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A05" w:rsidRPr="00A72AA5" w:rsidRDefault="00866A05" w:rsidP="00866A05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866A05" w:rsidRPr="00A72AA5" w:rsidRDefault="00866A05" w:rsidP="00866A05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866A05" w:rsidRPr="00A72AA5" w:rsidRDefault="00866A05" w:rsidP="00866A05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866A05" w:rsidRDefault="00866A05" w:rsidP="00866A05">
      <w:pPr>
        <w:tabs>
          <w:tab w:val="left" w:pos="4601"/>
          <w:tab w:val="right" w:pos="10108"/>
        </w:tabs>
        <w:rPr>
          <w:sz w:val="28"/>
          <w:szCs w:val="28"/>
        </w:rPr>
      </w:pPr>
      <w:r w:rsidRPr="00A72AA5">
        <w:rPr>
          <w:sz w:val="28"/>
          <w:szCs w:val="28"/>
        </w:rPr>
        <w:tab/>
      </w:r>
    </w:p>
    <w:p w:rsidR="00E472FB" w:rsidRPr="00A72AA5" w:rsidRDefault="00E472FB" w:rsidP="00866A05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866A05" w:rsidRPr="00A72AA5" w:rsidRDefault="00866A05" w:rsidP="00866A0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866A05" w:rsidRPr="00A72AA5" w:rsidRDefault="00866A05" w:rsidP="00866A0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866A05" w:rsidRPr="00A72AA5" w:rsidRDefault="00866A05" w:rsidP="00866A0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Горнен</w:t>
      </w: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ского</w:t>
      </w:r>
      <w:proofErr w:type="spellEnd"/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866A05" w:rsidRPr="00A72AA5" w:rsidRDefault="00866A05" w:rsidP="00866A05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Кировского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866A05" w:rsidRPr="00A72AA5" w:rsidRDefault="00866A05" w:rsidP="00866A05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866A05" w:rsidRPr="00A72AA5" w:rsidRDefault="00866A05" w:rsidP="00EA7B1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866A05" w:rsidRDefault="00866A05" w:rsidP="00866A0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</w:t>
      </w:r>
      <w:r w:rsidRPr="00A72AA5">
        <w:rPr>
          <w:rFonts w:ascii="Times New Roman" w:hAnsi="Times New Roman" w:cs="Times New Roman"/>
          <w:sz w:val="28"/>
          <w:szCs w:val="28"/>
        </w:rPr>
        <w:t>с</w:t>
      </w:r>
      <w:r w:rsidRPr="00A72AA5">
        <w:rPr>
          <w:rFonts w:ascii="Times New Roman" w:hAnsi="Times New Roman" w:cs="Times New Roman"/>
          <w:sz w:val="28"/>
          <w:szCs w:val="28"/>
        </w:rPr>
        <w:t>вещения улиц населенных пунктов поселения</w:t>
      </w:r>
    </w:p>
    <w:p w:rsidR="00D95A2C" w:rsidRDefault="00D95A2C" w:rsidP="00EA7B14">
      <w:pPr>
        <w:ind w:firstLine="709"/>
        <w:rPr>
          <w:rFonts w:eastAsia="SimSun"/>
          <w:sz w:val="28"/>
          <w:szCs w:val="28"/>
          <w:lang w:eastAsia="zh-CN"/>
        </w:rPr>
      </w:pPr>
    </w:p>
    <w:p w:rsidR="00866A05" w:rsidRDefault="00866A05" w:rsidP="00FC676D">
      <w:pPr>
        <w:ind w:firstLine="1276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E475D9" w:rsidRPr="00A72AA5" w:rsidRDefault="00E475D9" w:rsidP="00866A05">
      <w:pPr>
        <w:ind w:firstLine="709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01"/>
        <w:gridCol w:w="1717"/>
        <w:gridCol w:w="851"/>
        <w:gridCol w:w="850"/>
        <w:gridCol w:w="993"/>
        <w:gridCol w:w="992"/>
        <w:gridCol w:w="1559"/>
        <w:gridCol w:w="1418"/>
      </w:tblGrid>
      <w:tr w:rsidR="00866A05" w:rsidRPr="007F3352" w:rsidTr="00866A0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 xml:space="preserve">№ </w:t>
            </w:r>
            <w:proofErr w:type="gramStart"/>
            <w:r w:rsidRPr="007F3352">
              <w:t>п</w:t>
            </w:r>
            <w:proofErr w:type="gramEnd"/>
            <w:r w:rsidRPr="007F3352">
              <w:t>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Наимено</w:t>
            </w:r>
            <w:r>
              <w:t>-</w:t>
            </w:r>
            <w:r w:rsidRPr="007F3352">
              <w:t>вание</w:t>
            </w:r>
            <w:proofErr w:type="spellEnd"/>
            <w:proofErr w:type="gramEnd"/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объекта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</w:p>
          <w:p w:rsidR="00866A05" w:rsidRPr="007F3352" w:rsidRDefault="00866A05" w:rsidP="00E475D9">
            <w:pPr>
              <w:ind w:left="-57" w:right="-57"/>
              <w:jc w:val="center"/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Местона-хождение</w:t>
            </w:r>
            <w:proofErr w:type="spellEnd"/>
            <w:proofErr w:type="gramEnd"/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E475D9" w:rsidP="00E475D9">
            <w:pPr>
              <w:ind w:left="-57" w:right="-57"/>
              <w:jc w:val="center"/>
            </w:pPr>
            <w:r>
              <w:t>К</w:t>
            </w:r>
            <w:r w:rsidR="00866A05" w:rsidRPr="007F3352">
              <w:t>оли-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r w:rsidRPr="007F3352">
              <w:t>чество</w:t>
            </w:r>
            <w:proofErr w:type="spellEnd"/>
            <w:r>
              <w:t>, шт</w:t>
            </w:r>
            <w:r w:rsidR="00E475D9"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Год</w:t>
            </w:r>
          </w:p>
          <w:p w:rsidR="00866A05" w:rsidRDefault="00866A05" w:rsidP="00E475D9">
            <w:pPr>
              <w:ind w:left="-57" w:right="-57" w:firstLine="108"/>
              <w:jc w:val="center"/>
            </w:pPr>
            <w:r w:rsidRPr="007F3352">
              <w:t>ввода</w:t>
            </w:r>
          </w:p>
          <w:p w:rsidR="00866A05" w:rsidRPr="007F3352" w:rsidRDefault="00866A05" w:rsidP="00E475D9">
            <w:pPr>
              <w:ind w:left="-57" w:right="-57" w:firstLine="108"/>
              <w:jc w:val="center"/>
            </w:pPr>
            <w:r w:rsidRPr="007F3352">
              <w:t>в экс-</w:t>
            </w:r>
          </w:p>
          <w:p w:rsidR="00866A05" w:rsidRPr="007F3352" w:rsidRDefault="00866A05" w:rsidP="00E475D9">
            <w:pPr>
              <w:ind w:left="-57" w:right="-57" w:firstLine="108"/>
              <w:jc w:val="center"/>
            </w:pPr>
            <w:proofErr w:type="spellStart"/>
            <w:r w:rsidRPr="007F3352">
              <w:t>плуа-тацию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Стоимость,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Наимено-вание</w:t>
            </w:r>
            <w:proofErr w:type="spellEnd"/>
            <w:proofErr w:type="gramEnd"/>
          </w:p>
          <w:p w:rsidR="00866A05" w:rsidRPr="007F3352" w:rsidRDefault="00866A05" w:rsidP="00E475D9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r w:rsidRPr="007F3352">
              <w:t>собствен</w:t>
            </w:r>
            <w:proofErr w:type="spellEnd"/>
            <w:r w:rsidRPr="007F3352">
              <w:t>-</w:t>
            </w:r>
          </w:p>
          <w:p w:rsidR="00866A05" w:rsidRPr="007F3352" w:rsidRDefault="00866A05" w:rsidP="00E475D9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r w:rsidRPr="007F3352">
              <w:t>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>
              <w:t>п</w:t>
            </w:r>
            <w:r w:rsidRPr="007F3352">
              <w:t>очтовый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адрес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r w:rsidRPr="007F3352">
              <w:t>собствен</w:t>
            </w:r>
            <w:proofErr w:type="spellEnd"/>
            <w:r w:rsidRPr="007F3352">
              <w:t>-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proofErr w:type="spellStart"/>
            <w:r w:rsidRPr="007F3352">
              <w:t>ника</w:t>
            </w:r>
            <w:proofErr w:type="spellEnd"/>
          </w:p>
        </w:tc>
      </w:tr>
      <w:tr w:rsidR="00866A05" w:rsidRPr="007F3352" w:rsidTr="00866A05">
        <w:trPr>
          <w:trHeight w:val="12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балан</w:t>
            </w:r>
            <w:r>
              <w:t>-</w:t>
            </w:r>
            <w:r w:rsidRPr="007F3352">
              <w:t>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81436E">
            <w:pPr>
              <w:ind w:left="-57" w:right="-57"/>
              <w:jc w:val="center"/>
            </w:pPr>
            <w:proofErr w:type="gramStart"/>
            <w:r w:rsidRPr="007F3352">
              <w:t>оста-точная</w:t>
            </w:r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</w:tr>
    </w:tbl>
    <w:p w:rsidR="00866A05" w:rsidRPr="00866A05" w:rsidRDefault="00866A05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701"/>
        <w:gridCol w:w="851"/>
        <w:gridCol w:w="850"/>
        <w:gridCol w:w="993"/>
        <w:gridCol w:w="992"/>
        <w:gridCol w:w="1559"/>
        <w:gridCol w:w="1418"/>
      </w:tblGrid>
      <w:tr w:rsidR="00B97A75" w:rsidRPr="00E475D9" w:rsidTr="00E472FB">
        <w:trPr>
          <w:tblHeader/>
        </w:trPr>
        <w:tc>
          <w:tcPr>
            <w:tcW w:w="568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1</w:t>
            </w:r>
          </w:p>
        </w:tc>
        <w:tc>
          <w:tcPr>
            <w:tcW w:w="1417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2</w:t>
            </w:r>
          </w:p>
        </w:tc>
        <w:tc>
          <w:tcPr>
            <w:tcW w:w="1701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3</w:t>
            </w:r>
          </w:p>
        </w:tc>
        <w:tc>
          <w:tcPr>
            <w:tcW w:w="851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4</w:t>
            </w:r>
          </w:p>
        </w:tc>
        <w:tc>
          <w:tcPr>
            <w:tcW w:w="850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5</w:t>
            </w:r>
          </w:p>
        </w:tc>
        <w:tc>
          <w:tcPr>
            <w:tcW w:w="993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6</w:t>
            </w:r>
          </w:p>
        </w:tc>
        <w:tc>
          <w:tcPr>
            <w:tcW w:w="992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7</w:t>
            </w:r>
          </w:p>
        </w:tc>
        <w:tc>
          <w:tcPr>
            <w:tcW w:w="1559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8</w:t>
            </w:r>
          </w:p>
        </w:tc>
        <w:tc>
          <w:tcPr>
            <w:tcW w:w="1418" w:type="dxa"/>
          </w:tcPr>
          <w:p w:rsidR="00B97A75" w:rsidRPr="00E475D9" w:rsidRDefault="00B97A75" w:rsidP="00871744">
            <w:pPr>
              <w:ind w:left="-113" w:right="-113"/>
              <w:jc w:val="center"/>
            </w:pPr>
            <w:r w:rsidRPr="00E475D9">
              <w:t>9</w:t>
            </w:r>
          </w:p>
        </w:tc>
      </w:tr>
      <w:tr w:rsidR="00B97A75" w:rsidRPr="00E475D9" w:rsidTr="00E475D9">
        <w:tc>
          <w:tcPr>
            <w:tcW w:w="568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1.</w:t>
            </w:r>
          </w:p>
        </w:tc>
        <w:tc>
          <w:tcPr>
            <w:tcW w:w="1417" w:type="dxa"/>
          </w:tcPr>
          <w:p w:rsidR="0081436E" w:rsidRDefault="00E475D9" w:rsidP="00E475D9">
            <w:pPr>
              <w:ind w:left="-57" w:right="-57"/>
              <w:jc w:val="center"/>
            </w:pPr>
            <w:r w:rsidRPr="00E475D9">
              <w:t>К</w:t>
            </w:r>
            <w:r w:rsidR="00B97A75" w:rsidRPr="00E475D9">
              <w:t xml:space="preserve">олодец </w:t>
            </w: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№</w:t>
            </w:r>
            <w:r w:rsidR="00D46886">
              <w:t xml:space="preserve"> </w:t>
            </w:r>
            <w:r w:rsidRPr="00E475D9">
              <w:t>1</w:t>
            </w:r>
          </w:p>
        </w:tc>
        <w:tc>
          <w:tcPr>
            <w:tcW w:w="1701" w:type="dxa"/>
          </w:tcPr>
          <w:p w:rsidR="00B97A75" w:rsidRPr="00E475D9" w:rsidRDefault="0081436E" w:rsidP="00E475D9">
            <w:pPr>
              <w:ind w:left="-57" w:right="-57"/>
              <w:jc w:val="center"/>
            </w:pPr>
            <w:r>
              <w:t>пос.</w:t>
            </w:r>
            <w:r w:rsidR="00B97A75" w:rsidRPr="00E475D9">
              <w:t xml:space="preserve"> Горный</w:t>
            </w:r>
            <w:r w:rsidR="00871744">
              <w:t>,</w:t>
            </w: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ул. Прииск</w:t>
            </w:r>
            <w:r w:rsidRPr="00E475D9">
              <w:t>о</w:t>
            </w:r>
            <w:r w:rsidRPr="00E475D9">
              <w:t>вая, 20</w:t>
            </w:r>
          </w:p>
        </w:tc>
        <w:tc>
          <w:tcPr>
            <w:tcW w:w="851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1436E" w:rsidP="00871744">
            <w:pPr>
              <w:ind w:left="-113" w:right="-113"/>
              <w:jc w:val="center"/>
            </w:pPr>
            <w:r>
              <w:t>пос.</w:t>
            </w:r>
            <w:r w:rsidR="00E44592">
              <w:t xml:space="preserve"> </w:t>
            </w:r>
            <w:r w:rsidR="00B97A75" w:rsidRPr="00E475D9">
              <w:t>Горный</w:t>
            </w:r>
            <w:r w:rsidR="00871744">
              <w:t xml:space="preserve">, </w:t>
            </w:r>
          </w:p>
          <w:p w:rsidR="00871744" w:rsidRDefault="00B97A75" w:rsidP="00871744">
            <w:pPr>
              <w:ind w:left="-113" w:right="-113"/>
              <w:jc w:val="center"/>
            </w:pPr>
            <w:r w:rsidRPr="00E475D9">
              <w:t>ул.</w:t>
            </w:r>
            <w:r w:rsidR="00790263">
              <w:t xml:space="preserve"> </w:t>
            </w:r>
            <w:proofErr w:type="spellStart"/>
            <w:r w:rsidRPr="00E475D9">
              <w:t>Приис</w:t>
            </w:r>
            <w:proofErr w:type="spellEnd"/>
            <w:r w:rsidR="00871744">
              <w:t>-</w:t>
            </w:r>
          </w:p>
          <w:p w:rsidR="00B97A75" w:rsidRPr="00E475D9" w:rsidRDefault="00B97A75" w:rsidP="00871744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 w:rsidR="0081436E">
              <w:t xml:space="preserve"> </w:t>
            </w:r>
            <w:r w:rsidRPr="00E475D9">
              <w:t>20</w:t>
            </w:r>
            <w:r w:rsidR="0081436E"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2.</w:t>
            </w:r>
          </w:p>
        </w:tc>
        <w:tc>
          <w:tcPr>
            <w:tcW w:w="1417" w:type="dxa"/>
          </w:tcPr>
          <w:p w:rsidR="00871744" w:rsidRDefault="00871744" w:rsidP="0081436E">
            <w:pPr>
              <w:ind w:left="-57" w:right="-57"/>
              <w:jc w:val="center"/>
            </w:pPr>
            <w:r w:rsidRPr="00E475D9">
              <w:t xml:space="preserve">Колодец </w:t>
            </w: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2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Прииск</w:t>
            </w:r>
            <w:r w:rsidRPr="00E475D9">
              <w:t>о</w:t>
            </w:r>
            <w:r w:rsidRPr="00E475D9">
              <w:t>вая,</w:t>
            </w:r>
            <w:r>
              <w:t xml:space="preserve"> </w:t>
            </w:r>
            <w:r w:rsidRPr="00E475D9">
              <w:t>31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3.</w:t>
            </w:r>
          </w:p>
        </w:tc>
        <w:tc>
          <w:tcPr>
            <w:tcW w:w="1417" w:type="dxa"/>
          </w:tcPr>
          <w:p w:rsidR="00871744" w:rsidRDefault="00871744" w:rsidP="0081436E">
            <w:pPr>
              <w:ind w:left="-57" w:right="-57"/>
              <w:jc w:val="center"/>
            </w:pPr>
            <w:r w:rsidRPr="00E475D9">
              <w:t xml:space="preserve">Колодец </w:t>
            </w: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3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Заречная,</w:t>
            </w:r>
            <w:r>
              <w:t xml:space="preserve"> </w:t>
            </w:r>
            <w:r w:rsidRPr="00E475D9">
              <w:t>34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4.</w:t>
            </w:r>
          </w:p>
        </w:tc>
        <w:tc>
          <w:tcPr>
            <w:tcW w:w="1417" w:type="dxa"/>
          </w:tcPr>
          <w:p w:rsidR="00871744" w:rsidRDefault="00871744" w:rsidP="00D46886">
            <w:pPr>
              <w:ind w:left="-57" w:right="-57"/>
              <w:jc w:val="center"/>
            </w:pPr>
            <w:r>
              <w:t>К</w:t>
            </w:r>
            <w:r w:rsidRPr="00E475D9">
              <w:t>олодец</w:t>
            </w:r>
          </w:p>
          <w:p w:rsidR="00871744" w:rsidRPr="00E475D9" w:rsidRDefault="00871744" w:rsidP="00D46886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4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Заречная, 23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5.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5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 ул.</w:t>
            </w:r>
            <w:r>
              <w:t xml:space="preserve"> </w:t>
            </w:r>
            <w:r w:rsidRPr="00E475D9">
              <w:t>Заречная, 19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</w:trPr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lastRenderedPageBreak/>
              <w:t>6.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6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 xml:space="preserve"> ул. Зареч</w:t>
            </w:r>
            <w:r>
              <w:t>ная, 12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</w:trPr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7.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7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Рудная,</w:t>
            </w:r>
            <w:r>
              <w:t xml:space="preserve"> </w:t>
            </w:r>
            <w:r w:rsidRPr="00E475D9">
              <w:t>9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</w:trPr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8.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8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Рудная,</w:t>
            </w:r>
            <w:r>
              <w:t xml:space="preserve"> </w:t>
            </w:r>
            <w:r w:rsidRPr="00E475D9">
              <w:t>20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Default="00B97A75" w:rsidP="005E61D9">
      <w:pPr>
        <w:jc w:val="center"/>
        <w:rPr>
          <w:sz w:val="28"/>
          <w:szCs w:val="28"/>
        </w:rPr>
      </w:pPr>
    </w:p>
    <w:p w:rsidR="004541D4" w:rsidRDefault="004541D4" w:rsidP="0081436E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4541D4" w:rsidRPr="004F38F6" w:rsidRDefault="004541D4" w:rsidP="0081436E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4541D4" w:rsidRDefault="004541D4" w:rsidP="0081436E">
      <w:pPr>
        <w:ind w:firstLine="709"/>
        <w:rPr>
          <w:sz w:val="28"/>
          <w:szCs w:val="28"/>
        </w:rPr>
      </w:pPr>
    </w:p>
    <w:p w:rsidR="004541D4" w:rsidRPr="004F38F6" w:rsidRDefault="00EA7B14" w:rsidP="00FC676D">
      <w:pPr>
        <w:ind w:firstLine="1276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4541D4" w:rsidRPr="00194E44" w:rsidRDefault="004541D4" w:rsidP="004541D4">
      <w:pPr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01"/>
        <w:gridCol w:w="1717"/>
        <w:gridCol w:w="851"/>
        <w:gridCol w:w="850"/>
        <w:gridCol w:w="993"/>
        <w:gridCol w:w="992"/>
        <w:gridCol w:w="1559"/>
        <w:gridCol w:w="1418"/>
      </w:tblGrid>
      <w:tr w:rsidR="00E475D9" w:rsidRPr="007F3352" w:rsidTr="0081436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 xml:space="preserve">№ </w:t>
            </w:r>
            <w:proofErr w:type="gramStart"/>
            <w:r w:rsidRPr="007F3352">
              <w:t>п</w:t>
            </w:r>
            <w:proofErr w:type="gramEnd"/>
            <w:r w:rsidRPr="007F3352">
              <w:t>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Наимено</w:t>
            </w:r>
            <w:r>
              <w:t>-</w:t>
            </w:r>
            <w:r w:rsidRPr="007F3352">
              <w:t>вание</w:t>
            </w:r>
            <w:proofErr w:type="spellEnd"/>
            <w:proofErr w:type="gramEnd"/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объекта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</w:p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Местона-хождение</w:t>
            </w:r>
            <w:proofErr w:type="spellEnd"/>
            <w:proofErr w:type="gramEnd"/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8850DE" w:rsidP="0081436E">
            <w:pPr>
              <w:ind w:left="-57" w:right="-57"/>
              <w:jc w:val="center"/>
            </w:pPr>
            <w:proofErr w:type="spellStart"/>
            <w:r>
              <w:t>П</w:t>
            </w:r>
            <w:r w:rsidR="00E475D9" w:rsidRPr="007F3352">
              <w:t>ротя-жен-ность</w:t>
            </w:r>
            <w:proofErr w:type="spellEnd"/>
            <w:r w:rsidR="00E475D9">
              <w:t>, км</w:t>
            </w:r>
            <w:r w:rsidR="00E475D9" w:rsidRPr="007F3352">
              <w:t>/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коли-</w:t>
            </w:r>
          </w:p>
          <w:p w:rsidR="00E475D9" w:rsidRPr="007F3352" w:rsidRDefault="00E475D9" w:rsidP="00E472FB">
            <w:pPr>
              <w:ind w:left="-57" w:right="-57"/>
              <w:jc w:val="center"/>
            </w:pPr>
            <w:proofErr w:type="spellStart"/>
            <w:r w:rsidRPr="007F3352">
              <w:t>чество</w:t>
            </w:r>
            <w:proofErr w:type="spellEnd"/>
            <w:r>
              <w:t>, шт</w:t>
            </w:r>
            <w:r w:rsidR="008850DE"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Год</w:t>
            </w:r>
          </w:p>
          <w:p w:rsidR="00E475D9" w:rsidRDefault="00E475D9" w:rsidP="0081436E">
            <w:pPr>
              <w:ind w:left="-57" w:right="-57" w:firstLine="108"/>
              <w:jc w:val="center"/>
            </w:pPr>
            <w:r w:rsidRPr="007F3352">
              <w:t>ввода</w:t>
            </w:r>
          </w:p>
          <w:p w:rsidR="00E475D9" w:rsidRPr="007F3352" w:rsidRDefault="00E475D9" w:rsidP="0081436E">
            <w:pPr>
              <w:ind w:left="-57" w:right="-57" w:firstLine="108"/>
              <w:jc w:val="center"/>
            </w:pPr>
            <w:r w:rsidRPr="007F3352">
              <w:t>в экс-</w:t>
            </w:r>
          </w:p>
          <w:p w:rsidR="00E475D9" w:rsidRPr="007F3352" w:rsidRDefault="00E475D9" w:rsidP="0081436E">
            <w:pPr>
              <w:ind w:left="-57" w:right="-57" w:firstLine="108"/>
              <w:jc w:val="center"/>
            </w:pPr>
            <w:proofErr w:type="spellStart"/>
            <w:r w:rsidRPr="007F3352">
              <w:t>плуа-тацию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Стоимость,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Наимено-вание</w:t>
            </w:r>
            <w:proofErr w:type="spellEnd"/>
            <w:proofErr w:type="gramEnd"/>
          </w:p>
          <w:p w:rsidR="00E475D9" w:rsidRPr="007F3352" w:rsidRDefault="00E475D9" w:rsidP="0081436E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r w:rsidRPr="007F3352">
              <w:t>собствен</w:t>
            </w:r>
            <w:proofErr w:type="spellEnd"/>
            <w:r w:rsidRPr="007F3352">
              <w:t>-</w:t>
            </w:r>
          </w:p>
          <w:p w:rsidR="00E475D9" w:rsidRPr="007F3352" w:rsidRDefault="00E475D9" w:rsidP="0081436E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r w:rsidRPr="007F3352">
              <w:t>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>
              <w:t>п</w:t>
            </w:r>
            <w:r w:rsidRPr="007F3352">
              <w:t>очтовый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адрес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r w:rsidRPr="007F3352">
              <w:t>собствен</w:t>
            </w:r>
            <w:proofErr w:type="spellEnd"/>
            <w:r w:rsidRPr="007F3352">
              <w:t>-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r w:rsidRPr="007F3352">
              <w:t>ника</w:t>
            </w:r>
            <w:proofErr w:type="spellEnd"/>
          </w:p>
        </w:tc>
      </w:tr>
      <w:tr w:rsidR="00E475D9" w:rsidRPr="007F3352" w:rsidTr="0081436E">
        <w:trPr>
          <w:trHeight w:val="12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балан</w:t>
            </w:r>
            <w:r>
              <w:t>-</w:t>
            </w:r>
            <w:r w:rsidRPr="007F3352">
              <w:t>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proofErr w:type="gramStart"/>
            <w:r w:rsidRPr="007F3352">
              <w:t>оста-точная</w:t>
            </w:r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</w:tr>
    </w:tbl>
    <w:p w:rsidR="00E475D9" w:rsidRPr="00D46886" w:rsidRDefault="00E475D9" w:rsidP="00770CA0">
      <w:pPr>
        <w:rPr>
          <w:sz w:val="2"/>
          <w:szCs w:val="2"/>
        </w:rPr>
      </w:pPr>
    </w:p>
    <w:p w:rsidR="00E475D9" w:rsidRPr="00E475D9" w:rsidRDefault="00E475D9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701"/>
        <w:gridCol w:w="851"/>
        <w:gridCol w:w="850"/>
        <w:gridCol w:w="993"/>
        <w:gridCol w:w="992"/>
        <w:gridCol w:w="1559"/>
        <w:gridCol w:w="1418"/>
      </w:tblGrid>
      <w:tr w:rsidR="00B97A75" w:rsidRPr="00E475D9" w:rsidTr="0073230F">
        <w:trPr>
          <w:trHeight w:val="272"/>
          <w:tblHeader/>
        </w:trPr>
        <w:tc>
          <w:tcPr>
            <w:tcW w:w="568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1</w:t>
            </w:r>
          </w:p>
        </w:tc>
        <w:tc>
          <w:tcPr>
            <w:tcW w:w="1417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2</w:t>
            </w:r>
          </w:p>
        </w:tc>
        <w:tc>
          <w:tcPr>
            <w:tcW w:w="1701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3</w:t>
            </w:r>
          </w:p>
        </w:tc>
        <w:tc>
          <w:tcPr>
            <w:tcW w:w="851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4</w:t>
            </w:r>
          </w:p>
        </w:tc>
        <w:tc>
          <w:tcPr>
            <w:tcW w:w="850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5</w:t>
            </w:r>
          </w:p>
        </w:tc>
        <w:tc>
          <w:tcPr>
            <w:tcW w:w="993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6</w:t>
            </w:r>
          </w:p>
        </w:tc>
        <w:tc>
          <w:tcPr>
            <w:tcW w:w="992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7</w:t>
            </w:r>
          </w:p>
        </w:tc>
        <w:tc>
          <w:tcPr>
            <w:tcW w:w="1559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8</w:t>
            </w:r>
          </w:p>
        </w:tc>
        <w:tc>
          <w:tcPr>
            <w:tcW w:w="1418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9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Приисковая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2,0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Заречная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3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Рудная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1</w:t>
            </w:r>
            <w:r>
              <w:t>,</w:t>
            </w:r>
            <w:r w:rsidRPr="00E475D9">
              <w:t>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4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 до источника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1,5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lastRenderedPageBreak/>
              <w:t>5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 до кладбища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 xml:space="preserve">Горный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3,0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6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 до перевала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Default="00871744" w:rsidP="00F416C2">
            <w:pPr>
              <w:ind w:left="-57" w:right="-57"/>
              <w:jc w:val="center"/>
            </w:pPr>
          </w:p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3,0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7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Горный,</w:t>
            </w:r>
            <w:r w:rsidRPr="00E475D9">
              <w:rPr>
                <w:lang w:val="en-US"/>
              </w:rPr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Приисковая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8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>
              <w:t>Горный,</w:t>
            </w:r>
          </w:p>
          <w:p w:rsidR="00871744" w:rsidRPr="00E475D9" w:rsidRDefault="00871744" w:rsidP="00AA4E88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Заречная</w:t>
            </w: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269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9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Рудная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10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Шоссейная</w:t>
            </w: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903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11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 xml:space="preserve">Мост 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 Горный,</w:t>
            </w:r>
          </w:p>
          <w:p w:rsidR="00871744" w:rsidRDefault="00871744" w:rsidP="008850DE">
            <w:pPr>
              <w:ind w:left="-57" w:right="-57"/>
              <w:jc w:val="center"/>
            </w:pPr>
            <w:r w:rsidRPr="00E475D9">
              <w:t xml:space="preserve">дорога </w:t>
            </w:r>
            <w:proofErr w:type="gramStart"/>
            <w:r w:rsidRPr="00E475D9">
              <w:t>до</w:t>
            </w:r>
            <w:proofErr w:type="gramEnd"/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перевала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87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12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Труба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ул. Приисковая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13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Труба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 xml:space="preserve"> ул. Заречная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14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Труба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Рудная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 xml:space="preserve">ция </w:t>
            </w:r>
            <w:proofErr w:type="spellStart"/>
            <w:r w:rsidRPr="00E475D9">
              <w:t>Горне</w:t>
            </w:r>
            <w:r w:rsidRPr="00E475D9">
              <w:t>н</w:t>
            </w:r>
            <w:r w:rsidRPr="00E475D9">
              <w:t>ского</w:t>
            </w:r>
            <w:proofErr w:type="spellEnd"/>
            <w:r w:rsidRPr="00E475D9">
              <w:t xml:space="preserve">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Default="00B97A75" w:rsidP="001D3CFF">
      <w:pPr>
        <w:ind w:right="185"/>
        <w:rPr>
          <w:sz w:val="28"/>
          <w:szCs w:val="28"/>
        </w:rPr>
      </w:pPr>
    </w:p>
    <w:p w:rsidR="00790263" w:rsidRDefault="00790263" w:rsidP="001D3CFF">
      <w:pPr>
        <w:ind w:right="185"/>
        <w:rPr>
          <w:sz w:val="28"/>
          <w:szCs w:val="28"/>
        </w:rPr>
      </w:pPr>
    </w:p>
    <w:p w:rsidR="004541D4" w:rsidRPr="000E3D36" w:rsidRDefault="004541D4" w:rsidP="004541D4">
      <w:pPr>
        <w:ind w:firstLine="709"/>
        <w:jc w:val="center"/>
        <w:rPr>
          <w:sz w:val="28"/>
          <w:szCs w:val="28"/>
        </w:rPr>
      </w:pPr>
      <w:r w:rsidRPr="000E3D36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871744" w:rsidRDefault="004541D4" w:rsidP="00871744">
      <w:pPr>
        <w:ind w:firstLine="709"/>
        <w:jc w:val="center"/>
        <w:rPr>
          <w:sz w:val="28"/>
          <w:szCs w:val="28"/>
        </w:rPr>
      </w:pPr>
      <w:proofErr w:type="gramStart"/>
      <w:r w:rsidRPr="000E3D36">
        <w:rPr>
          <w:sz w:val="28"/>
          <w:szCs w:val="28"/>
        </w:rPr>
        <w:t>необходимое</w:t>
      </w:r>
      <w:proofErr w:type="gramEnd"/>
      <w:r w:rsidRPr="000E3D36">
        <w:rPr>
          <w:sz w:val="28"/>
          <w:szCs w:val="28"/>
        </w:rPr>
        <w:t xml:space="preserve"> для содержания муниципального жилищного фонда</w:t>
      </w:r>
    </w:p>
    <w:p w:rsidR="00871744" w:rsidRDefault="00871744" w:rsidP="00871744">
      <w:pPr>
        <w:ind w:firstLine="709"/>
        <w:jc w:val="center"/>
        <w:rPr>
          <w:sz w:val="28"/>
          <w:szCs w:val="28"/>
        </w:rPr>
      </w:pPr>
    </w:p>
    <w:p w:rsidR="004541D4" w:rsidRPr="000E3D36" w:rsidRDefault="004541D4" w:rsidP="00FC676D">
      <w:pPr>
        <w:ind w:firstLine="1276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B97A75" w:rsidRPr="00DE246E" w:rsidRDefault="00B97A75" w:rsidP="00770CA0">
      <w:pPr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01"/>
        <w:gridCol w:w="1717"/>
        <w:gridCol w:w="851"/>
        <w:gridCol w:w="850"/>
        <w:gridCol w:w="993"/>
        <w:gridCol w:w="992"/>
        <w:gridCol w:w="1559"/>
        <w:gridCol w:w="1418"/>
      </w:tblGrid>
      <w:tr w:rsidR="0048630D" w:rsidRPr="007F3352" w:rsidTr="0081436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 xml:space="preserve">№ </w:t>
            </w:r>
            <w:proofErr w:type="gramStart"/>
            <w:r w:rsidRPr="007F3352">
              <w:t>п</w:t>
            </w:r>
            <w:proofErr w:type="gramEnd"/>
            <w:r w:rsidRPr="007F3352">
              <w:t>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Наимено</w:t>
            </w:r>
            <w:r>
              <w:t>-</w:t>
            </w:r>
            <w:r w:rsidRPr="007F3352">
              <w:t>вание</w:t>
            </w:r>
            <w:proofErr w:type="spellEnd"/>
            <w:proofErr w:type="gramEnd"/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объекта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</w:p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Местона-хождение</w:t>
            </w:r>
            <w:proofErr w:type="spellEnd"/>
            <w:proofErr w:type="gramEnd"/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2FB" w:rsidRPr="007F3352" w:rsidRDefault="0048630D" w:rsidP="00E472FB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Пло-щадь</w:t>
            </w:r>
            <w:proofErr w:type="spellEnd"/>
            <w:proofErr w:type="gramEnd"/>
            <w:r>
              <w:t>, кв. м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Год</w:t>
            </w:r>
          </w:p>
          <w:p w:rsidR="0048630D" w:rsidRDefault="0048630D" w:rsidP="0081436E">
            <w:pPr>
              <w:ind w:left="-57" w:right="-57" w:firstLine="108"/>
              <w:jc w:val="center"/>
            </w:pPr>
            <w:r w:rsidRPr="007F3352">
              <w:t>ввода</w:t>
            </w:r>
          </w:p>
          <w:p w:rsidR="0048630D" w:rsidRPr="007F3352" w:rsidRDefault="0048630D" w:rsidP="0081436E">
            <w:pPr>
              <w:ind w:left="-57" w:right="-57" w:firstLine="108"/>
              <w:jc w:val="center"/>
            </w:pPr>
            <w:r w:rsidRPr="007F3352">
              <w:t>в экс-</w:t>
            </w:r>
          </w:p>
          <w:p w:rsidR="0048630D" w:rsidRPr="007F3352" w:rsidRDefault="0048630D" w:rsidP="0081436E">
            <w:pPr>
              <w:ind w:left="-57" w:right="-57" w:firstLine="108"/>
              <w:jc w:val="center"/>
            </w:pPr>
            <w:proofErr w:type="spellStart"/>
            <w:r w:rsidRPr="007F3352">
              <w:t>плуа-тацию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Стоимость,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Наимено-вание</w:t>
            </w:r>
            <w:proofErr w:type="spellEnd"/>
            <w:proofErr w:type="gramEnd"/>
          </w:p>
          <w:p w:rsidR="0048630D" w:rsidRPr="007F3352" w:rsidRDefault="0048630D" w:rsidP="0081436E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r w:rsidRPr="007F3352">
              <w:t>собствен</w:t>
            </w:r>
            <w:proofErr w:type="spellEnd"/>
            <w:r w:rsidRPr="007F3352">
              <w:t>-</w:t>
            </w:r>
          </w:p>
          <w:p w:rsidR="0048630D" w:rsidRPr="007F3352" w:rsidRDefault="0048630D" w:rsidP="0081436E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r w:rsidRPr="007F3352">
              <w:t>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>
              <w:t>п</w:t>
            </w:r>
            <w:r w:rsidRPr="007F3352">
              <w:t>очтовый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адрес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r w:rsidRPr="007F3352">
              <w:t>собствен</w:t>
            </w:r>
            <w:proofErr w:type="spellEnd"/>
            <w:r w:rsidRPr="007F3352">
              <w:t>-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r w:rsidRPr="007F3352">
              <w:t>ника</w:t>
            </w:r>
            <w:proofErr w:type="spellEnd"/>
          </w:p>
        </w:tc>
      </w:tr>
      <w:tr w:rsidR="0048630D" w:rsidRPr="007F3352" w:rsidTr="0081436E">
        <w:trPr>
          <w:trHeight w:val="12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proofErr w:type="spellStart"/>
            <w:proofErr w:type="gramStart"/>
            <w:r w:rsidRPr="007F3352">
              <w:t>балан</w:t>
            </w:r>
            <w:r>
              <w:t>-</w:t>
            </w:r>
            <w:r w:rsidRPr="007F3352">
              <w:t>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proofErr w:type="gramStart"/>
            <w:r w:rsidRPr="007F3352">
              <w:t>оста-точная</w:t>
            </w:r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</w:tr>
    </w:tbl>
    <w:p w:rsidR="0048630D" w:rsidRPr="00790263" w:rsidRDefault="0048630D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701"/>
        <w:gridCol w:w="851"/>
        <w:gridCol w:w="850"/>
        <w:gridCol w:w="993"/>
        <w:gridCol w:w="992"/>
        <w:gridCol w:w="1559"/>
        <w:gridCol w:w="1418"/>
      </w:tblGrid>
      <w:tr w:rsidR="00B97A75" w:rsidRPr="00B83E6B" w:rsidTr="0073230F">
        <w:trPr>
          <w:trHeight w:val="272"/>
          <w:tblHeader/>
        </w:trPr>
        <w:tc>
          <w:tcPr>
            <w:tcW w:w="568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1</w:t>
            </w:r>
          </w:p>
        </w:tc>
        <w:tc>
          <w:tcPr>
            <w:tcW w:w="1417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2</w:t>
            </w:r>
          </w:p>
        </w:tc>
        <w:tc>
          <w:tcPr>
            <w:tcW w:w="1701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3</w:t>
            </w:r>
          </w:p>
        </w:tc>
        <w:tc>
          <w:tcPr>
            <w:tcW w:w="851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4</w:t>
            </w:r>
          </w:p>
        </w:tc>
        <w:tc>
          <w:tcPr>
            <w:tcW w:w="850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5</w:t>
            </w:r>
          </w:p>
        </w:tc>
        <w:tc>
          <w:tcPr>
            <w:tcW w:w="993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6</w:t>
            </w:r>
          </w:p>
        </w:tc>
        <w:tc>
          <w:tcPr>
            <w:tcW w:w="992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7</w:t>
            </w:r>
          </w:p>
        </w:tc>
        <w:tc>
          <w:tcPr>
            <w:tcW w:w="1559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8</w:t>
            </w:r>
          </w:p>
        </w:tc>
        <w:tc>
          <w:tcPr>
            <w:tcW w:w="1418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9</w:t>
            </w:r>
          </w:p>
        </w:tc>
      </w:tr>
      <w:tr w:rsidR="00871744" w:rsidRPr="00B83E6B" w:rsidTr="00790263">
        <w:trPr>
          <w:trHeight w:val="1363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1.</w:t>
            </w:r>
          </w:p>
        </w:tc>
        <w:tc>
          <w:tcPr>
            <w:tcW w:w="1417" w:type="dxa"/>
          </w:tcPr>
          <w:p w:rsidR="00871744" w:rsidRDefault="00871744" w:rsidP="00790263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ул.</w:t>
            </w:r>
            <w:r>
              <w:t xml:space="preserve"> </w:t>
            </w:r>
            <w:r w:rsidRPr="00B83E6B">
              <w:t>Прииск</w:t>
            </w:r>
            <w:r w:rsidRPr="00B83E6B">
              <w:t>о</w:t>
            </w:r>
            <w:r w:rsidRPr="00B83E6B">
              <w:t>вая,</w:t>
            </w:r>
            <w:r>
              <w:t xml:space="preserve"> 20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54,95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1956</w:t>
            </w:r>
          </w:p>
        </w:tc>
        <w:tc>
          <w:tcPr>
            <w:tcW w:w="993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1377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2.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1417" w:type="dxa"/>
          </w:tcPr>
          <w:p w:rsidR="00871744" w:rsidRDefault="00871744" w:rsidP="00790263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вая,</w:t>
            </w:r>
            <w:r>
              <w:t xml:space="preserve"> </w:t>
            </w:r>
            <w:r w:rsidRPr="00B83E6B">
              <w:t>22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43,1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1956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1247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3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</w:t>
            </w:r>
            <w:r>
              <w:t xml:space="preserve">, </w:t>
            </w:r>
            <w:r w:rsidRPr="00B83E6B">
              <w:t>22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23,7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1956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1393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4.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1417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Жилой дом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</w:t>
            </w:r>
            <w:r>
              <w:t xml:space="preserve">, </w:t>
            </w:r>
            <w:r w:rsidRPr="00B83E6B">
              <w:t>21</w:t>
            </w:r>
          </w:p>
        </w:tc>
        <w:tc>
          <w:tcPr>
            <w:tcW w:w="85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36,0</w:t>
            </w:r>
          </w:p>
        </w:tc>
        <w:tc>
          <w:tcPr>
            <w:tcW w:w="850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1953</w:t>
            </w:r>
          </w:p>
        </w:tc>
        <w:tc>
          <w:tcPr>
            <w:tcW w:w="993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240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5.</w:t>
            </w:r>
          </w:p>
        </w:tc>
        <w:tc>
          <w:tcPr>
            <w:tcW w:w="1417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Жилой дом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</w:t>
            </w:r>
            <w:r>
              <w:t>,</w:t>
            </w:r>
            <w:r w:rsidRPr="00B83E6B">
              <w:t xml:space="preserve"> 34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38,1</w:t>
            </w:r>
          </w:p>
        </w:tc>
        <w:tc>
          <w:tcPr>
            <w:tcW w:w="850" w:type="dxa"/>
          </w:tcPr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1968</w:t>
            </w:r>
          </w:p>
        </w:tc>
        <w:tc>
          <w:tcPr>
            <w:tcW w:w="993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43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6.</w:t>
            </w:r>
          </w:p>
        </w:tc>
        <w:tc>
          <w:tcPr>
            <w:tcW w:w="1417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Жилой дом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tabs>
                <w:tab w:val="left" w:pos="210"/>
              </w:tabs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790263">
            <w:pPr>
              <w:tabs>
                <w:tab w:val="left" w:pos="1185"/>
              </w:tabs>
              <w:ind w:left="-57" w:right="-57"/>
              <w:jc w:val="center"/>
            </w:pPr>
            <w:r w:rsidRPr="00B83E6B">
              <w:t>ул. Заречная</w:t>
            </w:r>
            <w:r>
              <w:t>,</w:t>
            </w:r>
            <w:r w:rsidRPr="00B83E6B">
              <w:t xml:space="preserve"> 29</w:t>
            </w:r>
          </w:p>
          <w:p w:rsidR="00871744" w:rsidRPr="00B83E6B" w:rsidRDefault="00871744" w:rsidP="00790263">
            <w:pPr>
              <w:tabs>
                <w:tab w:val="left" w:pos="1185"/>
              </w:tabs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39,2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1967</w:t>
            </w:r>
          </w:p>
        </w:tc>
        <w:tc>
          <w:tcPr>
            <w:tcW w:w="993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450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7.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tabs>
                <w:tab w:val="left" w:pos="210"/>
              </w:tabs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Заречная</w:t>
            </w:r>
            <w:r>
              <w:t>,</w:t>
            </w:r>
            <w:r w:rsidRPr="00B83E6B">
              <w:t xml:space="preserve">     24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61,5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1980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16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8.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Жилой дом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  <w:r w:rsidRPr="00B83E6B">
              <w:t xml:space="preserve"> 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Заречная</w:t>
            </w:r>
            <w:r>
              <w:t>,</w:t>
            </w:r>
            <w:r w:rsidRPr="00B83E6B">
              <w:t xml:space="preserve"> 20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39,3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1973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28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lastRenderedPageBreak/>
              <w:t>9.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 xml:space="preserve"> ул. Рудная</w:t>
            </w:r>
            <w:r>
              <w:t>,</w:t>
            </w:r>
            <w:r w:rsidRPr="00B83E6B">
              <w:t xml:space="preserve"> 10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37,</w:t>
            </w:r>
            <w:r>
              <w:t>0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1954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16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10.</w:t>
            </w:r>
          </w:p>
        </w:tc>
        <w:tc>
          <w:tcPr>
            <w:tcW w:w="1417" w:type="dxa"/>
          </w:tcPr>
          <w:p w:rsidR="00871744" w:rsidRDefault="00871744" w:rsidP="00B43680">
            <w:pPr>
              <w:ind w:left="-57" w:right="-57"/>
              <w:jc w:val="center"/>
            </w:pPr>
            <w:r>
              <w:t>Трех</w:t>
            </w:r>
            <w:r w:rsidRPr="00B83E6B">
              <w:t>ква</w:t>
            </w:r>
            <w:r w:rsidRPr="00B83E6B">
              <w:t>р</w:t>
            </w:r>
            <w:r w:rsidRPr="00B83E6B">
              <w:t xml:space="preserve">тирный </w:t>
            </w:r>
          </w:p>
          <w:p w:rsidR="00871744" w:rsidRDefault="00871744" w:rsidP="00B43680">
            <w:pPr>
              <w:ind w:left="-57" w:right="-57"/>
              <w:jc w:val="center"/>
            </w:pPr>
            <w:r w:rsidRPr="00B83E6B">
              <w:t>жилой дом</w:t>
            </w:r>
            <w:r>
              <w:t xml:space="preserve">, квартира 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Рудная</w:t>
            </w:r>
            <w:r>
              <w:t>,</w:t>
            </w:r>
            <w:r w:rsidRPr="00B83E6B">
              <w:t xml:space="preserve"> 30 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26,5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28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11.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2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Рудная</w:t>
            </w:r>
            <w:r>
              <w:t>,</w:t>
            </w:r>
            <w:r w:rsidRPr="00B83E6B">
              <w:t xml:space="preserve"> 30 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26,5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1953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43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12.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3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Рудная</w:t>
            </w:r>
            <w:r>
              <w:t>,</w:t>
            </w:r>
            <w:r w:rsidR="0073230F">
              <w:t xml:space="preserve"> </w:t>
            </w:r>
            <w:r w:rsidRPr="00B83E6B">
              <w:t xml:space="preserve">30 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26,5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1953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 xml:space="preserve">ция </w:t>
            </w:r>
            <w:proofErr w:type="spellStart"/>
            <w:r w:rsidRPr="00B83E6B">
              <w:t>Горне</w:t>
            </w:r>
            <w:r w:rsidRPr="00B83E6B">
              <w:t>н</w:t>
            </w:r>
            <w:r w:rsidRPr="00B83E6B">
              <w:t>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Default="00B97A75" w:rsidP="005317CE">
      <w:pPr>
        <w:ind w:right="185"/>
        <w:jc w:val="center"/>
        <w:rPr>
          <w:sz w:val="28"/>
          <w:szCs w:val="28"/>
        </w:rPr>
      </w:pPr>
    </w:p>
    <w:p w:rsidR="004541D4" w:rsidRPr="00FD4C94" w:rsidRDefault="004541D4" w:rsidP="004541D4">
      <w:pPr>
        <w:ind w:right="185"/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Объекты культурного наследия (памятники истории и культуры)</w:t>
      </w:r>
    </w:p>
    <w:p w:rsidR="0073230F" w:rsidRDefault="004541D4" w:rsidP="004541D4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4541D4" w:rsidRPr="00FD4C94" w:rsidRDefault="004541D4" w:rsidP="004541D4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D4C94">
        <w:rPr>
          <w:sz w:val="28"/>
          <w:szCs w:val="28"/>
        </w:rPr>
        <w:t>законодательством Российской Федерации</w:t>
      </w:r>
    </w:p>
    <w:p w:rsidR="00B97A75" w:rsidRPr="00DE246E" w:rsidRDefault="00B97A75" w:rsidP="005A31F2">
      <w:pPr>
        <w:ind w:right="1173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851"/>
        <w:gridCol w:w="850"/>
        <w:gridCol w:w="993"/>
        <w:gridCol w:w="992"/>
        <w:gridCol w:w="2127"/>
        <w:gridCol w:w="1418"/>
      </w:tblGrid>
      <w:tr w:rsidR="0073230F" w:rsidRPr="00B83E6B" w:rsidTr="0073230F">
        <w:tc>
          <w:tcPr>
            <w:tcW w:w="1417" w:type="dxa"/>
            <w:vMerge w:val="restart"/>
            <w:tcBorders>
              <w:bottom w:val="nil"/>
            </w:tcBorders>
          </w:tcPr>
          <w:p w:rsidR="00AA32D8" w:rsidRDefault="0073230F" w:rsidP="00AA32D8">
            <w:pPr>
              <w:ind w:left="-57" w:right="-57"/>
              <w:jc w:val="center"/>
              <w:rPr>
                <w:lang w:val="en-US"/>
              </w:rPr>
            </w:pPr>
            <w:r w:rsidRPr="00B83E6B">
              <w:t>Наименов</w:t>
            </w:r>
            <w:r w:rsidRPr="00B83E6B">
              <w:t>а</w:t>
            </w:r>
            <w:r w:rsidRPr="00B83E6B">
              <w:t xml:space="preserve">ние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объе</w:t>
            </w:r>
            <w:bookmarkStart w:id="2" w:name="_GoBack"/>
            <w:bookmarkEnd w:id="2"/>
            <w:r w:rsidRPr="00B83E6B">
              <w:t>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E3DB4" w:rsidRDefault="0073230F" w:rsidP="00AA32D8">
            <w:pPr>
              <w:ind w:left="-57" w:right="-57"/>
              <w:jc w:val="center"/>
            </w:pPr>
            <w:proofErr w:type="spellStart"/>
            <w:proofErr w:type="gramStart"/>
            <w:r w:rsidRPr="00B83E6B">
              <w:t>Местона-хождение</w:t>
            </w:r>
            <w:proofErr w:type="spellEnd"/>
            <w:proofErr w:type="gramEnd"/>
            <w:r w:rsidRPr="00B83E6B">
              <w:t xml:space="preserve">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об</w:t>
            </w:r>
            <w:r w:rsidRPr="00B83E6B">
              <w:t>ъ</w:t>
            </w:r>
            <w:r w:rsidRPr="00B83E6B">
              <w:t>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Пл</w:t>
            </w:r>
            <w:r w:rsidRPr="00B83E6B">
              <w:t>о</w:t>
            </w:r>
            <w:r w:rsidRPr="00B83E6B">
              <w:t>щадь, кв. м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Год ввода в эк</w:t>
            </w:r>
            <w:r w:rsidRPr="00B83E6B">
              <w:t>с</w:t>
            </w:r>
            <w:r w:rsidRPr="00B83E6B">
              <w:t>плу</w:t>
            </w:r>
            <w:r w:rsidRPr="00B83E6B">
              <w:t>а</w:t>
            </w:r>
            <w:r w:rsidRPr="00B83E6B">
              <w:t>тацию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 xml:space="preserve">Стоимость,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тыс. рублей</w:t>
            </w:r>
          </w:p>
        </w:tc>
        <w:tc>
          <w:tcPr>
            <w:tcW w:w="2127" w:type="dxa"/>
            <w:vMerge w:val="restart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Наименование со</w:t>
            </w:r>
            <w:r w:rsidRPr="00B83E6B">
              <w:t>б</w:t>
            </w:r>
            <w:r w:rsidRPr="00B83E6B">
              <w:t>ственника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3230F" w:rsidRDefault="0073230F" w:rsidP="00AA32D8">
            <w:pPr>
              <w:ind w:left="-57" w:right="-57"/>
              <w:jc w:val="center"/>
            </w:pPr>
            <w:r w:rsidRPr="00B83E6B">
              <w:t>Юридич</w:t>
            </w:r>
            <w:r w:rsidRPr="00B83E6B">
              <w:t>е</w:t>
            </w:r>
            <w:r w:rsidRPr="00B83E6B">
              <w:t>ский/</w:t>
            </w:r>
          </w:p>
          <w:p w:rsidR="0073230F" w:rsidRDefault="0073230F" w:rsidP="00AA32D8">
            <w:pPr>
              <w:ind w:left="-57" w:right="-57"/>
              <w:jc w:val="center"/>
            </w:pPr>
            <w:r w:rsidRPr="00B83E6B">
              <w:t xml:space="preserve">почтовый адрес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собственн</w:t>
            </w:r>
            <w:r w:rsidRPr="00B83E6B">
              <w:t>и</w:t>
            </w:r>
            <w:r w:rsidRPr="00B83E6B">
              <w:t>ка</w:t>
            </w:r>
          </w:p>
        </w:tc>
      </w:tr>
      <w:tr w:rsidR="0073230F" w:rsidRPr="00B83E6B" w:rsidTr="0073230F"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бала</w:t>
            </w:r>
            <w:r w:rsidRPr="00B83E6B">
              <w:t>н</w:t>
            </w:r>
            <w:r w:rsidRPr="00B83E6B">
              <w:t>совая</w:t>
            </w:r>
          </w:p>
        </w:tc>
        <w:tc>
          <w:tcPr>
            <w:tcW w:w="992" w:type="dxa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ост</w:t>
            </w:r>
            <w:r w:rsidRPr="00B83E6B">
              <w:t>а</w:t>
            </w:r>
            <w:r w:rsidRPr="00B83E6B">
              <w:t>точная</w:t>
            </w:r>
          </w:p>
        </w:tc>
        <w:tc>
          <w:tcPr>
            <w:tcW w:w="2127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</w:tr>
    </w:tbl>
    <w:p w:rsidR="0048630D" w:rsidRPr="0048630D" w:rsidRDefault="0048630D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851"/>
        <w:gridCol w:w="850"/>
        <w:gridCol w:w="993"/>
        <w:gridCol w:w="992"/>
        <w:gridCol w:w="2127"/>
        <w:gridCol w:w="1418"/>
      </w:tblGrid>
      <w:tr w:rsidR="0073230F" w:rsidRPr="00B83E6B" w:rsidTr="0073230F">
        <w:tc>
          <w:tcPr>
            <w:tcW w:w="141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8</w:t>
            </w:r>
          </w:p>
        </w:tc>
      </w:tr>
      <w:tr w:rsidR="0073230F" w:rsidRPr="00B83E6B" w:rsidTr="0073230F">
        <w:tc>
          <w:tcPr>
            <w:tcW w:w="141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 xml:space="preserve">Памятник </w:t>
            </w:r>
          </w:p>
        </w:tc>
        <w:tc>
          <w:tcPr>
            <w:tcW w:w="170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</w:p>
        </w:tc>
        <w:tc>
          <w:tcPr>
            <w:tcW w:w="85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850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  <w:p w:rsidR="0073230F" w:rsidRPr="00B83E6B" w:rsidRDefault="0073230F" w:rsidP="00192421">
            <w:pPr>
              <w:ind w:left="-57" w:right="-57"/>
              <w:jc w:val="center"/>
            </w:pPr>
          </w:p>
        </w:tc>
        <w:tc>
          <w:tcPr>
            <w:tcW w:w="993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212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 xml:space="preserve">Администрация </w:t>
            </w:r>
            <w:proofErr w:type="spellStart"/>
            <w:r w:rsidRPr="00B83E6B">
              <w:t>Горненского</w:t>
            </w:r>
            <w:proofErr w:type="spellEnd"/>
            <w:r w:rsidRPr="00B83E6B">
              <w:t xml:space="preserve"> сел</w:t>
            </w:r>
            <w:r w:rsidRPr="00B83E6B">
              <w:t>ь</w:t>
            </w:r>
            <w:r w:rsidRPr="00B83E6B">
              <w:t>ского поселения</w:t>
            </w:r>
          </w:p>
        </w:tc>
        <w:tc>
          <w:tcPr>
            <w:tcW w:w="1418" w:type="dxa"/>
          </w:tcPr>
          <w:p w:rsidR="0073230F" w:rsidRDefault="0073230F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73230F" w:rsidRDefault="0073230F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proofErr w:type="spellStart"/>
            <w:r w:rsidRPr="00E475D9">
              <w:t>Приис</w:t>
            </w:r>
            <w:proofErr w:type="spellEnd"/>
            <w:r>
              <w:t>-</w:t>
            </w:r>
          </w:p>
          <w:p w:rsidR="0073230F" w:rsidRPr="00E475D9" w:rsidRDefault="0073230F" w:rsidP="008D3FD8">
            <w:pPr>
              <w:ind w:left="-113" w:right="-113"/>
              <w:jc w:val="center"/>
            </w:pPr>
            <w:proofErr w:type="spellStart"/>
            <w:r w:rsidRPr="00E475D9">
              <w:t>ковая</w:t>
            </w:r>
            <w:proofErr w:type="spellEnd"/>
            <w:r w:rsidRPr="00E475D9">
              <w:t>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Pr="005B41F1" w:rsidRDefault="00B97A75" w:rsidP="00063EE6">
      <w:pPr>
        <w:ind w:right="1173"/>
      </w:pPr>
    </w:p>
    <w:sectPr w:rsidR="00B97A75" w:rsidRPr="005B41F1" w:rsidSect="00102F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5" w:right="539" w:bottom="539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2FB" w:rsidRDefault="00E472FB">
      <w:r>
        <w:separator/>
      </w:r>
    </w:p>
  </w:endnote>
  <w:endnote w:type="continuationSeparator" w:id="0">
    <w:p w:rsidR="00E472FB" w:rsidRDefault="00E47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2A" w:rsidRDefault="00597B2A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2A" w:rsidRDefault="00597B2A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2A" w:rsidRDefault="00597B2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2FB" w:rsidRDefault="00E472FB">
      <w:r>
        <w:separator/>
      </w:r>
    </w:p>
  </w:footnote>
  <w:footnote w:type="continuationSeparator" w:id="0">
    <w:p w:rsidR="00E472FB" w:rsidRDefault="00E472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2FB" w:rsidRDefault="003404F7" w:rsidP="00FD741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472F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472FB" w:rsidRDefault="00E472FB" w:rsidP="0032185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2FB" w:rsidRPr="009C0460" w:rsidRDefault="003404F7" w:rsidP="00FD741E">
    <w:pPr>
      <w:pStyle w:val="a4"/>
      <w:framePr w:wrap="around" w:vAnchor="text" w:hAnchor="margin" w:xAlign="right" w:y="1"/>
      <w:rPr>
        <w:rStyle w:val="a6"/>
      </w:rPr>
    </w:pPr>
    <w:r w:rsidRPr="009C0460">
      <w:rPr>
        <w:rStyle w:val="a6"/>
      </w:rPr>
      <w:fldChar w:fldCharType="begin"/>
    </w:r>
    <w:r w:rsidR="00E472FB" w:rsidRPr="009C0460">
      <w:rPr>
        <w:rStyle w:val="a6"/>
      </w:rPr>
      <w:instrText xml:space="preserve">PAGE  </w:instrText>
    </w:r>
    <w:r w:rsidRPr="009C0460">
      <w:rPr>
        <w:rStyle w:val="a6"/>
      </w:rPr>
      <w:fldChar w:fldCharType="separate"/>
    </w:r>
    <w:r w:rsidR="009E3DB4">
      <w:rPr>
        <w:rStyle w:val="a6"/>
        <w:noProof/>
      </w:rPr>
      <w:t>5</w:t>
    </w:r>
    <w:r w:rsidRPr="009C0460">
      <w:rPr>
        <w:rStyle w:val="a6"/>
      </w:rPr>
      <w:fldChar w:fldCharType="end"/>
    </w:r>
  </w:p>
  <w:p w:rsidR="00E472FB" w:rsidRDefault="00E472FB" w:rsidP="00321858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2A" w:rsidRDefault="00597B2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61D9"/>
    <w:rsid w:val="0000470C"/>
    <w:rsid w:val="00012B47"/>
    <w:rsid w:val="00044251"/>
    <w:rsid w:val="00052CEF"/>
    <w:rsid w:val="00063EE6"/>
    <w:rsid w:val="000712DC"/>
    <w:rsid w:val="00075B0C"/>
    <w:rsid w:val="00076549"/>
    <w:rsid w:val="0007720E"/>
    <w:rsid w:val="00080F4B"/>
    <w:rsid w:val="000877E6"/>
    <w:rsid w:val="000921A4"/>
    <w:rsid w:val="000A2081"/>
    <w:rsid w:val="000A42B5"/>
    <w:rsid w:val="000B10C6"/>
    <w:rsid w:val="000B2127"/>
    <w:rsid w:val="000E0302"/>
    <w:rsid w:val="000E12B4"/>
    <w:rsid w:val="000E3B6C"/>
    <w:rsid w:val="000E4E9A"/>
    <w:rsid w:val="000E6687"/>
    <w:rsid w:val="00102F8F"/>
    <w:rsid w:val="001101D7"/>
    <w:rsid w:val="00111FC9"/>
    <w:rsid w:val="00116632"/>
    <w:rsid w:val="00132195"/>
    <w:rsid w:val="00134821"/>
    <w:rsid w:val="001553A3"/>
    <w:rsid w:val="0016101E"/>
    <w:rsid w:val="001676DD"/>
    <w:rsid w:val="001759EC"/>
    <w:rsid w:val="00192421"/>
    <w:rsid w:val="00194E44"/>
    <w:rsid w:val="001960C0"/>
    <w:rsid w:val="00197C23"/>
    <w:rsid w:val="001B0C52"/>
    <w:rsid w:val="001B0D7F"/>
    <w:rsid w:val="001B4C2E"/>
    <w:rsid w:val="001B5DF4"/>
    <w:rsid w:val="001C0D47"/>
    <w:rsid w:val="001D3CFF"/>
    <w:rsid w:val="001E0EA8"/>
    <w:rsid w:val="00201084"/>
    <w:rsid w:val="00216337"/>
    <w:rsid w:val="00221FFE"/>
    <w:rsid w:val="002319AF"/>
    <w:rsid w:val="002420CE"/>
    <w:rsid w:val="00265F30"/>
    <w:rsid w:val="0027116D"/>
    <w:rsid w:val="0027568C"/>
    <w:rsid w:val="00280A05"/>
    <w:rsid w:val="0029499C"/>
    <w:rsid w:val="00295F79"/>
    <w:rsid w:val="002A5D8A"/>
    <w:rsid w:val="002B0EBF"/>
    <w:rsid w:val="002B3175"/>
    <w:rsid w:val="002C2E69"/>
    <w:rsid w:val="002C6659"/>
    <w:rsid w:val="002F2142"/>
    <w:rsid w:val="0031134E"/>
    <w:rsid w:val="00320212"/>
    <w:rsid w:val="00321858"/>
    <w:rsid w:val="003224FD"/>
    <w:rsid w:val="00322777"/>
    <w:rsid w:val="003309DA"/>
    <w:rsid w:val="00333632"/>
    <w:rsid w:val="003345D8"/>
    <w:rsid w:val="00336FB0"/>
    <w:rsid w:val="00337831"/>
    <w:rsid w:val="003404F7"/>
    <w:rsid w:val="0035024E"/>
    <w:rsid w:val="00366427"/>
    <w:rsid w:val="00367F52"/>
    <w:rsid w:val="003707AB"/>
    <w:rsid w:val="00397AE1"/>
    <w:rsid w:val="003A3FCD"/>
    <w:rsid w:val="003B0A1C"/>
    <w:rsid w:val="003B676A"/>
    <w:rsid w:val="003B7FE7"/>
    <w:rsid w:val="003D7F9D"/>
    <w:rsid w:val="003E2002"/>
    <w:rsid w:val="003E28FB"/>
    <w:rsid w:val="003F5305"/>
    <w:rsid w:val="00404AEB"/>
    <w:rsid w:val="004140D4"/>
    <w:rsid w:val="00425D79"/>
    <w:rsid w:val="00426429"/>
    <w:rsid w:val="004402CF"/>
    <w:rsid w:val="00444F9F"/>
    <w:rsid w:val="00445674"/>
    <w:rsid w:val="00452C3B"/>
    <w:rsid w:val="004541D4"/>
    <w:rsid w:val="0045583E"/>
    <w:rsid w:val="00463DBD"/>
    <w:rsid w:val="004642C1"/>
    <w:rsid w:val="00464CC1"/>
    <w:rsid w:val="0048454E"/>
    <w:rsid w:val="0048630D"/>
    <w:rsid w:val="00493B79"/>
    <w:rsid w:val="00494177"/>
    <w:rsid w:val="0049434B"/>
    <w:rsid w:val="0049509A"/>
    <w:rsid w:val="004950A0"/>
    <w:rsid w:val="004A1BB2"/>
    <w:rsid w:val="004A4CA8"/>
    <w:rsid w:val="004A756B"/>
    <w:rsid w:val="004B7FD9"/>
    <w:rsid w:val="004C326A"/>
    <w:rsid w:val="004D0E5F"/>
    <w:rsid w:val="004D4097"/>
    <w:rsid w:val="004D64B7"/>
    <w:rsid w:val="00507106"/>
    <w:rsid w:val="005103D0"/>
    <w:rsid w:val="005119A8"/>
    <w:rsid w:val="005317CE"/>
    <w:rsid w:val="005652B9"/>
    <w:rsid w:val="00567C99"/>
    <w:rsid w:val="005743F1"/>
    <w:rsid w:val="005752D7"/>
    <w:rsid w:val="0057751A"/>
    <w:rsid w:val="00595609"/>
    <w:rsid w:val="00597B2A"/>
    <w:rsid w:val="005A253F"/>
    <w:rsid w:val="005A2853"/>
    <w:rsid w:val="005A31F2"/>
    <w:rsid w:val="005B41F1"/>
    <w:rsid w:val="005D4021"/>
    <w:rsid w:val="005E61D9"/>
    <w:rsid w:val="005E6E22"/>
    <w:rsid w:val="005F2816"/>
    <w:rsid w:val="006077EE"/>
    <w:rsid w:val="00613344"/>
    <w:rsid w:val="00622342"/>
    <w:rsid w:val="006278DE"/>
    <w:rsid w:val="006404DF"/>
    <w:rsid w:val="00642F1B"/>
    <w:rsid w:val="00653629"/>
    <w:rsid w:val="00683CDF"/>
    <w:rsid w:val="0069030A"/>
    <w:rsid w:val="006947E1"/>
    <w:rsid w:val="00696E04"/>
    <w:rsid w:val="006C3FD3"/>
    <w:rsid w:val="006C4F5B"/>
    <w:rsid w:val="006C7565"/>
    <w:rsid w:val="006F1A24"/>
    <w:rsid w:val="006F2898"/>
    <w:rsid w:val="006F2FF0"/>
    <w:rsid w:val="006F428A"/>
    <w:rsid w:val="007172FA"/>
    <w:rsid w:val="00720C89"/>
    <w:rsid w:val="00725E3C"/>
    <w:rsid w:val="0073230F"/>
    <w:rsid w:val="00747AC3"/>
    <w:rsid w:val="00757E4F"/>
    <w:rsid w:val="00770CA0"/>
    <w:rsid w:val="00780D1D"/>
    <w:rsid w:val="007841B9"/>
    <w:rsid w:val="00790263"/>
    <w:rsid w:val="007A4D93"/>
    <w:rsid w:val="007A6D7F"/>
    <w:rsid w:val="007C1142"/>
    <w:rsid w:val="007C3FCB"/>
    <w:rsid w:val="007C52DF"/>
    <w:rsid w:val="007C5A26"/>
    <w:rsid w:val="007C6852"/>
    <w:rsid w:val="007C6C42"/>
    <w:rsid w:val="007E00B4"/>
    <w:rsid w:val="007E521B"/>
    <w:rsid w:val="007E56D5"/>
    <w:rsid w:val="007E701B"/>
    <w:rsid w:val="0081436E"/>
    <w:rsid w:val="00820F41"/>
    <w:rsid w:val="00826FEC"/>
    <w:rsid w:val="00832908"/>
    <w:rsid w:val="00843357"/>
    <w:rsid w:val="00850E78"/>
    <w:rsid w:val="008565EF"/>
    <w:rsid w:val="0085723C"/>
    <w:rsid w:val="00866A05"/>
    <w:rsid w:val="00871744"/>
    <w:rsid w:val="0087331C"/>
    <w:rsid w:val="008850DE"/>
    <w:rsid w:val="00885A49"/>
    <w:rsid w:val="008950AD"/>
    <w:rsid w:val="008A25D3"/>
    <w:rsid w:val="008A7A70"/>
    <w:rsid w:val="008D71AA"/>
    <w:rsid w:val="00904442"/>
    <w:rsid w:val="00912941"/>
    <w:rsid w:val="009259F0"/>
    <w:rsid w:val="00925A43"/>
    <w:rsid w:val="00947ACC"/>
    <w:rsid w:val="00963092"/>
    <w:rsid w:val="00967E09"/>
    <w:rsid w:val="00970585"/>
    <w:rsid w:val="009727E3"/>
    <w:rsid w:val="009760C3"/>
    <w:rsid w:val="00985640"/>
    <w:rsid w:val="009A6406"/>
    <w:rsid w:val="009B42A7"/>
    <w:rsid w:val="009C0460"/>
    <w:rsid w:val="009C3BB3"/>
    <w:rsid w:val="009D1E6F"/>
    <w:rsid w:val="009D3A84"/>
    <w:rsid w:val="009E3DB4"/>
    <w:rsid w:val="009F5F2B"/>
    <w:rsid w:val="00A034A1"/>
    <w:rsid w:val="00A25F20"/>
    <w:rsid w:val="00A41226"/>
    <w:rsid w:val="00A46BD9"/>
    <w:rsid w:val="00A50F3A"/>
    <w:rsid w:val="00A60DC1"/>
    <w:rsid w:val="00A779F3"/>
    <w:rsid w:val="00A90D54"/>
    <w:rsid w:val="00A940EA"/>
    <w:rsid w:val="00AA08DC"/>
    <w:rsid w:val="00AA32D8"/>
    <w:rsid w:val="00AA4E88"/>
    <w:rsid w:val="00AB654D"/>
    <w:rsid w:val="00AC027C"/>
    <w:rsid w:val="00AC412A"/>
    <w:rsid w:val="00AD5A5C"/>
    <w:rsid w:val="00AD5D23"/>
    <w:rsid w:val="00AF47C5"/>
    <w:rsid w:val="00AF49D7"/>
    <w:rsid w:val="00AF4E64"/>
    <w:rsid w:val="00AF730A"/>
    <w:rsid w:val="00AF776D"/>
    <w:rsid w:val="00B03C32"/>
    <w:rsid w:val="00B0413A"/>
    <w:rsid w:val="00B33488"/>
    <w:rsid w:val="00B34AFE"/>
    <w:rsid w:val="00B43680"/>
    <w:rsid w:val="00B45087"/>
    <w:rsid w:val="00B479C5"/>
    <w:rsid w:val="00B563BC"/>
    <w:rsid w:val="00B56E4F"/>
    <w:rsid w:val="00B617D1"/>
    <w:rsid w:val="00B80EE7"/>
    <w:rsid w:val="00B83E6B"/>
    <w:rsid w:val="00B9282B"/>
    <w:rsid w:val="00B94DB2"/>
    <w:rsid w:val="00B977ED"/>
    <w:rsid w:val="00B97A75"/>
    <w:rsid w:val="00BA65C9"/>
    <w:rsid w:val="00BB67BB"/>
    <w:rsid w:val="00BC2A7F"/>
    <w:rsid w:val="00BD02F8"/>
    <w:rsid w:val="00BD0727"/>
    <w:rsid w:val="00BE4CCB"/>
    <w:rsid w:val="00BE5E3B"/>
    <w:rsid w:val="00BF648C"/>
    <w:rsid w:val="00C03A8A"/>
    <w:rsid w:val="00C05763"/>
    <w:rsid w:val="00C05DFC"/>
    <w:rsid w:val="00C17CBC"/>
    <w:rsid w:val="00C205F1"/>
    <w:rsid w:val="00C34141"/>
    <w:rsid w:val="00C46226"/>
    <w:rsid w:val="00C53A55"/>
    <w:rsid w:val="00C630F2"/>
    <w:rsid w:val="00C70D70"/>
    <w:rsid w:val="00CA2876"/>
    <w:rsid w:val="00CB0D5B"/>
    <w:rsid w:val="00CB1F06"/>
    <w:rsid w:val="00CC6EF7"/>
    <w:rsid w:val="00CD0D95"/>
    <w:rsid w:val="00CD5F15"/>
    <w:rsid w:val="00CF2A0C"/>
    <w:rsid w:val="00CF5E6D"/>
    <w:rsid w:val="00D04102"/>
    <w:rsid w:val="00D13EAD"/>
    <w:rsid w:val="00D27994"/>
    <w:rsid w:val="00D3096C"/>
    <w:rsid w:val="00D453AB"/>
    <w:rsid w:val="00D46886"/>
    <w:rsid w:val="00D52AFD"/>
    <w:rsid w:val="00D5353A"/>
    <w:rsid w:val="00D57C11"/>
    <w:rsid w:val="00D80B61"/>
    <w:rsid w:val="00D82915"/>
    <w:rsid w:val="00D95A2C"/>
    <w:rsid w:val="00DA43D8"/>
    <w:rsid w:val="00DC27CE"/>
    <w:rsid w:val="00DD3BF7"/>
    <w:rsid w:val="00DD76B9"/>
    <w:rsid w:val="00DE0B3D"/>
    <w:rsid w:val="00DE246E"/>
    <w:rsid w:val="00DE48BB"/>
    <w:rsid w:val="00E076BF"/>
    <w:rsid w:val="00E12E33"/>
    <w:rsid w:val="00E43E45"/>
    <w:rsid w:val="00E44592"/>
    <w:rsid w:val="00E472FB"/>
    <w:rsid w:val="00E475D9"/>
    <w:rsid w:val="00E60F72"/>
    <w:rsid w:val="00E610FC"/>
    <w:rsid w:val="00E63FF2"/>
    <w:rsid w:val="00E67967"/>
    <w:rsid w:val="00E86767"/>
    <w:rsid w:val="00EA7B14"/>
    <w:rsid w:val="00EB3373"/>
    <w:rsid w:val="00EB6756"/>
    <w:rsid w:val="00EC55F4"/>
    <w:rsid w:val="00EE1389"/>
    <w:rsid w:val="00F27894"/>
    <w:rsid w:val="00F3708C"/>
    <w:rsid w:val="00F416C2"/>
    <w:rsid w:val="00F55A83"/>
    <w:rsid w:val="00F71892"/>
    <w:rsid w:val="00F75792"/>
    <w:rsid w:val="00F77AB6"/>
    <w:rsid w:val="00F9192D"/>
    <w:rsid w:val="00F94932"/>
    <w:rsid w:val="00FA31E7"/>
    <w:rsid w:val="00FA3985"/>
    <w:rsid w:val="00FA4992"/>
    <w:rsid w:val="00FB24A5"/>
    <w:rsid w:val="00FC102A"/>
    <w:rsid w:val="00FC12EC"/>
    <w:rsid w:val="00FC676D"/>
    <w:rsid w:val="00FD3358"/>
    <w:rsid w:val="00FD741E"/>
    <w:rsid w:val="00FE4717"/>
    <w:rsid w:val="00FE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61D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E61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E076BF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5E61D9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E61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076BF"/>
    <w:rPr>
      <w:rFonts w:cs="Times New Roman"/>
      <w:sz w:val="2"/>
    </w:rPr>
  </w:style>
  <w:style w:type="paragraph" w:styleId="a9">
    <w:name w:val="footer"/>
    <w:basedOn w:val="a"/>
    <w:link w:val="aa"/>
    <w:uiPriority w:val="99"/>
    <w:rsid w:val="005E61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E076BF"/>
    <w:rPr>
      <w:rFonts w:cs="Times New Roman"/>
      <w:sz w:val="24"/>
      <w:szCs w:val="24"/>
    </w:rPr>
  </w:style>
  <w:style w:type="paragraph" w:customStyle="1" w:styleId="ConsPlusTitle">
    <w:name w:val="ConsPlusTitle"/>
    <w:rsid w:val="00866A0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866A0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5</Pages>
  <Words>1031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user</dc:creator>
  <cp:keywords/>
  <dc:description/>
  <cp:lastModifiedBy>harlamova_v_m</cp:lastModifiedBy>
  <cp:revision>67</cp:revision>
  <cp:lastPrinted>2014-12-15T05:50:00Z</cp:lastPrinted>
  <dcterms:created xsi:type="dcterms:W3CDTF">2014-10-07T01:53:00Z</dcterms:created>
  <dcterms:modified xsi:type="dcterms:W3CDTF">2015-01-15T01:34:00Z</dcterms:modified>
</cp:coreProperties>
</file>