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1AC" w:rsidRDefault="008B61AC" w:rsidP="008B61AC">
      <w:pPr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71520C">
        <w:rPr>
          <w:sz w:val="28"/>
          <w:szCs w:val="28"/>
        </w:rPr>
        <w:t>3</w:t>
      </w:r>
    </w:p>
    <w:p w:rsidR="008B61AC" w:rsidRDefault="008B61AC" w:rsidP="008B61AC">
      <w:pPr>
        <w:tabs>
          <w:tab w:val="left" w:pos="284"/>
        </w:tabs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hyperlink r:id="rId8" w:anchor="sub_0" w:history="1">
        <w:r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>
        <w:rPr>
          <w:sz w:val="28"/>
          <w:szCs w:val="28"/>
        </w:rPr>
        <w:t xml:space="preserve"> </w:t>
      </w:r>
    </w:p>
    <w:p w:rsidR="008B61AC" w:rsidRDefault="008B61AC" w:rsidP="008B61AC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bCs/>
          <w:sz w:val="28"/>
          <w:szCs w:val="28"/>
        </w:rPr>
        <w:t xml:space="preserve"> </w:t>
      </w:r>
    </w:p>
    <w:p w:rsidR="008B61AC" w:rsidRDefault="008B61AC" w:rsidP="00F74B67">
      <w:pPr>
        <w:jc w:val="center"/>
        <w:rPr>
          <w:sz w:val="28"/>
          <w:szCs w:val="28"/>
        </w:rPr>
      </w:pPr>
    </w:p>
    <w:p w:rsidR="00F74B67" w:rsidRDefault="00F74B67" w:rsidP="008B61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B61AC" w:rsidRDefault="008B61AC" w:rsidP="008B61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8B61AC" w:rsidRDefault="008B61AC" w:rsidP="008B61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предприятий, учреждений, иного имущества, передаваемых </w:t>
      </w:r>
    </w:p>
    <w:p w:rsidR="008B61AC" w:rsidRPr="00BE17C0" w:rsidRDefault="008B61AC" w:rsidP="008B61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из муниципальной 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собственности </w:t>
      </w:r>
      <w:proofErr w:type="spellStart"/>
      <w:r w:rsidR="0071520C">
        <w:rPr>
          <w:rFonts w:ascii="Times New Roman" w:hAnsi="Times New Roman" w:cs="Times New Roman"/>
          <w:b w:val="0"/>
          <w:sz w:val="28"/>
          <w:szCs w:val="28"/>
        </w:rPr>
        <w:t>Шумненского</w:t>
      </w:r>
      <w:proofErr w:type="spellEnd"/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</w:p>
    <w:p w:rsidR="008B61AC" w:rsidRPr="00BE17C0" w:rsidRDefault="008B61AC" w:rsidP="008B61AC">
      <w:pPr>
        <w:tabs>
          <w:tab w:val="left" w:pos="3885"/>
        </w:tabs>
        <w:jc w:val="center"/>
        <w:rPr>
          <w:sz w:val="28"/>
          <w:szCs w:val="28"/>
        </w:rPr>
      </w:pPr>
      <w:r w:rsidRPr="00BE17C0">
        <w:rPr>
          <w:sz w:val="28"/>
          <w:szCs w:val="28"/>
        </w:rPr>
        <w:t xml:space="preserve">в муниципальную собственность </w:t>
      </w:r>
      <w:r>
        <w:rPr>
          <w:sz w:val="28"/>
          <w:szCs w:val="28"/>
        </w:rPr>
        <w:t>Чугуевского</w:t>
      </w:r>
      <w:r w:rsidRPr="00BE17C0">
        <w:rPr>
          <w:sz w:val="28"/>
          <w:szCs w:val="28"/>
        </w:rPr>
        <w:t xml:space="preserve"> муниципального района</w:t>
      </w:r>
    </w:p>
    <w:p w:rsidR="008B61AC" w:rsidRDefault="008B61AC" w:rsidP="008B61AC">
      <w:pPr>
        <w:tabs>
          <w:tab w:val="left" w:pos="3885"/>
        </w:tabs>
        <w:jc w:val="center"/>
        <w:rPr>
          <w:b/>
          <w:sz w:val="26"/>
          <w:szCs w:val="26"/>
        </w:rPr>
      </w:pPr>
    </w:p>
    <w:p w:rsidR="008B61AC" w:rsidRDefault="008B61AC" w:rsidP="00F74B6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Имущество, предназначенное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sz w:val="28"/>
          <w:szCs w:val="28"/>
        </w:rPr>
        <w:t>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sz w:val="28"/>
          <w:szCs w:val="28"/>
        </w:rPr>
        <w:t>- и</w:t>
      </w:r>
    </w:p>
    <w:p w:rsidR="008B61AC" w:rsidRDefault="008B61AC" w:rsidP="00F74B6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8B61AC" w:rsidRDefault="008B61AC" w:rsidP="00F74B67">
      <w:pPr>
        <w:jc w:val="center"/>
        <w:rPr>
          <w:sz w:val="28"/>
          <w:szCs w:val="28"/>
        </w:rPr>
      </w:pPr>
      <w:r>
        <w:rPr>
          <w:sz w:val="28"/>
          <w:szCs w:val="28"/>
        </w:rPr>
        <w:t>топливом, для освещения улиц населенных пунктов поселения</w:t>
      </w:r>
    </w:p>
    <w:p w:rsidR="0071520C" w:rsidRDefault="0071520C" w:rsidP="008B61AC">
      <w:pPr>
        <w:ind w:firstLine="708"/>
        <w:rPr>
          <w:sz w:val="28"/>
          <w:szCs w:val="28"/>
        </w:rPr>
      </w:pPr>
    </w:p>
    <w:p w:rsidR="0071520C" w:rsidRPr="00DB3F6D" w:rsidRDefault="0071520C" w:rsidP="009C787F">
      <w:pPr>
        <w:tabs>
          <w:tab w:val="left" w:pos="709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DB3F6D">
        <w:rPr>
          <w:sz w:val="28"/>
          <w:szCs w:val="28"/>
        </w:rPr>
        <w:t>Объекты</w:t>
      </w:r>
    </w:p>
    <w:p w:rsidR="00CC386F" w:rsidRDefault="00CC386F" w:rsidP="0071520C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915DD0" w:rsidRPr="008234B2" w:rsidTr="009C787F">
        <w:trPr>
          <w:cantSplit/>
          <w:trHeight w:val="668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  <w:r w:rsidRPr="008234B2">
              <w:t xml:space="preserve">№ </w:t>
            </w:r>
            <w:proofErr w:type="spellStart"/>
            <w:proofErr w:type="gramStart"/>
            <w:r w:rsidRPr="008234B2">
              <w:t>п</w:t>
            </w:r>
            <w:proofErr w:type="spellEnd"/>
            <w:proofErr w:type="gramEnd"/>
            <w:r w:rsidRPr="008234B2">
              <w:t>/</w:t>
            </w:r>
            <w:proofErr w:type="spellStart"/>
            <w:r w:rsidRPr="008234B2">
              <w:t>п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5DD0" w:rsidRPr="008234B2" w:rsidRDefault="00915DD0" w:rsidP="00915DD0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74B67" w:rsidRDefault="00915DD0" w:rsidP="00915DD0">
            <w:pPr>
              <w:ind w:left="-108" w:right="-52"/>
              <w:jc w:val="center"/>
            </w:pPr>
            <w:proofErr w:type="spellStart"/>
            <w:proofErr w:type="gramStart"/>
            <w:r w:rsidRPr="008234B2">
              <w:t>Место</w:t>
            </w:r>
            <w:r w:rsidR="00CC386F">
              <w:t>-</w:t>
            </w:r>
            <w:r w:rsidRPr="008234B2">
              <w:t>нахожд</w:t>
            </w:r>
            <w:r w:rsidRPr="008234B2">
              <w:t>е</w:t>
            </w:r>
            <w:r w:rsidR="00F74B67">
              <w:t>ние</w:t>
            </w:r>
            <w:proofErr w:type="spellEnd"/>
            <w:proofErr w:type="gramEnd"/>
          </w:p>
          <w:p w:rsidR="00915DD0" w:rsidRPr="008234B2" w:rsidRDefault="00915DD0" w:rsidP="00915DD0">
            <w:pPr>
              <w:ind w:left="-108" w:right="-52"/>
              <w:jc w:val="center"/>
            </w:pPr>
            <w:r w:rsidRPr="008234B2">
              <w:t>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68CB" w:rsidRDefault="00915DD0" w:rsidP="00915DD0">
            <w:pPr>
              <w:ind w:left="-108" w:right="-108"/>
              <w:jc w:val="center"/>
            </w:pPr>
            <w:r w:rsidRPr="008234B2">
              <w:t>Площадь</w:t>
            </w:r>
            <w:r w:rsidR="00C368CB">
              <w:t>, кв. м</w:t>
            </w:r>
            <w:r>
              <w:t>/</w:t>
            </w:r>
          </w:p>
          <w:p w:rsidR="00CC386F" w:rsidRDefault="00915DD0" w:rsidP="00915DD0">
            <w:pPr>
              <w:ind w:left="-108" w:right="-108"/>
              <w:jc w:val="center"/>
            </w:pPr>
            <w:r>
              <w:t>протяже</w:t>
            </w:r>
            <w:r>
              <w:t>н</w:t>
            </w:r>
            <w:r>
              <w:t>ность</w:t>
            </w:r>
            <w:r w:rsidR="00CC386F">
              <w:t>,</w:t>
            </w:r>
          </w:p>
          <w:p w:rsidR="00C368CB" w:rsidRDefault="009C787F" w:rsidP="00915DD0">
            <w:pPr>
              <w:ind w:left="-108" w:right="-108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  <w:r w:rsidR="00915DD0">
              <w:t>/</w:t>
            </w:r>
          </w:p>
          <w:p w:rsidR="00915DD0" w:rsidRPr="008234B2" w:rsidRDefault="00915DD0" w:rsidP="00915DD0">
            <w:pPr>
              <w:ind w:left="-108" w:right="-108"/>
              <w:jc w:val="center"/>
            </w:pPr>
            <w:proofErr w:type="spellStart"/>
            <w:proofErr w:type="gramStart"/>
            <w:r>
              <w:t>коли</w:t>
            </w:r>
            <w:r w:rsidR="009C787F">
              <w:t>-</w:t>
            </w:r>
            <w:r>
              <w:t>чество</w:t>
            </w:r>
            <w:proofErr w:type="spellEnd"/>
            <w:proofErr w:type="gramEnd"/>
            <w:r w:rsidR="00CC386F">
              <w:t>, 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915DD0" w:rsidRPr="008234B2" w:rsidRDefault="00915DD0" w:rsidP="00915DD0">
            <w:pPr>
              <w:ind w:left="-108" w:right="-108" w:firstLine="108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уат</w:t>
            </w:r>
            <w:r w:rsidRPr="008234B2">
              <w:t>а</w:t>
            </w:r>
            <w:r w:rsidRPr="008234B2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jc w:val="center"/>
            </w:pPr>
            <w:r w:rsidRPr="008234B2">
              <w:t>Стоимость,</w:t>
            </w:r>
          </w:p>
          <w:p w:rsidR="00915DD0" w:rsidRPr="008234B2" w:rsidRDefault="00915DD0" w:rsidP="00915DD0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CC386F">
            <w:pPr>
              <w:ind w:left="-57" w:right="-57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915DD0" w:rsidRPr="008234B2" w:rsidRDefault="00915DD0" w:rsidP="00CC386F">
            <w:pPr>
              <w:tabs>
                <w:tab w:val="left" w:pos="2660"/>
              </w:tabs>
              <w:ind w:left="-57" w:right="-57"/>
              <w:jc w:val="center"/>
            </w:pPr>
            <w:proofErr w:type="spellStart"/>
            <w:proofErr w:type="gramStart"/>
            <w:r w:rsidRPr="008234B2">
              <w:t>собствен</w:t>
            </w:r>
            <w:r w:rsidR="009C787F">
              <w:t>-</w:t>
            </w:r>
            <w:r w:rsidRPr="008234B2">
              <w:t>ника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CC386F">
            <w:pPr>
              <w:ind w:left="-57" w:right="-57"/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915DD0" w:rsidRPr="008234B2" w:rsidRDefault="00915DD0" w:rsidP="00CC386F">
            <w:pPr>
              <w:ind w:left="-57" w:right="-57"/>
              <w:jc w:val="center"/>
            </w:pPr>
            <w:r w:rsidRPr="008234B2">
              <w:t xml:space="preserve">почтовый </w:t>
            </w:r>
          </w:p>
          <w:p w:rsidR="00915DD0" w:rsidRPr="008234B2" w:rsidRDefault="00915DD0" w:rsidP="00CC386F">
            <w:pPr>
              <w:ind w:left="-57" w:right="-57"/>
              <w:jc w:val="center"/>
            </w:pPr>
            <w:r w:rsidRPr="008234B2">
              <w:t xml:space="preserve">адрес </w:t>
            </w:r>
          </w:p>
          <w:p w:rsidR="00915DD0" w:rsidRPr="008234B2" w:rsidRDefault="00915DD0" w:rsidP="00CC386F">
            <w:pPr>
              <w:ind w:left="-57" w:right="-57"/>
              <w:jc w:val="center"/>
            </w:pPr>
            <w:r w:rsidRPr="008234B2">
              <w:t>собственника</w:t>
            </w:r>
          </w:p>
        </w:tc>
      </w:tr>
      <w:tr w:rsidR="00915DD0" w:rsidRPr="008234B2" w:rsidTr="009C787F">
        <w:trPr>
          <w:cantSplit/>
          <w:trHeight w:val="826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15DD0" w:rsidRDefault="00915DD0" w:rsidP="00915DD0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5DD0" w:rsidRPr="008234B2" w:rsidRDefault="00915DD0" w:rsidP="00915DD0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jc w:val="center"/>
            </w:pPr>
          </w:p>
        </w:tc>
      </w:tr>
    </w:tbl>
    <w:p w:rsidR="00915DD0" w:rsidRPr="00C31152" w:rsidRDefault="00915DD0" w:rsidP="0071520C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915DD0" w:rsidRPr="008234B2" w:rsidTr="00CC386F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Default="00915DD0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Default="00915DD0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Default="00915DD0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9</w:t>
            </w:r>
          </w:p>
        </w:tc>
      </w:tr>
      <w:tr w:rsidR="0071520C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Default="0071520C" w:rsidP="00915DD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B5043">
              <w:t xml:space="preserve">ДЭС </w:t>
            </w: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B5043">
              <w:t>(100 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CC386F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568,09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  <w:r w:rsidRPr="003B5043">
              <w:t>26,55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71520C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71520C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71520C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71520C" w:rsidRPr="003B5043" w:rsidRDefault="0071520C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71520C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  <w:r w:rsidR="00791BA5">
              <w:t xml:space="preserve"> </w:t>
            </w: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71520C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B5043">
              <w:t>Здание электр</w:t>
            </w:r>
            <w:r w:rsidRPr="003B5043">
              <w:t>о</w:t>
            </w:r>
            <w:r w:rsidRPr="003B5043">
              <w:t>станции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CC386F" w:rsidP="00915DD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1520C" w:rsidRPr="003B5043" w:rsidRDefault="00CC386F" w:rsidP="00915DD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 xml:space="preserve">144 </w:t>
            </w:r>
            <w:r w:rsidR="0071520C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rPr>
                <w:lang w:val="en-US"/>
              </w:rPr>
              <w:t>1515</w:t>
            </w:r>
            <w:r w:rsidRPr="003B5043">
              <w:t>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71520C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  <w:r>
              <w:t xml:space="preserve"> </w:t>
            </w:r>
          </w:p>
          <w:p w:rsidR="0071520C" w:rsidRPr="003B5043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2127AE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CC386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B5043">
              <w:t>ЛЭП (0,4 кВ)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CC386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7320</w:t>
            </w:r>
            <w:r w:rsidR="00CC386F">
              <w:t xml:space="preserve"> </w:t>
            </w:r>
            <w:r w:rsidR="003A64C5">
              <w:t>п.</w:t>
            </w:r>
            <w:r w:rsidR="009C787F">
              <w:t xml:space="preserve"> </w:t>
            </w:r>
            <w:proofErr w:type="gramStart"/>
            <w:r w:rsidRPr="003B5043">
              <w:t>м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286,34</w:t>
            </w:r>
            <w:r w:rsidR="00CC386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2127AE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  <w:r>
              <w:t xml:space="preserve"> </w:t>
            </w:r>
          </w:p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2127AE" w:rsidRPr="008234B2" w:rsidTr="009C787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C787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Дизель-генератор на базе двигателя А-01 мощн</w:t>
            </w:r>
            <w:r>
              <w:t>о</w:t>
            </w:r>
            <w:r>
              <w:t xml:space="preserve">стью 60 </w:t>
            </w:r>
            <w:proofErr w:type="spellStart"/>
            <w:r>
              <w:t>кв</w:t>
            </w:r>
            <w:proofErr w:type="spellEnd"/>
            <w:r>
              <w:t>/час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</w:t>
            </w:r>
            <w:r w:rsidR="009C787F"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CC386F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2127AE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  <w:r>
              <w:t xml:space="preserve"> </w:t>
            </w:r>
          </w:p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</w:tbl>
    <w:p w:rsidR="00F74B67" w:rsidRDefault="00F74B67" w:rsidP="0093029A">
      <w:pPr>
        <w:ind w:firstLine="708"/>
        <w:jc w:val="center"/>
        <w:rPr>
          <w:sz w:val="28"/>
          <w:szCs w:val="28"/>
        </w:rPr>
      </w:pPr>
    </w:p>
    <w:p w:rsidR="0093029A" w:rsidRPr="001C6A9B" w:rsidRDefault="0093029A" w:rsidP="0093029A">
      <w:pPr>
        <w:ind w:firstLine="708"/>
        <w:jc w:val="center"/>
        <w:rPr>
          <w:sz w:val="28"/>
          <w:szCs w:val="28"/>
        </w:rPr>
      </w:pPr>
      <w:r w:rsidRPr="001C6A9B">
        <w:rPr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</w:t>
      </w:r>
      <w:r w:rsidR="00FB0F56">
        <w:rPr>
          <w:sz w:val="28"/>
          <w:szCs w:val="28"/>
        </w:rPr>
        <w:t>о</w:t>
      </w:r>
      <w:r w:rsidRPr="001C6A9B">
        <w:rPr>
          <w:sz w:val="28"/>
          <w:szCs w:val="28"/>
        </w:rPr>
        <w:t>е для обслуживания таких автомобильных дорог</w:t>
      </w:r>
    </w:p>
    <w:p w:rsidR="0093029A" w:rsidRPr="001C6A9B" w:rsidRDefault="0093029A" w:rsidP="0093029A">
      <w:pPr>
        <w:jc w:val="center"/>
        <w:rPr>
          <w:sz w:val="28"/>
          <w:szCs w:val="28"/>
        </w:rPr>
      </w:pPr>
    </w:p>
    <w:p w:rsidR="0093029A" w:rsidRDefault="0093029A" w:rsidP="009C787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3029A" w:rsidRDefault="0093029A" w:rsidP="0093029A">
      <w:pPr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31152" w:rsidRPr="008234B2" w:rsidTr="009C787F">
        <w:trPr>
          <w:cantSplit/>
          <w:trHeight w:val="633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 xml:space="preserve">№ </w:t>
            </w:r>
            <w:proofErr w:type="spellStart"/>
            <w:proofErr w:type="gramStart"/>
            <w:r w:rsidRPr="008234B2">
              <w:t>п</w:t>
            </w:r>
            <w:proofErr w:type="spellEnd"/>
            <w:proofErr w:type="gramEnd"/>
            <w:r w:rsidRPr="008234B2">
              <w:t>/</w:t>
            </w:r>
            <w:proofErr w:type="spellStart"/>
            <w:r w:rsidRPr="008234B2">
              <w:t>п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1152" w:rsidRPr="008234B2" w:rsidRDefault="00C31152" w:rsidP="00C31152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636B" w:rsidRDefault="00C31152" w:rsidP="00C31152">
            <w:pPr>
              <w:ind w:left="-108" w:right="-52"/>
              <w:jc w:val="center"/>
            </w:pPr>
            <w:proofErr w:type="spellStart"/>
            <w:proofErr w:type="gramStart"/>
            <w:r w:rsidRPr="008234B2">
              <w:t>Место</w:t>
            </w:r>
            <w:r w:rsidR="00CC386F">
              <w:t>-</w:t>
            </w:r>
            <w:r w:rsidRPr="008234B2">
              <w:t>нахожд</w:t>
            </w:r>
            <w:r w:rsidRPr="008234B2">
              <w:t>е</w:t>
            </w:r>
            <w:r w:rsidR="00D0636B">
              <w:t>ние</w:t>
            </w:r>
            <w:proofErr w:type="spellEnd"/>
            <w:proofErr w:type="gramEnd"/>
          </w:p>
          <w:p w:rsidR="00C31152" w:rsidRPr="008234B2" w:rsidRDefault="00C31152" w:rsidP="00C31152">
            <w:pPr>
              <w:ind w:left="-108" w:right="-52"/>
              <w:jc w:val="center"/>
            </w:pPr>
            <w:r w:rsidRPr="008234B2">
              <w:t>объе</w:t>
            </w:r>
            <w:r w:rsidRPr="008234B2">
              <w:t>к</w:t>
            </w:r>
            <w:r w:rsidRPr="008234B2">
              <w:t>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C386F">
            <w:pPr>
              <w:ind w:left="-57" w:right="-57"/>
              <w:jc w:val="center"/>
            </w:pPr>
            <w:r w:rsidRPr="008234B2">
              <w:t>Площадь</w:t>
            </w:r>
            <w:r w:rsidR="00CC386F">
              <w:t>,</w:t>
            </w:r>
            <w:r>
              <w:t xml:space="preserve"> кв.</w:t>
            </w:r>
            <w:r w:rsidR="00CC386F">
              <w:t xml:space="preserve"> </w:t>
            </w:r>
            <w:r w:rsidR="009C787F">
              <w:t>м</w:t>
            </w:r>
            <w:r>
              <w:t>/</w:t>
            </w:r>
            <w:r w:rsidR="009C787F">
              <w:t xml:space="preserve"> </w:t>
            </w:r>
            <w:proofErr w:type="spellStart"/>
            <w:proofErr w:type="gramStart"/>
            <w:r>
              <w:t>протя</w:t>
            </w:r>
            <w:r w:rsidR="00CC386F">
              <w:t>-</w:t>
            </w:r>
            <w:r>
              <w:t>женность</w:t>
            </w:r>
            <w:proofErr w:type="spellEnd"/>
            <w:proofErr w:type="gramEnd"/>
            <w:r w:rsidR="00CC386F">
              <w:t>,</w:t>
            </w:r>
            <w:r>
              <w:t xml:space="preserve"> км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C31152" w:rsidRPr="008234B2" w:rsidRDefault="00C31152" w:rsidP="00C31152">
            <w:pPr>
              <w:ind w:left="-108" w:right="-108" w:firstLine="108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уат</w:t>
            </w:r>
            <w:r w:rsidRPr="008234B2">
              <w:t>а</w:t>
            </w:r>
            <w:r w:rsidRPr="008234B2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jc w:val="center"/>
            </w:pPr>
            <w:r w:rsidRPr="008234B2">
              <w:t>Стоимость,</w:t>
            </w:r>
          </w:p>
          <w:p w:rsidR="00C31152" w:rsidRPr="008234B2" w:rsidRDefault="00C31152" w:rsidP="00C31152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C31152" w:rsidRPr="008234B2" w:rsidRDefault="00C31152" w:rsidP="00C31152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 xml:space="preserve">почтовый </w:t>
            </w:r>
          </w:p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 xml:space="preserve">адрес </w:t>
            </w:r>
          </w:p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C31152" w:rsidRPr="008234B2" w:rsidTr="009C787F">
        <w:trPr>
          <w:cantSplit/>
          <w:trHeight w:val="698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31152" w:rsidRDefault="00C31152" w:rsidP="00C31152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1152" w:rsidRPr="008234B2" w:rsidRDefault="00C31152" w:rsidP="00C31152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jc w:val="center"/>
            </w:pPr>
          </w:p>
        </w:tc>
      </w:tr>
    </w:tbl>
    <w:p w:rsidR="00C31152" w:rsidRPr="00C31152" w:rsidRDefault="00C31152" w:rsidP="0093029A">
      <w:pPr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31152" w:rsidRPr="008234B2" w:rsidTr="00CC386F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Default="00C31152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Pr="003B5043" w:rsidRDefault="00C31152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Pr="003B5043" w:rsidRDefault="00C31152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Default="00C31152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Default="00C31152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Default="00C31152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Default="00C31152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Pr="003B5043" w:rsidRDefault="00C31152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Pr="003B5043" w:rsidRDefault="00C31152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9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2,7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1,8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0,5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а</w:t>
            </w:r>
            <w:r w:rsidRPr="003B5043">
              <w:t>хали</w:t>
            </w:r>
            <w:r w:rsidRPr="003B5043">
              <w:t>н</w:t>
            </w:r>
            <w:r w:rsidRPr="003B504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CC386F" w:rsidP="00CC386F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90 </w:t>
            </w:r>
            <w:r w:rsidR="003A64C5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  <w:r>
              <w:t xml:space="preserve"> </w:t>
            </w: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2,3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CC386F">
              <w:t>-</w:t>
            </w:r>
            <w:r w:rsidRPr="003B5043">
              <w:t>льная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1,3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1,9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C386F" w:rsidP="00CC386F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25</w:t>
            </w:r>
            <w:r w:rsidR="005E0286" w:rsidRPr="003B5043">
              <w:t xml:space="preserve"> 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CC386F">
              <w:t>-</w:t>
            </w:r>
            <w:r w:rsidRPr="003B5043">
              <w:t>льная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C386F" w:rsidP="00CC386F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25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Озе</w:t>
            </w:r>
            <w:r w:rsidRPr="003B5043">
              <w:t>р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0,6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1,5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горная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Раб</w:t>
            </w:r>
            <w:r w:rsidRPr="003B5043">
              <w:t>о</w:t>
            </w:r>
            <w:r w:rsidRPr="003B5043">
              <w:t>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5237BD">
              <w:t>-</w:t>
            </w:r>
            <w:r w:rsidRPr="003B5043">
              <w:t>льная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7F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 w:rsidR="009C787F">
              <w:t xml:space="preserve"> дорога</w:t>
            </w:r>
          </w:p>
          <w:p w:rsidR="005E0286" w:rsidRPr="003B5043" w:rsidRDefault="009C787F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proofErr w:type="gramStart"/>
            <w:r>
              <w:t>а</w:t>
            </w:r>
            <w:r w:rsidR="005E0286" w:rsidRPr="003B5043">
              <w:t>сфал</w:t>
            </w:r>
            <w:r w:rsidR="00C0010E">
              <w:t>ь</w:t>
            </w:r>
            <w:r w:rsidR="005E0286" w:rsidRPr="003B5043">
              <w:t>то</w:t>
            </w:r>
            <w:r>
              <w:t>-</w:t>
            </w:r>
            <w:r w:rsidR="005E0286" w:rsidRPr="003B5043">
              <w:t>бетонная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C0010E" w:rsidRDefault="00C0010E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0010E" w:rsidRDefault="00C0010E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0010E" w:rsidRDefault="00C0010E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0010E" w:rsidRDefault="00C0010E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Гаг</w:t>
            </w:r>
            <w:r w:rsidRPr="003B5043">
              <w:t>а</w:t>
            </w:r>
            <w:r w:rsidRPr="003B5043">
              <w:t>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</w:t>
            </w:r>
            <w:r w:rsidR="005237BD">
              <w:t>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7F" w:rsidRDefault="009C787F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дорога</w:t>
            </w:r>
          </w:p>
          <w:p w:rsidR="005E0286" w:rsidRPr="003B5043" w:rsidRDefault="009C787F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proofErr w:type="gramStart"/>
            <w:r>
              <w:t>а</w:t>
            </w:r>
            <w:r w:rsidRPr="003B5043">
              <w:t>сфал</w:t>
            </w:r>
            <w:r w:rsidR="00C0010E">
              <w:t>ь</w:t>
            </w:r>
            <w:r w:rsidRPr="003B5043">
              <w:t>то</w:t>
            </w:r>
            <w:r>
              <w:t>-</w:t>
            </w:r>
            <w:r w:rsidRPr="003B5043">
              <w:t>бетонная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C368CB" w:rsidRDefault="00C368CB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2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368CB" w:rsidRDefault="00C368CB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368CB" w:rsidRDefault="00C368CB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368CB" w:rsidRDefault="00C368CB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</w:t>
            </w:r>
            <w:r w:rsidR="005237BD">
              <w:t>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 xml:space="preserve">пальная </w:t>
            </w:r>
          </w:p>
          <w:p w:rsidR="005E0286" w:rsidRDefault="005237BD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</w:t>
            </w:r>
            <w:r w:rsidR="005E0286" w:rsidRPr="003B5043">
              <w:t xml:space="preserve">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Луг</w:t>
            </w:r>
            <w:r w:rsidRPr="003B5043">
              <w:t>о</w:t>
            </w:r>
            <w:r w:rsidRPr="003B504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Угл</w:t>
            </w:r>
            <w:r w:rsidRPr="003B5043">
              <w:t>о</w:t>
            </w:r>
            <w:r w:rsidRPr="003B504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0,5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Сад</w:t>
            </w:r>
            <w:r w:rsidRPr="003B5043">
              <w:t>о</w:t>
            </w:r>
            <w:r w:rsidRPr="003B504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Тае</w:t>
            </w:r>
            <w:r w:rsidRPr="003B5043">
              <w:t>ж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0,5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Маг</w:t>
            </w:r>
            <w:r w:rsidRPr="003B5043">
              <w:t>и</w:t>
            </w:r>
            <w:r w:rsidRPr="003B5043">
              <w:t>стральная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0,5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Р</w:t>
            </w:r>
            <w:r w:rsidRPr="003B5043">
              <w:t>у</w:t>
            </w:r>
            <w:r w:rsidRPr="003B5043">
              <w:t>чейная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Ке</w:t>
            </w:r>
            <w:r w:rsidRPr="003B5043">
              <w:t>д</w:t>
            </w:r>
            <w:r w:rsidRPr="003B5043">
              <w:t>ровая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0,6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20</w:t>
            </w:r>
            <w:r w:rsidR="005E0286" w:rsidRPr="003B5043">
              <w:t xml:space="preserve"> 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40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30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Озе</w:t>
            </w:r>
            <w:r w:rsidRPr="003B5043">
              <w:t>р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20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18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  <w:r>
              <w:t xml:space="preserve">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2,1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0,5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Луг</w:t>
            </w:r>
            <w:r w:rsidRPr="003B5043">
              <w:t>о</w:t>
            </w:r>
            <w:r w:rsidRPr="003B504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0,2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Лих</w:t>
            </w:r>
            <w:r w:rsidRPr="003B5043">
              <w:t>а</w:t>
            </w:r>
            <w:r w:rsidRPr="003B5043">
              <w:t>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Стро</w:t>
            </w:r>
            <w:r w:rsidR="005237BD">
              <w:t>-</w:t>
            </w:r>
            <w:r w:rsidRPr="003B5043">
              <w:t>ительная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Раб</w:t>
            </w:r>
            <w:r w:rsidRPr="003B5043">
              <w:t>о</w:t>
            </w:r>
            <w:r w:rsidRPr="003B5043">
              <w:t>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Шо</w:t>
            </w:r>
            <w:r w:rsidRPr="003B5043">
              <w:t>с</w:t>
            </w:r>
            <w:r w:rsidRPr="003B5043">
              <w:t>сейная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0,9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</w:t>
            </w:r>
            <w:r w:rsidR="00886E98">
              <w:t>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886E9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25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0,6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Ти</w:t>
            </w:r>
            <w:r w:rsidRPr="003B5043">
              <w:t>г</w:t>
            </w:r>
            <w:r w:rsidRPr="003B5043">
              <w:t>ровая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Со</w:t>
            </w:r>
            <w:r w:rsidRPr="003B5043">
              <w:t>в</w:t>
            </w:r>
            <w:r w:rsidRPr="003B504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0,9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Тае</w:t>
            </w:r>
            <w:r w:rsidRPr="003B5043">
              <w:t>ж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0,6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Раб</w:t>
            </w:r>
            <w:r w:rsidRPr="003B5043">
              <w:t>о</w:t>
            </w:r>
            <w:r w:rsidRPr="003B5043">
              <w:t>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886E98">
              <w:t>-</w:t>
            </w:r>
            <w:r w:rsidRPr="003B5043">
              <w:t>льная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7F" w:rsidRDefault="009C787F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дорога</w:t>
            </w:r>
          </w:p>
          <w:p w:rsidR="005E0286" w:rsidRPr="003B5043" w:rsidRDefault="009C787F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proofErr w:type="gramStart"/>
            <w:r>
              <w:t>а</w:t>
            </w:r>
            <w:r w:rsidRPr="003B5043">
              <w:t>сфал</w:t>
            </w:r>
            <w:r w:rsidR="00C0010E">
              <w:t>ь</w:t>
            </w:r>
            <w:r w:rsidRPr="003B5043">
              <w:t>то</w:t>
            </w:r>
            <w:r>
              <w:t>-</w:t>
            </w:r>
            <w:r w:rsidRPr="003B5043">
              <w:t>бетонная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0,7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1,6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100</w:t>
            </w:r>
            <w:r w:rsidR="005E0286" w:rsidRPr="003B5043">
              <w:t xml:space="preserve"> 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886E9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30</w:t>
            </w:r>
            <w:r w:rsidR="005E0286" w:rsidRPr="003B5043">
              <w:t xml:space="preserve"> 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886E9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30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886E9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25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</w:tbl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975CEB" w:rsidRPr="008234B2" w:rsidRDefault="00975CEB" w:rsidP="00975CEB">
      <w:pPr>
        <w:pStyle w:val="aa"/>
        <w:jc w:val="center"/>
        <w:rPr>
          <w:sz w:val="28"/>
          <w:szCs w:val="28"/>
        </w:rPr>
      </w:pPr>
      <w:r w:rsidRPr="008234B2">
        <w:rPr>
          <w:sz w:val="28"/>
          <w:szCs w:val="28"/>
        </w:rPr>
        <w:lastRenderedPageBreak/>
        <w:t>Жилищный фонд социального использования, а также имущество,</w:t>
      </w:r>
    </w:p>
    <w:p w:rsidR="00975CEB" w:rsidRDefault="00975CEB" w:rsidP="00975CEB">
      <w:pPr>
        <w:pStyle w:val="aa"/>
        <w:jc w:val="center"/>
        <w:rPr>
          <w:sz w:val="28"/>
          <w:szCs w:val="28"/>
        </w:rPr>
      </w:pPr>
      <w:proofErr w:type="gramStart"/>
      <w:r w:rsidRPr="008234B2">
        <w:rPr>
          <w:sz w:val="28"/>
          <w:szCs w:val="28"/>
        </w:rPr>
        <w:t>необходимое</w:t>
      </w:r>
      <w:proofErr w:type="gramEnd"/>
      <w:r w:rsidRPr="008234B2">
        <w:rPr>
          <w:sz w:val="28"/>
          <w:szCs w:val="28"/>
        </w:rPr>
        <w:t xml:space="preserve"> для содержания муниципального жилищного фонда</w:t>
      </w:r>
    </w:p>
    <w:p w:rsidR="00886E98" w:rsidRPr="008234B2" w:rsidRDefault="00886E98" w:rsidP="00975CEB">
      <w:pPr>
        <w:pStyle w:val="aa"/>
        <w:jc w:val="center"/>
        <w:rPr>
          <w:sz w:val="28"/>
          <w:szCs w:val="28"/>
        </w:rPr>
      </w:pPr>
    </w:p>
    <w:p w:rsidR="00975CEB" w:rsidRDefault="00975CEB" w:rsidP="00CB39ED">
      <w:pPr>
        <w:pStyle w:val="aa"/>
        <w:ind w:firstLine="709"/>
        <w:rPr>
          <w:sz w:val="28"/>
          <w:szCs w:val="28"/>
        </w:rPr>
      </w:pPr>
      <w:r w:rsidRPr="008234B2">
        <w:rPr>
          <w:sz w:val="28"/>
          <w:szCs w:val="28"/>
        </w:rPr>
        <w:t>Объекты</w:t>
      </w:r>
    </w:p>
    <w:p w:rsidR="00886E98" w:rsidRPr="008234B2" w:rsidRDefault="00886E98" w:rsidP="00975CEB">
      <w:pPr>
        <w:pStyle w:val="aa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E5FC3" w:rsidRPr="008234B2" w:rsidTr="00886E98">
        <w:trPr>
          <w:cantSplit/>
          <w:trHeight w:val="705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  <w:r w:rsidRPr="008234B2">
              <w:t xml:space="preserve">№ </w:t>
            </w:r>
            <w:proofErr w:type="spellStart"/>
            <w:proofErr w:type="gramStart"/>
            <w:r w:rsidRPr="008234B2">
              <w:t>п</w:t>
            </w:r>
            <w:proofErr w:type="spellEnd"/>
            <w:proofErr w:type="gramEnd"/>
            <w:r w:rsidRPr="008234B2">
              <w:t>/</w:t>
            </w:r>
            <w:proofErr w:type="spellStart"/>
            <w:r w:rsidRPr="008234B2">
              <w:t>п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5FC3" w:rsidRPr="008234B2" w:rsidRDefault="00CE5FC3" w:rsidP="00CE5FC3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010E" w:rsidRDefault="00CE5FC3" w:rsidP="00CE5FC3">
            <w:pPr>
              <w:ind w:left="-108" w:right="-52"/>
              <w:jc w:val="center"/>
            </w:pPr>
            <w:proofErr w:type="spellStart"/>
            <w:proofErr w:type="gramStart"/>
            <w:r w:rsidRPr="008234B2">
              <w:t>Место</w:t>
            </w:r>
            <w:r w:rsidR="00886E98">
              <w:t>-</w:t>
            </w:r>
            <w:r w:rsidRPr="008234B2">
              <w:t>нахожд</w:t>
            </w:r>
            <w:r w:rsidRPr="008234B2">
              <w:t>е</w:t>
            </w:r>
            <w:r w:rsidR="00C0010E">
              <w:t>ние</w:t>
            </w:r>
            <w:proofErr w:type="spellEnd"/>
            <w:proofErr w:type="gramEnd"/>
          </w:p>
          <w:p w:rsidR="00CE5FC3" w:rsidRPr="008234B2" w:rsidRDefault="00CE5FC3" w:rsidP="00CE5FC3">
            <w:pPr>
              <w:ind w:left="-108" w:right="-52"/>
              <w:jc w:val="center"/>
            </w:pPr>
            <w:r w:rsidRPr="008234B2">
              <w:t>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  <w:r w:rsidRPr="008234B2">
              <w:t>Площадь,</w:t>
            </w:r>
            <w:r>
              <w:t xml:space="preserve"> </w:t>
            </w:r>
            <w:r w:rsidRPr="008234B2">
              <w:t xml:space="preserve">кв. м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CE5FC3" w:rsidRPr="008234B2" w:rsidRDefault="00CE5FC3" w:rsidP="00CE5FC3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уат</w:t>
            </w:r>
            <w:r w:rsidRPr="008234B2">
              <w:t>а</w:t>
            </w:r>
            <w:r w:rsidRPr="008234B2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jc w:val="center"/>
            </w:pPr>
            <w:r w:rsidRPr="008234B2">
              <w:t>Стоимость,</w:t>
            </w:r>
          </w:p>
          <w:p w:rsidR="00CE5FC3" w:rsidRPr="008234B2" w:rsidRDefault="00CE5FC3" w:rsidP="00CE5FC3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886E98">
            <w:pPr>
              <w:ind w:left="-57" w:right="-57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CE5FC3" w:rsidRPr="008234B2" w:rsidRDefault="00CE5FC3" w:rsidP="00886E98">
            <w:pPr>
              <w:tabs>
                <w:tab w:val="left" w:pos="2660"/>
              </w:tabs>
              <w:ind w:left="-57" w:right="-57"/>
              <w:jc w:val="center"/>
            </w:pPr>
            <w:r w:rsidRPr="008234B2">
              <w:t>собственн</w:t>
            </w:r>
            <w:r w:rsidRPr="008234B2">
              <w:t>и</w:t>
            </w:r>
            <w:r w:rsidRPr="008234B2">
              <w:t>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886E98">
            <w:pPr>
              <w:ind w:left="-57" w:right="-57"/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CE5FC3" w:rsidRPr="008234B2" w:rsidRDefault="00CE5FC3" w:rsidP="00886E98">
            <w:pPr>
              <w:ind w:left="-57" w:right="-57"/>
              <w:jc w:val="center"/>
            </w:pPr>
            <w:r w:rsidRPr="008234B2">
              <w:t xml:space="preserve">почтовый </w:t>
            </w:r>
          </w:p>
          <w:p w:rsidR="00CE5FC3" w:rsidRPr="008234B2" w:rsidRDefault="00CE5FC3" w:rsidP="00886E98">
            <w:pPr>
              <w:ind w:left="-57" w:right="-57"/>
              <w:jc w:val="center"/>
            </w:pPr>
            <w:r w:rsidRPr="008234B2">
              <w:t xml:space="preserve">адрес </w:t>
            </w:r>
          </w:p>
          <w:p w:rsidR="00CE5FC3" w:rsidRPr="008234B2" w:rsidRDefault="00CE5FC3" w:rsidP="00886E98">
            <w:pPr>
              <w:ind w:left="-57" w:right="-57"/>
              <w:jc w:val="center"/>
            </w:pPr>
            <w:r w:rsidRPr="008234B2">
              <w:t>собственника</w:t>
            </w:r>
          </w:p>
        </w:tc>
      </w:tr>
      <w:tr w:rsidR="00CE5FC3" w:rsidRPr="008234B2" w:rsidTr="00886E98">
        <w:trPr>
          <w:cantSplit/>
          <w:trHeight w:val="704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E5FC3" w:rsidRDefault="00CE5FC3" w:rsidP="00CE5FC3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5FC3" w:rsidRPr="008234B2" w:rsidRDefault="00CE5FC3" w:rsidP="00CE5FC3">
            <w:pPr>
              <w:ind w:left="-108" w:right="-108"/>
              <w:jc w:val="center"/>
            </w:pPr>
            <w:r w:rsidRPr="008234B2">
              <w:t>остато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jc w:val="center"/>
            </w:pPr>
          </w:p>
        </w:tc>
      </w:tr>
    </w:tbl>
    <w:p w:rsidR="00CE5FC3" w:rsidRPr="00CE5FC3" w:rsidRDefault="00CE5FC3" w:rsidP="00CE5FC3">
      <w:pPr>
        <w:pStyle w:val="aa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E5FC3" w:rsidRPr="008976ED" w:rsidTr="00886E98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Default="00CE5FC3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Default="00CE5FC3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9</w:t>
            </w:r>
          </w:p>
        </w:tc>
      </w:tr>
      <w:tr w:rsidR="007C16AA" w:rsidRPr="008976ED" w:rsidTr="00886E98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886E98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E98" w:rsidRDefault="007C16AA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86E98">
              <w:t>ная</w:t>
            </w:r>
          </w:p>
          <w:p w:rsidR="007C16AA" w:rsidRDefault="007C16AA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7C16AA" w:rsidRDefault="007C16AA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7C16AA" w:rsidRPr="003B5043" w:rsidRDefault="007C16AA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Default="007C16AA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44,1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E9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86E98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886E98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E9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86E98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86E98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86E98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</w:t>
            </w:r>
            <w:r w:rsidR="00677E9F">
              <w:t>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69,4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69,4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9C787F" w:rsidRPr="003B5043" w:rsidRDefault="005E0286" w:rsidP="00C0010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9ED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CB39ED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CB39ED">
              <w:t xml:space="preserve"> </w:t>
            </w:r>
            <w:r w:rsidRPr="003B5043">
              <w:t>С</w:t>
            </w:r>
            <w:r w:rsidRPr="003B5043">
              <w:t>о</w:t>
            </w:r>
            <w:r w:rsidRPr="003B5043">
              <w:t>ветская,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="00CB39ED">
              <w:t xml:space="preserve"> 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677E9F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677E9F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677E9F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677E9F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677E9F">
              <w:t xml:space="preserve"> </w:t>
            </w:r>
            <w:r w:rsidRPr="003B5043">
              <w:t>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</w:t>
            </w:r>
            <w:r w:rsidR="00677E9F">
              <w:t>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677E9F">
              <w:t xml:space="preserve"> </w:t>
            </w:r>
            <w:r w:rsidRPr="003B5043">
              <w:t>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677E9F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677E9F">
              <w:t xml:space="preserve"> </w:t>
            </w:r>
            <w:r w:rsidRPr="003B5043">
              <w:t>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677E9F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677E9F">
              <w:t xml:space="preserve"> </w:t>
            </w:r>
            <w:r w:rsidRPr="003B5043">
              <w:t>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Г</w:t>
            </w:r>
            <w:r w:rsidRPr="003B5043">
              <w:t>а</w:t>
            </w:r>
            <w:r w:rsidRPr="003B5043">
              <w:t>гарина,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677E9F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Г</w:t>
            </w:r>
            <w:r w:rsidRPr="003B5043">
              <w:t>а</w:t>
            </w:r>
            <w:r w:rsidRPr="003B5043">
              <w:t>гарина,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Г</w:t>
            </w:r>
            <w:r w:rsidRPr="003B5043">
              <w:t>а</w:t>
            </w:r>
            <w:r w:rsidRPr="003B5043">
              <w:t>гарина,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Г</w:t>
            </w:r>
            <w:r w:rsidRPr="003B5043">
              <w:t>а</w:t>
            </w:r>
            <w:r w:rsidRPr="003B5043">
              <w:t>гарина,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Г</w:t>
            </w:r>
            <w:r w:rsidRPr="003B5043">
              <w:t>а</w:t>
            </w:r>
            <w:r w:rsidRPr="003B5043">
              <w:t>гарина,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677E9F">
              <w:t xml:space="preserve"> </w:t>
            </w:r>
            <w:r w:rsidRPr="003B5043">
              <w:t>Ф</w:t>
            </w:r>
            <w:r w:rsidRPr="003B5043">
              <w:t>а</w:t>
            </w:r>
            <w:r w:rsidRPr="003B5043">
              <w:t>деева,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8935AE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Ш</w:t>
            </w:r>
            <w:r w:rsidRPr="003B5043">
              <w:t>о</w:t>
            </w:r>
            <w:r w:rsidRPr="003B5043">
              <w:t>ферская,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Ш</w:t>
            </w:r>
            <w:r w:rsidRPr="003B5043">
              <w:t>о</w:t>
            </w:r>
            <w:r w:rsidRPr="003B5043">
              <w:t>ферская,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8935AE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Ш</w:t>
            </w:r>
            <w:r w:rsidRPr="003B5043">
              <w:t>о</w:t>
            </w:r>
            <w:r w:rsidRPr="003B5043">
              <w:t>ферская,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З</w:t>
            </w:r>
            <w:r w:rsidRPr="003B5043">
              <w:t>а</w:t>
            </w:r>
            <w:r w:rsidRPr="003B5043">
              <w:t>речная,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</w:t>
            </w:r>
            <w:r w:rsidR="008935AE">
              <w:t>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8935AE">
              <w:t xml:space="preserve"> </w:t>
            </w:r>
            <w:r w:rsidRPr="003B5043">
              <w:t>З</w:t>
            </w:r>
            <w:r w:rsidRPr="003B5043">
              <w:t>а</w:t>
            </w:r>
            <w:r w:rsidRPr="003B5043">
              <w:t>речная,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 xml:space="preserve">пальная </w:t>
            </w:r>
          </w:p>
          <w:p w:rsidR="005E0286" w:rsidRDefault="008935AE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</w:t>
            </w:r>
            <w:r w:rsidR="005E0286" w:rsidRPr="003B5043">
              <w:t xml:space="preserve">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8935AE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8935AE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8935AE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</w:t>
            </w:r>
            <w:r w:rsidR="008935AE">
              <w:t xml:space="preserve"> </w:t>
            </w:r>
            <w:r w:rsidRPr="003B5043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70,5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>
              <w:t xml:space="preserve"> </w:t>
            </w:r>
            <w:r w:rsidRPr="003B5043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="00C0010E">
              <w:t xml:space="preserve"> 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>
              <w:t xml:space="preserve"> 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>
              <w:t xml:space="preserve"> 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105,9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  <w:r>
              <w:t xml:space="preserve"> </w:t>
            </w:r>
          </w:p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</w:t>
            </w:r>
            <w:r w:rsidR="005E0286" w:rsidRPr="003B5043">
              <w:t>л. М</w:t>
            </w:r>
            <w:r w:rsidR="005E0286" w:rsidRPr="003B5043">
              <w:t>о</w:t>
            </w:r>
            <w:r w:rsidR="005E0286" w:rsidRPr="003B5043">
              <w:t>лоде</w:t>
            </w:r>
            <w:r w:rsidR="005E0286" w:rsidRPr="003B5043">
              <w:t>ж</w:t>
            </w:r>
            <w:r w:rsidR="005E0286"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</w:t>
            </w:r>
            <w:r w:rsidR="008935AE">
              <w:t xml:space="preserve"> </w:t>
            </w:r>
            <w:r w:rsidRPr="003B5043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</w:t>
            </w:r>
            <w:r w:rsidR="008935AE">
              <w:t>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горная,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C7502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горная,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горная,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183,2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  <w:r w:rsidR="008935AE">
              <w:t xml:space="preserve"> 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горная,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2-а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75,8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935AE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ул. </w:t>
            </w:r>
            <w:proofErr w:type="spellStart"/>
            <w:r w:rsidRPr="003B5043">
              <w:t>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</w:t>
            </w:r>
            <w:proofErr w:type="spellEnd"/>
            <w:r w:rsidRPr="003B5043">
              <w:t>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C0010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0010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Озе</w:t>
            </w:r>
            <w:r w:rsidR="00C0010E">
              <w:t>р</w:t>
            </w:r>
            <w:r w:rsidR="00F07178">
              <w:t>-</w:t>
            </w:r>
            <w:r w:rsidRPr="003B5043">
              <w:t>ная</w:t>
            </w:r>
            <w:proofErr w:type="spellEnd"/>
            <w:proofErr w:type="gramEnd"/>
            <w:r w:rsidRPr="003B5043">
              <w:t>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C0010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0010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Озе</w:t>
            </w:r>
            <w:r w:rsidR="00C0010E">
              <w:t>р</w:t>
            </w:r>
            <w:r w:rsidR="00F07178">
              <w:t>-</w:t>
            </w:r>
            <w:r w:rsidRPr="003B5043">
              <w:t>ная</w:t>
            </w:r>
            <w:proofErr w:type="spellEnd"/>
            <w:proofErr w:type="gramEnd"/>
            <w:r w:rsidRPr="003B5043">
              <w:t>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579,4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6,76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У</w:t>
            </w:r>
            <w:r w:rsidRPr="003B5043">
              <w:t>г</w:t>
            </w:r>
            <w:r w:rsidRPr="003B5043">
              <w:t>ловая,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У</w:t>
            </w:r>
            <w:r w:rsidRPr="003B5043">
              <w:t>г</w:t>
            </w:r>
            <w:r w:rsidRPr="003B5043">
              <w:t>ловая,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У</w:t>
            </w:r>
            <w:r w:rsidRPr="003B5043">
              <w:t>г</w:t>
            </w:r>
            <w:r w:rsidRPr="003B5043">
              <w:t>ловая,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У</w:t>
            </w:r>
            <w:r w:rsidRPr="003B5043">
              <w:t>г</w:t>
            </w:r>
            <w:r w:rsidRPr="003B5043">
              <w:t>ловая,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бере</w:t>
            </w:r>
            <w:r w:rsidRPr="003B5043">
              <w:t>ж</w:t>
            </w:r>
            <w:r w:rsidRPr="003B5043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бере</w:t>
            </w:r>
            <w:r w:rsidRPr="003B5043">
              <w:t>ж</w:t>
            </w:r>
            <w:r w:rsidRPr="003B5043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бере</w:t>
            </w:r>
            <w:r w:rsidRPr="003B5043">
              <w:t>ж</w:t>
            </w:r>
            <w:r w:rsidRPr="003B5043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бере</w:t>
            </w:r>
            <w:r w:rsidRPr="003B5043">
              <w:t>ж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у</w:t>
            </w:r>
            <w:r w:rsidRPr="003B5043">
              <w:t>чейная,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у</w:t>
            </w:r>
            <w:r w:rsidRPr="003B5043">
              <w:t>чейная,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а</w:t>
            </w:r>
            <w:r w:rsidRPr="003B5043">
              <w:t>гис</w:t>
            </w:r>
            <w:r w:rsidRPr="003B5043">
              <w:t>т</w:t>
            </w:r>
            <w:r w:rsidRPr="003B5043">
              <w:t>ральная,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а</w:t>
            </w:r>
            <w:r w:rsidRPr="003B5043">
              <w:t>гис</w:t>
            </w:r>
            <w:r w:rsidRPr="003B5043">
              <w:t>т</w:t>
            </w:r>
            <w:r w:rsidRPr="003B5043">
              <w:t>ральная,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</w:t>
            </w:r>
            <w:r w:rsidR="00F07178">
              <w:t>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9ED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а</w:t>
            </w:r>
            <w:r w:rsidRPr="003B5043">
              <w:t>гис</w:t>
            </w:r>
            <w:r w:rsidRPr="003B5043">
              <w:t>т</w:t>
            </w:r>
            <w:r w:rsidRPr="003B5043">
              <w:t>ральная,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а</w:t>
            </w:r>
            <w:r w:rsidRPr="003B5043">
              <w:t>гис</w:t>
            </w:r>
            <w:r w:rsidRPr="003B5043">
              <w:t>т</w:t>
            </w:r>
            <w:r w:rsidRPr="003B5043">
              <w:t>ральная,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Ке</w:t>
            </w:r>
            <w:r w:rsidRPr="003B5043">
              <w:t>д</w:t>
            </w:r>
            <w:r w:rsidRPr="003B5043">
              <w:t>ровая,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228,4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Ке</w:t>
            </w:r>
            <w:r w:rsidRPr="003B5043">
              <w:t>д</w:t>
            </w:r>
            <w:r w:rsidRPr="003B5043">
              <w:t>ровая,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 xml:space="preserve">ние </w:t>
            </w:r>
          </w:p>
          <w:p w:rsidR="005E0286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Лужки,</w:t>
            </w:r>
            <w:r>
              <w:t xml:space="preserve"> 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Стро</w:t>
            </w:r>
            <w:r w:rsidR="00F07178">
              <w:t>-</w:t>
            </w:r>
            <w:r w:rsidRPr="003B5043">
              <w:t>ительная</w:t>
            </w:r>
            <w:proofErr w:type="spellEnd"/>
            <w:proofErr w:type="gramEnd"/>
            <w:r w:rsidRPr="003B5043">
              <w:t>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</w:t>
            </w:r>
            <w:r w:rsidR="00F07178">
              <w:t>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 xml:space="preserve">ние 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Лужки,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Стро</w:t>
            </w:r>
            <w:r w:rsidR="00F07178">
              <w:t>-</w:t>
            </w:r>
            <w:r w:rsidRPr="003B5043">
              <w:t>ительная</w:t>
            </w:r>
            <w:proofErr w:type="spellEnd"/>
            <w:proofErr w:type="gramEnd"/>
            <w:r w:rsidRPr="003B5043">
              <w:t>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 xml:space="preserve">ние 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Лужки,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Стро</w:t>
            </w:r>
            <w:r w:rsidR="00F07178">
              <w:t>-</w:t>
            </w:r>
            <w:r w:rsidRPr="003B5043">
              <w:t>ительная</w:t>
            </w:r>
            <w:proofErr w:type="spellEnd"/>
            <w:proofErr w:type="gramEnd"/>
            <w:r w:rsidRPr="003B5043">
              <w:t>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 xml:space="preserve">ние 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Лужки,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Стро</w:t>
            </w:r>
            <w:r w:rsidR="00F07178">
              <w:t>-</w:t>
            </w:r>
            <w:r w:rsidRPr="003B5043">
              <w:t>ительная</w:t>
            </w:r>
            <w:proofErr w:type="spellEnd"/>
            <w:proofErr w:type="gramEnd"/>
            <w:r w:rsidRPr="003B5043">
              <w:t>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 xml:space="preserve">ние 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Лужки,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Стро</w:t>
            </w:r>
            <w:r w:rsidR="00F07178">
              <w:t>-</w:t>
            </w:r>
            <w:r w:rsidRPr="003B5043">
              <w:t>ительная</w:t>
            </w:r>
            <w:proofErr w:type="spellEnd"/>
            <w:proofErr w:type="gramEnd"/>
            <w:r w:rsidRPr="003B5043">
              <w:t>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точная,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точная,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точная,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точная,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точная,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точная,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точная,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точная,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Во</w:t>
            </w:r>
            <w:r w:rsidRPr="003B5043">
              <w:t>с</w:t>
            </w:r>
            <w:r w:rsidRPr="003B5043">
              <w:t>точная,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A55A31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A55A31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A55A31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</w:t>
            </w:r>
            <w:r w:rsidRPr="003B5043">
              <w:t>и</w:t>
            </w:r>
            <w:r w:rsidRPr="003B5043">
              <w:t>хачева,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A55A31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</w:t>
            </w:r>
            <w:r w:rsidRPr="003B5043">
              <w:t>и</w:t>
            </w:r>
            <w:r w:rsidRPr="003B5043">
              <w:t>хачева,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0010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</w:t>
            </w:r>
            <w:r w:rsidRPr="003B5043">
              <w:t>и</w:t>
            </w:r>
            <w:r w:rsidRPr="003B5043">
              <w:t>хач</w:t>
            </w:r>
            <w:r w:rsidR="00E27477">
              <w:t>е</w:t>
            </w:r>
            <w:r w:rsidR="00A55A31">
              <w:t xml:space="preserve">ва, </w:t>
            </w:r>
            <w:r w:rsidRPr="003B5043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A55A31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</w:t>
            </w:r>
            <w:r w:rsidRPr="003B5043">
              <w:t>и</w:t>
            </w:r>
            <w:r w:rsidRPr="003B5043">
              <w:t>хач</w:t>
            </w:r>
            <w:r w:rsidR="00E27477">
              <w:t>е</w:t>
            </w:r>
            <w:r w:rsidR="00A55A31">
              <w:t xml:space="preserve">ва, </w:t>
            </w:r>
            <w:r w:rsidRPr="003B5043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118,8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бере</w:t>
            </w:r>
            <w:r w:rsidRPr="003B5043">
              <w:t>ж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бере</w:t>
            </w:r>
            <w:r w:rsidRPr="003B5043">
              <w:t>ж</w:t>
            </w:r>
            <w:r w:rsidRPr="003B5043">
              <w:t>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бере</w:t>
            </w:r>
            <w:r w:rsidRPr="003B5043">
              <w:t>ж</w:t>
            </w:r>
            <w:r w:rsidRPr="003B5043">
              <w:t>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а</w:t>
            </w:r>
            <w:r w:rsidRPr="003B5043">
              <w:t>бере</w:t>
            </w:r>
            <w:r w:rsidRPr="003B5043">
              <w:t>ж</w:t>
            </w:r>
            <w:r w:rsidRPr="003B5043">
              <w:t>ная,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сеньева,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сеньева,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10-а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1831,6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859,3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3B5043">
              <w:t>с</w:t>
            </w:r>
            <w:proofErr w:type="gramEnd"/>
            <w:r w:rsidRPr="003B5043">
              <w:t>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а</w:t>
            </w:r>
            <w:r w:rsidRPr="003B5043">
              <w:t>хали</w:t>
            </w:r>
            <w:r w:rsidRPr="003B5043">
              <w:t>н</w:t>
            </w:r>
            <w:r w:rsidRPr="003B5043">
              <w:t>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E27477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</w:t>
            </w:r>
            <w:r w:rsidR="005E0286" w:rsidRPr="003B5043">
              <w:t xml:space="preserve">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68CB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</w:t>
            </w:r>
            <w:r w:rsidR="00C368CB">
              <w:t>7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68CB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</w:t>
            </w:r>
            <w:r w:rsidR="00C368CB">
              <w:t>8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9E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B39E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68CB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</w:t>
            </w:r>
            <w:r w:rsidR="00C368CB">
              <w:t>79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  <w:r>
              <w:t xml:space="preserve"> 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9E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B39E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68CB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</w:t>
            </w:r>
            <w:r w:rsidR="00C368CB">
              <w:t>0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9E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B39E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18</w:t>
            </w:r>
            <w:r w:rsidR="00653F54">
              <w:t>1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</w:t>
            </w: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</w:t>
            </w:r>
            <w:r w:rsidR="00653F54">
              <w:t>2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</w:t>
            </w:r>
            <w:r w:rsidR="00653F54">
              <w:t>3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</w:t>
            </w:r>
            <w:r w:rsidR="00653F54">
              <w:t>4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</w:t>
            </w:r>
            <w:r w:rsidR="00653F54">
              <w:t>5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</w:t>
            </w:r>
            <w:r w:rsidR="00653F54">
              <w:t>6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</w:t>
            </w:r>
            <w:r w:rsidR="00653F54">
              <w:t>7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18</w:t>
            </w:r>
            <w:r w:rsidR="00653F54">
              <w:t>8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</w:t>
            </w:r>
            <w:r w:rsidR="00653F54">
              <w:t>89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278,4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</w:t>
            </w:r>
            <w:r w:rsidR="00653F54">
              <w:t>90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E27477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</w:t>
            </w:r>
            <w:r w:rsidR="00653F54">
              <w:t>1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</w:t>
            </w:r>
            <w:r w:rsidR="00653F54">
              <w:t>2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</w:t>
            </w:r>
            <w:r w:rsidR="00C65FD6">
              <w:t xml:space="preserve"> </w:t>
            </w:r>
            <w:r w:rsidRPr="003B5043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</w:t>
            </w:r>
            <w:r w:rsidR="00653F54">
              <w:t>3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</w:t>
            </w:r>
            <w:r w:rsidR="00653F54">
              <w:t>4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19</w:t>
            </w:r>
            <w:r w:rsidR="00653F54">
              <w:t>5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618,5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</w:t>
            </w:r>
            <w:r w:rsidR="00653F54">
              <w:t>6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</w:t>
            </w:r>
            <w:r w:rsidR="00653F54">
              <w:t>7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</w:t>
            </w:r>
            <w:r w:rsidR="00653F54">
              <w:t>8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53F54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199</w:t>
            </w:r>
            <w:r w:rsidR="005E0286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</w:t>
            </w:r>
            <w:r w:rsidR="00C65FD6">
              <w:t xml:space="preserve"> </w:t>
            </w:r>
            <w:r w:rsidRPr="003B5043"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</w:t>
            </w:r>
            <w:r w:rsidR="00653F54">
              <w:t>0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</w:t>
            </w:r>
            <w:r w:rsidR="00653F54">
              <w:t>1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20</w:t>
            </w:r>
            <w:r w:rsidR="00653F54">
              <w:t>2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</w:t>
            </w:r>
            <w:r w:rsidR="00653F54">
              <w:t>3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0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0010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каз</w:t>
            </w:r>
            <w:r w:rsidR="00C0010E">
              <w:t>на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</w:t>
            </w:r>
            <w:r w:rsidR="00653F54">
              <w:t>4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</w:t>
            </w:r>
            <w:r w:rsidR="00653F54">
              <w:t>5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65F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 ул.</w:t>
            </w:r>
            <w:r w:rsidR="00C65FD6">
              <w:t xml:space="preserve"> </w:t>
            </w:r>
            <w:proofErr w:type="spellStart"/>
            <w:proofErr w:type="gramStart"/>
            <w:r w:rsidRPr="003B5043">
              <w:t>Це</w:t>
            </w:r>
            <w:r w:rsidRPr="003B5043">
              <w:t>н</w:t>
            </w:r>
            <w:r w:rsidRPr="003B5043">
              <w:t>траль</w:t>
            </w:r>
            <w:r w:rsidR="00C65FD6">
              <w:t>-</w:t>
            </w:r>
            <w:r w:rsidRPr="003B5043">
              <w:t>ная</w:t>
            </w:r>
            <w:proofErr w:type="spellEnd"/>
            <w:proofErr w:type="gramEnd"/>
            <w:r w:rsidRPr="003B5043">
              <w:t>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</w:t>
            </w:r>
            <w:r w:rsidR="00653F54">
              <w:t>6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</w:t>
            </w:r>
            <w:r w:rsidR="00653F54">
              <w:t>7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</w:t>
            </w:r>
            <w:r w:rsidR="00653F54">
              <w:t>8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</w:t>
            </w:r>
            <w:r w:rsidR="00653F54">
              <w:t>09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</w:t>
            </w:r>
            <w:r w:rsidR="00653F54">
              <w:t>0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</w:t>
            </w:r>
            <w:r w:rsidR="00C65FD6">
              <w:t>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</w:t>
            </w:r>
            <w:r w:rsidR="00653F54">
              <w:t>1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</w:t>
            </w:r>
            <w:r w:rsidR="00653F54">
              <w:t>2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</w:t>
            </w:r>
            <w:r w:rsidR="00653F54">
              <w:t>3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</w:t>
            </w:r>
            <w:r w:rsidR="00653F54">
              <w:t>4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</w:t>
            </w:r>
            <w:r w:rsidR="00653F54">
              <w:t>5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21</w:t>
            </w:r>
            <w:r w:rsidR="00653F54">
              <w:t>6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</w:t>
            </w:r>
            <w:r w:rsidR="00653F54">
              <w:t>7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</w:t>
            </w:r>
            <w:r w:rsidR="00653F54">
              <w:t>8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</w:t>
            </w:r>
            <w:r w:rsidR="00653F54">
              <w:t>19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</w:t>
            </w:r>
            <w:r w:rsidR="00653F54">
              <w:t>0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</w:t>
            </w:r>
            <w:r w:rsidR="00653F54">
              <w:t>1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</w:t>
            </w:r>
            <w:r w:rsidR="00653F54">
              <w:t>2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22</w:t>
            </w:r>
            <w:r w:rsidR="00653F54">
              <w:t>3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</w:t>
            </w:r>
            <w:r w:rsidR="00653F54">
              <w:t>4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Муниц</w:t>
            </w:r>
            <w:r w:rsidRPr="003B5043">
              <w:t>и</w:t>
            </w:r>
            <w:r w:rsidR="00C65FD6">
              <w:t>пальна</w:t>
            </w:r>
            <w:proofErr w:type="spellEnd"/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</w:t>
            </w:r>
            <w:r w:rsidR="00653F54">
              <w:t>5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0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0010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каз</w:t>
            </w:r>
            <w:r w:rsidR="00C0010E">
              <w:t>на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</w:t>
            </w:r>
            <w:r w:rsidR="00653F54">
              <w:t>6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</w:t>
            </w:r>
            <w:r w:rsidR="00653F54">
              <w:t>7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</w:t>
            </w:r>
            <w:r w:rsidR="00653F54">
              <w:t>8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</w:t>
            </w:r>
            <w:r w:rsidR="00653F54">
              <w:t>29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23</w:t>
            </w:r>
            <w:r w:rsidR="00653F54">
              <w:t>0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 xml:space="preserve">с. </w:t>
            </w:r>
            <w:proofErr w:type="spellStart"/>
            <w:r w:rsidRPr="003B5043">
              <w:t>Изю</w:t>
            </w:r>
            <w:r w:rsidRPr="003B5043">
              <w:t>б</w:t>
            </w:r>
            <w:r w:rsidRPr="003B5043">
              <w:t>риный</w:t>
            </w:r>
            <w:proofErr w:type="spellEnd"/>
            <w:r w:rsidRPr="003B5043">
              <w:t>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</w:t>
            </w:r>
            <w:r w:rsidR="00653F54">
              <w:t>1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</w:t>
            </w:r>
            <w:r w:rsidR="00653F54">
              <w:t>2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</w:t>
            </w:r>
            <w:r w:rsidR="00653F54">
              <w:t>3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</w:t>
            </w:r>
            <w:r w:rsidR="00653F54">
              <w:t>4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>
              <w:t xml:space="preserve"> 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</w:t>
            </w:r>
            <w:r w:rsidR="00653F54">
              <w:t>5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</w:t>
            </w:r>
            <w:r w:rsidR="00653F54">
              <w:t>6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23</w:t>
            </w:r>
            <w:r w:rsidR="00653F54">
              <w:t>7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</w:t>
            </w:r>
            <w:r w:rsidR="00653F54">
              <w:t>8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</w:t>
            </w:r>
            <w:r w:rsidR="00653F54">
              <w:t>39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</w:t>
            </w:r>
            <w:r w:rsidR="00653F54">
              <w:t>0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</w:t>
            </w:r>
            <w:r w:rsidR="00D056A8">
              <w:t xml:space="preserve"> </w:t>
            </w:r>
            <w:r w:rsidRPr="003B5043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</w:t>
            </w:r>
            <w:r w:rsidR="00D056A8">
              <w:t>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</w:t>
            </w:r>
            <w:r w:rsidR="00D056A8">
              <w:t>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14-а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67,7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</w:t>
            </w:r>
            <w:r w:rsidR="00D056A8">
              <w:t>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Кварти</w:t>
            </w:r>
            <w:r>
              <w:t xml:space="preserve">ра </w:t>
            </w:r>
            <w:r w:rsidR="00CE5FC3">
              <w:t>№</w:t>
            </w:r>
            <w:r>
              <w:t xml:space="preserve"> 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Со</w:t>
            </w:r>
            <w:r w:rsidRPr="003B5043">
              <w:t>в</w:t>
            </w:r>
            <w:r w:rsidRPr="003B5043">
              <w:t>хозная,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о</w:t>
            </w:r>
            <w:r w:rsidRPr="003B5043">
              <w:t>вая,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579,4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474,3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71,3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D056A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D056A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ул. </w:t>
            </w:r>
            <w:proofErr w:type="spellStart"/>
            <w:proofErr w:type="gramStart"/>
            <w:r w:rsidRPr="003B5043">
              <w:t>Шко</w:t>
            </w:r>
            <w:r w:rsidR="00D056A8">
              <w:t>-</w:t>
            </w:r>
            <w:r w:rsidRPr="003B5043">
              <w:t>льная</w:t>
            </w:r>
            <w:proofErr w:type="spellEnd"/>
            <w:proofErr w:type="gramEnd"/>
            <w:r w:rsidRPr="003B5043">
              <w:t>, 3-а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</w:t>
            </w:r>
            <w:r w:rsidRPr="003B5043">
              <w:t>н</w:t>
            </w:r>
            <w:r w:rsidRPr="003B5043">
              <w:t>ского</w:t>
            </w:r>
            <w:proofErr w:type="spellEnd"/>
            <w:r w:rsidRPr="003B5043">
              <w:t xml:space="preserve">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</w:tbl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Pr="00A10C94" w:rsidRDefault="00D056A8" w:rsidP="008B61AC">
      <w:pPr>
        <w:ind w:firstLine="708"/>
        <w:rPr>
          <w:sz w:val="28"/>
          <w:szCs w:val="28"/>
        </w:rPr>
      </w:pPr>
    </w:p>
    <w:p w:rsidR="00A10C94" w:rsidRPr="00AA1492" w:rsidRDefault="00A10C94" w:rsidP="00A10C94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AA1492">
        <w:rPr>
          <w:sz w:val="28"/>
          <w:szCs w:val="28"/>
        </w:rPr>
        <w:lastRenderedPageBreak/>
        <w:t>Пассажирский транспорт и другое имущество,</w:t>
      </w:r>
      <w:r w:rsidR="00CB39ED">
        <w:rPr>
          <w:sz w:val="28"/>
          <w:szCs w:val="28"/>
        </w:rPr>
        <w:t xml:space="preserve"> </w:t>
      </w:r>
      <w:proofErr w:type="gramStart"/>
      <w:r w:rsidRPr="00AA1492">
        <w:rPr>
          <w:sz w:val="28"/>
          <w:szCs w:val="28"/>
        </w:rPr>
        <w:t>предназначенные</w:t>
      </w:r>
      <w:proofErr w:type="gramEnd"/>
      <w:r w:rsidRPr="00AA1492">
        <w:rPr>
          <w:sz w:val="28"/>
          <w:szCs w:val="28"/>
        </w:rPr>
        <w:t xml:space="preserve"> для </w:t>
      </w:r>
    </w:p>
    <w:p w:rsidR="00A10C94" w:rsidRPr="00AA1492" w:rsidRDefault="00A10C94" w:rsidP="00A10C94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AA1492">
        <w:rPr>
          <w:sz w:val="28"/>
          <w:szCs w:val="28"/>
        </w:rPr>
        <w:t>транспортного обслуживания населения в границах поселения</w:t>
      </w:r>
    </w:p>
    <w:p w:rsidR="00A10C94" w:rsidRPr="00AA1492" w:rsidRDefault="00A10C94" w:rsidP="00A40E37">
      <w:pPr>
        <w:ind w:firstLine="708"/>
        <w:jc w:val="center"/>
        <w:rPr>
          <w:sz w:val="28"/>
          <w:szCs w:val="28"/>
        </w:rPr>
      </w:pPr>
    </w:p>
    <w:p w:rsidR="00A10C94" w:rsidRDefault="00A10C94" w:rsidP="00CB39ED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6F66AC">
        <w:rPr>
          <w:sz w:val="28"/>
          <w:szCs w:val="28"/>
        </w:rPr>
        <w:t>Объекты</w:t>
      </w:r>
    </w:p>
    <w:p w:rsidR="00A40E37" w:rsidRDefault="00A40E37" w:rsidP="00A10C9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1701"/>
        <w:gridCol w:w="709"/>
        <w:gridCol w:w="709"/>
        <w:gridCol w:w="850"/>
        <w:gridCol w:w="851"/>
        <w:gridCol w:w="2126"/>
        <w:gridCol w:w="1701"/>
      </w:tblGrid>
      <w:tr w:rsidR="00D056A8" w:rsidRPr="008234B2" w:rsidTr="00B94083">
        <w:trPr>
          <w:cantSplit/>
          <w:trHeight w:val="705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56A8" w:rsidRPr="008234B2" w:rsidRDefault="00D056A8" w:rsidP="00A40E37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52"/>
              <w:jc w:val="center"/>
            </w:pPr>
            <w:proofErr w:type="spellStart"/>
            <w:proofErr w:type="gramStart"/>
            <w:r w:rsidRPr="008234B2">
              <w:t>Место</w:t>
            </w:r>
            <w:r>
              <w:t>-</w:t>
            </w:r>
            <w:r w:rsidRPr="008234B2">
              <w:t>нахождение</w:t>
            </w:r>
            <w:proofErr w:type="spellEnd"/>
            <w:proofErr w:type="gramEnd"/>
            <w:r w:rsidRPr="008234B2">
              <w:t xml:space="preserve"> 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</w:t>
            </w:r>
            <w:r>
              <w:t>о</w:t>
            </w:r>
            <w:r>
              <w:t>лич</w:t>
            </w:r>
            <w:r>
              <w:t>е</w:t>
            </w:r>
            <w:r>
              <w:t>ство, шт.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108"/>
              <w:jc w:val="center"/>
            </w:pPr>
            <w:r w:rsidRPr="008234B2">
              <w:t>Год</w:t>
            </w:r>
          </w:p>
          <w:p w:rsidR="00D056A8" w:rsidRPr="008234B2" w:rsidRDefault="00D056A8" w:rsidP="00A40E37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jc w:val="center"/>
            </w:pPr>
            <w:r w:rsidRPr="008234B2">
              <w:t>Стоимость,</w:t>
            </w:r>
          </w:p>
          <w:p w:rsidR="00D056A8" w:rsidRPr="008234B2" w:rsidRDefault="00D056A8" w:rsidP="00A40E37">
            <w:pPr>
              <w:jc w:val="center"/>
            </w:pPr>
            <w:r w:rsidRPr="008234B2">
              <w:t>тыс. рублей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108"/>
              <w:jc w:val="center"/>
            </w:pPr>
            <w:r w:rsidRPr="008234B2">
              <w:t>Наименование</w:t>
            </w:r>
          </w:p>
          <w:p w:rsidR="00D056A8" w:rsidRPr="008234B2" w:rsidRDefault="00D056A8" w:rsidP="00A40E37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D056A8" w:rsidRPr="008234B2" w:rsidRDefault="00D056A8" w:rsidP="00A40E37">
            <w:pPr>
              <w:ind w:left="-108" w:right="-108"/>
              <w:jc w:val="center"/>
            </w:pPr>
            <w:r w:rsidRPr="008234B2">
              <w:t>почтовый</w:t>
            </w:r>
          </w:p>
          <w:p w:rsidR="00D056A8" w:rsidRPr="008234B2" w:rsidRDefault="00D056A8" w:rsidP="00A40E37">
            <w:pPr>
              <w:ind w:left="-108" w:right="-108"/>
              <w:jc w:val="center"/>
            </w:pPr>
            <w:r w:rsidRPr="008234B2">
              <w:t>адрес</w:t>
            </w:r>
          </w:p>
          <w:p w:rsidR="00D056A8" w:rsidRPr="008234B2" w:rsidRDefault="00D056A8" w:rsidP="00A40E37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D056A8" w:rsidRPr="008234B2" w:rsidTr="00B94083">
        <w:trPr>
          <w:cantSplit/>
          <w:trHeight w:val="704"/>
        </w:trPr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056A8" w:rsidRDefault="00D056A8" w:rsidP="00A40E37">
            <w:pPr>
              <w:ind w:left="-107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52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215F06" w:rsidRDefault="00D056A8" w:rsidP="00A40E37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108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B94083">
            <w:pPr>
              <w:ind w:left="-57" w:right="-57"/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56A8" w:rsidRPr="008234B2" w:rsidRDefault="00D056A8" w:rsidP="00A40E37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jc w:val="center"/>
            </w:pPr>
          </w:p>
        </w:tc>
      </w:tr>
    </w:tbl>
    <w:p w:rsidR="00A10C94" w:rsidRPr="00A40E37" w:rsidRDefault="00A10C94" w:rsidP="00A10C94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1701"/>
        <w:gridCol w:w="709"/>
        <w:gridCol w:w="709"/>
        <w:gridCol w:w="850"/>
        <w:gridCol w:w="851"/>
        <w:gridCol w:w="2126"/>
        <w:gridCol w:w="1701"/>
      </w:tblGrid>
      <w:tr w:rsidR="00D056A8" w:rsidRPr="00981575" w:rsidTr="00B94083">
        <w:trPr>
          <w:trHeight w:val="251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3B5043" w:rsidRDefault="00D056A8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3B5043" w:rsidRDefault="00D056A8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</w:tr>
      <w:tr w:rsidR="00D056A8" w:rsidRPr="00981575" w:rsidTr="00B94083">
        <w:trPr>
          <w:cantSplit/>
          <w:trHeight w:val="25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660624" w:rsidRDefault="00D056A8" w:rsidP="00D056A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660624">
              <w:t>Автомо</w:t>
            </w:r>
            <w:r>
              <w:t>биль "</w:t>
            </w:r>
            <w:r w:rsidRPr="00660624">
              <w:t>УАЗ-220694</w:t>
            </w:r>
            <w: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0624">
              <w:t>с. Шумный,</w:t>
            </w:r>
          </w:p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0624">
              <w:t xml:space="preserve">ул. </w:t>
            </w:r>
            <w:proofErr w:type="spellStart"/>
            <w:r w:rsidRPr="00660624">
              <w:t>Арсень</w:t>
            </w:r>
            <w:r w:rsidRPr="00660624">
              <w:t>в</w:t>
            </w:r>
            <w:r w:rsidRPr="00660624">
              <w:t>ская</w:t>
            </w:r>
            <w:proofErr w:type="spellEnd"/>
            <w:r w:rsidRPr="00660624">
              <w:t>,</w:t>
            </w:r>
            <w:r>
              <w:t xml:space="preserve"> </w:t>
            </w:r>
            <w:r w:rsidRPr="00660624"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0624">
              <w:t>2008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117,9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D056A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Муниципаль</w:t>
            </w:r>
            <w:r>
              <w:t>ная</w:t>
            </w:r>
            <w:r w:rsidR="00B94083">
              <w:t xml:space="preserve"> </w:t>
            </w:r>
            <w:r w:rsidRPr="003B5043">
              <w:t xml:space="preserve">казна </w:t>
            </w:r>
            <w:proofErr w:type="spellStart"/>
            <w:r w:rsidRPr="003B5043">
              <w:t>Шумненск</w:t>
            </w:r>
            <w:r w:rsidRPr="003B5043">
              <w:t>о</w:t>
            </w:r>
            <w:r w:rsidRPr="003B5043">
              <w:t>го</w:t>
            </w:r>
            <w:proofErr w:type="spellEnd"/>
            <w:r w:rsidRPr="003B5043">
              <w:t xml:space="preserve"> </w:t>
            </w:r>
            <w:proofErr w:type="gramStart"/>
            <w:r w:rsidRPr="003B5043">
              <w:t>сельского</w:t>
            </w:r>
            <w:proofErr w:type="gramEnd"/>
            <w:r w:rsidRPr="003B5043">
              <w:t xml:space="preserve"> </w:t>
            </w:r>
          </w:p>
          <w:p w:rsidR="00D056A8" w:rsidRPr="003B5043" w:rsidRDefault="00D056A8" w:rsidP="00D056A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Шумный,</w:t>
            </w:r>
          </w:p>
          <w:p w:rsidR="00D056A8" w:rsidRPr="003B5043" w:rsidRDefault="00D056A8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</w:tbl>
    <w:p w:rsidR="00632BB5" w:rsidRDefault="00632BB5" w:rsidP="008B61AC">
      <w:pPr>
        <w:ind w:firstLine="708"/>
        <w:rPr>
          <w:sz w:val="28"/>
          <w:szCs w:val="28"/>
        </w:rPr>
      </w:pPr>
    </w:p>
    <w:p w:rsidR="00632BB5" w:rsidRDefault="00632BB5" w:rsidP="00632BB5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t xml:space="preserve">Имущество, предназначенное для предупреждения и ликвидации </w:t>
      </w:r>
    </w:p>
    <w:p w:rsidR="00632BB5" w:rsidRPr="006F66AC" w:rsidRDefault="00632BB5" w:rsidP="00632BB5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t>последствий чрезвычайных ситуаций в границах поселения</w:t>
      </w:r>
    </w:p>
    <w:p w:rsidR="00632BB5" w:rsidRPr="006F66AC" w:rsidRDefault="00632BB5" w:rsidP="00632B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32BB5" w:rsidRDefault="00632BB5" w:rsidP="00CB39ED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6F66AC">
        <w:rPr>
          <w:sz w:val="28"/>
          <w:szCs w:val="28"/>
        </w:rPr>
        <w:t>Объекты</w:t>
      </w:r>
    </w:p>
    <w:p w:rsidR="009C6D2C" w:rsidRDefault="009C6D2C" w:rsidP="00632BB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2977"/>
        <w:gridCol w:w="850"/>
        <w:gridCol w:w="709"/>
        <w:gridCol w:w="709"/>
        <w:gridCol w:w="708"/>
        <w:gridCol w:w="1560"/>
        <w:gridCol w:w="1417"/>
      </w:tblGrid>
      <w:tr w:rsidR="00D056A8" w:rsidRPr="008234B2" w:rsidTr="00052794">
        <w:trPr>
          <w:cantSplit/>
          <w:trHeight w:val="57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56A8" w:rsidRPr="008234B2" w:rsidRDefault="00D056A8" w:rsidP="009C6D2C">
            <w:pPr>
              <w:ind w:left="-107" w:right="-108"/>
              <w:jc w:val="center"/>
            </w:pPr>
            <w:r>
              <w:t>Наимено</w:t>
            </w:r>
            <w:r w:rsidRPr="008234B2">
              <w:t>в</w:t>
            </w:r>
            <w:r w:rsidRPr="008234B2">
              <w:t>а</w:t>
            </w:r>
            <w:r w:rsidRPr="008234B2">
              <w:t>ние объекта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Default="00D056A8" w:rsidP="00B94083">
            <w:pPr>
              <w:ind w:left="-108" w:right="-52"/>
              <w:jc w:val="center"/>
            </w:pPr>
            <w:r w:rsidRPr="008234B2">
              <w:t>Местонахождение</w:t>
            </w:r>
          </w:p>
          <w:p w:rsidR="00D056A8" w:rsidRPr="008234B2" w:rsidRDefault="00D056A8" w:rsidP="00B94083">
            <w:pPr>
              <w:ind w:left="-108" w:right="-52"/>
              <w:jc w:val="center"/>
            </w:pPr>
            <w:r w:rsidRPr="008234B2"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B94083" w:rsidP="003A375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</w:t>
            </w:r>
            <w:r w:rsidR="00D056A8" w:rsidRPr="00215F06">
              <w:t>р</w:t>
            </w:r>
            <w:r w:rsidR="00D056A8" w:rsidRPr="00215F06">
              <w:t>о</w:t>
            </w:r>
            <w:r w:rsidR="00D056A8" w:rsidRPr="00215F06">
              <w:t>тяже</w:t>
            </w:r>
            <w:r w:rsidR="00D056A8" w:rsidRPr="00215F06">
              <w:t>н</w:t>
            </w:r>
            <w:r>
              <w:t xml:space="preserve">ность, </w:t>
            </w:r>
            <w:proofErr w:type="gramStart"/>
            <w:r>
              <w:t>км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ind w:left="-108" w:right="-108"/>
              <w:jc w:val="center"/>
            </w:pPr>
            <w:r w:rsidRPr="008234B2">
              <w:t>Год</w:t>
            </w:r>
          </w:p>
          <w:p w:rsidR="00D056A8" w:rsidRPr="008234B2" w:rsidRDefault="00D056A8" w:rsidP="009C6D2C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8234B2" w:rsidRDefault="00D056A8" w:rsidP="00052794">
            <w:pPr>
              <w:ind w:left="-57" w:right="-57"/>
              <w:jc w:val="center"/>
            </w:pPr>
            <w:r w:rsidRPr="008234B2">
              <w:t>Стоимость,</w:t>
            </w:r>
          </w:p>
          <w:p w:rsidR="00D056A8" w:rsidRPr="008234B2" w:rsidRDefault="00D056A8" w:rsidP="00052794">
            <w:pPr>
              <w:ind w:left="-57" w:right="-57"/>
              <w:jc w:val="center"/>
            </w:pPr>
            <w:r w:rsidRPr="008234B2">
              <w:t>тыс. рублей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ind w:left="-108" w:right="-108"/>
              <w:jc w:val="center"/>
            </w:pPr>
            <w:r w:rsidRPr="008234B2">
              <w:t>Наименование</w:t>
            </w:r>
          </w:p>
          <w:p w:rsidR="00D056A8" w:rsidRPr="008234B2" w:rsidRDefault="00D056A8" w:rsidP="009C6D2C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D056A8" w:rsidRPr="008234B2" w:rsidRDefault="00D056A8" w:rsidP="009C6D2C">
            <w:pPr>
              <w:ind w:left="-108" w:right="-108"/>
              <w:jc w:val="center"/>
            </w:pPr>
            <w:r w:rsidRPr="008234B2">
              <w:t>почтовый</w:t>
            </w:r>
          </w:p>
          <w:p w:rsidR="00D056A8" w:rsidRPr="008234B2" w:rsidRDefault="00D056A8" w:rsidP="009C6D2C">
            <w:pPr>
              <w:ind w:left="-108" w:right="-108"/>
              <w:jc w:val="center"/>
            </w:pPr>
            <w:r w:rsidRPr="008234B2">
              <w:t>адрес</w:t>
            </w:r>
          </w:p>
          <w:p w:rsidR="00D056A8" w:rsidRPr="008234B2" w:rsidRDefault="00D056A8" w:rsidP="009C6D2C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D056A8" w:rsidRPr="008234B2" w:rsidTr="00B94083">
        <w:trPr>
          <w:cantSplit/>
          <w:trHeight w:val="704"/>
        </w:trPr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056A8" w:rsidRDefault="00D056A8" w:rsidP="009C6D2C">
            <w:pPr>
              <w:ind w:left="-107" w:right="-108"/>
              <w:jc w:val="center"/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215F06" w:rsidRDefault="00D056A8" w:rsidP="009C6D2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ind w:left="-108" w:right="-108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B94083">
            <w:pPr>
              <w:ind w:left="-57" w:right="-57"/>
              <w:jc w:val="center"/>
            </w:pPr>
            <w:proofErr w:type="spellStart"/>
            <w:proofErr w:type="gramStart"/>
            <w:r w:rsidRPr="008234B2">
              <w:t>б</w:t>
            </w:r>
            <w:r w:rsidRPr="008234B2">
              <w:t>а</w:t>
            </w:r>
            <w:r w:rsidRPr="008234B2">
              <w:t>лан</w:t>
            </w:r>
            <w:r w:rsidR="00B94083">
              <w:t>-</w:t>
            </w:r>
            <w:r w:rsidRPr="008234B2">
              <w:t>совая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56A8" w:rsidRPr="008234B2" w:rsidRDefault="00D056A8" w:rsidP="00B94083">
            <w:pPr>
              <w:ind w:left="-57" w:right="-57"/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ind w:left="-108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jc w:val="center"/>
            </w:pPr>
          </w:p>
        </w:tc>
      </w:tr>
    </w:tbl>
    <w:p w:rsidR="00632BB5" w:rsidRPr="009C6D2C" w:rsidRDefault="00632BB5" w:rsidP="00632BB5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2977"/>
        <w:gridCol w:w="850"/>
        <w:gridCol w:w="709"/>
        <w:gridCol w:w="709"/>
        <w:gridCol w:w="708"/>
        <w:gridCol w:w="1560"/>
        <w:gridCol w:w="1417"/>
      </w:tblGrid>
      <w:tr w:rsidR="00B94083" w:rsidRPr="00981575" w:rsidTr="00B94083">
        <w:trPr>
          <w:trHeight w:val="251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ind w:right="-108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3B5043" w:rsidRDefault="00B94083" w:rsidP="009C6D2C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3B5043" w:rsidRDefault="00B94083" w:rsidP="009C6D2C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</w:tr>
      <w:tr w:rsidR="00B94083" w:rsidRPr="00981575" w:rsidTr="00B94083">
        <w:trPr>
          <w:cantSplit/>
          <w:trHeight w:val="2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0C488B">
              <w:t>Против</w:t>
            </w:r>
            <w:r w:rsidRPr="000C488B">
              <w:t>о</w:t>
            </w:r>
            <w:r w:rsidRPr="000C488B">
              <w:t>паводковая</w:t>
            </w:r>
            <w:proofErr w:type="spellEnd"/>
            <w:r w:rsidRPr="000C488B">
              <w:t xml:space="preserve"> дамба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CB39ED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</w:t>
            </w:r>
            <w:r w:rsidR="00B94083" w:rsidRPr="000C488B">
              <w:t xml:space="preserve">римерно в </w:t>
            </w:r>
            <w:smartTag w:uri="urn:schemas-microsoft-com:office:smarttags" w:element="metricconverter">
              <w:smartTagPr>
                <w:attr w:name="ProductID" w:val="815 м"/>
              </w:smartTagPr>
              <w:r w:rsidR="00B94083" w:rsidRPr="000C488B">
                <w:t>815 м</w:t>
              </w:r>
            </w:smartTag>
            <w:r w:rsidR="00B94083" w:rsidRPr="000C488B">
              <w:t xml:space="preserve"> на юго-восток относительно ор</w:t>
            </w:r>
            <w:r w:rsidR="00B94083" w:rsidRPr="000C488B">
              <w:t>и</w:t>
            </w:r>
            <w:r w:rsidR="00C0010E">
              <w:t>ентира здание -</w:t>
            </w:r>
            <w:r w:rsidR="00B94083" w:rsidRPr="000C488B">
              <w:t xml:space="preserve"> клуб, ра</w:t>
            </w:r>
            <w:r w:rsidR="00B94083" w:rsidRPr="000C488B">
              <w:t>с</w:t>
            </w:r>
            <w:r w:rsidR="00B94083" w:rsidRPr="000C488B">
              <w:t xml:space="preserve">положенного за пределами участка, адрес ориентира: с. Ленино, ул. </w:t>
            </w:r>
            <w:proofErr w:type="gramStart"/>
            <w:r w:rsidR="00B94083" w:rsidRPr="000C488B">
              <w:t>Заречная</w:t>
            </w:r>
            <w:proofErr w:type="gramEnd"/>
            <w:r w:rsidR="00B94083" w:rsidRPr="000C488B">
              <w:t>,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614E4" w:rsidRDefault="001614E4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0,825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1989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16,4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Муниципал</w:t>
            </w:r>
            <w:r w:rsidRPr="003B5043">
              <w:t>ь</w:t>
            </w:r>
            <w:r w:rsidRPr="003B5043">
              <w:t xml:space="preserve">ная казна </w:t>
            </w:r>
          </w:p>
          <w:p w:rsidR="00B94083" w:rsidRDefault="00B94083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Шумненского</w:t>
            </w:r>
            <w:proofErr w:type="spellEnd"/>
            <w:r w:rsidRPr="003B5043">
              <w:t xml:space="preserve"> сельского </w:t>
            </w:r>
          </w:p>
          <w:p w:rsidR="00B94083" w:rsidRPr="003B5043" w:rsidRDefault="00B94083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Шумный,</w:t>
            </w:r>
          </w:p>
          <w:p w:rsidR="00B94083" w:rsidRPr="003B5043" w:rsidRDefault="00B94083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тральная, 30</w:t>
            </w:r>
          </w:p>
        </w:tc>
      </w:tr>
    </w:tbl>
    <w:p w:rsidR="00A10C94" w:rsidRDefault="00A10C94" w:rsidP="008B61AC">
      <w:pPr>
        <w:ind w:firstLine="708"/>
        <w:rPr>
          <w:sz w:val="28"/>
          <w:szCs w:val="28"/>
        </w:rPr>
      </w:pPr>
    </w:p>
    <w:p w:rsidR="00F57F5F" w:rsidRPr="00B12BFE" w:rsidRDefault="00F57F5F" w:rsidP="00F57F5F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12BFE">
        <w:rPr>
          <w:sz w:val="28"/>
          <w:szCs w:val="28"/>
        </w:rPr>
        <w:t>Имущество библиотек поселения</w:t>
      </w:r>
    </w:p>
    <w:p w:rsidR="00F57F5F" w:rsidRPr="00B12BFE" w:rsidRDefault="00F57F5F" w:rsidP="00F57F5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7F5F" w:rsidRDefault="00F57F5F" w:rsidP="0005279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2BFE">
        <w:rPr>
          <w:sz w:val="28"/>
          <w:szCs w:val="28"/>
        </w:rPr>
        <w:t>Объекты</w:t>
      </w:r>
    </w:p>
    <w:p w:rsidR="008463DA" w:rsidRDefault="008463DA" w:rsidP="00F57F5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2126"/>
        <w:gridCol w:w="742"/>
        <w:gridCol w:w="709"/>
        <w:gridCol w:w="817"/>
        <w:gridCol w:w="851"/>
        <w:gridCol w:w="2126"/>
        <w:gridCol w:w="1559"/>
      </w:tblGrid>
      <w:tr w:rsidR="00B94083" w:rsidRPr="008234B2" w:rsidTr="00384BDE">
        <w:trPr>
          <w:cantSplit/>
          <w:trHeight w:val="70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4083" w:rsidRPr="008234B2" w:rsidRDefault="00B94083" w:rsidP="008463DA">
            <w:pPr>
              <w:ind w:left="-107" w:right="-108"/>
              <w:jc w:val="center"/>
            </w:pPr>
            <w:r>
              <w:t>Наимено</w:t>
            </w:r>
            <w:r w:rsidRPr="008234B2">
              <w:t>в</w:t>
            </w:r>
            <w:r w:rsidRPr="008234B2">
              <w:t>а</w:t>
            </w:r>
            <w:r w:rsidRPr="008234B2">
              <w:t>ние объекта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52"/>
              <w:jc w:val="center"/>
            </w:pPr>
            <w:r w:rsidRPr="008234B2">
              <w:t>Местонахождение объекта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</w:t>
            </w:r>
            <w:r w:rsidRPr="00215F06">
              <w:t>о</w:t>
            </w:r>
            <w:r>
              <w:t>щадь,</w:t>
            </w:r>
            <w:r w:rsidRPr="00215F06">
              <w:t xml:space="preserve"> </w:t>
            </w:r>
            <w:r>
              <w:t>кв.</w:t>
            </w:r>
            <w:r w:rsidR="00052794">
              <w:t xml:space="preserve"> </w:t>
            </w:r>
            <w:r w:rsidRPr="00215F06"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108"/>
              <w:jc w:val="center"/>
            </w:pPr>
            <w:r w:rsidRPr="008234B2">
              <w:t>Год</w:t>
            </w:r>
          </w:p>
          <w:p w:rsidR="00B94083" w:rsidRPr="008234B2" w:rsidRDefault="00B94083" w:rsidP="008463DA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jc w:val="center"/>
            </w:pPr>
            <w:r w:rsidRPr="008234B2">
              <w:t>Стоимость,</w:t>
            </w:r>
          </w:p>
          <w:p w:rsidR="00B94083" w:rsidRPr="008234B2" w:rsidRDefault="00B94083" w:rsidP="008463DA">
            <w:pPr>
              <w:jc w:val="center"/>
            </w:pPr>
            <w:r w:rsidRPr="008234B2">
              <w:t>тыс. рублей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108"/>
              <w:jc w:val="center"/>
            </w:pPr>
            <w:r w:rsidRPr="008234B2">
              <w:t>Наименование</w:t>
            </w:r>
          </w:p>
          <w:p w:rsidR="00B94083" w:rsidRPr="008234B2" w:rsidRDefault="00B94083" w:rsidP="008463DA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B94083" w:rsidRPr="008234B2" w:rsidRDefault="00B94083" w:rsidP="008463DA">
            <w:pPr>
              <w:ind w:left="-108" w:right="-108"/>
              <w:jc w:val="center"/>
            </w:pPr>
            <w:r w:rsidRPr="008234B2">
              <w:t>почтовый</w:t>
            </w:r>
          </w:p>
          <w:p w:rsidR="00B94083" w:rsidRPr="008234B2" w:rsidRDefault="00B94083" w:rsidP="008463DA">
            <w:pPr>
              <w:ind w:left="-108" w:right="-108"/>
              <w:jc w:val="center"/>
            </w:pPr>
            <w:r w:rsidRPr="008234B2">
              <w:t>адрес</w:t>
            </w:r>
          </w:p>
          <w:p w:rsidR="00B94083" w:rsidRPr="008234B2" w:rsidRDefault="00B94083" w:rsidP="008463DA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B94083" w:rsidRPr="008234B2" w:rsidTr="00384BDE">
        <w:trPr>
          <w:cantSplit/>
          <w:trHeight w:val="704"/>
        </w:trPr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4083" w:rsidRDefault="00B94083" w:rsidP="008463DA">
            <w:pPr>
              <w:ind w:left="-107" w:right="-108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52"/>
              <w:jc w:val="center"/>
            </w:pPr>
          </w:p>
        </w:tc>
        <w:tc>
          <w:tcPr>
            <w:tcW w:w="74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215F06" w:rsidRDefault="00B94083" w:rsidP="008463D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108"/>
              <w:jc w:val="center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384BDE">
            <w:pPr>
              <w:ind w:left="-57" w:right="-57"/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4083" w:rsidRPr="008234B2" w:rsidRDefault="00B94083" w:rsidP="008463DA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jc w:val="center"/>
            </w:pPr>
          </w:p>
        </w:tc>
      </w:tr>
    </w:tbl>
    <w:p w:rsidR="00F57F5F" w:rsidRPr="008463DA" w:rsidRDefault="00F57F5F" w:rsidP="00F57F5F">
      <w:pPr>
        <w:widowControl w:val="0"/>
        <w:autoSpaceDE w:val="0"/>
        <w:autoSpaceDN w:val="0"/>
        <w:adjustRightInd w:val="0"/>
        <w:jc w:val="both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2126"/>
        <w:gridCol w:w="742"/>
        <w:gridCol w:w="709"/>
        <w:gridCol w:w="817"/>
        <w:gridCol w:w="851"/>
        <w:gridCol w:w="2126"/>
        <w:gridCol w:w="1559"/>
      </w:tblGrid>
      <w:tr w:rsidR="00B94083" w:rsidRPr="00981575" w:rsidTr="00384BDE">
        <w:trPr>
          <w:cantSplit/>
          <w:trHeight w:val="2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384BDE" w:rsidP="008463D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384BDE" w:rsidP="008463DA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384BDE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384BDE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384BDE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384BDE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3B5043" w:rsidRDefault="00384BDE" w:rsidP="008463DA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3B5043" w:rsidRDefault="00384BDE" w:rsidP="008463DA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</w:tr>
      <w:tr w:rsidR="00B94083" w:rsidRPr="00981575" w:rsidTr="00384BDE">
        <w:trPr>
          <w:cantSplit/>
          <w:trHeight w:val="2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B94083" w:rsidP="008463D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0C488B">
              <w:t>Библиоте</w:t>
            </w:r>
            <w:r w:rsidRPr="000C488B">
              <w:t>ч</w:t>
            </w:r>
            <w:r w:rsidRPr="000C488B">
              <w:t>ный фонд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384BD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0C488B">
              <w:t>с. Шумный,</w:t>
            </w:r>
            <w:r>
              <w:t xml:space="preserve"> </w:t>
            </w:r>
          </w:p>
          <w:p w:rsidR="00B94083" w:rsidRPr="000C488B" w:rsidRDefault="00B94083" w:rsidP="00384BD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0C488B">
              <w:t>ул.</w:t>
            </w:r>
            <w:r>
              <w:t xml:space="preserve"> </w:t>
            </w:r>
            <w:r w:rsidRPr="000C488B">
              <w:t>Центральная, 30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94083" w:rsidRPr="000C488B" w:rsidRDefault="00B94083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C488B">
              <w:t>13216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8463D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-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8463D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1614E4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8463D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1614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Муниципальная казна </w:t>
            </w:r>
            <w:proofErr w:type="spellStart"/>
            <w:r w:rsidRPr="003B5043">
              <w:t>Шумненск</w:t>
            </w:r>
            <w:r w:rsidRPr="003B5043">
              <w:t>о</w:t>
            </w:r>
            <w:r w:rsidRPr="003B5043">
              <w:t>го</w:t>
            </w:r>
            <w:proofErr w:type="spellEnd"/>
            <w:r w:rsidRPr="003B5043">
              <w:t xml:space="preserve"> </w:t>
            </w:r>
            <w:proofErr w:type="gramStart"/>
            <w:r w:rsidRPr="003B5043">
              <w:t>сельского</w:t>
            </w:r>
            <w:proofErr w:type="gramEnd"/>
            <w:r w:rsidRPr="003B5043">
              <w:t xml:space="preserve"> </w:t>
            </w:r>
          </w:p>
          <w:p w:rsidR="00B94083" w:rsidRPr="003B5043" w:rsidRDefault="00B94083" w:rsidP="001614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8463DA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B94083" w:rsidRPr="003B5043" w:rsidRDefault="00B94083" w:rsidP="008463DA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</w:tbl>
    <w:p w:rsidR="00052794" w:rsidRDefault="00052794" w:rsidP="00B84194">
      <w:pPr>
        <w:jc w:val="center"/>
        <w:rPr>
          <w:sz w:val="28"/>
          <w:szCs w:val="28"/>
        </w:rPr>
      </w:pPr>
    </w:p>
    <w:p w:rsidR="00B84194" w:rsidRPr="00891DA5" w:rsidRDefault="00B84194" w:rsidP="00B8419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lastRenderedPageBreak/>
        <w:t xml:space="preserve">Объекты культурного наследия (памятники истории и культуры) </w:t>
      </w:r>
    </w:p>
    <w:p w:rsidR="00B84194" w:rsidRPr="00891DA5" w:rsidRDefault="00B84194" w:rsidP="00B8419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 xml:space="preserve">независимо от категории их историко-культурного значения </w:t>
      </w:r>
    </w:p>
    <w:p w:rsidR="00B84194" w:rsidRPr="00891DA5" w:rsidRDefault="00B84194" w:rsidP="00B8419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>в соответствии с законодательством Российской Федерации</w:t>
      </w:r>
    </w:p>
    <w:p w:rsidR="00794D44" w:rsidRDefault="00794D44" w:rsidP="00B84194">
      <w:pPr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0"/>
        <w:gridCol w:w="1560"/>
        <w:gridCol w:w="850"/>
        <w:gridCol w:w="709"/>
        <w:gridCol w:w="850"/>
        <w:gridCol w:w="851"/>
        <w:gridCol w:w="1985"/>
        <w:gridCol w:w="1843"/>
      </w:tblGrid>
      <w:tr w:rsidR="00FA1525" w:rsidRPr="008234B2" w:rsidTr="009C787F">
        <w:trPr>
          <w:cantSplit/>
          <w:trHeight w:val="705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525" w:rsidRPr="008234B2" w:rsidRDefault="00FA1525" w:rsidP="00794D44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52"/>
              <w:jc w:val="center"/>
            </w:pPr>
            <w:proofErr w:type="spellStart"/>
            <w:proofErr w:type="gramStart"/>
            <w:r w:rsidRPr="008234B2">
              <w:t>Место</w:t>
            </w:r>
            <w:r>
              <w:t>-</w:t>
            </w:r>
            <w:r w:rsidRPr="008234B2">
              <w:t>нахождение</w:t>
            </w:r>
            <w:proofErr w:type="spellEnd"/>
            <w:proofErr w:type="gramEnd"/>
            <w:r w:rsidRPr="008234B2"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</w:t>
            </w:r>
            <w:r w:rsidRPr="00215F06">
              <w:t>о</w:t>
            </w:r>
            <w:r>
              <w:t>щадь,</w:t>
            </w:r>
            <w:r w:rsidRPr="00215F06">
              <w:t xml:space="preserve"> </w:t>
            </w:r>
            <w:r>
              <w:t>кв.</w:t>
            </w:r>
            <w:r w:rsidR="00052794">
              <w:t xml:space="preserve"> </w:t>
            </w:r>
            <w:r w:rsidRPr="00215F06"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108"/>
              <w:jc w:val="center"/>
            </w:pPr>
            <w:r w:rsidRPr="008234B2">
              <w:t>Год</w:t>
            </w:r>
          </w:p>
          <w:p w:rsidR="00FA1525" w:rsidRPr="008234B2" w:rsidRDefault="00FA1525" w:rsidP="00794D44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jc w:val="center"/>
            </w:pPr>
            <w:r w:rsidRPr="008234B2">
              <w:t>Стоимость,</w:t>
            </w:r>
          </w:p>
          <w:p w:rsidR="00FA1525" w:rsidRPr="008234B2" w:rsidRDefault="00FA1525" w:rsidP="00794D44">
            <w:pPr>
              <w:jc w:val="center"/>
            </w:pPr>
            <w:r w:rsidRPr="008234B2">
              <w:t>тыс. рублей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108"/>
              <w:jc w:val="center"/>
            </w:pPr>
            <w:r w:rsidRPr="008234B2">
              <w:t>Наименование</w:t>
            </w:r>
          </w:p>
          <w:p w:rsidR="00FA1525" w:rsidRPr="008234B2" w:rsidRDefault="00FA1525" w:rsidP="00794D44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jc w:val="center"/>
            </w:pPr>
            <w:r w:rsidRPr="008234B2">
              <w:t>Юридический/</w:t>
            </w:r>
          </w:p>
          <w:p w:rsidR="00FA1525" w:rsidRPr="008234B2" w:rsidRDefault="00FA1525" w:rsidP="00794D44">
            <w:pPr>
              <w:ind w:left="-108" w:right="-108"/>
              <w:jc w:val="center"/>
            </w:pPr>
            <w:r w:rsidRPr="008234B2">
              <w:t>почтовый</w:t>
            </w:r>
          </w:p>
          <w:p w:rsidR="00FA1525" w:rsidRPr="008234B2" w:rsidRDefault="00FA1525" w:rsidP="00794D44">
            <w:pPr>
              <w:ind w:left="-108" w:right="-108"/>
              <w:jc w:val="center"/>
            </w:pPr>
            <w:r w:rsidRPr="008234B2">
              <w:t>адрес</w:t>
            </w:r>
          </w:p>
          <w:p w:rsidR="00FA1525" w:rsidRPr="008234B2" w:rsidRDefault="00FA1525" w:rsidP="00794D44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FA1525" w:rsidRPr="008234B2" w:rsidTr="00FA1525">
        <w:trPr>
          <w:cantSplit/>
          <w:trHeight w:val="704"/>
        </w:trPr>
        <w:tc>
          <w:tcPr>
            <w:tcW w:w="17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1525" w:rsidRDefault="00FA1525" w:rsidP="00794D44">
            <w:pPr>
              <w:ind w:left="-107" w:right="-108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215F06" w:rsidRDefault="00FA1525" w:rsidP="00794D44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108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384BDE">
            <w:pPr>
              <w:ind w:left="-57" w:right="-57"/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525" w:rsidRPr="008234B2" w:rsidRDefault="00FA1525" w:rsidP="00794D44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108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jc w:val="center"/>
            </w:pPr>
          </w:p>
        </w:tc>
      </w:tr>
    </w:tbl>
    <w:p w:rsidR="00B84194" w:rsidRPr="00794D44" w:rsidRDefault="00B84194" w:rsidP="00B84194">
      <w:pPr>
        <w:ind w:firstLine="708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1560"/>
        <w:gridCol w:w="850"/>
        <w:gridCol w:w="709"/>
        <w:gridCol w:w="850"/>
        <w:gridCol w:w="851"/>
        <w:gridCol w:w="1984"/>
        <w:gridCol w:w="1843"/>
      </w:tblGrid>
      <w:tr w:rsidR="00384BDE" w:rsidRPr="00981575" w:rsidTr="00FA1525">
        <w:trPr>
          <w:cantSplit/>
          <w:trHeight w:val="25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FA1525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FA1525" w:rsidP="00794D44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FA1525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FA1525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Default="00FA1525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FA1525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3B5043" w:rsidRDefault="00FA1525" w:rsidP="00794D44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3B5043" w:rsidRDefault="00FA1525" w:rsidP="00794D44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</w:tr>
      <w:tr w:rsidR="00384BDE" w:rsidRPr="00981575" w:rsidTr="00FA1525">
        <w:trPr>
          <w:cantSplit/>
          <w:trHeight w:val="25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0854">
              <w:t>Мемориал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D80854">
              <w:t>с</w:t>
            </w:r>
            <w:proofErr w:type="gramEnd"/>
            <w:r w:rsidRPr="00D80854">
              <w:t>. Антоновка,</w:t>
            </w:r>
            <w:r>
              <w:t xml:space="preserve"> </w:t>
            </w:r>
            <w:r w:rsidRPr="00D80854">
              <w:t>ул. Молоде</w:t>
            </w:r>
            <w:r w:rsidRPr="00D80854">
              <w:t>ж</w:t>
            </w:r>
            <w:r w:rsidRPr="00D80854">
              <w:t>ная,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D80854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0854"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0854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Default="00384BDE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Муниципальная казна </w:t>
            </w:r>
          </w:p>
          <w:p w:rsidR="00384BDE" w:rsidRDefault="00384BDE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5043">
              <w:t>Шумненского</w:t>
            </w:r>
            <w:proofErr w:type="spellEnd"/>
            <w:r w:rsidRPr="003B5043">
              <w:t xml:space="preserve"> сельского </w:t>
            </w:r>
          </w:p>
          <w:p w:rsidR="00384BDE" w:rsidRPr="003B5043" w:rsidRDefault="00384BDE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Default="00384BDE" w:rsidP="00794D44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84BDE" w:rsidRPr="003B5043" w:rsidRDefault="00384BDE" w:rsidP="00794D44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Центральная, 30</w:t>
            </w:r>
          </w:p>
        </w:tc>
      </w:tr>
    </w:tbl>
    <w:p w:rsidR="00B84194" w:rsidRPr="00A10C94" w:rsidRDefault="00B84194" w:rsidP="008B61AC">
      <w:pPr>
        <w:ind w:firstLine="708"/>
        <w:rPr>
          <w:sz w:val="28"/>
          <w:szCs w:val="28"/>
        </w:rPr>
      </w:pPr>
    </w:p>
    <w:sectPr w:rsidR="00B84194" w:rsidRPr="00A10C94" w:rsidSect="004838C3"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A5A" w:rsidRDefault="00D20A5A" w:rsidP="00157273">
      <w:r>
        <w:separator/>
      </w:r>
    </w:p>
  </w:endnote>
  <w:endnote w:type="continuationSeparator" w:id="0">
    <w:p w:rsidR="00D20A5A" w:rsidRDefault="00D20A5A" w:rsidP="001572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A5A" w:rsidRDefault="00D20A5A" w:rsidP="00157273">
      <w:r>
        <w:separator/>
      </w:r>
    </w:p>
  </w:footnote>
  <w:footnote w:type="continuationSeparator" w:id="0">
    <w:p w:rsidR="00D20A5A" w:rsidRDefault="00D20A5A" w:rsidP="001572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4172704"/>
      <w:docPartObj>
        <w:docPartGallery w:val="Page Numbers (Top of Page)"/>
        <w:docPartUnique/>
      </w:docPartObj>
    </w:sdtPr>
    <w:sdtContent>
      <w:p w:rsidR="00C368CB" w:rsidRDefault="00901085">
        <w:pPr>
          <w:pStyle w:val="a6"/>
          <w:jc w:val="right"/>
        </w:pPr>
        <w:fldSimple w:instr=" PAGE   \* MERGEFORMAT ">
          <w:r w:rsidR="00D0636B">
            <w:rPr>
              <w:noProof/>
            </w:rPr>
            <w:t>44</w:t>
          </w:r>
        </w:fldSimple>
      </w:p>
    </w:sdtContent>
  </w:sdt>
  <w:p w:rsidR="00C368CB" w:rsidRDefault="00C368C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hideGrammaticalErrors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/>
  <w:rsids>
    <w:rsidRoot w:val="00EF6667"/>
    <w:rsid w:val="000027A2"/>
    <w:rsid w:val="00011AB7"/>
    <w:rsid w:val="000459C1"/>
    <w:rsid w:val="000465CA"/>
    <w:rsid w:val="00052794"/>
    <w:rsid w:val="000700F5"/>
    <w:rsid w:val="00084D6E"/>
    <w:rsid w:val="00085EA0"/>
    <w:rsid w:val="00097BFC"/>
    <w:rsid w:val="000A31A4"/>
    <w:rsid w:val="000A4A6D"/>
    <w:rsid w:val="000A6F73"/>
    <w:rsid w:val="000B1A50"/>
    <w:rsid w:val="000B253C"/>
    <w:rsid w:val="000B3697"/>
    <w:rsid w:val="000B4187"/>
    <w:rsid w:val="000C15C4"/>
    <w:rsid w:val="000C56C6"/>
    <w:rsid w:val="000D31E3"/>
    <w:rsid w:val="000D70DB"/>
    <w:rsid w:val="000D74E2"/>
    <w:rsid w:val="000E1E03"/>
    <w:rsid w:val="000F47D0"/>
    <w:rsid w:val="001060CD"/>
    <w:rsid w:val="00106A27"/>
    <w:rsid w:val="00122F3C"/>
    <w:rsid w:val="001278B5"/>
    <w:rsid w:val="0014162B"/>
    <w:rsid w:val="00141842"/>
    <w:rsid w:val="00150ED5"/>
    <w:rsid w:val="00157273"/>
    <w:rsid w:val="001614E4"/>
    <w:rsid w:val="00161F02"/>
    <w:rsid w:val="001639B9"/>
    <w:rsid w:val="00163D12"/>
    <w:rsid w:val="00176A3B"/>
    <w:rsid w:val="00184725"/>
    <w:rsid w:val="001849FB"/>
    <w:rsid w:val="001865ED"/>
    <w:rsid w:val="001919BE"/>
    <w:rsid w:val="00196F80"/>
    <w:rsid w:val="001B1ACE"/>
    <w:rsid w:val="001B6E09"/>
    <w:rsid w:val="001C6A9B"/>
    <w:rsid w:val="001C6D4D"/>
    <w:rsid w:val="001D5857"/>
    <w:rsid w:val="001D7454"/>
    <w:rsid w:val="001E2B51"/>
    <w:rsid w:val="001E565F"/>
    <w:rsid w:val="001F0023"/>
    <w:rsid w:val="001F7AB3"/>
    <w:rsid w:val="0020654E"/>
    <w:rsid w:val="00210791"/>
    <w:rsid w:val="002127AE"/>
    <w:rsid w:val="00231305"/>
    <w:rsid w:val="0023210E"/>
    <w:rsid w:val="00232929"/>
    <w:rsid w:val="00241094"/>
    <w:rsid w:val="00241DC8"/>
    <w:rsid w:val="002445D9"/>
    <w:rsid w:val="0025163F"/>
    <w:rsid w:val="0025341C"/>
    <w:rsid w:val="00253B20"/>
    <w:rsid w:val="0028546C"/>
    <w:rsid w:val="002934AD"/>
    <w:rsid w:val="002947D3"/>
    <w:rsid w:val="002D26A0"/>
    <w:rsid w:val="002E276E"/>
    <w:rsid w:val="002F6DBB"/>
    <w:rsid w:val="002F78D1"/>
    <w:rsid w:val="003019D4"/>
    <w:rsid w:val="0031156C"/>
    <w:rsid w:val="00324D6A"/>
    <w:rsid w:val="00335CBD"/>
    <w:rsid w:val="00335D52"/>
    <w:rsid w:val="0033697B"/>
    <w:rsid w:val="00350B0D"/>
    <w:rsid w:val="00350F8D"/>
    <w:rsid w:val="00352060"/>
    <w:rsid w:val="0037018B"/>
    <w:rsid w:val="003808D1"/>
    <w:rsid w:val="00384507"/>
    <w:rsid w:val="00384BDE"/>
    <w:rsid w:val="00387BFB"/>
    <w:rsid w:val="0039662F"/>
    <w:rsid w:val="003978D8"/>
    <w:rsid w:val="003A34A9"/>
    <w:rsid w:val="003A375A"/>
    <w:rsid w:val="003A64C5"/>
    <w:rsid w:val="003C7DE3"/>
    <w:rsid w:val="003D4D2B"/>
    <w:rsid w:val="003D5261"/>
    <w:rsid w:val="00400F17"/>
    <w:rsid w:val="004018AD"/>
    <w:rsid w:val="004120A7"/>
    <w:rsid w:val="00413329"/>
    <w:rsid w:val="00417E1F"/>
    <w:rsid w:val="00423C58"/>
    <w:rsid w:val="00425147"/>
    <w:rsid w:val="0042784A"/>
    <w:rsid w:val="0044280D"/>
    <w:rsid w:val="00446518"/>
    <w:rsid w:val="00450C2E"/>
    <w:rsid w:val="00450FBA"/>
    <w:rsid w:val="00453A2B"/>
    <w:rsid w:val="0045418F"/>
    <w:rsid w:val="004551E1"/>
    <w:rsid w:val="00460E91"/>
    <w:rsid w:val="004627A3"/>
    <w:rsid w:val="004652EF"/>
    <w:rsid w:val="00470682"/>
    <w:rsid w:val="0047470A"/>
    <w:rsid w:val="00481695"/>
    <w:rsid w:val="004838C3"/>
    <w:rsid w:val="004944D9"/>
    <w:rsid w:val="004A709E"/>
    <w:rsid w:val="005007B4"/>
    <w:rsid w:val="005134D8"/>
    <w:rsid w:val="005163E4"/>
    <w:rsid w:val="005237BD"/>
    <w:rsid w:val="005251A2"/>
    <w:rsid w:val="005256EE"/>
    <w:rsid w:val="00530DB6"/>
    <w:rsid w:val="0053106A"/>
    <w:rsid w:val="00532576"/>
    <w:rsid w:val="005354F8"/>
    <w:rsid w:val="00535B91"/>
    <w:rsid w:val="005434C2"/>
    <w:rsid w:val="005629DD"/>
    <w:rsid w:val="00572861"/>
    <w:rsid w:val="00573872"/>
    <w:rsid w:val="00587BE0"/>
    <w:rsid w:val="005A2CCF"/>
    <w:rsid w:val="005A43EA"/>
    <w:rsid w:val="005B2896"/>
    <w:rsid w:val="005B6DF5"/>
    <w:rsid w:val="005C20B3"/>
    <w:rsid w:val="005C3EA0"/>
    <w:rsid w:val="005E0286"/>
    <w:rsid w:val="005F2380"/>
    <w:rsid w:val="005F3520"/>
    <w:rsid w:val="00601F1E"/>
    <w:rsid w:val="006234C6"/>
    <w:rsid w:val="00632BB5"/>
    <w:rsid w:val="00635C73"/>
    <w:rsid w:val="006369E9"/>
    <w:rsid w:val="0064268E"/>
    <w:rsid w:val="00644991"/>
    <w:rsid w:val="00646278"/>
    <w:rsid w:val="00653F54"/>
    <w:rsid w:val="0066020D"/>
    <w:rsid w:val="00665880"/>
    <w:rsid w:val="00665DCD"/>
    <w:rsid w:val="00667C2F"/>
    <w:rsid w:val="00675FBD"/>
    <w:rsid w:val="006765B1"/>
    <w:rsid w:val="00677E9F"/>
    <w:rsid w:val="006A66AC"/>
    <w:rsid w:val="006B20B1"/>
    <w:rsid w:val="006C0B21"/>
    <w:rsid w:val="006C2195"/>
    <w:rsid w:val="006C486D"/>
    <w:rsid w:val="006F1E41"/>
    <w:rsid w:val="006F66AC"/>
    <w:rsid w:val="006F6EC3"/>
    <w:rsid w:val="00702EE8"/>
    <w:rsid w:val="007043DB"/>
    <w:rsid w:val="0071520C"/>
    <w:rsid w:val="007231E8"/>
    <w:rsid w:val="00724ECD"/>
    <w:rsid w:val="007266FC"/>
    <w:rsid w:val="007320E6"/>
    <w:rsid w:val="00754F7A"/>
    <w:rsid w:val="00772AA2"/>
    <w:rsid w:val="00791BA5"/>
    <w:rsid w:val="00794D44"/>
    <w:rsid w:val="00795BE4"/>
    <w:rsid w:val="007A5D83"/>
    <w:rsid w:val="007C16AA"/>
    <w:rsid w:val="007C4069"/>
    <w:rsid w:val="007C48DA"/>
    <w:rsid w:val="007D5E4D"/>
    <w:rsid w:val="007E1FF6"/>
    <w:rsid w:val="007E37A7"/>
    <w:rsid w:val="007F5B39"/>
    <w:rsid w:val="008010E1"/>
    <w:rsid w:val="00804B61"/>
    <w:rsid w:val="00805F52"/>
    <w:rsid w:val="00811FE8"/>
    <w:rsid w:val="00816741"/>
    <w:rsid w:val="008234B2"/>
    <w:rsid w:val="00832C73"/>
    <w:rsid w:val="00836F7B"/>
    <w:rsid w:val="0084205D"/>
    <w:rsid w:val="008433DC"/>
    <w:rsid w:val="008463DA"/>
    <w:rsid w:val="00851CB0"/>
    <w:rsid w:val="00862151"/>
    <w:rsid w:val="008744C3"/>
    <w:rsid w:val="008760E6"/>
    <w:rsid w:val="00881A98"/>
    <w:rsid w:val="00881E56"/>
    <w:rsid w:val="00886E98"/>
    <w:rsid w:val="00891025"/>
    <w:rsid w:val="00891DA5"/>
    <w:rsid w:val="008935AC"/>
    <w:rsid w:val="008935AE"/>
    <w:rsid w:val="008976ED"/>
    <w:rsid w:val="008977CC"/>
    <w:rsid w:val="008A2C54"/>
    <w:rsid w:val="008B61AC"/>
    <w:rsid w:val="008C40F1"/>
    <w:rsid w:val="008C6645"/>
    <w:rsid w:val="008C7502"/>
    <w:rsid w:val="008D050A"/>
    <w:rsid w:val="008D6C9D"/>
    <w:rsid w:val="008F4D36"/>
    <w:rsid w:val="008F6341"/>
    <w:rsid w:val="008F76D8"/>
    <w:rsid w:val="00901085"/>
    <w:rsid w:val="00906285"/>
    <w:rsid w:val="009137BF"/>
    <w:rsid w:val="00915DD0"/>
    <w:rsid w:val="009168F9"/>
    <w:rsid w:val="0093029A"/>
    <w:rsid w:val="00946EDD"/>
    <w:rsid w:val="00975CEB"/>
    <w:rsid w:val="00984C20"/>
    <w:rsid w:val="00985631"/>
    <w:rsid w:val="009A3F54"/>
    <w:rsid w:val="009A666B"/>
    <w:rsid w:val="009A7322"/>
    <w:rsid w:val="009B436C"/>
    <w:rsid w:val="009B71AF"/>
    <w:rsid w:val="009C3621"/>
    <w:rsid w:val="009C6D2C"/>
    <w:rsid w:val="009C787F"/>
    <w:rsid w:val="009C7DA4"/>
    <w:rsid w:val="009D02C3"/>
    <w:rsid w:val="009D76AD"/>
    <w:rsid w:val="009E2513"/>
    <w:rsid w:val="009E2D82"/>
    <w:rsid w:val="009F38F1"/>
    <w:rsid w:val="009F6C89"/>
    <w:rsid w:val="009F7874"/>
    <w:rsid w:val="00A00C1C"/>
    <w:rsid w:val="00A04898"/>
    <w:rsid w:val="00A10C94"/>
    <w:rsid w:val="00A20C2D"/>
    <w:rsid w:val="00A40E37"/>
    <w:rsid w:val="00A52041"/>
    <w:rsid w:val="00A531E5"/>
    <w:rsid w:val="00A55A31"/>
    <w:rsid w:val="00A607ED"/>
    <w:rsid w:val="00A62A13"/>
    <w:rsid w:val="00A740CD"/>
    <w:rsid w:val="00A74B49"/>
    <w:rsid w:val="00A74BD5"/>
    <w:rsid w:val="00A9432A"/>
    <w:rsid w:val="00A9463B"/>
    <w:rsid w:val="00AA1492"/>
    <w:rsid w:val="00AB3A6F"/>
    <w:rsid w:val="00AB5B0B"/>
    <w:rsid w:val="00AC6935"/>
    <w:rsid w:val="00AD35D7"/>
    <w:rsid w:val="00AE04D5"/>
    <w:rsid w:val="00AE089E"/>
    <w:rsid w:val="00AE1A12"/>
    <w:rsid w:val="00AE3E0A"/>
    <w:rsid w:val="00AF1B83"/>
    <w:rsid w:val="00B0186C"/>
    <w:rsid w:val="00B05152"/>
    <w:rsid w:val="00B07219"/>
    <w:rsid w:val="00B12BFE"/>
    <w:rsid w:val="00B16DEF"/>
    <w:rsid w:val="00B20C86"/>
    <w:rsid w:val="00B27C7F"/>
    <w:rsid w:val="00B312B4"/>
    <w:rsid w:val="00B34138"/>
    <w:rsid w:val="00B43788"/>
    <w:rsid w:val="00B56CED"/>
    <w:rsid w:val="00B67092"/>
    <w:rsid w:val="00B80FAC"/>
    <w:rsid w:val="00B84194"/>
    <w:rsid w:val="00B92606"/>
    <w:rsid w:val="00B94083"/>
    <w:rsid w:val="00B96386"/>
    <w:rsid w:val="00BA5A6A"/>
    <w:rsid w:val="00BB0A90"/>
    <w:rsid w:val="00BC700D"/>
    <w:rsid w:val="00BD39F8"/>
    <w:rsid w:val="00BD467E"/>
    <w:rsid w:val="00BE17C0"/>
    <w:rsid w:val="00BE35B1"/>
    <w:rsid w:val="00BE3BD3"/>
    <w:rsid w:val="00BF6764"/>
    <w:rsid w:val="00C0010E"/>
    <w:rsid w:val="00C150A4"/>
    <w:rsid w:val="00C25748"/>
    <w:rsid w:val="00C31152"/>
    <w:rsid w:val="00C32804"/>
    <w:rsid w:val="00C368CB"/>
    <w:rsid w:val="00C51155"/>
    <w:rsid w:val="00C52B8C"/>
    <w:rsid w:val="00C5746F"/>
    <w:rsid w:val="00C626BD"/>
    <w:rsid w:val="00C65FD6"/>
    <w:rsid w:val="00C70B61"/>
    <w:rsid w:val="00C73430"/>
    <w:rsid w:val="00C77FF9"/>
    <w:rsid w:val="00C831F1"/>
    <w:rsid w:val="00C84E83"/>
    <w:rsid w:val="00C91C65"/>
    <w:rsid w:val="00CA1CA1"/>
    <w:rsid w:val="00CA3B87"/>
    <w:rsid w:val="00CA6CAB"/>
    <w:rsid w:val="00CB39ED"/>
    <w:rsid w:val="00CC386F"/>
    <w:rsid w:val="00CD212D"/>
    <w:rsid w:val="00CD794D"/>
    <w:rsid w:val="00CE5FC3"/>
    <w:rsid w:val="00D00223"/>
    <w:rsid w:val="00D024A9"/>
    <w:rsid w:val="00D056A8"/>
    <w:rsid w:val="00D0636B"/>
    <w:rsid w:val="00D063B4"/>
    <w:rsid w:val="00D20A5A"/>
    <w:rsid w:val="00D24DAB"/>
    <w:rsid w:val="00D31968"/>
    <w:rsid w:val="00D5379F"/>
    <w:rsid w:val="00D6104B"/>
    <w:rsid w:val="00D6782A"/>
    <w:rsid w:val="00D73AB3"/>
    <w:rsid w:val="00D7692E"/>
    <w:rsid w:val="00D84363"/>
    <w:rsid w:val="00D8596E"/>
    <w:rsid w:val="00D9144B"/>
    <w:rsid w:val="00D917A1"/>
    <w:rsid w:val="00D91871"/>
    <w:rsid w:val="00DA6AB8"/>
    <w:rsid w:val="00DB19B4"/>
    <w:rsid w:val="00DB3F6D"/>
    <w:rsid w:val="00DC05F6"/>
    <w:rsid w:val="00DC1695"/>
    <w:rsid w:val="00DD755E"/>
    <w:rsid w:val="00DE3648"/>
    <w:rsid w:val="00DF26EF"/>
    <w:rsid w:val="00E03886"/>
    <w:rsid w:val="00E03E78"/>
    <w:rsid w:val="00E11187"/>
    <w:rsid w:val="00E264E3"/>
    <w:rsid w:val="00E27477"/>
    <w:rsid w:val="00E45725"/>
    <w:rsid w:val="00E464BD"/>
    <w:rsid w:val="00E46C68"/>
    <w:rsid w:val="00E50B1B"/>
    <w:rsid w:val="00E53244"/>
    <w:rsid w:val="00E544F2"/>
    <w:rsid w:val="00E7244C"/>
    <w:rsid w:val="00E75E49"/>
    <w:rsid w:val="00E81AE9"/>
    <w:rsid w:val="00E9073C"/>
    <w:rsid w:val="00EA3DF2"/>
    <w:rsid w:val="00EA49A8"/>
    <w:rsid w:val="00EC3010"/>
    <w:rsid w:val="00EF6667"/>
    <w:rsid w:val="00F07178"/>
    <w:rsid w:val="00F11FE9"/>
    <w:rsid w:val="00F166CF"/>
    <w:rsid w:val="00F16BD2"/>
    <w:rsid w:val="00F220A6"/>
    <w:rsid w:val="00F23332"/>
    <w:rsid w:val="00F2749A"/>
    <w:rsid w:val="00F403C1"/>
    <w:rsid w:val="00F57F5F"/>
    <w:rsid w:val="00F64273"/>
    <w:rsid w:val="00F67334"/>
    <w:rsid w:val="00F71145"/>
    <w:rsid w:val="00F73030"/>
    <w:rsid w:val="00F74B67"/>
    <w:rsid w:val="00F92562"/>
    <w:rsid w:val="00FA1525"/>
    <w:rsid w:val="00FA2A45"/>
    <w:rsid w:val="00FB0F56"/>
    <w:rsid w:val="00FB301F"/>
    <w:rsid w:val="00FB472D"/>
    <w:rsid w:val="00FC2A7A"/>
    <w:rsid w:val="00FD216D"/>
    <w:rsid w:val="00FD4D58"/>
    <w:rsid w:val="00FE7BFC"/>
    <w:rsid w:val="00FF7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6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66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EF66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semiHidden/>
    <w:unhideWhenUsed/>
    <w:rsid w:val="00EF6667"/>
    <w:rPr>
      <w:color w:val="0000FF"/>
      <w:u w:val="single"/>
    </w:rPr>
  </w:style>
  <w:style w:type="paragraph" w:customStyle="1" w:styleId="2">
    <w:name w:val="Указатель2"/>
    <w:basedOn w:val="a"/>
    <w:rsid w:val="00BE17C0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a4">
    <w:name w:val="Содержимое таблицы"/>
    <w:basedOn w:val="a"/>
    <w:rsid w:val="00BE17C0"/>
    <w:pPr>
      <w:suppressLineNumbers/>
      <w:suppressAutoHyphens/>
    </w:pPr>
    <w:rPr>
      <w:lang w:eastAsia="ar-SA"/>
    </w:rPr>
  </w:style>
  <w:style w:type="paragraph" w:styleId="a5">
    <w:name w:val="List Paragraph"/>
    <w:basedOn w:val="a"/>
    <w:uiPriority w:val="34"/>
    <w:qFormat/>
    <w:rsid w:val="00BE17C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572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7273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572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7273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234B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747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6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AE2919-D32C-4AD1-83BC-E5568E56C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50</Pages>
  <Words>8090</Words>
  <Characters>46119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kazak_y_v</cp:lastModifiedBy>
  <cp:revision>21</cp:revision>
  <cp:lastPrinted>2015-01-19T04:39:00Z</cp:lastPrinted>
  <dcterms:created xsi:type="dcterms:W3CDTF">2014-11-26T02:05:00Z</dcterms:created>
  <dcterms:modified xsi:type="dcterms:W3CDTF">2015-01-19T04:41:00Z</dcterms:modified>
</cp:coreProperties>
</file>