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667" w:rsidRDefault="00EF6667" w:rsidP="007A6EBF">
      <w:pPr>
        <w:ind w:left="6373"/>
        <w:rPr>
          <w:sz w:val="28"/>
          <w:szCs w:val="28"/>
        </w:rPr>
      </w:pPr>
      <w:bookmarkStart w:id="0" w:name="sub_100"/>
      <w:bookmarkStart w:id="1" w:name="sub_1000"/>
      <w:r>
        <w:rPr>
          <w:sz w:val="28"/>
          <w:szCs w:val="28"/>
        </w:rPr>
        <w:t>Приложение</w:t>
      </w:r>
      <w:bookmarkEnd w:id="0"/>
      <w:bookmarkEnd w:id="1"/>
      <w:r>
        <w:rPr>
          <w:sz w:val="28"/>
          <w:szCs w:val="28"/>
        </w:rPr>
        <w:t xml:space="preserve"> </w:t>
      </w:r>
      <w:r w:rsidR="00C84E83">
        <w:rPr>
          <w:sz w:val="28"/>
          <w:szCs w:val="28"/>
        </w:rPr>
        <w:t>1</w:t>
      </w:r>
    </w:p>
    <w:p w:rsidR="00EF6667" w:rsidRDefault="00EF6667" w:rsidP="007A6EBF">
      <w:pPr>
        <w:tabs>
          <w:tab w:val="left" w:pos="284"/>
        </w:tabs>
        <w:ind w:left="6373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hyperlink r:id="rId8" w:anchor="sub_0" w:history="1">
        <w:r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>
        <w:rPr>
          <w:sz w:val="28"/>
          <w:szCs w:val="28"/>
        </w:rPr>
        <w:t xml:space="preserve"> </w:t>
      </w:r>
    </w:p>
    <w:p w:rsidR="00EF6667" w:rsidRDefault="00EF6667" w:rsidP="007A6EBF">
      <w:pPr>
        <w:ind w:left="6373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EF6667" w:rsidRDefault="00EF6667" w:rsidP="00CC5BD7">
      <w:pPr>
        <w:jc w:val="center"/>
        <w:rPr>
          <w:sz w:val="28"/>
          <w:szCs w:val="28"/>
        </w:rPr>
      </w:pPr>
    </w:p>
    <w:p w:rsidR="003C0E3B" w:rsidRPr="003C0E3B" w:rsidRDefault="003C0E3B" w:rsidP="00CC5BD7">
      <w:pPr>
        <w:jc w:val="center"/>
        <w:rPr>
          <w:sz w:val="28"/>
          <w:szCs w:val="28"/>
        </w:rPr>
      </w:pPr>
    </w:p>
    <w:p w:rsidR="00BE17C0" w:rsidRDefault="00BE17C0" w:rsidP="00BE17C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47470A" w:rsidRDefault="00BE17C0" w:rsidP="00BE17C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из</w:t>
      </w:r>
      <w:proofErr w:type="gramEnd"/>
    </w:p>
    <w:p w:rsidR="00BE17C0" w:rsidRPr="00BE17C0" w:rsidRDefault="00BE17C0" w:rsidP="00BE17C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r w:rsidR="00C84E83">
        <w:rPr>
          <w:rFonts w:ascii="Times New Roman" w:hAnsi="Times New Roman" w:cs="Times New Roman"/>
          <w:b w:val="0"/>
          <w:sz w:val="28"/>
          <w:szCs w:val="28"/>
        </w:rPr>
        <w:t>Кокшаровского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BE17C0" w:rsidRPr="00BE17C0" w:rsidRDefault="00BE17C0" w:rsidP="00BE17C0">
      <w:pPr>
        <w:tabs>
          <w:tab w:val="left" w:pos="3885"/>
        </w:tabs>
        <w:jc w:val="center"/>
        <w:rPr>
          <w:sz w:val="28"/>
          <w:szCs w:val="28"/>
        </w:rPr>
      </w:pPr>
      <w:r w:rsidRPr="00BE17C0">
        <w:rPr>
          <w:sz w:val="28"/>
          <w:szCs w:val="28"/>
        </w:rPr>
        <w:t xml:space="preserve">в муниципальную собственность </w:t>
      </w:r>
      <w:r w:rsidR="00C84E83">
        <w:rPr>
          <w:sz w:val="28"/>
          <w:szCs w:val="28"/>
        </w:rPr>
        <w:t>Чугуевского</w:t>
      </w:r>
      <w:r w:rsidRPr="00BE17C0">
        <w:rPr>
          <w:sz w:val="28"/>
          <w:szCs w:val="28"/>
        </w:rPr>
        <w:t xml:space="preserve"> муниципального района</w:t>
      </w:r>
    </w:p>
    <w:p w:rsidR="00BE17C0" w:rsidRDefault="00BE17C0" w:rsidP="00BE17C0">
      <w:pPr>
        <w:tabs>
          <w:tab w:val="left" w:pos="3885"/>
        </w:tabs>
        <w:jc w:val="center"/>
        <w:rPr>
          <w:b/>
          <w:sz w:val="26"/>
          <w:szCs w:val="26"/>
        </w:rPr>
      </w:pPr>
    </w:p>
    <w:p w:rsidR="00BE17C0" w:rsidRDefault="00BE17C0" w:rsidP="00DB3F6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>, газо- и</w:t>
      </w:r>
      <w:r w:rsidR="004747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17C0" w:rsidRDefault="00BE17C0" w:rsidP="00BE17C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  <w:r w:rsidR="004747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691BC6" w:rsidRDefault="00691BC6" w:rsidP="00BE17C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978D8" w:rsidRDefault="00BE17C0" w:rsidP="00691BC6">
      <w:pPr>
        <w:tabs>
          <w:tab w:val="left" w:pos="709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DB3F6D">
        <w:rPr>
          <w:sz w:val="28"/>
          <w:szCs w:val="28"/>
        </w:rPr>
        <w:t>Объекты</w:t>
      </w:r>
    </w:p>
    <w:p w:rsidR="00CB0500" w:rsidRDefault="00CB0500" w:rsidP="00CB0500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08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767"/>
        <w:gridCol w:w="1276"/>
        <w:gridCol w:w="851"/>
        <w:gridCol w:w="708"/>
        <w:gridCol w:w="851"/>
        <w:gridCol w:w="850"/>
        <w:gridCol w:w="1843"/>
        <w:gridCol w:w="1628"/>
      </w:tblGrid>
      <w:tr w:rsidR="00CB0500" w:rsidRPr="003978D8" w:rsidTr="004141AC">
        <w:trPr>
          <w:trHeight w:val="688"/>
        </w:trPr>
        <w:tc>
          <w:tcPr>
            <w:tcW w:w="534" w:type="dxa"/>
            <w:vMerge w:val="restart"/>
          </w:tcPr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 xml:space="preserve">№ </w:t>
            </w:r>
            <w:proofErr w:type="gramStart"/>
            <w:r w:rsidRPr="003978D8">
              <w:t>п</w:t>
            </w:r>
            <w:proofErr w:type="gramEnd"/>
            <w:r w:rsidRPr="003978D8">
              <w:t>/п</w:t>
            </w:r>
          </w:p>
        </w:tc>
        <w:tc>
          <w:tcPr>
            <w:tcW w:w="1767" w:type="dxa"/>
            <w:vMerge w:val="restart"/>
          </w:tcPr>
          <w:p w:rsidR="00CB0500" w:rsidRPr="003978D8" w:rsidRDefault="00CB0500" w:rsidP="00C23556">
            <w:pPr>
              <w:ind w:left="-107" w:right="-108"/>
              <w:jc w:val="center"/>
            </w:pPr>
            <w:r w:rsidRPr="003978D8">
              <w:t xml:space="preserve">Наименование </w:t>
            </w:r>
          </w:p>
          <w:p w:rsidR="00CB0500" w:rsidRPr="003978D8" w:rsidRDefault="00CB0500" w:rsidP="00C23556">
            <w:pPr>
              <w:ind w:left="-107" w:right="-108"/>
              <w:jc w:val="center"/>
            </w:pPr>
            <w:r w:rsidRPr="003978D8">
              <w:t>объекта</w:t>
            </w:r>
          </w:p>
        </w:tc>
        <w:tc>
          <w:tcPr>
            <w:tcW w:w="1276" w:type="dxa"/>
            <w:vMerge w:val="restart"/>
          </w:tcPr>
          <w:p w:rsidR="00130C29" w:rsidRDefault="00CB0500" w:rsidP="00C23556">
            <w:pPr>
              <w:ind w:left="-108" w:right="-52"/>
              <w:jc w:val="center"/>
            </w:pPr>
            <w:proofErr w:type="gramStart"/>
            <w:r w:rsidRPr="003978D8">
              <w:t>Место-нахожд</w:t>
            </w:r>
            <w:r w:rsidRPr="003978D8">
              <w:t>е</w:t>
            </w:r>
            <w:r w:rsidRPr="003978D8">
              <w:t>ние</w:t>
            </w:r>
            <w:proofErr w:type="gramEnd"/>
            <w:r w:rsidRPr="003978D8">
              <w:t xml:space="preserve"> </w:t>
            </w:r>
          </w:p>
          <w:p w:rsidR="00CB0500" w:rsidRPr="003978D8" w:rsidRDefault="00CB0500" w:rsidP="00C23556">
            <w:pPr>
              <w:ind w:left="-108" w:right="-52"/>
              <w:jc w:val="center"/>
            </w:pPr>
            <w:r w:rsidRPr="003978D8">
              <w:t>объекта</w:t>
            </w:r>
          </w:p>
        </w:tc>
        <w:tc>
          <w:tcPr>
            <w:tcW w:w="851" w:type="dxa"/>
            <w:vMerge w:val="restart"/>
          </w:tcPr>
          <w:p w:rsidR="00E77346" w:rsidRDefault="00CB0500" w:rsidP="00C23556">
            <w:pPr>
              <w:ind w:left="-108" w:right="-108"/>
              <w:jc w:val="center"/>
            </w:pPr>
            <w:r w:rsidRPr="003978D8">
              <w:t>Пл</w:t>
            </w:r>
            <w:r w:rsidRPr="003978D8">
              <w:t>о</w:t>
            </w:r>
            <w:r w:rsidRPr="003978D8">
              <w:t>щадь</w:t>
            </w:r>
            <w:r w:rsidR="00E77346">
              <w:t xml:space="preserve">, </w:t>
            </w:r>
          </w:p>
          <w:p w:rsidR="00130C29" w:rsidRDefault="00E77346" w:rsidP="00C23556">
            <w:pPr>
              <w:ind w:left="-108" w:right="-108"/>
              <w:jc w:val="center"/>
            </w:pPr>
            <w:r>
              <w:t>кв. м</w:t>
            </w:r>
            <w:r w:rsidR="00CB0500" w:rsidRPr="003978D8">
              <w:t>/</w:t>
            </w:r>
            <w:r>
              <w:t xml:space="preserve"> </w:t>
            </w:r>
          </w:p>
          <w:p w:rsidR="00130C29" w:rsidRDefault="00CB0500" w:rsidP="00C23556">
            <w:pPr>
              <w:ind w:left="-108" w:right="-108"/>
              <w:jc w:val="center"/>
            </w:pPr>
            <w:proofErr w:type="gramStart"/>
            <w:r w:rsidRPr="003978D8">
              <w:t>протя</w:t>
            </w:r>
            <w:r>
              <w:t>-</w:t>
            </w:r>
            <w:r w:rsidRPr="003978D8">
              <w:t>же</w:t>
            </w:r>
            <w:r w:rsidRPr="003978D8">
              <w:t>н</w:t>
            </w:r>
            <w:r w:rsidRPr="003978D8">
              <w:t>ность</w:t>
            </w:r>
            <w:proofErr w:type="gramEnd"/>
            <w:r w:rsidR="00FE1C46">
              <w:t>, м</w:t>
            </w:r>
            <w:r w:rsidRPr="003978D8">
              <w:t>/</w:t>
            </w:r>
            <w:r w:rsidR="00E77346">
              <w:t xml:space="preserve"> </w:t>
            </w:r>
          </w:p>
          <w:p w:rsidR="00CB0500" w:rsidRPr="003978D8" w:rsidRDefault="00CB0500" w:rsidP="00C23556">
            <w:pPr>
              <w:ind w:left="-108" w:right="-108"/>
              <w:jc w:val="center"/>
            </w:pPr>
            <w:proofErr w:type="gramStart"/>
            <w:r w:rsidRPr="003978D8">
              <w:t>коли</w:t>
            </w:r>
            <w:r>
              <w:t>-</w:t>
            </w:r>
            <w:r w:rsidRPr="003978D8">
              <w:t>чество</w:t>
            </w:r>
            <w:proofErr w:type="gramEnd"/>
            <w:r>
              <w:t>, шт.</w:t>
            </w:r>
            <w:r w:rsidRPr="003978D8">
              <w:t xml:space="preserve"> </w:t>
            </w:r>
          </w:p>
        </w:tc>
        <w:tc>
          <w:tcPr>
            <w:tcW w:w="708" w:type="dxa"/>
            <w:vMerge w:val="restart"/>
          </w:tcPr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 xml:space="preserve">Год </w:t>
            </w:r>
          </w:p>
          <w:p w:rsidR="00CB0500" w:rsidRPr="003978D8" w:rsidRDefault="00CB0500" w:rsidP="00C23556">
            <w:pPr>
              <w:ind w:left="-108" w:right="-108" w:firstLine="108"/>
              <w:jc w:val="center"/>
            </w:pPr>
            <w:r w:rsidRPr="003978D8">
              <w:t>ввода в эк</w:t>
            </w:r>
            <w:r w:rsidRPr="003978D8">
              <w:t>с</w:t>
            </w:r>
            <w:r w:rsidRPr="003978D8">
              <w:t>плу</w:t>
            </w:r>
            <w:r w:rsidRPr="003978D8">
              <w:t>а</w:t>
            </w:r>
            <w:r w:rsidRPr="003978D8">
              <w:t>тацию</w:t>
            </w:r>
          </w:p>
        </w:tc>
        <w:tc>
          <w:tcPr>
            <w:tcW w:w="1701" w:type="dxa"/>
            <w:gridSpan w:val="2"/>
          </w:tcPr>
          <w:p w:rsidR="00CB0500" w:rsidRPr="003978D8" w:rsidRDefault="00CB0500" w:rsidP="00C23556">
            <w:pPr>
              <w:jc w:val="center"/>
            </w:pPr>
            <w:r w:rsidRPr="003978D8">
              <w:t>Стоимость,</w:t>
            </w:r>
          </w:p>
          <w:p w:rsidR="00CB0500" w:rsidRPr="003978D8" w:rsidRDefault="00CB0500" w:rsidP="00C23556">
            <w:pPr>
              <w:jc w:val="center"/>
            </w:pPr>
            <w:r w:rsidRPr="003978D8">
              <w:t>тыс. рублей</w:t>
            </w:r>
          </w:p>
        </w:tc>
        <w:tc>
          <w:tcPr>
            <w:tcW w:w="1843" w:type="dxa"/>
            <w:vMerge w:val="restart"/>
          </w:tcPr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>Наименование</w:t>
            </w:r>
          </w:p>
          <w:p w:rsidR="00CB0500" w:rsidRPr="003978D8" w:rsidRDefault="00CB0500" w:rsidP="00C23556">
            <w:pPr>
              <w:tabs>
                <w:tab w:val="left" w:pos="2660"/>
              </w:tabs>
              <w:ind w:left="-108" w:right="-108"/>
              <w:jc w:val="center"/>
            </w:pPr>
            <w:r w:rsidRPr="003978D8">
              <w:t>собственника</w:t>
            </w:r>
          </w:p>
        </w:tc>
        <w:tc>
          <w:tcPr>
            <w:tcW w:w="1628" w:type="dxa"/>
            <w:vMerge w:val="restart"/>
          </w:tcPr>
          <w:p w:rsidR="00CB0500" w:rsidRPr="003978D8" w:rsidRDefault="00CB0500" w:rsidP="00C23556">
            <w:pPr>
              <w:jc w:val="center"/>
            </w:pPr>
            <w:r w:rsidRPr="003978D8">
              <w:t>Юридич</w:t>
            </w:r>
            <w:r w:rsidRPr="003978D8">
              <w:t>е</w:t>
            </w:r>
            <w:r w:rsidRPr="003978D8">
              <w:t xml:space="preserve">ский/ </w:t>
            </w:r>
          </w:p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 xml:space="preserve">почтовый </w:t>
            </w:r>
          </w:p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 xml:space="preserve">адрес </w:t>
            </w:r>
          </w:p>
          <w:p w:rsidR="00CB0500" w:rsidRPr="003978D8" w:rsidRDefault="00CB0500" w:rsidP="00C23556">
            <w:pPr>
              <w:jc w:val="center"/>
            </w:pPr>
            <w:r w:rsidRPr="003978D8">
              <w:t>собственника</w:t>
            </w:r>
          </w:p>
        </w:tc>
      </w:tr>
      <w:tr w:rsidR="00CB0500" w:rsidRPr="003978D8" w:rsidTr="004141AC">
        <w:trPr>
          <w:trHeight w:val="687"/>
        </w:trPr>
        <w:tc>
          <w:tcPr>
            <w:tcW w:w="534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108"/>
              <w:jc w:val="center"/>
            </w:pPr>
          </w:p>
        </w:tc>
        <w:tc>
          <w:tcPr>
            <w:tcW w:w="1767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7" w:right="-108"/>
              <w:jc w:val="center"/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52"/>
              <w:jc w:val="center"/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108"/>
              <w:jc w:val="center"/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108"/>
              <w:jc w:val="center"/>
            </w:pPr>
          </w:p>
        </w:tc>
        <w:tc>
          <w:tcPr>
            <w:tcW w:w="851" w:type="dxa"/>
            <w:tcBorders>
              <w:bottom w:val="nil"/>
            </w:tcBorders>
          </w:tcPr>
          <w:p w:rsidR="00CB0500" w:rsidRPr="003978D8" w:rsidRDefault="00CB0500" w:rsidP="00C23556">
            <w:pPr>
              <w:jc w:val="center"/>
            </w:pPr>
            <w:proofErr w:type="gramStart"/>
            <w:r w:rsidRPr="003978D8">
              <w:t>б</w:t>
            </w:r>
            <w:r>
              <w:t>а</w:t>
            </w:r>
            <w:r w:rsidRPr="003978D8">
              <w:t>лан</w:t>
            </w:r>
            <w:r>
              <w:t>-</w:t>
            </w:r>
            <w:r w:rsidRPr="003978D8">
              <w:t>совая</w:t>
            </w:r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CB0500" w:rsidRPr="003978D8" w:rsidRDefault="00CB0500" w:rsidP="00C23556">
            <w:pPr>
              <w:jc w:val="center"/>
            </w:pPr>
            <w:r w:rsidRPr="003978D8">
              <w:t>ост</w:t>
            </w:r>
            <w:r w:rsidRPr="003978D8">
              <w:t>а</w:t>
            </w:r>
            <w:r w:rsidRPr="003978D8">
              <w:t>то</w:t>
            </w:r>
            <w:r w:rsidRPr="003978D8">
              <w:t>ч</w:t>
            </w:r>
            <w:r w:rsidRPr="003978D8">
              <w:t>ная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108"/>
              <w:jc w:val="center"/>
            </w:pPr>
          </w:p>
        </w:tc>
        <w:tc>
          <w:tcPr>
            <w:tcW w:w="1628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jc w:val="center"/>
            </w:pPr>
          </w:p>
        </w:tc>
      </w:tr>
    </w:tbl>
    <w:p w:rsidR="00CB0500" w:rsidRPr="001E399B" w:rsidRDefault="00CB0500" w:rsidP="00CB0500">
      <w:pPr>
        <w:tabs>
          <w:tab w:val="left" w:pos="709"/>
        </w:tabs>
        <w:autoSpaceDE w:val="0"/>
        <w:autoSpaceDN w:val="0"/>
        <w:adjustRightInd w:val="0"/>
        <w:rPr>
          <w:sz w:val="2"/>
          <w:szCs w:val="2"/>
        </w:rPr>
      </w:pPr>
    </w:p>
    <w:p w:rsidR="00CB0500" w:rsidRPr="00874DAB" w:rsidRDefault="00CB0500" w:rsidP="00CB0500">
      <w:pPr>
        <w:rPr>
          <w:sz w:val="2"/>
          <w:szCs w:val="2"/>
        </w:rPr>
      </w:pPr>
    </w:p>
    <w:tbl>
      <w:tblPr>
        <w:tblW w:w="10308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767"/>
        <w:gridCol w:w="1276"/>
        <w:gridCol w:w="851"/>
        <w:gridCol w:w="708"/>
        <w:gridCol w:w="851"/>
        <w:gridCol w:w="850"/>
        <w:gridCol w:w="1843"/>
        <w:gridCol w:w="1628"/>
      </w:tblGrid>
      <w:tr w:rsidR="00CB0500" w:rsidRPr="00CB0500" w:rsidTr="00423AC7">
        <w:trPr>
          <w:trHeight w:val="251"/>
          <w:tblHeader/>
        </w:trPr>
        <w:tc>
          <w:tcPr>
            <w:tcW w:w="534" w:type="dxa"/>
          </w:tcPr>
          <w:p w:rsidR="00CB0500" w:rsidRPr="00CB0500" w:rsidRDefault="00CB0500" w:rsidP="00C23556">
            <w:pPr>
              <w:jc w:val="center"/>
            </w:pPr>
            <w:r w:rsidRPr="00CB0500">
              <w:t>1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ind w:left="-107" w:right="-108"/>
              <w:jc w:val="center"/>
            </w:pPr>
            <w:r w:rsidRPr="00CB0500">
              <w:t>2</w:t>
            </w:r>
          </w:p>
        </w:tc>
        <w:tc>
          <w:tcPr>
            <w:tcW w:w="1276" w:type="dxa"/>
          </w:tcPr>
          <w:p w:rsidR="00CB0500" w:rsidRPr="00CB0500" w:rsidRDefault="00CB0500" w:rsidP="00C23556">
            <w:pPr>
              <w:ind w:right="-52"/>
              <w:jc w:val="center"/>
            </w:pPr>
            <w:r w:rsidRPr="00CB0500">
              <w:t>3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jc w:val="center"/>
            </w:pPr>
            <w:r w:rsidRPr="00CB0500">
              <w:t>4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ind w:left="-108" w:right="-108"/>
              <w:jc w:val="center"/>
            </w:pPr>
            <w:r w:rsidRPr="00CB0500">
              <w:t>5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ind w:left="-108" w:right="-108"/>
              <w:jc w:val="center"/>
            </w:pPr>
            <w:r w:rsidRPr="00CB0500">
              <w:t>6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ind w:right="-108"/>
              <w:jc w:val="center"/>
            </w:pPr>
            <w:r w:rsidRPr="00CB0500">
              <w:t>7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jc w:val="center"/>
            </w:pPr>
            <w:r w:rsidRPr="00CB0500">
              <w:t>8</w:t>
            </w:r>
          </w:p>
        </w:tc>
        <w:tc>
          <w:tcPr>
            <w:tcW w:w="1628" w:type="dxa"/>
          </w:tcPr>
          <w:p w:rsidR="00CB0500" w:rsidRPr="00CB0500" w:rsidRDefault="00CB0500" w:rsidP="00C23556">
            <w:pPr>
              <w:jc w:val="center"/>
            </w:pPr>
            <w:r w:rsidRPr="00CB0500">
              <w:t>9</w:t>
            </w:r>
          </w:p>
        </w:tc>
      </w:tr>
      <w:tr w:rsidR="00CB0500" w:rsidRPr="00CB0500" w:rsidTr="00423AC7">
        <w:trPr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jc w:val="center"/>
            </w:pPr>
            <w:r w:rsidRPr="00CB0500">
              <w:t>1.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ДЭС 405/608 кВт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2 шт.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2693,4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1843" w:type="dxa"/>
          </w:tcPr>
          <w:p w:rsidR="004141AC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</w:t>
            </w:r>
            <w:r w:rsidR="004141AC">
              <w:t>ная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2.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 xml:space="preserve">ЛЭП 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(0,4 кВ)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10350 м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1653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334,3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3.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Здание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электростанции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FE1C46" w:rsidRDefault="00FE1C46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141AC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192</w:t>
            </w:r>
          </w:p>
          <w:p w:rsidR="00CB0500" w:rsidRPr="00CB0500" w:rsidRDefault="00FE1C46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</w:t>
            </w:r>
            <w:r w:rsidR="00CB0500" w:rsidRPr="00CB0500">
              <w:t>в.</w:t>
            </w:r>
            <w:r w:rsidR="00130C29">
              <w:t xml:space="preserve"> </w:t>
            </w:r>
            <w:r w:rsidR="00CB0500" w:rsidRPr="00CB0500">
              <w:t>м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1609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 xml:space="preserve">поселения  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542C98" w:rsidRPr="00CB0500" w:rsidTr="00423AC7">
        <w:trPr>
          <w:cantSplit/>
          <w:trHeight w:val="251"/>
        </w:trPr>
        <w:tc>
          <w:tcPr>
            <w:tcW w:w="534" w:type="dxa"/>
          </w:tcPr>
          <w:p w:rsidR="00542C98" w:rsidRPr="00CB0500" w:rsidRDefault="00542C98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1767" w:type="dxa"/>
          </w:tcPr>
          <w:p w:rsidR="00542C98" w:rsidRPr="00CB0500" w:rsidRDefault="00542C98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>
              <w:t>Электросеть ВЛ-0,4 кВ</w:t>
            </w:r>
          </w:p>
        </w:tc>
        <w:tc>
          <w:tcPr>
            <w:tcW w:w="1276" w:type="dxa"/>
          </w:tcPr>
          <w:p w:rsidR="00542C98" w:rsidRPr="00CB0500" w:rsidRDefault="00542C98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542C98" w:rsidRDefault="00542C98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42C98" w:rsidRPr="00CB0500" w:rsidRDefault="00542C98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8" w:type="dxa"/>
          </w:tcPr>
          <w:p w:rsidR="00542C98" w:rsidRDefault="00542C98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42C98" w:rsidRPr="00CB0500" w:rsidRDefault="00542C98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542C98" w:rsidRDefault="00542C98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42C98" w:rsidRPr="00CB0500" w:rsidRDefault="00542C98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369,5</w:t>
            </w:r>
          </w:p>
        </w:tc>
        <w:tc>
          <w:tcPr>
            <w:tcW w:w="850" w:type="dxa"/>
          </w:tcPr>
          <w:p w:rsidR="00542C98" w:rsidRDefault="00542C98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542C98" w:rsidRPr="00CB0500" w:rsidRDefault="00542C98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>
              <w:t>-</w:t>
            </w:r>
          </w:p>
        </w:tc>
        <w:tc>
          <w:tcPr>
            <w:tcW w:w="1843" w:type="dxa"/>
          </w:tcPr>
          <w:p w:rsidR="00542C98" w:rsidRPr="00CB0500" w:rsidRDefault="00542C98" w:rsidP="00542C9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542C98" w:rsidRPr="00CB0500" w:rsidRDefault="00542C98" w:rsidP="00542C9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542C98" w:rsidRPr="00CB0500" w:rsidRDefault="00542C98" w:rsidP="00542C9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542C98" w:rsidRPr="00CB0500" w:rsidRDefault="00542C98" w:rsidP="00542C9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542C98" w:rsidRPr="00CB0500" w:rsidRDefault="00542C98" w:rsidP="00542C9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lastRenderedPageBreak/>
              <w:t>5.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Электросеть КТПА-3121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 шт.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264,3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</w:t>
            </w:r>
            <w:r w:rsidR="004141AC">
              <w:t xml:space="preserve"> </w:t>
            </w:r>
            <w:r w:rsidRPr="00CB0500">
              <w:t>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6.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Трансформатор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повышающий 250 кВт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 шт.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11,1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7.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Трансформатор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понижающий 100 кВт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2 шт.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82,3</w:t>
            </w:r>
          </w:p>
        </w:tc>
        <w:tc>
          <w:tcPr>
            <w:tcW w:w="850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41,5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 xml:space="preserve">поселения 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8.</w:t>
            </w:r>
          </w:p>
        </w:tc>
        <w:tc>
          <w:tcPr>
            <w:tcW w:w="1767" w:type="dxa"/>
          </w:tcPr>
          <w:p w:rsidR="00130C29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Подстанция КТП-40</w:t>
            </w:r>
            <w:r w:rsidR="00130C29">
              <w:t xml:space="preserve"> </w:t>
            </w:r>
            <w:r w:rsidRPr="00CB0500">
              <w:t xml:space="preserve">кВА </w:t>
            </w:r>
          </w:p>
          <w:p w:rsidR="00CB0500" w:rsidRPr="00CB0500" w:rsidRDefault="00130C29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>
              <w:t xml:space="preserve">в </w:t>
            </w:r>
            <w:r w:rsidR="00CB0500" w:rsidRPr="00CB0500">
              <w:t>комплекте с разъединителем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 шт.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70,5</w:t>
            </w:r>
          </w:p>
        </w:tc>
        <w:tc>
          <w:tcPr>
            <w:tcW w:w="850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53,5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9.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Трансформатор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ТН-40-10-65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 шт.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50</w:t>
            </w:r>
            <w:r w:rsidR="008F2656">
              <w:t>,0</w:t>
            </w:r>
          </w:p>
        </w:tc>
        <w:tc>
          <w:tcPr>
            <w:tcW w:w="850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37,7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</w:tbl>
    <w:p w:rsidR="003978D8" w:rsidRDefault="003978D8" w:rsidP="003978D8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</w:p>
    <w:p w:rsidR="00665DCD" w:rsidRDefault="001C6A9B" w:rsidP="00DB3F6D">
      <w:pPr>
        <w:ind w:firstLine="708"/>
        <w:jc w:val="center"/>
        <w:rPr>
          <w:sz w:val="28"/>
          <w:szCs w:val="28"/>
        </w:rPr>
      </w:pPr>
      <w:r w:rsidRPr="001C6A9B"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</w:t>
      </w:r>
      <w:r w:rsidR="00130C29">
        <w:rPr>
          <w:sz w:val="28"/>
          <w:szCs w:val="28"/>
        </w:rPr>
        <w:t>о</w:t>
      </w:r>
      <w:r w:rsidRPr="001C6A9B">
        <w:rPr>
          <w:sz w:val="28"/>
          <w:szCs w:val="28"/>
        </w:rPr>
        <w:t>е для обслуживания таких автомобильных дорог</w:t>
      </w:r>
    </w:p>
    <w:p w:rsidR="006C5EC2" w:rsidRPr="001C6A9B" w:rsidRDefault="006C5EC2" w:rsidP="00DB3F6D">
      <w:pPr>
        <w:ind w:firstLine="708"/>
        <w:jc w:val="center"/>
        <w:rPr>
          <w:sz w:val="28"/>
          <w:szCs w:val="28"/>
        </w:rPr>
      </w:pPr>
    </w:p>
    <w:p w:rsidR="00665DCD" w:rsidRDefault="00665DCD" w:rsidP="00691BC6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312B4" w:rsidRDefault="00B312B4" w:rsidP="00665DCD">
      <w:pPr>
        <w:rPr>
          <w:sz w:val="28"/>
          <w:szCs w:val="28"/>
        </w:rPr>
      </w:pPr>
    </w:p>
    <w:tbl>
      <w:tblPr>
        <w:tblStyle w:val="ab"/>
        <w:tblW w:w="10348" w:type="dxa"/>
        <w:tblInd w:w="-459" w:type="dxa"/>
        <w:tblLayout w:type="fixed"/>
        <w:tblLook w:val="01E0"/>
      </w:tblPr>
      <w:tblGrid>
        <w:gridCol w:w="534"/>
        <w:gridCol w:w="1734"/>
        <w:gridCol w:w="1418"/>
        <w:gridCol w:w="850"/>
        <w:gridCol w:w="817"/>
        <w:gridCol w:w="743"/>
        <w:gridCol w:w="708"/>
        <w:gridCol w:w="1951"/>
        <w:gridCol w:w="1593"/>
      </w:tblGrid>
      <w:tr w:rsidR="00A36BDF" w:rsidRPr="00A36BDF" w:rsidTr="004141AC">
        <w:trPr>
          <w:trHeight w:val="745"/>
        </w:trPr>
        <w:tc>
          <w:tcPr>
            <w:tcW w:w="534" w:type="dxa"/>
            <w:vMerge w:val="restart"/>
            <w:hideMark/>
          </w:tcPr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 xml:space="preserve">№ </w:t>
            </w:r>
            <w:proofErr w:type="gramStart"/>
            <w:r w:rsidRPr="00A36BDF">
              <w:rPr>
                <w:sz w:val="24"/>
                <w:szCs w:val="24"/>
              </w:rPr>
              <w:t>п</w:t>
            </w:r>
            <w:proofErr w:type="gramEnd"/>
            <w:r w:rsidRPr="00A36BDF">
              <w:rPr>
                <w:sz w:val="24"/>
                <w:szCs w:val="24"/>
              </w:rPr>
              <w:t>/п</w:t>
            </w:r>
          </w:p>
        </w:tc>
        <w:tc>
          <w:tcPr>
            <w:tcW w:w="1734" w:type="dxa"/>
            <w:vMerge w:val="restart"/>
          </w:tcPr>
          <w:p w:rsidR="00A36BDF" w:rsidRPr="00A36BDF" w:rsidRDefault="00A36BDF" w:rsidP="00C23556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1418" w:type="dxa"/>
            <w:vMerge w:val="restart"/>
            <w:hideMark/>
          </w:tcPr>
          <w:p w:rsidR="00A36BDF" w:rsidRPr="00A36BDF" w:rsidRDefault="00A36BDF" w:rsidP="00C23556">
            <w:pPr>
              <w:ind w:left="-108" w:right="-52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Место-</w:t>
            </w:r>
          </w:p>
          <w:p w:rsidR="00A36BDF" w:rsidRPr="00A36BDF" w:rsidRDefault="00A36BDF" w:rsidP="00C23556">
            <w:pPr>
              <w:ind w:left="-108" w:right="-52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нахождение объекта</w:t>
            </w:r>
          </w:p>
        </w:tc>
        <w:tc>
          <w:tcPr>
            <w:tcW w:w="850" w:type="dxa"/>
            <w:vMerge w:val="restart"/>
            <w:hideMark/>
          </w:tcPr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Пл</w:t>
            </w:r>
            <w:r w:rsidRPr="00A36BDF">
              <w:rPr>
                <w:sz w:val="24"/>
                <w:szCs w:val="24"/>
              </w:rPr>
              <w:t>о</w:t>
            </w:r>
            <w:r w:rsidR="00E77346">
              <w:rPr>
                <w:sz w:val="24"/>
                <w:szCs w:val="24"/>
              </w:rPr>
              <w:t>щадь, кв.</w:t>
            </w:r>
            <w:r w:rsidR="00130C29">
              <w:rPr>
                <w:sz w:val="24"/>
                <w:szCs w:val="24"/>
              </w:rPr>
              <w:t xml:space="preserve"> </w:t>
            </w:r>
            <w:r w:rsidR="00E77346">
              <w:rPr>
                <w:sz w:val="24"/>
                <w:szCs w:val="24"/>
              </w:rPr>
              <w:t>м</w:t>
            </w:r>
            <w:r w:rsidRPr="00A36BDF">
              <w:rPr>
                <w:sz w:val="24"/>
                <w:szCs w:val="24"/>
              </w:rPr>
              <w:t>/ прот</w:t>
            </w:r>
            <w:r w:rsidRPr="00A36BDF">
              <w:rPr>
                <w:sz w:val="24"/>
                <w:szCs w:val="24"/>
              </w:rPr>
              <w:t>я</w:t>
            </w:r>
            <w:r w:rsidRPr="00A36BDF">
              <w:rPr>
                <w:sz w:val="24"/>
                <w:szCs w:val="24"/>
              </w:rPr>
              <w:t>же</w:t>
            </w:r>
            <w:r w:rsidRPr="00A36BDF">
              <w:rPr>
                <w:sz w:val="24"/>
                <w:szCs w:val="24"/>
              </w:rPr>
              <w:t>н</w:t>
            </w:r>
            <w:r w:rsidRPr="00A36BDF">
              <w:rPr>
                <w:sz w:val="24"/>
                <w:szCs w:val="24"/>
              </w:rPr>
              <w:t xml:space="preserve">ность, </w:t>
            </w:r>
            <w:proofErr w:type="gramStart"/>
            <w:r w:rsidRPr="00A36BDF">
              <w:rPr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817" w:type="dxa"/>
            <w:vMerge w:val="restart"/>
            <w:hideMark/>
          </w:tcPr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 xml:space="preserve">Год </w:t>
            </w:r>
          </w:p>
          <w:p w:rsidR="00FE1C46" w:rsidRDefault="00A36BDF" w:rsidP="00C23556">
            <w:pPr>
              <w:ind w:left="-108" w:right="-108" w:firstLine="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ввода в эк</w:t>
            </w:r>
            <w:r w:rsidRPr="00A36BDF">
              <w:rPr>
                <w:sz w:val="24"/>
                <w:szCs w:val="24"/>
              </w:rPr>
              <w:t>с</w:t>
            </w:r>
            <w:r w:rsidRPr="00A36BDF">
              <w:rPr>
                <w:sz w:val="24"/>
                <w:szCs w:val="24"/>
              </w:rPr>
              <w:t>плуа</w:t>
            </w:r>
            <w:r w:rsidR="00FE1C46">
              <w:rPr>
                <w:sz w:val="24"/>
                <w:szCs w:val="24"/>
              </w:rPr>
              <w:t>-</w:t>
            </w:r>
          </w:p>
          <w:p w:rsidR="00A36BDF" w:rsidRPr="00A36BDF" w:rsidRDefault="00A36BDF" w:rsidP="00C23556">
            <w:pPr>
              <w:ind w:left="-108" w:right="-108" w:firstLine="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тацию</w:t>
            </w:r>
          </w:p>
        </w:tc>
        <w:tc>
          <w:tcPr>
            <w:tcW w:w="1451" w:type="dxa"/>
            <w:gridSpan w:val="2"/>
            <w:hideMark/>
          </w:tcPr>
          <w:p w:rsidR="00A36BDF" w:rsidRPr="00A36BDF" w:rsidRDefault="00A36BDF" w:rsidP="00C23556">
            <w:pPr>
              <w:jc w:val="center"/>
            </w:pPr>
            <w:r w:rsidRPr="00A36BDF">
              <w:rPr>
                <w:sz w:val="24"/>
                <w:szCs w:val="24"/>
              </w:rPr>
              <w:t>Стоимость,</w:t>
            </w:r>
          </w:p>
          <w:p w:rsidR="00A36BDF" w:rsidRPr="00A36BDF" w:rsidRDefault="00A36BDF" w:rsidP="00C23556">
            <w:pPr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тыс. рублей</w:t>
            </w:r>
          </w:p>
        </w:tc>
        <w:tc>
          <w:tcPr>
            <w:tcW w:w="1951" w:type="dxa"/>
            <w:vMerge w:val="restart"/>
            <w:hideMark/>
          </w:tcPr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Наименование</w:t>
            </w:r>
          </w:p>
          <w:p w:rsidR="00A36BDF" w:rsidRPr="00A36BDF" w:rsidRDefault="00A36BDF" w:rsidP="00C23556">
            <w:pPr>
              <w:tabs>
                <w:tab w:val="left" w:pos="2660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собственника</w:t>
            </w:r>
          </w:p>
        </w:tc>
        <w:tc>
          <w:tcPr>
            <w:tcW w:w="1593" w:type="dxa"/>
            <w:vMerge w:val="restart"/>
            <w:hideMark/>
          </w:tcPr>
          <w:p w:rsidR="00A36BDF" w:rsidRPr="00A36BDF" w:rsidRDefault="00A36BDF" w:rsidP="00C23556">
            <w:pPr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Юридич</w:t>
            </w:r>
            <w:r w:rsidRPr="00A36BDF">
              <w:rPr>
                <w:sz w:val="24"/>
                <w:szCs w:val="24"/>
              </w:rPr>
              <w:t>е</w:t>
            </w:r>
            <w:r w:rsidRPr="00A36BDF">
              <w:rPr>
                <w:sz w:val="24"/>
                <w:szCs w:val="24"/>
              </w:rPr>
              <w:t xml:space="preserve">ский/ </w:t>
            </w:r>
          </w:p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 xml:space="preserve">почтовый </w:t>
            </w:r>
          </w:p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 xml:space="preserve">адрес </w:t>
            </w:r>
          </w:p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собственника</w:t>
            </w:r>
          </w:p>
        </w:tc>
      </w:tr>
      <w:tr w:rsidR="00A36BDF" w:rsidRPr="00A36BDF" w:rsidTr="004141AC">
        <w:trPr>
          <w:trHeight w:val="744"/>
        </w:trPr>
        <w:tc>
          <w:tcPr>
            <w:tcW w:w="534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</w:p>
        </w:tc>
        <w:tc>
          <w:tcPr>
            <w:tcW w:w="1734" w:type="dxa"/>
            <w:vMerge/>
            <w:tcBorders>
              <w:bottom w:val="nil"/>
            </w:tcBorders>
          </w:tcPr>
          <w:p w:rsidR="00A36BDF" w:rsidRPr="00A36BDF" w:rsidRDefault="00A36BDF" w:rsidP="00C23556">
            <w:pPr>
              <w:ind w:left="-107" w:right="-108"/>
              <w:jc w:val="center"/>
            </w:pPr>
          </w:p>
        </w:tc>
        <w:tc>
          <w:tcPr>
            <w:tcW w:w="1418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</w:p>
        </w:tc>
        <w:tc>
          <w:tcPr>
            <w:tcW w:w="817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</w:p>
        </w:tc>
        <w:tc>
          <w:tcPr>
            <w:tcW w:w="743" w:type="dxa"/>
            <w:tcBorders>
              <w:bottom w:val="nil"/>
            </w:tcBorders>
            <w:hideMark/>
          </w:tcPr>
          <w:p w:rsidR="00A36BDF" w:rsidRPr="00A36BDF" w:rsidRDefault="00A36BDF" w:rsidP="00A36BD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балан-</w:t>
            </w:r>
          </w:p>
          <w:p w:rsidR="00A36BDF" w:rsidRPr="00A36BDF" w:rsidRDefault="00A36BDF" w:rsidP="00A36BDF">
            <w:pPr>
              <w:jc w:val="center"/>
            </w:pPr>
            <w:r w:rsidRPr="00A36BDF">
              <w:rPr>
                <w:sz w:val="24"/>
                <w:szCs w:val="24"/>
              </w:rPr>
              <w:t>с</w:t>
            </w:r>
            <w:r w:rsidRPr="00A36BDF">
              <w:rPr>
                <w:sz w:val="24"/>
                <w:szCs w:val="24"/>
              </w:rPr>
              <w:t>о</w:t>
            </w:r>
            <w:r w:rsidRPr="00A36BDF">
              <w:rPr>
                <w:sz w:val="24"/>
                <w:szCs w:val="24"/>
              </w:rPr>
              <w:t>вая</w:t>
            </w:r>
          </w:p>
        </w:tc>
        <w:tc>
          <w:tcPr>
            <w:tcW w:w="708" w:type="dxa"/>
            <w:tcBorders>
              <w:bottom w:val="nil"/>
            </w:tcBorders>
          </w:tcPr>
          <w:p w:rsidR="00A36BDF" w:rsidRPr="00A36BDF" w:rsidRDefault="00A36BDF" w:rsidP="00A36BD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оста-</w:t>
            </w:r>
          </w:p>
          <w:p w:rsidR="00A36BDF" w:rsidRPr="00A36BDF" w:rsidRDefault="00A36BDF" w:rsidP="00A36BDF">
            <w:pPr>
              <w:jc w:val="center"/>
            </w:pPr>
            <w:r w:rsidRPr="00A36BDF">
              <w:rPr>
                <w:sz w:val="24"/>
                <w:szCs w:val="24"/>
              </w:rPr>
              <w:t>то</w:t>
            </w:r>
            <w:r w:rsidRPr="00A36BDF">
              <w:rPr>
                <w:sz w:val="24"/>
                <w:szCs w:val="24"/>
              </w:rPr>
              <w:t>ч</w:t>
            </w:r>
            <w:r w:rsidRPr="00A36BDF">
              <w:rPr>
                <w:sz w:val="24"/>
                <w:szCs w:val="24"/>
              </w:rPr>
              <w:t>ная</w:t>
            </w:r>
          </w:p>
        </w:tc>
        <w:tc>
          <w:tcPr>
            <w:tcW w:w="1951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</w:p>
        </w:tc>
        <w:tc>
          <w:tcPr>
            <w:tcW w:w="1593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jc w:val="center"/>
            </w:pPr>
          </w:p>
        </w:tc>
      </w:tr>
    </w:tbl>
    <w:p w:rsidR="00A36BDF" w:rsidRPr="00CB0500" w:rsidRDefault="00A36BDF" w:rsidP="00665DCD">
      <w:pPr>
        <w:rPr>
          <w:sz w:val="2"/>
          <w:szCs w:val="2"/>
        </w:rPr>
      </w:pPr>
    </w:p>
    <w:tbl>
      <w:tblPr>
        <w:tblStyle w:val="ab"/>
        <w:tblW w:w="10348" w:type="dxa"/>
        <w:tblInd w:w="-459" w:type="dxa"/>
        <w:tblLayout w:type="fixed"/>
        <w:tblLook w:val="01E0"/>
      </w:tblPr>
      <w:tblGrid>
        <w:gridCol w:w="534"/>
        <w:gridCol w:w="1734"/>
        <w:gridCol w:w="1418"/>
        <w:gridCol w:w="850"/>
        <w:gridCol w:w="817"/>
        <w:gridCol w:w="743"/>
        <w:gridCol w:w="708"/>
        <w:gridCol w:w="1951"/>
        <w:gridCol w:w="1593"/>
      </w:tblGrid>
      <w:tr w:rsidR="00CB0500" w:rsidRPr="00CB0500" w:rsidTr="004141AC">
        <w:trPr>
          <w:trHeight w:val="251"/>
          <w:tblHeader/>
        </w:trPr>
        <w:tc>
          <w:tcPr>
            <w:tcW w:w="534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</w:t>
            </w:r>
          </w:p>
        </w:tc>
        <w:tc>
          <w:tcPr>
            <w:tcW w:w="1734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</w:t>
            </w:r>
          </w:p>
        </w:tc>
        <w:tc>
          <w:tcPr>
            <w:tcW w:w="817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</w:t>
            </w:r>
          </w:p>
        </w:tc>
        <w:tc>
          <w:tcPr>
            <w:tcW w:w="743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</w:t>
            </w:r>
          </w:p>
        </w:tc>
        <w:tc>
          <w:tcPr>
            <w:tcW w:w="1951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</w:t>
            </w:r>
          </w:p>
        </w:tc>
        <w:tc>
          <w:tcPr>
            <w:tcW w:w="1593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9</w:t>
            </w:r>
          </w:p>
        </w:tc>
      </w:tr>
      <w:tr w:rsidR="008A2C54" w:rsidRPr="00CB0500" w:rsidTr="004141AC">
        <w:trPr>
          <w:cantSplit/>
          <w:trHeight w:val="251"/>
        </w:trPr>
        <w:tc>
          <w:tcPr>
            <w:tcW w:w="534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1.</w:t>
            </w:r>
          </w:p>
        </w:tc>
        <w:tc>
          <w:tcPr>
            <w:tcW w:w="1734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  <w:hideMark/>
          </w:tcPr>
          <w:p w:rsidR="006F6EC3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Це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тральная</w:t>
            </w:r>
          </w:p>
        </w:tc>
        <w:tc>
          <w:tcPr>
            <w:tcW w:w="850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1,5</w:t>
            </w:r>
            <w:r w:rsidR="00D05318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1955</w:t>
            </w:r>
          </w:p>
        </w:tc>
        <w:tc>
          <w:tcPr>
            <w:tcW w:w="743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  <w:hideMark/>
          </w:tcPr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8A2C54" w:rsidRPr="00CB0500" w:rsidTr="004141AC">
        <w:trPr>
          <w:cantSplit/>
          <w:trHeight w:val="251"/>
        </w:trPr>
        <w:tc>
          <w:tcPr>
            <w:tcW w:w="534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2.</w:t>
            </w:r>
          </w:p>
        </w:tc>
        <w:tc>
          <w:tcPr>
            <w:tcW w:w="1734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  <w:hideMark/>
          </w:tcPr>
          <w:p w:rsidR="005163E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Восто</w:t>
            </w:r>
            <w:r w:rsidRPr="00CB0500">
              <w:rPr>
                <w:sz w:val="24"/>
                <w:szCs w:val="24"/>
              </w:rPr>
              <w:t>ч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D05318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1960</w:t>
            </w:r>
          </w:p>
        </w:tc>
        <w:tc>
          <w:tcPr>
            <w:tcW w:w="743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  <w:hideMark/>
          </w:tcPr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8A2C54" w:rsidRPr="00CB0500" w:rsidTr="004141AC">
        <w:trPr>
          <w:cantSplit/>
          <w:trHeight w:val="251"/>
        </w:trPr>
        <w:tc>
          <w:tcPr>
            <w:tcW w:w="534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734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Заветное,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Кирова</w:t>
            </w:r>
          </w:p>
        </w:tc>
        <w:tc>
          <w:tcPr>
            <w:tcW w:w="850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D05318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1959</w:t>
            </w:r>
          </w:p>
        </w:tc>
        <w:tc>
          <w:tcPr>
            <w:tcW w:w="743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Заветное,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Ленина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D05318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1958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0,6</w:t>
            </w:r>
            <w:r w:rsidR="00D05318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1958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472E0E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Косм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навтов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0,6</w:t>
            </w:r>
            <w:r w:rsidR="00D05318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1961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Пионе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1962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Маяко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0,4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1955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9.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Школ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1963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10.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пер. Кооп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ративный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0,2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1963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11.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Наб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режная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1956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12.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Заветное,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Заречная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1955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Окраинка,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объездная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дорога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1947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Окраинка,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объездная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дорога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1,4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Окраинка,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объездная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дорога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3C0E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</w:t>
            </w:r>
            <w:proofErr w:type="gramStart"/>
            <w:r w:rsidRPr="00CB0500">
              <w:rPr>
                <w:sz w:val="24"/>
                <w:szCs w:val="24"/>
              </w:rPr>
              <w:t>Заветное</w:t>
            </w:r>
            <w:proofErr w:type="gramEnd"/>
            <w:r w:rsidRPr="00CB0500">
              <w:rPr>
                <w:sz w:val="24"/>
                <w:szCs w:val="24"/>
              </w:rPr>
              <w:t>, перекресток улиц Ма</w:t>
            </w:r>
            <w:r w:rsidRPr="00CB0500">
              <w:rPr>
                <w:sz w:val="24"/>
                <w:szCs w:val="24"/>
              </w:rPr>
              <w:t>я</w:t>
            </w:r>
            <w:r w:rsidRPr="00CB0500">
              <w:rPr>
                <w:sz w:val="24"/>
                <w:szCs w:val="24"/>
              </w:rPr>
              <w:t>ковского и Пионерск</w:t>
            </w:r>
            <w:r w:rsidR="003C0E3B">
              <w:rPr>
                <w:sz w:val="24"/>
                <w:szCs w:val="24"/>
              </w:rPr>
              <w:t>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10,4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714,6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357,3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701078" w:rsidRPr="00CB0500" w:rsidRDefault="00F71145" w:rsidP="00B039B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Наб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1910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Прол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тарская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2,2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1915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Доро</w:t>
            </w:r>
            <w:r w:rsidRPr="00CB0500">
              <w:rPr>
                <w:sz w:val="24"/>
                <w:szCs w:val="24"/>
              </w:rPr>
              <w:t>ж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2,1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1944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F71145" w:rsidRPr="00CB0500" w:rsidRDefault="00F71145" w:rsidP="00130C2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ул. 1-я </w:t>
            </w:r>
            <w:proofErr w:type="gramStart"/>
            <w:r w:rsidR="00130C29">
              <w:rPr>
                <w:sz w:val="24"/>
                <w:szCs w:val="24"/>
              </w:rPr>
              <w:t>За-</w:t>
            </w:r>
            <w:r w:rsidRPr="00CB0500">
              <w:rPr>
                <w:sz w:val="24"/>
                <w:szCs w:val="24"/>
              </w:rPr>
              <w:t>озерная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0,6</w:t>
            </w:r>
            <w:r w:rsidR="003C0E3B">
              <w:rPr>
                <w:sz w:val="24"/>
                <w:szCs w:val="24"/>
              </w:rPr>
              <w:t xml:space="preserve"> </w:t>
            </w:r>
            <w:r w:rsidR="00A36BDF" w:rsidRPr="00CB0500">
              <w:rPr>
                <w:sz w:val="24"/>
                <w:szCs w:val="24"/>
              </w:rPr>
              <w:t>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1932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с а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фальтобето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ным покрыт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ем</w:t>
            </w:r>
          </w:p>
        </w:tc>
        <w:tc>
          <w:tcPr>
            <w:tcW w:w="1418" w:type="dxa"/>
          </w:tcPr>
          <w:p w:rsidR="00F71145" w:rsidRPr="00CB0500" w:rsidRDefault="00F71145" w:rsidP="00130C2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</w:t>
            </w:r>
            <w:r w:rsidR="004141AC">
              <w:rPr>
                <w:sz w:val="24"/>
                <w:szCs w:val="24"/>
              </w:rPr>
              <w:t>-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F71145" w:rsidRPr="00CB0500" w:rsidRDefault="00F71145" w:rsidP="00130C2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</w:t>
            </w:r>
            <w:r w:rsidR="00130C29">
              <w:rPr>
                <w:sz w:val="24"/>
                <w:szCs w:val="24"/>
              </w:rPr>
              <w:t xml:space="preserve"> </w:t>
            </w:r>
            <w:r w:rsidRPr="00CB0500">
              <w:rPr>
                <w:sz w:val="24"/>
                <w:szCs w:val="24"/>
              </w:rPr>
              <w:t>1-я</w:t>
            </w:r>
            <w:r w:rsidR="00130C29">
              <w:rPr>
                <w:sz w:val="24"/>
                <w:szCs w:val="24"/>
              </w:rPr>
              <w:t xml:space="preserve"> З</w:t>
            </w:r>
            <w:proofErr w:type="gramStart"/>
            <w:r w:rsidR="00130C29">
              <w:rPr>
                <w:sz w:val="24"/>
                <w:szCs w:val="24"/>
              </w:rPr>
              <w:t>а-</w:t>
            </w:r>
            <w:proofErr w:type="gramEnd"/>
            <w:r w:rsidRPr="00CB0500">
              <w:rPr>
                <w:sz w:val="24"/>
                <w:szCs w:val="24"/>
              </w:rPr>
              <w:t xml:space="preserve"> озерная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с а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фальтобето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ным покрыт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F71145" w:rsidRPr="00CB0500" w:rsidRDefault="00F71145" w:rsidP="00130C2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</w:t>
            </w:r>
            <w:r w:rsidR="00130C29">
              <w:rPr>
                <w:sz w:val="24"/>
                <w:szCs w:val="24"/>
              </w:rPr>
              <w:t xml:space="preserve"> </w:t>
            </w:r>
            <w:r w:rsidRPr="00CB0500">
              <w:rPr>
                <w:sz w:val="24"/>
                <w:szCs w:val="24"/>
              </w:rPr>
              <w:t xml:space="preserve">2-я </w:t>
            </w:r>
            <w:proofErr w:type="gramStart"/>
            <w:r w:rsidR="00130C29">
              <w:rPr>
                <w:sz w:val="24"/>
                <w:szCs w:val="24"/>
              </w:rPr>
              <w:t>За-</w:t>
            </w:r>
            <w:r w:rsidRPr="00CB0500">
              <w:rPr>
                <w:sz w:val="24"/>
                <w:szCs w:val="24"/>
              </w:rPr>
              <w:t>озерная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039B7" w:rsidRPr="00CB0500" w:rsidRDefault="00B039B7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0,4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962A9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962A96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2013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962A96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962A96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23.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</w:t>
            </w:r>
            <w:r w:rsidR="004141AC">
              <w:rPr>
                <w:sz w:val="24"/>
                <w:szCs w:val="24"/>
              </w:rPr>
              <w:t>-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F71145" w:rsidRPr="00CB0500" w:rsidRDefault="00F71145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</w:t>
            </w:r>
            <w:r w:rsidR="00F73839">
              <w:rPr>
                <w:sz w:val="24"/>
                <w:szCs w:val="24"/>
              </w:rPr>
              <w:t xml:space="preserve"> </w:t>
            </w:r>
            <w:r w:rsidRPr="00CB0500">
              <w:rPr>
                <w:sz w:val="24"/>
                <w:szCs w:val="24"/>
              </w:rPr>
              <w:t xml:space="preserve">2-я </w:t>
            </w:r>
            <w:proofErr w:type="gramStart"/>
            <w:r w:rsidR="00F73839">
              <w:rPr>
                <w:sz w:val="24"/>
                <w:szCs w:val="24"/>
              </w:rPr>
              <w:t>За-</w:t>
            </w:r>
            <w:r w:rsidRPr="00CB0500">
              <w:rPr>
                <w:sz w:val="24"/>
                <w:szCs w:val="24"/>
              </w:rPr>
              <w:t>озерная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0,2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1951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</w:t>
            </w:r>
            <w:r w:rsidR="004141AC">
              <w:rPr>
                <w:sz w:val="24"/>
                <w:szCs w:val="24"/>
              </w:rPr>
              <w:t>-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F71145" w:rsidRPr="00CB0500" w:rsidRDefault="00F71145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</w:t>
            </w:r>
            <w:r w:rsidR="00130C29">
              <w:rPr>
                <w:sz w:val="24"/>
                <w:szCs w:val="24"/>
              </w:rPr>
              <w:t xml:space="preserve"> </w:t>
            </w:r>
            <w:r w:rsidRPr="00CB0500">
              <w:rPr>
                <w:sz w:val="24"/>
                <w:szCs w:val="24"/>
              </w:rPr>
              <w:t xml:space="preserve">3-я </w:t>
            </w:r>
            <w:proofErr w:type="gramStart"/>
            <w:r w:rsidR="00F73839">
              <w:rPr>
                <w:sz w:val="24"/>
                <w:szCs w:val="24"/>
              </w:rPr>
              <w:t>За-</w:t>
            </w:r>
            <w:r w:rsidRPr="00CB0500">
              <w:rPr>
                <w:sz w:val="24"/>
                <w:szCs w:val="24"/>
              </w:rPr>
              <w:t>озерная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1,0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1959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Луговая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1,4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Перес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ленческая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0,9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1971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Колхо</w:t>
            </w:r>
            <w:r w:rsidRPr="00CB0500">
              <w:rPr>
                <w:sz w:val="24"/>
                <w:szCs w:val="24"/>
              </w:rPr>
              <w:t>з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1903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Куста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</w:t>
            </w:r>
            <w:r w:rsidR="00F73839">
              <w:rPr>
                <w:sz w:val="24"/>
                <w:szCs w:val="24"/>
              </w:rPr>
              <w:t xml:space="preserve"> </w:t>
            </w:r>
            <w:r w:rsidRPr="00CB0500">
              <w:rPr>
                <w:sz w:val="24"/>
                <w:szCs w:val="24"/>
              </w:rPr>
              <w:t>40 лет Октября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1952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с а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фальтобето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ным покрыт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1903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Мол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дежная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0,9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33.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Георгия Амяги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1,4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ха,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Це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тральная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0,9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1915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ха,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Первая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1,2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1918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ха,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Вторая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1920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ха,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Третья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1920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ха,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Четве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тая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0,7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1942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Перв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майская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1920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Садовая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43.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ул. </w:t>
            </w:r>
            <w:proofErr w:type="gramStart"/>
            <w:r w:rsidR="00423AC7">
              <w:rPr>
                <w:sz w:val="24"/>
                <w:szCs w:val="24"/>
              </w:rPr>
              <w:t>Спла</w:t>
            </w:r>
            <w:r w:rsidRPr="00CB0500">
              <w:rPr>
                <w:sz w:val="24"/>
                <w:szCs w:val="24"/>
              </w:rPr>
              <w:t>в</w:t>
            </w:r>
            <w:r w:rsidR="00423AC7">
              <w:rPr>
                <w:sz w:val="24"/>
                <w:szCs w:val="24"/>
              </w:rPr>
              <w:t>-</w:t>
            </w:r>
            <w:r w:rsidRPr="00CB0500">
              <w:rPr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Наб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C2355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45.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Автомобильная дорога грунт</w:t>
            </w:r>
            <w:r w:rsidRPr="00CB0500">
              <w:rPr>
                <w:color w:val="000000"/>
                <w:sz w:val="24"/>
                <w:szCs w:val="24"/>
              </w:rPr>
              <w:t>о</w:t>
            </w:r>
            <w:r w:rsidRPr="00CB0500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с. Кокш</w:t>
            </w:r>
            <w:r w:rsidRPr="00CB0500">
              <w:rPr>
                <w:color w:val="000000"/>
                <w:sz w:val="24"/>
                <w:szCs w:val="24"/>
              </w:rPr>
              <w:t>а</w:t>
            </w:r>
            <w:r w:rsidRPr="00CB0500">
              <w:rPr>
                <w:color w:val="000000"/>
                <w:sz w:val="24"/>
                <w:szCs w:val="24"/>
              </w:rPr>
              <w:t>ровка</w:t>
            </w:r>
            <w:r w:rsidR="00F73839">
              <w:rPr>
                <w:color w:val="000000"/>
                <w:sz w:val="24"/>
                <w:szCs w:val="24"/>
              </w:rPr>
              <w:t xml:space="preserve"> -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с. Полыниха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F71145" w:rsidRPr="00CB0500" w:rsidRDefault="00C2355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A36BDF" w:rsidRPr="00CB0500">
              <w:rPr>
                <w:color w:val="000000"/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с а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фальтобето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ным покрыт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Калин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на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65403" w:rsidRPr="00CB0500" w:rsidRDefault="00565403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Калин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на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Парт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занская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1,76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с а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фальтобето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ным покрыт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Парт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занская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65403" w:rsidRPr="00CB0500" w:rsidRDefault="00565403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0,143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Восто</w:t>
            </w:r>
            <w:r w:rsidRPr="00CB0500">
              <w:rPr>
                <w:sz w:val="24"/>
                <w:szCs w:val="24"/>
              </w:rPr>
              <w:t>ч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Комс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мольская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Самарка,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Торговая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53.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пер. Кал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нина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1910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962A96" w:rsidRPr="00CB0500" w:rsidRDefault="00F71145" w:rsidP="003C0E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пер. Почт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вый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Наб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1,2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с а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фальтобето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ным покрыт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Наб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Самарка,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Куба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Самарка,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Ново-Кубанская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0,7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Самарка,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Овра</w:t>
            </w:r>
            <w:r w:rsidRPr="00CB0500">
              <w:rPr>
                <w:sz w:val="24"/>
                <w:szCs w:val="24"/>
              </w:rPr>
              <w:t>ж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Самарка,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пер. Речной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63.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Лесог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рье,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Лесог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рье,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Садовая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0,9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1962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Лесог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 xml:space="preserve">рье,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Торговая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0,9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1964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Лесог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 xml:space="preserve">рье, </w:t>
            </w:r>
          </w:p>
          <w:p w:rsidR="00F71145" w:rsidRPr="00CB0500" w:rsidRDefault="00F73839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="00F71145" w:rsidRPr="00CB0500">
              <w:rPr>
                <w:sz w:val="24"/>
                <w:szCs w:val="24"/>
              </w:rPr>
              <w:t>Школьная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0,9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Водопропус</w:t>
            </w:r>
            <w:r w:rsidRPr="00CB0500">
              <w:rPr>
                <w:sz w:val="24"/>
                <w:szCs w:val="24"/>
              </w:rPr>
              <w:t>к</w:t>
            </w:r>
            <w:r w:rsidRPr="00CB0500">
              <w:rPr>
                <w:sz w:val="24"/>
                <w:szCs w:val="24"/>
              </w:rPr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Восто</w:t>
            </w:r>
            <w:r w:rsidRPr="00CB0500">
              <w:rPr>
                <w:sz w:val="24"/>
                <w:szCs w:val="24"/>
              </w:rPr>
              <w:t>ч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Водопропус</w:t>
            </w:r>
            <w:r w:rsidRPr="00CB0500">
              <w:rPr>
                <w:sz w:val="24"/>
                <w:szCs w:val="24"/>
              </w:rPr>
              <w:t>к</w:t>
            </w:r>
            <w:r w:rsidRPr="00CB0500">
              <w:rPr>
                <w:sz w:val="24"/>
                <w:szCs w:val="24"/>
              </w:rPr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Косм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навтов</w:t>
            </w:r>
          </w:p>
        </w:tc>
        <w:tc>
          <w:tcPr>
            <w:tcW w:w="850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701078" w:rsidRPr="00CB0500" w:rsidRDefault="00F71145" w:rsidP="00962A9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Водопропус</w:t>
            </w:r>
            <w:r w:rsidRPr="00CB0500">
              <w:rPr>
                <w:sz w:val="24"/>
                <w:szCs w:val="24"/>
              </w:rPr>
              <w:t>к</w:t>
            </w:r>
            <w:r w:rsidRPr="00CB0500">
              <w:rPr>
                <w:sz w:val="24"/>
                <w:szCs w:val="24"/>
              </w:rPr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Маяко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Водопропус</w:t>
            </w:r>
            <w:r w:rsidRPr="00CB0500">
              <w:rPr>
                <w:sz w:val="24"/>
                <w:szCs w:val="24"/>
              </w:rPr>
              <w:t>к</w:t>
            </w:r>
            <w:r w:rsidRPr="00CB0500">
              <w:rPr>
                <w:sz w:val="24"/>
                <w:szCs w:val="24"/>
              </w:rPr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Це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тральная</w:t>
            </w:r>
          </w:p>
        </w:tc>
        <w:tc>
          <w:tcPr>
            <w:tcW w:w="850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Водопропус</w:t>
            </w:r>
            <w:r w:rsidRPr="00CB0500">
              <w:rPr>
                <w:sz w:val="24"/>
                <w:szCs w:val="24"/>
              </w:rPr>
              <w:t>к</w:t>
            </w:r>
            <w:r w:rsidRPr="00CB0500">
              <w:rPr>
                <w:sz w:val="24"/>
                <w:szCs w:val="24"/>
              </w:rPr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Заветное,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Це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тральная</w:t>
            </w:r>
          </w:p>
        </w:tc>
        <w:tc>
          <w:tcPr>
            <w:tcW w:w="850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Дорожный знак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Доро</w:t>
            </w:r>
            <w:r w:rsidRPr="00CB0500">
              <w:rPr>
                <w:sz w:val="24"/>
                <w:szCs w:val="24"/>
              </w:rPr>
              <w:t>ж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73.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Дорожный знак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Доро</w:t>
            </w:r>
            <w:r w:rsidRPr="00CB0500">
              <w:rPr>
                <w:sz w:val="24"/>
                <w:szCs w:val="24"/>
              </w:rPr>
              <w:t>ж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Дорожный знак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2004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75.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Дорожный знак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2004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DC05F6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  <w:r w:rsidR="00DC05F6" w:rsidRPr="00CB0500">
              <w:rPr>
                <w:sz w:val="24"/>
                <w:szCs w:val="24"/>
              </w:rPr>
              <w:t xml:space="preserve">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76.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Дорожный знак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2004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77.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Дорожный знак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Перв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майская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78.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ха,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Це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тральная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79.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ха,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Первая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2006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80.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ха,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Вторая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2006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81.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ха,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Четве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тая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82.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335CBD" w:rsidRPr="00CB0500" w:rsidRDefault="00285AFC" w:rsidP="00285AFC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1-</w:t>
            </w:r>
            <w:r w:rsidR="00335CBD" w:rsidRPr="00CB0500"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За-</w:t>
            </w:r>
            <w:r w:rsidR="00335CBD" w:rsidRPr="00CB0500">
              <w:rPr>
                <w:sz w:val="24"/>
                <w:szCs w:val="24"/>
              </w:rPr>
              <w:t>озерная</w:t>
            </w:r>
            <w:proofErr w:type="gramEnd"/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1992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83.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</w:t>
            </w:r>
            <w:r w:rsidR="00B43788" w:rsidRPr="00CB0500">
              <w:rPr>
                <w:sz w:val="24"/>
                <w:szCs w:val="24"/>
              </w:rPr>
              <w:t xml:space="preserve"> </w:t>
            </w:r>
            <w:r w:rsidRPr="00CB0500">
              <w:rPr>
                <w:sz w:val="24"/>
                <w:szCs w:val="24"/>
              </w:rPr>
              <w:t>40 лет Октября</w:t>
            </w:r>
          </w:p>
        </w:tc>
        <w:tc>
          <w:tcPr>
            <w:tcW w:w="850" w:type="dxa"/>
          </w:tcPr>
          <w:p w:rsidR="00691BC6" w:rsidRDefault="00962A96" w:rsidP="00691B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335CBD" w:rsidRPr="00CB0500" w:rsidRDefault="00335CBD" w:rsidP="00691B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2003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кв. 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1989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691BC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85.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 ул. Мол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дежная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1993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86.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3C0E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</w:t>
            </w:r>
            <w:proofErr w:type="gramStart"/>
            <w:r w:rsidRPr="00CB0500">
              <w:rPr>
                <w:sz w:val="24"/>
                <w:szCs w:val="24"/>
              </w:rPr>
              <w:t>Заветное</w:t>
            </w:r>
            <w:proofErr w:type="gramEnd"/>
            <w:r w:rsidRPr="00CB0500">
              <w:rPr>
                <w:sz w:val="24"/>
                <w:szCs w:val="24"/>
              </w:rPr>
              <w:t>, перекресток улиц Ма</w:t>
            </w:r>
            <w:r w:rsidRPr="00CB0500">
              <w:rPr>
                <w:sz w:val="24"/>
                <w:szCs w:val="24"/>
              </w:rPr>
              <w:t>я</w:t>
            </w:r>
            <w:r w:rsidRPr="00CB0500">
              <w:rPr>
                <w:sz w:val="24"/>
                <w:szCs w:val="24"/>
              </w:rPr>
              <w:t>ковского и Пионерск</w:t>
            </w:r>
            <w:r w:rsidR="003C0E3B">
              <w:rPr>
                <w:sz w:val="24"/>
                <w:szCs w:val="24"/>
              </w:rPr>
              <w:t>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0,275 </w:t>
            </w:r>
            <w:r w:rsidR="00A36BDF" w:rsidRPr="00CB0500">
              <w:rPr>
                <w:sz w:val="24"/>
                <w:szCs w:val="24"/>
              </w:rPr>
              <w:t>кв.</w:t>
            </w:r>
            <w:r w:rsidR="00285AFC">
              <w:rPr>
                <w:sz w:val="24"/>
                <w:szCs w:val="24"/>
              </w:rPr>
              <w:t xml:space="preserve"> </w:t>
            </w:r>
            <w:r w:rsidR="00A36BDF" w:rsidRPr="00CB0500">
              <w:rPr>
                <w:sz w:val="24"/>
                <w:szCs w:val="24"/>
              </w:rPr>
              <w:t>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1989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750,7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300,3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87.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ка,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1975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88.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ка,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Садовая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1993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89.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7E37A7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Саратовка, </w:t>
            </w:r>
          </w:p>
          <w:p w:rsidR="00335CBD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Сплавная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90.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7E37A7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 xml:space="preserve">. Саратовка, </w:t>
            </w:r>
          </w:p>
          <w:p w:rsidR="00335CBD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Сплавная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962A96" w:rsidRPr="00CB0500" w:rsidRDefault="00335CBD" w:rsidP="000F3C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91.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Подвесной 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Полыниха</w:t>
            </w:r>
          </w:p>
        </w:tc>
        <w:tc>
          <w:tcPr>
            <w:tcW w:w="850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кв.</w:t>
            </w:r>
            <w:r w:rsidR="00285AFC">
              <w:rPr>
                <w:sz w:val="24"/>
                <w:szCs w:val="24"/>
              </w:rPr>
              <w:t xml:space="preserve"> </w:t>
            </w:r>
            <w:r w:rsidRPr="00CB0500">
              <w:rPr>
                <w:sz w:val="24"/>
                <w:szCs w:val="24"/>
              </w:rPr>
              <w:t>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1992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92.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Тротуар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335CBD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ул. 2-я </w:t>
            </w:r>
            <w:proofErr w:type="gramStart"/>
            <w:r w:rsidR="00285AFC">
              <w:rPr>
                <w:sz w:val="24"/>
                <w:szCs w:val="24"/>
              </w:rPr>
              <w:t>За-</w:t>
            </w:r>
            <w:r w:rsidRPr="00CB0500">
              <w:rPr>
                <w:sz w:val="24"/>
                <w:szCs w:val="24"/>
              </w:rPr>
              <w:t>озерная</w:t>
            </w:r>
            <w:proofErr w:type="gramEnd"/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122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2004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lastRenderedPageBreak/>
              <w:t>93.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с. Заветное</w:t>
            </w:r>
            <w:r w:rsidR="00285AFC">
              <w:rPr>
                <w:color w:val="000000"/>
                <w:sz w:val="24"/>
                <w:szCs w:val="24"/>
              </w:rPr>
              <w:t>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ул. Сове</w:t>
            </w:r>
            <w:r w:rsidRPr="00CB0500">
              <w:rPr>
                <w:color w:val="000000"/>
                <w:sz w:val="24"/>
                <w:szCs w:val="24"/>
              </w:rPr>
              <w:t>т</w:t>
            </w:r>
            <w:r w:rsidRPr="00CB0500">
              <w:rPr>
                <w:color w:val="000000"/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94.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с. Заветное</w:t>
            </w:r>
            <w:r w:rsidR="00285AFC">
              <w:rPr>
                <w:color w:val="000000"/>
                <w:sz w:val="24"/>
                <w:szCs w:val="24"/>
              </w:rPr>
              <w:t>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ул. Ленина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95.</w:t>
            </w:r>
          </w:p>
        </w:tc>
        <w:tc>
          <w:tcPr>
            <w:tcW w:w="1734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500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CB0500">
              <w:rPr>
                <w:color w:val="000000"/>
                <w:sz w:val="24"/>
                <w:szCs w:val="24"/>
              </w:rPr>
              <w:t>. Сарато</w:t>
            </w:r>
            <w:r w:rsidRPr="00CB0500">
              <w:rPr>
                <w:color w:val="000000"/>
                <w:sz w:val="24"/>
                <w:szCs w:val="24"/>
              </w:rPr>
              <w:t>в</w:t>
            </w:r>
            <w:r w:rsidRPr="00CB0500">
              <w:rPr>
                <w:color w:val="000000"/>
                <w:sz w:val="24"/>
                <w:szCs w:val="24"/>
              </w:rPr>
              <w:t>ка</w:t>
            </w:r>
            <w:r w:rsidR="00285AFC">
              <w:rPr>
                <w:color w:val="000000"/>
                <w:sz w:val="24"/>
                <w:szCs w:val="24"/>
              </w:rPr>
              <w:t>,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743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B20C86" w:rsidRPr="00CB0500" w:rsidRDefault="00B20C8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B20C86" w:rsidRPr="00CB0500" w:rsidRDefault="00B20C8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96.</w:t>
            </w:r>
          </w:p>
        </w:tc>
        <w:tc>
          <w:tcPr>
            <w:tcW w:w="1734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</w:tcPr>
          <w:p w:rsidR="00B20C86" w:rsidRPr="00CB0500" w:rsidRDefault="00B20C86" w:rsidP="0087208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с. Лесог</w:t>
            </w:r>
            <w:r w:rsidRPr="00CB0500">
              <w:rPr>
                <w:color w:val="000000"/>
                <w:sz w:val="24"/>
                <w:szCs w:val="24"/>
              </w:rPr>
              <w:t>о</w:t>
            </w:r>
            <w:r w:rsidRPr="00CB0500">
              <w:rPr>
                <w:color w:val="000000"/>
                <w:sz w:val="24"/>
                <w:szCs w:val="24"/>
              </w:rPr>
              <w:t>рье</w:t>
            </w:r>
            <w:r w:rsidR="00285AFC">
              <w:rPr>
                <w:color w:val="000000"/>
                <w:sz w:val="24"/>
                <w:szCs w:val="24"/>
              </w:rPr>
              <w:t>,</w:t>
            </w:r>
          </w:p>
          <w:p w:rsidR="00B20C86" w:rsidRPr="00CB0500" w:rsidRDefault="00B20C86" w:rsidP="0087208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 xml:space="preserve">ул. </w:t>
            </w:r>
            <w:r w:rsidR="00872084">
              <w:rPr>
                <w:color w:val="000000"/>
                <w:sz w:val="24"/>
                <w:szCs w:val="24"/>
              </w:rPr>
              <w:t>Школ</w:t>
            </w:r>
            <w:r w:rsidR="00872084">
              <w:rPr>
                <w:color w:val="000000"/>
                <w:sz w:val="24"/>
                <w:szCs w:val="24"/>
              </w:rPr>
              <w:t>ь</w:t>
            </w:r>
            <w:r w:rsidRPr="00CB0500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743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Муниципальная 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Кокшаровского сельского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B20C86" w:rsidRPr="00CB0500" w:rsidRDefault="00B20C8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B20C86" w:rsidRPr="00CB0500" w:rsidRDefault="00B20C8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</w:tbl>
    <w:p w:rsidR="008976ED" w:rsidRDefault="008976ED"/>
    <w:p w:rsidR="008234B2" w:rsidRPr="008234B2" w:rsidRDefault="004120A7" w:rsidP="008234B2">
      <w:pPr>
        <w:pStyle w:val="aa"/>
        <w:jc w:val="center"/>
        <w:rPr>
          <w:sz w:val="28"/>
          <w:szCs w:val="28"/>
        </w:rPr>
      </w:pPr>
      <w:r w:rsidRPr="008234B2">
        <w:rPr>
          <w:sz w:val="28"/>
          <w:szCs w:val="28"/>
        </w:rPr>
        <w:t>Жилищный фонд социального использования, а также имущество,</w:t>
      </w:r>
    </w:p>
    <w:p w:rsidR="007320E6" w:rsidRDefault="004120A7" w:rsidP="008234B2">
      <w:pPr>
        <w:pStyle w:val="aa"/>
        <w:jc w:val="center"/>
        <w:rPr>
          <w:sz w:val="28"/>
          <w:szCs w:val="28"/>
        </w:rPr>
      </w:pPr>
      <w:proofErr w:type="gramStart"/>
      <w:r w:rsidRPr="008234B2">
        <w:rPr>
          <w:sz w:val="28"/>
          <w:szCs w:val="28"/>
        </w:rPr>
        <w:t>необходимое</w:t>
      </w:r>
      <w:proofErr w:type="gramEnd"/>
      <w:r w:rsidRPr="008234B2">
        <w:rPr>
          <w:sz w:val="28"/>
          <w:szCs w:val="28"/>
        </w:rPr>
        <w:t xml:space="preserve"> для содержания муниципального жилищного фонда</w:t>
      </w:r>
    </w:p>
    <w:p w:rsidR="007437E8" w:rsidRPr="008234B2" w:rsidRDefault="007437E8" w:rsidP="008234B2">
      <w:pPr>
        <w:pStyle w:val="aa"/>
        <w:jc w:val="center"/>
        <w:rPr>
          <w:sz w:val="28"/>
          <w:szCs w:val="28"/>
        </w:rPr>
      </w:pPr>
    </w:p>
    <w:p w:rsidR="007320E6" w:rsidRPr="008234B2" w:rsidRDefault="007320E6" w:rsidP="00872084">
      <w:pPr>
        <w:pStyle w:val="aa"/>
        <w:ind w:firstLine="709"/>
        <w:rPr>
          <w:sz w:val="28"/>
          <w:szCs w:val="28"/>
        </w:rPr>
      </w:pPr>
      <w:r w:rsidRPr="008234B2">
        <w:rPr>
          <w:sz w:val="28"/>
          <w:szCs w:val="28"/>
        </w:rPr>
        <w:t>Объекты</w:t>
      </w:r>
    </w:p>
    <w:p w:rsidR="004120A7" w:rsidRDefault="004120A7" w:rsidP="00A36BDF">
      <w:pPr>
        <w:pStyle w:val="aa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985"/>
        <w:gridCol w:w="709"/>
        <w:gridCol w:w="708"/>
        <w:gridCol w:w="851"/>
        <w:gridCol w:w="850"/>
        <w:gridCol w:w="1418"/>
        <w:gridCol w:w="1559"/>
      </w:tblGrid>
      <w:tr w:rsidR="007437E8" w:rsidRPr="0037018B" w:rsidTr="004141AC">
        <w:trPr>
          <w:cantSplit/>
          <w:trHeight w:val="7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 xml:space="preserve">№ </w:t>
            </w:r>
            <w:proofErr w:type="gramStart"/>
            <w:r w:rsidRPr="0037018B">
              <w:t>п</w:t>
            </w:r>
            <w:proofErr w:type="gramEnd"/>
            <w:r w:rsidRPr="0037018B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Наименование объекта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2084" w:rsidRDefault="007437E8" w:rsidP="007437E8">
            <w:pPr>
              <w:ind w:left="-57" w:right="-57"/>
              <w:jc w:val="center"/>
            </w:pPr>
            <w:proofErr w:type="gramStart"/>
            <w:r w:rsidRPr="0037018B">
              <w:t>Место</w:t>
            </w:r>
            <w:r w:rsidR="003A162E">
              <w:t>-</w:t>
            </w:r>
            <w:r w:rsidR="00872084">
              <w:t>нахождение</w:t>
            </w:r>
            <w:proofErr w:type="gramEnd"/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Пл</w:t>
            </w:r>
            <w:r w:rsidRPr="0037018B">
              <w:t>о</w:t>
            </w:r>
            <w:r w:rsidRPr="0037018B">
              <w:t xml:space="preserve">щадь, кв. м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 xml:space="preserve">Год </w:t>
            </w:r>
          </w:p>
          <w:p w:rsidR="007437E8" w:rsidRPr="0037018B" w:rsidRDefault="007437E8" w:rsidP="007437E8">
            <w:pPr>
              <w:ind w:left="-57" w:right="-57" w:firstLine="74"/>
              <w:jc w:val="center"/>
            </w:pPr>
            <w:r w:rsidRPr="0037018B">
              <w:t>вв</w:t>
            </w:r>
            <w:r w:rsidRPr="0037018B">
              <w:t>о</w:t>
            </w:r>
            <w:r w:rsidRPr="0037018B">
              <w:t>да в эк</w:t>
            </w:r>
            <w:r w:rsidR="00565403">
              <w:t>с</w:t>
            </w:r>
            <w:r w:rsidRPr="0037018B">
              <w:t>плу</w:t>
            </w:r>
            <w:r w:rsidRPr="0037018B">
              <w:t>а</w:t>
            </w:r>
            <w:r w:rsidRPr="0037018B">
              <w:t>т</w:t>
            </w:r>
            <w:r w:rsidRPr="0037018B">
              <w:t>а</w:t>
            </w:r>
            <w:r w:rsidRPr="0037018B">
              <w:t>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Стоимость,</w:t>
            </w:r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Наименов</w:t>
            </w:r>
            <w:r w:rsidRPr="0037018B">
              <w:t>а</w:t>
            </w:r>
            <w:r w:rsidRPr="0037018B">
              <w:t>ние</w:t>
            </w:r>
          </w:p>
          <w:p w:rsidR="007437E8" w:rsidRPr="0037018B" w:rsidRDefault="007437E8" w:rsidP="007437E8">
            <w:pPr>
              <w:tabs>
                <w:tab w:val="left" w:pos="2660"/>
              </w:tabs>
              <w:ind w:left="-57" w:right="-57"/>
              <w:jc w:val="center"/>
            </w:pPr>
            <w:r w:rsidRPr="0037018B">
              <w:t>собственн</w:t>
            </w:r>
            <w:r w:rsidRPr="0037018B">
              <w:t>и</w:t>
            </w:r>
            <w:r w:rsidRPr="0037018B">
              <w:t>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Юридич</w:t>
            </w:r>
            <w:r w:rsidRPr="0037018B">
              <w:t>е</w:t>
            </w:r>
            <w:r w:rsidRPr="0037018B">
              <w:t xml:space="preserve">ский/ </w:t>
            </w:r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 xml:space="preserve">почтовый </w:t>
            </w:r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 xml:space="preserve">адрес </w:t>
            </w:r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собственника</w:t>
            </w:r>
          </w:p>
        </w:tc>
      </w:tr>
      <w:tr w:rsidR="007437E8" w:rsidRPr="0037018B" w:rsidTr="004141AC">
        <w:trPr>
          <w:cantSplit/>
          <w:trHeight w:val="744"/>
        </w:trPr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proofErr w:type="gramStart"/>
            <w:r w:rsidRPr="0037018B">
              <w:t>балан</w:t>
            </w:r>
            <w:r>
              <w:t>-</w:t>
            </w:r>
            <w:r w:rsidRPr="0037018B">
              <w:t>совая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ост</w:t>
            </w:r>
            <w:r w:rsidRPr="0037018B">
              <w:t>а</w:t>
            </w:r>
            <w:r w:rsidRPr="0037018B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</w:tr>
    </w:tbl>
    <w:p w:rsidR="00A36BDF" w:rsidRPr="007F66B5" w:rsidRDefault="00A36BDF" w:rsidP="00A36BDF">
      <w:pPr>
        <w:pStyle w:val="aa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985"/>
        <w:gridCol w:w="709"/>
        <w:gridCol w:w="708"/>
        <w:gridCol w:w="851"/>
        <w:gridCol w:w="850"/>
        <w:gridCol w:w="1418"/>
        <w:gridCol w:w="1559"/>
      </w:tblGrid>
      <w:tr w:rsidR="003A162E" w:rsidRPr="0037018B" w:rsidTr="004141AC">
        <w:trPr>
          <w:trHeight w:val="2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</w:t>
            </w:r>
          </w:p>
        </w:tc>
      </w:tr>
      <w:tr w:rsidR="008234B2" w:rsidRPr="0037018B" w:rsidTr="004141AC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Квартира </w:t>
            </w:r>
            <w:r w:rsidR="000F3CE9">
              <w:t>№</w:t>
            </w:r>
            <w:r w:rsidRPr="0037018B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Заветное,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пер.</w:t>
            </w:r>
            <w:r w:rsidR="008935AC" w:rsidRPr="0037018B">
              <w:t xml:space="preserve"> </w:t>
            </w:r>
            <w:r w:rsidRPr="0037018B">
              <w:t>Заречный,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7F66B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36,3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Муниц</w:t>
            </w:r>
            <w:r w:rsidRPr="0037018B">
              <w:t>и</w:t>
            </w:r>
            <w:r w:rsidR="0079678B">
              <w:t>пальная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казна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Кокшаро</w:t>
            </w:r>
            <w:r w:rsidRPr="0037018B">
              <w:t>в</w:t>
            </w:r>
            <w:r w:rsidRPr="0037018B">
              <w:t>ского сел</w:t>
            </w:r>
            <w:r w:rsidRPr="0037018B">
              <w:t>ь</w:t>
            </w:r>
            <w:r w:rsidRPr="0037018B">
              <w:t>ского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Кокшаровка,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ул. Советская, д. 12</w:t>
            </w:r>
          </w:p>
        </w:tc>
      </w:tr>
      <w:tr w:rsidR="008234B2" w:rsidRPr="0037018B" w:rsidTr="004141AC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Квартира </w:t>
            </w:r>
            <w:r w:rsidR="000F3CE9">
              <w:t>№</w:t>
            </w:r>
            <w:r w:rsidRPr="0037018B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5AC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с. Заветное, 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пер.</w:t>
            </w:r>
            <w:r w:rsidR="008935AC" w:rsidRPr="0037018B">
              <w:t xml:space="preserve"> </w:t>
            </w:r>
            <w:r w:rsidRPr="0037018B">
              <w:t>Заречный,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7F66B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36,3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Муниц</w:t>
            </w:r>
            <w:r w:rsidRPr="0037018B">
              <w:t>и</w:t>
            </w:r>
            <w:r w:rsidR="0079678B">
              <w:t>пальная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казна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Кокшаро</w:t>
            </w:r>
            <w:r w:rsidRPr="0037018B">
              <w:t>в</w:t>
            </w:r>
            <w:r w:rsidRPr="0037018B">
              <w:t>ского сел</w:t>
            </w:r>
            <w:r w:rsidRPr="0037018B">
              <w:t>ь</w:t>
            </w:r>
            <w:r w:rsidRPr="0037018B">
              <w:t>ского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Кокшаровка,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ул. Советская, д. 12</w:t>
            </w:r>
          </w:p>
        </w:tc>
      </w:tr>
      <w:tr w:rsidR="008234B2" w:rsidRPr="0037018B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lastRenderedPageBreak/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Квартира </w:t>
            </w:r>
            <w:r w:rsidR="000F3CE9">
              <w:t>№</w:t>
            </w:r>
            <w:r w:rsidRPr="0037018B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Заветное,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пер. Заречный,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7F66B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Муниц</w:t>
            </w:r>
            <w:r w:rsidRPr="0037018B">
              <w:t>и</w:t>
            </w:r>
            <w:r w:rsidR="0079678B">
              <w:t>пальная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казна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Кокшаро</w:t>
            </w:r>
            <w:r w:rsidRPr="0037018B">
              <w:t>в</w:t>
            </w:r>
            <w:r w:rsidRPr="0037018B">
              <w:t>ского сел</w:t>
            </w:r>
            <w:r w:rsidRPr="0037018B">
              <w:t>ь</w:t>
            </w:r>
            <w:r w:rsidRPr="0037018B">
              <w:t>ского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Кокшаровка,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ул. Советская, д. 12</w:t>
            </w:r>
          </w:p>
        </w:tc>
      </w:tr>
      <w:tr w:rsidR="008234B2" w:rsidRPr="0037018B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Квартира </w:t>
            </w:r>
            <w:r w:rsidR="000F3CE9">
              <w:t>№</w:t>
            </w:r>
            <w:r w:rsidRPr="0037018B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5AC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с. Заветное, 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пер.</w:t>
            </w:r>
            <w:r w:rsidR="008935AC" w:rsidRPr="0037018B">
              <w:t xml:space="preserve"> </w:t>
            </w:r>
            <w:r w:rsidRPr="0037018B">
              <w:t>Заречный,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Муниц</w:t>
            </w:r>
            <w:r w:rsidRPr="0037018B">
              <w:t>и</w:t>
            </w:r>
            <w:r w:rsidR="0079678B">
              <w:t>пальная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казна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Кокшаро</w:t>
            </w:r>
            <w:r w:rsidRPr="0037018B">
              <w:t>в</w:t>
            </w:r>
            <w:r w:rsidRPr="0037018B">
              <w:t>ского сел</w:t>
            </w:r>
            <w:r w:rsidRPr="0037018B">
              <w:t>ь</w:t>
            </w:r>
            <w:r w:rsidRPr="0037018B">
              <w:t>ского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Кокшаровка,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ул. Советская, д. 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Заречный,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Заречный,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Заречный,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Заречный,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Заречный,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lastRenderedPageBreak/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Заречный,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 xml:space="preserve">ный, 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  <w:r>
              <w:t>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  <w:r>
              <w:t>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  <w:r>
              <w:t>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 xml:space="preserve">Кирова, </w:t>
            </w:r>
            <w: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</w:t>
            </w: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45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К</w:t>
            </w:r>
            <w:r w:rsidRPr="00981575">
              <w:t>осмонавтов,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7437E8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52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59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66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73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Маяковского,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Маяковского, 5-а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3651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80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87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94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101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108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115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</w:t>
            </w: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</w:t>
            </w:r>
            <w:r w:rsidR="00F051D4">
              <w:t>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</w:t>
            </w:r>
            <w:r>
              <w:t>. Ц</w:t>
            </w:r>
            <w:r w:rsidRPr="00981575">
              <w:t>ентральная,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122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051D4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="00B945E1">
              <w:t>Шко</w:t>
            </w:r>
            <w:r w:rsidR="005706C6">
              <w:t>льная,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="00B945E1">
              <w:t>Шко</w:t>
            </w:r>
            <w:r w:rsidRPr="00981575">
              <w:t>льная,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129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="00B945E1">
              <w:t>Шко</w:t>
            </w:r>
            <w:r w:rsidRPr="00981575">
              <w:t>льная,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136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143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150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</w:t>
            </w:r>
            <w:r>
              <w:t>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5A77E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пер</w:t>
            </w:r>
            <w:r w:rsidR="00F71145" w:rsidRPr="00981575">
              <w:t>.</w:t>
            </w:r>
            <w:r w:rsidR="00F71145">
              <w:t xml:space="preserve"> </w:t>
            </w:r>
            <w:r w:rsidR="00F71145" w:rsidRPr="00981575">
              <w:t>Кооперати</w:t>
            </w:r>
            <w:r w:rsidR="00F71145" w:rsidRPr="00981575">
              <w:t>в</w:t>
            </w:r>
            <w:r w:rsidR="00F71145" w:rsidRPr="00981575">
              <w:t>ный,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5A77E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пер</w:t>
            </w:r>
            <w:r w:rsidR="00F71145" w:rsidRPr="00981575">
              <w:t>.</w:t>
            </w:r>
            <w:r w:rsidR="00F71145">
              <w:t xml:space="preserve"> </w:t>
            </w:r>
            <w:r w:rsidR="00F71145" w:rsidRPr="00981575">
              <w:t>Кооперати</w:t>
            </w:r>
            <w:r w:rsidR="00F71145" w:rsidRPr="00981575">
              <w:t>в</w:t>
            </w:r>
            <w:r w:rsidR="00F71145" w:rsidRPr="00981575">
              <w:t>ный,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157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</w:t>
            </w:r>
            <w:r>
              <w:t>60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164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1C6D4D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1C6D4D">
              <w:t>167.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1C6D4D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1C6D4D">
              <w:t xml:space="preserve">Квартира </w:t>
            </w:r>
            <w:r w:rsidR="000F3CE9">
              <w:t>№</w:t>
            </w:r>
            <w:r w:rsidRPr="001C6D4D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</w:t>
            </w:r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171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269,5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highlight w:val="red"/>
              </w:rPr>
            </w:pPr>
            <w:r>
              <w:t>176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554,4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178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180</w:t>
            </w:r>
            <w:r w:rsidRPr="00A27A8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 xml:space="preserve">Квартира </w:t>
            </w:r>
            <w:r w:rsidR="000F3CE9">
              <w:t>№</w:t>
            </w:r>
            <w:r w:rsidRPr="00A27A8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 xml:space="preserve">с. Кокшаровка, </w:t>
            </w:r>
          </w:p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ул.</w:t>
            </w:r>
            <w:r>
              <w:t xml:space="preserve"> </w:t>
            </w:r>
            <w:r w:rsidRPr="00A27A8F">
              <w:t>Лесная,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68,62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185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 xml:space="preserve">пальная 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Пролетарская,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Пролетарская,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Пролетарская, 4</w:t>
            </w:r>
            <w: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3-я Заозерная,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1-я Заозерная,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199</w:t>
            </w:r>
            <w:r w:rsidRPr="00A27A8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 xml:space="preserve">Квартира </w:t>
            </w:r>
            <w:r w:rsidR="000F3CE9">
              <w:t>№</w:t>
            </w:r>
            <w:r w:rsidRPr="00A27A8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 xml:space="preserve">с. Кокшаровка, </w:t>
            </w:r>
          </w:p>
          <w:p w:rsidR="00F71145" w:rsidRPr="00A27A8F" w:rsidRDefault="00F71145" w:rsidP="004141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ул.</w:t>
            </w:r>
            <w:r>
              <w:t xml:space="preserve"> </w:t>
            </w:r>
            <w:r w:rsidRPr="00A27A8F">
              <w:t>Новая,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206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213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5A77E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F71145" w:rsidRPr="00981575" w:rsidRDefault="00F71145" w:rsidP="005A77E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4141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Новая, 10-а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4141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220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40 лет Октября,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40 лет Октября,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E1" w:rsidRDefault="00B945E1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с. 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Пролетарская, 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Пролетарская, 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3A1D5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227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Кустарная,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234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Дорожная,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Первая,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Первая,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Первая,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Вторая,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Вторая,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Вторая,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3A1D5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241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Вторая,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Третья,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Четвертая,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3A1D5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Четвертая,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Четвертая,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Четвертая,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Четвертая,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248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Пятая,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Пятая,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255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Саратовка,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Лесная,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121,6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262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263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Саратовка,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Лесная,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264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Саратовка,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Лесная,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B0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D37B0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</w:t>
            </w:r>
            <w:r w:rsidRPr="00E20BE2">
              <w:t>з</w:t>
            </w:r>
            <w:r w:rsidRPr="00E20BE2">
              <w:t>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265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Саратовка,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Лесная,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266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Саратовка,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Лесная,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269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Саратовка,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Саратовка,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Первомайская, 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Саратовка,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Первомайская, 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Саратовка,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Первомайская, 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 xml:space="preserve">Лесная, </w:t>
            </w:r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</w:t>
            </w:r>
            <w:r w:rsidRPr="00981575">
              <w:t>л.</w:t>
            </w:r>
            <w:r>
              <w:t xml:space="preserve"> </w:t>
            </w:r>
            <w:r w:rsidRPr="00981575">
              <w:t>Лесная,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276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283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 xml:space="preserve">Квартира </w:t>
            </w:r>
            <w:r w:rsidR="000F3CE9">
              <w:t>№</w:t>
            </w:r>
            <w:r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 xml:space="preserve">Квартира </w:t>
            </w:r>
            <w:r w:rsidR="000F3CE9">
              <w:t>№</w:t>
            </w:r>
            <w:r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290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1F6A2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 w:rsidR="00F91A42">
              <w:t xml:space="preserve"> </w:t>
            </w:r>
            <w:r w:rsidRPr="00981575">
              <w:t>Лесная,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297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</w:t>
            </w:r>
            <w:r w:rsidR="004F17B9">
              <w:t>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304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311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с. Лесогорье, 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Торговая,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52,9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324D6A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324D6A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324D6A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318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11,</w:t>
            </w:r>
            <w:r w:rsidRPr="00981575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F91A4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</w:t>
            </w:r>
            <w:r w:rsidR="004F17B9">
              <w:t>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325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1F6A2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1F6A2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ED7F8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332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339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346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Калинина,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Калинина, 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Комсомол</w:t>
            </w:r>
            <w:r w:rsidRPr="00981575">
              <w:t>ь</w:t>
            </w:r>
            <w:r w:rsidRPr="00981575">
              <w:t>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353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360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367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</w:t>
            </w:r>
            <w:r w:rsidR="004F17B9">
              <w:t>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 w:rsidR="004A14DD">
              <w:t xml:space="preserve"> </w:t>
            </w:r>
            <w:r w:rsidRPr="00981575">
              <w:t>Ново-Кубанская,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374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Овражная,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684,2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Партизанская,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Северная, 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</w:t>
            </w:r>
            <w:r w:rsidR="004F17B9">
              <w:t>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16-а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 xml:space="preserve">Советская, </w:t>
            </w: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381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Калинина, 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Речной,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Речной,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Речной,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Набережная,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Пролетарская,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746E1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Пролетарская,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9691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с. Кокшаровка,</w:t>
            </w:r>
          </w:p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ул. Пролетарская,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9691D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9691D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9691D" w:rsidRPr="00E20BE2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9691D" w:rsidRPr="00E20BE2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Советская,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Георгия Амяги,</w:t>
            </w:r>
            <w:r w:rsidR="009A3F54">
              <w:t xml:space="preserve"> </w:t>
            </w:r>
            <w:r w:rsidRPr="00981575">
              <w:t>22-а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Колхозная,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Молодежная,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Молодежная,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Пролетарская,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395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Молодежная,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Молодежная,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27C7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1-я Заозерная,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Пролетарская,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Первая,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Центральная,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Вторая,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46E1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402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Четвертая,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Первомайская, 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Набережная,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Пролетарская,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Центральная,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27C7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Сплавная,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Дорожная,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409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Партизанская, 37-а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</w:tbl>
    <w:p w:rsidR="00A20C2D" w:rsidRDefault="00A20C2D"/>
    <w:p w:rsidR="0075184B" w:rsidRDefault="0075184B" w:rsidP="006F66A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735CEF" w:rsidRDefault="006F66AC" w:rsidP="006F66A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 xml:space="preserve">Имущество, предназначенное для предупреждения и </w:t>
      </w:r>
      <w:r w:rsidR="00735CEF">
        <w:rPr>
          <w:sz w:val="28"/>
          <w:szCs w:val="28"/>
        </w:rPr>
        <w:t>ликвидации</w:t>
      </w:r>
    </w:p>
    <w:p w:rsidR="006F66AC" w:rsidRPr="006F66AC" w:rsidRDefault="006F66AC" w:rsidP="006F66A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>п</w:t>
      </w:r>
      <w:r w:rsidR="00735CEF">
        <w:rPr>
          <w:sz w:val="28"/>
          <w:szCs w:val="28"/>
        </w:rPr>
        <w:t>о</w:t>
      </w:r>
      <w:r w:rsidRPr="006F66AC">
        <w:rPr>
          <w:sz w:val="28"/>
          <w:szCs w:val="28"/>
        </w:rPr>
        <w:t>следствий чрезвычайных ситуаций в границах поселения</w:t>
      </w:r>
    </w:p>
    <w:p w:rsidR="006F66AC" w:rsidRPr="006F66AC" w:rsidRDefault="006F66AC" w:rsidP="006F66A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F66AC" w:rsidRDefault="006F66AC" w:rsidP="00B945E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232929" w:rsidRDefault="00232929" w:rsidP="006F66A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pPr w:leftFromText="180" w:rightFromText="180" w:vertAnchor="text" w:tblpX="-454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2551"/>
        <w:gridCol w:w="1276"/>
        <w:gridCol w:w="709"/>
        <w:gridCol w:w="709"/>
        <w:gridCol w:w="708"/>
        <w:gridCol w:w="1134"/>
        <w:gridCol w:w="1701"/>
      </w:tblGrid>
      <w:tr w:rsidR="006D1C7E" w:rsidRPr="008234B2" w:rsidTr="006D1C7E">
        <w:trPr>
          <w:cantSplit/>
          <w:trHeight w:val="89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1C7E" w:rsidRPr="008234B2" w:rsidRDefault="006D1C7E" w:rsidP="00505368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5E1" w:rsidRDefault="00B945E1" w:rsidP="00505368">
            <w:pPr>
              <w:ind w:left="-108" w:right="-52"/>
              <w:jc w:val="center"/>
            </w:pPr>
            <w:r>
              <w:t>Местонахождение</w:t>
            </w:r>
          </w:p>
          <w:p w:rsidR="006D1C7E" w:rsidRPr="008234B2" w:rsidRDefault="006D1C7E" w:rsidP="00505368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Площадь</w:t>
            </w:r>
            <w:r>
              <w:t>, кв. м</w:t>
            </w:r>
            <w:r w:rsidRPr="00215F06">
              <w:t>/</w:t>
            </w:r>
            <w:proofErr w:type="gramStart"/>
            <w:r w:rsidRPr="00215F06">
              <w:t>про</w:t>
            </w:r>
            <w:r>
              <w:t>-</w:t>
            </w:r>
            <w:r w:rsidRPr="00215F06">
              <w:t>тяже</w:t>
            </w:r>
            <w:r w:rsidRPr="00215F06">
              <w:t>н</w:t>
            </w:r>
            <w:r>
              <w:t>ность</w:t>
            </w:r>
            <w:proofErr w:type="gramEnd"/>
            <w:r>
              <w:t>,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Год</w:t>
            </w:r>
          </w:p>
          <w:p w:rsidR="006D1C7E" w:rsidRDefault="006D1C7E" w:rsidP="00505368">
            <w:pPr>
              <w:ind w:left="-108" w:right="-108" w:firstLine="74"/>
              <w:jc w:val="center"/>
            </w:pPr>
            <w:r>
              <w:t>ввода</w:t>
            </w:r>
          </w:p>
          <w:p w:rsidR="006D1C7E" w:rsidRPr="008234B2" w:rsidRDefault="006D1C7E" w:rsidP="00505368">
            <w:pPr>
              <w:ind w:left="-108" w:right="-108" w:firstLine="74"/>
              <w:jc w:val="center"/>
            </w:pPr>
            <w:r w:rsidRPr="008234B2">
              <w:t xml:space="preserve">в </w:t>
            </w:r>
            <w:proofErr w:type="gramStart"/>
            <w:r w:rsidRPr="008234B2">
              <w:t>эк</w:t>
            </w:r>
            <w:r w:rsidRPr="008234B2">
              <w:t>с</w:t>
            </w:r>
            <w:r>
              <w:t>пл</w:t>
            </w:r>
            <w:r w:rsidRPr="008234B2">
              <w:t>уа</w:t>
            </w:r>
            <w:r>
              <w:t>-</w:t>
            </w:r>
            <w:r w:rsidRPr="008234B2">
              <w:t>тацию</w:t>
            </w:r>
            <w:proofErr w:type="gram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C7E" w:rsidRPr="008234B2" w:rsidRDefault="006D1C7E" w:rsidP="00B945E1">
            <w:pPr>
              <w:ind w:left="-57" w:right="-57"/>
              <w:jc w:val="center"/>
            </w:pPr>
            <w:r w:rsidRPr="008234B2">
              <w:t>Стоимость,</w:t>
            </w:r>
          </w:p>
          <w:p w:rsidR="006D1C7E" w:rsidRPr="008234B2" w:rsidRDefault="006D1C7E" w:rsidP="00B945E1">
            <w:pPr>
              <w:ind w:left="-57" w:right="-57"/>
              <w:jc w:val="center"/>
            </w:pPr>
            <w:r w:rsidRPr="008234B2">
              <w:t>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Наимен</w:t>
            </w:r>
            <w:r w:rsidRPr="008234B2">
              <w:t>о</w:t>
            </w:r>
            <w:r w:rsidRPr="008234B2">
              <w:t>вание</w:t>
            </w:r>
          </w:p>
          <w:p w:rsidR="006D1C7E" w:rsidRPr="008234B2" w:rsidRDefault="006D1C7E" w:rsidP="00505368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</w:t>
            </w:r>
            <w:r w:rsidRPr="008234B2">
              <w:t>н</w:t>
            </w:r>
            <w:r w:rsidRPr="008234B2">
              <w:t>ника</w:t>
            </w:r>
          </w:p>
          <w:p w:rsidR="006D1C7E" w:rsidRPr="008234B2" w:rsidRDefault="006D1C7E" w:rsidP="00B23BD2">
            <w:pPr>
              <w:tabs>
                <w:tab w:val="left" w:pos="678"/>
              </w:tabs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почтовый</w:t>
            </w:r>
          </w:p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адрес</w:t>
            </w:r>
          </w:p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6D1C7E" w:rsidRPr="008234B2" w:rsidTr="006D1C7E">
        <w:trPr>
          <w:cantSplit/>
          <w:trHeight w:val="890"/>
        </w:trPr>
        <w:tc>
          <w:tcPr>
            <w:tcW w:w="15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D1C7E" w:rsidRDefault="006D1C7E" w:rsidP="00505368">
            <w:pPr>
              <w:ind w:left="-107" w:right="-108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ind w:left="-108" w:right="-52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215F06" w:rsidRDefault="006D1C7E" w:rsidP="00505368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jc w:val="center"/>
            </w:pPr>
            <w:proofErr w:type="gramStart"/>
            <w:r w:rsidRPr="008234B2">
              <w:t>б</w:t>
            </w:r>
            <w:r w:rsidRPr="008234B2">
              <w:t>а</w:t>
            </w:r>
            <w:r w:rsidRPr="008234B2">
              <w:t>лан</w:t>
            </w:r>
            <w:r>
              <w:t>-</w:t>
            </w:r>
            <w:r w:rsidRPr="008234B2">
              <w:t>с</w:t>
            </w:r>
            <w:r w:rsidRPr="008234B2">
              <w:t>о</w:t>
            </w:r>
            <w:r w:rsidRPr="008234B2">
              <w:t>вая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1C7E" w:rsidRPr="008234B2" w:rsidRDefault="006D1C7E" w:rsidP="00505368">
            <w:pPr>
              <w:ind w:left="-108" w:right="-108"/>
              <w:jc w:val="center"/>
            </w:pPr>
            <w:proofErr w:type="gramStart"/>
            <w:r w:rsidRPr="008234B2">
              <w:t>оста</w:t>
            </w:r>
            <w:r>
              <w:t>-</w:t>
            </w:r>
            <w:r w:rsidRPr="008234B2">
              <w:t>точная</w:t>
            </w:r>
            <w:proofErr w:type="gramEnd"/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B23BD2" w:rsidRDefault="006D1C7E" w:rsidP="00B23BD2">
            <w:pPr>
              <w:tabs>
                <w:tab w:val="left" w:pos="678"/>
              </w:tabs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jc w:val="center"/>
            </w:pPr>
          </w:p>
        </w:tc>
      </w:tr>
    </w:tbl>
    <w:p w:rsidR="000564CE" w:rsidRPr="000564CE" w:rsidRDefault="000564CE" w:rsidP="006F66AC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5"/>
        <w:gridCol w:w="2551"/>
        <w:gridCol w:w="1276"/>
        <w:gridCol w:w="709"/>
        <w:gridCol w:w="708"/>
        <w:gridCol w:w="709"/>
        <w:gridCol w:w="1134"/>
        <w:gridCol w:w="1701"/>
      </w:tblGrid>
      <w:tr w:rsidR="004A14DD" w:rsidRPr="00981575" w:rsidTr="006D1C7E">
        <w:trPr>
          <w:cantSplit/>
          <w:trHeight w:val="25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E20BE2" w:rsidRDefault="004A14DD" w:rsidP="0050536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E20BE2" w:rsidRDefault="004A14DD" w:rsidP="00505368">
            <w:pPr>
              <w:widowControl w:val="0"/>
              <w:autoSpaceDE w:val="0"/>
              <w:autoSpaceDN w:val="0"/>
              <w:adjustRightInd w:val="0"/>
              <w:ind w:left="-143"/>
              <w:jc w:val="center"/>
            </w:pPr>
            <w:r>
              <w:t>8</w:t>
            </w:r>
          </w:p>
        </w:tc>
      </w:tr>
      <w:tr w:rsidR="004A14DD" w:rsidRPr="00981575" w:rsidTr="006D1C7E">
        <w:trPr>
          <w:cantSplit/>
          <w:trHeight w:val="25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Дамба</w:t>
            </w:r>
          </w:p>
          <w:p w:rsidR="004A14DD" w:rsidRPr="00215F06" w:rsidRDefault="006D1C7E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</w:t>
            </w:r>
            <w:r w:rsidR="004A14DD" w:rsidRPr="00215F06">
              <w:t>ротивоп</w:t>
            </w:r>
            <w:r w:rsidR="004A14DD" w:rsidRPr="00215F06">
              <w:t>а</w:t>
            </w:r>
            <w:r w:rsidR="004A14DD" w:rsidRPr="00215F06">
              <w:t>водковая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215F06" w:rsidRDefault="004A14DD" w:rsidP="00960F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15F06">
              <w:t xml:space="preserve">Примерно в </w:t>
            </w:r>
            <w:smartTag w:uri="urn:schemas-microsoft-com:office:smarttags" w:element="metricconverter">
              <w:smartTagPr>
                <w:attr w:name="ProductID" w:val="440 м"/>
              </w:smartTagPr>
              <w:r w:rsidRPr="00215F06">
                <w:t>440 м</w:t>
              </w:r>
            </w:smartTag>
            <w:r w:rsidRPr="00215F06">
              <w:t xml:space="preserve"> </w:t>
            </w:r>
            <w:proofErr w:type="gramStart"/>
            <w:r w:rsidRPr="00215F06">
              <w:t>по</w:t>
            </w:r>
            <w:proofErr w:type="gramEnd"/>
          </w:p>
          <w:p w:rsidR="004A14DD" w:rsidRPr="00215F06" w:rsidRDefault="004A14DD" w:rsidP="00960F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15F06">
              <w:t>направлению на сев</w:t>
            </w:r>
            <w:r w:rsidRPr="00215F06">
              <w:t>е</w:t>
            </w:r>
            <w:r w:rsidRPr="00215F06">
              <w:t>ро-запад от ориентира</w:t>
            </w:r>
          </w:p>
          <w:p w:rsidR="004A14DD" w:rsidRPr="00215F06" w:rsidRDefault="004A14DD" w:rsidP="00960F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15F06">
              <w:t>железобетонный мост</w:t>
            </w:r>
          </w:p>
          <w:p w:rsidR="007D37B0" w:rsidRDefault="004A14DD" w:rsidP="00960F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15F06">
              <w:t>автомобильной дороги</w:t>
            </w:r>
            <w:r w:rsidR="004520B5">
              <w:t xml:space="preserve"> </w:t>
            </w:r>
            <w:r w:rsidRPr="00215F06">
              <w:t xml:space="preserve">"Уборка </w:t>
            </w:r>
            <w:r w:rsidR="00960FFE">
              <w:t>-</w:t>
            </w:r>
            <w:r w:rsidRPr="00215F06">
              <w:t xml:space="preserve"> Самарка</w:t>
            </w:r>
            <w:r w:rsidR="00960FFE">
              <w:t xml:space="preserve"> </w:t>
            </w:r>
            <w:proofErr w:type="gramStart"/>
            <w:r w:rsidR="003C0E3B">
              <w:t>-</w:t>
            </w:r>
            <w:r w:rsidR="007D37B0">
              <w:t>А</w:t>
            </w:r>
            <w:proofErr w:type="gramEnd"/>
            <w:r w:rsidR="007D37B0">
              <w:t>риадное" к пикету</w:t>
            </w:r>
          </w:p>
          <w:p w:rsidR="007D37B0" w:rsidRDefault="004A14DD" w:rsidP="00960F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smartTag w:uri="urn:schemas-microsoft-com:office:smarttags" w:element="metricconverter">
              <w:smartTagPr>
                <w:attr w:name="ProductID" w:val="43 км"/>
              </w:smartTagPr>
              <w:r w:rsidRPr="00215F06">
                <w:t>43 км</w:t>
              </w:r>
            </w:smartTag>
            <w:r w:rsidRPr="00215F06">
              <w:t xml:space="preserve"> + </w:t>
            </w:r>
            <w:smartTag w:uri="urn:schemas-microsoft-com:office:smarttags" w:element="metricconverter">
              <w:smartTagPr>
                <w:attr w:name="ProductID" w:val="450 м"/>
              </w:smartTagPr>
              <w:r w:rsidRPr="00215F06">
                <w:t>450 м</w:t>
              </w:r>
            </w:smartTag>
            <w:r w:rsidRPr="00215F06">
              <w:t>, через реку</w:t>
            </w:r>
            <w:r w:rsidR="004520B5">
              <w:t xml:space="preserve"> </w:t>
            </w:r>
            <w:r w:rsidRPr="00215F06">
              <w:t>Журавлевка (Приморский</w:t>
            </w:r>
            <w:r>
              <w:t xml:space="preserve"> </w:t>
            </w:r>
            <w:r w:rsidR="007D37B0">
              <w:t>край,</w:t>
            </w:r>
            <w:proofErr w:type="gramEnd"/>
          </w:p>
          <w:p w:rsidR="004A14DD" w:rsidRPr="00215F06" w:rsidRDefault="004A14DD" w:rsidP="00960F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215F06">
              <w:t>Чугуевский ра</w:t>
            </w:r>
            <w:r w:rsidRPr="00215F06">
              <w:t>й</w:t>
            </w:r>
            <w:r w:rsidRPr="00215F06">
              <w:t>он)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215F06">
              <w:t>24653,44</w:t>
            </w: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кв.</w:t>
            </w:r>
            <w:r w:rsidR="00B945E1">
              <w:t xml:space="preserve"> </w:t>
            </w:r>
            <w:r>
              <w:t>м</w:t>
            </w:r>
            <w:r w:rsidRPr="00215F06">
              <w:t>/</w:t>
            </w: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616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1977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27,6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 казна</w:t>
            </w: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</w:t>
            </w:r>
            <w:r w:rsidRPr="00E20BE2">
              <w:t>а</w:t>
            </w:r>
            <w:r w:rsidRPr="00E20BE2">
              <w:t>ровского сельского</w:t>
            </w:r>
          </w:p>
          <w:p w:rsidR="004A14DD" w:rsidRPr="00981575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</w:t>
            </w:r>
            <w:r w:rsidRPr="00E20BE2">
              <w:t>е</w:t>
            </w:r>
            <w:r w:rsidRPr="00E20BE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4A14DD" w:rsidRPr="00981575" w:rsidRDefault="004A14D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</w:tbl>
    <w:p w:rsidR="005B5289" w:rsidRDefault="005B5289" w:rsidP="00B27C7F">
      <w:pPr>
        <w:rPr>
          <w:sz w:val="28"/>
          <w:szCs w:val="28"/>
        </w:rPr>
      </w:pPr>
    </w:p>
    <w:p w:rsidR="00B12BFE" w:rsidRPr="00B12BFE" w:rsidRDefault="00B12BFE" w:rsidP="00B12BFE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12BFE">
        <w:rPr>
          <w:sz w:val="28"/>
          <w:szCs w:val="28"/>
        </w:rPr>
        <w:t>Имущество библиотек поселения</w:t>
      </w:r>
    </w:p>
    <w:p w:rsidR="00B12BFE" w:rsidRPr="00B12BFE" w:rsidRDefault="00B12BFE" w:rsidP="00B12B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2BFE" w:rsidRDefault="00B12BFE" w:rsidP="00C977F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2BFE">
        <w:rPr>
          <w:sz w:val="28"/>
          <w:szCs w:val="28"/>
        </w:rPr>
        <w:t>Объекты</w:t>
      </w:r>
    </w:p>
    <w:p w:rsidR="00505368" w:rsidRDefault="00505368" w:rsidP="00B12B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pPr w:leftFromText="180" w:rightFromText="180" w:vertAnchor="text" w:tblpX="-454" w:tblpY="1"/>
        <w:tblOverlap w:val="never"/>
        <w:tblW w:w="10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1"/>
        <w:gridCol w:w="1417"/>
        <w:gridCol w:w="851"/>
        <w:gridCol w:w="850"/>
        <w:gridCol w:w="851"/>
        <w:gridCol w:w="850"/>
        <w:gridCol w:w="1701"/>
        <w:gridCol w:w="1628"/>
      </w:tblGrid>
      <w:tr w:rsidR="00505368" w:rsidRPr="008234B2" w:rsidTr="007D37B0">
        <w:trPr>
          <w:cantSplit/>
          <w:trHeight w:val="7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108"/>
              <w:jc w:val="center"/>
            </w:pPr>
            <w:r w:rsidRPr="008234B2">
              <w:t xml:space="preserve">№ </w:t>
            </w:r>
            <w:proofErr w:type="gramStart"/>
            <w:r w:rsidRPr="008234B2">
              <w:t>п</w:t>
            </w:r>
            <w:proofErr w:type="gramEnd"/>
            <w:r w:rsidRPr="008234B2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5368" w:rsidRPr="008234B2" w:rsidRDefault="00505368" w:rsidP="007D37B0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52"/>
              <w:jc w:val="center"/>
            </w:pPr>
            <w:proofErr w:type="gramStart"/>
            <w:r w:rsidRPr="008234B2">
              <w:t>Место</w:t>
            </w:r>
            <w:r>
              <w:t>-</w:t>
            </w:r>
            <w:r w:rsidRPr="008234B2">
              <w:t>нахождение</w:t>
            </w:r>
            <w:proofErr w:type="gramEnd"/>
            <w:r w:rsidRPr="008234B2">
              <w:t xml:space="preserve">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>
              <w:t>о</w:t>
            </w:r>
            <w:r>
              <w:t>щадь,</w:t>
            </w:r>
            <w:r w:rsidRPr="00215F06">
              <w:t xml:space="preserve"> </w:t>
            </w:r>
            <w:r>
              <w:t>кв.</w:t>
            </w:r>
            <w:r w:rsidR="00C977F7">
              <w:t xml:space="preserve"> </w:t>
            </w:r>
            <w:r w:rsidRPr="00215F06">
              <w:t>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108"/>
              <w:jc w:val="center"/>
            </w:pPr>
            <w:r w:rsidRPr="008234B2">
              <w:t>Год</w:t>
            </w:r>
          </w:p>
          <w:p w:rsidR="00505368" w:rsidRDefault="00505368" w:rsidP="007D37B0">
            <w:pPr>
              <w:ind w:left="-108" w:right="-108" w:firstLine="74"/>
              <w:jc w:val="center"/>
            </w:pPr>
            <w:r>
              <w:t>ввода</w:t>
            </w:r>
          </w:p>
          <w:p w:rsidR="00505368" w:rsidRPr="008234B2" w:rsidRDefault="00505368" w:rsidP="007D37B0">
            <w:pPr>
              <w:ind w:left="-108" w:right="-108" w:firstLine="74"/>
              <w:jc w:val="center"/>
            </w:pPr>
            <w:r w:rsidRPr="008234B2">
              <w:t xml:space="preserve">в </w:t>
            </w:r>
            <w:proofErr w:type="gramStart"/>
            <w:r w:rsidRPr="008234B2">
              <w:t>эк</w:t>
            </w:r>
            <w:r w:rsidRPr="008234B2">
              <w:t>с</w:t>
            </w:r>
            <w:r>
              <w:t>пл</w:t>
            </w:r>
            <w:r w:rsidRPr="008234B2">
              <w:t>уа</w:t>
            </w:r>
            <w:r>
              <w:t>-</w:t>
            </w:r>
            <w:r w:rsidRPr="008234B2">
              <w:t>тацию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jc w:val="center"/>
            </w:pPr>
            <w:r w:rsidRPr="008234B2">
              <w:t>Стоимость,</w:t>
            </w:r>
          </w:p>
          <w:p w:rsidR="00505368" w:rsidRPr="008234B2" w:rsidRDefault="00505368" w:rsidP="007D37B0">
            <w:pPr>
              <w:jc w:val="center"/>
            </w:pPr>
            <w:r w:rsidRPr="008234B2">
              <w:t>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108"/>
              <w:jc w:val="center"/>
            </w:pPr>
            <w:r w:rsidRPr="008234B2">
              <w:t>Наименование</w:t>
            </w:r>
          </w:p>
          <w:p w:rsidR="00505368" w:rsidRPr="008234B2" w:rsidRDefault="00505368" w:rsidP="007D37B0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505368" w:rsidRPr="008234B2" w:rsidRDefault="00505368" w:rsidP="007D37B0">
            <w:pPr>
              <w:ind w:left="-108" w:right="-108"/>
              <w:jc w:val="center"/>
            </w:pPr>
            <w:r w:rsidRPr="008234B2">
              <w:t>почтовый</w:t>
            </w:r>
          </w:p>
          <w:p w:rsidR="00505368" w:rsidRPr="008234B2" w:rsidRDefault="00505368" w:rsidP="007D37B0">
            <w:pPr>
              <w:ind w:left="-108" w:right="-108"/>
              <w:jc w:val="center"/>
            </w:pPr>
            <w:r w:rsidRPr="008234B2">
              <w:t>адрес</w:t>
            </w:r>
          </w:p>
          <w:p w:rsidR="00505368" w:rsidRPr="008234B2" w:rsidRDefault="00505368" w:rsidP="007D37B0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505368" w:rsidRPr="008234B2" w:rsidTr="007D37B0">
        <w:trPr>
          <w:cantSplit/>
          <w:trHeight w:val="744"/>
        </w:trPr>
        <w:tc>
          <w:tcPr>
            <w:tcW w:w="5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05368" w:rsidRDefault="00505368" w:rsidP="007D37B0">
            <w:pPr>
              <w:ind w:left="-107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52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215F06" w:rsidRDefault="00505368" w:rsidP="007D37B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108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jc w:val="center"/>
            </w:pPr>
            <w:proofErr w:type="gramStart"/>
            <w:r w:rsidRPr="008234B2">
              <w:t>б</w:t>
            </w:r>
            <w:r w:rsidRPr="008234B2">
              <w:t>а</w:t>
            </w:r>
            <w:r w:rsidRPr="008234B2">
              <w:t>лан</w:t>
            </w:r>
            <w:r>
              <w:t>-</w:t>
            </w:r>
            <w:r w:rsidRPr="008234B2">
              <w:t>совая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5368" w:rsidRPr="008234B2" w:rsidRDefault="00505368" w:rsidP="007D37B0">
            <w:pPr>
              <w:jc w:val="center"/>
            </w:pPr>
            <w:proofErr w:type="gramStart"/>
            <w:r w:rsidRPr="008234B2">
              <w:t>оста</w:t>
            </w:r>
            <w:r>
              <w:t>-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  <w:proofErr w:type="gramEnd"/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108"/>
              <w:jc w:val="center"/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jc w:val="center"/>
            </w:pPr>
          </w:p>
        </w:tc>
      </w:tr>
    </w:tbl>
    <w:p w:rsidR="00DA6AB8" w:rsidRPr="00505368" w:rsidRDefault="00DA6AB8" w:rsidP="00B12BFE">
      <w:pPr>
        <w:widowControl w:val="0"/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W w:w="1041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418"/>
        <w:gridCol w:w="850"/>
        <w:gridCol w:w="851"/>
        <w:gridCol w:w="850"/>
        <w:gridCol w:w="851"/>
        <w:gridCol w:w="1701"/>
        <w:gridCol w:w="1627"/>
      </w:tblGrid>
      <w:tr w:rsidR="00505368" w:rsidRPr="00981575" w:rsidTr="0075184B">
        <w:trPr>
          <w:trHeight w:val="2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B67954" w:rsidRDefault="0050536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B67954" w:rsidRDefault="0050536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B67954" w:rsidRDefault="0050536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Default="0050536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Default="0050536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Default="0050536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Default="0050536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E20BE2" w:rsidRDefault="0050536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E20BE2" w:rsidRDefault="00505368" w:rsidP="0075184B">
            <w:pPr>
              <w:widowControl w:val="0"/>
              <w:autoSpaceDE w:val="0"/>
              <w:autoSpaceDN w:val="0"/>
              <w:adjustRightInd w:val="0"/>
              <w:ind w:left="-143" w:right="-73"/>
              <w:jc w:val="center"/>
            </w:pPr>
            <w:r>
              <w:t>9</w:t>
            </w:r>
          </w:p>
        </w:tc>
      </w:tr>
      <w:tr w:rsidR="00DA6AB8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Здание библи</w:t>
            </w:r>
            <w:r w:rsidRPr="00B67954">
              <w:t>о</w:t>
            </w:r>
            <w:r w:rsidRPr="00B67954">
              <w:t>теки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 xml:space="preserve">с. </w:t>
            </w:r>
            <w:proofErr w:type="gramStart"/>
            <w:r w:rsidRPr="00B67954">
              <w:t>Сара</w:t>
            </w:r>
            <w:r w:rsidR="0075184B">
              <w:t>-</w:t>
            </w:r>
            <w:r w:rsidRPr="00B67954">
              <w:t>товка</w:t>
            </w:r>
            <w:proofErr w:type="gramEnd"/>
            <w:r w:rsidRPr="00B67954">
              <w:t>,</w:t>
            </w:r>
          </w:p>
          <w:p w:rsidR="0075184B" w:rsidRDefault="00DA6AB8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ул.</w:t>
            </w:r>
            <w:r>
              <w:t xml:space="preserve"> </w:t>
            </w:r>
            <w:r w:rsidRPr="00B67954">
              <w:t>Перв</w:t>
            </w:r>
            <w:r w:rsidRPr="00B67954">
              <w:t>о</w:t>
            </w:r>
            <w:r w:rsidR="0075184B">
              <w:t>майская,</w:t>
            </w:r>
          </w:p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27-б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DA6AB8" w:rsidRPr="00B67954" w:rsidRDefault="005B5289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251,1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Муници</w:t>
            </w:r>
            <w:r w:rsidR="004F17B9">
              <w:t>пальная</w:t>
            </w:r>
          </w:p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сельского</w:t>
            </w:r>
          </w:p>
          <w:p w:rsidR="00DA6AB8" w:rsidRPr="00981575" w:rsidRDefault="00DA6AB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DA6AB8" w:rsidRPr="00981575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lastRenderedPageBreak/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Здание библи</w:t>
            </w:r>
            <w:r w:rsidRPr="00B67954">
              <w:t>о</w:t>
            </w:r>
            <w:r w:rsidRPr="00B67954">
              <w:t>теки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B67954">
              <w:t>с</w:t>
            </w:r>
            <w:proofErr w:type="gramEnd"/>
            <w:r w:rsidRPr="00B67954">
              <w:t>. Самарка,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ул.</w:t>
            </w:r>
            <w:r>
              <w:t xml:space="preserve"> </w:t>
            </w:r>
            <w:r w:rsidRPr="00B67954">
              <w:t>Калин</w:t>
            </w:r>
            <w:r w:rsidRPr="00B67954">
              <w:t>и</w:t>
            </w:r>
            <w:r w:rsidRPr="00B67954">
              <w:t>на, 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5B5289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44,9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сельского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 xml:space="preserve">Библиотечный фонд 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proofErr w:type="gramStart"/>
            <w:r w:rsidRPr="00B67954">
              <w:t>с</w:t>
            </w:r>
            <w:proofErr w:type="gramEnd"/>
            <w:r w:rsidRPr="00B67954">
              <w:t>. Саратовка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 xml:space="preserve">с. </w:t>
            </w:r>
            <w:proofErr w:type="gramStart"/>
            <w:r w:rsidRPr="00B67954">
              <w:t>Сара</w:t>
            </w:r>
            <w:r w:rsidR="0075184B">
              <w:t>-</w:t>
            </w:r>
            <w:r w:rsidRPr="00B67954">
              <w:t>товка</w:t>
            </w:r>
            <w:proofErr w:type="gramEnd"/>
            <w:r w:rsidRPr="00B67954">
              <w:t>,</w:t>
            </w:r>
          </w:p>
          <w:p w:rsidR="00C977F7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ул.</w:t>
            </w:r>
            <w:r>
              <w:t xml:space="preserve"> </w:t>
            </w:r>
            <w:r w:rsidRPr="00B67954">
              <w:t>Перв</w:t>
            </w:r>
            <w:r w:rsidRPr="00B67954">
              <w:t>о</w:t>
            </w:r>
            <w:r w:rsidR="00C977F7">
              <w:t>майская,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27-б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3115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3697,85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E75E49" w:rsidRDefault="00E75E49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сельского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 xml:space="preserve">Библиотечный фонд 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proofErr w:type="gramStart"/>
            <w:r w:rsidRPr="00B67954">
              <w:t>с</w:t>
            </w:r>
            <w:proofErr w:type="gramEnd"/>
            <w:r w:rsidRPr="00B67954">
              <w:t>. Самарка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B67954">
              <w:t>с</w:t>
            </w:r>
            <w:proofErr w:type="gramEnd"/>
            <w:r w:rsidRPr="00B67954">
              <w:t>. Самарка,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ул.</w:t>
            </w:r>
            <w:r>
              <w:t xml:space="preserve"> </w:t>
            </w:r>
            <w:r w:rsidRPr="00B67954">
              <w:t>Калин</w:t>
            </w:r>
            <w:r w:rsidRPr="00B67954">
              <w:t>и</w:t>
            </w:r>
            <w:r w:rsidRPr="00B67954">
              <w:t>на, 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6533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16992,7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сельского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 xml:space="preserve">Библиотечный фонд 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с. Заветное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89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с. Заветное, ул.</w:t>
            </w:r>
            <w:r>
              <w:t xml:space="preserve"> </w:t>
            </w:r>
            <w:proofErr w:type="gramStart"/>
            <w:r w:rsidRPr="00B67954">
              <w:t>Школь</w:t>
            </w:r>
            <w:r w:rsidR="007B0CEE">
              <w:t>-</w:t>
            </w:r>
            <w:r w:rsidRPr="00B67954">
              <w:t>ная</w:t>
            </w:r>
            <w:proofErr w:type="gramEnd"/>
            <w:r w:rsidRPr="00B67954">
              <w:t xml:space="preserve">, </w:t>
            </w:r>
            <w:r w:rsidR="005B5289">
              <w:t>5-а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7981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28223,8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сельского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 xml:space="preserve">Библиотечный фонд 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с.</w:t>
            </w:r>
            <w:r>
              <w:t xml:space="preserve"> </w:t>
            </w:r>
            <w:r w:rsidRPr="00B67954">
              <w:t>Кокшаровка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F7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с. Кокш</w:t>
            </w:r>
            <w:r w:rsidRPr="00B67954">
              <w:t>а</w:t>
            </w:r>
            <w:r w:rsidR="00C977F7">
              <w:t>ровка,</w:t>
            </w:r>
          </w:p>
          <w:p w:rsidR="00A20C2D" w:rsidRPr="00B67954" w:rsidRDefault="007B0CEE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ул.1-</w:t>
            </w:r>
            <w:r w:rsidR="00A20C2D" w:rsidRPr="00B67954">
              <w:t xml:space="preserve">я </w:t>
            </w:r>
            <w:proofErr w:type="gramStart"/>
            <w:r w:rsidR="0075184B">
              <w:t>За</w:t>
            </w:r>
            <w:r w:rsidR="00A20C2D" w:rsidRPr="00B67954">
              <w:t>о</w:t>
            </w:r>
            <w:r w:rsidR="00C977F7">
              <w:t>-</w:t>
            </w:r>
            <w:r w:rsidR="00A20C2D" w:rsidRPr="00B67954">
              <w:t>зерная</w:t>
            </w:r>
            <w:proofErr w:type="gramEnd"/>
            <w:r w:rsidR="00A20C2D" w:rsidRPr="00B67954">
              <w:t>,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3482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27207,6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сельского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</w:tbl>
    <w:p w:rsidR="0075184B" w:rsidRDefault="0075184B" w:rsidP="00DB19B4">
      <w:pPr>
        <w:jc w:val="center"/>
        <w:rPr>
          <w:sz w:val="28"/>
          <w:szCs w:val="28"/>
        </w:rPr>
      </w:pPr>
    </w:p>
    <w:p w:rsidR="00DB19B4" w:rsidRPr="00891DA5" w:rsidRDefault="00DB19B4" w:rsidP="00DB19B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 xml:space="preserve">Объекты культурного наследия (памятники истории и культуры) </w:t>
      </w:r>
    </w:p>
    <w:p w:rsidR="00DB19B4" w:rsidRPr="00891DA5" w:rsidRDefault="00DB19B4" w:rsidP="00DB19B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>независимо от категории</w:t>
      </w:r>
      <w:r w:rsidR="009A7322" w:rsidRPr="00891DA5">
        <w:rPr>
          <w:sz w:val="28"/>
          <w:szCs w:val="28"/>
        </w:rPr>
        <w:t xml:space="preserve"> </w:t>
      </w:r>
      <w:r w:rsidRPr="00891DA5">
        <w:rPr>
          <w:sz w:val="28"/>
          <w:szCs w:val="28"/>
        </w:rPr>
        <w:t xml:space="preserve">их историко-культурного значения </w:t>
      </w:r>
    </w:p>
    <w:p w:rsidR="00DB19B4" w:rsidRPr="00891DA5" w:rsidRDefault="00DB19B4" w:rsidP="00DB19B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>в соответствии с законодательством Российской Федерации</w:t>
      </w:r>
    </w:p>
    <w:p w:rsidR="00DB19B4" w:rsidRPr="00891DA5" w:rsidRDefault="00DB19B4" w:rsidP="00DB19B4">
      <w:pPr>
        <w:jc w:val="center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877"/>
        <w:gridCol w:w="1418"/>
        <w:gridCol w:w="708"/>
        <w:gridCol w:w="817"/>
        <w:gridCol w:w="992"/>
        <w:gridCol w:w="992"/>
        <w:gridCol w:w="1418"/>
        <w:gridCol w:w="1559"/>
      </w:tblGrid>
      <w:tr w:rsidR="00DF0229" w:rsidRPr="008234B2" w:rsidTr="0075184B">
        <w:trPr>
          <w:cantSplit/>
          <w:trHeight w:val="745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 xml:space="preserve">№ </w:t>
            </w:r>
            <w:proofErr w:type="gramStart"/>
            <w:r w:rsidRPr="008234B2">
              <w:t>п</w:t>
            </w:r>
            <w:proofErr w:type="gramEnd"/>
            <w:r w:rsidRPr="008234B2">
              <w:t>/п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0229" w:rsidRPr="008234B2" w:rsidRDefault="00DF0229" w:rsidP="00505368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52"/>
              <w:jc w:val="center"/>
            </w:pPr>
            <w:proofErr w:type="gramStart"/>
            <w:r w:rsidRPr="008234B2">
              <w:t>Место</w:t>
            </w:r>
            <w:r>
              <w:t>-</w:t>
            </w:r>
            <w:r w:rsidRPr="008234B2">
              <w:t>нахождение</w:t>
            </w:r>
            <w:proofErr w:type="gramEnd"/>
            <w:r w:rsidRPr="008234B2">
              <w:t xml:space="preserve"> объекта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15F06">
              <w:t>Пл</w:t>
            </w:r>
            <w:r w:rsidRPr="00215F06">
              <w:t>о</w:t>
            </w:r>
            <w:r>
              <w:t>щадь,</w:t>
            </w:r>
            <w:r w:rsidRPr="00215F06">
              <w:t xml:space="preserve"> </w:t>
            </w:r>
            <w:r>
              <w:t>кв.</w:t>
            </w:r>
            <w:r w:rsidR="00C977F7">
              <w:t xml:space="preserve"> </w:t>
            </w:r>
            <w:r w:rsidRPr="00215F06">
              <w:t>м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Год</w:t>
            </w:r>
          </w:p>
          <w:p w:rsidR="00DF0229" w:rsidRDefault="00DF0229" w:rsidP="00505368">
            <w:pPr>
              <w:ind w:left="-108" w:right="-108" w:firstLine="74"/>
              <w:jc w:val="center"/>
            </w:pPr>
            <w:r w:rsidRPr="008234B2">
              <w:t xml:space="preserve">ввода </w:t>
            </w:r>
          </w:p>
          <w:p w:rsidR="00DF0229" w:rsidRPr="008234B2" w:rsidRDefault="00DF0229" w:rsidP="00505368">
            <w:pPr>
              <w:ind w:left="-108" w:right="-108" w:firstLine="74"/>
              <w:jc w:val="center"/>
            </w:pPr>
            <w:r w:rsidRPr="008234B2">
              <w:t xml:space="preserve">в </w:t>
            </w:r>
            <w:proofErr w:type="gramStart"/>
            <w:r w:rsidRPr="008234B2">
              <w:t>эк</w:t>
            </w:r>
            <w:r w:rsidRPr="008234B2">
              <w:t>с</w:t>
            </w:r>
            <w:r>
              <w:t>пл</w:t>
            </w:r>
            <w:r w:rsidRPr="008234B2">
              <w:t>уа</w:t>
            </w:r>
            <w:r>
              <w:t>-</w:t>
            </w:r>
            <w:r w:rsidRPr="008234B2">
              <w:t>тацию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jc w:val="center"/>
            </w:pPr>
            <w:r w:rsidRPr="008234B2">
              <w:t>Стоимость,</w:t>
            </w:r>
          </w:p>
          <w:p w:rsidR="00DF0229" w:rsidRPr="008234B2" w:rsidRDefault="00DF0229" w:rsidP="00505368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DF0229" w:rsidRPr="008234B2" w:rsidRDefault="00DF0229" w:rsidP="00505368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почтовый</w:t>
            </w:r>
          </w:p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адрес</w:t>
            </w:r>
          </w:p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DF0229" w:rsidRPr="008234B2" w:rsidTr="0075184B">
        <w:trPr>
          <w:cantSplit/>
          <w:trHeight w:val="744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</w:p>
        </w:tc>
        <w:tc>
          <w:tcPr>
            <w:tcW w:w="1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F0229" w:rsidRDefault="00DF0229" w:rsidP="00505368">
            <w:pPr>
              <w:ind w:left="-107" w:right="-108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52"/>
              <w:jc w:val="center"/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215F06" w:rsidRDefault="00DF0229" w:rsidP="00505368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0229" w:rsidRPr="008234B2" w:rsidRDefault="00DF0229" w:rsidP="00505368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jc w:val="center"/>
            </w:pPr>
          </w:p>
        </w:tc>
      </w:tr>
    </w:tbl>
    <w:p w:rsidR="00E544F2" w:rsidRPr="003C0111" w:rsidRDefault="00E544F2" w:rsidP="00E544F2">
      <w:pPr>
        <w:ind w:firstLine="708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877"/>
        <w:gridCol w:w="1418"/>
        <w:gridCol w:w="708"/>
        <w:gridCol w:w="817"/>
        <w:gridCol w:w="992"/>
        <w:gridCol w:w="992"/>
        <w:gridCol w:w="1418"/>
        <w:gridCol w:w="1559"/>
      </w:tblGrid>
      <w:tr w:rsidR="003C0111" w:rsidRPr="00981575" w:rsidTr="0075184B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</w:tr>
      <w:tr w:rsidR="00891DA5" w:rsidRPr="00981575" w:rsidTr="0075184B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1.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7F7" w:rsidRDefault="00C977F7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Памятник</w:t>
            </w:r>
          </w:p>
          <w:p w:rsidR="00C977F7" w:rsidRDefault="00891DA5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воинам-односельчанам, павшим в ср</w:t>
            </w:r>
            <w:r w:rsidRPr="00B67954">
              <w:t>а</w:t>
            </w:r>
            <w:r w:rsidRPr="00B67954">
              <w:t>жен</w:t>
            </w:r>
            <w:r w:rsidR="00C977F7">
              <w:t>иях Великой Отечественной войны</w:t>
            </w:r>
          </w:p>
          <w:p w:rsidR="00891DA5" w:rsidRDefault="00891DA5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1941-1945</w:t>
            </w:r>
          </w:p>
          <w:p w:rsidR="00C977F7" w:rsidRPr="00B67954" w:rsidRDefault="00C977F7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DA5" w:rsidRPr="00B67954" w:rsidRDefault="007B0CEE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>
              <w:t>с.</w:t>
            </w:r>
            <w:r w:rsidR="00891DA5" w:rsidRPr="00B67954">
              <w:t xml:space="preserve"> Кокш</w:t>
            </w:r>
            <w:r w:rsidR="00891DA5" w:rsidRPr="00B67954">
              <w:t>а</w:t>
            </w:r>
            <w:r w:rsidR="00891DA5" w:rsidRPr="00B67954">
              <w:t>ровка, те</w:t>
            </w:r>
            <w:r w:rsidR="00891DA5" w:rsidRPr="00B67954">
              <w:t>р</w:t>
            </w:r>
            <w:r w:rsidR="00891DA5" w:rsidRPr="00B67954">
              <w:t>ритория сель</w:t>
            </w:r>
            <w:r>
              <w:t>ского Дома к</w:t>
            </w:r>
            <w:r w:rsidR="00891DA5" w:rsidRPr="00B67954">
              <w:t>ул</w:t>
            </w:r>
            <w:r w:rsidR="00891DA5" w:rsidRPr="00B67954">
              <w:t>ь</w:t>
            </w:r>
            <w:r w:rsidR="00891DA5" w:rsidRPr="00B67954">
              <w:t>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1050C" w:rsidRDefault="0031050C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50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1050C" w:rsidRDefault="0031050C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1050C" w:rsidRDefault="0031050C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91DA5" w:rsidRPr="00B67954" w:rsidRDefault="001923D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1050C" w:rsidRDefault="0031050C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Муниц</w:t>
            </w:r>
            <w:r w:rsidRPr="00B67954">
              <w:t>и</w:t>
            </w:r>
            <w:r w:rsidR="004F17B9">
              <w:t>пальная</w:t>
            </w: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казна</w:t>
            </w: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Кокшаро</w:t>
            </w:r>
            <w:r w:rsidRPr="00B67954">
              <w:t>в</w:t>
            </w:r>
            <w:r w:rsidRPr="00B67954">
              <w:t>ского сел</w:t>
            </w:r>
            <w:r w:rsidRPr="00B67954">
              <w:t>ь</w:t>
            </w:r>
            <w:r w:rsidRPr="00B67954">
              <w:t>ского</w:t>
            </w: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DA5" w:rsidRPr="00B67954" w:rsidRDefault="00891DA5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с. Кокшаровка,</w:t>
            </w:r>
          </w:p>
          <w:p w:rsidR="00891DA5" w:rsidRPr="00B67954" w:rsidRDefault="00891DA5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ул. Советская, д. 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lastRenderedPageBreak/>
              <w:t>2.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7F7" w:rsidRDefault="00C977F7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Памятник</w:t>
            </w:r>
          </w:p>
          <w:p w:rsidR="00A20C2D" w:rsidRPr="00B67954" w:rsidRDefault="00A20C2D" w:rsidP="003C0E3B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 xml:space="preserve">героям-односельчанам, павшим в боях </w:t>
            </w:r>
            <w:r w:rsidR="003C0E3B">
              <w:t>Г</w:t>
            </w:r>
            <w:r w:rsidRPr="00B67954">
              <w:t>ражданской и Великой Отеч</w:t>
            </w:r>
            <w:r w:rsidRPr="00B67954">
              <w:t>е</w:t>
            </w:r>
            <w:r w:rsidRPr="00B67954">
              <w:t>ственной войны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7B0CEE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proofErr w:type="gramStart"/>
            <w:r>
              <w:t>с</w:t>
            </w:r>
            <w:proofErr w:type="gramEnd"/>
            <w:r>
              <w:t>.</w:t>
            </w:r>
            <w:r w:rsidR="00A20C2D" w:rsidRPr="00B67954">
              <w:t xml:space="preserve"> </w:t>
            </w:r>
            <w:proofErr w:type="gramStart"/>
            <w:r w:rsidR="00A20C2D" w:rsidRPr="00B67954">
              <w:t>Самарка</w:t>
            </w:r>
            <w:proofErr w:type="gramEnd"/>
            <w:r w:rsidR="00A20C2D" w:rsidRPr="00B67954">
              <w:t>, территория возле зд</w:t>
            </w:r>
            <w:r w:rsidR="00A20C2D" w:rsidRPr="00B67954">
              <w:t>а</w:t>
            </w:r>
            <w:r w:rsidR="00A20C2D" w:rsidRPr="00B67954">
              <w:t>ния библи</w:t>
            </w:r>
            <w:r w:rsidR="00A20C2D" w:rsidRPr="00B67954">
              <w:t>о</w:t>
            </w:r>
            <w:r w:rsidR="00A20C2D" w:rsidRPr="00B67954">
              <w:t>теки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50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1923D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Pr="00B67954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Муниц</w:t>
            </w:r>
            <w:r w:rsidRPr="00B67954">
              <w:t>и</w:t>
            </w:r>
            <w:r w:rsidR="004F17B9">
              <w:t>пальная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казна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Кокшаро</w:t>
            </w:r>
            <w:r w:rsidRPr="00B67954">
              <w:t>в</w:t>
            </w:r>
            <w:r w:rsidRPr="00B67954">
              <w:t>ского сел</w:t>
            </w:r>
            <w:r w:rsidRPr="00B67954">
              <w:t>ь</w:t>
            </w:r>
            <w:r w:rsidRPr="00B67954">
              <w:t>ского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с. Кокшаровка,</w:t>
            </w:r>
          </w:p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ул. Советская, д. 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3.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7F7" w:rsidRDefault="00C977F7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Памятник</w:t>
            </w:r>
          </w:p>
          <w:p w:rsidR="00C977F7" w:rsidRDefault="00A20C2D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воинам-односельчанам, павшим в ср</w:t>
            </w:r>
            <w:r w:rsidRPr="00B67954">
              <w:t>а</w:t>
            </w:r>
            <w:r w:rsidRPr="00B67954">
              <w:t>жен</w:t>
            </w:r>
            <w:r w:rsidR="00C977F7">
              <w:t>иях Великой Отечественной войны</w:t>
            </w:r>
          </w:p>
          <w:p w:rsidR="00A20C2D" w:rsidRDefault="00A20C2D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1941-1945</w:t>
            </w:r>
          </w:p>
          <w:p w:rsidR="00C977F7" w:rsidRPr="00B67954" w:rsidRDefault="00C977F7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7B0CEE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>
              <w:t>с.</w:t>
            </w:r>
            <w:r w:rsidR="00A20C2D" w:rsidRPr="00B67954">
              <w:t xml:space="preserve"> </w:t>
            </w:r>
            <w:proofErr w:type="gramStart"/>
            <w:r w:rsidR="00A20C2D" w:rsidRPr="00B67954">
              <w:t>Заветное</w:t>
            </w:r>
            <w:proofErr w:type="gramEnd"/>
            <w:r w:rsidR="00A20C2D" w:rsidRPr="00B67954">
              <w:t>, территория сельско</w:t>
            </w:r>
            <w:r>
              <w:t>го Дома к</w:t>
            </w:r>
            <w:r w:rsidR="00A20C2D" w:rsidRPr="00B67954">
              <w:t>ул</w:t>
            </w:r>
            <w:r w:rsidR="00A20C2D" w:rsidRPr="00B67954">
              <w:t>ь</w:t>
            </w:r>
            <w:r w:rsidR="00A20C2D" w:rsidRPr="00B67954">
              <w:t>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50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1923D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Муниц</w:t>
            </w:r>
            <w:r w:rsidRPr="00B67954">
              <w:t>и</w:t>
            </w:r>
            <w:r w:rsidR="004F17B9">
              <w:t>пальная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казна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Кокшаро</w:t>
            </w:r>
            <w:r w:rsidRPr="00B67954">
              <w:t>в</w:t>
            </w:r>
            <w:r w:rsidRPr="00B67954">
              <w:t>ского сел</w:t>
            </w:r>
            <w:r w:rsidRPr="00B67954">
              <w:t>ь</w:t>
            </w:r>
            <w:r w:rsidRPr="00B67954">
              <w:t>ского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с. Кокшаровка,</w:t>
            </w:r>
          </w:p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ул. Советская, д. 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4.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F7" w:rsidRDefault="00C977F7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Памятник</w:t>
            </w:r>
          </w:p>
          <w:p w:rsidR="00C977F7" w:rsidRDefault="00A20C2D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воинам-односельчанам, павшим в ср</w:t>
            </w:r>
            <w:r w:rsidRPr="00B67954">
              <w:t>а</w:t>
            </w:r>
            <w:r w:rsidRPr="00B67954">
              <w:t>жен</w:t>
            </w:r>
            <w:r w:rsidR="00C977F7">
              <w:t>иях Великой Отечественной войны</w:t>
            </w:r>
          </w:p>
          <w:p w:rsidR="00A20C2D" w:rsidRDefault="00A20C2D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1941-1945</w:t>
            </w:r>
          </w:p>
          <w:p w:rsidR="00C977F7" w:rsidRPr="00B67954" w:rsidRDefault="00C977F7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F7" w:rsidRDefault="007B0CEE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r w:rsidR="00A20C2D" w:rsidRPr="00B67954">
              <w:t>Сарато</w:t>
            </w:r>
            <w:r w:rsidR="00A20C2D" w:rsidRPr="00B67954">
              <w:t>в</w:t>
            </w:r>
            <w:r w:rsidR="00A20C2D" w:rsidRPr="00B67954">
              <w:t>ка, террит</w:t>
            </w:r>
            <w:r w:rsidR="00A20C2D" w:rsidRPr="00B67954">
              <w:t>о</w:t>
            </w:r>
            <w:r w:rsidR="00A20C2D" w:rsidRPr="00B67954">
              <w:t xml:space="preserve">рия МКОУ СОШ </w:t>
            </w:r>
            <w:r w:rsidR="00C977F7">
              <w:t>№ 6</w:t>
            </w:r>
          </w:p>
          <w:p w:rsidR="007B0CEE" w:rsidRDefault="00C977F7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 w:rsidR="00A20C2D" w:rsidRPr="00B67954">
              <w:t>Самарка</w:t>
            </w:r>
            <w:proofErr w:type="gramEnd"/>
            <w:r w:rsidR="00A20C2D" w:rsidRPr="00B67954">
              <w:t xml:space="preserve">, филиал 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proofErr w:type="gramStart"/>
            <w:r w:rsidRPr="00B67954">
              <w:t>с</w:t>
            </w:r>
            <w:proofErr w:type="gramEnd"/>
            <w:r>
              <w:t>.</w:t>
            </w:r>
            <w:r w:rsidRPr="00B67954">
              <w:t xml:space="preserve"> Сарато</w:t>
            </w:r>
            <w:r w:rsidRPr="00B67954">
              <w:t>в</w:t>
            </w:r>
            <w:r w:rsidRPr="00B67954">
              <w:t>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50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1923D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Муниц</w:t>
            </w:r>
            <w:r w:rsidRPr="00B67954">
              <w:t>и</w:t>
            </w:r>
            <w:r w:rsidR="004F17B9">
              <w:t>пальная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казна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Кокшаро</w:t>
            </w:r>
            <w:r w:rsidRPr="00B67954">
              <w:t>в</w:t>
            </w:r>
            <w:r w:rsidRPr="00B67954">
              <w:t>ского сел</w:t>
            </w:r>
            <w:r w:rsidRPr="00B67954">
              <w:t>ь</w:t>
            </w:r>
            <w:r w:rsidRPr="00B67954">
              <w:t>ского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с. Кокшаровка,</w:t>
            </w:r>
          </w:p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ул. Советская, д. 12</w:t>
            </w:r>
          </w:p>
        </w:tc>
      </w:tr>
    </w:tbl>
    <w:p w:rsidR="00E544F2" w:rsidRDefault="00E544F2" w:rsidP="00CA1CA1">
      <w:pPr>
        <w:ind w:firstLine="708"/>
        <w:rPr>
          <w:sz w:val="28"/>
          <w:szCs w:val="28"/>
        </w:rPr>
      </w:pPr>
    </w:p>
    <w:p w:rsidR="00A20C2D" w:rsidRDefault="00A20C2D" w:rsidP="00CA1CA1">
      <w:pPr>
        <w:ind w:firstLine="708"/>
        <w:rPr>
          <w:sz w:val="28"/>
          <w:szCs w:val="28"/>
        </w:rPr>
      </w:pPr>
    </w:p>
    <w:sectPr w:rsidR="00A20C2D" w:rsidSect="008605A5"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7AE" w:rsidRDefault="00B057AE" w:rsidP="00157273">
      <w:r>
        <w:separator/>
      </w:r>
    </w:p>
  </w:endnote>
  <w:endnote w:type="continuationSeparator" w:id="0">
    <w:p w:rsidR="00B057AE" w:rsidRDefault="00B057AE" w:rsidP="00157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7AE" w:rsidRDefault="00B057AE" w:rsidP="00157273">
      <w:r>
        <w:separator/>
      </w:r>
    </w:p>
  </w:footnote>
  <w:footnote w:type="continuationSeparator" w:id="0">
    <w:p w:rsidR="00B057AE" w:rsidRDefault="00B057AE" w:rsidP="001572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4172704"/>
      <w:docPartObj>
        <w:docPartGallery w:val="Page Numbers (Top of Page)"/>
        <w:docPartUnique/>
      </w:docPartObj>
    </w:sdtPr>
    <w:sdtContent>
      <w:p w:rsidR="008F2656" w:rsidRDefault="009607E8">
        <w:pPr>
          <w:pStyle w:val="a6"/>
          <w:jc w:val="right"/>
        </w:pPr>
        <w:fldSimple w:instr=" PAGE   \* MERGEFORMAT ">
          <w:r w:rsidR="007D37B0">
            <w:rPr>
              <w:noProof/>
            </w:rPr>
            <w:t>71</w:t>
          </w:r>
        </w:fldSimple>
      </w:p>
    </w:sdtContent>
  </w:sdt>
  <w:p w:rsidR="008F2656" w:rsidRDefault="008F2656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SpellingErrors/>
  <w:hideGrammaticalErrors/>
  <w:proofState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92162"/>
  </w:hdrShapeDefaults>
  <w:footnotePr>
    <w:footnote w:id="-1"/>
    <w:footnote w:id="0"/>
  </w:footnotePr>
  <w:endnotePr>
    <w:endnote w:id="-1"/>
    <w:endnote w:id="0"/>
  </w:endnotePr>
  <w:compat/>
  <w:rsids>
    <w:rsidRoot w:val="00EF6667"/>
    <w:rsid w:val="000027A2"/>
    <w:rsid w:val="00011AB7"/>
    <w:rsid w:val="000459C1"/>
    <w:rsid w:val="000465CA"/>
    <w:rsid w:val="000564CE"/>
    <w:rsid w:val="00061891"/>
    <w:rsid w:val="00067EEF"/>
    <w:rsid w:val="000700F5"/>
    <w:rsid w:val="00084792"/>
    <w:rsid w:val="00084D6E"/>
    <w:rsid w:val="00085EA0"/>
    <w:rsid w:val="00097BFC"/>
    <w:rsid w:val="000A31A4"/>
    <w:rsid w:val="000A4A6D"/>
    <w:rsid w:val="000A6F73"/>
    <w:rsid w:val="000B1A50"/>
    <w:rsid w:val="000B253C"/>
    <w:rsid w:val="000B4187"/>
    <w:rsid w:val="000C15C4"/>
    <w:rsid w:val="000C56C6"/>
    <w:rsid w:val="000D31E3"/>
    <w:rsid w:val="000D70DB"/>
    <w:rsid w:val="000D74E2"/>
    <w:rsid w:val="000E1E03"/>
    <w:rsid w:val="000F3CE9"/>
    <w:rsid w:val="00101F6D"/>
    <w:rsid w:val="001060CD"/>
    <w:rsid w:val="00106A27"/>
    <w:rsid w:val="00107E8A"/>
    <w:rsid w:val="001113E4"/>
    <w:rsid w:val="00122F3C"/>
    <w:rsid w:val="001278B5"/>
    <w:rsid w:val="00130C29"/>
    <w:rsid w:val="00141842"/>
    <w:rsid w:val="00145074"/>
    <w:rsid w:val="00157273"/>
    <w:rsid w:val="00161F02"/>
    <w:rsid w:val="001639B9"/>
    <w:rsid w:val="00163D12"/>
    <w:rsid w:val="00170E68"/>
    <w:rsid w:val="00176A3B"/>
    <w:rsid w:val="00184725"/>
    <w:rsid w:val="001849FB"/>
    <w:rsid w:val="001865ED"/>
    <w:rsid w:val="001919BE"/>
    <w:rsid w:val="001923D4"/>
    <w:rsid w:val="001B1ACE"/>
    <w:rsid w:val="001C22E9"/>
    <w:rsid w:val="001C6A9B"/>
    <w:rsid w:val="001C6D4D"/>
    <w:rsid w:val="001D1808"/>
    <w:rsid w:val="001D5857"/>
    <w:rsid w:val="001D7454"/>
    <w:rsid w:val="001E2B51"/>
    <w:rsid w:val="001E565F"/>
    <w:rsid w:val="001F0023"/>
    <w:rsid w:val="001F21CE"/>
    <w:rsid w:val="001F6A25"/>
    <w:rsid w:val="0020489D"/>
    <w:rsid w:val="0020654E"/>
    <w:rsid w:val="00210791"/>
    <w:rsid w:val="002127AE"/>
    <w:rsid w:val="00231305"/>
    <w:rsid w:val="0023210E"/>
    <w:rsid w:val="00232929"/>
    <w:rsid w:val="00241094"/>
    <w:rsid w:val="0025163F"/>
    <w:rsid w:val="0025341C"/>
    <w:rsid w:val="002538D8"/>
    <w:rsid w:val="00253B20"/>
    <w:rsid w:val="0028546C"/>
    <w:rsid w:val="00285AFC"/>
    <w:rsid w:val="002934AD"/>
    <w:rsid w:val="002947D3"/>
    <w:rsid w:val="002B0CAE"/>
    <w:rsid w:val="002D26A0"/>
    <w:rsid w:val="002D4879"/>
    <w:rsid w:val="002E276E"/>
    <w:rsid w:val="002F1D61"/>
    <w:rsid w:val="002F6DBB"/>
    <w:rsid w:val="002F78D1"/>
    <w:rsid w:val="003019D4"/>
    <w:rsid w:val="0031050C"/>
    <w:rsid w:val="0031156C"/>
    <w:rsid w:val="00324D6A"/>
    <w:rsid w:val="003253F0"/>
    <w:rsid w:val="00335CBD"/>
    <w:rsid w:val="00335D52"/>
    <w:rsid w:val="0033697B"/>
    <w:rsid w:val="00350B0D"/>
    <w:rsid w:val="00350F8D"/>
    <w:rsid w:val="00352060"/>
    <w:rsid w:val="00356F49"/>
    <w:rsid w:val="0037018B"/>
    <w:rsid w:val="003808D1"/>
    <w:rsid w:val="00384507"/>
    <w:rsid w:val="00387BFB"/>
    <w:rsid w:val="0039662F"/>
    <w:rsid w:val="003978D8"/>
    <w:rsid w:val="003A162E"/>
    <w:rsid w:val="003A1D5D"/>
    <w:rsid w:val="003A34A9"/>
    <w:rsid w:val="003A64C5"/>
    <w:rsid w:val="003B26B6"/>
    <w:rsid w:val="003C0111"/>
    <w:rsid w:val="003C0E3B"/>
    <w:rsid w:val="003C7DE3"/>
    <w:rsid w:val="003D4D2B"/>
    <w:rsid w:val="003D5261"/>
    <w:rsid w:val="00400F17"/>
    <w:rsid w:val="004018AD"/>
    <w:rsid w:val="004120A7"/>
    <w:rsid w:val="00413329"/>
    <w:rsid w:val="004141AC"/>
    <w:rsid w:val="00417E1F"/>
    <w:rsid w:val="00423AC7"/>
    <w:rsid w:val="00423C58"/>
    <w:rsid w:val="00425147"/>
    <w:rsid w:val="0042784A"/>
    <w:rsid w:val="0044280D"/>
    <w:rsid w:val="00446518"/>
    <w:rsid w:val="00450FBA"/>
    <w:rsid w:val="004520B5"/>
    <w:rsid w:val="00453A2B"/>
    <w:rsid w:val="0045418F"/>
    <w:rsid w:val="004551E1"/>
    <w:rsid w:val="00460E91"/>
    <w:rsid w:val="004627A3"/>
    <w:rsid w:val="004652EF"/>
    <w:rsid w:val="00466B39"/>
    <w:rsid w:val="00470682"/>
    <w:rsid w:val="00472E0E"/>
    <w:rsid w:val="0047470A"/>
    <w:rsid w:val="00481695"/>
    <w:rsid w:val="004838C3"/>
    <w:rsid w:val="00486868"/>
    <w:rsid w:val="00492CAA"/>
    <w:rsid w:val="004944D9"/>
    <w:rsid w:val="004A14DD"/>
    <w:rsid w:val="004A709E"/>
    <w:rsid w:val="004E7EB8"/>
    <w:rsid w:val="004F17B9"/>
    <w:rsid w:val="004F7969"/>
    <w:rsid w:val="005007B4"/>
    <w:rsid w:val="00505368"/>
    <w:rsid w:val="005134D8"/>
    <w:rsid w:val="005163E4"/>
    <w:rsid w:val="005251A2"/>
    <w:rsid w:val="005256EE"/>
    <w:rsid w:val="00530DB6"/>
    <w:rsid w:val="0053106A"/>
    <w:rsid w:val="00532576"/>
    <w:rsid w:val="005354F8"/>
    <w:rsid w:val="00535B91"/>
    <w:rsid w:val="00536513"/>
    <w:rsid w:val="00542C98"/>
    <w:rsid w:val="005434C2"/>
    <w:rsid w:val="005629DD"/>
    <w:rsid w:val="00565403"/>
    <w:rsid w:val="005706C6"/>
    <w:rsid w:val="00572861"/>
    <w:rsid w:val="00587BE0"/>
    <w:rsid w:val="005A2B5C"/>
    <w:rsid w:val="005A2CCF"/>
    <w:rsid w:val="005A77E7"/>
    <w:rsid w:val="005B2896"/>
    <w:rsid w:val="005B5289"/>
    <w:rsid w:val="005B6DF5"/>
    <w:rsid w:val="005C0C29"/>
    <w:rsid w:val="005C20B3"/>
    <w:rsid w:val="005C3EA0"/>
    <w:rsid w:val="005C50BC"/>
    <w:rsid w:val="005D21A5"/>
    <w:rsid w:val="005E0286"/>
    <w:rsid w:val="005F2380"/>
    <w:rsid w:val="005F3520"/>
    <w:rsid w:val="00601F1E"/>
    <w:rsid w:val="006234C6"/>
    <w:rsid w:val="006250E4"/>
    <w:rsid w:val="00632BB5"/>
    <w:rsid w:val="00635C73"/>
    <w:rsid w:val="006369E9"/>
    <w:rsid w:val="0064268E"/>
    <w:rsid w:val="00644991"/>
    <w:rsid w:val="00646278"/>
    <w:rsid w:val="00665880"/>
    <w:rsid w:val="00665DCD"/>
    <w:rsid w:val="00667C2F"/>
    <w:rsid w:val="00671D34"/>
    <w:rsid w:val="00675FBD"/>
    <w:rsid w:val="006765B1"/>
    <w:rsid w:val="0068501C"/>
    <w:rsid w:val="00687BB9"/>
    <w:rsid w:val="00691BC6"/>
    <w:rsid w:val="006A1C97"/>
    <w:rsid w:val="006B20B1"/>
    <w:rsid w:val="006C0B21"/>
    <w:rsid w:val="006C2195"/>
    <w:rsid w:val="006C486D"/>
    <w:rsid w:val="006C5EC2"/>
    <w:rsid w:val="006D1C7E"/>
    <w:rsid w:val="006F1E41"/>
    <w:rsid w:val="006F66AC"/>
    <w:rsid w:val="006F6EC3"/>
    <w:rsid w:val="00701078"/>
    <w:rsid w:val="00702EE8"/>
    <w:rsid w:val="007043DB"/>
    <w:rsid w:val="0071520C"/>
    <w:rsid w:val="0072113A"/>
    <w:rsid w:val="007231E8"/>
    <w:rsid w:val="00724ECD"/>
    <w:rsid w:val="007266FC"/>
    <w:rsid w:val="007320E6"/>
    <w:rsid w:val="00735CEF"/>
    <w:rsid w:val="007437E8"/>
    <w:rsid w:val="00743FBE"/>
    <w:rsid w:val="00746383"/>
    <w:rsid w:val="00746E1E"/>
    <w:rsid w:val="0075184B"/>
    <w:rsid w:val="00754F7A"/>
    <w:rsid w:val="00772AA2"/>
    <w:rsid w:val="00791BA5"/>
    <w:rsid w:val="00795BE4"/>
    <w:rsid w:val="0079678B"/>
    <w:rsid w:val="007A478E"/>
    <w:rsid w:val="007A5D83"/>
    <w:rsid w:val="007A6EBF"/>
    <w:rsid w:val="007B0CEE"/>
    <w:rsid w:val="007C16AA"/>
    <w:rsid w:val="007C4069"/>
    <w:rsid w:val="007C48DA"/>
    <w:rsid w:val="007D2852"/>
    <w:rsid w:val="007D37B0"/>
    <w:rsid w:val="007D5E4D"/>
    <w:rsid w:val="007E1FF6"/>
    <w:rsid w:val="007E37A7"/>
    <w:rsid w:val="007F201E"/>
    <w:rsid w:val="007F5B39"/>
    <w:rsid w:val="007F66B5"/>
    <w:rsid w:val="008010E1"/>
    <w:rsid w:val="00804B61"/>
    <w:rsid w:val="00805F52"/>
    <w:rsid w:val="00810CD8"/>
    <w:rsid w:val="00811FE8"/>
    <w:rsid w:val="00816741"/>
    <w:rsid w:val="008234B2"/>
    <w:rsid w:val="00832C73"/>
    <w:rsid w:val="00836F7B"/>
    <w:rsid w:val="0084205D"/>
    <w:rsid w:val="00851CB0"/>
    <w:rsid w:val="008605A5"/>
    <w:rsid w:val="00862151"/>
    <w:rsid w:val="00872084"/>
    <w:rsid w:val="008744C3"/>
    <w:rsid w:val="00874DAB"/>
    <w:rsid w:val="008760E6"/>
    <w:rsid w:val="00881A98"/>
    <w:rsid w:val="008865DC"/>
    <w:rsid w:val="00891025"/>
    <w:rsid w:val="00891DA5"/>
    <w:rsid w:val="008935AC"/>
    <w:rsid w:val="008976ED"/>
    <w:rsid w:val="008977CC"/>
    <w:rsid w:val="008A2C54"/>
    <w:rsid w:val="008A359D"/>
    <w:rsid w:val="008B61AC"/>
    <w:rsid w:val="008C6645"/>
    <w:rsid w:val="008D5419"/>
    <w:rsid w:val="008D6C9D"/>
    <w:rsid w:val="008F2656"/>
    <w:rsid w:val="008F4D36"/>
    <w:rsid w:val="008F6341"/>
    <w:rsid w:val="008F76D8"/>
    <w:rsid w:val="00906285"/>
    <w:rsid w:val="009137BF"/>
    <w:rsid w:val="009168F9"/>
    <w:rsid w:val="00920871"/>
    <w:rsid w:val="0093029A"/>
    <w:rsid w:val="00946EDD"/>
    <w:rsid w:val="009607E8"/>
    <w:rsid w:val="00960FFE"/>
    <w:rsid w:val="00962A96"/>
    <w:rsid w:val="009634EE"/>
    <w:rsid w:val="00975CEB"/>
    <w:rsid w:val="00984C20"/>
    <w:rsid w:val="00985631"/>
    <w:rsid w:val="00997D36"/>
    <w:rsid w:val="009A3AE5"/>
    <w:rsid w:val="009A3F54"/>
    <w:rsid w:val="009A666B"/>
    <w:rsid w:val="009A7322"/>
    <w:rsid w:val="009B436C"/>
    <w:rsid w:val="009C3621"/>
    <w:rsid w:val="009C7DA4"/>
    <w:rsid w:val="009D02C3"/>
    <w:rsid w:val="009D76AD"/>
    <w:rsid w:val="009E2513"/>
    <w:rsid w:val="009E2D82"/>
    <w:rsid w:val="009F38F1"/>
    <w:rsid w:val="009F6C89"/>
    <w:rsid w:val="009F7874"/>
    <w:rsid w:val="00A00C1C"/>
    <w:rsid w:val="00A00E9B"/>
    <w:rsid w:val="00A04898"/>
    <w:rsid w:val="00A10C94"/>
    <w:rsid w:val="00A20C2D"/>
    <w:rsid w:val="00A26BBE"/>
    <w:rsid w:val="00A36BDF"/>
    <w:rsid w:val="00A52041"/>
    <w:rsid w:val="00A531E5"/>
    <w:rsid w:val="00A607ED"/>
    <w:rsid w:val="00A62A13"/>
    <w:rsid w:val="00A65AE3"/>
    <w:rsid w:val="00A740CD"/>
    <w:rsid w:val="00A74B49"/>
    <w:rsid w:val="00A74BD5"/>
    <w:rsid w:val="00A9432A"/>
    <w:rsid w:val="00A9463B"/>
    <w:rsid w:val="00AA1492"/>
    <w:rsid w:val="00AB3A6F"/>
    <w:rsid w:val="00AB5B0B"/>
    <w:rsid w:val="00AC6935"/>
    <w:rsid w:val="00AD35D7"/>
    <w:rsid w:val="00AE04D5"/>
    <w:rsid w:val="00AE089E"/>
    <w:rsid w:val="00AE1A12"/>
    <w:rsid w:val="00AE3E0A"/>
    <w:rsid w:val="00B0186C"/>
    <w:rsid w:val="00B039B7"/>
    <w:rsid w:val="00B05152"/>
    <w:rsid w:val="00B057AE"/>
    <w:rsid w:val="00B07219"/>
    <w:rsid w:val="00B12BFE"/>
    <w:rsid w:val="00B150C5"/>
    <w:rsid w:val="00B16DEF"/>
    <w:rsid w:val="00B17CDC"/>
    <w:rsid w:val="00B20C86"/>
    <w:rsid w:val="00B23BD2"/>
    <w:rsid w:val="00B23E1D"/>
    <w:rsid w:val="00B27C7F"/>
    <w:rsid w:val="00B312B4"/>
    <w:rsid w:val="00B34138"/>
    <w:rsid w:val="00B43788"/>
    <w:rsid w:val="00B542C5"/>
    <w:rsid w:val="00B56CED"/>
    <w:rsid w:val="00B80FAC"/>
    <w:rsid w:val="00B84194"/>
    <w:rsid w:val="00B849BC"/>
    <w:rsid w:val="00B92606"/>
    <w:rsid w:val="00B945E1"/>
    <w:rsid w:val="00B95BC6"/>
    <w:rsid w:val="00B96386"/>
    <w:rsid w:val="00BB0A90"/>
    <w:rsid w:val="00BB53CE"/>
    <w:rsid w:val="00BC700D"/>
    <w:rsid w:val="00BD39F8"/>
    <w:rsid w:val="00BD467E"/>
    <w:rsid w:val="00BE0E84"/>
    <w:rsid w:val="00BE17C0"/>
    <w:rsid w:val="00BE35B1"/>
    <w:rsid w:val="00BE3BD3"/>
    <w:rsid w:val="00BF6764"/>
    <w:rsid w:val="00C02DEE"/>
    <w:rsid w:val="00C150A4"/>
    <w:rsid w:val="00C23556"/>
    <w:rsid w:val="00C25748"/>
    <w:rsid w:val="00C32804"/>
    <w:rsid w:val="00C51155"/>
    <w:rsid w:val="00C52B8C"/>
    <w:rsid w:val="00C55AF5"/>
    <w:rsid w:val="00C5746F"/>
    <w:rsid w:val="00C626BD"/>
    <w:rsid w:val="00C70B61"/>
    <w:rsid w:val="00C73430"/>
    <w:rsid w:val="00C77FF9"/>
    <w:rsid w:val="00C831F1"/>
    <w:rsid w:val="00C84E83"/>
    <w:rsid w:val="00C91C65"/>
    <w:rsid w:val="00C94E13"/>
    <w:rsid w:val="00C972D7"/>
    <w:rsid w:val="00C977F7"/>
    <w:rsid w:val="00CA1CA1"/>
    <w:rsid w:val="00CA3B87"/>
    <w:rsid w:val="00CA6CAB"/>
    <w:rsid w:val="00CB0500"/>
    <w:rsid w:val="00CC008C"/>
    <w:rsid w:val="00CC5BD7"/>
    <w:rsid w:val="00CD212D"/>
    <w:rsid w:val="00CD794D"/>
    <w:rsid w:val="00D00223"/>
    <w:rsid w:val="00D05318"/>
    <w:rsid w:val="00D063B4"/>
    <w:rsid w:val="00D16AD2"/>
    <w:rsid w:val="00D24DAB"/>
    <w:rsid w:val="00D31968"/>
    <w:rsid w:val="00D320B9"/>
    <w:rsid w:val="00D607EA"/>
    <w:rsid w:val="00D6104B"/>
    <w:rsid w:val="00D62243"/>
    <w:rsid w:val="00D6782A"/>
    <w:rsid w:val="00D73AB3"/>
    <w:rsid w:val="00D73FCA"/>
    <w:rsid w:val="00D7692E"/>
    <w:rsid w:val="00D84363"/>
    <w:rsid w:val="00D8596E"/>
    <w:rsid w:val="00D9144B"/>
    <w:rsid w:val="00D917A1"/>
    <w:rsid w:val="00D91871"/>
    <w:rsid w:val="00DA6AB8"/>
    <w:rsid w:val="00DB19B4"/>
    <w:rsid w:val="00DB3F6D"/>
    <w:rsid w:val="00DC05F6"/>
    <w:rsid w:val="00DC1695"/>
    <w:rsid w:val="00DD755E"/>
    <w:rsid w:val="00DE3648"/>
    <w:rsid w:val="00DF0229"/>
    <w:rsid w:val="00DF26EF"/>
    <w:rsid w:val="00DF600F"/>
    <w:rsid w:val="00E03886"/>
    <w:rsid w:val="00E03E78"/>
    <w:rsid w:val="00E11187"/>
    <w:rsid w:val="00E11E73"/>
    <w:rsid w:val="00E167BF"/>
    <w:rsid w:val="00E264E3"/>
    <w:rsid w:val="00E464BD"/>
    <w:rsid w:val="00E46C68"/>
    <w:rsid w:val="00E50B1B"/>
    <w:rsid w:val="00E53244"/>
    <w:rsid w:val="00E544F2"/>
    <w:rsid w:val="00E62903"/>
    <w:rsid w:val="00E7244C"/>
    <w:rsid w:val="00E75E49"/>
    <w:rsid w:val="00E77346"/>
    <w:rsid w:val="00E9073C"/>
    <w:rsid w:val="00EA3DF2"/>
    <w:rsid w:val="00EA49A8"/>
    <w:rsid w:val="00EA6DCA"/>
    <w:rsid w:val="00EC3010"/>
    <w:rsid w:val="00ED7F83"/>
    <w:rsid w:val="00EF6667"/>
    <w:rsid w:val="00F051D4"/>
    <w:rsid w:val="00F11FE9"/>
    <w:rsid w:val="00F166CF"/>
    <w:rsid w:val="00F16BD2"/>
    <w:rsid w:val="00F220A6"/>
    <w:rsid w:val="00F23332"/>
    <w:rsid w:val="00F2749A"/>
    <w:rsid w:val="00F403C1"/>
    <w:rsid w:val="00F51778"/>
    <w:rsid w:val="00F57F5F"/>
    <w:rsid w:val="00F64273"/>
    <w:rsid w:val="00F67334"/>
    <w:rsid w:val="00F71145"/>
    <w:rsid w:val="00F73030"/>
    <w:rsid w:val="00F73839"/>
    <w:rsid w:val="00F91A42"/>
    <w:rsid w:val="00F92562"/>
    <w:rsid w:val="00F9691D"/>
    <w:rsid w:val="00FA2A45"/>
    <w:rsid w:val="00FB301F"/>
    <w:rsid w:val="00FB472D"/>
    <w:rsid w:val="00FC2A7A"/>
    <w:rsid w:val="00FD216D"/>
    <w:rsid w:val="00FD4D58"/>
    <w:rsid w:val="00FE1C46"/>
    <w:rsid w:val="00FE7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6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6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EF66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EF6667"/>
    <w:rPr>
      <w:color w:val="0000FF"/>
      <w:u w:val="single"/>
    </w:rPr>
  </w:style>
  <w:style w:type="paragraph" w:customStyle="1" w:styleId="2">
    <w:name w:val="Указатель2"/>
    <w:basedOn w:val="a"/>
    <w:rsid w:val="00BE17C0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a4">
    <w:name w:val="Содержимое таблицы"/>
    <w:basedOn w:val="a"/>
    <w:rsid w:val="00BE17C0"/>
    <w:pPr>
      <w:suppressLineNumbers/>
      <w:suppressAutoHyphens/>
    </w:pPr>
    <w:rPr>
      <w:lang w:eastAsia="ar-SA"/>
    </w:rPr>
  </w:style>
  <w:style w:type="paragraph" w:styleId="a5">
    <w:name w:val="List Paragraph"/>
    <w:basedOn w:val="a"/>
    <w:uiPriority w:val="34"/>
    <w:qFormat/>
    <w:rsid w:val="00BE17C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572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273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572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7273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234B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47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toc 2"/>
    <w:basedOn w:val="a"/>
    <w:next w:val="a"/>
    <w:autoRedefine/>
    <w:uiPriority w:val="39"/>
    <w:unhideWhenUsed/>
    <w:rsid w:val="00B849BC"/>
    <w:pPr>
      <w:spacing w:after="100"/>
      <w:ind w:left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My%20Documents/&#1047;&#1040;&#1050;&#1054;&#1053;&#1067;%20&#1055;&#1054;%20&#1042;&#1053;&#1045;&#1057;&#1045;&#1053;&#1048;&#1070;%20&#1048;&#1047;&#1052;&#1045;&#1053;&#1045;&#1053;&#1048;&#1049;%20&#1053;&#1040;%20&#1048;&#1052;&#1059;&#1065;&#1045;&#1057;&#1058;&#1042;&#1054;/&#1057;&#1055;&#1040;&#1057;&#1057;&#1050;&#1048;&#1049;%20&#1043;&#1054;&#1056;&#1054;&#1044;&#1057;&#1050;&#1054;&#1049;%20&#1054;&#1050;&#1056;&#1059;&#1043;/&#1057;&#1055;&#1040;&#1057;&#1057;&#1050;&#1048;&#1049;%20&#1043;&#1054;&#1056;.&#1054;&#1050;&#1056;&#1059;&#1043;(&#1053;&#1054;&#1071;&#1041;&#1056;&#1068;,2013)/1%20&#1095;&#1090;&#1077;&#1085;&#1080;&#1077;%20&#1057;&#1087;&#1072;&#1089;&#1089;&#1082;&#1080;&#1081;/&#1055;&#1047;%20&#1057;&#1087;&#1072;&#1089;&#1089;&#1082;%20&#1043;&#1054;%20&#1055;&#1056;&#1048;&#1051;&#1054;&#1046;&#1045;&#1053;&#1048;&#1045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946C66-56DE-4C86-8FAB-40A2D20DA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20567</TotalTime>
  <Pages>73</Pages>
  <Words>13065</Words>
  <Characters>74473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harlamova_v_m</dc:creator>
  <cp:lastModifiedBy>kazak_y_v</cp:lastModifiedBy>
  <cp:revision>192</cp:revision>
  <cp:lastPrinted>2015-01-19T04:34:00Z</cp:lastPrinted>
  <dcterms:created xsi:type="dcterms:W3CDTF">2014-10-03T00:29:00Z</dcterms:created>
  <dcterms:modified xsi:type="dcterms:W3CDTF">2015-01-20T06:07:00Z</dcterms:modified>
</cp:coreProperties>
</file>