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357B" w:rsidRDefault="007772A6" w:rsidP="007772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Приложение 5</w:t>
      </w:r>
    </w:p>
    <w:p w:rsidR="007772A6" w:rsidRDefault="007772A6" w:rsidP="007772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к Закону</w:t>
      </w:r>
    </w:p>
    <w:p w:rsidR="007772A6" w:rsidRDefault="007772A6" w:rsidP="007772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Приморского края</w:t>
      </w:r>
    </w:p>
    <w:p w:rsidR="007772A6" w:rsidRDefault="007772A6" w:rsidP="007772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772A6" w:rsidRDefault="007772A6" w:rsidP="007772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45EBF" w:rsidRPr="00145EBF" w:rsidRDefault="00145EBF" w:rsidP="00145EB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45EBF">
        <w:rPr>
          <w:rFonts w:ascii="Times New Roman" w:hAnsi="Times New Roman" w:cs="Times New Roman"/>
          <w:sz w:val="28"/>
          <w:szCs w:val="28"/>
        </w:rPr>
        <w:t>Перечень</w:t>
      </w:r>
    </w:p>
    <w:p w:rsidR="00145EBF" w:rsidRPr="00145EBF" w:rsidRDefault="00145EBF" w:rsidP="00145EB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45EBF">
        <w:rPr>
          <w:rFonts w:ascii="Times New Roman" w:hAnsi="Times New Roman" w:cs="Times New Roman"/>
          <w:sz w:val="28"/>
          <w:szCs w:val="28"/>
        </w:rPr>
        <w:t xml:space="preserve">предприятий, учреждений, иного имущества, передаваемых </w:t>
      </w:r>
    </w:p>
    <w:p w:rsidR="00145EBF" w:rsidRPr="00145EBF" w:rsidRDefault="00145EBF" w:rsidP="00145EB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45EBF">
        <w:rPr>
          <w:rFonts w:ascii="Times New Roman" w:hAnsi="Times New Roman" w:cs="Times New Roman"/>
          <w:sz w:val="28"/>
          <w:szCs w:val="28"/>
        </w:rPr>
        <w:t xml:space="preserve">из муниципальной собственности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Новолитовского</w:t>
      </w:r>
      <w:proofErr w:type="spellEnd"/>
    </w:p>
    <w:p w:rsidR="00145EBF" w:rsidRPr="00145EBF" w:rsidRDefault="00145EBF" w:rsidP="00145EB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45EBF">
        <w:rPr>
          <w:rFonts w:ascii="Times New Roman" w:hAnsi="Times New Roman" w:cs="Times New Roman"/>
          <w:sz w:val="28"/>
          <w:szCs w:val="28"/>
        </w:rPr>
        <w:t xml:space="preserve">сельского поселения в муниципальную собственность </w:t>
      </w:r>
    </w:p>
    <w:p w:rsidR="007772A6" w:rsidRDefault="00145EBF" w:rsidP="00145EB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45EBF">
        <w:rPr>
          <w:rFonts w:ascii="Times New Roman" w:hAnsi="Times New Roman" w:cs="Times New Roman"/>
          <w:sz w:val="28"/>
          <w:szCs w:val="28"/>
        </w:rPr>
        <w:t>Партизанского муниципального района</w:t>
      </w:r>
    </w:p>
    <w:p w:rsidR="00145EBF" w:rsidRDefault="00145EBF" w:rsidP="00145EB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45EBF" w:rsidRDefault="00145EBF" w:rsidP="00145E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Объекты</w:t>
      </w:r>
    </w:p>
    <w:p w:rsidR="009E30DC" w:rsidRDefault="009E30DC" w:rsidP="00145E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559"/>
        <w:gridCol w:w="1701"/>
        <w:gridCol w:w="851"/>
        <w:gridCol w:w="709"/>
        <w:gridCol w:w="779"/>
        <w:gridCol w:w="780"/>
        <w:gridCol w:w="1276"/>
        <w:gridCol w:w="1417"/>
      </w:tblGrid>
      <w:tr w:rsidR="00145EBF" w:rsidRPr="00E44E86" w:rsidTr="0016433F">
        <w:trPr>
          <w:cantSplit/>
          <w:trHeight w:val="280"/>
        </w:trPr>
        <w:tc>
          <w:tcPr>
            <w:tcW w:w="567" w:type="dxa"/>
            <w:vMerge w:val="restart"/>
            <w:tcBorders>
              <w:bottom w:val="nil"/>
            </w:tcBorders>
          </w:tcPr>
          <w:p w:rsidR="00145EBF" w:rsidRPr="00E44E86" w:rsidRDefault="00145EBF" w:rsidP="00092063">
            <w:pPr>
              <w:pStyle w:val="3"/>
              <w:jc w:val="center"/>
              <w:rPr>
                <w:sz w:val="24"/>
              </w:rPr>
            </w:pPr>
            <w:r w:rsidRPr="00E44E86">
              <w:rPr>
                <w:sz w:val="24"/>
              </w:rPr>
              <w:t>№</w:t>
            </w:r>
          </w:p>
          <w:p w:rsidR="00145EBF" w:rsidRPr="00E44E86" w:rsidRDefault="00145EBF" w:rsidP="00092063">
            <w:pPr>
              <w:pStyle w:val="3"/>
              <w:jc w:val="center"/>
              <w:rPr>
                <w:sz w:val="24"/>
              </w:rPr>
            </w:pPr>
            <w:proofErr w:type="gramStart"/>
            <w:r w:rsidRPr="00E44E86">
              <w:rPr>
                <w:sz w:val="24"/>
              </w:rPr>
              <w:t>п</w:t>
            </w:r>
            <w:proofErr w:type="gramEnd"/>
            <w:r w:rsidRPr="00E44E86">
              <w:rPr>
                <w:sz w:val="24"/>
              </w:rPr>
              <w:t>/п</w:t>
            </w:r>
          </w:p>
        </w:tc>
        <w:tc>
          <w:tcPr>
            <w:tcW w:w="1559" w:type="dxa"/>
            <w:vMerge w:val="restart"/>
            <w:tcBorders>
              <w:bottom w:val="nil"/>
            </w:tcBorders>
          </w:tcPr>
          <w:p w:rsidR="00145EBF" w:rsidRPr="00E44E86" w:rsidRDefault="001A3ECA" w:rsidP="00092063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Наименов</w:t>
            </w:r>
            <w:r>
              <w:rPr>
                <w:sz w:val="24"/>
              </w:rPr>
              <w:t>а</w:t>
            </w:r>
            <w:r w:rsidR="00145EBF" w:rsidRPr="00E44E86">
              <w:rPr>
                <w:sz w:val="24"/>
              </w:rPr>
              <w:t>ние объекта</w:t>
            </w:r>
          </w:p>
          <w:p w:rsidR="00145EBF" w:rsidRPr="00E44E86" w:rsidRDefault="00145EBF" w:rsidP="00092063">
            <w:pPr>
              <w:pStyle w:val="3"/>
              <w:jc w:val="center"/>
              <w:rPr>
                <w:sz w:val="24"/>
              </w:rPr>
            </w:pPr>
          </w:p>
          <w:p w:rsidR="00145EBF" w:rsidRPr="00E44E86" w:rsidRDefault="00145EBF" w:rsidP="00092063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701" w:type="dxa"/>
            <w:vMerge w:val="restart"/>
            <w:tcBorders>
              <w:bottom w:val="nil"/>
            </w:tcBorders>
          </w:tcPr>
          <w:p w:rsidR="00145EBF" w:rsidRPr="00E44E86" w:rsidRDefault="001A3ECA" w:rsidP="00092063">
            <w:pPr>
              <w:pStyle w:val="3"/>
              <w:jc w:val="center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Местона</w:t>
            </w:r>
            <w:proofErr w:type="spellEnd"/>
            <w:r w:rsidR="00312096">
              <w:rPr>
                <w:sz w:val="24"/>
              </w:rPr>
              <w:t>-</w:t>
            </w:r>
            <w:r>
              <w:rPr>
                <w:sz w:val="24"/>
              </w:rPr>
              <w:t>хож</w:t>
            </w:r>
            <w:r w:rsidR="00145EBF" w:rsidRPr="00E44E86">
              <w:rPr>
                <w:sz w:val="24"/>
              </w:rPr>
              <w:t>дение</w:t>
            </w:r>
            <w:proofErr w:type="gramEnd"/>
            <w:r w:rsidR="00145EBF" w:rsidRPr="00E44E86">
              <w:rPr>
                <w:sz w:val="24"/>
              </w:rPr>
              <w:t xml:space="preserve"> объекта</w:t>
            </w:r>
          </w:p>
        </w:tc>
        <w:tc>
          <w:tcPr>
            <w:tcW w:w="851" w:type="dxa"/>
            <w:vMerge w:val="restart"/>
            <w:tcBorders>
              <w:bottom w:val="nil"/>
            </w:tcBorders>
          </w:tcPr>
          <w:p w:rsidR="00145EBF" w:rsidRPr="00E44E86" w:rsidRDefault="00145EBF" w:rsidP="00092063">
            <w:pPr>
              <w:pStyle w:val="3"/>
              <w:ind w:left="-113" w:right="-113"/>
              <w:jc w:val="center"/>
              <w:rPr>
                <w:sz w:val="24"/>
              </w:rPr>
            </w:pPr>
            <w:r w:rsidRPr="00E44E86">
              <w:rPr>
                <w:sz w:val="24"/>
              </w:rPr>
              <w:t>Прот</w:t>
            </w:r>
            <w:r w:rsidRPr="00E44E86">
              <w:rPr>
                <w:sz w:val="24"/>
              </w:rPr>
              <w:t>я</w:t>
            </w:r>
            <w:r w:rsidR="001A3ECA">
              <w:rPr>
                <w:sz w:val="24"/>
              </w:rPr>
              <w:t>же</w:t>
            </w:r>
            <w:r w:rsidR="001A3ECA">
              <w:rPr>
                <w:sz w:val="24"/>
              </w:rPr>
              <w:t>н</w:t>
            </w:r>
            <w:r w:rsidRPr="00E44E86">
              <w:rPr>
                <w:sz w:val="24"/>
              </w:rPr>
              <w:t xml:space="preserve">ность, п. </w:t>
            </w:r>
            <w:proofErr w:type="gramStart"/>
            <w:r w:rsidRPr="00E44E86">
              <w:rPr>
                <w:sz w:val="24"/>
              </w:rPr>
              <w:t>м</w:t>
            </w:r>
            <w:proofErr w:type="gramEnd"/>
            <w:r w:rsidRPr="00E44E86">
              <w:rPr>
                <w:sz w:val="24"/>
              </w:rPr>
              <w:t xml:space="preserve">/ </w:t>
            </w:r>
            <w:r w:rsidR="001A3ECA">
              <w:rPr>
                <w:sz w:val="24"/>
              </w:rPr>
              <w:t>пл</w:t>
            </w:r>
            <w:r w:rsidR="001A3ECA">
              <w:rPr>
                <w:sz w:val="24"/>
              </w:rPr>
              <w:t>о</w:t>
            </w:r>
            <w:r w:rsidRPr="00E44E86">
              <w:rPr>
                <w:sz w:val="24"/>
              </w:rPr>
              <w:t>щадь, кв. м</w:t>
            </w:r>
          </w:p>
        </w:tc>
        <w:tc>
          <w:tcPr>
            <w:tcW w:w="709" w:type="dxa"/>
            <w:vMerge w:val="restart"/>
            <w:tcBorders>
              <w:bottom w:val="nil"/>
            </w:tcBorders>
          </w:tcPr>
          <w:p w:rsidR="00145EBF" w:rsidRPr="00E44E86" w:rsidRDefault="00145EBF" w:rsidP="00092063">
            <w:pPr>
              <w:pStyle w:val="3"/>
              <w:ind w:left="-113" w:right="-113"/>
              <w:jc w:val="center"/>
              <w:rPr>
                <w:sz w:val="24"/>
              </w:rPr>
            </w:pPr>
            <w:r w:rsidRPr="00E44E86">
              <w:rPr>
                <w:sz w:val="24"/>
              </w:rPr>
              <w:t xml:space="preserve">Год ввода в </w:t>
            </w:r>
            <w:proofErr w:type="gramStart"/>
            <w:r w:rsidRPr="00E44E86">
              <w:rPr>
                <w:sz w:val="24"/>
              </w:rPr>
              <w:t>экс-</w:t>
            </w:r>
            <w:proofErr w:type="spellStart"/>
            <w:r w:rsidRPr="00E44E86">
              <w:rPr>
                <w:sz w:val="24"/>
              </w:rPr>
              <w:t>плу</w:t>
            </w:r>
            <w:r w:rsidRPr="00E44E86">
              <w:rPr>
                <w:sz w:val="24"/>
              </w:rPr>
              <w:t>а</w:t>
            </w:r>
            <w:r w:rsidR="00315729">
              <w:rPr>
                <w:sz w:val="24"/>
              </w:rPr>
              <w:t>т</w:t>
            </w:r>
            <w:r w:rsidRPr="00E44E86">
              <w:rPr>
                <w:sz w:val="24"/>
              </w:rPr>
              <w:t>ацию</w:t>
            </w:r>
            <w:proofErr w:type="spellEnd"/>
            <w:proofErr w:type="gramEnd"/>
          </w:p>
        </w:tc>
        <w:tc>
          <w:tcPr>
            <w:tcW w:w="1559" w:type="dxa"/>
            <w:gridSpan w:val="2"/>
          </w:tcPr>
          <w:p w:rsidR="00145EBF" w:rsidRPr="00E44E86" w:rsidRDefault="00145EBF" w:rsidP="00092063">
            <w:pPr>
              <w:pStyle w:val="3"/>
              <w:ind w:left="-57" w:right="-57"/>
              <w:jc w:val="center"/>
              <w:rPr>
                <w:sz w:val="24"/>
              </w:rPr>
            </w:pPr>
            <w:r w:rsidRPr="00E44E86">
              <w:rPr>
                <w:sz w:val="24"/>
              </w:rPr>
              <w:t>Стоимость,</w:t>
            </w:r>
          </w:p>
          <w:p w:rsidR="00145EBF" w:rsidRPr="00E44E86" w:rsidRDefault="00145EBF" w:rsidP="00092063">
            <w:pPr>
              <w:pStyle w:val="3"/>
              <w:ind w:left="-57" w:right="-57"/>
              <w:jc w:val="center"/>
              <w:rPr>
                <w:sz w:val="24"/>
              </w:rPr>
            </w:pPr>
            <w:r w:rsidRPr="00E44E86">
              <w:rPr>
                <w:sz w:val="24"/>
              </w:rPr>
              <w:t>тыс. рублей</w:t>
            </w:r>
          </w:p>
        </w:tc>
        <w:tc>
          <w:tcPr>
            <w:tcW w:w="1276" w:type="dxa"/>
            <w:vMerge w:val="restart"/>
            <w:tcBorders>
              <w:bottom w:val="nil"/>
            </w:tcBorders>
          </w:tcPr>
          <w:p w:rsidR="00145EBF" w:rsidRPr="00E44E86" w:rsidRDefault="00145EBF" w:rsidP="00092063">
            <w:pPr>
              <w:pStyle w:val="3"/>
              <w:jc w:val="center"/>
              <w:rPr>
                <w:sz w:val="24"/>
              </w:rPr>
            </w:pPr>
            <w:proofErr w:type="spellStart"/>
            <w:proofErr w:type="gramStart"/>
            <w:r w:rsidRPr="00E44E86">
              <w:rPr>
                <w:sz w:val="24"/>
              </w:rPr>
              <w:t>Наимено-вание</w:t>
            </w:r>
            <w:proofErr w:type="spellEnd"/>
            <w:proofErr w:type="gramEnd"/>
            <w:r w:rsidRPr="00E44E86">
              <w:rPr>
                <w:sz w:val="24"/>
              </w:rPr>
              <w:t xml:space="preserve"> собстве</w:t>
            </w:r>
            <w:r w:rsidRPr="00E44E86">
              <w:rPr>
                <w:sz w:val="24"/>
              </w:rPr>
              <w:t>н</w:t>
            </w:r>
            <w:r w:rsidRPr="00E44E86">
              <w:rPr>
                <w:sz w:val="24"/>
              </w:rPr>
              <w:t>ника</w:t>
            </w:r>
          </w:p>
        </w:tc>
        <w:tc>
          <w:tcPr>
            <w:tcW w:w="1417" w:type="dxa"/>
            <w:vMerge w:val="restart"/>
            <w:tcBorders>
              <w:bottom w:val="nil"/>
            </w:tcBorders>
          </w:tcPr>
          <w:p w:rsidR="00145EBF" w:rsidRPr="00E44E86" w:rsidRDefault="00145EBF" w:rsidP="00092063">
            <w:pPr>
              <w:pStyle w:val="3"/>
              <w:jc w:val="center"/>
              <w:rPr>
                <w:sz w:val="24"/>
              </w:rPr>
            </w:pPr>
            <w:proofErr w:type="spellStart"/>
            <w:proofErr w:type="gramStart"/>
            <w:r w:rsidRPr="00E44E86">
              <w:rPr>
                <w:sz w:val="24"/>
              </w:rPr>
              <w:t>Юриди-ческий</w:t>
            </w:r>
            <w:proofErr w:type="spellEnd"/>
            <w:proofErr w:type="gramEnd"/>
            <w:r w:rsidRPr="00E44E86">
              <w:rPr>
                <w:sz w:val="24"/>
              </w:rPr>
              <w:t>/ почтовый адрес со</w:t>
            </w:r>
            <w:r w:rsidRPr="00E44E86">
              <w:rPr>
                <w:sz w:val="24"/>
              </w:rPr>
              <w:t>б</w:t>
            </w:r>
            <w:r w:rsidRPr="00E44E86">
              <w:rPr>
                <w:sz w:val="24"/>
              </w:rPr>
              <w:t>ственника</w:t>
            </w:r>
          </w:p>
        </w:tc>
      </w:tr>
      <w:tr w:rsidR="00145EBF" w:rsidRPr="00E44E86" w:rsidTr="0016433F">
        <w:trPr>
          <w:cantSplit/>
          <w:trHeight w:val="280"/>
        </w:trPr>
        <w:tc>
          <w:tcPr>
            <w:tcW w:w="567" w:type="dxa"/>
            <w:vMerge/>
            <w:tcBorders>
              <w:bottom w:val="nil"/>
            </w:tcBorders>
          </w:tcPr>
          <w:p w:rsidR="00145EBF" w:rsidRPr="00E44E86" w:rsidRDefault="00145EBF" w:rsidP="000920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bottom w:val="nil"/>
            </w:tcBorders>
          </w:tcPr>
          <w:p w:rsidR="00145EBF" w:rsidRPr="00E44E86" w:rsidRDefault="00145EBF" w:rsidP="000920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bottom w:val="nil"/>
            </w:tcBorders>
          </w:tcPr>
          <w:p w:rsidR="00145EBF" w:rsidRPr="00E44E86" w:rsidRDefault="00145EBF" w:rsidP="000920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bottom w:val="nil"/>
            </w:tcBorders>
          </w:tcPr>
          <w:p w:rsidR="00145EBF" w:rsidRPr="00E44E86" w:rsidRDefault="00145EBF" w:rsidP="000920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bottom w:val="nil"/>
            </w:tcBorders>
          </w:tcPr>
          <w:p w:rsidR="00145EBF" w:rsidRPr="00E44E86" w:rsidRDefault="00145EBF" w:rsidP="000920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" w:type="dxa"/>
            <w:tcBorders>
              <w:bottom w:val="nil"/>
            </w:tcBorders>
          </w:tcPr>
          <w:p w:rsidR="00145EBF" w:rsidRPr="00E44E86" w:rsidRDefault="00145EBF" w:rsidP="00092063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spellStart"/>
            <w:r w:rsidRPr="00E44E86">
              <w:rPr>
                <w:sz w:val="24"/>
              </w:rPr>
              <w:t>балан</w:t>
            </w:r>
            <w:proofErr w:type="spellEnd"/>
            <w:r w:rsidRPr="00E44E86">
              <w:rPr>
                <w:sz w:val="24"/>
              </w:rPr>
              <w:t>-</w:t>
            </w:r>
          </w:p>
          <w:p w:rsidR="00145EBF" w:rsidRPr="00E44E86" w:rsidRDefault="00145EBF" w:rsidP="00092063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spellStart"/>
            <w:r w:rsidRPr="00E44E86">
              <w:rPr>
                <w:sz w:val="24"/>
              </w:rPr>
              <w:t>совая</w:t>
            </w:r>
            <w:proofErr w:type="spellEnd"/>
          </w:p>
        </w:tc>
        <w:tc>
          <w:tcPr>
            <w:tcW w:w="780" w:type="dxa"/>
            <w:tcBorders>
              <w:bottom w:val="nil"/>
            </w:tcBorders>
          </w:tcPr>
          <w:p w:rsidR="002A0FBC" w:rsidRDefault="00145EBF" w:rsidP="0009206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44E86">
              <w:rPr>
                <w:sz w:val="24"/>
              </w:rPr>
              <w:t>оста-</w:t>
            </w:r>
            <w:proofErr w:type="spellStart"/>
            <w:r w:rsidRPr="00E44E86">
              <w:rPr>
                <w:sz w:val="24"/>
              </w:rPr>
              <w:t>точ</w:t>
            </w:r>
            <w:proofErr w:type="spellEnd"/>
            <w:r w:rsidRPr="00E44E86">
              <w:rPr>
                <w:sz w:val="24"/>
              </w:rPr>
              <w:t>-</w:t>
            </w:r>
          </w:p>
          <w:p w:rsidR="00145EBF" w:rsidRPr="00E44E86" w:rsidRDefault="00145EBF" w:rsidP="00092063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spellStart"/>
            <w:r w:rsidRPr="00E44E86">
              <w:rPr>
                <w:sz w:val="24"/>
              </w:rPr>
              <w:t>ная</w:t>
            </w:r>
            <w:proofErr w:type="spellEnd"/>
          </w:p>
        </w:tc>
        <w:tc>
          <w:tcPr>
            <w:tcW w:w="1276" w:type="dxa"/>
            <w:vMerge/>
            <w:tcBorders>
              <w:bottom w:val="nil"/>
            </w:tcBorders>
          </w:tcPr>
          <w:p w:rsidR="00145EBF" w:rsidRPr="00E44E86" w:rsidRDefault="00145EBF" w:rsidP="0009206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bottom w:val="nil"/>
            </w:tcBorders>
          </w:tcPr>
          <w:p w:rsidR="00145EBF" w:rsidRPr="00E44E86" w:rsidRDefault="00145EBF" w:rsidP="0009206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45EBF" w:rsidRPr="00315729" w:rsidRDefault="00145EBF" w:rsidP="00145EBF">
      <w:pPr>
        <w:spacing w:after="0"/>
        <w:rPr>
          <w:rFonts w:ascii="Times New Roman" w:hAnsi="Times New Roman" w:cs="Times New Roman"/>
          <w:sz w:val="2"/>
          <w:szCs w:val="2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559"/>
        <w:gridCol w:w="1701"/>
        <w:gridCol w:w="851"/>
        <w:gridCol w:w="709"/>
        <w:gridCol w:w="779"/>
        <w:gridCol w:w="780"/>
        <w:gridCol w:w="1276"/>
        <w:gridCol w:w="1417"/>
      </w:tblGrid>
      <w:tr w:rsidR="00145EBF" w:rsidRPr="00E44E86" w:rsidTr="00B44A38">
        <w:trPr>
          <w:cantSplit/>
          <w:trHeight w:val="215"/>
          <w:tblHeader/>
        </w:trPr>
        <w:tc>
          <w:tcPr>
            <w:tcW w:w="567" w:type="dxa"/>
          </w:tcPr>
          <w:p w:rsidR="00145EBF" w:rsidRPr="00E44E86" w:rsidRDefault="00145EBF" w:rsidP="00092063">
            <w:pPr>
              <w:pStyle w:val="3"/>
              <w:jc w:val="center"/>
              <w:rPr>
                <w:sz w:val="24"/>
              </w:rPr>
            </w:pPr>
            <w:r w:rsidRPr="00E44E86">
              <w:rPr>
                <w:sz w:val="24"/>
              </w:rPr>
              <w:t>1</w:t>
            </w:r>
          </w:p>
        </w:tc>
        <w:tc>
          <w:tcPr>
            <w:tcW w:w="1559" w:type="dxa"/>
          </w:tcPr>
          <w:p w:rsidR="00145EBF" w:rsidRPr="00E44E86" w:rsidRDefault="00145EBF" w:rsidP="00092063">
            <w:pPr>
              <w:pStyle w:val="3"/>
              <w:jc w:val="center"/>
              <w:rPr>
                <w:sz w:val="24"/>
              </w:rPr>
            </w:pPr>
            <w:r w:rsidRPr="00E44E86">
              <w:rPr>
                <w:sz w:val="24"/>
              </w:rPr>
              <w:t>2</w:t>
            </w:r>
          </w:p>
        </w:tc>
        <w:tc>
          <w:tcPr>
            <w:tcW w:w="1701" w:type="dxa"/>
          </w:tcPr>
          <w:p w:rsidR="00145EBF" w:rsidRPr="00E44E86" w:rsidRDefault="00145EBF" w:rsidP="00092063">
            <w:pPr>
              <w:pStyle w:val="3"/>
              <w:jc w:val="center"/>
              <w:rPr>
                <w:sz w:val="24"/>
              </w:rPr>
            </w:pPr>
            <w:r w:rsidRPr="00E44E86">
              <w:rPr>
                <w:sz w:val="24"/>
              </w:rPr>
              <w:t>3</w:t>
            </w:r>
          </w:p>
        </w:tc>
        <w:tc>
          <w:tcPr>
            <w:tcW w:w="851" w:type="dxa"/>
          </w:tcPr>
          <w:p w:rsidR="00145EBF" w:rsidRPr="00E44E86" w:rsidRDefault="00145EBF" w:rsidP="00092063">
            <w:pPr>
              <w:pStyle w:val="3"/>
              <w:jc w:val="center"/>
              <w:rPr>
                <w:sz w:val="24"/>
              </w:rPr>
            </w:pPr>
            <w:r w:rsidRPr="00E44E86">
              <w:rPr>
                <w:sz w:val="24"/>
              </w:rPr>
              <w:t>4</w:t>
            </w:r>
          </w:p>
        </w:tc>
        <w:tc>
          <w:tcPr>
            <w:tcW w:w="709" w:type="dxa"/>
          </w:tcPr>
          <w:p w:rsidR="00145EBF" w:rsidRPr="00E44E86" w:rsidRDefault="00145EBF" w:rsidP="00092063">
            <w:pPr>
              <w:pStyle w:val="3"/>
              <w:jc w:val="center"/>
              <w:rPr>
                <w:sz w:val="24"/>
              </w:rPr>
            </w:pPr>
            <w:r w:rsidRPr="00E44E86">
              <w:rPr>
                <w:sz w:val="24"/>
              </w:rPr>
              <w:t>5</w:t>
            </w:r>
          </w:p>
        </w:tc>
        <w:tc>
          <w:tcPr>
            <w:tcW w:w="779" w:type="dxa"/>
          </w:tcPr>
          <w:p w:rsidR="00145EBF" w:rsidRPr="00E44E86" w:rsidRDefault="00145EBF" w:rsidP="00092063">
            <w:pPr>
              <w:pStyle w:val="3"/>
              <w:jc w:val="center"/>
              <w:rPr>
                <w:sz w:val="24"/>
              </w:rPr>
            </w:pPr>
            <w:r w:rsidRPr="00E44E86">
              <w:rPr>
                <w:sz w:val="24"/>
              </w:rPr>
              <w:t>6</w:t>
            </w:r>
          </w:p>
        </w:tc>
        <w:tc>
          <w:tcPr>
            <w:tcW w:w="780" w:type="dxa"/>
          </w:tcPr>
          <w:p w:rsidR="00145EBF" w:rsidRPr="00E44E86" w:rsidRDefault="00145EBF" w:rsidP="00092063">
            <w:pPr>
              <w:pStyle w:val="3"/>
              <w:jc w:val="center"/>
              <w:rPr>
                <w:sz w:val="24"/>
              </w:rPr>
            </w:pPr>
            <w:r w:rsidRPr="00E44E86">
              <w:rPr>
                <w:sz w:val="24"/>
              </w:rPr>
              <w:t>7</w:t>
            </w:r>
          </w:p>
        </w:tc>
        <w:tc>
          <w:tcPr>
            <w:tcW w:w="1276" w:type="dxa"/>
          </w:tcPr>
          <w:p w:rsidR="00145EBF" w:rsidRPr="00E44E86" w:rsidRDefault="00145EBF" w:rsidP="00092063">
            <w:pPr>
              <w:pStyle w:val="3"/>
              <w:jc w:val="center"/>
              <w:rPr>
                <w:sz w:val="24"/>
              </w:rPr>
            </w:pPr>
            <w:r w:rsidRPr="00E44E86">
              <w:rPr>
                <w:sz w:val="24"/>
              </w:rPr>
              <w:t>8</w:t>
            </w:r>
          </w:p>
        </w:tc>
        <w:tc>
          <w:tcPr>
            <w:tcW w:w="1417" w:type="dxa"/>
          </w:tcPr>
          <w:p w:rsidR="00145EBF" w:rsidRPr="00E44E86" w:rsidRDefault="00145EBF" w:rsidP="00092063">
            <w:pPr>
              <w:pStyle w:val="3"/>
              <w:jc w:val="center"/>
              <w:rPr>
                <w:sz w:val="24"/>
              </w:rPr>
            </w:pPr>
            <w:r w:rsidRPr="00E44E86">
              <w:rPr>
                <w:sz w:val="24"/>
              </w:rPr>
              <w:t>9</w:t>
            </w:r>
          </w:p>
        </w:tc>
      </w:tr>
      <w:tr w:rsidR="005E0676" w:rsidRPr="00E44E86" w:rsidTr="003C469B">
        <w:trPr>
          <w:cantSplit/>
          <w:trHeight w:val="1289"/>
        </w:trPr>
        <w:tc>
          <w:tcPr>
            <w:tcW w:w="567" w:type="dxa"/>
          </w:tcPr>
          <w:p w:rsidR="005E0676" w:rsidRPr="00E44E86" w:rsidRDefault="005E0676" w:rsidP="005E067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  <w:p w:rsidR="005E0676" w:rsidRPr="00E44E86" w:rsidRDefault="005E0676" w:rsidP="005E067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5E0676" w:rsidRPr="00E44E86" w:rsidRDefault="005E0676" w:rsidP="005E067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Трансфо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маторная подстанция</w:t>
            </w:r>
          </w:p>
          <w:p w:rsidR="005E0676" w:rsidRPr="00E44E86" w:rsidRDefault="005E0676" w:rsidP="005E067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5E0676" w:rsidRPr="00E44E86" w:rsidRDefault="005E0676" w:rsidP="00092063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="0009206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9E30DC" w:rsidRDefault="005E0676" w:rsidP="009E30D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ул. Матросова,</w:t>
            </w:r>
            <w:r w:rsidR="003157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рядом </w:t>
            </w:r>
            <w:proofErr w:type="gram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 до</w:t>
            </w:r>
            <w:r w:rsidR="009E30D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E0676" w:rsidRPr="00E44E86" w:rsidRDefault="005E0676" w:rsidP="009E30D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мом </w:t>
            </w:r>
            <w:r w:rsidRPr="008B36E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851" w:type="dxa"/>
          </w:tcPr>
          <w:p w:rsidR="005E0676" w:rsidRDefault="005E0676" w:rsidP="003157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5729" w:rsidRPr="00E44E86" w:rsidRDefault="00315729" w:rsidP="003157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3157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45,4 кв. м</w:t>
            </w:r>
          </w:p>
        </w:tc>
        <w:tc>
          <w:tcPr>
            <w:tcW w:w="709" w:type="dxa"/>
          </w:tcPr>
          <w:p w:rsidR="005E0676" w:rsidRDefault="005E0676" w:rsidP="003157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5729" w:rsidRPr="00E44E86" w:rsidRDefault="00315729" w:rsidP="003157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3157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1992</w:t>
            </w:r>
          </w:p>
        </w:tc>
        <w:tc>
          <w:tcPr>
            <w:tcW w:w="779" w:type="dxa"/>
          </w:tcPr>
          <w:p w:rsidR="005E0676" w:rsidRDefault="005E0676" w:rsidP="003157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5729" w:rsidRPr="00E44E86" w:rsidRDefault="00315729" w:rsidP="003157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2A0FBC" w:rsidRDefault="005E0676" w:rsidP="002A0FBC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</w:rPr>
            </w:pPr>
            <w:r w:rsidRPr="002A0FBC">
              <w:rPr>
                <w:rFonts w:ascii="Times New Roman" w:hAnsi="Times New Roman" w:cs="Times New Roman"/>
              </w:rPr>
              <w:t>124,187</w:t>
            </w:r>
          </w:p>
        </w:tc>
        <w:tc>
          <w:tcPr>
            <w:tcW w:w="780" w:type="dxa"/>
          </w:tcPr>
          <w:p w:rsidR="005E0676" w:rsidRDefault="005E0676" w:rsidP="003157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5729" w:rsidRPr="00E44E86" w:rsidRDefault="00315729" w:rsidP="003157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3157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063126" w:rsidRDefault="005E0676" w:rsidP="003157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5E0676" w:rsidRPr="00E44E86" w:rsidRDefault="005E0676" w:rsidP="003157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5E0676" w:rsidRPr="00E44E86" w:rsidRDefault="005E0676" w:rsidP="0006312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="0006312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5E0676" w:rsidRPr="00E44E86" w:rsidRDefault="005E0676" w:rsidP="0006312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ховского, 28</w:t>
            </w:r>
          </w:p>
        </w:tc>
      </w:tr>
      <w:tr w:rsidR="005E0676" w:rsidRPr="00E44E86" w:rsidTr="003C469B">
        <w:trPr>
          <w:cantSplit/>
          <w:trHeight w:val="338"/>
        </w:trPr>
        <w:tc>
          <w:tcPr>
            <w:tcW w:w="567" w:type="dxa"/>
          </w:tcPr>
          <w:p w:rsidR="005E0676" w:rsidRPr="00E44E86" w:rsidRDefault="005E0676" w:rsidP="00E44E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559" w:type="dxa"/>
          </w:tcPr>
          <w:p w:rsidR="005E0676" w:rsidRPr="00E44E86" w:rsidRDefault="005E0676" w:rsidP="00E44E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Трансфо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маторная подстанция</w:t>
            </w:r>
          </w:p>
        </w:tc>
        <w:tc>
          <w:tcPr>
            <w:tcW w:w="1701" w:type="dxa"/>
          </w:tcPr>
          <w:p w:rsidR="005E0676" w:rsidRPr="00E44E86" w:rsidRDefault="005E0676" w:rsidP="00092063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Волчанец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551650" w:rsidRDefault="005E0676" w:rsidP="0055165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ул. Комс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мольская,</w:t>
            </w:r>
            <w:r w:rsidR="005516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51650" w:rsidRDefault="005E0676" w:rsidP="0055165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рядом с терр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торией </w:t>
            </w:r>
          </w:p>
          <w:p w:rsidR="005E0676" w:rsidRPr="00E44E86" w:rsidRDefault="005E0676" w:rsidP="0055165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УЦ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 267/27</w:t>
            </w:r>
          </w:p>
        </w:tc>
        <w:tc>
          <w:tcPr>
            <w:tcW w:w="851" w:type="dxa"/>
          </w:tcPr>
          <w:p w:rsidR="005E0676" w:rsidRDefault="005E0676" w:rsidP="00E44E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650" w:rsidRPr="00E44E86" w:rsidRDefault="00551650" w:rsidP="00E44E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44E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34,9 кв. м</w:t>
            </w:r>
          </w:p>
        </w:tc>
        <w:tc>
          <w:tcPr>
            <w:tcW w:w="709" w:type="dxa"/>
          </w:tcPr>
          <w:p w:rsidR="005E0676" w:rsidRDefault="005E0676" w:rsidP="00E44E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650" w:rsidRPr="00E44E86" w:rsidRDefault="00551650" w:rsidP="00E44E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44E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1966</w:t>
            </w:r>
          </w:p>
        </w:tc>
        <w:tc>
          <w:tcPr>
            <w:tcW w:w="779" w:type="dxa"/>
          </w:tcPr>
          <w:p w:rsidR="005E0676" w:rsidRDefault="005E0676" w:rsidP="00E44E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650" w:rsidRPr="00E44E86" w:rsidRDefault="00551650" w:rsidP="00E44E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2A0FB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880,33</w:t>
            </w:r>
          </w:p>
        </w:tc>
        <w:tc>
          <w:tcPr>
            <w:tcW w:w="780" w:type="dxa"/>
          </w:tcPr>
          <w:p w:rsidR="005E0676" w:rsidRDefault="005E0676" w:rsidP="00E44E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650" w:rsidRPr="00E44E86" w:rsidRDefault="00551650" w:rsidP="00E44E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44E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5E0676" w:rsidRPr="00E44E86" w:rsidRDefault="005E0676" w:rsidP="00E44E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5E0676" w:rsidRPr="00E44E86" w:rsidRDefault="005E0676" w:rsidP="0006312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5E0676" w:rsidRPr="00E44E86" w:rsidRDefault="005E0676" w:rsidP="0006312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ховского, 28</w:t>
            </w:r>
          </w:p>
        </w:tc>
      </w:tr>
      <w:tr w:rsidR="005E0676" w:rsidRPr="00E44E86" w:rsidTr="003C469B">
        <w:trPr>
          <w:cantSplit/>
          <w:trHeight w:val="338"/>
        </w:trPr>
        <w:tc>
          <w:tcPr>
            <w:tcW w:w="567" w:type="dxa"/>
          </w:tcPr>
          <w:p w:rsidR="005E0676" w:rsidRPr="00E44E86" w:rsidRDefault="005E0676" w:rsidP="00E44E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559" w:type="dxa"/>
          </w:tcPr>
          <w:p w:rsidR="005E0676" w:rsidRPr="00E44E86" w:rsidRDefault="005E0676" w:rsidP="00C17C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Трансфо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C17C00">
              <w:rPr>
                <w:rFonts w:ascii="Times New Roman" w:hAnsi="Times New Roman" w:cs="Times New Roman"/>
                <w:sz w:val="24"/>
                <w:szCs w:val="24"/>
              </w:rPr>
              <w:t>маторная подстанция</w:t>
            </w:r>
          </w:p>
        </w:tc>
        <w:tc>
          <w:tcPr>
            <w:tcW w:w="1701" w:type="dxa"/>
          </w:tcPr>
          <w:p w:rsidR="005E0676" w:rsidRPr="00E44E86" w:rsidRDefault="005E0676" w:rsidP="00092063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Волчанец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5E0676" w:rsidRPr="00E44E86" w:rsidRDefault="005E0676" w:rsidP="00092063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ул. Набере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ная, рядом с территорией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УЦ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 267/22</w:t>
            </w:r>
          </w:p>
        </w:tc>
        <w:tc>
          <w:tcPr>
            <w:tcW w:w="851" w:type="dxa"/>
          </w:tcPr>
          <w:p w:rsidR="00B32994" w:rsidRDefault="00B32994" w:rsidP="00E44E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2994" w:rsidRPr="00E44E86" w:rsidRDefault="00B32994" w:rsidP="00E44E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44E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106,9 кв. м</w:t>
            </w:r>
          </w:p>
        </w:tc>
        <w:tc>
          <w:tcPr>
            <w:tcW w:w="709" w:type="dxa"/>
          </w:tcPr>
          <w:p w:rsidR="00B32994" w:rsidRDefault="00B32994" w:rsidP="00E44E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2994" w:rsidRPr="00E44E86" w:rsidRDefault="00B32994" w:rsidP="00E44E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44E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1985</w:t>
            </w:r>
          </w:p>
        </w:tc>
        <w:tc>
          <w:tcPr>
            <w:tcW w:w="779" w:type="dxa"/>
          </w:tcPr>
          <w:p w:rsidR="00B32994" w:rsidRDefault="00B32994" w:rsidP="00E44E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2994" w:rsidRPr="00E44E86" w:rsidRDefault="00B32994" w:rsidP="00E44E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B3299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103,24</w:t>
            </w:r>
          </w:p>
          <w:p w:rsidR="005E0676" w:rsidRPr="00E44E86" w:rsidRDefault="005E0676" w:rsidP="00E44E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</w:tcPr>
          <w:p w:rsidR="00CD6B7B" w:rsidRDefault="00CD6B7B" w:rsidP="00E44E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6B7B" w:rsidRPr="00E44E86" w:rsidRDefault="00CD6B7B" w:rsidP="00E44E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44E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5E0676" w:rsidRPr="00E44E86" w:rsidRDefault="005E0676" w:rsidP="00E44E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5E0676" w:rsidRPr="00E44E86" w:rsidRDefault="005E0676" w:rsidP="0006312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5E0676" w:rsidRPr="00E44E86" w:rsidRDefault="005E0676" w:rsidP="0006312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ховского, 28</w:t>
            </w:r>
          </w:p>
        </w:tc>
      </w:tr>
      <w:tr w:rsidR="005E0676" w:rsidRPr="00E44E86" w:rsidTr="003C469B">
        <w:trPr>
          <w:cantSplit/>
          <w:trHeight w:val="338"/>
        </w:trPr>
        <w:tc>
          <w:tcPr>
            <w:tcW w:w="567" w:type="dxa"/>
          </w:tcPr>
          <w:p w:rsidR="005E0676" w:rsidRPr="00E44E86" w:rsidRDefault="005E0676" w:rsidP="00E44E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559" w:type="dxa"/>
          </w:tcPr>
          <w:p w:rsidR="005E0676" w:rsidRPr="00E44E86" w:rsidRDefault="005E0676" w:rsidP="00B329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Здание - станция подкачив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ющая</w:t>
            </w:r>
          </w:p>
        </w:tc>
        <w:tc>
          <w:tcPr>
            <w:tcW w:w="1701" w:type="dxa"/>
          </w:tcPr>
          <w:p w:rsidR="005E0676" w:rsidRPr="00E44E86" w:rsidRDefault="005E0676" w:rsidP="00092063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Волчанец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5E0676" w:rsidRPr="00E44E86" w:rsidRDefault="005E0676" w:rsidP="0023113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ул. Комс</w:t>
            </w:r>
            <w:r w:rsidR="00B3299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мольская, 4-г</w:t>
            </w:r>
          </w:p>
        </w:tc>
        <w:tc>
          <w:tcPr>
            <w:tcW w:w="851" w:type="dxa"/>
          </w:tcPr>
          <w:p w:rsidR="005E0676" w:rsidRDefault="005E0676" w:rsidP="00E44E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113D" w:rsidRDefault="0023113D" w:rsidP="00E44E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113D" w:rsidRPr="00E44E86" w:rsidRDefault="0023113D" w:rsidP="00E44E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23113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9 кв. м</w:t>
            </w:r>
          </w:p>
        </w:tc>
        <w:tc>
          <w:tcPr>
            <w:tcW w:w="709" w:type="dxa"/>
          </w:tcPr>
          <w:p w:rsidR="005E0676" w:rsidRDefault="005E0676" w:rsidP="00E44E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113D" w:rsidRDefault="0023113D" w:rsidP="00E44E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113D" w:rsidRPr="00E44E86" w:rsidRDefault="0023113D" w:rsidP="00E44E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44E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1997</w:t>
            </w:r>
          </w:p>
        </w:tc>
        <w:tc>
          <w:tcPr>
            <w:tcW w:w="779" w:type="dxa"/>
          </w:tcPr>
          <w:p w:rsidR="005E0676" w:rsidRDefault="005E0676" w:rsidP="00E44E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113D" w:rsidRDefault="0023113D" w:rsidP="00E44E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113D" w:rsidRPr="00E44E86" w:rsidRDefault="0023113D" w:rsidP="00E44E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44E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80" w:type="dxa"/>
          </w:tcPr>
          <w:p w:rsidR="005E0676" w:rsidRDefault="005E0676" w:rsidP="00E44E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113D" w:rsidRDefault="0023113D" w:rsidP="00E44E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113D" w:rsidRPr="00E44E86" w:rsidRDefault="0023113D" w:rsidP="00E44E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44E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5E0676" w:rsidRPr="00E44E86" w:rsidRDefault="005E0676" w:rsidP="00E44E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5E0676" w:rsidRPr="00E44E86" w:rsidRDefault="005E0676" w:rsidP="0006312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5E0676" w:rsidRPr="00E44E86" w:rsidRDefault="005E0676" w:rsidP="0006312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ховского, 28</w:t>
            </w:r>
          </w:p>
        </w:tc>
      </w:tr>
      <w:tr w:rsidR="005E0676" w:rsidRPr="00E44E86" w:rsidTr="003C469B">
        <w:trPr>
          <w:cantSplit/>
          <w:trHeight w:val="338"/>
        </w:trPr>
        <w:tc>
          <w:tcPr>
            <w:tcW w:w="567" w:type="dxa"/>
          </w:tcPr>
          <w:p w:rsidR="005E0676" w:rsidRPr="00E44E86" w:rsidRDefault="005E0676" w:rsidP="00E44E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559" w:type="dxa"/>
          </w:tcPr>
          <w:p w:rsidR="005E0676" w:rsidRPr="00E44E86" w:rsidRDefault="005E0676" w:rsidP="00E44E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Здание - насосная станция</w:t>
            </w:r>
          </w:p>
        </w:tc>
        <w:tc>
          <w:tcPr>
            <w:tcW w:w="1701" w:type="dxa"/>
          </w:tcPr>
          <w:p w:rsidR="005E0676" w:rsidRPr="00E44E86" w:rsidRDefault="005E0676" w:rsidP="00092063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Волчанец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5E0676" w:rsidRPr="00E44E86" w:rsidRDefault="005E0676" w:rsidP="00092063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ул. Комс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мольская, 4-а</w:t>
            </w:r>
          </w:p>
        </w:tc>
        <w:tc>
          <w:tcPr>
            <w:tcW w:w="851" w:type="dxa"/>
          </w:tcPr>
          <w:p w:rsidR="005E0676" w:rsidRDefault="005E0676" w:rsidP="00E44E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113D" w:rsidRPr="00E44E86" w:rsidRDefault="0023113D" w:rsidP="00E44E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23113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6 кв. м</w:t>
            </w:r>
          </w:p>
        </w:tc>
        <w:tc>
          <w:tcPr>
            <w:tcW w:w="709" w:type="dxa"/>
          </w:tcPr>
          <w:p w:rsidR="005E0676" w:rsidRDefault="005E0676" w:rsidP="00E44E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113D" w:rsidRPr="00E44E86" w:rsidRDefault="0023113D" w:rsidP="00E44E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44E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1982</w:t>
            </w:r>
          </w:p>
        </w:tc>
        <w:tc>
          <w:tcPr>
            <w:tcW w:w="779" w:type="dxa"/>
          </w:tcPr>
          <w:p w:rsidR="005E0676" w:rsidRDefault="005E0676" w:rsidP="00E44E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113D" w:rsidRPr="00E44E86" w:rsidRDefault="0023113D" w:rsidP="00E44E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44E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179,9</w:t>
            </w:r>
          </w:p>
        </w:tc>
        <w:tc>
          <w:tcPr>
            <w:tcW w:w="780" w:type="dxa"/>
          </w:tcPr>
          <w:p w:rsidR="005E0676" w:rsidRDefault="005E0676" w:rsidP="00E44E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113D" w:rsidRPr="00E44E86" w:rsidRDefault="0023113D" w:rsidP="00E44E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44E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5E0676" w:rsidRPr="00E44E86" w:rsidRDefault="005E0676" w:rsidP="00E44E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632FF4" w:rsidRDefault="005E0676" w:rsidP="00632FF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5E0676" w:rsidRPr="00E44E86" w:rsidRDefault="005E0676" w:rsidP="00632FF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ховского, 28</w:t>
            </w:r>
          </w:p>
        </w:tc>
      </w:tr>
      <w:tr w:rsidR="005E0676" w:rsidRPr="00E44E86" w:rsidTr="003C469B">
        <w:trPr>
          <w:cantSplit/>
          <w:trHeight w:val="338"/>
        </w:trPr>
        <w:tc>
          <w:tcPr>
            <w:tcW w:w="567" w:type="dxa"/>
          </w:tcPr>
          <w:p w:rsidR="005E0676" w:rsidRPr="00E44E86" w:rsidRDefault="005E0676" w:rsidP="00E44E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1559" w:type="dxa"/>
          </w:tcPr>
          <w:p w:rsidR="005E0676" w:rsidRPr="00E44E86" w:rsidRDefault="005E0676" w:rsidP="00E44E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Здание -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хлораторная</w:t>
            </w:r>
            <w:proofErr w:type="spellEnd"/>
          </w:p>
          <w:p w:rsidR="005E0676" w:rsidRPr="00E44E86" w:rsidRDefault="005E0676" w:rsidP="00E44E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5E0676" w:rsidRPr="00E44E86" w:rsidRDefault="005E0676" w:rsidP="00092063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Волчанец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5E0676" w:rsidRPr="00E44E86" w:rsidRDefault="005E0676" w:rsidP="00092063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ул. Шоссейная, </w:t>
            </w:r>
          </w:p>
          <w:p w:rsidR="005E0676" w:rsidRPr="00E44E86" w:rsidRDefault="005E0676" w:rsidP="00092063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851" w:type="dxa"/>
          </w:tcPr>
          <w:p w:rsidR="00B44A38" w:rsidRDefault="00B44A38" w:rsidP="00E44E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44E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13,5 кв. м</w:t>
            </w:r>
          </w:p>
        </w:tc>
        <w:tc>
          <w:tcPr>
            <w:tcW w:w="709" w:type="dxa"/>
          </w:tcPr>
          <w:p w:rsidR="00B44A38" w:rsidRDefault="00B44A38" w:rsidP="00E44E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44E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1985</w:t>
            </w:r>
          </w:p>
        </w:tc>
        <w:tc>
          <w:tcPr>
            <w:tcW w:w="779" w:type="dxa"/>
          </w:tcPr>
          <w:p w:rsidR="00B44A38" w:rsidRDefault="00B44A38" w:rsidP="00E44E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44E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42,7</w:t>
            </w:r>
          </w:p>
        </w:tc>
        <w:tc>
          <w:tcPr>
            <w:tcW w:w="780" w:type="dxa"/>
          </w:tcPr>
          <w:p w:rsidR="00B44A38" w:rsidRDefault="00B44A38" w:rsidP="00E44E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44E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12,0</w:t>
            </w:r>
          </w:p>
        </w:tc>
        <w:tc>
          <w:tcPr>
            <w:tcW w:w="1276" w:type="dxa"/>
          </w:tcPr>
          <w:p w:rsidR="005E0676" w:rsidRPr="00E44E86" w:rsidRDefault="005E0676" w:rsidP="00E44E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5E0676" w:rsidRPr="00E44E86" w:rsidRDefault="005E0676" w:rsidP="00632FF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5E0676" w:rsidRPr="00E44E86" w:rsidRDefault="005E0676" w:rsidP="00632FF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ховского, 28</w:t>
            </w:r>
          </w:p>
        </w:tc>
      </w:tr>
      <w:tr w:rsidR="005E0676" w:rsidRPr="00E44E86" w:rsidTr="003C469B">
        <w:trPr>
          <w:cantSplit/>
          <w:trHeight w:val="338"/>
        </w:trPr>
        <w:tc>
          <w:tcPr>
            <w:tcW w:w="567" w:type="dxa"/>
          </w:tcPr>
          <w:p w:rsidR="005E0676" w:rsidRPr="00E44E86" w:rsidRDefault="005E0676" w:rsidP="00E44E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  <w:p w:rsidR="005E0676" w:rsidRPr="00E44E86" w:rsidRDefault="005E0676" w:rsidP="00E44E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832FC9" w:rsidRDefault="005E0676" w:rsidP="00E44E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Здание </w:t>
            </w:r>
            <w:r w:rsidR="00832FC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E0676" w:rsidRPr="00E44E86" w:rsidRDefault="005E0676" w:rsidP="00E44E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котельная</w:t>
            </w:r>
          </w:p>
        </w:tc>
        <w:tc>
          <w:tcPr>
            <w:tcW w:w="1701" w:type="dxa"/>
          </w:tcPr>
          <w:p w:rsidR="005E0676" w:rsidRPr="00E44E86" w:rsidRDefault="005E0676" w:rsidP="00092063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Волчанец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5E0676" w:rsidRPr="00E44E86" w:rsidRDefault="005E0676" w:rsidP="000D6A3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ул. Комс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мольская, 1-в</w:t>
            </w:r>
          </w:p>
        </w:tc>
        <w:tc>
          <w:tcPr>
            <w:tcW w:w="851" w:type="dxa"/>
          </w:tcPr>
          <w:p w:rsidR="000D6A30" w:rsidRDefault="000D6A30" w:rsidP="00E44E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44E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163 кв. м</w:t>
            </w:r>
          </w:p>
        </w:tc>
        <w:tc>
          <w:tcPr>
            <w:tcW w:w="709" w:type="dxa"/>
          </w:tcPr>
          <w:p w:rsidR="000D6A30" w:rsidRDefault="000D6A30" w:rsidP="00E44E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44E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2007</w:t>
            </w:r>
          </w:p>
        </w:tc>
        <w:tc>
          <w:tcPr>
            <w:tcW w:w="779" w:type="dxa"/>
          </w:tcPr>
          <w:p w:rsidR="000D6A30" w:rsidRDefault="000D6A30" w:rsidP="000D6A30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DB35C2" w:rsidRDefault="005E0676" w:rsidP="000D6A30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</w:rPr>
            </w:pPr>
            <w:r w:rsidRPr="00DB35C2">
              <w:rPr>
                <w:rFonts w:ascii="Times New Roman" w:hAnsi="Times New Roman" w:cs="Times New Roman"/>
              </w:rPr>
              <w:t>10420,1</w:t>
            </w:r>
          </w:p>
        </w:tc>
        <w:tc>
          <w:tcPr>
            <w:tcW w:w="780" w:type="dxa"/>
          </w:tcPr>
          <w:p w:rsidR="000D6A30" w:rsidRDefault="000D6A30" w:rsidP="000D6A30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DB35C2" w:rsidRDefault="005E0676" w:rsidP="000D6A30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</w:rPr>
            </w:pPr>
            <w:r w:rsidRPr="00DB35C2">
              <w:rPr>
                <w:rFonts w:ascii="Times New Roman" w:hAnsi="Times New Roman" w:cs="Times New Roman"/>
              </w:rPr>
              <w:t>10420,1</w:t>
            </w:r>
          </w:p>
        </w:tc>
        <w:tc>
          <w:tcPr>
            <w:tcW w:w="1276" w:type="dxa"/>
          </w:tcPr>
          <w:p w:rsidR="005E0676" w:rsidRPr="00E44E86" w:rsidRDefault="005E0676" w:rsidP="00E44E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5E0676" w:rsidRPr="00E44E86" w:rsidRDefault="005E0676" w:rsidP="00632FF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5E0676" w:rsidRPr="00E44E86" w:rsidRDefault="005E0676" w:rsidP="00DB35C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ховского,</w:t>
            </w:r>
            <w:r w:rsidR="000D6A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5E0676" w:rsidRPr="00E44E86" w:rsidTr="003C469B">
        <w:trPr>
          <w:cantSplit/>
          <w:trHeight w:val="338"/>
        </w:trPr>
        <w:tc>
          <w:tcPr>
            <w:tcW w:w="567" w:type="dxa"/>
          </w:tcPr>
          <w:p w:rsidR="005E0676" w:rsidRPr="00E44E86" w:rsidRDefault="005E0676" w:rsidP="00E44E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1559" w:type="dxa"/>
          </w:tcPr>
          <w:p w:rsidR="00832FC9" w:rsidRDefault="005E0676" w:rsidP="00E44E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Здание </w:t>
            </w:r>
            <w:r w:rsidR="00832FC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E0676" w:rsidRPr="00E44E86" w:rsidRDefault="005E0676" w:rsidP="00E44E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котельная</w:t>
            </w:r>
          </w:p>
          <w:p w:rsidR="005E0676" w:rsidRPr="00E44E86" w:rsidRDefault="005E0676" w:rsidP="00E44E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5E0676" w:rsidRPr="00E44E86" w:rsidRDefault="005E0676" w:rsidP="00092063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Волчанец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5E0676" w:rsidRPr="00E44E86" w:rsidRDefault="005E0676" w:rsidP="00DB35C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ул. Набере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ная, 1-в</w:t>
            </w:r>
          </w:p>
        </w:tc>
        <w:tc>
          <w:tcPr>
            <w:tcW w:w="851" w:type="dxa"/>
          </w:tcPr>
          <w:p w:rsidR="00832FC9" w:rsidRDefault="00832FC9" w:rsidP="00E44E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44E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153,9 кв. м</w:t>
            </w:r>
          </w:p>
        </w:tc>
        <w:tc>
          <w:tcPr>
            <w:tcW w:w="709" w:type="dxa"/>
          </w:tcPr>
          <w:p w:rsidR="00832FC9" w:rsidRDefault="00832FC9" w:rsidP="00E44E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44E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2007</w:t>
            </w:r>
          </w:p>
        </w:tc>
        <w:tc>
          <w:tcPr>
            <w:tcW w:w="779" w:type="dxa"/>
          </w:tcPr>
          <w:p w:rsidR="00832FC9" w:rsidRDefault="00832FC9" w:rsidP="00832FC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832FC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8842,9</w:t>
            </w:r>
          </w:p>
        </w:tc>
        <w:tc>
          <w:tcPr>
            <w:tcW w:w="780" w:type="dxa"/>
          </w:tcPr>
          <w:p w:rsidR="00832FC9" w:rsidRDefault="00832FC9" w:rsidP="00832FC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832FC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8842,9</w:t>
            </w:r>
          </w:p>
        </w:tc>
        <w:tc>
          <w:tcPr>
            <w:tcW w:w="1276" w:type="dxa"/>
          </w:tcPr>
          <w:p w:rsidR="005E0676" w:rsidRPr="00E44E86" w:rsidRDefault="005E0676" w:rsidP="00E44E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5E0676" w:rsidRPr="00E44E86" w:rsidRDefault="005E0676" w:rsidP="00632FF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5E0676" w:rsidRPr="00E44E86" w:rsidRDefault="005E0676" w:rsidP="00632FF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 ул. Черн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ховского,</w:t>
            </w:r>
          </w:p>
          <w:p w:rsidR="005E0676" w:rsidRPr="00E44E86" w:rsidRDefault="005E0676" w:rsidP="00632FF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 28</w:t>
            </w:r>
          </w:p>
        </w:tc>
      </w:tr>
      <w:tr w:rsidR="005E0676" w:rsidRPr="00E44E86" w:rsidTr="003C469B">
        <w:trPr>
          <w:cantSplit/>
          <w:trHeight w:val="338"/>
        </w:trPr>
        <w:tc>
          <w:tcPr>
            <w:tcW w:w="567" w:type="dxa"/>
          </w:tcPr>
          <w:p w:rsidR="005E0676" w:rsidRPr="00E44E86" w:rsidRDefault="005E0676" w:rsidP="00E44E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  <w:p w:rsidR="005E0676" w:rsidRPr="00E44E86" w:rsidRDefault="005E0676" w:rsidP="00E44E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5E0676" w:rsidRPr="00E44E86" w:rsidRDefault="005E0676" w:rsidP="00E44E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Водопр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водные сети</w:t>
            </w:r>
          </w:p>
          <w:p w:rsidR="005E0676" w:rsidRPr="00E44E86" w:rsidRDefault="005E0676" w:rsidP="00E44E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Д </w:t>
            </w:r>
            <w:r w:rsidR="00A04661">
              <w:rPr>
                <w:rFonts w:ascii="Times New Roman" w:hAnsi="Times New Roman" w:cs="Times New Roman"/>
                <w:sz w:val="24"/>
                <w:szCs w:val="24"/>
              </w:rPr>
              <w:t xml:space="preserve">50 </w:t>
            </w:r>
          </w:p>
          <w:p w:rsidR="005E0676" w:rsidRPr="00E44E86" w:rsidRDefault="005E0676" w:rsidP="00E44E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5E0676" w:rsidRPr="00E44E86" w:rsidRDefault="005E0676" w:rsidP="00092063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Волчанец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5E0676" w:rsidRPr="00E44E86" w:rsidRDefault="005E0676" w:rsidP="00092063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ул. Набере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ная, </w:t>
            </w:r>
          </w:p>
          <w:p w:rsidR="005E0676" w:rsidRPr="00E44E86" w:rsidRDefault="005E0676" w:rsidP="00092063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ул. Шоссейная</w:t>
            </w:r>
          </w:p>
        </w:tc>
        <w:tc>
          <w:tcPr>
            <w:tcW w:w="851" w:type="dxa"/>
          </w:tcPr>
          <w:p w:rsidR="005E0676" w:rsidRPr="00E44E86" w:rsidRDefault="005E0676" w:rsidP="00E44E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2FC9" w:rsidRDefault="00832FC9" w:rsidP="00E44E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2FC9" w:rsidRDefault="005E0676" w:rsidP="00E44E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550 </w:t>
            </w:r>
          </w:p>
          <w:p w:rsidR="005E0676" w:rsidRPr="00E44E86" w:rsidRDefault="005E0676" w:rsidP="00E44E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gram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09" w:type="dxa"/>
          </w:tcPr>
          <w:p w:rsidR="005E0676" w:rsidRDefault="005E0676" w:rsidP="00E44E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2FC9" w:rsidRPr="00E44E86" w:rsidRDefault="00832FC9" w:rsidP="00E44E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44E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779" w:type="dxa"/>
          </w:tcPr>
          <w:p w:rsidR="005E0676" w:rsidRDefault="005E0676" w:rsidP="00E44E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2FC9" w:rsidRPr="00E44E86" w:rsidRDefault="00832FC9" w:rsidP="00E44E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44E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80" w:type="dxa"/>
          </w:tcPr>
          <w:p w:rsidR="005E0676" w:rsidRDefault="005E0676" w:rsidP="00E44E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2FC9" w:rsidRPr="00E44E86" w:rsidRDefault="00832FC9" w:rsidP="00E44E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44E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5E0676" w:rsidRPr="00E44E86" w:rsidRDefault="005E0676" w:rsidP="00E44E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832FC9" w:rsidRDefault="005E0676" w:rsidP="00632FF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5E0676" w:rsidRPr="00E44E86" w:rsidRDefault="005E0676" w:rsidP="007220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ховского,</w:t>
            </w:r>
            <w:r w:rsidR="007220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5E0676" w:rsidRPr="00E44E86" w:rsidTr="003C469B">
        <w:trPr>
          <w:cantSplit/>
          <w:trHeight w:val="338"/>
        </w:trPr>
        <w:tc>
          <w:tcPr>
            <w:tcW w:w="567" w:type="dxa"/>
          </w:tcPr>
          <w:p w:rsidR="005E0676" w:rsidRPr="00E44E86" w:rsidRDefault="005E0676" w:rsidP="00E44E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  <w:p w:rsidR="005E0676" w:rsidRPr="00E44E86" w:rsidRDefault="005E0676" w:rsidP="00E44E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5E0676" w:rsidRPr="00E44E86" w:rsidRDefault="005E0676" w:rsidP="007220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Водопрово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ные сети</w:t>
            </w:r>
          </w:p>
          <w:p w:rsidR="005E0676" w:rsidRPr="00E44E86" w:rsidRDefault="00A04661" w:rsidP="007220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 65 - 110 </w:t>
            </w:r>
          </w:p>
          <w:p w:rsidR="005E0676" w:rsidRPr="00E44E86" w:rsidRDefault="005E0676" w:rsidP="00E44E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5E0676" w:rsidRPr="00E44E86" w:rsidRDefault="005E0676" w:rsidP="00092063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Волчанец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5E0676" w:rsidRPr="00E44E86" w:rsidRDefault="005E0676" w:rsidP="00092063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ул. Централ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</w:p>
        </w:tc>
        <w:tc>
          <w:tcPr>
            <w:tcW w:w="851" w:type="dxa"/>
          </w:tcPr>
          <w:p w:rsidR="005E0676" w:rsidRDefault="005E0676" w:rsidP="00E44E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0B4" w:rsidRPr="00E44E86" w:rsidRDefault="007220B4" w:rsidP="00E44E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44E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2465 п. </w:t>
            </w:r>
            <w:proofErr w:type="gram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09" w:type="dxa"/>
          </w:tcPr>
          <w:p w:rsidR="005E0676" w:rsidRDefault="005E0676" w:rsidP="00E44E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0B4" w:rsidRPr="00E44E86" w:rsidRDefault="007220B4" w:rsidP="00E44E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44E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2010 2013</w:t>
            </w:r>
          </w:p>
        </w:tc>
        <w:tc>
          <w:tcPr>
            <w:tcW w:w="779" w:type="dxa"/>
          </w:tcPr>
          <w:p w:rsidR="005E0676" w:rsidRDefault="005E0676" w:rsidP="00E44E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0B4" w:rsidRPr="00E44E86" w:rsidRDefault="007220B4" w:rsidP="00E44E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44E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80" w:type="dxa"/>
          </w:tcPr>
          <w:p w:rsidR="005E0676" w:rsidRDefault="005E0676" w:rsidP="00E44E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0B4" w:rsidRPr="00E44E86" w:rsidRDefault="007220B4" w:rsidP="00E44E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44E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5E0676" w:rsidRPr="00E44E86" w:rsidRDefault="005E0676" w:rsidP="00E44E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7220B4" w:rsidRDefault="005E0676" w:rsidP="00632FF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5E0676" w:rsidRPr="00E44E86" w:rsidRDefault="005E0676" w:rsidP="007220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ховского,</w:t>
            </w:r>
            <w:r w:rsidR="007220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5E0676" w:rsidRPr="00E44E86" w:rsidTr="003C469B">
        <w:trPr>
          <w:cantSplit/>
          <w:trHeight w:val="338"/>
        </w:trPr>
        <w:tc>
          <w:tcPr>
            <w:tcW w:w="567" w:type="dxa"/>
          </w:tcPr>
          <w:p w:rsidR="005E0676" w:rsidRPr="00E44E86" w:rsidRDefault="005E0676" w:rsidP="00E44E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  <w:p w:rsidR="005E0676" w:rsidRPr="00E44E86" w:rsidRDefault="005E0676" w:rsidP="00E44E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5E0676" w:rsidRPr="00E44E86" w:rsidRDefault="005E0676" w:rsidP="00A046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Канализац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онные сети</w:t>
            </w:r>
            <w:proofErr w:type="gram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 Д</w:t>
            </w:r>
            <w:proofErr w:type="gram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04661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701" w:type="dxa"/>
          </w:tcPr>
          <w:p w:rsidR="005E0676" w:rsidRPr="00E44E86" w:rsidRDefault="005E0676" w:rsidP="00092063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Волчанец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5E0676" w:rsidRPr="00E44E86" w:rsidRDefault="005E0676" w:rsidP="00092063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ул. Набере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</w:p>
        </w:tc>
        <w:tc>
          <w:tcPr>
            <w:tcW w:w="851" w:type="dxa"/>
          </w:tcPr>
          <w:p w:rsidR="005E0676" w:rsidRDefault="005E0676" w:rsidP="00E44E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32D7" w:rsidRPr="00E44E86" w:rsidRDefault="00E432D7" w:rsidP="00E44E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44E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1987 п. </w:t>
            </w:r>
            <w:proofErr w:type="gram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09" w:type="dxa"/>
          </w:tcPr>
          <w:p w:rsidR="005E0676" w:rsidRDefault="005E0676" w:rsidP="00E44E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32D7" w:rsidRPr="00E44E86" w:rsidRDefault="00E432D7" w:rsidP="00E44E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44E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1982</w:t>
            </w:r>
          </w:p>
        </w:tc>
        <w:tc>
          <w:tcPr>
            <w:tcW w:w="779" w:type="dxa"/>
          </w:tcPr>
          <w:p w:rsidR="005E0676" w:rsidRDefault="005E0676" w:rsidP="00E44E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32D7" w:rsidRPr="00E44E86" w:rsidRDefault="00E432D7" w:rsidP="00E44E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44E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96,7</w:t>
            </w:r>
          </w:p>
        </w:tc>
        <w:tc>
          <w:tcPr>
            <w:tcW w:w="780" w:type="dxa"/>
          </w:tcPr>
          <w:p w:rsidR="005E0676" w:rsidRDefault="005E0676" w:rsidP="00E44E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32D7" w:rsidRPr="00E44E86" w:rsidRDefault="00E432D7" w:rsidP="00E44E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44E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5E0676" w:rsidRPr="00E44E86" w:rsidRDefault="005E0676" w:rsidP="00E44E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E432D7" w:rsidRDefault="005E0676" w:rsidP="00632FF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5E0676" w:rsidRPr="00E44E86" w:rsidRDefault="005E0676" w:rsidP="00E432D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ховского, 28</w:t>
            </w:r>
          </w:p>
        </w:tc>
      </w:tr>
      <w:tr w:rsidR="005E0676" w:rsidRPr="00E44E86" w:rsidTr="003C469B">
        <w:trPr>
          <w:cantSplit/>
          <w:trHeight w:val="338"/>
        </w:trPr>
        <w:tc>
          <w:tcPr>
            <w:tcW w:w="567" w:type="dxa"/>
          </w:tcPr>
          <w:p w:rsidR="005E0676" w:rsidRPr="00E44E86" w:rsidRDefault="005E0676" w:rsidP="00E44E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  <w:p w:rsidR="005E0676" w:rsidRPr="00E44E86" w:rsidRDefault="005E0676" w:rsidP="00E44E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5E0676" w:rsidRPr="00E44E86" w:rsidRDefault="005E0676" w:rsidP="00E44E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Канализац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онные сети</w:t>
            </w:r>
            <w:proofErr w:type="gram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 Д</w:t>
            </w:r>
            <w:proofErr w:type="gram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04661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  <w:p w:rsidR="005E0676" w:rsidRPr="00E44E86" w:rsidRDefault="005E0676" w:rsidP="00E44E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5E0676" w:rsidRPr="00E44E86" w:rsidRDefault="005E0676" w:rsidP="00092063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Волчанец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5E0676" w:rsidRPr="00E44E86" w:rsidRDefault="005E0676" w:rsidP="00092063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ул. Централ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</w:p>
        </w:tc>
        <w:tc>
          <w:tcPr>
            <w:tcW w:w="851" w:type="dxa"/>
          </w:tcPr>
          <w:p w:rsidR="005E0676" w:rsidRDefault="005E0676" w:rsidP="00E44E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32D7" w:rsidRPr="00E44E86" w:rsidRDefault="00E432D7" w:rsidP="00E44E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44E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1000 п. </w:t>
            </w:r>
            <w:proofErr w:type="gram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09" w:type="dxa"/>
          </w:tcPr>
          <w:p w:rsidR="005E0676" w:rsidRDefault="005E0676" w:rsidP="00E44E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32D7" w:rsidRPr="00E44E86" w:rsidRDefault="00E432D7" w:rsidP="00E44E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44E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1976 2011</w:t>
            </w:r>
          </w:p>
        </w:tc>
        <w:tc>
          <w:tcPr>
            <w:tcW w:w="779" w:type="dxa"/>
          </w:tcPr>
          <w:p w:rsidR="005E0676" w:rsidRDefault="005E0676" w:rsidP="00E44E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32D7" w:rsidRPr="00E44E86" w:rsidRDefault="00E432D7" w:rsidP="00E44E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44E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72,2</w:t>
            </w:r>
          </w:p>
        </w:tc>
        <w:tc>
          <w:tcPr>
            <w:tcW w:w="780" w:type="dxa"/>
          </w:tcPr>
          <w:p w:rsidR="005E0676" w:rsidRDefault="005E0676" w:rsidP="00E44E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32D7" w:rsidRPr="00E44E86" w:rsidRDefault="00E432D7" w:rsidP="00E44E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44E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5E0676" w:rsidRPr="00E44E86" w:rsidRDefault="005E0676" w:rsidP="00E44E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E432D7" w:rsidRDefault="005E0676" w:rsidP="00632FF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5E0676" w:rsidRPr="00E44E86" w:rsidRDefault="005E0676" w:rsidP="00E432D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ховского, 28</w:t>
            </w:r>
          </w:p>
        </w:tc>
      </w:tr>
      <w:tr w:rsidR="005E0676" w:rsidRPr="00E44E86" w:rsidTr="003C469B">
        <w:trPr>
          <w:cantSplit/>
          <w:trHeight w:val="338"/>
        </w:trPr>
        <w:tc>
          <w:tcPr>
            <w:tcW w:w="567" w:type="dxa"/>
          </w:tcPr>
          <w:p w:rsidR="005E0676" w:rsidRPr="00E44E86" w:rsidRDefault="005E0676" w:rsidP="00E44E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  <w:p w:rsidR="005E0676" w:rsidRPr="00E44E86" w:rsidRDefault="005E0676" w:rsidP="00E44E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5E0676" w:rsidRPr="00E44E86" w:rsidRDefault="005E0676" w:rsidP="00E432D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Канализа</w:t>
            </w:r>
            <w:r w:rsidR="00C8336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ционные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 сети кер</w:t>
            </w:r>
            <w:r w:rsidR="00A04661">
              <w:rPr>
                <w:rFonts w:ascii="Times New Roman" w:hAnsi="Times New Roman" w:cs="Times New Roman"/>
                <w:sz w:val="24"/>
                <w:szCs w:val="24"/>
              </w:rPr>
              <w:t>амические</w:t>
            </w:r>
            <w:proofErr w:type="gramStart"/>
            <w:r w:rsidR="00A04661">
              <w:rPr>
                <w:rFonts w:ascii="Times New Roman" w:hAnsi="Times New Roman" w:cs="Times New Roman"/>
                <w:sz w:val="24"/>
                <w:szCs w:val="24"/>
              </w:rPr>
              <w:t xml:space="preserve"> Д</w:t>
            </w:r>
            <w:proofErr w:type="gramEnd"/>
            <w:r w:rsidR="00A04661">
              <w:rPr>
                <w:rFonts w:ascii="Times New Roman" w:hAnsi="Times New Roman" w:cs="Times New Roman"/>
                <w:sz w:val="24"/>
                <w:szCs w:val="24"/>
              </w:rPr>
              <w:t xml:space="preserve"> 200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 (наружные)</w:t>
            </w:r>
          </w:p>
        </w:tc>
        <w:tc>
          <w:tcPr>
            <w:tcW w:w="1701" w:type="dxa"/>
          </w:tcPr>
          <w:p w:rsidR="005E0676" w:rsidRPr="00E44E86" w:rsidRDefault="005E0676" w:rsidP="00092063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Волчанец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5E0676" w:rsidRPr="00E44E86" w:rsidRDefault="005E0676" w:rsidP="00092063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ул. Шоссейная, </w:t>
            </w:r>
          </w:p>
          <w:p w:rsidR="005E0676" w:rsidRPr="00E44E86" w:rsidRDefault="005E0676" w:rsidP="00092063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24DB">
              <w:rPr>
                <w:rFonts w:ascii="Times New Roman" w:hAnsi="Times New Roman" w:cs="Times New Roman"/>
                <w:sz w:val="24"/>
                <w:szCs w:val="24"/>
              </w:rPr>
              <w:t>от дома 71</w:t>
            </w:r>
          </w:p>
        </w:tc>
        <w:tc>
          <w:tcPr>
            <w:tcW w:w="851" w:type="dxa"/>
          </w:tcPr>
          <w:p w:rsidR="005E0676" w:rsidRPr="00E44E86" w:rsidRDefault="005E0676" w:rsidP="00E44E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Default="005E0676" w:rsidP="00E44E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3368" w:rsidRDefault="00C83368" w:rsidP="00E44E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3368" w:rsidRPr="00E44E86" w:rsidRDefault="00C83368" w:rsidP="00E44E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3368" w:rsidRDefault="005E0676" w:rsidP="00E44E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570 </w:t>
            </w:r>
          </w:p>
          <w:p w:rsidR="005E0676" w:rsidRPr="00E44E86" w:rsidRDefault="005E0676" w:rsidP="00E44E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gram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09" w:type="dxa"/>
          </w:tcPr>
          <w:p w:rsidR="005E0676" w:rsidRPr="00E44E86" w:rsidRDefault="005E0676" w:rsidP="00E44E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Default="005E0676" w:rsidP="00E44E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3368" w:rsidRDefault="00C83368" w:rsidP="00E44E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3368" w:rsidRPr="00E44E86" w:rsidRDefault="00C83368" w:rsidP="00E44E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44E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1978</w:t>
            </w:r>
          </w:p>
        </w:tc>
        <w:tc>
          <w:tcPr>
            <w:tcW w:w="779" w:type="dxa"/>
          </w:tcPr>
          <w:p w:rsidR="005E0676" w:rsidRPr="00E44E86" w:rsidRDefault="005E0676" w:rsidP="00E44E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Default="005E0676" w:rsidP="00E44E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3368" w:rsidRDefault="00C83368" w:rsidP="00E44E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3368" w:rsidRPr="00E44E86" w:rsidRDefault="00C83368" w:rsidP="00E44E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44E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57,2</w:t>
            </w:r>
          </w:p>
        </w:tc>
        <w:tc>
          <w:tcPr>
            <w:tcW w:w="780" w:type="dxa"/>
          </w:tcPr>
          <w:p w:rsidR="005E0676" w:rsidRPr="00E44E86" w:rsidRDefault="005E0676" w:rsidP="00E44E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Default="005E0676" w:rsidP="00E44E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3368" w:rsidRDefault="00C83368" w:rsidP="00E44E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3368" w:rsidRPr="00E44E86" w:rsidRDefault="00C83368" w:rsidP="00E44E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44E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7,6</w:t>
            </w:r>
          </w:p>
        </w:tc>
        <w:tc>
          <w:tcPr>
            <w:tcW w:w="1276" w:type="dxa"/>
          </w:tcPr>
          <w:p w:rsidR="005E0676" w:rsidRPr="00E44E86" w:rsidRDefault="005E0676" w:rsidP="00E44E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C83368" w:rsidRDefault="005E0676" w:rsidP="00632FF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5E0676" w:rsidRPr="00E44E86" w:rsidRDefault="005E0676" w:rsidP="00C8336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ховского, 28</w:t>
            </w:r>
          </w:p>
        </w:tc>
      </w:tr>
      <w:tr w:rsidR="005E0676" w:rsidRPr="00E44E86" w:rsidTr="003C469B">
        <w:trPr>
          <w:cantSplit/>
          <w:trHeight w:val="338"/>
        </w:trPr>
        <w:tc>
          <w:tcPr>
            <w:tcW w:w="567" w:type="dxa"/>
          </w:tcPr>
          <w:p w:rsidR="005E0676" w:rsidRPr="00E44E86" w:rsidRDefault="005E0676" w:rsidP="00E44E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  <w:p w:rsidR="005E0676" w:rsidRPr="00E44E86" w:rsidRDefault="005E0676" w:rsidP="00E44E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5E0676" w:rsidRPr="00E44E86" w:rsidRDefault="005E0676" w:rsidP="00E44E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Наружный</w:t>
            </w:r>
          </w:p>
          <w:p w:rsidR="005E0676" w:rsidRPr="00E44E86" w:rsidRDefault="005E0676" w:rsidP="00E44E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водопровод </w:t>
            </w:r>
          </w:p>
          <w:p w:rsidR="005E0676" w:rsidRPr="00E44E86" w:rsidRDefault="00A04661" w:rsidP="00A046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 159</w:t>
            </w:r>
          </w:p>
        </w:tc>
        <w:tc>
          <w:tcPr>
            <w:tcW w:w="1701" w:type="dxa"/>
          </w:tcPr>
          <w:p w:rsidR="005E0676" w:rsidRPr="00E44E86" w:rsidRDefault="005E0676" w:rsidP="00092063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Волчанец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5E0676" w:rsidRPr="00E44E86" w:rsidRDefault="005E0676" w:rsidP="00092063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Шоссейная</w:t>
            </w:r>
            <w:proofErr w:type="gram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, в районе домов 71-76-а</w:t>
            </w:r>
          </w:p>
        </w:tc>
        <w:tc>
          <w:tcPr>
            <w:tcW w:w="851" w:type="dxa"/>
          </w:tcPr>
          <w:p w:rsidR="005E0676" w:rsidRPr="00E44E86" w:rsidRDefault="005E0676" w:rsidP="00E44E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44E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3368" w:rsidRDefault="005E0676" w:rsidP="00E44E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970 </w:t>
            </w:r>
          </w:p>
          <w:p w:rsidR="005E0676" w:rsidRPr="00E44E86" w:rsidRDefault="005E0676" w:rsidP="00E44E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gram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09" w:type="dxa"/>
          </w:tcPr>
          <w:p w:rsidR="005E0676" w:rsidRPr="00E44E86" w:rsidRDefault="005E0676" w:rsidP="00E44E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44E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44E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1978</w:t>
            </w:r>
          </w:p>
        </w:tc>
        <w:tc>
          <w:tcPr>
            <w:tcW w:w="779" w:type="dxa"/>
          </w:tcPr>
          <w:p w:rsidR="005E0676" w:rsidRPr="00E44E86" w:rsidRDefault="005E0676" w:rsidP="00E44E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44E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44E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10,2</w:t>
            </w:r>
          </w:p>
        </w:tc>
        <w:tc>
          <w:tcPr>
            <w:tcW w:w="780" w:type="dxa"/>
          </w:tcPr>
          <w:p w:rsidR="005E0676" w:rsidRPr="00E44E86" w:rsidRDefault="005E0676" w:rsidP="00E44E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44E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44E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5E0676" w:rsidRPr="00E44E86" w:rsidRDefault="005E0676" w:rsidP="00E44E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C83368" w:rsidRDefault="005E0676" w:rsidP="00632FF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5E0676" w:rsidRPr="00E44E86" w:rsidRDefault="005E0676" w:rsidP="00C8336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ховского, 28</w:t>
            </w:r>
          </w:p>
        </w:tc>
      </w:tr>
      <w:tr w:rsidR="005E0676" w:rsidRPr="00E44E86" w:rsidTr="003C469B">
        <w:trPr>
          <w:cantSplit/>
          <w:trHeight w:val="338"/>
        </w:trPr>
        <w:tc>
          <w:tcPr>
            <w:tcW w:w="567" w:type="dxa"/>
          </w:tcPr>
          <w:p w:rsidR="005E0676" w:rsidRPr="00E44E86" w:rsidRDefault="005E0676" w:rsidP="00E44E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  <w:p w:rsidR="005E0676" w:rsidRPr="00E44E86" w:rsidRDefault="005E0676" w:rsidP="00E44E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5E0676" w:rsidRPr="00E44E86" w:rsidRDefault="005E0676" w:rsidP="00E44E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Тепловые сети</w:t>
            </w:r>
          </w:p>
          <w:p w:rsidR="005E0676" w:rsidRPr="00E44E86" w:rsidRDefault="005E0676" w:rsidP="00E44E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5E0676" w:rsidRPr="00E44E86" w:rsidRDefault="005E0676" w:rsidP="00092063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Волчанец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5E0676" w:rsidRPr="00E44E86" w:rsidRDefault="005E0676" w:rsidP="00092063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ул. Централ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ная, </w:t>
            </w:r>
          </w:p>
          <w:p w:rsidR="005E0676" w:rsidRPr="00E44E86" w:rsidRDefault="005E0676" w:rsidP="00092063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ул. Озерная</w:t>
            </w:r>
          </w:p>
        </w:tc>
        <w:tc>
          <w:tcPr>
            <w:tcW w:w="851" w:type="dxa"/>
          </w:tcPr>
          <w:p w:rsidR="00EF55EF" w:rsidRDefault="00EF55EF" w:rsidP="00E44E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44E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2460 п. </w:t>
            </w:r>
            <w:proofErr w:type="gram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09" w:type="dxa"/>
          </w:tcPr>
          <w:p w:rsidR="00EF55EF" w:rsidRDefault="00EF55EF" w:rsidP="00E44E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44E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1971</w:t>
            </w:r>
          </w:p>
          <w:p w:rsidR="005E0676" w:rsidRPr="00E44E86" w:rsidRDefault="005E0676" w:rsidP="00E44E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1977 2012</w:t>
            </w:r>
          </w:p>
        </w:tc>
        <w:tc>
          <w:tcPr>
            <w:tcW w:w="779" w:type="dxa"/>
          </w:tcPr>
          <w:p w:rsidR="00EF55EF" w:rsidRDefault="00EF55EF" w:rsidP="00E44E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44E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225,9</w:t>
            </w:r>
          </w:p>
        </w:tc>
        <w:tc>
          <w:tcPr>
            <w:tcW w:w="780" w:type="dxa"/>
          </w:tcPr>
          <w:p w:rsidR="00EF55EF" w:rsidRDefault="00EF55EF" w:rsidP="00E44E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44E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5E0676" w:rsidRPr="00E44E86" w:rsidRDefault="005E0676" w:rsidP="00E44E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EF55EF" w:rsidRDefault="005E0676" w:rsidP="00632FF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5E0676" w:rsidRPr="00E44E86" w:rsidRDefault="005E0676" w:rsidP="00EF55E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ховского, 28</w:t>
            </w:r>
          </w:p>
        </w:tc>
      </w:tr>
      <w:tr w:rsidR="005E0676" w:rsidRPr="00E44E86" w:rsidTr="003C469B">
        <w:trPr>
          <w:cantSplit/>
          <w:trHeight w:val="338"/>
        </w:trPr>
        <w:tc>
          <w:tcPr>
            <w:tcW w:w="567" w:type="dxa"/>
          </w:tcPr>
          <w:p w:rsidR="005E0676" w:rsidRPr="00E44E8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16.</w:t>
            </w:r>
          </w:p>
        </w:tc>
        <w:tc>
          <w:tcPr>
            <w:tcW w:w="1559" w:type="dxa"/>
          </w:tcPr>
          <w:p w:rsidR="005E0676" w:rsidRPr="00E44E86" w:rsidRDefault="005E0676" w:rsidP="00A0466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Тепловые сети нару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ные стальные</w:t>
            </w:r>
            <w:proofErr w:type="gram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 Д</w:t>
            </w:r>
            <w:proofErr w:type="gram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04661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701" w:type="dxa"/>
          </w:tcPr>
          <w:p w:rsidR="005E0676" w:rsidRPr="00E44E86" w:rsidRDefault="005E0676" w:rsidP="00EF55EF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Волч</w:t>
            </w:r>
            <w:r w:rsidR="00EF55E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нец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5E0676" w:rsidRPr="00E44E86" w:rsidRDefault="005E0676" w:rsidP="00EF55EF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ул. Шоссейная</w:t>
            </w:r>
          </w:p>
          <w:p w:rsidR="007F52C2" w:rsidRDefault="005E0676" w:rsidP="00EF55EF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(от котельной до жилого </w:t>
            </w:r>
            <w:proofErr w:type="gramEnd"/>
          </w:p>
          <w:p w:rsidR="005E0676" w:rsidRPr="00E44E86" w:rsidRDefault="005E0676" w:rsidP="009524DB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дома 71)</w:t>
            </w:r>
          </w:p>
        </w:tc>
        <w:tc>
          <w:tcPr>
            <w:tcW w:w="851" w:type="dxa"/>
          </w:tcPr>
          <w:p w:rsidR="005E0676" w:rsidRPr="00E44E8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2C2" w:rsidRPr="00E44E86" w:rsidRDefault="007F52C2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2C2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320 </w:t>
            </w:r>
          </w:p>
          <w:p w:rsidR="005E0676" w:rsidRPr="00E44E8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gram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09" w:type="dxa"/>
          </w:tcPr>
          <w:p w:rsidR="005E0676" w:rsidRPr="00E44E8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2C2" w:rsidRPr="00E44E86" w:rsidRDefault="007F52C2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1978</w:t>
            </w:r>
          </w:p>
          <w:p w:rsidR="005E0676" w:rsidRPr="00E44E8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2009</w:t>
            </w:r>
          </w:p>
        </w:tc>
        <w:tc>
          <w:tcPr>
            <w:tcW w:w="779" w:type="dxa"/>
          </w:tcPr>
          <w:p w:rsidR="005E0676" w:rsidRPr="00E44E8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2C2" w:rsidRPr="00E44E86" w:rsidRDefault="007F52C2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310,0</w:t>
            </w:r>
          </w:p>
        </w:tc>
        <w:tc>
          <w:tcPr>
            <w:tcW w:w="780" w:type="dxa"/>
          </w:tcPr>
          <w:p w:rsidR="005E0676" w:rsidRPr="00E44E8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5E0676" w:rsidRPr="00E44E8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7F52C2" w:rsidRDefault="005E0676" w:rsidP="007F52C2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5E0676" w:rsidRPr="00E44E86" w:rsidRDefault="005E0676" w:rsidP="007F52C2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ховского, 28</w:t>
            </w:r>
          </w:p>
        </w:tc>
      </w:tr>
      <w:tr w:rsidR="005E0676" w:rsidRPr="00E44E86" w:rsidTr="003C469B">
        <w:trPr>
          <w:cantSplit/>
          <w:trHeight w:val="338"/>
        </w:trPr>
        <w:tc>
          <w:tcPr>
            <w:tcW w:w="567" w:type="dxa"/>
          </w:tcPr>
          <w:p w:rsidR="005E0676" w:rsidRPr="00E44E8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  <w:p w:rsidR="005E0676" w:rsidRPr="00E44E8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5E0676" w:rsidRPr="00E44E86" w:rsidRDefault="005E0676" w:rsidP="00EF55EF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Тепловые сети надзе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ные </w:t>
            </w:r>
          </w:p>
        </w:tc>
        <w:tc>
          <w:tcPr>
            <w:tcW w:w="1701" w:type="dxa"/>
          </w:tcPr>
          <w:p w:rsidR="005E0676" w:rsidRPr="00E44E86" w:rsidRDefault="005E0676" w:rsidP="00EF55EF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Волчанец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5E0676" w:rsidRPr="00E44E86" w:rsidRDefault="005E0676" w:rsidP="00EF55EF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ул. Набере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</w:p>
        </w:tc>
        <w:tc>
          <w:tcPr>
            <w:tcW w:w="851" w:type="dxa"/>
          </w:tcPr>
          <w:p w:rsidR="005E0676" w:rsidRPr="00E44E8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014D" w:rsidRDefault="000A014D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014D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934 </w:t>
            </w:r>
          </w:p>
          <w:p w:rsidR="005E0676" w:rsidRPr="00E44E8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gram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09" w:type="dxa"/>
          </w:tcPr>
          <w:p w:rsidR="005E067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014D" w:rsidRPr="00E44E86" w:rsidRDefault="000A014D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779" w:type="dxa"/>
          </w:tcPr>
          <w:p w:rsidR="005E067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014D" w:rsidRPr="00E44E86" w:rsidRDefault="000A014D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134,3</w:t>
            </w:r>
          </w:p>
        </w:tc>
        <w:tc>
          <w:tcPr>
            <w:tcW w:w="780" w:type="dxa"/>
          </w:tcPr>
          <w:p w:rsidR="005E067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014D" w:rsidRPr="00E44E86" w:rsidRDefault="000A014D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5E0676" w:rsidRPr="00E44E8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0A014D" w:rsidRDefault="005E0676" w:rsidP="007F52C2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0A014D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="000A014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E0676" w:rsidRPr="00E44E86" w:rsidRDefault="005E0676" w:rsidP="000A014D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ховского, 28</w:t>
            </w:r>
          </w:p>
        </w:tc>
      </w:tr>
      <w:tr w:rsidR="005E0676" w:rsidRPr="00E44E86" w:rsidTr="003C469B">
        <w:trPr>
          <w:cantSplit/>
          <w:trHeight w:val="338"/>
        </w:trPr>
        <w:tc>
          <w:tcPr>
            <w:tcW w:w="567" w:type="dxa"/>
          </w:tcPr>
          <w:p w:rsidR="005E0676" w:rsidRPr="00E44E8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1559" w:type="dxa"/>
          </w:tcPr>
          <w:p w:rsidR="005E0676" w:rsidRPr="00E44E86" w:rsidRDefault="005E0676" w:rsidP="00EF55EF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Тепловые сети подзе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ные </w:t>
            </w:r>
          </w:p>
          <w:p w:rsidR="005E0676" w:rsidRPr="00E44E86" w:rsidRDefault="005E0676" w:rsidP="00EF55EF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5E0676" w:rsidRPr="00E44E86" w:rsidRDefault="005E0676" w:rsidP="00EF55EF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Волчанец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5E0676" w:rsidRPr="00E44E86" w:rsidRDefault="005E0676" w:rsidP="00EF55EF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ул. Набере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</w:p>
        </w:tc>
        <w:tc>
          <w:tcPr>
            <w:tcW w:w="851" w:type="dxa"/>
          </w:tcPr>
          <w:p w:rsidR="005E067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014D" w:rsidRPr="00E44E86" w:rsidRDefault="000A014D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014D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880 </w:t>
            </w:r>
          </w:p>
          <w:p w:rsidR="005E0676" w:rsidRPr="00E44E8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gram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09" w:type="dxa"/>
          </w:tcPr>
          <w:p w:rsidR="005E067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014D" w:rsidRPr="00E44E86" w:rsidRDefault="000A014D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2010</w:t>
            </w:r>
          </w:p>
        </w:tc>
        <w:tc>
          <w:tcPr>
            <w:tcW w:w="779" w:type="dxa"/>
          </w:tcPr>
          <w:p w:rsidR="005E067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014D" w:rsidRPr="00E44E86" w:rsidRDefault="000A014D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91,6</w:t>
            </w:r>
          </w:p>
        </w:tc>
        <w:tc>
          <w:tcPr>
            <w:tcW w:w="780" w:type="dxa"/>
          </w:tcPr>
          <w:p w:rsidR="005E067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014D" w:rsidRPr="00E44E86" w:rsidRDefault="000A014D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5E0676" w:rsidRPr="00E44E8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0A014D" w:rsidRDefault="005E0676" w:rsidP="007F52C2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5E0676" w:rsidRPr="00E44E86" w:rsidRDefault="005E0676" w:rsidP="00AD476B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ховского, 28</w:t>
            </w:r>
          </w:p>
        </w:tc>
      </w:tr>
      <w:tr w:rsidR="005E0676" w:rsidRPr="00E44E86" w:rsidTr="003C469B">
        <w:trPr>
          <w:cantSplit/>
          <w:trHeight w:val="338"/>
        </w:trPr>
        <w:tc>
          <w:tcPr>
            <w:tcW w:w="567" w:type="dxa"/>
          </w:tcPr>
          <w:p w:rsidR="005E0676" w:rsidRPr="00E44E8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1559" w:type="dxa"/>
          </w:tcPr>
          <w:p w:rsidR="005E0676" w:rsidRPr="00E44E86" w:rsidRDefault="005E0676" w:rsidP="00EF55EF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ВЛ</w:t>
            </w:r>
            <w:proofErr w:type="spellEnd"/>
            <w:proofErr w:type="gram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F787B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1F78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5E0676" w:rsidRPr="00E44E86" w:rsidRDefault="005E0676" w:rsidP="00EF55EF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0,4</w:t>
            </w:r>
            <w:r w:rsidR="00AD47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5E0676" w:rsidRPr="00E44E86" w:rsidRDefault="005E0676" w:rsidP="00AD476B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кабельная линия 6</w:t>
            </w:r>
            <w:r w:rsidR="000815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</w:p>
        </w:tc>
        <w:tc>
          <w:tcPr>
            <w:tcW w:w="1701" w:type="dxa"/>
          </w:tcPr>
          <w:p w:rsidR="005E0676" w:rsidRPr="00E44E86" w:rsidRDefault="005E0676" w:rsidP="00D8649B">
            <w:pPr>
              <w:spacing w:after="0"/>
              <w:ind w:left="-96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Волчанец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D8649B" w:rsidRDefault="005E0676" w:rsidP="00D8649B">
            <w:pPr>
              <w:spacing w:after="0"/>
              <w:ind w:left="-96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ул. Комсомол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ская, ул. </w:t>
            </w:r>
            <w:proofErr w:type="gram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Цент</w:t>
            </w:r>
            <w:r w:rsidR="00D8649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ральная</w:t>
            </w:r>
            <w:proofErr w:type="spellEnd"/>
            <w:proofErr w:type="gram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5E0676" w:rsidRPr="00E44E86" w:rsidRDefault="005E0676" w:rsidP="00D8649B">
            <w:pPr>
              <w:spacing w:after="0"/>
              <w:ind w:left="-96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ул. Озерная </w:t>
            </w:r>
          </w:p>
        </w:tc>
        <w:tc>
          <w:tcPr>
            <w:tcW w:w="851" w:type="dxa"/>
          </w:tcPr>
          <w:p w:rsidR="005E0676" w:rsidRPr="00E44E8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649B" w:rsidRDefault="00D8649B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4630 п. </w:t>
            </w:r>
            <w:proofErr w:type="gram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09" w:type="dxa"/>
          </w:tcPr>
          <w:p w:rsidR="005E0676" w:rsidRPr="00E44E8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649B" w:rsidRPr="00E44E86" w:rsidRDefault="00D8649B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1966</w:t>
            </w:r>
          </w:p>
          <w:p w:rsidR="005E0676" w:rsidRPr="00E44E8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1978</w:t>
            </w:r>
          </w:p>
          <w:p w:rsidR="005E0676" w:rsidRPr="00E44E8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2012</w:t>
            </w:r>
          </w:p>
          <w:p w:rsidR="005E0676" w:rsidRPr="00E44E86" w:rsidRDefault="005E0676" w:rsidP="00D8649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779" w:type="dxa"/>
          </w:tcPr>
          <w:p w:rsidR="005E0676" w:rsidRPr="00E44E8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649B" w:rsidRPr="00E44E86" w:rsidRDefault="00D8649B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80" w:type="dxa"/>
          </w:tcPr>
          <w:p w:rsidR="005E0676" w:rsidRPr="00E44E8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649B" w:rsidRPr="00E44E86" w:rsidRDefault="00D8649B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5E0676" w:rsidRPr="00E44E8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D8649B" w:rsidRDefault="005E0676" w:rsidP="007F52C2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5E0676" w:rsidRPr="00E44E86" w:rsidRDefault="005E0676" w:rsidP="00D8649B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ховского, 28</w:t>
            </w:r>
          </w:p>
        </w:tc>
      </w:tr>
      <w:tr w:rsidR="005E0676" w:rsidRPr="00E44E86" w:rsidTr="003C469B">
        <w:trPr>
          <w:cantSplit/>
          <w:trHeight w:val="338"/>
        </w:trPr>
        <w:tc>
          <w:tcPr>
            <w:tcW w:w="567" w:type="dxa"/>
          </w:tcPr>
          <w:p w:rsidR="005E0676" w:rsidRPr="00E44E8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1559" w:type="dxa"/>
          </w:tcPr>
          <w:p w:rsidR="005E0676" w:rsidRPr="00E44E86" w:rsidRDefault="005E0676" w:rsidP="00EF55EF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ВЛ</w:t>
            </w:r>
            <w:proofErr w:type="spellEnd"/>
            <w:proofErr w:type="gram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815F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 6</w:t>
            </w:r>
            <w:r w:rsidR="005406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</w:p>
        </w:tc>
        <w:tc>
          <w:tcPr>
            <w:tcW w:w="1701" w:type="dxa"/>
          </w:tcPr>
          <w:p w:rsidR="005E0676" w:rsidRPr="00E44E86" w:rsidRDefault="005E0676" w:rsidP="00EF55EF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Волчанец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5E0676" w:rsidRPr="00E44E86" w:rsidRDefault="005E0676" w:rsidP="00EF55EF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ул. Набере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</w:p>
        </w:tc>
        <w:tc>
          <w:tcPr>
            <w:tcW w:w="851" w:type="dxa"/>
          </w:tcPr>
          <w:p w:rsidR="005E0676" w:rsidRPr="00E44E8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1940 п. </w:t>
            </w:r>
            <w:proofErr w:type="gram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09" w:type="dxa"/>
          </w:tcPr>
          <w:p w:rsidR="005E0676" w:rsidRPr="00E44E8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  <w:p w:rsidR="005E0676" w:rsidRPr="00E44E8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2010</w:t>
            </w:r>
          </w:p>
          <w:p w:rsidR="005E0676" w:rsidRPr="00E44E8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2011</w:t>
            </w:r>
          </w:p>
          <w:p w:rsidR="005E0676" w:rsidRPr="00E44E8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779" w:type="dxa"/>
          </w:tcPr>
          <w:p w:rsidR="005E0676" w:rsidRPr="00E44E8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80" w:type="dxa"/>
          </w:tcPr>
          <w:p w:rsidR="005E0676" w:rsidRPr="00E44E8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5E0676" w:rsidRPr="00E44E8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5406FB" w:rsidRDefault="005E0676" w:rsidP="007F52C2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5E0676" w:rsidRPr="00E44E86" w:rsidRDefault="005E0676" w:rsidP="005406FB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ховского, 28</w:t>
            </w:r>
          </w:p>
        </w:tc>
      </w:tr>
      <w:tr w:rsidR="005E0676" w:rsidRPr="00E44E86" w:rsidTr="003C469B">
        <w:trPr>
          <w:cantSplit/>
          <w:trHeight w:val="338"/>
        </w:trPr>
        <w:tc>
          <w:tcPr>
            <w:tcW w:w="567" w:type="dxa"/>
          </w:tcPr>
          <w:p w:rsidR="005E0676" w:rsidRPr="00E44E8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1559" w:type="dxa"/>
          </w:tcPr>
          <w:p w:rsidR="005406FB" w:rsidRDefault="005E0676" w:rsidP="00222E09">
            <w:pPr>
              <w:spacing w:after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Комплекс в </w:t>
            </w:r>
            <w:proofErr w:type="gram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составе</w:t>
            </w:r>
            <w:proofErr w:type="gram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5E0676" w:rsidRPr="00E44E86" w:rsidRDefault="005E0676" w:rsidP="00222E09">
            <w:pPr>
              <w:spacing w:after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- кабельные линии 0,4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5E0676" w:rsidRPr="00E44E86" w:rsidRDefault="005E0676" w:rsidP="00222E09">
            <w:pPr>
              <w:spacing w:after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406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6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5406FB" w:rsidRDefault="005E0676" w:rsidP="00222E09">
            <w:pPr>
              <w:spacing w:after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406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КТПН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 - 6/0,4</w:t>
            </w:r>
          </w:p>
          <w:p w:rsidR="00A1705C" w:rsidRDefault="005E0676" w:rsidP="00A1705C">
            <w:pPr>
              <w:spacing w:after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(напротив </w:t>
            </w:r>
            <w:proofErr w:type="gramEnd"/>
          </w:p>
          <w:p w:rsidR="00A1705C" w:rsidRDefault="005E0676" w:rsidP="00A1705C">
            <w:pPr>
              <w:spacing w:after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дома 2 </w:t>
            </w:r>
            <w:proofErr w:type="gram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  <w:r w:rsidR="00A170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E0676" w:rsidRPr="00E44E86" w:rsidRDefault="005E0676" w:rsidP="00A1705C">
            <w:pPr>
              <w:spacing w:after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ул. Шоссе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ная)</w:t>
            </w:r>
          </w:p>
        </w:tc>
        <w:tc>
          <w:tcPr>
            <w:tcW w:w="1701" w:type="dxa"/>
          </w:tcPr>
          <w:p w:rsidR="005E0676" w:rsidRPr="00E44E86" w:rsidRDefault="005E0676" w:rsidP="00EF55EF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Волчанец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5E0676" w:rsidRPr="00E44E86" w:rsidRDefault="005E0676" w:rsidP="00EF55EF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ул. Набере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ная, </w:t>
            </w:r>
          </w:p>
          <w:p w:rsidR="005E0676" w:rsidRPr="00E44E86" w:rsidRDefault="005E0676" w:rsidP="00EF55EF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ул. Шоссейная</w:t>
            </w:r>
          </w:p>
        </w:tc>
        <w:tc>
          <w:tcPr>
            <w:tcW w:w="851" w:type="dxa"/>
          </w:tcPr>
          <w:p w:rsidR="005E0676" w:rsidRPr="00E44E8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2E09" w:rsidRDefault="00222E09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2E09" w:rsidRDefault="00222E09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2E09" w:rsidRDefault="00222E09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3036 п. </w:t>
            </w:r>
            <w:proofErr w:type="gram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09" w:type="dxa"/>
          </w:tcPr>
          <w:p w:rsidR="005E0676" w:rsidRPr="00E44E8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2E09" w:rsidRDefault="00222E09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2E09" w:rsidRDefault="00222E09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2E09" w:rsidRPr="00E44E86" w:rsidRDefault="00222E09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1980</w:t>
            </w:r>
          </w:p>
        </w:tc>
        <w:tc>
          <w:tcPr>
            <w:tcW w:w="779" w:type="dxa"/>
          </w:tcPr>
          <w:p w:rsidR="005E0676" w:rsidRPr="00E44E8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2E09" w:rsidRDefault="00222E09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2E09" w:rsidRDefault="00222E09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2E09" w:rsidRPr="00E44E86" w:rsidRDefault="00222E09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80" w:type="dxa"/>
          </w:tcPr>
          <w:p w:rsidR="005E0676" w:rsidRPr="00E44E8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2E09" w:rsidRDefault="00222E09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2E09" w:rsidRDefault="00222E09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2E09" w:rsidRPr="00E44E86" w:rsidRDefault="00222E09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5E0676" w:rsidRPr="00E44E8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222E09" w:rsidRDefault="005E0676" w:rsidP="007F52C2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5E0676" w:rsidRPr="00E44E86" w:rsidRDefault="005E0676" w:rsidP="00222E09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ховского, 28</w:t>
            </w:r>
          </w:p>
        </w:tc>
      </w:tr>
      <w:tr w:rsidR="005E0676" w:rsidRPr="00E44E86" w:rsidTr="003C469B">
        <w:trPr>
          <w:cantSplit/>
          <w:trHeight w:val="338"/>
        </w:trPr>
        <w:tc>
          <w:tcPr>
            <w:tcW w:w="567" w:type="dxa"/>
          </w:tcPr>
          <w:p w:rsidR="005E0676" w:rsidRPr="00E44E8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1559" w:type="dxa"/>
          </w:tcPr>
          <w:p w:rsidR="005E0676" w:rsidRPr="00E44E86" w:rsidRDefault="005E0676" w:rsidP="00EF55EF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Кабельные линии</w:t>
            </w:r>
          </w:p>
          <w:p w:rsidR="005E0676" w:rsidRPr="00E44E86" w:rsidRDefault="005E0676" w:rsidP="00EF55EF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0,4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; 6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</w:p>
          <w:p w:rsidR="005E0676" w:rsidRPr="00E44E86" w:rsidRDefault="005E0676" w:rsidP="00EF55EF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5E0676" w:rsidRPr="00E44E86" w:rsidRDefault="005E0676" w:rsidP="00EF55EF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Волчанец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5E0676" w:rsidRPr="00E44E86" w:rsidRDefault="005E0676" w:rsidP="00EF55EF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ул. Шоссейная</w:t>
            </w:r>
          </w:p>
        </w:tc>
        <w:tc>
          <w:tcPr>
            <w:tcW w:w="851" w:type="dxa"/>
          </w:tcPr>
          <w:p w:rsidR="005E067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4C72" w:rsidRPr="00E44E86" w:rsidRDefault="00044C72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1166 п. </w:t>
            </w:r>
            <w:proofErr w:type="gram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09" w:type="dxa"/>
          </w:tcPr>
          <w:p w:rsidR="005E067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4C72" w:rsidRPr="00E44E86" w:rsidRDefault="00044C72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1974</w:t>
            </w:r>
          </w:p>
        </w:tc>
        <w:tc>
          <w:tcPr>
            <w:tcW w:w="779" w:type="dxa"/>
          </w:tcPr>
          <w:p w:rsidR="005E067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4C72" w:rsidRPr="00E44E86" w:rsidRDefault="00044C72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300,5</w:t>
            </w:r>
          </w:p>
        </w:tc>
        <w:tc>
          <w:tcPr>
            <w:tcW w:w="780" w:type="dxa"/>
          </w:tcPr>
          <w:p w:rsidR="005E067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4C72" w:rsidRPr="00E44E86" w:rsidRDefault="00044C72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5E0676" w:rsidRPr="00E44E8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044C72" w:rsidRDefault="005E0676" w:rsidP="007F52C2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5E0676" w:rsidRPr="00E44E86" w:rsidRDefault="005E0676" w:rsidP="00044C72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ховского, 28</w:t>
            </w:r>
          </w:p>
        </w:tc>
      </w:tr>
      <w:tr w:rsidR="005E0676" w:rsidRPr="00E44E86" w:rsidTr="003C469B">
        <w:trPr>
          <w:cantSplit/>
          <w:trHeight w:val="338"/>
        </w:trPr>
        <w:tc>
          <w:tcPr>
            <w:tcW w:w="567" w:type="dxa"/>
          </w:tcPr>
          <w:p w:rsidR="005E0676" w:rsidRPr="00E44E8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23.</w:t>
            </w:r>
          </w:p>
        </w:tc>
        <w:tc>
          <w:tcPr>
            <w:tcW w:w="1559" w:type="dxa"/>
          </w:tcPr>
          <w:p w:rsidR="005E0676" w:rsidRPr="00E44E86" w:rsidRDefault="005E0676" w:rsidP="00EF55EF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ВЛ</w:t>
            </w:r>
            <w:proofErr w:type="spellEnd"/>
            <w:proofErr w:type="gram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 - 0,4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</w:p>
          <w:p w:rsidR="005E0676" w:rsidRPr="00E44E86" w:rsidRDefault="005E0676" w:rsidP="00EF55EF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044C72" w:rsidRDefault="005E0676" w:rsidP="00EF55EF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дер. Василье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ка, </w:t>
            </w:r>
          </w:p>
          <w:p w:rsidR="005E0676" w:rsidRPr="00E44E86" w:rsidRDefault="005E0676" w:rsidP="00044C72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Централ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  <w:proofErr w:type="gram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, пер. Це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тральный</w:t>
            </w:r>
          </w:p>
        </w:tc>
        <w:tc>
          <w:tcPr>
            <w:tcW w:w="851" w:type="dxa"/>
          </w:tcPr>
          <w:p w:rsidR="00044C72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310 </w:t>
            </w:r>
          </w:p>
          <w:p w:rsidR="005E0676" w:rsidRPr="00E44E8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gram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09" w:type="dxa"/>
          </w:tcPr>
          <w:p w:rsidR="005E0676" w:rsidRPr="00E44E8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2003</w:t>
            </w:r>
          </w:p>
        </w:tc>
        <w:tc>
          <w:tcPr>
            <w:tcW w:w="779" w:type="dxa"/>
          </w:tcPr>
          <w:p w:rsidR="005E0676" w:rsidRPr="00E44E8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80" w:type="dxa"/>
          </w:tcPr>
          <w:p w:rsidR="005E0676" w:rsidRPr="00E44E8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5E0676" w:rsidRPr="00E44E8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044C72" w:rsidRDefault="005E0676" w:rsidP="007F52C2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5E0676" w:rsidRPr="00E44E86" w:rsidRDefault="005E0676" w:rsidP="00044C72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ховского, 28</w:t>
            </w:r>
          </w:p>
        </w:tc>
      </w:tr>
      <w:tr w:rsidR="005E0676" w:rsidRPr="00E44E86" w:rsidTr="003C469B">
        <w:trPr>
          <w:cantSplit/>
          <w:trHeight w:val="338"/>
        </w:trPr>
        <w:tc>
          <w:tcPr>
            <w:tcW w:w="567" w:type="dxa"/>
          </w:tcPr>
          <w:p w:rsidR="005E0676" w:rsidRPr="00E44E8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1559" w:type="dxa"/>
          </w:tcPr>
          <w:p w:rsidR="002A2C73" w:rsidRDefault="005E0676" w:rsidP="002A2C73">
            <w:pPr>
              <w:spacing w:after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Канализа</w:t>
            </w:r>
            <w:r w:rsidR="002A2C7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ционная</w:t>
            </w:r>
            <w:proofErr w:type="spellEnd"/>
            <w:proofErr w:type="gram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E0676" w:rsidRPr="00E44E86" w:rsidRDefault="005E0676" w:rsidP="002A2C73">
            <w:pPr>
              <w:spacing w:after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станция</w:t>
            </w:r>
          </w:p>
          <w:p w:rsidR="005E0676" w:rsidRPr="00E44E86" w:rsidRDefault="005E0676" w:rsidP="00EF55EF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5E0676" w:rsidRPr="00E44E86" w:rsidRDefault="005E0676" w:rsidP="00EF55EF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Волчанец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5E0676" w:rsidRPr="00E44E86" w:rsidRDefault="005E0676" w:rsidP="00EF55EF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ул. Набере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ная, 4-в</w:t>
            </w:r>
          </w:p>
        </w:tc>
        <w:tc>
          <w:tcPr>
            <w:tcW w:w="851" w:type="dxa"/>
          </w:tcPr>
          <w:p w:rsidR="005E067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2C73" w:rsidRPr="00E44E86" w:rsidRDefault="002A2C73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6 п. </w:t>
            </w:r>
            <w:proofErr w:type="gram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09" w:type="dxa"/>
          </w:tcPr>
          <w:p w:rsidR="005E067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2C73" w:rsidRPr="00E44E86" w:rsidRDefault="002A2C73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1987</w:t>
            </w:r>
          </w:p>
        </w:tc>
        <w:tc>
          <w:tcPr>
            <w:tcW w:w="779" w:type="dxa"/>
          </w:tcPr>
          <w:p w:rsidR="005E067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2C73" w:rsidRPr="00E44E86" w:rsidRDefault="002A2C73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79,9</w:t>
            </w:r>
          </w:p>
        </w:tc>
        <w:tc>
          <w:tcPr>
            <w:tcW w:w="780" w:type="dxa"/>
          </w:tcPr>
          <w:p w:rsidR="005E067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2C73" w:rsidRPr="00E44E86" w:rsidRDefault="002A2C73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5E0676" w:rsidRPr="00E44E8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2A2C73" w:rsidRDefault="005E0676" w:rsidP="007F52C2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5E0676" w:rsidRPr="00E44E86" w:rsidRDefault="005E0676" w:rsidP="002A2C73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ховского, 28</w:t>
            </w:r>
          </w:p>
        </w:tc>
      </w:tr>
      <w:tr w:rsidR="005E0676" w:rsidRPr="00E44E86" w:rsidTr="003C469B">
        <w:trPr>
          <w:cantSplit/>
          <w:trHeight w:val="338"/>
        </w:trPr>
        <w:tc>
          <w:tcPr>
            <w:tcW w:w="567" w:type="dxa"/>
          </w:tcPr>
          <w:p w:rsidR="005E0676" w:rsidRPr="00E44E8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1559" w:type="dxa"/>
          </w:tcPr>
          <w:p w:rsidR="005E0676" w:rsidRPr="00E44E86" w:rsidRDefault="005E0676" w:rsidP="00EF55EF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Канализа</w:t>
            </w:r>
            <w:r w:rsidR="002A2C7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ционная</w:t>
            </w:r>
            <w:proofErr w:type="spellEnd"/>
            <w:proofErr w:type="gram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 станция</w:t>
            </w:r>
          </w:p>
        </w:tc>
        <w:tc>
          <w:tcPr>
            <w:tcW w:w="1701" w:type="dxa"/>
          </w:tcPr>
          <w:p w:rsidR="005E0676" w:rsidRPr="00E44E86" w:rsidRDefault="005E0676" w:rsidP="003E15CE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Волчанец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, 100</w:t>
            </w:r>
            <w:r w:rsidR="003E15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м </w:t>
            </w:r>
            <w:r w:rsidR="003E15CE">
              <w:rPr>
                <w:rFonts w:ascii="Times New Roman" w:hAnsi="Times New Roman" w:cs="Times New Roman"/>
                <w:sz w:val="24"/>
                <w:szCs w:val="24"/>
              </w:rPr>
              <w:t xml:space="preserve">на юг от дома 76-а 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по ул. </w:t>
            </w:r>
            <w:proofErr w:type="gram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Шоссейная</w:t>
            </w:r>
            <w:proofErr w:type="gram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851" w:type="dxa"/>
          </w:tcPr>
          <w:p w:rsidR="005E067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15CE" w:rsidRPr="00E44E86" w:rsidRDefault="003E15CE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6 п. </w:t>
            </w:r>
            <w:proofErr w:type="gram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09" w:type="dxa"/>
          </w:tcPr>
          <w:p w:rsidR="005E067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15CE" w:rsidRPr="00E44E86" w:rsidRDefault="003E15CE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1987</w:t>
            </w:r>
          </w:p>
        </w:tc>
        <w:tc>
          <w:tcPr>
            <w:tcW w:w="779" w:type="dxa"/>
          </w:tcPr>
          <w:p w:rsidR="005E067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15CE" w:rsidRPr="00E44E86" w:rsidRDefault="003E15CE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79,9</w:t>
            </w:r>
          </w:p>
        </w:tc>
        <w:tc>
          <w:tcPr>
            <w:tcW w:w="780" w:type="dxa"/>
          </w:tcPr>
          <w:p w:rsidR="005E067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15CE" w:rsidRPr="00E44E86" w:rsidRDefault="003E15CE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5E0676" w:rsidRPr="00E44E8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E15CE" w:rsidRDefault="005E0676" w:rsidP="007F52C2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5E0676" w:rsidRPr="00E44E86" w:rsidRDefault="005E0676" w:rsidP="003E15CE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ховского, 28</w:t>
            </w:r>
          </w:p>
        </w:tc>
      </w:tr>
      <w:tr w:rsidR="005E0676" w:rsidRPr="00E44E86" w:rsidTr="003C469B">
        <w:trPr>
          <w:cantSplit/>
          <w:trHeight w:val="338"/>
        </w:trPr>
        <w:tc>
          <w:tcPr>
            <w:tcW w:w="567" w:type="dxa"/>
          </w:tcPr>
          <w:p w:rsidR="005E0676" w:rsidRPr="00E44E8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1559" w:type="dxa"/>
          </w:tcPr>
          <w:p w:rsidR="005E0676" w:rsidRPr="00E44E86" w:rsidRDefault="005E0676" w:rsidP="00EF55EF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Насосная</w:t>
            </w:r>
          </w:p>
          <w:p w:rsidR="003E15CE" w:rsidRDefault="005E0676" w:rsidP="00EF55EF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(скважина </w:t>
            </w:r>
            <w:proofErr w:type="gramEnd"/>
          </w:p>
          <w:p w:rsidR="005E0676" w:rsidRPr="00E44E86" w:rsidRDefault="005E0676" w:rsidP="00EF55EF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№ 6252)</w:t>
            </w:r>
          </w:p>
        </w:tc>
        <w:tc>
          <w:tcPr>
            <w:tcW w:w="1701" w:type="dxa"/>
          </w:tcPr>
          <w:p w:rsidR="005E0676" w:rsidRPr="00E44E86" w:rsidRDefault="005E0676" w:rsidP="00EF55EF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Волчанец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5E0676" w:rsidRPr="00E44E86" w:rsidRDefault="005E0676" w:rsidP="00EF55EF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ул. Шоссейная, 74</w:t>
            </w:r>
          </w:p>
          <w:p w:rsidR="005E0676" w:rsidRPr="00E44E86" w:rsidRDefault="005E0676" w:rsidP="00EF55EF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5E067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15CE" w:rsidRPr="00E44E86" w:rsidRDefault="003E15CE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5E067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15CE" w:rsidRPr="00E44E86" w:rsidRDefault="003E15CE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1978</w:t>
            </w:r>
          </w:p>
        </w:tc>
        <w:tc>
          <w:tcPr>
            <w:tcW w:w="779" w:type="dxa"/>
          </w:tcPr>
          <w:p w:rsidR="005E067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15CE" w:rsidRPr="00E44E86" w:rsidRDefault="003E15CE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18,7</w:t>
            </w:r>
          </w:p>
        </w:tc>
        <w:tc>
          <w:tcPr>
            <w:tcW w:w="780" w:type="dxa"/>
          </w:tcPr>
          <w:p w:rsidR="005E067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15CE" w:rsidRPr="00E44E86" w:rsidRDefault="003E15CE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5,4</w:t>
            </w:r>
          </w:p>
        </w:tc>
        <w:tc>
          <w:tcPr>
            <w:tcW w:w="1276" w:type="dxa"/>
          </w:tcPr>
          <w:p w:rsidR="005E0676" w:rsidRPr="00E44E8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E15CE" w:rsidRDefault="005E0676" w:rsidP="007F52C2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5E0676" w:rsidRPr="00E44E86" w:rsidRDefault="005E0676" w:rsidP="003E15CE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ховского, 28</w:t>
            </w:r>
          </w:p>
        </w:tc>
      </w:tr>
      <w:tr w:rsidR="005E0676" w:rsidRPr="00E44E86" w:rsidTr="003C469B">
        <w:trPr>
          <w:cantSplit/>
          <w:trHeight w:val="338"/>
        </w:trPr>
        <w:tc>
          <w:tcPr>
            <w:tcW w:w="567" w:type="dxa"/>
          </w:tcPr>
          <w:p w:rsidR="005E0676" w:rsidRPr="00E44E8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1559" w:type="dxa"/>
          </w:tcPr>
          <w:p w:rsidR="005E0676" w:rsidRPr="00E44E86" w:rsidRDefault="005E0676" w:rsidP="00EF55EF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Насосная </w:t>
            </w:r>
          </w:p>
          <w:p w:rsidR="003E15CE" w:rsidRDefault="005E0676" w:rsidP="00EF55EF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(скважина </w:t>
            </w:r>
            <w:proofErr w:type="gramEnd"/>
          </w:p>
          <w:p w:rsidR="005E0676" w:rsidRPr="00E44E86" w:rsidRDefault="005E0676" w:rsidP="00EF55EF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№ 18-1254)</w:t>
            </w:r>
          </w:p>
        </w:tc>
        <w:tc>
          <w:tcPr>
            <w:tcW w:w="1701" w:type="dxa"/>
          </w:tcPr>
          <w:p w:rsidR="005E0676" w:rsidRPr="00E44E86" w:rsidRDefault="005E0676" w:rsidP="00EF55EF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Волчанец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5E0676" w:rsidRPr="00E44E86" w:rsidRDefault="005E0676" w:rsidP="00EF55EF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ул. Шоссейная, 74-а</w:t>
            </w:r>
          </w:p>
        </w:tc>
        <w:tc>
          <w:tcPr>
            <w:tcW w:w="851" w:type="dxa"/>
          </w:tcPr>
          <w:p w:rsidR="00EE0F2A" w:rsidRDefault="00EE0F2A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0F2A" w:rsidRDefault="00EE0F2A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EE0F2A" w:rsidRDefault="00EE0F2A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0F2A" w:rsidRDefault="00EE0F2A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1978</w:t>
            </w:r>
          </w:p>
        </w:tc>
        <w:tc>
          <w:tcPr>
            <w:tcW w:w="779" w:type="dxa"/>
          </w:tcPr>
          <w:p w:rsidR="00EE0F2A" w:rsidRDefault="00EE0F2A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0F2A" w:rsidRDefault="00EE0F2A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18,9</w:t>
            </w:r>
          </w:p>
        </w:tc>
        <w:tc>
          <w:tcPr>
            <w:tcW w:w="780" w:type="dxa"/>
          </w:tcPr>
          <w:p w:rsidR="00EE0F2A" w:rsidRDefault="00EE0F2A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0F2A" w:rsidRDefault="00EE0F2A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5,2</w:t>
            </w:r>
          </w:p>
        </w:tc>
        <w:tc>
          <w:tcPr>
            <w:tcW w:w="1276" w:type="dxa"/>
          </w:tcPr>
          <w:p w:rsidR="005E0676" w:rsidRPr="00E44E8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EE0F2A" w:rsidRDefault="005E0676" w:rsidP="007F52C2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5E0676" w:rsidRPr="00E44E86" w:rsidRDefault="005E0676" w:rsidP="00EE0F2A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ховского, 28</w:t>
            </w:r>
          </w:p>
        </w:tc>
      </w:tr>
      <w:tr w:rsidR="005E0676" w:rsidRPr="00E44E86" w:rsidTr="003C469B">
        <w:trPr>
          <w:cantSplit/>
          <w:trHeight w:val="338"/>
        </w:trPr>
        <w:tc>
          <w:tcPr>
            <w:tcW w:w="567" w:type="dxa"/>
          </w:tcPr>
          <w:p w:rsidR="005E0676" w:rsidRPr="00E44E8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1559" w:type="dxa"/>
          </w:tcPr>
          <w:p w:rsidR="00EE0F2A" w:rsidRDefault="005E0676" w:rsidP="00EF55EF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Скважина </w:t>
            </w:r>
          </w:p>
          <w:p w:rsidR="005E0676" w:rsidRPr="00E44E86" w:rsidRDefault="005E0676" w:rsidP="00EF55EF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№ 11564</w:t>
            </w:r>
          </w:p>
          <w:p w:rsidR="005E0676" w:rsidRPr="00E44E86" w:rsidRDefault="005E0676" w:rsidP="00EF55EF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5E0676" w:rsidRPr="00E44E86" w:rsidRDefault="005E0676" w:rsidP="00EF55EF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Волчанец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5E0676" w:rsidRPr="00E44E86" w:rsidRDefault="005E0676" w:rsidP="00EF55EF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ул. Шоссейная, 76-а</w:t>
            </w:r>
          </w:p>
        </w:tc>
        <w:tc>
          <w:tcPr>
            <w:tcW w:w="851" w:type="dxa"/>
          </w:tcPr>
          <w:p w:rsidR="00EE0F2A" w:rsidRDefault="00EE0F2A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EE0F2A" w:rsidRDefault="00EE0F2A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1978</w:t>
            </w:r>
          </w:p>
        </w:tc>
        <w:tc>
          <w:tcPr>
            <w:tcW w:w="779" w:type="dxa"/>
          </w:tcPr>
          <w:p w:rsidR="00EE0F2A" w:rsidRDefault="00EE0F2A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18,9</w:t>
            </w:r>
          </w:p>
        </w:tc>
        <w:tc>
          <w:tcPr>
            <w:tcW w:w="780" w:type="dxa"/>
          </w:tcPr>
          <w:p w:rsidR="00EE0F2A" w:rsidRDefault="00EE0F2A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5,2</w:t>
            </w:r>
          </w:p>
        </w:tc>
        <w:tc>
          <w:tcPr>
            <w:tcW w:w="1276" w:type="dxa"/>
          </w:tcPr>
          <w:p w:rsidR="005E0676" w:rsidRPr="00E44E8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EE0F2A" w:rsidRDefault="005E0676" w:rsidP="007F52C2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5E0676" w:rsidRPr="00E44E86" w:rsidRDefault="005E0676" w:rsidP="00EE0F2A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ховского, 28</w:t>
            </w:r>
          </w:p>
        </w:tc>
      </w:tr>
      <w:tr w:rsidR="005E0676" w:rsidRPr="00E44E86" w:rsidTr="003C469B">
        <w:trPr>
          <w:cantSplit/>
          <w:trHeight w:val="338"/>
        </w:trPr>
        <w:tc>
          <w:tcPr>
            <w:tcW w:w="567" w:type="dxa"/>
          </w:tcPr>
          <w:p w:rsidR="005E0676" w:rsidRPr="00E44E8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1559" w:type="dxa"/>
          </w:tcPr>
          <w:p w:rsidR="005E0676" w:rsidRPr="00E44E86" w:rsidRDefault="005E0676" w:rsidP="00EF55EF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Сооружение -</w:t>
            </w:r>
            <w:r w:rsidR="00EE0F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водохран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лище</w:t>
            </w:r>
          </w:p>
          <w:p w:rsidR="005E0676" w:rsidRPr="00E44E86" w:rsidRDefault="005E0676" w:rsidP="00EF55EF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5E0676" w:rsidRPr="00E44E86" w:rsidRDefault="005E0676" w:rsidP="00EF55EF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Волчанец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5E0676" w:rsidRPr="00E44E86" w:rsidRDefault="005E0676" w:rsidP="00EF55EF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ул. Шоссейная, 75</w:t>
            </w:r>
          </w:p>
        </w:tc>
        <w:tc>
          <w:tcPr>
            <w:tcW w:w="851" w:type="dxa"/>
          </w:tcPr>
          <w:p w:rsidR="005E067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0F2A" w:rsidRPr="00E44E86" w:rsidRDefault="00EE0F2A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150 куб. м</w:t>
            </w:r>
          </w:p>
        </w:tc>
        <w:tc>
          <w:tcPr>
            <w:tcW w:w="709" w:type="dxa"/>
          </w:tcPr>
          <w:p w:rsidR="005E067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0F2A" w:rsidRPr="00E44E86" w:rsidRDefault="00EE0F2A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1978</w:t>
            </w:r>
          </w:p>
        </w:tc>
        <w:tc>
          <w:tcPr>
            <w:tcW w:w="779" w:type="dxa"/>
          </w:tcPr>
          <w:p w:rsidR="005E067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0F2A" w:rsidRPr="00E44E86" w:rsidRDefault="00EE0F2A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470,0</w:t>
            </w:r>
          </w:p>
        </w:tc>
        <w:tc>
          <w:tcPr>
            <w:tcW w:w="780" w:type="dxa"/>
          </w:tcPr>
          <w:p w:rsidR="005E067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0F2A" w:rsidRPr="00E44E86" w:rsidRDefault="00EE0F2A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169,9</w:t>
            </w:r>
          </w:p>
        </w:tc>
        <w:tc>
          <w:tcPr>
            <w:tcW w:w="1276" w:type="dxa"/>
          </w:tcPr>
          <w:p w:rsidR="005E0676" w:rsidRPr="00E44E8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EE0F2A" w:rsidRDefault="005E0676" w:rsidP="007F52C2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5E0676" w:rsidRPr="00E44E86" w:rsidRDefault="005E0676" w:rsidP="00EE0F2A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ховского, 28</w:t>
            </w:r>
          </w:p>
        </w:tc>
      </w:tr>
      <w:tr w:rsidR="005E0676" w:rsidRPr="00E44E86" w:rsidTr="003C469B">
        <w:trPr>
          <w:cantSplit/>
          <w:trHeight w:val="338"/>
        </w:trPr>
        <w:tc>
          <w:tcPr>
            <w:tcW w:w="567" w:type="dxa"/>
          </w:tcPr>
          <w:p w:rsidR="005E0676" w:rsidRPr="00E44E8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1559" w:type="dxa"/>
          </w:tcPr>
          <w:p w:rsidR="005E0676" w:rsidRPr="00E44E86" w:rsidRDefault="005E0676" w:rsidP="00EF55EF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Теплотрасса от собстве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ной бойле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ной</w:t>
            </w:r>
          </w:p>
        </w:tc>
        <w:tc>
          <w:tcPr>
            <w:tcW w:w="1701" w:type="dxa"/>
          </w:tcPr>
          <w:p w:rsidR="002F56A8" w:rsidRPr="002F56A8" w:rsidRDefault="005E0676" w:rsidP="00EF55EF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Волчанец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, правее дома 18 </w:t>
            </w:r>
            <w:r w:rsidRPr="002F56A8">
              <w:rPr>
                <w:rFonts w:ascii="Times New Roman" w:hAnsi="Times New Roman" w:cs="Times New Roman"/>
                <w:sz w:val="24"/>
                <w:szCs w:val="24"/>
              </w:rPr>
              <w:t xml:space="preserve">по ул. </w:t>
            </w:r>
            <w:proofErr w:type="gramStart"/>
            <w:r w:rsidRPr="002F56A8">
              <w:rPr>
                <w:rFonts w:ascii="Times New Roman" w:hAnsi="Times New Roman" w:cs="Times New Roman"/>
                <w:sz w:val="24"/>
                <w:szCs w:val="24"/>
              </w:rPr>
              <w:t>Цен</w:t>
            </w:r>
            <w:r w:rsidR="00194C6D" w:rsidRPr="002F56A8">
              <w:rPr>
                <w:rFonts w:ascii="Times New Roman" w:hAnsi="Times New Roman" w:cs="Times New Roman"/>
                <w:sz w:val="24"/>
                <w:szCs w:val="24"/>
              </w:rPr>
              <w:t>т-</w:t>
            </w:r>
            <w:proofErr w:type="spellStart"/>
            <w:r w:rsidRPr="002F56A8">
              <w:rPr>
                <w:rFonts w:ascii="Times New Roman" w:hAnsi="Times New Roman" w:cs="Times New Roman"/>
                <w:sz w:val="24"/>
                <w:szCs w:val="24"/>
              </w:rPr>
              <w:t>ральная</w:t>
            </w:r>
            <w:proofErr w:type="spellEnd"/>
            <w:proofErr w:type="gramEnd"/>
            <w:r w:rsidR="002F56A8" w:rsidRPr="002F56A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F56A8">
              <w:rPr>
                <w:rFonts w:ascii="Times New Roman" w:hAnsi="Times New Roman" w:cs="Times New Roman"/>
                <w:sz w:val="24"/>
                <w:szCs w:val="24"/>
              </w:rPr>
              <w:t xml:space="preserve"> на расстоянии </w:t>
            </w:r>
          </w:p>
          <w:p w:rsidR="005E0676" w:rsidRPr="00E44E86" w:rsidRDefault="005E0676" w:rsidP="00EF55EF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56A8">
              <w:rPr>
                <w:rFonts w:ascii="Times New Roman" w:hAnsi="Times New Roman" w:cs="Times New Roman"/>
                <w:sz w:val="24"/>
                <w:szCs w:val="24"/>
              </w:rPr>
              <w:t>40 м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</w:tcPr>
          <w:p w:rsidR="005E0676" w:rsidRPr="00E44E8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C6D" w:rsidRDefault="00194C6D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C6D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250 </w:t>
            </w:r>
          </w:p>
          <w:p w:rsidR="005E0676" w:rsidRPr="00E44E8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gram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09" w:type="dxa"/>
          </w:tcPr>
          <w:p w:rsidR="005E0676" w:rsidRPr="00E44E8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C6D" w:rsidRDefault="00194C6D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79" w:type="dxa"/>
          </w:tcPr>
          <w:p w:rsidR="005E0676" w:rsidRPr="00E44E8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C6D" w:rsidRDefault="00194C6D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80" w:type="dxa"/>
          </w:tcPr>
          <w:p w:rsidR="005E0676" w:rsidRPr="00E44E8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C6D" w:rsidRDefault="00194C6D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5E0676" w:rsidRPr="00E44E8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194C6D" w:rsidRDefault="005E0676" w:rsidP="007F52C2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5E0676" w:rsidRPr="00E44E86" w:rsidRDefault="005E0676" w:rsidP="00194C6D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ховского, 28</w:t>
            </w:r>
          </w:p>
        </w:tc>
      </w:tr>
      <w:tr w:rsidR="005E0676" w:rsidRPr="00E44E86" w:rsidTr="003C469B">
        <w:trPr>
          <w:cantSplit/>
          <w:trHeight w:val="338"/>
        </w:trPr>
        <w:tc>
          <w:tcPr>
            <w:tcW w:w="567" w:type="dxa"/>
          </w:tcPr>
          <w:p w:rsidR="005E0676" w:rsidRPr="00E44E8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31.</w:t>
            </w:r>
          </w:p>
        </w:tc>
        <w:tc>
          <w:tcPr>
            <w:tcW w:w="1559" w:type="dxa"/>
          </w:tcPr>
          <w:p w:rsidR="00194C6D" w:rsidRDefault="005E0676" w:rsidP="00EF55EF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Здание</w:t>
            </w:r>
            <w:r w:rsidR="00194C6D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</w:p>
          <w:p w:rsidR="005E0676" w:rsidRPr="00E44E86" w:rsidRDefault="005E0676" w:rsidP="0060169B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проходная</w:t>
            </w:r>
          </w:p>
        </w:tc>
        <w:tc>
          <w:tcPr>
            <w:tcW w:w="1701" w:type="dxa"/>
          </w:tcPr>
          <w:p w:rsidR="005E0676" w:rsidRPr="00E44E86" w:rsidRDefault="005E0676" w:rsidP="00EF55EF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Волчанец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5E0676" w:rsidRPr="00E44E86" w:rsidRDefault="005E0676" w:rsidP="00EF55EF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ул. Шоссейная, 73-г</w:t>
            </w:r>
          </w:p>
        </w:tc>
        <w:tc>
          <w:tcPr>
            <w:tcW w:w="851" w:type="dxa"/>
          </w:tcPr>
          <w:p w:rsidR="00194C6D" w:rsidRDefault="00194C6D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17,7 кв. м</w:t>
            </w:r>
          </w:p>
        </w:tc>
        <w:tc>
          <w:tcPr>
            <w:tcW w:w="709" w:type="dxa"/>
          </w:tcPr>
          <w:p w:rsidR="00194C6D" w:rsidRDefault="00194C6D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1978</w:t>
            </w:r>
          </w:p>
        </w:tc>
        <w:tc>
          <w:tcPr>
            <w:tcW w:w="779" w:type="dxa"/>
          </w:tcPr>
          <w:p w:rsidR="00194C6D" w:rsidRDefault="00194C6D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110,7</w:t>
            </w:r>
          </w:p>
        </w:tc>
        <w:tc>
          <w:tcPr>
            <w:tcW w:w="780" w:type="dxa"/>
          </w:tcPr>
          <w:p w:rsidR="00194C6D" w:rsidRDefault="00194C6D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35,4</w:t>
            </w:r>
          </w:p>
        </w:tc>
        <w:tc>
          <w:tcPr>
            <w:tcW w:w="1276" w:type="dxa"/>
          </w:tcPr>
          <w:p w:rsidR="005E0676" w:rsidRPr="00E44E8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60169B" w:rsidRDefault="005E0676" w:rsidP="007F52C2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5E0676" w:rsidRPr="00E44E86" w:rsidRDefault="005E0676" w:rsidP="0060169B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ховского, 28</w:t>
            </w:r>
          </w:p>
        </w:tc>
      </w:tr>
      <w:tr w:rsidR="005E0676" w:rsidRPr="00E44E86" w:rsidTr="003C469B">
        <w:trPr>
          <w:cantSplit/>
          <w:trHeight w:val="338"/>
        </w:trPr>
        <w:tc>
          <w:tcPr>
            <w:tcW w:w="567" w:type="dxa"/>
          </w:tcPr>
          <w:p w:rsidR="005E0676" w:rsidRPr="00E44E8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32.</w:t>
            </w:r>
          </w:p>
        </w:tc>
        <w:tc>
          <w:tcPr>
            <w:tcW w:w="1559" w:type="dxa"/>
          </w:tcPr>
          <w:p w:rsidR="005E0676" w:rsidRPr="00E44E86" w:rsidRDefault="005E0676" w:rsidP="00EF55EF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Трансфор</w:t>
            </w:r>
            <w:r w:rsidR="0060169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маторная</w:t>
            </w:r>
            <w:proofErr w:type="spellEnd"/>
            <w:proofErr w:type="gramEnd"/>
          </w:p>
          <w:p w:rsidR="005E0676" w:rsidRPr="00E44E86" w:rsidRDefault="005E0676" w:rsidP="00EF55EF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подстанция - нежилые п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мещения в здании (</w:t>
            </w:r>
            <w:proofErr w:type="gram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товое</w:t>
            </w:r>
            <w:proofErr w:type="gram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, лит. 1, № 13-15)</w:t>
            </w:r>
          </w:p>
        </w:tc>
        <w:tc>
          <w:tcPr>
            <w:tcW w:w="1701" w:type="dxa"/>
          </w:tcPr>
          <w:p w:rsidR="005E0676" w:rsidRPr="00E44E86" w:rsidRDefault="005E0676" w:rsidP="00EF55EF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Волчанец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5E0676" w:rsidRPr="00E44E86" w:rsidRDefault="005E0676" w:rsidP="00EF55EF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ул. Шоссейная, 73-а</w:t>
            </w:r>
          </w:p>
        </w:tc>
        <w:tc>
          <w:tcPr>
            <w:tcW w:w="851" w:type="dxa"/>
          </w:tcPr>
          <w:p w:rsidR="005E0676" w:rsidRPr="00E44E8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8C7" w:rsidRDefault="00BE48C7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8C7" w:rsidRDefault="00BE48C7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8C7" w:rsidRPr="00E44E86" w:rsidRDefault="00BE48C7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43,4 кв. м</w:t>
            </w:r>
          </w:p>
        </w:tc>
        <w:tc>
          <w:tcPr>
            <w:tcW w:w="709" w:type="dxa"/>
          </w:tcPr>
          <w:p w:rsidR="005E0676" w:rsidRPr="00E44E8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8C7" w:rsidRDefault="00BE48C7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8C7" w:rsidRDefault="00BE48C7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8C7" w:rsidRPr="00E44E86" w:rsidRDefault="00BE48C7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1979</w:t>
            </w:r>
          </w:p>
        </w:tc>
        <w:tc>
          <w:tcPr>
            <w:tcW w:w="779" w:type="dxa"/>
          </w:tcPr>
          <w:p w:rsidR="005E0676" w:rsidRPr="00E44E8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8C7" w:rsidRDefault="00BE48C7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8C7" w:rsidRDefault="00BE48C7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8C7" w:rsidRPr="00E44E86" w:rsidRDefault="00BE48C7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BE48C7" w:rsidRDefault="005E0676" w:rsidP="00BE48C7">
            <w:pPr>
              <w:spacing w:after="0"/>
              <w:ind w:left="-113" w:right="-113"/>
              <w:jc w:val="center"/>
              <w:rPr>
                <w:rFonts w:ascii="Times New Roman" w:hAnsi="Times New Roman" w:cs="Times New Roman"/>
              </w:rPr>
            </w:pPr>
            <w:r w:rsidRPr="00BE48C7">
              <w:rPr>
                <w:rFonts w:ascii="Times New Roman" w:hAnsi="Times New Roman" w:cs="Times New Roman"/>
              </w:rPr>
              <w:t>130,616</w:t>
            </w:r>
          </w:p>
        </w:tc>
        <w:tc>
          <w:tcPr>
            <w:tcW w:w="780" w:type="dxa"/>
          </w:tcPr>
          <w:p w:rsidR="005E0676" w:rsidRPr="00E44E8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8C7" w:rsidRDefault="00BE48C7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8C7" w:rsidRDefault="00BE48C7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8C7" w:rsidRPr="00E44E86" w:rsidRDefault="00BE48C7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5E0676" w:rsidRPr="00E44E8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48C7" w:rsidRDefault="005E0676" w:rsidP="007F52C2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5E0676" w:rsidRPr="00E44E86" w:rsidRDefault="005E0676" w:rsidP="00BE48C7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ховского, 28</w:t>
            </w:r>
          </w:p>
        </w:tc>
      </w:tr>
      <w:tr w:rsidR="005E0676" w:rsidRPr="00E44E86" w:rsidTr="003C469B">
        <w:trPr>
          <w:cantSplit/>
          <w:trHeight w:val="338"/>
        </w:trPr>
        <w:tc>
          <w:tcPr>
            <w:tcW w:w="567" w:type="dxa"/>
          </w:tcPr>
          <w:p w:rsidR="005E0676" w:rsidRPr="00E44E8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33.</w:t>
            </w:r>
          </w:p>
        </w:tc>
        <w:tc>
          <w:tcPr>
            <w:tcW w:w="1559" w:type="dxa"/>
          </w:tcPr>
          <w:p w:rsidR="00164897" w:rsidRDefault="005E0676" w:rsidP="0060169B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Здание </w:t>
            </w:r>
            <w:r w:rsidR="0016489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E48C7" w:rsidRDefault="005E0676" w:rsidP="0060169B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котельная, </w:t>
            </w:r>
          </w:p>
          <w:p w:rsidR="005E0676" w:rsidRPr="00E44E86" w:rsidRDefault="005E0676" w:rsidP="0060169B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дизельная</w:t>
            </w:r>
            <w:proofErr w:type="gram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, гараж</w:t>
            </w:r>
          </w:p>
        </w:tc>
        <w:tc>
          <w:tcPr>
            <w:tcW w:w="1701" w:type="dxa"/>
          </w:tcPr>
          <w:p w:rsidR="005E0676" w:rsidRPr="00E44E86" w:rsidRDefault="005E0676" w:rsidP="00C45482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Волчанец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5E0676" w:rsidRPr="00E44E86" w:rsidRDefault="005E0676" w:rsidP="00C45482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ул. Шоссейная, 72-а</w:t>
            </w:r>
          </w:p>
        </w:tc>
        <w:tc>
          <w:tcPr>
            <w:tcW w:w="851" w:type="dxa"/>
          </w:tcPr>
          <w:p w:rsidR="005E067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5482" w:rsidRDefault="00C45482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5482" w:rsidRPr="00E44E86" w:rsidRDefault="00C45482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285,6 кв. м</w:t>
            </w:r>
          </w:p>
        </w:tc>
        <w:tc>
          <w:tcPr>
            <w:tcW w:w="709" w:type="dxa"/>
          </w:tcPr>
          <w:p w:rsidR="005E067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5482" w:rsidRDefault="00C45482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5482" w:rsidRPr="00E44E86" w:rsidRDefault="00C45482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1974</w:t>
            </w:r>
          </w:p>
        </w:tc>
        <w:tc>
          <w:tcPr>
            <w:tcW w:w="779" w:type="dxa"/>
          </w:tcPr>
          <w:p w:rsidR="005E067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5482" w:rsidRDefault="00C45482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5482" w:rsidRPr="00E44E86" w:rsidRDefault="00C45482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999,7</w:t>
            </w:r>
          </w:p>
        </w:tc>
        <w:tc>
          <w:tcPr>
            <w:tcW w:w="780" w:type="dxa"/>
          </w:tcPr>
          <w:p w:rsidR="005E067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5482" w:rsidRDefault="00C45482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5482" w:rsidRPr="00E44E86" w:rsidRDefault="00C45482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323,9</w:t>
            </w:r>
          </w:p>
        </w:tc>
        <w:tc>
          <w:tcPr>
            <w:tcW w:w="1276" w:type="dxa"/>
          </w:tcPr>
          <w:p w:rsidR="005E0676" w:rsidRPr="00E44E8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C45482" w:rsidRDefault="005E0676" w:rsidP="007F52C2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5E0676" w:rsidRPr="00E44E86" w:rsidRDefault="005E0676" w:rsidP="00C45482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ховского, 28</w:t>
            </w:r>
          </w:p>
        </w:tc>
      </w:tr>
      <w:tr w:rsidR="005E0676" w:rsidRPr="00E44E86" w:rsidTr="003C469B">
        <w:trPr>
          <w:cantSplit/>
          <w:trHeight w:val="338"/>
        </w:trPr>
        <w:tc>
          <w:tcPr>
            <w:tcW w:w="567" w:type="dxa"/>
          </w:tcPr>
          <w:p w:rsidR="005E0676" w:rsidRPr="00E44E8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34.</w:t>
            </w:r>
          </w:p>
        </w:tc>
        <w:tc>
          <w:tcPr>
            <w:tcW w:w="1559" w:type="dxa"/>
          </w:tcPr>
          <w:p w:rsidR="005E0676" w:rsidRPr="00E44E86" w:rsidRDefault="005E0676" w:rsidP="0060169B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Установка фильтрации </w:t>
            </w:r>
          </w:p>
        </w:tc>
        <w:tc>
          <w:tcPr>
            <w:tcW w:w="1701" w:type="dxa"/>
          </w:tcPr>
          <w:p w:rsidR="005E0676" w:rsidRPr="00E44E86" w:rsidRDefault="005E0676" w:rsidP="00C45482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Волчанец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5E0676" w:rsidRPr="00E44E86" w:rsidRDefault="005E0676" w:rsidP="00C45482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ул. Комс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мольская, 4-г</w:t>
            </w:r>
          </w:p>
        </w:tc>
        <w:tc>
          <w:tcPr>
            <w:tcW w:w="851" w:type="dxa"/>
          </w:tcPr>
          <w:p w:rsidR="005E0676" w:rsidRPr="00E44E8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5E0676" w:rsidRPr="00E44E8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779" w:type="dxa"/>
          </w:tcPr>
          <w:p w:rsidR="005E0676" w:rsidRPr="00E44E8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5E0676" w:rsidRPr="00C45482" w:rsidRDefault="005E0676" w:rsidP="00C45482">
            <w:pPr>
              <w:spacing w:after="0"/>
              <w:ind w:left="-113" w:right="-11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C45482">
              <w:rPr>
                <w:rFonts w:ascii="Times New Roman" w:hAnsi="Times New Roman" w:cs="Times New Roman"/>
                <w:sz w:val="21"/>
                <w:szCs w:val="21"/>
              </w:rPr>
              <w:t>1088,091</w:t>
            </w:r>
          </w:p>
        </w:tc>
        <w:tc>
          <w:tcPr>
            <w:tcW w:w="780" w:type="dxa"/>
          </w:tcPr>
          <w:p w:rsidR="005E0676" w:rsidRPr="00E44E8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5E0676" w:rsidRPr="00E44E8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D2454" w:rsidRDefault="005E0676" w:rsidP="007F52C2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5E0676" w:rsidRPr="00E44E86" w:rsidRDefault="005E0676" w:rsidP="00BD2454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ховского, 28</w:t>
            </w:r>
          </w:p>
        </w:tc>
      </w:tr>
      <w:tr w:rsidR="005E0676" w:rsidRPr="00E44E86" w:rsidTr="003C469B">
        <w:trPr>
          <w:cantSplit/>
          <w:trHeight w:val="338"/>
        </w:trPr>
        <w:tc>
          <w:tcPr>
            <w:tcW w:w="567" w:type="dxa"/>
          </w:tcPr>
          <w:p w:rsidR="005E0676" w:rsidRPr="00E44E8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35.</w:t>
            </w:r>
          </w:p>
        </w:tc>
        <w:tc>
          <w:tcPr>
            <w:tcW w:w="1559" w:type="dxa"/>
          </w:tcPr>
          <w:p w:rsidR="00BD2454" w:rsidRDefault="005E0676" w:rsidP="0060169B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Станция по обезжелез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ванию (очистке) </w:t>
            </w:r>
          </w:p>
          <w:p w:rsidR="005E0676" w:rsidRPr="00E44E86" w:rsidRDefault="005E0676" w:rsidP="0060169B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воды </w:t>
            </w:r>
          </w:p>
        </w:tc>
        <w:tc>
          <w:tcPr>
            <w:tcW w:w="1701" w:type="dxa"/>
          </w:tcPr>
          <w:p w:rsidR="005E0676" w:rsidRPr="00E44E86" w:rsidRDefault="005E0676" w:rsidP="00C45482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Волчанец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5E0676" w:rsidRPr="00E44E86" w:rsidRDefault="005E0676" w:rsidP="00C45482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ул. Комс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мольская, 4-г</w:t>
            </w:r>
          </w:p>
        </w:tc>
        <w:tc>
          <w:tcPr>
            <w:tcW w:w="851" w:type="dxa"/>
          </w:tcPr>
          <w:p w:rsidR="005E0676" w:rsidRPr="00E44E8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454" w:rsidRDefault="00BD2454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454" w:rsidRDefault="00BD2454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5E0676" w:rsidRPr="00E44E8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454" w:rsidRDefault="00BD2454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454" w:rsidRPr="00E44E86" w:rsidRDefault="00BD2454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779" w:type="dxa"/>
          </w:tcPr>
          <w:p w:rsidR="005E0676" w:rsidRPr="009D3AAF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9D3AAF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454" w:rsidRDefault="00BD2454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3AAF" w:rsidRPr="009D3AAF" w:rsidRDefault="009D3AAF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9D3AAF" w:rsidRDefault="005E0676" w:rsidP="009D3AAF">
            <w:pPr>
              <w:spacing w:after="0"/>
              <w:ind w:left="-113" w:right="-113"/>
              <w:jc w:val="center"/>
              <w:rPr>
                <w:rFonts w:ascii="Times New Roman" w:hAnsi="Times New Roman" w:cs="Times New Roman"/>
              </w:rPr>
            </w:pPr>
            <w:r w:rsidRPr="009D3AAF">
              <w:rPr>
                <w:rFonts w:ascii="Times New Roman" w:hAnsi="Times New Roman" w:cs="Times New Roman"/>
              </w:rPr>
              <w:t>478,999</w:t>
            </w:r>
          </w:p>
        </w:tc>
        <w:tc>
          <w:tcPr>
            <w:tcW w:w="780" w:type="dxa"/>
          </w:tcPr>
          <w:p w:rsidR="005E0676" w:rsidRPr="00E44E8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454" w:rsidRDefault="00BD2454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454" w:rsidRDefault="00BD2454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5E0676" w:rsidRPr="00E44E8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D00DC3" w:rsidRDefault="005E0676" w:rsidP="007F52C2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proofErr w:type="spellStart"/>
            <w:proofErr w:type="gram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spellEnd"/>
            <w:proofErr w:type="gram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5E0676" w:rsidRPr="00E44E86" w:rsidRDefault="005E0676" w:rsidP="00D00DC3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ховского, 28</w:t>
            </w:r>
          </w:p>
        </w:tc>
      </w:tr>
      <w:tr w:rsidR="005E0676" w:rsidRPr="00E44E86" w:rsidTr="003C469B">
        <w:trPr>
          <w:cantSplit/>
          <w:trHeight w:val="338"/>
        </w:trPr>
        <w:tc>
          <w:tcPr>
            <w:tcW w:w="567" w:type="dxa"/>
          </w:tcPr>
          <w:p w:rsidR="005E0676" w:rsidRPr="00E44E8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36.</w:t>
            </w:r>
          </w:p>
        </w:tc>
        <w:tc>
          <w:tcPr>
            <w:tcW w:w="1559" w:type="dxa"/>
          </w:tcPr>
          <w:p w:rsidR="009D3AAF" w:rsidRDefault="005E0676" w:rsidP="0060169B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Дизель </w:t>
            </w:r>
            <w:r w:rsidR="009D3AA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E0676" w:rsidRPr="00E44E86" w:rsidRDefault="005E0676" w:rsidP="0060169B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генератор</w:t>
            </w:r>
          </w:p>
        </w:tc>
        <w:tc>
          <w:tcPr>
            <w:tcW w:w="1701" w:type="dxa"/>
          </w:tcPr>
          <w:p w:rsidR="005E0676" w:rsidRPr="00E44E86" w:rsidRDefault="005E0676" w:rsidP="00C45482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Волчанец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5E0676" w:rsidRPr="00E44E86" w:rsidRDefault="005E0676" w:rsidP="00C45482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ул. Шоссейная, 72-а</w:t>
            </w:r>
          </w:p>
        </w:tc>
        <w:tc>
          <w:tcPr>
            <w:tcW w:w="851" w:type="dxa"/>
          </w:tcPr>
          <w:p w:rsidR="009D3AAF" w:rsidRDefault="009D3AAF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9D3AAF" w:rsidRDefault="009D3AAF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779" w:type="dxa"/>
          </w:tcPr>
          <w:p w:rsidR="009D3AAF" w:rsidRPr="009D3AAF" w:rsidRDefault="009D3AAF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9D3AAF" w:rsidRDefault="005E0676" w:rsidP="009D3AAF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9D3AAF">
              <w:rPr>
                <w:rFonts w:ascii="Times New Roman" w:hAnsi="Times New Roman" w:cs="Times New Roman"/>
              </w:rPr>
              <w:t>99,950</w:t>
            </w:r>
          </w:p>
        </w:tc>
        <w:tc>
          <w:tcPr>
            <w:tcW w:w="780" w:type="dxa"/>
          </w:tcPr>
          <w:p w:rsidR="00D00DC3" w:rsidRDefault="00D00DC3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5E0676" w:rsidRPr="00E44E86" w:rsidRDefault="005E0676" w:rsidP="00E44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D00DC3" w:rsidRDefault="005E0676" w:rsidP="007F52C2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5E0676" w:rsidRPr="00E44E86" w:rsidRDefault="005E0676" w:rsidP="00D00DC3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ховского, 28</w:t>
            </w:r>
          </w:p>
        </w:tc>
      </w:tr>
    </w:tbl>
    <w:p w:rsidR="00145EBF" w:rsidRDefault="00145EBF" w:rsidP="00E44E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256A6" w:rsidRDefault="00C256A6" w:rsidP="00D00DC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256A6" w:rsidRDefault="00C256A6" w:rsidP="00D00DC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256A6" w:rsidRDefault="00C256A6" w:rsidP="00D00DC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256A6" w:rsidRDefault="00C256A6" w:rsidP="00D00DC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256A6" w:rsidRDefault="00C256A6" w:rsidP="00D00DC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256A6" w:rsidRDefault="00C256A6" w:rsidP="00D00DC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256A6" w:rsidRDefault="00C256A6" w:rsidP="00D00DC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256A6" w:rsidRDefault="00C256A6" w:rsidP="00D00DC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256A6" w:rsidRDefault="00C256A6" w:rsidP="00D00DC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256A6" w:rsidRDefault="00C256A6" w:rsidP="00D00DC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24AC5" w:rsidRDefault="00D00DC3" w:rsidP="00D00DC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00DC3">
        <w:rPr>
          <w:rFonts w:ascii="Times New Roman" w:hAnsi="Times New Roman" w:cs="Times New Roman"/>
          <w:sz w:val="28"/>
          <w:szCs w:val="28"/>
        </w:rPr>
        <w:lastRenderedPageBreak/>
        <w:t xml:space="preserve">Автомобильные дороги местного значения в </w:t>
      </w:r>
      <w:proofErr w:type="gramStart"/>
      <w:r w:rsidRPr="00D00DC3">
        <w:rPr>
          <w:rFonts w:ascii="Times New Roman" w:hAnsi="Times New Roman" w:cs="Times New Roman"/>
          <w:sz w:val="28"/>
          <w:szCs w:val="28"/>
        </w:rPr>
        <w:t>границах</w:t>
      </w:r>
      <w:proofErr w:type="gramEnd"/>
      <w:r w:rsidRPr="00D00DC3">
        <w:rPr>
          <w:rFonts w:ascii="Times New Roman" w:hAnsi="Times New Roman" w:cs="Times New Roman"/>
          <w:sz w:val="28"/>
          <w:szCs w:val="28"/>
        </w:rPr>
        <w:t xml:space="preserve"> населенных</w:t>
      </w:r>
    </w:p>
    <w:p w:rsidR="00024AC5" w:rsidRDefault="00D00DC3" w:rsidP="00D00DC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00DC3">
        <w:rPr>
          <w:rFonts w:ascii="Times New Roman" w:hAnsi="Times New Roman" w:cs="Times New Roman"/>
          <w:sz w:val="28"/>
          <w:szCs w:val="28"/>
        </w:rPr>
        <w:t>пунктов</w:t>
      </w:r>
      <w:r w:rsidR="00024AC5">
        <w:rPr>
          <w:rFonts w:ascii="Times New Roman" w:hAnsi="Times New Roman" w:cs="Times New Roman"/>
          <w:sz w:val="28"/>
          <w:szCs w:val="28"/>
        </w:rPr>
        <w:t xml:space="preserve"> </w:t>
      </w:r>
      <w:r w:rsidRPr="00D00DC3">
        <w:rPr>
          <w:rFonts w:ascii="Times New Roman" w:hAnsi="Times New Roman" w:cs="Times New Roman"/>
          <w:sz w:val="28"/>
          <w:szCs w:val="28"/>
        </w:rPr>
        <w:t>поселения,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00DC3">
        <w:rPr>
          <w:rFonts w:ascii="Times New Roman" w:hAnsi="Times New Roman" w:cs="Times New Roman"/>
          <w:sz w:val="28"/>
          <w:szCs w:val="28"/>
        </w:rPr>
        <w:t xml:space="preserve">а также имущество, предназначенное </w:t>
      </w:r>
      <w:proofErr w:type="gramStart"/>
      <w:r w:rsidRPr="00D00DC3">
        <w:rPr>
          <w:rFonts w:ascii="Times New Roman" w:hAnsi="Times New Roman" w:cs="Times New Roman"/>
          <w:sz w:val="28"/>
          <w:szCs w:val="28"/>
        </w:rPr>
        <w:t>для</w:t>
      </w:r>
      <w:proofErr w:type="gramEnd"/>
      <w:r w:rsidRPr="00D00DC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00DC3" w:rsidRPr="00D00DC3" w:rsidRDefault="00D00DC3" w:rsidP="00D00DC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00DC3">
        <w:rPr>
          <w:rFonts w:ascii="Times New Roman" w:hAnsi="Times New Roman" w:cs="Times New Roman"/>
          <w:sz w:val="28"/>
          <w:szCs w:val="28"/>
        </w:rPr>
        <w:t>обслуживания таких автомобильных дорог</w:t>
      </w:r>
    </w:p>
    <w:p w:rsidR="005E0676" w:rsidRDefault="005E0676" w:rsidP="00E44E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24AC5" w:rsidRDefault="00024AC5" w:rsidP="00E44E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Объекты</w:t>
      </w:r>
    </w:p>
    <w:p w:rsidR="00024AC5" w:rsidRDefault="00024AC5" w:rsidP="00E44E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559"/>
        <w:gridCol w:w="1701"/>
        <w:gridCol w:w="851"/>
        <w:gridCol w:w="709"/>
        <w:gridCol w:w="708"/>
        <w:gridCol w:w="709"/>
        <w:gridCol w:w="1418"/>
        <w:gridCol w:w="1417"/>
      </w:tblGrid>
      <w:tr w:rsidR="004D0AC3" w:rsidRPr="00E64055" w:rsidTr="00CA3647">
        <w:trPr>
          <w:cantSplit/>
          <w:trHeight w:val="280"/>
        </w:trPr>
        <w:tc>
          <w:tcPr>
            <w:tcW w:w="567" w:type="dxa"/>
            <w:vMerge w:val="restart"/>
            <w:tcBorders>
              <w:bottom w:val="nil"/>
            </w:tcBorders>
          </w:tcPr>
          <w:p w:rsidR="004D0AC3" w:rsidRDefault="004D0AC3" w:rsidP="00D951B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D951B5" w:rsidRDefault="00D951B5" w:rsidP="00D951B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  <w:p w:rsidR="00D951B5" w:rsidRPr="000A4DDB" w:rsidRDefault="00D951B5" w:rsidP="00D951B5">
            <w:pPr>
              <w:ind w:left="-108"/>
              <w:jc w:val="center"/>
              <w:rPr>
                <w:sz w:val="24"/>
              </w:rPr>
            </w:pPr>
          </w:p>
        </w:tc>
        <w:tc>
          <w:tcPr>
            <w:tcW w:w="1559" w:type="dxa"/>
            <w:vMerge w:val="restart"/>
            <w:tcBorders>
              <w:bottom w:val="nil"/>
            </w:tcBorders>
          </w:tcPr>
          <w:p w:rsidR="004D0AC3" w:rsidRPr="00555AC6" w:rsidRDefault="004D0AC3" w:rsidP="00CA3647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spellStart"/>
            <w:proofErr w:type="gramStart"/>
            <w:r w:rsidRPr="00555AC6">
              <w:rPr>
                <w:sz w:val="24"/>
              </w:rPr>
              <w:t>Наименова-ние</w:t>
            </w:r>
            <w:proofErr w:type="spellEnd"/>
            <w:proofErr w:type="gramEnd"/>
          </w:p>
          <w:p w:rsidR="004D0AC3" w:rsidRPr="000A4DDB" w:rsidRDefault="004D0AC3" w:rsidP="00CA3647">
            <w:pPr>
              <w:pStyle w:val="3"/>
              <w:ind w:left="-108" w:right="-108"/>
              <w:jc w:val="center"/>
              <w:rPr>
                <w:sz w:val="24"/>
              </w:rPr>
            </w:pPr>
            <w:r w:rsidRPr="00555AC6">
              <w:rPr>
                <w:sz w:val="24"/>
              </w:rPr>
              <w:t>объекта</w:t>
            </w:r>
          </w:p>
        </w:tc>
        <w:tc>
          <w:tcPr>
            <w:tcW w:w="1701" w:type="dxa"/>
            <w:vMerge w:val="restart"/>
            <w:tcBorders>
              <w:bottom w:val="nil"/>
            </w:tcBorders>
          </w:tcPr>
          <w:p w:rsidR="00C42ADF" w:rsidRDefault="004D0AC3" w:rsidP="00164897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spellStart"/>
            <w:proofErr w:type="gramStart"/>
            <w:r w:rsidRPr="00555AC6">
              <w:rPr>
                <w:sz w:val="24"/>
              </w:rPr>
              <w:t>Местона</w:t>
            </w:r>
            <w:proofErr w:type="spellEnd"/>
            <w:r w:rsidR="00164897">
              <w:rPr>
                <w:sz w:val="24"/>
              </w:rPr>
              <w:t>-</w:t>
            </w:r>
            <w:r w:rsidRPr="00555AC6">
              <w:rPr>
                <w:sz w:val="24"/>
              </w:rPr>
              <w:t>хождение</w:t>
            </w:r>
            <w:proofErr w:type="gramEnd"/>
            <w:r w:rsidRPr="00555AC6">
              <w:rPr>
                <w:sz w:val="24"/>
              </w:rPr>
              <w:t xml:space="preserve"> </w:t>
            </w:r>
          </w:p>
          <w:p w:rsidR="004D0AC3" w:rsidRPr="000A4DDB" w:rsidRDefault="004D0AC3" w:rsidP="00164897">
            <w:pPr>
              <w:pStyle w:val="3"/>
              <w:ind w:left="-108" w:right="-108"/>
              <w:jc w:val="center"/>
              <w:rPr>
                <w:sz w:val="24"/>
              </w:rPr>
            </w:pPr>
            <w:r w:rsidRPr="00555AC6">
              <w:rPr>
                <w:sz w:val="24"/>
              </w:rPr>
              <w:t>объекта</w:t>
            </w:r>
          </w:p>
        </w:tc>
        <w:tc>
          <w:tcPr>
            <w:tcW w:w="851" w:type="dxa"/>
            <w:vMerge w:val="restart"/>
            <w:tcBorders>
              <w:bottom w:val="nil"/>
            </w:tcBorders>
          </w:tcPr>
          <w:p w:rsidR="004D0AC3" w:rsidRPr="00555AC6" w:rsidRDefault="004D0AC3" w:rsidP="00CA3647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spellStart"/>
            <w:r w:rsidRPr="00555AC6">
              <w:rPr>
                <w:sz w:val="24"/>
              </w:rPr>
              <w:t>Протя</w:t>
            </w:r>
            <w:proofErr w:type="spellEnd"/>
            <w:r w:rsidRPr="00555AC6">
              <w:rPr>
                <w:sz w:val="24"/>
              </w:rPr>
              <w:t>-жен-</w:t>
            </w:r>
            <w:proofErr w:type="spellStart"/>
            <w:r w:rsidRPr="00555AC6">
              <w:rPr>
                <w:sz w:val="24"/>
              </w:rPr>
              <w:t>ность</w:t>
            </w:r>
            <w:proofErr w:type="spellEnd"/>
            <w:r w:rsidRPr="00555AC6">
              <w:rPr>
                <w:sz w:val="24"/>
              </w:rPr>
              <w:t>,</w:t>
            </w:r>
          </w:p>
          <w:p w:rsidR="004D0AC3" w:rsidRPr="000A4DDB" w:rsidRDefault="004D0AC3" w:rsidP="00CA3647">
            <w:pPr>
              <w:pStyle w:val="3"/>
              <w:ind w:left="-108" w:right="-108"/>
              <w:jc w:val="center"/>
              <w:rPr>
                <w:sz w:val="24"/>
              </w:rPr>
            </w:pPr>
            <w:r w:rsidRPr="00555AC6">
              <w:rPr>
                <w:sz w:val="24"/>
              </w:rPr>
              <w:t>км</w:t>
            </w:r>
          </w:p>
        </w:tc>
        <w:tc>
          <w:tcPr>
            <w:tcW w:w="709" w:type="dxa"/>
            <w:vMerge w:val="restart"/>
            <w:tcBorders>
              <w:bottom w:val="nil"/>
            </w:tcBorders>
          </w:tcPr>
          <w:p w:rsidR="004D0AC3" w:rsidRPr="00555AC6" w:rsidRDefault="004D0AC3" w:rsidP="00CA3647">
            <w:pPr>
              <w:pStyle w:val="3"/>
              <w:ind w:left="-57" w:right="-57"/>
              <w:jc w:val="center"/>
              <w:rPr>
                <w:sz w:val="24"/>
              </w:rPr>
            </w:pPr>
            <w:r w:rsidRPr="00555AC6">
              <w:rPr>
                <w:sz w:val="24"/>
              </w:rPr>
              <w:t>Год</w:t>
            </w:r>
          </w:p>
          <w:p w:rsidR="004D0AC3" w:rsidRPr="000A4DDB" w:rsidRDefault="004D0AC3" w:rsidP="00C42ADF">
            <w:pPr>
              <w:spacing w:after="0"/>
              <w:ind w:left="-57" w:right="-57"/>
              <w:jc w:val="center"/>
              <w:rPr>
                <w:sz w:val="24"/>
              </w:rPr>
            </w:pPr>
            <w:r w:rsidRPr="00555AC6">
              <w:rPr>
                <w:rFonts w:ascii="Times New Roman" w:hAnsi="Times New Roman" w:cs="Times New Roman"/>
                <w:sz w:val="24"/>
              </w:rPr>
              <w:t>ввода в экс</w:t>
            </w:r>
            <w:r>
              <w:rPr>
                <w:rFonts w:ascii="Times New Roman" w:hAnsi="Times New Roman" w:cs="Times New Roman"/>
                <w:sz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п</w:t>
            </w:r>
            <w:r w:rsidRPr="00555AC6">
              <w:rPr>
                <w:rFonts w:ascii="Times New Roman" w:hAnsi="Times New Roman" w:cs="Times New Roman"/>
                <w:sz w:val="24"/>
              </w:rPr>
              <w:t>лу</w:t>
            </w:r>
            <w:r w:rsidR="00C42ADF">
              <w:rPr>
                <w:rFonts w:ascii="Times New Roman" w:hAnsi="Times New Roman" w:cs="Times New Roman"/>
                <w:sz w:val="24"/>
              </w:rPr>
              <w:t>а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-</w:t>
            </w:r>
            <w:proofErr w:type="spellStart"/>
            <w:r w:rsidRPr="00555AC6">
              <w:rPr>
                <w:rFonts w:ascii="Times New Roman" w:hAnsi="Times New Roman" w:cs="Times New Roman"/>
                <w:sz w:val="24"/>
              </w:rPr>
              <w:t>т</w:t>
            </w:r>
            <w:r w:rsidRPr="00555AC6">
              <w:rPr>
                <w:rFonts w:ascii="Times New Roman" w:hAnsi="Times New Roman" w:cs="Times New Roman"/>
                <w:sz w:val="24"/>
              </w:rPr>
              <w:t>а</w:t>
            </w:r>
            <w:r w:rsidR="00C42ADF">
              <w:rPr>
                <w:rFonts w:ascii="Times New Roman" w:hAnsi="Times New Roman" w:cs="Times New Roman"/>
                <w:sz w:val="24"/>
              </w:rPr>
              <w:t>ц</w:t>
            </w:r>
            <w:r w:rsidRPr="00555AC6">
              <w:rPr>
                <w:rFonts w:ascii="Times New Roman" w:hAnsi="Times New Roman" w:cs="Times New Roman"/>
                <w:sz w:val="24"/>
              </w:rPr>
              <w:t>ию</w:t>
            </w:r>
            <w:proofErr w:type="spellEnd"/>
          </w:p>
        </w:tc>
        <w:tc>
          <w:tcPr>
            <w:tcW w:w="1417" w:type="dxa"/>
            <w:gridSpan w:val="2"/>
          </w:tcPr>
          <w:p w:rsidR="004D0AC3" w:rsidRPr="000A4DDB" w:rsidRDefault="004D0AC3" w:rsidP="00CA3647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Стоимость,</w:t>
            </w:r>
          </w:p>
          <w:p w:rsidR="004D0AC3" w:rsidRPr="000A4DDB" w:rsidRDefault="004D0AC3" w:rsidP="00CA3647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тыс. рублей</w:t>
            </w:r>
          </w:p>
        </w:tc>
        <w:tc>
          <w:tcPr>
            <w:tcW w:w="1418" w:type="dxa"/>
            <w:vMerge w:val="restart"/>
            <w:tcBorders>
              <w:bottom w:val="nil"/>
            </w:tcBorders>
          </w:tcPr>
          <w:p w:rsidR="004D0AC3" w:rsidRPr="000A4DDB" w:rsidRDefault="004D0AC3" w:rsidP="00CA3647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spellStart"/>
            <w:proofErr w:type="gramStart"/>
            <w:r w:rsidRPr="00555AC6">
              <w:rPr>
                <w:sz w:val="24"/>
              </w:rPr>
              <w:t>Наименова-ние</w:t>
            </w:r>
            <w:proofErr w:type="spellEnd"/>
            <w:proofErr w:type="gramEnd"/>
            <w:r w:rsidRPr="00555AC6">
              <w:rPr>
                <w:sz w:val="24"/>
              </w:rPr>
              <w:t xml:space="preserve"> со</w:t>
            </w:r>
            <w:r w:rsidRPr="00555AC6">
              <w:rPr>
                <w:sz w:val="24"/>
              </w:rPr>
              <w:t>б</w:t>
            </w:r>
            <w:r>
              <w:rPr>
                <w:sz w:val="24"/>
              </w:rPr>
              <w:t>ствен</w:t>
            </w:r>
            <w:r w:rsidRPr="00555AC6">
              <w:rPr>
                <w:sz w:val="24"/>
              </w:rPr>
              <w:t>ника</w:t>
            </w:r>
          </w:p>
        </w:tc>
        <w:tc>
          <w:tcPr>
            <w:tcW w:w="1417" w:type="dxa"/>
            <w:vMerge w:val="restart"/>
            <w:tcBorders>
              <w:bottom w:val="nil"/>
            </w:tcBorders>
          </w:tcPr>
          <w:p w:rsidR="004D0AC3" w:rsidRPr="00555AC6" w:rsidRDefault="004D0AC3" w:rsidP="00CA3647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spellStart"/>
            <w:proofErr w:type="gramStart"/>
            <w:r w:rsidRPr="00555AC6">
              <w:rPr>
                <w:sz w:val="24"/>
              </w:rPr>
              <w:t>Юридиче-ский</w:t>
            </w:r>
            <w:proofErr w:type="spellEnd"/>
            <w:proofErr w:type="gramEnd"/>
            <w:r w:rsidRPr="00555AC6">
              <w:rPr>
                <w:sz w:val="24"/>
              </w:rPr>
              <w:t>/</w:t>
            </w:r>
          </w:p>
          <w:p w:rsidR="004D0AC3" w:rsidRPr="000A4DDB" w:rsidRDefault="004D0AC3" w:rsidP="00CA3647">
            <w:pPr>
              <w:pStyle w:val="3"/>
              <w:ind w:left="-108" w:right="-108"/>
              <w:jc w:val="center"/>
              <w:rPr>
                <w:sz w:val="24"/>
              </w:rPr>
            </w:pPr>
            <w:r w:rsidRPr="00555AC6">
              <w:rPr>
                <w:sz w:val="24"/>
              </w:rPr>
              <w:t>почтовый адрес со</w:t>
            </w:r>
            <w:r w:rsidRPr="00555AC6">
              <w:rPr>
                <w:sz w:val="24"/>
              </w:rPr>
              <w:t>б</w:t>
            </w:r>
            <w:r>
              <w:rPr>
                <w:sz w:val="24"/>
              </w:rPr>
              <w:t>ствен</w:t>
            </w:r>
            <w:r w:rsidRPr="00555AC6">
              <w:rPr>
                <w:sz w:val="24"/>
              </w:rPr>
              <w:t>ник</w:t>
            </w:r>
            <w:r>
              <w:rPr>
                <w:sz w:val="24"/>
              </w:rPr>
              <w:t>а</w:t>
            </w:r>
          </w:p>
        </w:tc>
      </w:tr>
      <w:tr w:rsidR="004D0AC3" w:rsidRPr="00E64055" w:rsidTr="00CA3647">
        <w:trPr>
          <w:cantSplit/>
          <w:trHeight w:val="1215"/>
        </w:trPr>
        <w:tc>
          <w:tcPr>
            <w:tcW w:w="567" w:type="dxa"/>
            <w:vMerge/>
            <w:tcBorders>
              <w:bottom w:val="nil"/>
            </w:tcBorders>
          </w:tcPr>
          <w:p w:rsidR="004D0AC3" w:rsidRPr="000A4DDB" w:rsidRDefault="004D0AC3" w:rsidP="00CA3647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559" w:type="dxa"/>
            <w:vMerge/>
            <w:tcBorders>
              <w:bottom w:val="nil"/>
            </w:tcBorders>
          </w:tcPr>
          <w:p w:rsidR="004D0AC3" w:rsidRPr="000A4DDB" w:rsidRDefault="004D0AC3" w:rsidP="00CA3647">
            <w:pPr>
              <w:pStyle w:val="3"/>
              <w:ind w:left="-108" w:right="-108"/>
              <w:jc w:val="center"/>
              <w:rPr>
                <w:sz w:val="24"/>
              </w:rPr>
            </w:pPr>
          </w:p>
        </w:tc>
        <w:tc>
          <w:tcPr>
            <w:tcW w:w="1701" w:type="dxa"/>
            <w:vMerge/>
            <w:tcBorders>
              <w:bottom w:val="nil"/>
            </w:tcBorders>
          </w:tcPr>
          <w:p w:rsidR="004D0AC3" w:rsidRPr="000A4DDB" w:rsidRDefault="004D0AC3" w:rsidP="00CA3647">
            <w:pPr>
              <w:pStyle w:val="3"/>
              <w:ind w:left="-108" w:right="-108"/>
              <w:jc w:val="center"/>
              <w:rPr>
                <w:sz w:val="24"/>
              </w:rPr>
            </w:pPr>
          </w:p>
        </w:tc>
        <w:tc>
          <w:tcPr>
            <w:tcW w:w="851" w:type="dxa"/>
            <w:vMerge/>
            <w:tcBorders>
              <w:bottom w:val="nil"/>
            </w:tcBorders>
          </w:tcPr>
          <w:p w:rsidR="004D0AC3" w:rsidRPr="000A4DDB" w:rsidRDefault="004D0AC3" w:rsidP="00CA3647">
            <w:pPr>
              <w:pStyle w:val="3"/>
              <w:ind w:left="-108" w:right="-108"/>
              <w:jc w:val="center"/>
              <w:rPr>
                <w:sz w:val="24"/>
              </w:rPr>
            </w:pPr>
          </w:p>
        </w:tc>
        <w:tc>
          <w:tcPr>
            <w:tcW w:w="709" w:type="dxa"/>
            <w:vMerge/>
            <w:tcBorders>
              <w:bottom w:val="nil"/>
            </w:tcBorders>
          </w:tcPr>
          <w:p w:rsidR="004D0AC3" w:rsidRPr="000A4DDB" w:rsidRDefault="004D0AC3" w:rsidP="00CA3647">
            <w:pPr>
              <w:pStyle w:val="3"/>
              <w:ind w:left="-108" w:right="-108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bottom w:val="nil"/>
            </w:tcBorders>
          </w:tcPr>
          <w:p w:rsidR="004D0AC3" w:rsidRPr="000A4DDB" w:rsidRDefault="004D0AC3" w:rsidP="00CA3647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spellStart"/>
            <w:proofErr w:type="gramStart"/>
            <w:r w:rsidRPr="000A4DDB">
              <w:rPr>
                <w:sz w:val="24"/>
              </w:rPr>
              <w:t>балан-совая</w:t>
            </w:r>
            <w:proofErr w:type="spellEnd"/>
            <w:proofErr w:type="gramEnd"/>
          </w:p>
        </w:tc>
        <w:tc>
          <w:tcPr>
            <w:tcW w:w="709" w:type="dxa"/>
            <w:tcBorders>
              <w:bottom w:val="nil"/>
            </w:tcBorders>
          </w:tcPr>
          <w:p w:rsidR="004D0AC3" w:rsidRPr="000A4DDB" w:rsidRDefault="004D0AC3" w:rsidP="00CA3647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оста-</w:t>
            </w:r>
            <w:proofErr w:type="spellStart"/>
            <w:r w:rsidRPr="000A4DDB">
              <w:rPr>
                <w:sz w:val="24"/>
              </w:rPr>
              <w:t>точ</w:t>
            </w:r>
            <w:proofErr w:type="spellEnd"/>
            <w:r>
              <w:rPr>
                <w:sz w:val="24"/>
              </w:rPr>
              <w:t>-</w:t>
            </w:r>
            <w:proofErr w:type="spellStart"/>
            <w:r w:rsidRPr="000A4DDB">
              <w:rPr>
                <w:sz w:val="24"/>
              </w:rPr>
              <w:t>ная</w:t>
            </w:r>
            <w:proofErr w:type="spellEnd"/>
          </w:p>
        </w:tc>
        <w:tc>
          <w:tcPr>
            <w:tcW w:w="1418" w:type="dxa"/>
            <w:vMerge/>
            <w:tcBorders>
              <w:bottom w:val="nil"/>
            </w:tcBorders>
          </w:tcPr>
          <w:p w:rsidR="004D0AC3" w:rsidRPr="000A4DDB" w:rsidRDefault="004D0AC3" w:rsidP="00CA3647">
            <w:pPr>
              <w:pStyle w:val="3"/>
              <w:ind w:left="-108" w:right="-108"/>
              <w:jc w:val="center"/>
              <w:rPr>
                <w:sz w:val="24"/>
              </w:rPr>
            </w:pPr>
          </w:p>
        </w:tc>
        <w:tc>
          <w:tcPr>
            <w:tcW w:w="1417" w:type="dxa"/>
            <w:vMerge/>
            <w:tcBorders>
              <w:bottom w:val="nil"/>
            </w:tcBorders>
          </w:tcPr>
          <w:p w:rsidR="004D0AC3" w:rsidRPr="000A4DDB" w:rsidRDefault="004D0AC3" w:rsidP="00CA3647">
            <w:pPr>
              <w:pStyle w:val="3"/>
              <w:ind w:left="-108" w:right="-108"/>
              <w:jc w:val="center"/>
              <w:rPr>
                <w:sz w:val="24"/>
              </w:rPr>
            </w:pPr>
          </w:p>
        </w:tc>
      </w:tr>
    </w:tbl>
    <w:p w:rsidR="004D0AC3" w:rsidRPr="00725AC5" w:rsidRDefault="004D0AC3" w:rsidP="004D0AC3">
      <w:pPr>
        <w:spacing w:after="0"/>
        <w:rPr>
          <w:rFonts w:ascii="Times New Roman" w:hAnsi="Times New Roman" w:cs="Times New Roman"/>
          <w:sz w:val="2"/>
          <w:szCs w:val="2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559"/>
        <w:gridCol w:w="1701"/>
        <w:gridCol w:w="851"/>
        <w:gridCol w:w="709"/>
        <w:gridCol w:w="708"/>
        <w:gridCol w:w="709"/>
        <w:gridCol w:w="1418"/>
        <w:gridCol w:w="1417"/>
      </w:tblGrid>
      <w:tr w:rsidR="004D0AC3" w:rsidRPr="00E64055" w:rsidTr="00CA3647">
        <w:trPr>
          <w:cantSplit/>
          <w:tblHeader/>
        </w:trPr>
        <w:tc>
          <w:tcPr>
            <w:tcW w:w="567" w:type="dxa"/>
          </w:tcPr>
          <w:p w:rsidR="004D0AC3" w:rsidRPr="000A4DDB" w:rsidRDefault="004D0AC3" w:rsidP="00CA3647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</w:t>
            </w:r>
          </w:p>
        </w:tc>
        <w:tc>
          <w:tcPr>
            <w:tcW w:w="1559" w:type="dxa"/>
          </w:tcPr>
          <w:p w:rsidR="004D0AC3" w:rsidRPr="000A4DDB" w:rsidRDefault="004D0AC3" w:rsidP="00CA3647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2</w:t>
            </w:r>
          </w:p>
        </w:tc>
        <w:tc>
          <w:tcPr>
            <w:tcW w:w="1701" w:type="dxa"/>
          </w:tcPr>
          <w:p w:rsidR="004D0AC3" w:rsidRPr="000A4DDB" w:rsidRDefault="004D0AC3" w:rsidP="00CA3647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3</w:t>
            </w:r>
          </w:p>
        </w:tc>
        <w:tc>
          <w:tcPr>
            <w:tcW w:w="851" w:type="dxa"/>
          </w:tcPr>
          <w:p w:rsidR="004D0AC3" w:rsidRPr="000A4DDB" w:rsidRDefault="004D0AC3" w:rsidP="00CA3647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4</w:t>
            </w:r>
          </w:p>
        </w:tc>
        <w:tc>
          <w:tcPr>
            <w:tcW w:w="709" w:type="dxa"/>
          </w:tcPr>
          <w:p w:rsidR="004D0AC3" w:rsidRPr="000A4DDB" w:rsidRDefault="004D0AC3" w:rsidP="00CA3647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5</w:t>
            </w:r>
          </w:p>
        </w:tc>
        <w:tc>
          <w:tcPr>
            <w:tcW w:w="708" w:type="dxa"/>
          </w:tcPr>
          <w:p w:rsidR="004D0AC3" w:rsidRPr="000A4DDB" w:rsidRDefault="004D0AC3" w:rsidP="00CA3647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6</w:t>
            </w:r>
          </w:p>
        </w:tc>
        <w:tc>
          <w:tcPr>
            <w:tcW w:w="709" w:type="dxa"/>
          </w:tcPr>
          <w:p w:rsidR="004D0AC3" w:rsidRPr="000A4DDB" w:rsidRDefault="004D0AC3" w:rsidP="00CA3647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7</w:t>
            </w:r>
          </w:p>
        </w:tc>
        <w:tc>
          <w:tcPr>
            <w:tcW w:w="1418" w:type="dxa"/>
          </w:tcPr>
          <w:p w:rsidR="004D0AC3" w:rsidRPr="000A4DDB" w:rsidRDefault="004D0AC3" w:rsidP="00CA3647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8</w:t>
            </w:r>
          </w:p>
        </w:tc>
        <w:tc>
          <w:tcPr>
            <w:tcW w:w="1417" w:type="dxa"/>
          </w:tcPr>
          <w:p w:rsidR="004D0AC3" w:rsidRPr="000A4DDB" w:rsidRDefault="004D0AC3" w:rsidP="00CA3647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9</w:t>
            </w:r>
          </w:p>
        </w:tc>
      </w:tr>
      <w:tr w:rsidR="00D951B5" w:rsidRPr="00E64055" w:rsidTr="005F5CB5">
        <w:trPr>
          <w:cantSplit/>
        </w:trPr>
        <w:tc>
          <w:tcPr>
            <w:tcW w:w="567" w:type="dxa"/>
          </w:tcPr>
          <w:p w:rsidR="00D951B5" w:rsidRPr="00F4287C" w:rsidRDefault="00D951B5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559" w:type="dxa"/>
          </w:tcPr>
          <w:p w:rsidR="00D951B5" w:rsidRPr="00F4287C" w:rsidRDefault="00DB10DD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D951B5" w:rsidRPr="00F4287C" w:rsidRDefault="00D951B5" w:rsidP="00D97A2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D951B5" w:rsidRPr="00F4287C" w:rsidRDefault="00D951B5" w:rsidP="00D97A2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ул. Гастелло</w:t>
            </w:r>
          </w:p>
        </w:tc>
        <w:tc>
          <w:tcPr>
            <w:tcW w:w="851" w:type="dxa"/>
          </w:tcPr>
          <w:p w:rsidR="00D951B5" w:rsidRDefault="00D951B5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5CB5" w:rsidRPr="00F4287C" w:rsidRDefault="005F5CB5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1B5" w:rsidRPr="00F4287C" w:rsidRDefault="00D951B5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1,140</w:t>
            </w:r>
          </w:p>
        </w:tc>
        <w:tc>
          <w:tcPr>
            <w:tcW w:w="709" w:type="dxa"/>
          </w:tcPr>
          <w:p w:rsidR="00D951B5" w:rsidRDefault="00D951B5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5CB5" w:rsidRPr="00F4287C" w:rsidRDefault="005F5CB5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1B5" w:rsidRPr="00F4287C" w:rsidRDefault="00D951B5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D951B5" w:rsidRDefault="00D951B5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5CB5" w:rsidRPr="00F4287C" w:rsidRDefault="005F5CB5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1B5" w:rsidRPr="00F4287C" w:rsidRDefault="00D951B5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D951B5" w:rsidRDefault="00D951B5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5CB5" w:rsidRPr="00F4287C" w:rsidRDefault="005F5CB5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1B5" w:rsidRPr="00F4287C" w:rsidRDefault="00D951B5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5F5CB5" w:rsidRDefault="00D951B5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D951B5" w:rsidRPr="00F4287C" w:rsidRDefault="00D951B5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D951B5" w:rsidRPr="00F4287C" w:rsidRDefault="00D951B5" w:rsidP="00DB10D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D951B5" w:rsidRPr="00F4287C" w:rsidRDefault="00D951B5" w:rsidP="00DB10D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ховского, 28</w:t>
            </w:r>
          </w:p>
        </w:tc>
      </w:tr>
      <w:tr w:rsidR="00D951B5" w:rsidRPr="00E64055" w:rsidTr="005F5CB5">
        <w:trPr>
          <w:cantSplit/>
        </w:trPr>
        <w:tc>
          <w:tcPr>
            <w:tcW w:w="567" w:type="dxa"/>
          </w:tcPr>
          <w:p w:rsidR="00D951B5" w:rsidRPr="00F4287C" w:rsidRDefault="00D951B5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559" w:type="dxa"/>
          </w:tcPr>
          <w:p w:rsidR="00D951B5" w:rsidRPr="00F4287C" w:rsidRDefault="00DB10DD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D951B5" w:rsidRPr="00F4287C" w:rsidRDefault="00D951B5" w:rsidP="00D97A2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D951B5" w:rsidRPr="00F4287C" w:rsidRDefault="00D951B5" w:rsidP="00D97A2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ул. Матросова</w:t>
            </w:r>
          </w:p>
        </w:tc>
        <w:tc>
          <w:tcPr>
            <w:tcW w:w="851" w:type="dxa"/>
          </w:tcPr>
          <w:p w:rsidR="00D951B5" w:rsidRDefault="00D951B5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598E" w:rsidRPr="00F4287C" w:rsidRDefault="00BC598E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1B5" w:rsidRPr="00F4287C" w:rsidRDefault="00D951B5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0,915</w:t>
            </w:r>
          </w:p>
        </w:tc>
        <w:tc>
          <w:tcPr>
            <w:tcW w:w="709" w:type="dxa"/>
          </w:tcPr>
          <w:p w:rsidR="00D951B5" w:rsidRDefault="00D951B5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598E" w:rsidRPr="00F4287C" w:rsidRDefault="00BC598E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1B5" w:rsidRPr="00F4287C" w:rsidRDefault="00D951B5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D951B5" w:rsidRDefault="00D951B5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598E" w:rsidRPr="00F4287C" w:rsidRDefault="00BC598E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1B5" w:rsidRPr="00F4287C" w:rsidRDefault="00D951B5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D951B5" w:rsidRDefault="00D951B5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598E" w:rsidRPr="00F4287C" w:rsidRDefault="00BC598E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1B5" w:rsidRPr="00F4287C" w:rsidRDefault="00D951B5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BC598E" w:rsidRDefault="00D951B5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D951B5" w:rsidRPr="00F4287C" w:rsidRDefault="00D951B5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D951B5" w:rsidRPr="00F4287C" w:rsidRDefault="00D951B5" w:rsidP="00DB10D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D951B5" w:rsidRPr="00F4287C" w:rsidRDefault="00D951B5" w:rsidP="005F5CB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ховского, 28</w:t>
            </w:r>
          </w:p>
        </w:tc>
      </w:tr>
      <w:tr w:rsidR="00D951B5" w:rsidRPr="00E64055" w:rsidTr="005F5CB5">
        <w:trPr>
          <w:cantSplit/>
        </w:trPr>
        <w:tc>
          <w:tcPr>
            <w:tcW w:w="567" w:type="dxa"/>
          </w:tcPr>
          <w:p w:rsidR="00D951B5" w:rsidRPr="00F4287C" w:rsidRDefault="00D951B5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559" w:type="dxa"/>
          </w:tcPr>
          <w:p w:rsidR="00D951B5" w:rsidRPr="00F4287C" w:rsidRDefault="00DB10DD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D951B5" w:rsidRPr="00F4287C" w:rsidRDefault="00D951B5" w:rsidP="00D97A2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D951B5" w:rsidRPr="00F4287C" w:rsidRDefault="00D951B5" w:rsidP="00D97A2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ул. Речная</w:t>
            </w:r>
          </w:p>
        </w:tc>
        <w:tc>
          <w:tcPr>
            <w:tcW w:w="851" w:type="dxa"/>
          </w:tcPr>
          <w:p w:rsidR="00D951B5" w:rsidRDefault="00D951B5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598E" w:rsidRPr="00F4287C" w:rsidRDefault="00BC598E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1B5" w:rsidRPr="00F4287C" w:rsidRDefault="00D951B5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0,62</w:t>
            </w:r>
          </w:p>
        </w:tc>
        <w:tc>
          <w:tcPr>
            <w:tcW w:w="709" w:type="dxa"/>
          </w:tcPr>
          <w:p w:rsidR="00D951B5" w:rsidRDefault="00D951B5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598E" w:rsidRPr="00F4287C" w:rsidRDefault="00BC598E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1B5" w:rsidRPr="00F4287C" w:rsidRDefault="00D951B5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D951B5" w:rsidRDefault="00D951B5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598E" w:rsidRPr="00F4287C" w:rsidRDefault="00BC598E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1B5" w:rsidRPr="00F4287C" w:rsidRDefault="00D951B5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D951B5" w:rsidRDefault="00D951B5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598E" w:rsidRPr="00F4287C" w:rsidRDefault="00BC598E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1B5" w:rsidRPr="00F4287C" w:rsidRDefault="00D951B5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BC598E" w:rsidRDefault="00D951B5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D951B5" w:rsidRPr="00F4287C" w:rsidRDefault="00D951B5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D951B5" w:rsidRPr="00F4287C" w:rsidRDefault="00D951B5" w:rsidP="00DB10D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D951B5" w:rsidRPr="00F4287C" w:rsidRDefault="00D951B5" w:rsidP="005F5CB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ховского, 28</w:t>
            </w:r>
          </w:p>
        </w:tc>
      </w:tr>
      <w:tr w:rsidR="00D951B5" w:rsidRPr="00E64055" w:rsidTr="005F5CB5">
        <w:trPr>
          <w:cantSplit/>
        </w:trPr>
        <w:tc>
          <w:tcPr>
            <w:tcW w:w="567" w:type="dxa"/>
          </w:tcPr>
          <w:p w:rsidR="00D951B5" w:rsidRPr="00F4287C" w:rsidRDefault="00D951B5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559" w:type="dxa"/>
          </w:tcPr>
          <w:p w:rsidR="00D951B5" w:rsidRPr="00F4287C" w:rsidRDefault="00DB10DD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D951B5" w:rsidRPr="00F4287C" w:rsidRDefault="00D951B5" w:rsidP="00D97A2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Волчанец</w:t>
            </w:r>
            <w:proofErr w:type="spellEnd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D951B5" w:rsidRPr="00F4287C" w:rsidRDefault="00D951B5" w:rsidP="00D97A2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ул. Озерная</w:t>
            </w:r>
          </w:p>
        </w:tc>
        <w:tc>
          <w:tcPr>
            <w:tcW w:w="851" w:type="dxa"/>
          </w:tcPr>
          <w:p w:rsidR="00D951B5" w:rsidRDefault="00D951B5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106" w:rsidRPr="00F4287C" w:rsidRDefault="00FE0106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1B5" w:rsidRPr="00F4287C" w:rsidRDefault="00D951B5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1,9</w:t>
            </w:r>
          </w:p>
        </w:tc>
        <w:tc>
          <w:tcPr>
            <w:tcW w:w="709" w:type="dxa"/>
          </w:tcPr>
          <w:p w:rsidR="00D951B5" w:rsidRDefault="00D951B5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106" w:rsidRPr="00F4287C" w:rsidRDefault="00FE0106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1B5" w:rsidRPr="00F4287C" w:rsidRDefault="00D951B5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D951B5" w:rsidRDefault="00D951B5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106" w:rsidRPr="00F4287C" w:rsidRDefault="00FE0106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1B5" w:rsidRPr="00F4287C" w:rsidRDefault="00D951B5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D951B5" w:rsidRDefault="00D951B5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106" w:rsidRPr="00F4287C" w:rsidRDefault="00FE0106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1B5" w:rsidRPr="00F4287C" w:rsidRDefault="00D951B5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BC598E" w:rsidRDefault="00D951B5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D951B5" w:rsidRPr="00F4287C" w:rsidRDefault="00D951B5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D951B5" w:rsidRPr="00F4287C" w:rsidRDefault="00D951B5" w:rsidP="00DB10D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D951B5" w:rsidRPr="00F4287C" w:rsidRDefault="00D951B5" w:rsidP="005F5CB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ховского, 28</w:t>
            </w:r>
          </w:p>
        </w:tc>
      </w:tr>
      <w:tr w:rsidR="00D951B5" w:rsidRPr="00E64055" w:rsidTr="005F5CB5">
        <w:trPr>
          <w:cantSplit/>
        </w:trPr>
        <w:tc>
          <w:tcPr>
            <w:tcW w:w="567" w:type="dxa"/>
          </w:tcPr>
          <w:p w:rsidR="00D951B5" w:rsidRPr="00F4287C" w:rsidRDefault="00D951B5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559" w:type="dxa"/>
          </w:tcPr>
          <w:p w:rsidR="00D951B5" w:rsidRPr="00F4287C" w:rsidRDefault="00DB10DD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D951B5" w:rsidRPr="00F4287C" w:rsidRDefault="00D951B5" w:rsidP="00D97A2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Волчанец</w:t>
            </w:r>
            <w:proofErr w:type="spellEnd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D951B5" w:rsidRPr="00F4287C" w:rsidRDefault="00D951B5" w:rsidP="00D97A2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ул. Централ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</w:p>
        </w:tc>
        <w:tc>
          <w:tcPr>
            <w:tcW w:w="851" w:type="dxa"/>
          </w:tcPr>
          <w:p w:rsidR="00D951B5" w:rsidRDefault="00D951B5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106" w:rsidRPr="00F4287C" w:rsidRDefault="00FE0106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1B5" w:rsidRPr="00F4287C" w:rsidRDefault="00D951B5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  <w:tc>
          <w:tcPr>
            <w:tcW w:w="709" w:type="dxa"/>
          </w:tcPr>
          <w:p w:rsidR="00D951B5" w:rsidRDefault="00D951B5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106" w:rsidRPr="00F4287C" w:rsidRDefault="00FE0106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1B5" w:rsidRPr="00F4287C" w:rsidRDefault="00D951B5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D951B5" w:rsidRDefault="00D951B5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106" w:rsidRPr="00F4287C" w:rsidRDefault="00FE0106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1B5" w:rsidRPr="00F4287C" w:rsidRDefault="00D951B5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D951B5" w:rsidRDefault="00D951B5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106" w:rsidRPr="00F4287C" w:rsidRDefault="00FE0106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1B5" w:rsidRPr="00F4287C" w:rsidRDefault="00D951B5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BC598E" w:rsidRDefault="00D951B5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D951B5" w:rsidRPr="00F4287C" w:rsidRDefault="00D951B5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D951B5" w:rsidRPr="00F4287C" w:rsidRDefault="00D951B5" w:rsidP="00DB10D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D951B5" w:rsidRPr="00F4287C" w:rsidRDefault="00D951B5" w:rsidP="005F5CB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ховского, 28</w:t>
            </w:r>
          </w:p>
        </w:tc>
      </w:tr>
      <w:tr w:rsidR="00D951B5" w:rsidRPr="00E64055" w:rsidTr="005F5CB5">
        <w:trPr>
          <w:cantSplit/>
        </w:trPr>
        <w:tc>
          <w:tcPr>
            <w:tcW w:w="567" w:type="dxa"/>
          </w:tcPr>
          <w:p w:rsidR="00D951B5" w:rsidRPr="00F4287C" w:rsidRDefault="00D951B5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559" w:type="dxa"/>
          </w:tcPr>
          <w:p w:rsidR="00D951B5" w:rsidRPr="00F4287C" w:rsidRDefault="00DB10DD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D951B5" w:rsidRPr="00F4287C" w:rsidRDefault="00D951B5" w:rsidP="00D97A2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Волчанец</w:t>
            </w:r>
            <w:proofErr w:type="spellEnd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D951B5" w:rsidRPr="00F4287C" w:rsidRDefault="00D951B5" w:rsidP="00D97A2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ул. Шоссейная</w:t>
            </w:r>
          </w:p>
        </w:tc>
        <w:tc>
          <w:tcPr>
            <w:tcW w:w="851" w:type="dxa"/>
          </w:tcPr>
          <w:p w:rsidR="00D951B5" w:rsidRDefault="00D951B5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106" w:rsidRPr="00F4287C" w:rsidRDefault="00FE0106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1B5" w:rsidRPr="00F4287C" w:rsidRDefault="00D951B5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2,85</w:t>
            </w:r>
          </w:p>
        </w:tc>
        <w:tc>
          <w:tcPr>
            <w:tcW w:w="709" w:type="dxa"/>
          </w:tcPr>
          <w:p w:rsidR="00D951B5" w:rsidRDefault="00D951B5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106" w:rsidRPr="00F4287C" w:rsidRDefault="00FE0106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1B5" w:rsidRPr="00F4287C" w:rsidRDefault="00D951B5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D951B5" w:rsidRDefault="00D951B5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106" w:rsidRPr="00F4287C" w:rsidRDefault="00FE0106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1B5" w:rsidRPr="00F4287C" w:rsidRDefault="00D951B5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D951B5" w:rsidRDefault="00D951B5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106" w:rsidRPr="00F4287C" w:rsidRDefault="00FE0106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1B5" w:rsidRPr="00F4287C" w:rsidRDefault="00D951B5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BC598E" w:rsidRDefault="00D951B5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D951B5" w:rsidRPr="00F4287C" w:rsidRDefault="00D951B5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D951B5" w:rsidRPr="00F4287C" w:rsidRDefault="00D951B5" w:rsidP="00DB10D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D951B5" w:rsidRPr="00F4287C" w:rsidRDefault="00D951B5" w:rsidP="005F5CB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ховского, 28</w:t>
            </w:r>
          </w:p>
        </w:tc>
      </w:tr>
      <w:tr w:rsidR="00D951B5" w:rsidRPr="00E64055" w:rsidTr="005F5CB5">
        <w:trPr>
          <w:cantSplit/>
        </w:trPr>
        <w:tc>
          <w:tcPr>
            <w:tcW w:w="567" w:type="dxa"/>
          </w:tcPr>
          <w:p w:rsidR="00D951B5" w:rsidRPr="00F4287C" w:rsidRDefault="00D951B5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559" w:type="dxa"/>
          </w:tcPr>
          <w:p w:rsidR="00D951B5" w:rsidRPr="00F4287C" w:rsidRDefault="00DB10DD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D951B5" w:rsidRPr="00F4287C" w:rsidRDefault="00D951B5" w:rsidP="00D97A2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дер. Василье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D951B5" w:rsidRPr="00F4287C" w:rsidRDefault="00D951B5" w:rsidP="00D97A2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пер. Централ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</w:p>
        </w:tc>
        <w:tc>
          <w:tcPr>
            <w:tcW w:w="851" w:type="dxa"/>
          </w:tcPr>
          <w:p w:rsidR="00D951B5" w:rsidRDefault="00D951B5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106" w:rsidRPr="00F4287C" w:rsidRDefault="00FE0106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1B5" w:rsidRPr="00F4287C" w:rsidRDefault="00D951B5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0,8</w:t>
            </w:r>
          </w:p>
        </w:tc>
        <w:tc>
          <w:tcPr>
            <w:tcW w:w="709" w:type="dxa"/>
          </w:tcPr>
          <w:p w:rsidR="00D951B5" w:rsidRDefault="00D951B5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106" w:rsidRPr="00F4287C" w:rsidRDefault="00FE0106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1B5" w:rsidRPr="00F4287C" w:rsidRDefault="00D951B5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D951B5" w:rsidRDefault="00D951B5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106" w:rsidRPr="00F4287C" w:rsidRDefault="00FE0106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1B5" w:rsidRPr="00F4287C" w:rsidRDefault="00D951B5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FE0106" w:rsidRDefault="00FE0106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106" w:rsidRDefault="00FE0106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1B5" w:rsidRPr="00F4287C" w:rsidRDefault="00D951B5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BC598E" w:rsidRDefault="00D951B5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D951B5" w:rsidRPr="00F4287C" w:rsidRDefault="00D951B5" w:rsidP="00BC59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D951B5" w:rsidRPr="00F4287C" w:rsidRDefault="00D951B5" w:rsidP="00DB10D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D951B5" w:rsidRPr="00F4287C" w:rsidRDefault="00D951B5" w:rsidP="005F5CB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ховского, 28</w:t>
            </w:r>
          </w:p>
        </w:tc>
      </w:tr>
      <w:tr w:rsidR="00D951B5" w:rsidRPr="00E64055" w:rsidTr="005F5CB5">
        <w:trPr>
          <w:cantSplit/>
        </w:trPr>
        <w:tc>
          <w:tcPr>
            <w:tcW w:w="567" w:type="dxa"/>
          </w:tcPr>
          <w:p w:rsidR="00D951B5" w:rsidRPr="00F4287C" w:rsidRDefault="00D951B5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8.</w:t>
            </w:r>
          </w:p>
        </w:tc>
        <w:tc>
          <w:tcPr>
            <w:tcW w:w="1559" w:type="dxa"/>
          </w:tcPr>
          <w:p w:rsidR="00D951B5" w:rsidRPr="00F4287C" w:rsidRDefault="00DB10DD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D951B5" w:rsidRPr="00F4287C" w:rsidRDefault="00D951B5" w:rsidP="00D97A2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дер. Василье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D951B5" w:rsidRPr="00F4287C" w:rsidRDefault="00D951B5" w:rsidP="00D97A2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ул. Луговая</w:t>
            </w:r>
          </w:p>
        </w:tc>
        <w:tc>
          <w:tcPr>
            <w:tcW w:w="851" w:type="dxa"/>
          </w:tcPr>
          <w:p w:rsidR="00D951B5" w:rsidRDefault="00D951B5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3647" w:rsidRPr="00F4287C" w:rsidRDefault="00CA3647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1B5" w:rsidRPr="00F4287C" w:rsidRDefault="00D951B5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709" w:type="dxa"/>
          </w:tcPr>
          <w:p w:rsidR="00D951B5" w:rsidRDefault="00D951B5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3647" w:rsidRPr="00F4287C" w:rsidRDefault="00CA3647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1B5" w:rsidRPr="00F4287C" w:rsidRDefault="00D951B5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D951B5" w:rsidRDefault="00D951B5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3647" w:rsidRPr="00F4287C" w:rsidRDefault="00CA3647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1B5" w:rsidRPr="00F4287C" w:rsidRDefault="00D951B5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D951B5" w:rsidRDefault="00D951B5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3647" w:rsidRPr="00F4287C" w:rsidRDefault="00CA3647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1B5" w:rsidRPr="00F4287C" w:rsidRDefault="00D951B5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BC598E" w:rsidRDefault="00D951B5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D951B5" w:rsidRPr="00F4287C" w:rsidRDefault="00D951B5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D951B5" w:rsidRPr="00F4287C" w:rsidRDefault="00D951B5" w:rsidP="00D97A2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D951B5" w:rsidRPr="00F4287C" w:rsidRDefault="00D951B5" w:rsidP="00D97A2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ховского, 28</w:t>
            </w:r>
          </w:p>
        </w:tc>
      </w:tr>
      <w:tr w:rsidR="00D951B5" w:rsidRPr="00E64055" w:rsidTr="005F5CB5">
        <w:trPr>
          <w:cantSplit/>
        </w:trPr>
        <w:tc>
          <w:tcPr>
            <w:tcW w:w="567" w:type="dxa"/>
          </w:tcPr>
          <w:p w:rsidR="00D951B5" w:rsidRPr="00F4287C" w:rsidRDefault="00D951B5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1559" w:type="dxa"/>
          </w:tcPr>
          <w:p w:rsidR="00D951B5" w:rsidRPr="00F4287C" w:rsidRDefault="00DB10DD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D951B5" w:rsidRPr="00F4287C" w:rsidRDefault="00D951B5" w:rsidP="00D97A2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дер. Василье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D951B5" w:rsidRPr="00F4287C" w:rsidRDefault="00D951B5" w:rsidP="00D97A2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ул. Комс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мольская</w:t>
            </w:r>
          </w:p>
        </w:tc>
        <w:tc>
          <w:tcPr>
            <w:tcW w:w="851" w:type="dxa"/>
          </w:tcPr>
          <w:p w:rsidR="00D951B5" w:rsidRDefault="00D951B5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3647" w:rsidRPr="00F4287C" w:rsidRDefault="00CA3647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1B5" w:rsidRPr="00F4287C" w:rsidRDefault="00D951B5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1,3</w:t>
            </w:r>
          </w:p>
        </w:tc>
        <w:tc>
          <w:tcPr>
            <w:tcW w:w="709" w:type="dxa"/>
          </w:tcPr>
          <w:p w:rsidR="00D951B5" w:rsidRDefault="00D951B5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3647" w:rsidRPr="00F4287C" w:rsidRDefault="00CA3647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1B5" w:rsidRPr="00F4287C" w:rsidRDefault="00D951B5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D951B5" w:rsidRDefault="00D951B5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3647" w:rsidRPr="00F4287C" w:rsidRDefault="00CA3647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1B5" w:rsidRPr="00F4287C" w:rsidRDefault="00D951B5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D951B5" w:rsidRDefault="00D951B5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3647" w:rsidRPr="00F4287C" w:rsidRDefault="00CA3647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1B5" w:rsidRPr="00F4287C" w:rsidRDefault="00D951B5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BC598E" w:rsidRDefault="00D951B5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D951B5" w:rsidRPr="00F4287C" w:rsidRDefault="00D951B5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D951B5" w:rsidRPr="00F4287C" w:rsidRDefault="00D951B5" w:rsidP="00D97A2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D951B5" w:rsidRPr="00F4287C" w:rsidRDefault="00D951B5" w:rsidP="00D97A2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ховского, 28</w:t>
            </w:r>
          </w:p>
        </w:tc>
      </w:tr>
      <w:tr w:rsidR="00D951B5" w:rsidRPr="00E64055" w:rsidTr="005F5CB5">
        <w:trPr>
          <w:cantSplit/>
        </w:trPr>
        <w:tc>
          <w:tcPr>
            <w:tcW w:w="567" w:type="dxa"/>
          </w:tcPr>
          <w:p w:rsidR="00D951B5" w:rsidRPr="00F4287C" w:rsidRDefault="00D951B5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1559" w:type="dxa"/>
          </w:tcPr>
          <w:p w:rsidR="00D951B5" w:rsidRPr="00F4287C" w:rsidRDefault="00DB10DD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D951B5" w:rsidRPr="00F4287C" w:rsidRDefault="00D951B5" w:rsidP="00D97A2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дер. Василье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D951B5" w:rsidRPr="00F4287C" w:rsidRDefault="00D951B5" w:rsidP="00D97A2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ул. Централ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</w:p>
        </w:tc>
        <w:tc>
          <w:tcPr>
            <w:tcW w:w="851" w:type="dxa"/>
          </w:tcPr>
          <w:p w:rsidR="00D951B5" w:rsidRDefault="00D951B5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3647" w:rsidRPr="00F4287C" w:rsidRDefault="00CA3647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1B5" w:rsidRPr="00F4287C" w:rsidRDefault="00D951B5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3,55</w:t>
            </w:r>
          </w:p>
        </w:tc>
        <w:tc>
          <w:tcPr>
            <w:tcW w:w="709" w:type="dxa"/>
          </w:tcPr>
          <w:p w:rsidR="00D951B5" w:rsidRDefault="00D951B5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3647" w:rsidRPr="00F4287C" w:rsidRDefault="00CA3647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1B5" w:rsidRPr="00F4287C" w:rsidRDefault="00D951B5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D951B5" w:rsidRDefault="00D951B5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3647" w:rsidRPr="00F4287C" w:rsidRDefault="00CA3647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1B5" w:rsidRPr="00F4287C" w:rsidRDefault="00D951B5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D951B5" w:rsidRDefault="00D951B5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3647" w:rsidRPr="00F4287C" w:rsidRDefault="00CA3647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1B5" w:rsidRPr="00F4287C" w:rsidRDefault="00D951B5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BC598E" w:rsidRDefault="00D951B5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D951B5" w:rsidRPr="00F4287C" w:rsidRDefault="00D951B5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D951B5" w:rsidRPr="00F4287C" w:rsidRDefault="00D951B5" w:rsidP="00D97A2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D951B5" w:rsidRPr="00F4287C" w:rsidRDefault="00D951B5" w:rsidP="00D97A2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ховского, 28</w:t>
            </w:r>
          </w:p>
        </w:tc>
      </w:tr>
      <w:tr w:rsidR="00D951B5" w:rsidRPr="00E64055" w:rsidTr="005F5CB5">
        <w:trPr>
          <w:cantSplit/>
        </w:trPr>
        <w:tc>
          <w:tcPr>
            <w:tcW w:w="567" w:type="dxa"/>
          </w:tcPr>
          <w:p w:rsidR="00D951B5" w:rsidRPr="00F4287C" w:rsidRDefault="00D951B5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1559" w:type="dxa"/>
          </w:tcPr>
          <w:p w:rsidR="00D951B5" w:rsidRPr="00F4287C" w:rsidRDefault="00DB10DD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D951B5" w:rsidRPr="00F4287C" w:rsidRDefault="00D951B5" w:rsidP="00D97A2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дер. </w:t>
            </w:r>
            <w:proofErr w:type="spellStart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Кирилло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ка</w:t>
            </w:r>
            <w:proofErr w:type="spellEnd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D951B5" w:rsidRPr="00F4287C" w:rsidRDefault="00D951B5" w:rsidP="00D97A2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ул. Садовая</w:t>
            </w:r>
          </w:p>
        </w:tc>
        <w:tc>
          <w:tcPr>
            <w:tcW w:w="851" w:type="dxa"/>
          </w:tcPr>
          <w:p w:rsidR="00D951B5" w:rsidRDefault="00D951B5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3647" w:rsidRPr="00F4287C" w:rsidRDefault="00CA3647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1B5" w:rsidRPr="00F4287C" w:rsidRDefault="00D951B5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709" w:type="dxa"/>
          </w:tcPr>
          <w:p w:rsidR="00D951B5" w:rsidRDefault="00D951B5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3647" w:rsidRPr="00F4287C" w:rsidRDefault="00CA3647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1B5" w:rsidRPr="00F4287C" w:rsidRDefault="00D951B5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D951B5" w:rsidRDefault="00D951B5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3647" w:rsidRPr="00F4287C" w:rsidRDefault="00CA3647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1B5" w:rsidRPr="00F4287C" w:rsidRDefault="00D951B5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D951B5" w:rsidRDefault="00D951B5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3647" w:rsidRPr="00F4287C" w:rsidRDefault="00CA3647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1B5" w:rsidRPr="00F4287C" w:rsidRDefault="00D951B5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BC598E" w:rsidRDefault="00D951B5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D951B5" w:rsidRPr="00F4287C" w:rsidRDefault="00D951B5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D951B5" w:rsidRPr="00F4287C" w:rsidRDefault="00D951B5" w:rsidP="00D97A2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D951B5" w:rsidRPr="00F4287C" w:rsidRDefault="00D951B5" w:rsidP="00D97A2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ховского, 28</w:t>
            </w:r>
          </w:p>
        </w:tc>
      </w:tr>
      <w:tr w:rsidR="00D951B5" w:rsidRPr="00E64055" w:rsidTr="005F5CB5">
        <w:trPr>
          <w:cantSplit/>
        </w:trPr>
        <w:tc>
          <w:tcPr>
            <w:tcW w:w="567" w:type="dxa"/>
          </w:tcPr>
          <w:p w:rsidR="00D951B5" w:rsidRPr="00F4287C" w:rsidRDefault="00D951B5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1559" w:type="dxa"/>
          </w:tcPr>
          <w:p w:rsidR="00D951B5" w:rsidRPr="00F4287C" w:rsidRDefault="00D951B5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Мост жел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зобетонный через ручей</w:t>
            </w:r>
          </w:p>
        </w:tc>
        <w:tc>
          <w:tcPr>
            <w:tcW w:w="1701" w:type="dxa"/>
          </w:tcPr>
          <w:p w:rsidR="00D951B5" w:rsidRPr="00F4287C" w:rsidRDefault="00D951B5" w:rsidP="00D97A2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Волчанец</w:t>
            </w:r>
            <w:proofErr w:type="spellEnd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D951B5" w:rsidRPr="00F4287C" w:rsidRDefault="00D951B5" w:rsidP="00D97A2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ул. Централ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ная </w:t>
            </w:r>
          </w:p>
          <w:p w:rsidR="00D951B5" w:rsidRPr="00F4287C" w:rsidRDefault="00D951B5" w:rsidP="00D97A2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D951B5" w:rsidRDefault="00D951B5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1748" w:rsidRPr="00F4287C" w:rsidRDefault="00C41748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1B5" w:rsidRPr="00F4287C" w:rsidRDefault="00D951B5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D951B5" w:rsidRDefault="00D951B5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1748" w:rsidRPr="00F4287C" w:rsidRDefault="00C41748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1B5" w:rsidRPr="00F4287C" w:rsidRDefault="00D951B5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D951B5" w:rsidRDefault="00D951B5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1748" w:rsidRPr="00F4287C" w:rsidRDefault="00C41748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1B5" w:rsidRPr="00F4287C" w:rsidRDefault="00D951B5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D951B5" w:rsidRDefault="00D951B5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1748" w:rsidRPr="00F4287C" w:rsidRDefault="00C41748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1B5" w:rsidRPr="00F4287C" w:rsidRDefault="00D951B5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BC598E" w:rsidRDefault="00D951B5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D951B5" w:rsidRPr="00F4287C" w:rsidRDefault="00D951B5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D951B5" w:rsidRPr="00F4287C" w:rsidRDefault="00D951B5" w:rsidP="00D97A2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D951B5" w:rsidRPr="00F4287C" w:rsidRDefault="00D951B5" w:rsidP="00D97A2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ховского, 28</w:t>
            </w:r>
          </w:p>
        </w:tc>
      </w:tr>
      <w:tr w:rsidR="00D951B5" w:rsidRPr="00E64055" w:rsidTr="005F5CB5">
        <w:trPr>
          <w:cantSplit/>
        </w:trPr>
        <w:tc>
          <w:tcPr>
            <w:tcW w:w="567" w:type="dxa"/>
          </w:tcPr>
          <w:p w:rsidR="00D951B5" w:rsidRPr="00F4287C" w:rsidRDefault="00D951B5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1559" w:type="dxa"/>
          </w:tcPr>
          <w:p w:rsidR="00D951B5" w:rsidRPr="00F4287C" w:rsidRDefault="00DB10DD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D951B5" w:rsidRPr="00F4287C" w:rsidRDefault="00D951B5" w:rsidP="00C41748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Новолитовск</w:t>
            </w:r>
            <w:proofErr w:type="spellEnd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C41748" w:rsidRDefault="00D951B5" w:rsidP="00C41748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ул. Черняхо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ского</w:t>
            </w:r>
            <w:r w:rsidR="00C4174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 до</w:t>
            </w:r>
            <w:r w:rsidR="00472A2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D951B5" w:rsidRPr="00F4287C" w:rsidRDefault="00D951B5" w:rsidP="00C41748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ма</w:t>
            </w:r>
            <w:proofErr w:type="spellEnd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 1 до перес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чения с автод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рогой Владив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сток - Находка</w:t>
            </w:r>
          </w:p>
        </w:tc>
        <w:tc>
          <w:tcPr>
            <w:tcW w:w="851" w:type="dxa"/>
          </w:tcPr>
          <w:p w:rsidR="00D951B5" w:rsidRDefault="00D951B5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2A2B" w:rsidRPr="00F4287C" w:rsidRDefault="00472A2B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1B5" w:rsidRPr="00F4287C" w:rsidRDefault="00D951B5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0,591</w:t>
            </w:r>
          </w:p>
        </w:tc>
        <w:tc>
          <w:tcPr>
            <w:tcW w:w="709" w:type="dxa"/>
          </w:tcPr>
          <w:p w:rsidR="00D951B5" w:rsidRDefault="00D951B5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2A2B" w:rsidRPr="00F4287C" w:rsidRDefault="00472A2B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1B5" w:rsidRPr="00F4287C" w:rsidRDefault="00D951B5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D951B5" w:rsidRDefault="00D951B5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2A2B" w:rsidRPr="00F4287C" w:rsidRDefault="00472A2B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1B5" w:rsidRPr="00F4287C" w:rsidRDefault="00D951B5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D951B5" w:rsidRDefault="00D951B5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2A2B" w:rsidRPr="00F4287C" w:rsidRDefault="00472A2B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1B5" w:rsidRPr="00F4287C" w:rsidRDefault="00D951B5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BC598E" w:rsidRDefault="00D951B5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D951B5" w:rsidRPr="00F4287C" w:rsidRDefault="00D951B5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D951B5" w:rsidRPr="00F4287C" w:rsidRDefault="00D951B5" w:rsidP="00D97A2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D951B5" w:rsidRPr="00F4287C" w:rsidRDefault="00D951B5" w:rsidP="00D97A2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ховского, 28</w:t>
            </w:r>
          </w:p>
        </w:tc>
      </w:tr>
      <w:tr w:rsidR="00D951B5" w:rsidRPr="00E64055" w:rsidTr="005F5CB5">
        <w:trPr>
          <w:cantSplit/>
        </w:trPr>
        <w:tc>
          <w:tcPr>
            <w:tcW w:w="567" w:type="dxa"/>
          </w:tcPr>
          <w:p w:rsidR="00D951B5" w:rsidRPr="00F4287C" w:rsidRDefault="00D951B5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1559" w:type="dxa"/>
          </w:tcPr>
          <w:p w:rsidR="00D951B5" w:rsidRPr="00F4287C" w:rsidRDefault="00DB10DD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D951B5" w:rsidRPr="00F4287C" w:rsidRDefault="00D951B5" w:rsidP="00D97A2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D951B5" w:rsidRPr="00F4287C" w:rsidRDefault="00D951B5" w:rsidP="00D97A2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ул. Полевая</w:t>
            </w:r>
          </w:p>
        </w:tc>
        <w:tc>
          <w:tcPr>
            <w:tcW w:w="851" w:type="dxa"/>
          </w:tcPr>
          <w:p w:rsidR="00D951B5" w:rsidRDefault="00D951B5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2A2B" w:rsidRPr="00F4287C" w:rsidRDefault="00472A2B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1B5" w:rsidRPr="00F4287C" w:rsidRDefault="00D951B5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0,592</w:t>
            </w:r>
          </w:p>
        </w:tc>
        <w:tc>
          <w:tcPr>
            <w:tcW w:w="709" w:type="dxa"/>
          </w:tcPr>
          <w:p w:rsidR="00D951B5" w:rsidRDefault="00D951B5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2A2B" w:rsidRPr="00F4287C" w:rsidRDefault="00472A2B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1B5" w:rsidRPr="00F4287C" w:rsidRDefault="00D951B5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D951B5" w:rsidRDefault="00D951B5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2A2B" w:rsidRPr="00F4287C" w:rsidRDefault="00472A2B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1B5" w:rsidRPr="00F4287C" w:rsidRDefault="00D951B5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D951B5" w:rsidRDefault="00D951B5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2A2B" w:rsidRPr="00F4287C" w:rsidRDefault="00472A2B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1B5" w:rsidRPr="00F4287C" w:rsidRDefault="00D951B5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BC598E" w:rsidRDefault="00D951B5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D951B5" w:rsidRPr="00F4287C" w:rsidRDefault="00D951B5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D951B5" w:rsidRPr="00F4287C" w:rsidRDefault="00D951B5" w:rsidP="00D97A2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D951B5" w:rsidRPr="00F4287C" w:rsidRDefault="00D951B5" w:rsidP="00D97A2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ховского, 28</w:t>
            </w:r>
          </w:p>
        </w:tc>
      </w:tr>
      <w:tr w:rsidR="00D951B5" w:rsidRPr="00E64055" w:rsidTr="005F5CB5">
        <w:trPr>
          <w:cantSplit/>
        </w:trPr>
        <w:tc>
          <w:tcPr>
            <w:tcW w:w="567" w:type="dxa"/>
          </w:tcPr>
          <w:p w:rsidR="00D951B5" w:rsidRPr="00F4287C" w:rsidRDefault="00D951B5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1559" w:type="dxa"/>
          </w:tcPr>
          <w:p w:rsidR="00D951B5" w:rsidRPr="00F4287C" w:rsidRDefault="00DB10DD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D951B5" w:rsidRPr="00F4287C" w:rsidRDefault="00D951B5" w:rsidP="00D97A2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Волчанец</w:t>
            </w:r>
            <w:proofErr w:type="spellEnd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D951B5" w:rsidRPr="00F4287C" w:rsidRDefault="00D951B5" w:rsidP="00D97A2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ул. Песчаная</w:t>
            </w:r>
          </w:p>
        </w:tc>
        <w:tc>
          <w:tcPr>
            <w:tcW w:w="851" w:type="dxa"/>
          </w:tcPr>
          <w:p w:rsidR="00D951B5" w:rsidRDefault="00D951B5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2A2B" w:rsidRPr="00F4287C" w:rsidRDefault="00472A2B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1B5" w:rsidRPr="00F4287C" w:rsidRDefault="00D951B5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0,547</w:t>
            </w:r>
          </w:p>
        </w:tc>
        <w:tc>
          <w:tcPr>
            <w:tcW w:w="709" w:type="dxa"/>
          </w:tcPr>
          <w:p w:rsidR="00D951B5" w:rsidRDefault="00D951B5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2A2B" w:rsidRPr="00F4287C" w:rsidRDefault="00472A2B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1B5" w:rsidRPr="00F4287C" w:rsidRDefault="00D951B5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D951B5" w:rsidRDefault="00D951B5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2A2B" w:rsidRPr="00F4287C" w:rsidRDefault="00472A2B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1B5" w:rsidRPr="00F4287C" w:rsidRDefault="00D951B5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D951B5" w:rsidRDefault="00D951B5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2A2B" w:rsidRPr="00F4287C" w:rsidRDefault="00472A2B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1B5" w:rsidRPr="00F4287C" w:rsidRDefault="00D951B5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BC598E" w:rsidRDefault="00D951B5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D951B5" w:rsidRPr="00F4287C" w:rsidRDefault="00D951B5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D951B5" w:rsidRPr="00F4287C" w:rsidRDefault="00D951B5" w:rsidP="00D97A2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D951B5" w:rsidRPr="00F4287C" w:rsidRDefault="00D951B5" w:rsidP="00D97A2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ховского, 28</w:t>
            </w:r>
          </w:p>
        </w:tc>
      </w:tr>
      <w:tr w:rsidR="00D951B5" w:rsidRPr="00E64055" w:rsidTr="005F5CB5">
        <w:trPr>
          <w:cantSplit/>
        </w:trPr>
        <w:tc>
          <w:tcPr>
            <w:tcW w:w="567" w:type="dxa"/>
          </w:tcPr>
          <w:p w:rsidR="00D951B5" w:rsidRPr="00F4287C" w:rsidRDefault="00D951B5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1559" w:type="dxa"/>
          </w:tcPr>
          <w:p w:rsidR="00D951B5" w:rsidRPr="00F4287C" w:rsidRDefault="00DB10DD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D951B5" w:rsidRPr="00F4287C" w:rsidRDefault="00D951B5" w:rsidP="00D97A2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Волчанец</w:t>
            </w:r>
            <w:proofErr w:type="spellEnd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D951B5" w:rsidRPr="00F4287C" w:rsidRDefault="00D951B5" w:rsidP="00D97A2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ул. Морская</w:t>
            </w:r>
          </w:p>
        </w:tc>
        <w:tc>
          <w:tcPr>
            <w:tcW w:w="851" w:type="dxa"/>
          </w:tcPr>
          <w:p w:rsidR="00D951B5" w:rsidRDefault="00D951B5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2A2B" w:rsidRPr="00F4287C" w:rsidRDefault="00472A2B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1B5" w:rsidRPr="00F4287C" w:rsidRDefault="00D951B5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0,552</w:t>
            </w:r>
          </w:p>
        </w:tc>
        <w:tc>
          <w:tcPr>
            <w:tcW w:w="709" w:type="dxa"/>
          </w:tcPr>
          <w:p w:rsidR="00D951B5" w:rsidRDefault="00D951B5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2A2B" w:rsidRPr="00F4287C" w:rsidRDefault="00472A2B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1B5" w:rsidRPr="00F4287C" w:rsidRDefault="00D951B5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D951B5" w:rsidRDefault="00D951B5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2A2B" w:rsidRPr="00F4287C" w:rsidRDefault="00472A2B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1B5" w:rsidRPr="00F4287C" w:rsidRDefault="00D951B5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D951B5" w:rsidRDefault="00D951B5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2A2B" w:rsidRPr="00F4287C" w:rsidRDefault="00472A2B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1B5" w:rsidRPr="00F4287C" w:rsidRDefault="00D951B5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BC598E" w:rsidRDefault="00D951B5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D951B5" w:rsidRPr="00F4287C" w:rsidRDefault="00D951B5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D951B5" w:rsidRPr="00F4287C" w:rsidRDefault="00D951B5" w:rsidP="00D97A2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D951B5" w:rsidRPr="00F4287C" w:rsidRDefault="00D951B5" w:rsidP="00D97A2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ховского, 28</w:t>
            </w:r>
          </w:p>
        </w:tc>
      </w:tr>
      <w:tr w:rsidR="00D951B5" w:rsidRPr="00E64055" w:rsidTr="005F5CB5">
        <w:trPr>
          <w:cantSplit/>
        </w:trPr>
        <w:tc>
          <w:tcPr>
            <w:tcW w:w="567" w:type="dxa"/>
          </w:tcPr>
          <w:p w:rsidR="00D951B5" w:rsidRPr="00F4287C" w:rsidRDefault="00D951B5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1559" w:type="dxa"/>
          </w:tcPr>
          <w:p w:rsidR="00D951B5" w:rsidRPr="00F4287C" w:rsidRDefault="00DB10DD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 дорога</w:t>
            </w:r>
          </w:p>
          <w:p w:rsidR="00D951B5" w:rsidRPr="00F4287C" w:rsidRDefault="00D951B5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951B5" w:rsidRPr="00F4287C" w:rsidRDefault="00D951B5" w:rsidP="00D97A2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Волчанец</w:t>
            </w:r>
            <w:proofErr w:type="spellEnd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D951B5" w:rsidRPr="00F4287C" w:rsidRDefault="00D951B5" w:rsidP="00D97A2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ул. Набере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</w:p>
        </w:tc>
        <w:tc>
          <w:tcPr>
            <w:tcW w:w="851" w:type="dxa"/>
          </w:tcPr>
          <w:p w:rsidR="00D951B5" w:rsidRDefault="00D951B5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2A2B" w:rsidRPr="00F4287C" w:rsidRDefault="00472A2B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1B5" w:rsidRPr="00F4287C" w:rsidRDefault="00D951B5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1,72</w:t>
            </w:r>
          </w:p>
        </w:tc>
        <w:tc>
          <w:tcPr>
            <w:tcW w:w="709" w:type="dxa"/>
          </w:tcPr>
          <w:p w:rsidR="00D951B5" w:rsidRDefault="00D951B5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2A2B" w:rsidRPr="00F4287C" w:rsidRDefault="00472A2B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1B5" w:rsidRPr="00F4287C" w:rsidRDefault="00D951B5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D951B5" w:rsidRDefault="00D951B5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2A2B" w:rsidRPr="00F4287C" w:rsidRDefault="00472A2B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1B5" w:rsidRPr="00F4287C" w:rsidRDefault="00D951B5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D951B5" w:rsidRDefault="00D951B5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2A2B" w:rsidRPr="00F4287C" w:rsidRDefault="00472A2B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1B5" w:rsidRPr="00F4287C" w:rsidRDefault="00D951B5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BC598E" w:rsidRDefault="00D951B5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D951B5" w:rsidRPr="00F4287C" w:rsidRDefault="00D951B5" w:rsidP="00F42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D951B5" w:rsidRPr="00F4287C" w:rsidRDefault="00D951B5" w:rsidP="00D97A2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D951B5" w:rsidRPr="00F4287C" w:rsidRDefault="00D951B5" w:rsidP="00D97A2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ховского, 28</w:t>
            </w:r>
          </w:p>
        </w:tc>
      </w:tr>
      <w:tr w:rsidR="00424F3F" w:rsidRPr="00424F3F" w:rsidTr="005F5CB5">
        <w:trPr>
          <w:cantSplit/>
        </w:trPr>
        <w:tc>
          <w:tcPr>
            <w:tcW w:w="567" w:type="dxa"/>
          </w:tcPr>
          <w:p w:rsidR="00424F3F" w:rsidRPr="00424F3F" w:rsidRDefault="00424F3F" w:rsidP="00424F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18.</w:t>
            </w:r>
          </w:p>
        </w:tc>
        <w:tc>
          <w:tcPr>
            <w:tcW w:w="1559" w:type="dxa"/>
          </w:tcPr>
          <w:p w:rsidR="00424F3F" w:rsidRDefault="00424F3F" w:rsidP="00424F3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Внутри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424F3F" w:rsidRPr="00424F3F" w:rsidRDefault="00424F3F" w:rsidP="00424F3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поселковая дорога</w:t>
            </w:r>
          </w:p>
          <w:p w:rsidR="00424F3F" w:rsidRPr="00424F3F" w:rsidRDefault="00424F3F" w:rsidP="00424F3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24F3F" w:rsidRPr="00424F3F" w:rsidRDefault="00424F3F" w:rsidP="00424F3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 xml:space="preserve">дер. </w:t>
            </w:r>
            <w:proofErr w:type="spellStart"/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Кирилло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ка</w:t>
            </w:r>
            <w:proofErr w:type="spellEnd"/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24F3F" w:rsidRPr="00424F3F" w:rsidRDefault="00424F3F" w:rsidP="00424F3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дорога к кла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бищу</w:t>
            </w:r>
          </w:p>
        </w:tc>
        <w:tc>
          <w:tcPr>
            <w:tcW w:w="851" w:type="dxa"/>
          </w:tcPr>
          <w:p w:rsidR="00424F3F" w:rsidRDefault="00424F3F" w:rsidP="00424F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52D1" w:rsidRPr="00424F3F" w:rsidRDefault="004952D1" w:rsidP="00424F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4F3F" w:rsidRPr="00424F3F" w:rsidRDefault="00424F3F" w:rsidP="00424F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0,712</w:t>
            </w:r>
          </w:p>
        </w:tc>
        <w:tc>
          <w:tcPr>
            <w:tcW w:w="709" w:type="dxa"/>
          </w:tcPr>
          <w:p w:rsidR="00424F3F" w:rsidRDefault="00424F3F" w:rsidP="00424F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52D1" w:rsidRPr="00424F3F" w:rsidRDefault="004952D1" w:rsidP="00424F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4F3F" w:rsidRPr="00424F3F" w:rsidRDefault="00424F3F" w:rsidP="00424F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424F3F" w:rsidRDefault="00424F3F" w:rsidP="00424F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52D1" w:rsidRPr="00424F3F" w:rsidRDefault="004952D1" w:rsidP="00424F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4F3F" w:rsidRPr="00424F3F" w:rsidRDefault="00424F3F" w:rsidP="00424F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424F3F" w:rsidRDefault="00424F3F" w:rsidP="00424F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52D1" w:rsidRPr="00424F3F" w:rsidRDefault="004952D1" w:rsidP="00424F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4F3F" w:rsidRPr="00424F3F" w:rsidRDefault="00424F3F" w:rsidP="00424F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4952D1" w:rsidRDefault="00424F3F" w:rsidP="00424F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424F3F" w:rsidRPr="00424F3F" w:rsidRDefault="00424F3F" w:rsidP="00424F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424F3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424F3F" w:rsidRPr="00424F3F" w:rsidRDefault="00424F3F" w:rsidP="00424F3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24F3F" w:rsidRPr="00424F3F" w:rsidRDefault="00424F3F" w:rsidP="004952D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ховского,</w:t>
            </w:r>
            <w:r w:rsidR="004952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424F3F" w:rsidRPr="00424F3F" w:rsidTr="005F5CB5">
        <w:trPr>
          <w:cantSplit/>
        </w:trPr>
        <w:tc>
          <w:tcPr>
            <w:tcW w:w="567" w:type="dxa"/>
          </w:tcPr>
          <w:p w:rsidR="00424F3F" w:rsidRPr="00424F3F" w:rsidRDefault="00424F3F" w:rsidP="00424F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1559" w:type="dxa"/>
          </w:tcPr>
          <w:p w:rsidR="00424F3F" w:rsidRPr="00424F3F" w:rsidRDefault="00424F3F" w:rsidP="00424F3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Внутри</w:t>
            </w:r>
            <w:r w:rsidR="004952D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поселковая дорога</w:t>
            </w:r>
          </w:p>
          <w:p w:rsidR="00424F3F" w:rsidRPr="00424F3F" w:rsidRDefault="00424F3F" w:rsidP="00424F3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24F3F" w:rsidRPr="00424F3F" w:rsidRDefault="00424F3F" w:rsidP="00424F3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Волчанец</w:t>
            </w:r>
            <w:proofErr w:type="spellEnd"/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24F3F" w:rsidRPr="00424F3F" w:rsidRDefault="00424F3F" w:rsidP="00424F3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дорога к кла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бищу</w:t>
            </w:r>
          </w:p>
        </w:tc>
        <w:tc>
          <w:tcPr>
            <w:tcW w:w="851" w:type="dxa"/>
          </w:tcPr>
          <w:p w:rsidR="00424F3F" w:rsidRDefault="00424F3F" w:rsidP="00424F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52D1" w:rsidRPr="00424F3F" w:rsidRDefault="004952D1" w:rsidP="00424F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4F3F" w:rsidRPr="00424F3F" w:rsidRDefault="00424F3F" w:rsidP="00424F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0,350</w:t>
            </w:r>
          </w:p>
        </w:tc>
        <w:tc>
          <w:tcPr>
            <w:tcW w:w="709" w:type="dxa"/>
          </w:tcPr>
          <w:p w:rsidR="00424F3F" w:rsidRDefault="00424F3F" w:rsidP="00424F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52D1" w:rsidRPr="00424F3F" w:rsidRDefault="004952D1" w:rsidP="00424F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4F3F" w:rsidRPr="00424F3F" w:rsidRDefault="00424F3F" w:rsidP="00424F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424F3F" w:rsidRDefault="00424F3F" w:rsidP="00424F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52D1" w:rsidRPr="00424F3F" w:rsidRDefault="004952D1" w:rsidP="00424F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4F3F" w:rsidRPr="00424F3F" w:rsidRDefault="00424F3F" w:rsidP="00424F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424F3F" w:rsidRDefault="00424F3F" w:rsidP="00424F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52D1" w:rsidRPr="00424F3F" w:rsidRDefault="004952D1" w:rsidP="00424F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4F3F" w:rsidRPr="00424F3F" w:rsidRDefault="00424F3F" w:rsidP="00424F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4952D1" w:rsidRDefault="00424F3F" w:rsidP="00424F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424F3F" w:rsidRPr="00424F3F" w:rsidRDefault="00424F3F" w:rsidP="00424F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424F3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424F3F" w:rsidRPr="00424F3F" w:rsidRDefault="00424F3F" w:rsidP="00424F3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24F3F" w:rsidRPr="00424F3F" w:rsidRDefault="00424F3F" w:rsidP="004952D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ховского,</w:t>
            </w:r>
            <w:r w:rsidR="004952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424F3F" w:rsidRPr="00424F3F" w:rsidTr="005F5CB5">
        <w:trPr>
          <w:cantSplit/>
        </w:trPr>
        <w:tc>
          <w:tcPr>
            <w:tcW w:w="567" w:type="dxa"/>
          </w:tcPr>
          <w:p w:rsidR="00424F3F" w:rsidRPr="00424F3F" w:rsidRDefault="00424F3F" w:rsidP="00424F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1559" w:type="dxa"/>
          </w:tcPr>
          <w:p w:rsidR="00424F3F" w:rsidRPr="00424F3F" w:rsidRDefault="00424F3F" w:rsidP="00424F3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Трубчатый переезд</w:t>
            </w:r>
          </w:p>
          <w:p w:rsidR="00424F3F" w:rsidRPr="00424F3F" w:rsidRDefault="00424F3F" w:rsidP="00424F3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24F3F" w:rsidRPr="002F56A8" w:rsidRDefault="00424F3F" w:rsidP="00424F3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56A8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2F56A8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2F56A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F56A8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2F56A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24F3F" w:rsidRPr="002F56A8" w:rsidRDefault="00424F3F" w:rsidP="00424F3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56A8">
              <w:rPr>
                <w:rFonts w:ascii="Times New Roman" w:hAnsi="Times New Roman" w:cs="Times New Roman"/>
                <w:sz w:val="24"/>
                <w:szCs w:val="24"/>
              </w:rPr>
              <w:t>ул. Гастелло</w:t>
            </w:r>
            <w:r w:rsidR="002F56A8" w:rsidRPr="002F56A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24F3F" w:rsidRPr="00424F3F" w:rsidRDefault="00424F3F" w:rsidP="00424F3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56A8">
              <w:rPr>
                <w:rFonts w:ascii="Times New Roman" w:hAnsi="Times New Roman" w:cs="Times New Roman"/>
                <w:sz w:val="24"/>
                <w:szCs w:val="24"/>
              </w:rPr>
              <w:t>от 0 + 180</w:t>
            </w:r>
            <w:r w:rsidR="004952D1" w:rsidRPr="002F56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56A8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851" w:type="dxa"/>
          </w:tcPr>
          <w:p w:rsidR="00DC639A" w:rsidRDefault="00DC639A" w:rsidP="00424F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4F3F" w:rsidRPr="00424F3F" w:rsidRDefault="00424F3F" w:rsidP="00DC639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0,0108</w:t>
            </w:r>
          </w:p>
        </w:tc>
        <w:tc>
          <w:tcPr>
            <w:tcW w:w="709" w:type="dxa"/>
          </w:tcPr>
          <w:p w:rsidR="00DC639A" w:rsidRDefault="00DC639A" w:rsidP="00424F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4F3F" w:rsidRPr="00424F3F" w:rsidRDefault="00424F3F" w:rsidP="00424F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B0F0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DC639A" w:rsidRDefault="00DC639A" w:rsidP="00424F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4F3F" w:rsidRPr="00424F3F" w:rsidRDefault="00424F3F" w:rsidP="00424F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DC639A" w:rsidRDefault="00DC639A" w:rsidP="00424F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4F3F" w:rsidRPr="00424F3F" w:rsidRDefault="00424F3F" w:rsidP="00424F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DC639A" w:rsidRDefault="00424F3F" w:rsidP="00424F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424F3F" w:rsidRPr="00424F3F" w:rsidRDefault="00424F3F" w:rsidP="00424F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424F3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424F3F" w:rsidRPr="00424F3F" w:rsidRDefault="00424F3F" w:rsidP="00424F3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24F3F" w:rsidRPr="00424F3F" w:rsidRDefault="00424F3F" w:rsidP="00DC639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ховского,</w:t>
            </w:r>
            <w:r w:rsidR="00DC63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424F3F" w:rsidRPr="00424F3F" w:rsidTr="005F5CB5">
        <w:trPr>
          <w:cantSplit/>
        </w:trPr>
        <w:tc>
          <w:tcPr>
            <w:tcW w:w="567" w:type="dxa"/>
          </w:tcPr>
          <w:p w:rsidR="00424F3F" w:rsidRPr="00424F3F" w:rsidRDefault="00424F3F" w:rsidP="00424F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1559" w:type="dxa"/>
          </w:tcPr>
          <w:p w:rsidR="00424F3F" w:rsidRPr="00424F3F" w:rsidRDefault="00424F3F" w:rsidP="00424F3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Трубчатый переезд</w:t>
            </w:r>
          </w:p>
          <w:p w:rsidR="00424F3F" w:rsidRPr="00424F3F" w:rsidRDefault="00424F3F" w:rsidP="00424F3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24F3F" w:rsidRPr="00424F3F" w:rsidRDefault="00424F3F" w:rsidP="00424F3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24F3F" w:rsidRPr="00424F3F" w:rsidRDefault="00424F3F" w:rsidP="00424F3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ул. Гастелло</w:t>
            </w:r>
            <w:r w:rsidR="00DC639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24F3F" w:rsidRPr="00424F3F" w:rsidRDefault="00424F3F" w:rsidP="00424F3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от 0 + 026 м</w:t>
            </w:r>
          </w:p>
        </w:tc>
        <w:tc>
          <w:tcPr>
            <w:tcW w:w="851" w:type="dxa"/>
          </w:tcPr>
          <w:p w:rsidR="00DC639A" w:rsidRDefault="00DC639A" w:rsidP="00424F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4F3F" w:rsidRPr="00424F3F" w:rsidRDefault="00424F3F" w:rsidP="00424F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0,013</w:t>
            </w:r>
          </w:p>
        </w:tc>
        <w:tc>
          <w:tcPr>
            <w:tcW w:w="709" w:type="dxa"/>
          </w:tcPr>
          <w:p w:rsidR="00DC639A" w:rsidRDefault="00DC639A" w:rsidP="00424F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4F3F" w:rsidRPr="00424F3F" w:rsidRDefault="00424F3F" w:rsidP="00424F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DC639A" w:rsidRDefault="00DC639A" w:rsidP="00424F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4F3F" w:rsidRPr="00424F3F" w:rsidRDefault="00424F3F" w:rsidP="00424F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DC639A" w:rsidRDefault="00DC639A" w:rsidP="00424F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4F3F" w:rsidRPr="00424F3F" w:rsidRDefault="00424F3F" w:rsidP="00424F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DC639A" w:rsidRDefault="00424F3F" w:rsidP="00424F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424F3F" w:rsidRPr="00424F3F" w:rsidRDefault="00424F3F" w:rsidP="00424F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424F3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424F3F" w:rsidRPr="00424F3F" w:rsidRDefault="00424F3F" w:rsidP="00424F3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24F3F" w:rsidRPr="00424F3F" w:rsidRDefault="00424F3F" w:rsidP="00DC639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ховского,</w:t>
            </w:r>
            <w:r w:rsidR="00DC63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424F3F" w:rsidRPr="00424F3F" w:rsidTr="005F5CB5">
        <w:trPr>
          <w:cantSplit/>
        </w:trPr>
        <w:tc>
          <w:tcPr>
            <w:tcW w:w="567" w:type="dxa"/>
          </w:tcPr>
          <w:p w:rsidR="00424F3F" w:rsidRPr="00424F3F" w:rsidRDefault="00424F3F" w:rsidP="00424F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1559" w:type="dxa"/>
          </w:tcPr>
          <w:p w:rsidR="00424F3F" w:rsidRPr="00424F3F" w:rsidRDefault="00424F3F" w:rsidP="00424F3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Трубчатый переезд</w:t>
            </w:r>
          </w:p>
          <w:p w:rsidR="00424F3F" w:rsidRPr="00424F3F" w:rsidRDefault="00424F3F" w:rsidP="00424F3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24F3F" w:rsidRPr="00424F3F" w:rsidRDefault="00424F3F" w:rsidP="00424F3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24F3F" w:rsidRPr="00424F3F" w:rsidRDefault="00424F3F" w:rsidP="00424F3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ул. Гастелло</w:t>
            </w:r>
            <w:r w:rsidR="00DC639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24F3F" w:rsidRPr="00424F3F" w:rsidRDefault="00424F3F" w:rsidP="00424F3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от 0 + 261 м</w:t>
            </w:r>
          </w:p>
        </w:tc>
        <w:tc>
          <w:tcPr>
            <w:tcW w:w="851" w:type="dxa"/>
          </w:tcPr>
          <w:p w:rsidR="007C3FC1" w:rsidRDefault="007C3FC1" w:rsidP="00424F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4F3F" w:rsidRPr="00424F3F" w:rsidRDefault="00424F3F" w:rsidP="00424F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0,01</w:t>
            </w:r>
          </w:p>
        </w:tc>
        <w:tc>
          <w:tcPr>
            <w:tcW w:w="709" w:type="dxa"/>
          </w:tcPr>
          <w:p w:rsidR="007C3FC1" w:rsidRDefault="007C3FC1" w:rsidP="00424F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4F3F" w:rsidRPr="00424F3F" w:rsidRDefault="00424F3F" w:rsidP="00424F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7C3FC1" w:rsidRDefault="007C3FC1" w:rsidP="00424F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4F3F" w:rsidRPr="00424F3F" w:rsidRDefault="00424F3F" w:rsidP="00424F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7C3FC1" w:rsidRDefault="007C3FC1" w:rsidP="00424F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4F3F" w:rsidRPr="00424F3F" w:rsidRDefault="00424F3F" w:rsidP="00424F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7C3FC1" w:rsidRDefault="00424F3F" w:rsidP="00424F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424F3F" w:rsidRPr="00424F3F" w:rsidRDefault="00424F3F" w:rsidP="00424F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424F3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424F3F" w:rsidRPr="00424F3F" w:rsidRDefault="00424F3F" w:rsidP="00424F3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24F3F" w:rsidRPr="00424F3F" w:rsidRDefault="00424F3F" w:rsidP="007C3FC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ховского,</w:t>
            </w:r>
            <w:r w:rsidR="007C3F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424F3F" w:rsidRPr="00424F3F" w:rsidTr="005F5CB5">
        <w:trPr>
          <w:cantSplit/>
        </w:trPr>
        <w:tc>
          <w:tcPr>
            <w:tcW w:w="567" w:type="dxa"/>
          </w:tcPr>
          <w:p w:rsidR="00424F3F" w:rsidRPr="00424F3F" w:rsidRDefault="00424F3F" w:rsidP="00424F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1559" w:type="dxa"/>
          </w:tcPr>
          <w:p w:rsidR="00424F3F" w:rsidRPr="00424F3F" w:rsidRDefault="00424F3F" w:rsidP="00424F3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Трубчатый переезд</w:t>
            </w:r>
          </w:p>
          <w:p w:rsidR="00424F3F" w:rsidRPr="00424F3F" w:rsidRDefault="00424F3F" w:rsidP="00424F3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24F3F" w:rsidRPr="00424F3F" w:rsidRDefault="00424F3F" w:rsidP="00424F3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24F3F" w:rsidRPr="00424F3F" w:rsidRDefault="00424F3F" w:rsidP="00424F3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ул. Гастелло</w:t>
            </w:r>
            <w:r w:rsidR="00DC639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24F3F" w:rsidRPr="00424F3F" w:rsidRDefault="00424F3F" w:rsidP="00424F3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от 0 + 558 м</w:t>
            </w:r>
          </w:p>
        </w:tc>
        <w:tc>
          <w:tcPr>
            <w:tcW w:w="851" w:type="dxa"/>
          </w:tcPr>
          <w:p w:rsidR="007C3FC1" w:rsidRDefault="007C3FC1" w:rsidP="00424F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4F3F" w:rsidRPr="00424F3F" w:rsidRDefault="00424F3F" w:rsidP="007C3FC1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0,00510</w:t>
            </w:r>
          </w:p>
        </w:tc>
        <w:tc>
          <w:tcPr>
            <w:tcW w:w="709" w:type="dxa"/>
          </w:tcPr>
          <w:p w:rsidR="007C3FC1" w:rsidRDefault="007C3FC1" w:rsidP="00424F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4F3F" w:rsidRPr="00424F3F" w:rsidRDefault="00424F3F" w:rsidP="00424F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7C3FC1" w:rsidRDefault="007C3FC1" w:rsidP="00424F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4F3F" w:rsidRPr="00424F3F" w:rsidRDefault="00424F3F" w:rsidP="00424F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7C3FC1" w:rsidRDefault="007C3FC1" w:rsidP="00424F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4F3F" w:rsidRPr="00424F3F" w:rsidRDefault="00424F3F" w:rsidP="00424F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7C3FC1" w:rsidRDefault="00424F3F" w:rsidP="00424F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424F3F" w:rsidRPr="00424F3F" w:rsidRDefault="00424F3F" w:rsidP="00424F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424F3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424F3F" w:rsidRPr="00424F3F" w:rsidRDefault="00424F3F" w:rsidP="00424F3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24F3F" w:rsidRPr="00424F3F" w:rsidRDefault="00424F3F" w:rsidP="007C3FC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ховского,</w:t>
            </w:r>
            <w:r w:rsidR="007C3F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424F3F" w:rsidRPr="00424F3F" w:rsidTr="005F5CB5">
        <w:trPr>
          <w:cantSplit/>
        </w:trPr>
        <w:tc>
          <w:tcPr>
            <w:tcW w:w="567" w:type="dxa"/>
          </w:tcPr>
          <w:p w:rsidR="00424F3F" w:rsidRPr="00424F3F" w:rsidRDefault="00424F3F" w:rsidP="00424F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1559" w:type="dxa"/>
          </w:tcPr>
          <w:p w:rsidR="00424F3F" w:rsidRPr="00424F3F" w:rsidRDefault="00424F3F" w:rsidP="00424F3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Трубчатый переезд</w:t>
            </w:r>
          </w:p>
          <w:p w:rsidR="00424F3F" w:rsidRPr="00424F3F" w:rsidRDefault="00424F3F" w:rsidP="00424F3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7C3FC1" w:rsidRDefault="00424F3F" w:rsidP="00424F3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424F3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424F3F" w:rsidRPr="00424F3F" w:rsidRDefault="00424F3F" w:rsidP="00424F3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DC63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Гастелло</w:t>
            </w:r>
            <w:r w:rsidR="007C3FC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24F3F" w:rsidRPr="00424F3F" w:rsidRDefault="00424F3F" w:rsidP="00424F3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от 1 км + 137</w:t>
            </w:r>
            <w:r w:rsidR="009C70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851" w:type="dxa"/>
          </w:tcPr>
          <w:p w:rsidR="00651EFC" w:rsidRDefault="00651EFC" w:rsidP="00424F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4F3F" w:rsidRPr="00424F3F" w:rsidRDefault="00424F3F" w:rsidP="00651EF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0,0058</w:t>
            </w:r>
          </w:p>
        </w:tc>
        <w:tc>
          <w:tcPr>
            <w:tcW w:w="709" w:type="dxa"/>
          </w:tcPr>
          <w:p w:rsidR="00651EFC" w:rsidRDefault="00651EFC" w:rsidP="00424F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4F3F" w:rsidRPr="00424F3F" w:rsidRDefault="00424F3F" w:rsidP="00424F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651EFC" w:rsidRDefault="00651EFC" w:rsidP="00424F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4F3F" w:rsidRPr="00424F3F" w:rsidRDefault="00424F3F" w:rsidP="00424F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651EFC" w:rsidRDefault="00651EFC" w:rsidP="00424F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4F3F" w:rsidRPr="00424F3F" w:rsidRDefault="00424F3F" w:rsidP="00424F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651EFC" w:rsidRDefault="00424F3F" w:rsidP="00424F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424F3F" w:rsidRPr="00424F3F" w:rsidRDefault="00424F3F" w:rsidP="00424F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424F3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424F3F" w:rsidRPr="00424F3F" w:rsidRDefault="00424F3F" w:rsidP="00424F3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24F3F" w:rsidRPr="00424F3F" w:rsidRDefault="00424F3F" w:rsidP="00651EF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ховского,</w:t>
            </w:r>
            <w:r w:rsidR="00651E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424F3F" w:rsidRPr="00424F3F" w:rsidTr="005F5CB5">
        <w:trPr>
          <w:cantSplit/>
        </w:trPr>
        <w:tc>
          <w:tcPr>
            <w:tcW w:w="567" w:type="dxa"/>
          </w:tcPr>
          <w:p w:rsidR="00424F3F" w:rsidRPr="00424F3F" w:rsidRDefault="00424F3F" w:rsidP="00424F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1559" w:type="dxa"/>
          </w:tcPr>
          <w:p w:rsidR="00424F3F" w:rsidRPr="00424F3F" w:rsidRDefault="00424F3F" w:rsidP="00424F3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Трубчатый переезд</w:t>
            </w:r>
          </w:p>
          <w:p w:rsidR="00424F3F" w:rsidRPr="00424F3F" w:rsidRDefault="00424F3F" w:rsidP="00424F3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24F3F" w:rsidRPr="00424F3F" w:rsidRDefault="00424F3F" w:rsidP="00424F3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Волчанец</w:t>
            </w:r>
            <w:proofErr w:type="spellEnd"/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24F3F" w:rsidRPr="00424F3F" w:rsidRDefault="00424F3F" w:rsidP="00424F3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ул. Озерная</w:t>
            </w:r>
            <w:r w:rsidR="007C3FC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24F3F" w:rsidRPr="00424F3F" w:rsidRDefault="00424F3F" w:rsidP="00424F3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от 0 + 142 м</w:t>
            </w:r>
          </w:p>
        </w:tc>
        <w:tc>
          <w:tcPr>
            <w:tcW w:w="851" w:type="dxa"/>
          </w:tcPr>
          <w:p w:rsidR="00651EFC" w:rsidRDefault="00651EFC" w:rsidP="00651EF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4F3F" w:rsidRPr="00424F3F" w:rsidRDefault="00424F3F" w:rsidP="00651EF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0,0114</w:t>
            </w:r>
          </w:p>
        </w:tc>
        <w:tc>
          <w:tcPr>
            <w:tcW w:w="709" w:type="dxa"/>
          </w:tcPr>
          <w:p w:rsidR="00651EFC" w:rsidRDefault="00651EFC" w:rsidP="00424F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4F3F" w:rsidRPr="00424F3F" w:rsidRDefault="00424F3F" w:rsidP="00424F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651EFC" w:rsidRDefault="00651EFC" w:rsidP="00424F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4F3F" w:rsidRPr="00424F3F" w:rsidRDefault="00424F3F" w:rsidP="00424F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651EFC" w:rsidRDefault="00651EFC" w:rsidP="00424F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4F3F" w:rsidRPr="00424F3F" w:rsidRDefault="00424F3F" w:rsidP="00424F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651EFC" w:rsidRDefault="00424F3F" w:rsidP="00424F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424F3F" w:rsidRPr="00424F3F" w:rsidRDefault="00424F3F" w:rsidP="00424F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424F3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424F3F" w:rsidRPr="00424F3F" w:rsidRDefault="00424F3F" w:rsidP="00424F3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24F3F" w:rsidRPr="00424F3F" w:rsidRDefault="00424F3F" w:rsidP="00651EF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ховского,</w:t>
            </w:r>
            <w:r w:rsidR="00651E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424F3F" w:rsidRPr="00424F3F" w:rsidTr="005F5CB5">
        <w:trPr>
          <w:cantSplit/>
        </w:trPr>
        <w:tc>
          <w:tcPr>
            <w:tcW w:w="567" w:type="dxa"/>
          </w:tcPr>
          <w:p w:rsidR="00424F3F" w:rsidRPr="00424F3F" w:rsidRDefault="00424F3F" w:rsidP="00424F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1559" w:type="dxa"/>
          </w:tcPr>
          <w:p w:rsidR="00424F3F" w:rsidRPr="00424F3F" w:rsidRDefault="00424F3F" w:rsidP="00424F3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Трубчатый переезд</w:t>
            </w:r>
          </w:p>
          <w:p w:rsidR="00424F3F" w:rsidRPr="00424F3F" w:rsidRDefault="00424F3F" w:rsidP="00424F3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24F3F" w:rsidRPr="00424F3F" w:rsidRDefault="00424F3F" w:rsidP="00424F3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Волчанец</w:t>
            </w:r>
            <w:proofErr w:type="spellEnd"/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24F3F" w:rsidRPr="00424F3F" w:rsidRDefault="00424F3F" w:rsidP="00424F3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ул. Озерная</w:t>
            </w:r>
            <w:r w:rsidR="00651EF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24F3F" w:rsidRPr="00424F3F" w:rsidRDefault="00424F3F" w:rsidP="00424F3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от 0 + 271 м</w:t>
            </w:r>
          </w:p>
        </w:tc>
        <w:tc>
          <w:tcPr>
            <w:tcW w:w="851" w:type="dxa"/>
          </w:tcPr>
          <w:p w:rsidR="00651EFC" w:rsidRDefault="00651EFC" w:rsidP="00424F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4F3F" w:rsidRPr="00424F3F" w:rsidRDefault="00424F3F" w:rsidP="00424F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0,013</w:t>
            </w:r>
          </w:p>
        </w:tc>
        <w:tc>
          <w:tcPr>
            <w:tcW w:w="709" w:type="dxa"/>
          </w:tcPr>
          <w:p w:rsidR="00651EFC" w:rsidRDefault="00651EFC" w:rsidP="00424F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4F3F" w:rsidRPr="00424F3F" w:rsidRDefault="00424F3F" w:rsidP="00424F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651EFC" w:rsidRDefault="00651EFC" w:rsidP="00424F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4F3F" w:rsidRPr="00424F3F" w:rsidRDefault="00424F3F" w:rsidP="00424F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651EFC" w:rsidRDefault="00651EFC" w:rsidP="00424F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4F3F" w:rsidRPr="00424F3F" w:rsidRDefault="00424F3F" w:rsidP="00424F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651EFC" w:rsidRDefault="00424F3F" w:rsidP="00424F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424F3F" w:rsidRPr="00424F3F" w:rsidRDefault="00424F3F" w:rsidP="00424F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424F3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424F3F" w:rsidRPr="00424F3F" w:rsidRDefault="00424F3F" w:rsidP="00424F3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24F3F" w:rsidRPr="00424F3F" w:rsidRDefault="00424F3F" w:rsidP="00651EF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ховского,</w:t>
            </w:r>
            <w:r w:rsidR="00651E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424F3F" w:rsidRPr="00424F3F" w:rsidTr="005F5CB5">
        <w:trPr>
          <w:cantSplit/>
        </w:trPr>
        <w:tc>
          <w:tcPr>
            <w:tcW w:w="567" w:type="dxa"/>
          </w:tcPr>
          <w:p w:rsidR="00424F3F" w:rsidRPr="00424F3F" w:rsidRDefault="00424F3F" w:rsidP="00424F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1559" w:type="dxa"/>
          </w:tcPr>
          <w:p w:rsidR="00424F3F" w:rsidRPr="00424F3F" w:rsidRDefault="00424F3F" w:rsidP="00424F3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Трубчатый переезд</w:t>
            </w:r>
          </w:p>
          <w:p w:rsidR="00424F3F" w:rsidRPr="00424F3F" w:rsidRDefault="00424F3F" w:rsidP="00424F3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24F3F" w:rsidRPr="00424F3F" w:rsidRDefault="00424F3F" w:rsidP="00424F3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дер. Василье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6B12A7" w:rsidRDefault="00424F3F" w:rsidP="006B12A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Централ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  <w:proofErr w:type="gramEnd"/>
            <w:r w:rsidR="006B12A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 xml:space="preserve">в районе </w:t>
            </w:r>
          </w:p>
          <w:p w:rsidR="00424F3F" w:rsidRPr="00424F3F" w:rsidRDefault="00D77678" w:rsidP="006B12A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678">
              <w:rPr>
                <w:rFonts w:ascii="Times New Roman" w:hAnsi="Times New Roman" w:cs="Times New Roman"/>
                <w:sz w:val="24"/>
                <w:szCs w:val="24"/>
              </w:rPr>
              <w:t>дома</w:t>
            </w:r>
            <w:r w:rsidR="00424F3F" w:rsidRPr="00D77678">
              <w:rPr>
                <w:rFonts w:ascii="Times New Roman" w:hAnsi="Times New Roman" w:cs="Times New Roman"/>
                <w:sz w:val="24"/>
                <w:szCs w:val="24"/>
              </w:rPr>
              <w:t xml:space="preserve"> 36</w:t>
            </w:r>
          </w:p>
        </w:tc>
        <w:tc>
          <w:tcPr>
            <w:tcW w:w="851" w:type="dxa"/>
          </w:tcPr>
          <w:p w:rsidR="006B12A7" w:rsidRDefault="006B12A7" w:rsidP="00424F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4F3F" w:rsidRPr="00424F3F" w:rsidRDefault="00424F3F" w:rsidP="00424F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0,008</w:t>
            </w:r>
          </w:p>
        </w:tc>
        <w:tc>
          <w:tcPr>
            <w:tcW w:w="709" w:type="dxa"/>
          </w:tcPr>
          <w:p w:rsidR="006B12A7" w:rsidRDefault="006B12A7" w:rsidP="00424F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4F3F" w:rsidRPr="00424F3F" w:rsidRDefault="00424F3F" w:rsidP="00424F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708" w:type="dxa"/>
          </w:tcPr>
          <w:p w:rsidR="006B12A7" w:rsidRDefault="006B12A7" w:rsidP="00424F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4F3F" w:rsidRPr="00424F3F" w:rsidRDefault="00424F3F" w:rsidP="00424F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6B12A7" w:rsidRDefault="006B12A7" w:rsidP="00424F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4F3F" w:rsidRPr="00424F3F" w:rsidRDefault="00424F3F" w:rsidP="00424F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6B12A7" w:rsidRDefault="00424F3F" w:rsidP="00424F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424F3F" w:rsidRPr="00424F3F" w:rsidRDefault="00424F3F" w:rsidP="00424F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424F3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424F3F" w:rsidRPr="00424F3F" w:rsidRDefault="00424F3F" w:rsidP="00424F3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24F3F" w:rsidRPr="00424F3F" w:rsidRDefault="00424F3F" w:rsidP="006B12A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ховского,</w:t>
            </w:r>
            <w:r w:rsidR="006B12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424F3F" w:rsidRPr="00424F3F" w:rsidTr="005F5CB5">
        <w:trPr>
          <w:cantSplit/>
        </w:trPr>
        <w:tc>
          <w:tcPr>
            <w:tcW w:w="567" w:type="dxa"/>
          </w:tcPr>
          <w:p w:rsidR="00424F3F" w:rsidRPr="00424F3F" w:rsidRDefault="00424F3F" w:rsidP="00424F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28.</w:t>
            </w:r>
          </w:p>
        </w:tc>
        <w:tc>
          <w:tcPr>
            <w:tcW w:w="1559" w:type="dxa"/>
          </w:tcPr>
          <w:p w:rsidR="00424F3F" w:rsidRPr="00424F3F" w:rsidRDefault="00424F3F" w:rsidP="00424F3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Трубчатый переезд</w:t>
            </w:r>
          </w:p>
          <w:p w:rsidR="00424F3F" w:rsidRPr="00424F3F" w:rsidRDefault="00424F3F" w:rsidP="00424F3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24F3F" w:rsidRPr="00424F3F" w:rsidRDefault="00424F3F" w:rsidP="00424F3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дер. Василье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6B12A7" w:rsidRDefault="00424F3F" w:rsidP="006B12A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Централ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  <w:proofErr w:type="gramEnd"/>
            <w:r w:rsidR="006B12A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 xml:space="preserve">в районе </w:t>
            </w:r>
          </w:p>
          <w:p w:rsidR="00424F3F" w:rsidRPr="00424F3F" w:rsidRDefault="00D77678" w:rsidP="00D7767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0CF2">
              <w:rPr>
                <w:rFonts w:ascii="Times New Roman" w:hAnsi="Times New Roman" w:cs="Times New Roman"/>
                <w:sz w:val="24"/>
                <w:szCs w:val="24"/>
              </w:rPr>
              <w:t>дома</w:t>
            </w:r>
            <w:r w:rsidR="00424F3F" w:rsidRPr="00230CF2">
              <w:rPr>
                <w:rFonts w:ascii="Times New Roman" w:hAnsi="Times New Roman" w:cs="Times New Roman"/>
                <w:sz w:val="24"/>
                <w:szCs w:val="24"/>
              </w:rPr>
              <w:t xml:space="preserve"> 33</w:t>
            </w:r>
            <w:r w:rsidRPr="00230CF2">
              <w:rPr>
                <w:rFonts w:ascii="Times New Roman" w:hAnsi="Times New Roman" w:cs="Times New Roman"/>
                <w:sz w:val="24"/>
                <w:szCs w:val="24"/>
              </w:rPr>
              <w:t>-а</w:t>
            </w:r>
          </w:p>
        </w:tc>
        <w:tc>
          <w:tcPr>
            <w:tcW w:w="851" w:type="dxa"/>
          </w:tcPr>
          <w:p w:rsidR="00452198" w:rsidRDefault="00452198" w:rsidP="00424F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4F3F" w:rsidRPr="00424F3F" w:rsidRDefault="00424F3F" w:rsidP="00424F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0,008</w:t>
            </w:r>
          </w:p>
        </w:tc>
        <w:tc>
          <w:tcPr>
            <w:tcW w:w="709" w:type="dxa"/>
          </w:tcPr>
          <w:p w:rsidR="00452198" w:rsidRDefault="00452198" w:rsidP="00424F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4F3F" w:rsidRPr="00424F3F" w:rsidRDefault="00424F3F" w:rsidP="00424F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708" w:type="dxa"/>
          </w:tcPr>
          <w:p w:rsidR="00452198" w:rsidRDefault="00452198" w:rsidP="00424F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4F3F" w:rsidRPr="00424F3F" w:rsidRDefault="00424F3F" w:rsidP="00424F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452198" w:rsidRDefault="00452198" w:rsidP="00424F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4F3F" w:rsidRPr="00424F3F" w:rsidRDefault="00424F3F" w:rsidP="00424F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452198" w:rsidRDefault="00424F3F" w:rsidP="00424F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424F3F" w:rsidRPr="00424F3F" w:rsidRDefault="00424F3F" w:rsidP="00424F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424F3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424F3F" w:rsidRPr="00424F3F" w:rsidRDefault="00424F3F" w:rsidP="00424F3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24F3F" w:rsidRPr="00424F3F" w:rsidRDefault="00424F3F" w:rsidP="0045219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ховского,</w:t>
            </w:r>
            <w:r w:rsidR="004521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</w:tbl>
    <w:p w:rsidR="00024AC5" w:rsidRDefault="00024AC5" w:rsidP="00E44E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52198" w:rsidRPr="00452198" w:rsidRDefault="00452198" w:rsidP="0045219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52198">
        <w:rPr>
          <w:rFonts w:ascii="Times New Roman" w:hAnsi="Times New Roman" w:cs="Times New Roman"/>
          <w:sz w:val="28"/>
          <w:szCs w:val="28"/>
        </w:rPr>
        <w:t>Жилищный фонд социального использования, а также имущество,</w:t>
      </w:r>
    </w:p>
    <w:p w:rsidR="00472A2B" w:rsidRDefault="00452198" w:rsidP="0045219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452198">
        <w:rPr>
          <w:rFonts w:ascii="Times New Roman" w:hAnsi="Times New Roman" w:cs="Times New Roman"/>
          <w:sz w:val="28"/>
          <w:szCs w:val="28"/>
        </w:rPr>
        <w:t>необходимое</w:t>
      </w:r>
      <w:proofErr w:type="gramEnd"/>
      <w:r w:rsidRPr="00452198">
        <w:rPr>
          <w:rFonts w:ascii="Times New Roman" w:hAnsi="Times New Roman" w:cs="Times New Roman"/>
          <w:sz w:val="28"/>
          <w:szCs w:val="28"/>
        </w:rPr>
        <w:t xml:space="preserve"> для содержания муниципального жилищного фонда</w:t>
      </w:r>
    </w:p>
    <w:p w:rsidR="00452198" w:rsidRDefault="00452198" w:rsidP="0045219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52198" w:rsidRDefault="00452198" w:rsidP="0045219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Объекты</w:t>
      </w:r>
    </w:p>
    <w:p w:rsidR="00452198" w:rsidRDefault="00452198" w:rsidP="0045219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559"/>
        <w:gridCol w:w="1701"/>
        <w:gridCol w:w="851"/>
        <w:gridCol w:w="709"/>
        <w:gridCol w:w="708"/>
        <w:gridCol w:w="709"/>
        <w:gridCol w:w="1418"/>
        <w:gridCol w:w="1417"/>
      </w:tblGrid>
      <w:tr w:rsidR="00E65702" w:rsidRPr="00675707" w:rsidTr="003A7450">
        <w:trPr>
          <w:cantSplit/>
          <w:trHeight w:val="280"/>
          <w:tblHeader/>
        </w:trPr>
        <w:tc>
          <w:tcPr>
            <w:tcW w:w="567" w:type="dxa"/>
            <w:vMerge w:val="restart"/>
            <w:tcBorders>
              <w:bottom w:val="nil"/>
            </w:tcBorders>
          </w:tcPr>
          <w:p w:rsidR="00E65702" w:rsidRPr="00675707" w:rsidRDefault="00E65702" w:rsidP="00675707">
            <w:pPr>
              <w:pStyle w:val="3"/>
              <w:jc w:val="center"/>
              <w:rPr>
                <w:sz w:val="24"/>
              </w:rPr>
            </w:pPr>
            <w:r w:rsidRPr="00675707">
              <w:rPr>
                <w:sz w:val="24"/>
              </w:rPr>
              <w:t>№</w:t>
            </w:r>
          </w:p>
          <w:p w:rsidR="00E65702" w:rsidRPr="00675707" w:rsidRDefault="00E65702" w:rsidP="00675707">
            <w:pPr>
              <w:pStyle w:val="3"/>
              <w:jc w:val="center"/>
              <w:rPr>
                <w:sz w:val="24"/>
              </w:rPr>
            </w:pPr>
            <w:proofErr w:type="gramStart"/>
            <w:r w:rsidRPr="00675707">
              <w:rPr>
                <w:sz w:val="24"/>
              </w:rPr>
              <w:t>п</w:t>
            </w:r>
            <w:proofErr w:type="gramEnd"/>
            <w:r w:rsidRPr="00675707">
              <w:rPr>
                <w:sz w:val="24"/>
              </w:rPr>
              <w:t>/п</w:t>
            </w:r>
          </w:p>
        </w:tc>
        <w:tc>
          <w:tcPr>
            <w:tcW w:w="1559" w:type="dxa"/>
            <w:vMerge w:val="restart"/>
            <w:tcBorders>
              <w:bottom w:val="nil"/>
            </w:tcBorders>
          </w:tcPr>
          <w:p w:rsidR="00E65702" w:rsidRPr="00675707" w:rsidRDefault="00E65702" w:rsidP="00675707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spellStart"/>
            <w:proofErr w:type="gramStart"/>
            <w:r w:rsidRPr="00675707">
              <w:rPr>
                <w:sz w:val="24"/>
              </w:rPr>
              <w:t>Наименова-ние</w:t>
            </w:r>
            <w:proofErr w:type="spellEnd"/>
            <w:proofErr w:type="gramEnd"/>
            <w:r w:rsidRPr="00675707">
              <w:rPr>
                <w:sz w:val="24"/>
              </w:rPr>
              <w:t xml:space="preserve"> объекта</w:t>
            </w:r>
          </w:p>
          <w:p w:rsidR="00E65702" w:rsidRPr="00675707" w:rsidRDefault="00E65702" w:rsidP="00675707">
            <w:pPr>
              <w:pStyle w:val="3"/>
              <w:ind w:left="-108" w:right="-108"/>
              <w:jc w:val="center"/>
              <w:rPr>
                <w:sz w:val="24"/>
              </w:rPr>
            </w:pPr>
          </w:p>
        </w:tc>
        <w:tc>
          <w:tcPr>
            <w:tcW w:w="1701" w:type="dxa"/>
            <w:vMerge w:val="restart"/>
            <w:tcBorders>
              <w:bottom w:val="nil"/>
            </w:tcBorders>
          </w:tcPr>
          <w:p w:rsidR="009E234C" w:rsidRDefault="00E65702" w:rsidP="009E234C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spellStart"/>
            <w:proofErr w:type="gramStart"/>
            <w:r w:rsidRPr="00675707">
              <w:rPr>
                <w:sz w:val="24"/>
              </w:rPr>
              <w:t>Местона</w:t>
            </w:r>
            <w:proofErr w:type="spellEnd"/>
            <w:r w:rsidR="009E234C">
              <w:rPr>
                <w:sz w:val="24"/>
              </w:rPr>
              <w:t>-хож</w:t>
            </w:r>
            <w:r w:rsidRPr="00675707">
              <w:rPr>
                <w:sz w:val="24"/>
              </w:rPr>
              <w:t>дение</w:t>
            </w:r>
            <w:proofErr w:type="gramEnd"/>
            <w:r w:rsidRPr="00675707">
              <w:rPr>
                <w:sz w:val="24"/>
              </w:rPr>
              <w:t xml:space="preserve"> </w:t>
            </w:r>
          </w:p>
          <w:p w:rsidR="00E65702" w:rsidRPr="00675707" w:rsidRDefault="00E65702" w:rsidP="009E234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75707">
              <w:rPr>
                <w:sz w:val="24"/>
              </w:rPr>
              <w:t>объекта</w:t>
            </w:r>
          </w:p>
        </w:tc>
        <w:tc>
          <w:tcPr>
            <w:tcW w:w="851" w:type="dxa"/>
            <w:vMerge w:val="restart"/>
            <w:tcBorders>
              <w:bottom w:val="nil"/>
            </w:tcBorders>
          </w:tcPr>
          <w:p w:rsidR="00E65702" w:rsidRPr="00675707" w:rsidRDefault="00E65702" w:rsidP="00675707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spellStart"/>
            <w:proofErr w:type="gramStart"/>
            <w:r w:rsidRPr="00675707">
              <w:rPr>
                <w:sz w:val="24"/>
              </w:rPr>
              <w:t>Пло-щадь</w:t>
            </w:r>
            <w:proofErr w:type="spellEnd"/>
            <w:proofErr w:type="gramEnd"/>
            <w:r w:rsidRPr="00675707">
              <w:rPr>
                <w:sz w:val="24"/>
              </w:rPr>
              <w:t>,</w:t>
            </w:r>
          </w:p>
          <w:p w:rsidR="00E65702" w:rsidRPr="00675707" w:rsidRDefault="00E65702" w:rsidP="00675707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75707">
              <w:rPr>
                <w:sz w:val="24"/>
              </w:rPr>
              <w:t>кв. м</w:t>
            </w:r>
          </w:p>
        </w:tc>
        <w:tc>
          <w:tcPr>
            <w:tcW w:w="709" w:type="dxa"/>
            <w:vMerge w:val="restart"/>
            <w:tcBorders>
              <w:bottom w:val="nil"/>
            </w:tcBorders>
          </w:tcPr>
          <w:p w:rsidR="00E65702" w:rsidRPr="00675707" w:rsidRDefault="00E65702" w:rsidP="00675707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75707">
              <w:rPr>
                <w:sz w:val="24"/>
              </w:rPr>
              <w:t>Год</w:t>
            </w:r>
          </w:p>
          <w:p w:rsidR="00E65702" w:rsidRPr="00675707" w:rsidRDefault="00E65702" w:rsidP="00675707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75707">
              <w:rPr>
                <w:sz w:val="24"/>
              </w:rPr>
              <w:t>ввода в экс-</w:t>
            </w:r>
            <w:proofErr w:type="spellStart"/>
            <w:r w:rsidRPr="00675707">
              <w:rPr>
                <w:sz w:val="24"/>
              </w:rPr>
              <w:t>плу</w:t>
            </w:r>
            <w:r w:rsidR="009E234C">
              <w:rPr>
                <w:sz w:val="24"/>
              </w:rPr>
              <w:t>а</w:t>
            </w:r>
            <w:proofErr w:type="spellEnd"/>
            <w:r w:rsidR="009E234C">
              <w:rPr>
                <w:sz w:val="24"/>
              </w:rPr>
              <w:t>-</w:t>
            </w:r>
            <w:r w:rsidRPr="00675707">
              <w:rPr>
                <w:sz w:val="24"/>
              </w:rPr>
              <w:t>та-</w:t>
            </w:r>
            <w:proofErr w:type="spellStart"/>
            <w:r w:rsidRPr="00675707">
              <w:rPr>
                <w:sz w:val="24"/>
              </w:rPr>
              <w:t>цию</w:t>
            </w:r>
            <w:proofErr w:type="spellEnd"/>
          </w:p>
        </w:tc>
        <w:tc>
          <w:tcPr>
            <w:tcW w:w="1417" w:type="dxa"/>
            <w:gridSpan w:val="2"/>
          </w:tcPr>
          <w:p w:rsidR="00E65702" w:rsidRPr="00675707" w:rsidRDefault="00E65702" w:rsidP="00675707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75707">
              <w:rPr>
                <w:sz w:val="24"/>
              </w:rPr>
              <w:t>Стоимость,</w:t>
            </w:r>
          </w:p>
          <w:p w:rsidR="00E65702" w:rsidRPr="00675707" w:rsidRDefault="00E65702" w:rsidP="00675707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75707">
              <w:rPr>
                <w:sz w:val="24"/>
              </w:rPr>
              <w:t>тыс. рублей</w:t>
            </w:r>
          </w:p>
        </w:tc>
        <w:tc>
          <w:tcPr>
            <w:tcW w:w="1418" w:type="dxa"/>
            <w:vMerge w:val="restart"/>
            <w:tcBorders>
              <w:bottom w:val="nil"/>
            </w:tcBorders>
          </w:tcPr>
          <w:p w:rsidR="00E65702" w:rsidRPr="00675707" w:rsidRDefault="00E65702" w:rsidP="00675707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spellStart"/>
            <w:proofErr w:type="gramStart"/>
            <w:r w:rsidRPr="00675707">
              <w:rPr>
                <w:sz w:val="24"/>
              </w:rPr>
              <w:t>Наимено-вание</w:t>
            </w:r>
            <w:proofErr w:type="spellEnd"/>
            <w:proofErr w:type="gramEnd"/>
            <w:r w:rsidRPr="00675707">
              <w:rPr>
                <w:sz w:val="24"/>
              </w:rPr>
              <w:t xml:space="preserve"> со</w:t>
            </w:r>
            <w:r w:rsidRPr="00675707">
              <w:rPr>
                <w:sz w:val="24"/>
              </w:rPr>
              <w:t>б</w:t>
            </w:r>
            <w:r w:rsidRPr="00675707">
              <w:rPr>
                <w:sz w:val="24"/>
              </w:rPr>
              <w:t>ственника</w:t>
            </w:r>
          </w:p>
        </w:tc>
        <w:tc>
          <w:tcPr>
            <w:tcW w:w="1417" w:type="dxa"/>
            <w:vMerge w:val="restart"/>
            <w:tcBorders>
              <w:bottom w:val="nil"/>
            </w:tcBorders>
          </w:tcPr>
          <w:p w:rsidR="00E65702" w:rsidRPr="00675707" w:rsidRDefault="004A767F" w:rsidP="00675707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Юридичес</w:t>
            </w:r>
            <w:proofErr w:type="spellEnd"/>
            <w:r>
              <w:rPr>
                <w:sz w:val="24"/>
              </w:rPr>
              <w:t>-кий</w:t>
            </w:r>
            <w:proofErr w:type="gramEnd"/>
            <w:r>
              <w:rPr>
                <w:sz w:val="24"/>
              </w:rPr>
              <w:t>/</w:t>
            </w:r>
            <w:r w:rsidR="00E65702" w:rsidRPr="00675707">
              <w:rPr>
                <w:sz w:val="24"/>
              </w:rPr>
              <w:t>почто</w:t>
            </w:r>
            <w:r>
              <w:rPr>
                <w:sz w:val="24"/>
              </w:rPr>
              <w:t>-</w:t>
            </w:r>
            <w:bookmarkStart w:id="0" w:name="_GoBack"/>
            <w:bookmarkEnd w:id="0"/>
            <w:r w:rsidR="00E65702" w:rsidRPr="00675707">
              <w:rPr>
                <w:sz w:val="24"/>
              </w:rPr>
              <w:t xml:space="preserve">вый адрес </w:t>
            </w:r>
            <w:proofErr w:type="spellStart"/>
            <w:r w:rsidR="00E65702" w:rsidRPr="00675707">
              <w:rPr>
                <w:sz w:val="24"/>
              </w:rPr>
              <w:t>со</w:t>
            </w:r>
            <w:r w:rsidR="00E65702" w:rsidRPr="00675707">
              <w:rPr>
                <w:sz w:val="24"/>
              </w:rPr>
              <w:t>б</w:t>
            </w:r>
            <w:r w:rsidR="00E65702" w:rsidRPr="00675707">
              <w:rPr>
                <w:sz w:val="24"/>
              </w:rPr>
              <w:t>ствен-ника</w:t>
            </w:r>
            <w:proofErr w:type="spellEnd"/>
          </w:p>
        </w:tc>
      </w:tr>
      <w:tr w:rsidR="00E65702" w:rsidRPr="00675707" w:rsidTr="003A7450">
        <w:trPr>
          <w:cantSplit/>
          <w:trHeight w:val="280"/>
          <w:tblHeader/>
        </w:trPr>
        <w:tc>
          <w:tcPr>
            <w:tcW w:w="567" w:type="dxa"/>
            <w:vMerge/>
            <w:tcBorders>
              <w:bottom w:val="nil"/>
            </w:tcBorders>
          </w:tcPr>
          <w:p w:rsidR="00E65702" w:rsidRPr="00675707" w:rsidRDefault="00E65702" w:rsidP="00675707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559" w:type="dxa"/>
            <w:vMerge/>
            <w:tcBorders>
              <w:bottom w:val="nil"/>
            </w:tcBorders>
          </w:tcPr>
          <w:p w:rsidR="00E65702" w:rsidRPr="00675707" w:rsidRDefault="00E65702" w:rsidP="00675707">
            <w:pPr>
              <w:pStyle w:val="3"/>
              <w:ind w:left="-108" w:right="-108"/>
              <w:jc w:val="center"/>
              <w:rPr>
                <w:sz w:val="24"/>
              </w:rPr>
            </w:pPr>
          </w:p>
        </w:tc>
        <w:tc>
          <w:tcPr>
            <w:tcW w:w="1701" w:type="dxa"/>
            <w:vMerge/>
            <w:tcBorders>
              <w:bottom w:val="nil"/>
            </w:tcBorders>
          </w:tcPr>
          <w:p w:rsidR="00E65702" w:rsidRPr="00675707" w:rsidRDefault="00E65702" w:rsidP="00675707">
            <w:pPr>
              <w:pStyle w:val="3"/>
              <w:ind w:left="-108" w:right="-108"/>
              <w:jc w:val="center"/>
              <w:rPr>
                <w:sz w:val="24"/>
              </w:rPr>
            </w:pPr>
          </w:p>
        </w:tc>
        <w:tc>
          <w:tcPr>
            <w:tcW w:w="851" w:type="dxa"/>
            <w:vMerge/>
            <w:tcBorders>
              <w:bottom w:val="nil"/>
            </w:tcBorders>
          </w:tcPr>
          <w:p w:rsidR="00E65702" w:rsidRPr="00675707" w:rsidRDefault="00E65702" w:rsidP="00675707">
            <w:pPr>
              <w:pStyle w:val="3"/>
              <w:ind w:left="-108" w:right="-108"/>
              <w:jc w:val="center"/>
              <w:rPr>
                <w:sz w:val="24"/>
              </w:rPr>
            </w:pPr>
          </w:p>
        </w:tc>
        <w:tc>
          <w:tcPr>
            <w:tcW w:w="709" w:type="dxa"/>
            <w:vMerge/>
            <w:tcBorders>
              <w:bottom w:val="nil"/>
            </w:tcBorders>
          </w:tcPr>
          <w:p w:rsidR="00E65702" w:rsidRPr="00675707" w:rsidRDefault="00E65702" w:rsidP="00675707">
            <w:pPr>
              <w:pStyle w:val="3"/>
              <w:ind w:left="-108" w:right="-108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bottom w:val="nil"/>
            </w:tcBorders>
          </w:tcPr>
          <w:p w:rsidR="00E65702" w:rsidRPr="00675707" w:rsidRDefault="00E65702" w:rsidP="00675707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spellStart"/>
            <w:proofErr w:type="gramStart"/>
            <w:r w:rsidRPr="00675707">
              <w:rPr>
                <w:sz w:val="24"/>
              </w:rPr>
              <w:t>балан-совая</w:t>
            </w:r>
            <w:proofErr w:type="spellEnd"/>
            <w:proofErr w:type="gramEnd"/>
          </w:p>
        </w:tc>
        <w:tc>
          <w:tcPr>
            <w:tcW w:w="709" w:type="dxa"/>
            <w:tcBorders>
              <w:bottom w:val="nil"/>
            </w:tcBorders>
          </w:tcPr>
          <w:p w:rsidR="00E65702" w:rsidRPr="00675707" w:rsidRDefault="00E65702" w:rsidP="00675707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75707">
              <w:rPr>
                <w:sz w:val="24"/>
              </w:rPr>
              <w:t>оста-</w:t>
            </w:r>
          </w:p>
          <w:p w:rsidR="00E65702" w:rsidRPr="00675707" w:rsidRDefault="00E65702" w:rsidP="00675707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spellStart"/>
            <w:r w:rsidRPr="00675707">
              <w:rPr>
                <w:sz w:val="24"/>
              </w:rPr>
              <w:t>точ</w:t>
            </w:r>
            <w:proofErr w:type="spellEnd"/>
            <w:r w:rsidRPr="00675707">
              <w:rPr>
                <w:sz w:val="24"/>
              </w:rPr>
              <w:t>-</w:t>
            </w:r>
          </w:p>
          <w:p w:rsidR="00E65702" w:rsidRPr="00675707" w:rsidRDefault="00E65702" w:rsidP="00675707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spellStart"/>
            <w:r w:rsidRPr="00675707">
              <w:rPr>
                <w:sz w:val="24"/>
              </w:rPr>
              <w:t>ная</w:t>
            </w:r>
            <w:proofErr w:type="spellEnd"/>
          </w:p>
        </w:tc>
        <w:tc>
          <w:tcPr>
            <w:tcW w:w="1418" w:type="dxa"/>
            <w:vMerge/>
            <w:tcBorders>
              <w:bottom w:val="nil"/>
            </w:tcBorders>
          </w:tcPr>
          <w:p w:rsidR="00E65702" w:rsidRPr="00675707" w:rsidRDefault="00E65702" w:rsidP="00675707">
            <w:pPr>
              <w:pStyle w:val="3"/>
              <w:ind w:left="-108" w:right="-108"/>
              <w:jc w:val="center"/>
              <w:rPr>
                <w:sz w:val="24"/>
              </w:rPr>
            </w:pPr>
          </w:p>
        </w:tc>
        <w:tc>
          <w:tcPr>
            <w:tcW w:w="1417" w:type="dxa"/>
            <w:vMerge/>
            <w:tcBorders>
              <w:bottom w:val="nil"/>
            </w:tcBorders>
          </w:tcPr>
          <w:p w:rsidR="00E65702" w:rsidRPr="00675707" w:rsidRDefault="00E65702" w:rsidP="00675707">
            <w:pPr>
              <w:pStyle w:val="3"/>
              <w:ind w:left="-108" w:right="-108"/>
              <w:jc w:val="center"/>
              <w:rPr>
                <w:sz w:val="24"/>
              </w:rPr>
            </w:pPr>
          </w:p>
        </w:tc>
      </w:tr>
    </w:tbl>
    <w:p w:rsidR="003A7450" w:rsidRPr="003A7450" w:rsidRDefault="003A7450" w:rsidP="003A7450">
      <w:pPr>
        <w:spacing w:after="0"/>
        <w:rPr>
          <w:rFonts w:ascii="Times New Roman" w:hAnsi="Times New Roman" w:cs="Times New Roman"/>
          <w:sz w:val="2"/>
          <w:szCs w:val="2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559"/>
        <w:gridCol w:w="1701"/>
        <w:gridCol w:w="851"/>
        <w:gridCol w:w="709"/>
        <w:gridCol w:w="708"/>
        <w:gridCol w:w="709"/>
        <w:gridCol w:w="1418"/>
        <w:gridCol w:w="1417"/>
      </w:tblGrid>
      <w:tr w:rsidR="00E65702" w:rsidRPr="00675707" w:rsidTr="00BD63E3">
        <w:trPr>
          <w:cantSplit/>
          <w:trHeight w:val="280"/>
          <w:tblHeader/>
        </w:trPr>
        <w:tc>
          <w:tcPr>
            <w:tcW w:w="567" w:type="dxa"/>
          </w:tcPr>
          <w:p w:rsidR="00E65702" w:rsidRPr="00675707" w:rsidRDefault="00E65702" w:rsidP="00675707">
            <w:pPr>
              <w:pStyle w:val="3"/>
              <w:jc w:val="center"/>
              <w:rPr>
                <w:sz w:val="24"/>
              </w:rPr>
            </w:pPr>
            <w:r w:rsidRPr="00675707">
              <w:rPr>
                <w:sz w:val="24"/>
              </w:rPr>
              <w:t>1</w:t>
            </w:r>
          </w:p>
        </w:tc>
        <w:tc>
          <w:tcPr>
            <w:tcW w:w="1559" w:type="dxa"/>
          </w:tcPr>
          <w:p w:rsidR="00E65702" w:rsidRPr="00675707" w:rsidRDefault="00E65702" w:rsidP="00675707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75707">
              <w:rPr>
                <w:sz w:val="24"/>
              </w:rPr>
              <w:t>2</w:t>
            </w:r>
          </w:p>
        </w:tc>
        <w:tc>
          <w:tcPr>
            <w:tcW w:w="1701" w:type="dxa"/>
          </w:tcPr>
          <w:p w:rsidR="00E65702" w:rsidRPr="00675707" w:rsidRDefault="00E65702" w:rsidP="00675707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75707">
              <w:rPr>
                <w:sz w:val="24"/>
              </w:rPr>
              <w:t>3</w:t>
            </w:r>
          </w:p>
        </w:tc>
        <w:tc>
          <w:tcPr>
            <w:tcW w:w="851" w:type="dxa"/>
          </w:tcPr>
          <w:p w:rsidR="00E65702" w:rsidRPr="00675707" w:rsidRDefault="00E65702" w:rsidP="00675707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75707">
              <w:rPr>
                <w:sz w:val="24"/>
              </w:rPr>
              <w:t>4</w:t>
            </w:r>
          </w:p>
        </w:tc>
        <w:tc>
          <w:tcPr>
            <w:tcW w:w="709" w:type="dxa"/>
          </w:tcPr>
          <w:p w:rsidR="00E65702" w:rsidRPr="00675707" w:rsidRDefault="00E65702" w:rsidP="00675707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75707">
              <w:rPr>
                <w:sz w:val="24"/>
              </w:rPr>
              <w:t>5</w:t>
            </w:r>
          </w:p>
        </w:tc>
        <w:tc>
          <w:tcPr>
            <w:tcW w:w="708" w:type="dxa"/>
          </w:tcPr>
          <w:p w:rsidR="00E65702" w:rsidRPr="00675707" w:rsidRDefault="00E65702" w:rsidP="00CC6C34">
            <w:pPr>
              <w:pStyle w:val="3"/>
              <w:ind w:left="-57" w:right="-57"/>
              <w:jc w:val="center"/>
              <w:rPr>
                <w:sz w:val="24"/>
              </w:rPr>
            </w:pPr>
            <w:r w:rsidRPr="00675707">
              <w:rPr>
                <w:sz w:val="24"/>
              </w:rPr>
              <w:t>6</w:t>
            </w:r>
          </w:p>
        </w:tc>
        <w:tc>
          <w:tcPr>
            <w:tcW w:w="709" w:type="dxa"/>
          </w:tcPr>
          <w:p w:rsidR="00E65702" w:rsidRPr="00675707" w:rsidRDefault="00E65702" w:rsidP="00675707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75707">
              <w:rPr>
                <w:sz w:val="24"/>
              </w:rPr>
              <w:t>7</w:t>
            </w:r>
          </w:p>
        </w:tc>
        <w:tc>
          <w:tcPr>
            <w:tcW w:w="1418" w:type="dxa"/>
          </w:tcPr>
          <w:p w:rsidR="00E65702" w:rsidRPr="00675707" w:rsidRDefault="00E65702" w:rsidP="00675707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75707">
              <w:rPr>
                <w:sz w:val="24"/>
              </w:rPr>
              <w:t>8</w:t>
            </w:r>
          </w:p>
        </w:tc>
        <w:tc>
          <w:tcPr>
            <w:tcW w:w="1417" w:type="dxa"/>
          </w:tcPr>
          <w:p w:rsidR="00E65702" w:rsidRPr="00675707" w:rsidRDefault="00E65702" w:rsidP="00675707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75707">
              <w:rPr>
                <w:sz w:val="24"/>
              </w:rPr>
              <w:t>9</w:t>
            </w:r>
          </w:p>
        </w:tc>
      </w:tr>
      <w:tr w:rsidR="00675707" w:rsidRPr="00675707" w:rsidTr="00BD63E3">
        <w:trPr>
          <w:cantSplit/>
          <w:trHeight w:val="280"/>
        </w:trPr>
        <w:tc>
          <w:tcPr>
            <w:tcW w:w="567" w:type="dxa"/>
          </w:tcPr>
          <w:p w:rsidR="00675707" w:rsidRPr="00675707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559" w:type="dxa"/>
          </w:tcPr>
          <w:p w:rsidR="00675707" w:rsidRPr="00675707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Квартиры</w:t>
            </w:r>
          </w:p>
          <w:p w:rsidR="00675707" w:rsidRPr="00675707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№ 1, 2, 3</w:t>
            </w:r>
          </w:p>
        </w:tc>
        <w:tc>
          <w:tcPr>
            <w:tcW w:w="1701" w:type="dxa"/>
          </w:tcPr>
          <w:p w:rsidR="00675707" w:rsidRPr="00675707" w:rsidRDefault="00675707" w:rsidP="00BD63E3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675707" w:rsidRPr="00675707" w:rsidRDefault="00675707" w:rsidP="00BD63E3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ул. Матросова, 34</w:t>
            </w:r>
          </w:p>
          <w:p w:rsidR="00675707" w:rsidRPr="00675707" w:rsidRDefault="00675707" w:rsidP="00BD63E3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75707" w:rsidRPr="00675707" w:rsidRDefault="00675707" w:rsidP="00B340C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B340C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53,3</w:t>
            </w:r>
          </w:p>
        </w:tc>
        <w:tc>
          <w:tcPr>
            <w:tcW w:w="709" w:type="dxa"/>
          </w:tcPr>
          <w:p w:rsidR="00675707" w:rsidRPr="00675707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1965</w:t>
            </w:r>
          </w:p>
        </w:tc>
        <w:tc>
          <w:tcPr>
            <w:tcW w:w="708" w:type="dxa"/>
          </w:tcPr>
          <w:p w:rsidR="00675707" w:rsidRPr="00675707" w:rsidRDefault="00675707" w:rsidP="00CC6C3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CC6C3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1,27</w:t>
            </w:r>
          </w:p>
        </w:tc>
        <w:tc>
          <w:tcPr>
            <w:tcW w:w="709" w:type="dxa"/>
          </w:tcPr>
          <w:p w:rsidR="00675707" w:rsidRPr="00675707" w:rsidRDefault="00675707" w:rsidP="00B340CE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B340CE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68679F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675707" w:rsidRPr="00675707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675707" w:rsidRPr="00675707" w:rsidRDefault="00675707" w:rsidP="00DE48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675707" w:rsidRPr="00675707" w:rsidRDefault="00675707" w:rsidP="00DE48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ховского, </w:t>
            </w:r>
          </w:p>
          <w:p w:rsidR="00675707" w:rsidRPr="00675707" w:rsidRDefault="00675707" w:rsidP="00DE48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675707" w:rsidRPr="00675707" w:rsidTr="00BD63E3">
        <w:trPr>
          <w:cantSplit/>
          <w:trHeight w:val="280"/>
        </w:trPr>
        <w:tc>
          <w:tcPr>
            <w:tcW w:w="567" w:type="dxa"/>
          </w:tcPr>
          <w:p w:rsidR="00675707" w:rsidRPr="00675707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559" w:type="dxa"/>
          </w:tcPr>
          <w:p w:rsidR="00CC6C34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675707" w:rsidRPr="00675707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№ 11</w:t>
            </w:r>
          </w:p>
        </w:tc>
        <w:tc>
          <w:tcPr>
            <w:tcW w:w="1701" w:type="dxa"/>
          </w:tcPr>
          <w:p w:rsidR="00675707" w:rsidRPr="00675707" w:rsidRDefault="00675707" w:rsidP="00BD63E3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Волчанец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675707" w:rsidRPr="00675707" w:rsidRDefault="00675707" w:rsidP="00BD63E3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ул. Комс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мольская, 1</w:t>
            </w:r>
          </w:p>
          <w:p w:rsidR="00675707" w:rsidRPr="00675707" w:rsidRDefault="00675707" w:rsidP="00BD63E3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CC6C34" w:rsidRDefault="00CC6C34" w:rsidP="00B340C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B340C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43,0</w:t>
            </w:r>
          </w:p>
        </w:tc>
        <w:tc>
          <w:tcPr>
            <w:tcW w:w="709" w:type="dxa"/>
          </w:tcPr>
          <w:p w:rsidR="00CC6C34" w:rsidRDefault="00CC6C34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1977</w:t>
            </w:r>
          </w:p>
        </w:tc>
        <w:tc>
          <w:tcPr>
            <w:tcW w:w="708" w:type="dxa"/>
          </w:tcPr>
          <w:p w:rsidR="00CC6C34" w:rsidRDefault="00CC6C34" w:rsidP="00CC6C3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CC6C3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95,46</w:t>
            </w:r>
          </w:p>
        </w:tc>
        <w:tc>
          <w:tcPr>
            <w:tcW w:w="709" w:type="dxa"/>
          </w:tcPr>
          <w:p w:rsidR="00CC6C34" w:rsidRDefault="00CC6C34" w:rsidP="00B340CE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B340CE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75,4</w:t>
            </w:r>
          </w:p>
        </w:tc>
        <w:tc>
          <w:tcPr>
            <w:tcW w:w="1418" w:type="dxa"/>
          </w:tcPr>
          <w:p w:rsidR="0068679F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675707" w:rsidRPr="00675707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675707" w:rsidRPr="00675707" w:rsidRDefault="00675707" w:rsidP="00DE48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675707" w:rsidRPr="00675707" w:rsidRDefault="00675707" w:rsidP="00DE48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ховского, </w:t>
            </w:r>
          </w:p>
          <w:p w:rsidR="00675707" w:rsidRPr="00675707" w:rsidRDefault="00675707" w:rsidP="00DE48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675707" w:rsidRPr="00675707" w:rsidTr="00BD63E3">
        <w:trPr>
          <w:cantSplit/>
          <w:trHeight w:val="280"/>
        </w:trPr>
        <w:tc>
          <w:tcPr>
            <w:tcW w:w="567" w:type="dxa"/>
          </w:tcPr>
          <w:p w:rsidR="00675707" w:rsidRPr="00675707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559" w:type="dxa"/>
          </w:tcPr>
          <w:p w:rsidR="006B29B1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675707" w:rsidRPr="00675707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№ 9</w:t>
            </w:r>
          </w:p>
        </w:tc>
        <w:tc>
          <w:tcPr>
            <w:tcW w:w="1701" w:type="dxa"/>
          </w:tcPr>
          <w:p w:rsidR="00675707" w:rsidRPr="00675707" w:rsidRDefault="00675707" w:rsidP="00BD63E3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Волчанец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675707" w:rsidRPr="00675707" w:rsidRDefault="00675707" w:rsidP="00BD63E3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ул. Комс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мольская, 2</w:t>
            </w:r>
          </w:p>
          <w:p w:rsidR="00675707" w:rsidRPr="00675707" w:rsidRDefault="00675707" w:rsidP="00BD63E3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B340CE" w:rsidRDefault="00B340CE" w:rsidP="00B340C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B340C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54,0</w:t>
            </w:r>
          </w:p>
        </w:tc>
        <w:tc>
          <w:tcPr>
            <w:tcW w:w="709" w:type="dxa"/>
          </w:tcPr>
          <w:p w:rsidR="00B340CE" w:rsidRDefault="00B340CE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1981</w:t>
            </w:r>
          </w:p>
        </w:tc>
        <w:tc>
          <w:tcPr>
            <w:tcW w:w="708" w:type="dxa"/>
          </w:tcPr>
          <w:p w:rsidR="00B340CE" w:rsidRDefault="00B340CE" w:rsidP="00CC6C3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CC6C3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120,7</w:t>
            </w:r>
          </w:p>
        </w:tc>
        <w:tc>
          <w:tcPr>
            <w:tcW w:w="709" w:type="dxa"/>
          </w:tcPr>
          <w:p w:rsidR="00B340CE" w:rsidRDefault="00B340CE" w:rsidP="00B340CE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B340CE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99,5</w:t>
            </w:r>
          </w:p>
        </w:tc>
        <w:tc>
          <w:tcPr>
            <w:tcW w:w="1418" w:type="dxa"/>
          </w:tcPr>
          <w:p w:rsidR="0068679F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675707" w:rsidRPr="00675707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675707" w:rsidRPr="00675707" w:rsidRDefault="00675707" w:rsidP="00DE48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675707" w:rsidRPr="00675707" w:rsidRDefault="00675707" w:rsidP="00DE48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ховского, </w:t>
            </w:r>
          </w:p>
          <w:p w:rsidR="00675707" w:rsidRPr="00675707" w:rsidRDefault="00675707" w:rsidP="00DE48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675707" w:rsidRPr="00675707" w:rsidTr="00BD63E3">
        <w:trPr>
          <w:cantSplit/>
          <w:trHeight w:val="280"/>
        </w:trPr>
        <w:tc>
          <w:tcPr>
            <w:tcW w:w="567" w:type="dxa"/>
          </w:tcPr>
          <w:p w:rsidR="00675707" w:rsidRPr="00675707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559" w:type="dxa"/>
          </w:tcPr>
          <w:p w:rsidR="00675707" w:rsidRPr="00675707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Квартиры</w:t>
            </w:r>
          </w:p>
          <w:p w:rsidR="00675707" w:rsidRPr="00675707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№ 14, 16, 20</w:t>
            </w:r>
          </w:p>
        </w:tc>
        <w:tc>
          <w:tcPr>
            <w:tcW w:w="1701" w:type="dxa"/>
          </w:tcPr>
          <w:p w:rsidR="00675707" w:rsidRPr="00675707" w:rsidRDefault="00675707" w:rsidP="00BD63E3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Волчанец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675707" w:rsidRPr="00675707" w:rsidRDefault="00675707" w:rsidP="00BD63E3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ул. Комс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мольская, 4</w:t>
            </w:r>
          </w:p>
          <w:p w:rsidR="00675707" w:rsidRPr="00675707" w:rsidRDefault="00675707" w:rsidP="00BD63E3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75707" w:rsidRPr="00675707" w:rsidRDefault="00675707" w:rsidP="00B340C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B340C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160,1</w:t>
            </w:r>
          </w:p>
        </w:tc>
        <w:tc>
          <w:tcPr>
            <w:tcW w:w="709" w:type="dxa"/>
          </w:tcPr>
          <w:p w:rsidR="00675707" w:rsidRPr="00675707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1981</w:t>
            </w:r>
          </w:p>
        </w:tc>
        <w:tc>
          <w:tcPr>
            <w:tcW w:w="708" w:type="dxa"/>
          </w:tcPr>
          <w:p w:rsidR="00675707" w:rsidRPr="00675707" w:rsidRDefault="00675707" w:rsidP="00CC6C3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CC6C3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374,3</w:t>
            </w:r>
          </w:p>
        </w:tc>
        <w:tc>
          <w:tcPr>
            <w:tcW w:w="709" w:type="dxa"/>
          </w:tcPr>
          <w:p w:rsidR="00675707" w:rsidRPr="00675707" w:rsidRDefault="00675707" w:rsidP="00B340CE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B340CE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229,6</w:t>
            </w:r>
          </w:p>
        </w:tc>
        <w:tc>
          <w:tcPr>
            <w:tcW w:w="1418" w:type="dxa"/>
          </w:tcPr>
          <w:p w:rsidR="0068679F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675707" w:rsidRPr="00675707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675707" w:rsidRPr="00675707" w:rsidRDefault="00675707" w:rsidP="00DE48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675707" w:rsidRPr="00675707" w:rsidRDefault="00675707" w:rsidP="00DE48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ховского, </w:t>
            </w:r>
          </w:p>
          <w:p w:rsidR="00675707" w:rsidRPr="00675707" w:rsidRDefault="00675707" w:rsidP="00DE48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675707" w:rsidRPr="00675707" w:rsidTr="00BD63E3">
        <w:trPr>
          <w:cantSplit/>
          <w:trHeight w:val="280"/>
        </w:trPr>
        <w:tc>
          <w:tcPr>
            <w:tcW w:w="567" w:type="dxa"/>
          </w:tcPr>
          <w:p w:rsidR="00675707" w:rsidRPr="00675707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559" w:type="dxa"/>
          </w:tcPr>
          <w:p w:rsidR="00675707" w:rsidRPr="00675707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Квартиры</w:t>
            </w:r>
          </w:p>
          <w:p w:rsidR="00675707" w:rsidRPr="00675707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№ 2, 3, 6</w:t>
            </w:r>
          </w:p>
        </w:tc>
        <w:tc>
          <w:tcPr>
            <w:tcW w:w="1701" w:type="dxa"/>
          </w:tcPr>
          <w:p w:rsidR="00675707" w:rsidRPr="00675707" w:rsidRDefault="00675707" w:rsidP="00BD63E3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Волчанец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675707" w:rsidRPr="00675707" w:rsidRDefault="00675707" w:rsidP="00BD63E3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ул. Набере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ная, 10</w:t>
            </w:r>
          </w:p>
          <w:p w:rsidR="00675707" w:rsidRPr="00675707" w:rsidRDefault="00675707" w:rsidP="00BD63E3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75707" w:rsidRPr="00675707" w:rsidRDefault="00675707" w:rsidP="00B340C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B340C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79,2</w:t>
            </w:r>
          </w:p>
        </w:tc>
        <w:tc>
          <w:tcPr>
            <w:tcW w:w="709" w:type="dxa"/>
          </w:tcPr>
          <w:p w:rsidR="00675707" w:rsidRPr="00675707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1964</w:t>
            </w:r>
          </w:p>
        </w:tc>
        <w:tc>
          <w:tcPr>
            <w:tcW w:w="708" w:type="dxa"/>
          </w:tcPr>
          <w:p w:rsidR="00675707" w:rsidRPr="00675707" w:rsidRDefault="00675707" w:rsidP="00CC6C3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CC6C3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385,2</w:t>
            </w:r>
          </w:p>
        </w:tc>
        <w:tc>
          <w:tcPr>
            <w:tcW w:w="709" w:type="dxa"/>
          </w:tcPr>
          <w:p w:rsidR="00675707" w:rsidRPr="00675707" w:rsidRDefault="00675707" w:rsidP="00B340CE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B340CE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255,99</w:t>
            </w:r>
          </w:p>
          <w:p w:rsidR="00675707" w:rsidRPr="00675707" w:rsidRDefault="00675707" w:rsidP="00B340CE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68679F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675707" w:rsidRPr="00675707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675707" w:rsidRPr="00675707" w:rsidRDefault="00675707" w:rsidP="00DE48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675707" w:rsidRPr="00675707" w:rsidRDefault="00675707" w:rsidP="00DE48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ховского, </w:t>
            </w:r>
          </w:p>
          <w:p w:rsidR="00675707" w:rsidRPr="00675707" w:rsidRDefault="00675707" w:rsidP="00DE48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675707" w:rsidRPr="00675707" w:rsidTr="00BD63E3">
        <w:trPr>
          <w:cantSplit/>
          <w:trHeight w:val="280"/>
        </w:trPr>
        <w:tc>
          <w:tcPr>
            <w:tcW w:w="567" w:type="dxa"/>
          </w:tcPr>
          <w:p w:rsidR="00675707" w:rsidRPr="00675707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559" w:type="dxa"/>
          </w:tcPr>
          <w:p w:rsidR="006B29B1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Квартиры </w:t>
            </w:r>
          </w:p>
          <w:p w:rsidR="00675707" w:rsidRPr="00675707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№ 4, 7</w:t>
            </w:r>
          </w:p>
        </w:tc>
        <w:tc>
          <w:tcPr>
            <w:tcW w:w="1701" w:type="dxa"/>
          </w:tcPr>
          <w:p w:rsidR="00675707" w:rsidRPr="00675707" w:rsidRDefault="00675707" w:rsidP="00BD63E3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Волчанец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675707" w:rsidRPr="00675707" w:rsidRDefault="00675707" w:rsidP="00BD63E3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ул. Набере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ная, 11</w:t>
            </w:r>
          </w:p>
          <w:p w:rsidR="00675707" w:rsidRPr="00675707" w:rsidRDefault="00675707" w:rsidP="00BD63E3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B29B1" w:rsidRDefault="006B29B1" w:rsidP="00B340C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B340C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99,0</w:t>
            </w:r>
          </w:p>
        </w:tc>
        <w:tc>
          <w:tcPr>
            <w:tcW w:w="709" w:type="dxa"/>
          </w:tcPr>
          <w:p w:rsidR="006B29B1" w:rsidRDefault="006B29B1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1968</w:t>
            </w:r>
          </w:p>
        </w:tc>
        <w:tc>
          <w:tcPr>
            <w:tcW w:w="708" w:type="dxa"/>
          </w:tcPr>
          <w:p w:rsidR="006B29B1" w:rsidRDefault="006B29B1" w:rsidP="00CC6C3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CC6C3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219,5</w:t>
            </w:r>
          </w:p>
        </w:tc>
        <w:tc>
          <w:tcPr>
            <w:tcW w:w="709" w:type="dxa"/>
          </w:tcPr>
          <w:p w:rsidR="006B29B1" w:rsidRDefault="006B29B1" w:rsidP="00B340CE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B340CE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155,7</w:t>
            </w:r>
          </w:p>
          <w:p w:rsidR="00675707" w:rsidRPr="00675707" w:rsidRDefault="00675707" w:rsidP="00B340CE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68679F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675707" w:rsidRPr="00675707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675707" w:rsidRPr="00675707" w:rsidRDefault="00675707" w:rsidP="00DE48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675707" w:rsidRPr="00675707" w:rsidRDefault="00675707" w:rsidP="00DE48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ховского, </w:t>
            </w:r>
          </w:p>
          <w:p w:rsidR="00675707" w:rsidRPr="00675707" w:rsidRDefault="00675707" w:rsidP="00DE48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675707" w:rsidRPr="00675707" w:rsidTr="00BD63E3">
        <w:trPr>
          <w:cantSplit/>
          <w:trHeight w:val="280"/>
        </w:trPr>
        <w:tc>
          <w:tcPr>
            <w:tcW w:w="567" w:type="dxa"/>
          </w:tcPr>
          <w:p w:rsidR="00675707" w:rsidRPr="00675707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</w:t>
            </w:r>
          </w:p>
        </w:tc>
        <w:tc>
          <w:tcPr>
            <w:tcW w:w="1559" w:type="dxa"/>
          </w:tcPr>
          <w:p w:rsidR="00675707" w:rsidRPr="00675707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Квартиры</w:t>
            </w:r>
          </w:p>
          <w:p w:rsidR="00675707" w:rsidRPr="00675707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№ 9, 13, 16</w:t>
            </w:r>
          </w:p>
        </w:tc>
        <w:tc>
          <w:tcPr>
            <w:tcW w:w="1701" w:type="dxa"/>
          </w:tcPr>
          <w:p w:rsidR="00675707" w:rsidRPr="00675707" w:rsidRDefault="00675707" w:rsidP="00BD63E3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Волчанец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675707" w:rsidRPr="00675707" w:rsidRDefault="00675707" w:rsidP="00BD63E3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ул. Набере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ная, 12</w:t>
            </w:r>
          </w:p>
        </w:tc>
        <w:tc>
          <w:tcPr>
            <w:tcW w:w="851" w:type="dxa"/>
          </w:tcPr>
          <w:p w:rsidR="00675707" w:rsidRPr="00675707" w:rsidRDefault="00675707" w:rsidP="00B340C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B340C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132,0</w:t>
            </w:r>
          </w:p>
        </w:tc>
        <w:tc>
          <w:tcPr>
            <w:tcW w:w="709" w:type="dxa"/>
          </w:tcPr>
          <w:p w:rsidR="00675707" w:rsidRPr="00675707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1975</w:t>
            </w:r>
          </w:p>
        </w:tc>
        <w:tc>
          <w:tcPr>
            <w:tcW w:w="708" w:type="dxa"/>
          </w:tcPr>
          <w:p w:rsidR="00675707" w:rsidRPr="00675707" w:rsidRDefault="00675707" w:rsidP="00CC6C3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CC6C3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367,4</w:t>
            </w:r>
          </w:p>
        </w:tc>
        <w:tc>
          <w:tcPr>
            <w:tcW w:w="709" w:type="dxa"/>
          </w:tcPr>
          <w:p w:rsidR="00675707" w:rsidRPr="00675707" w:rsidRDefault="00675707" w:rsidP="006B29B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6B29B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287,5</w:t>
            </w:r>
          </w:p>
        </w:tc>
        <w:tc>
          <w:tcPr>
            <w:tcW w:w="1418" w:type="dxa"/>
          </w:tcPr>
          <w:p w:rsidR="0068679F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675707" w:rsidRPr="00675707" w:rsidRDefault="00675707" w:rsidP="00CC6C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675707" w:rsidRPr="00675707" w:rsidRDefault="00675707" w:rsidP="00DE48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675707" w:rsidRPr="00675707" w:rsidRDefault="00675707" w:rsidP="00DE48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ховского, </w:t>
            </w:r>
          </w:p>
          <w:p w:rsidR="00675707" w:rsidRPr="00675707" w:rsidRDefault="00675707" w:rsidP="00DE48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675707" w:rsidRPr="00675707" w:rsidTr="00BD63E3">
        <w:trPr>
          <w:cantSplit/>
          <w:trHeight w:val="280"/>
        </w:trPr>
        <w:tc>
          <w:tcPr>
            <w:tcW w:w="567" w:type="dxa"/>
          </w:tcPr>
          <w:p w:rsidR="00675707" w:rsidRPr="00675707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1559" w:type="dxa"/>
          </w:tcPr>
          <w:p w:rsidR="00675707" w:rsidRPr="00675707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Квартиры</w:t>
            </w:r>
          </w:p>
          <w:p w:rsidR="00675707" w:rsidRPr="00675707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№ 5, 6, 7, 9, 12</w:t>
            </w:r>
          </w:p>
        </w:tc>
        <w:tc>
          <w:tcPr>
            <w:tcW w:w="1701" w:type="dxa"/>
          </w:tcPr>
          <w:p w:rsidR="00675707" w:rsidRPr="00675707" w:rsidRDefault="00675707" w:rsidP="00BD63E3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Волчанец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675707" w:rsidRPr="00675707" w:rsidRDefault="00675707" w:rsidP="00BD63E3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ул. Набере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ная, 13</w:t>
            </w:r>
          </w:p>
          <w:p w:rsidR="00675707" w:rsidRPr="00675707" w:rsidRDefault="00675707" w:rsidP="00BD63E3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75707" w:rsidRPr="00675707" w:rsidRDefault="00675707" w:rsidP="00B340C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B340C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163,04</w:t>
            </w:r>
          </w:p>
        </w:tc>
        <w:tc>
          <w:tcPr>
            <w:tcW w:w="709" w:type="dxa"/>
          </w:tcPr>
          <w:p w:rsidR="00675707" w:rsidRPr="00675707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1967</w:t>
            </w:r>
          </w:p>
        </w:tc>
        <w:tc>
          <w:tcPr>
            <w:tcW w:w="708" w:type="dxa"/>
          </w:tcPr>
          <w:p w:rsidR="00675707" w:rsidRPr="00675707" w:rsidRDefault="00675707" w:rsidP="00CC6C3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CC6C3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455,3</w:t>
            </w:r>
          </w:p>
        </w:tc>
        <w:tc>
          <w:tcPr>
            <w:tcW w:w="709" w:type="dxa"/>
          </w:tcPr>
          <w:p w:rsidR="00675707" w:rsidRPr="00675707" w:rsidRDefault="00675707" w:rsidP="006B29B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6B29B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70,1</w:t>
            </w:r>
          </w:p>
        </w:tc>
        <w:tc>
          <w:tcPr>
            <w:tcW w:w="1418" w:type="dxa"/>
          </w:tcPr>
          <w:p w:rsidR="0068679F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675707" w:rsidRPr="00675707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675707" w:rsidRPr="00675707" w:rsidRDefault="00675707" w:rsidP="00DE48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675707" w:rsidRPr="00675707" w:rsidRDefault="00675707" w:rsidP="00DE48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ховского, </w:t>
            </w:r>
          </w:p>
          <w:p w:rsidR="00675707" w:rsidRPr="00675707" w:rsidRDefault="00675707" w:rsidP="00DE48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675707" w:rsidRPr="00675707" w:rsidTr="00BD63E3">
        <w:trPr>
          <w:cantSplit/>
          <w:trHeight w:val="280"/>
        </w:trPr>
        <w:tc>
          <w:tcPr>
            <w:tcW w:w="567" w:type="dxa"/>
          </w:tcPr>
          <w:p w:rsidR="00675707" w:rsidRPr="00675707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1559" w:type="dxa"/>
          </w:tcPr>
          <w:p w:rsidR="00675707" w:rsidRPr="00675707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Квартиры</w:t>
            </w:r>
          </w:p>
          <w:p w:rsidR="00675707" w:rsidRPr="00675707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№ 6, 9, 10</w:t>
            </w:r>
          </w:p>
        </w:tc>
        <w:tc>
          <w:tcPr>
            <w:tcW w:w="1701" w:type="dxa"/>
          </w:tcPr>
          <w:p w:rsidR="00675707" w:rsidRPr="00675707" w:rsidRDefault="00675707" w:rsidP="00BD63E3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Волчанец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675707" w:rsidRPr="00675707" w:rsidRDefault="00675707" w:rsidP="00BD63E3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ул. Набере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ная, 14</w:t>
            </w:r>
          </w:p>
        </w:tc>
        <w:tc>
          <w:tcPr>
            <w:tcW w:w="851" w:type="dxa"/>
          </w:tcPr>
          <w:p w:rsidR="00675707" w:rsidRPr="00675707" w:rsidRDefault="00675707" w:rsidP="00B340C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B340C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104,3</w:t>
            </w:r>
          </w:p>
        </w:tc>
        <w:tc>
          <w:tcPr>
            <w:tcW w:w="709" w:type="dxa"/>
          </w:tcPr>
          <w:p w:rsidR="00675707" w:rsidRPr="00675707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1977</w:t>
            </w:r>
          </w:p>
        </w:tc>
        <w:tc>
          <w:tcPr>
            <w:tcW w:w="708" w:type="dxa"/>
          </w:tcPr>
          <w:p w:rsidR="00675707" w:rsidRPr="00675707" w:rsidRDefault="00675707" w:rsidP="00CC6C3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6B29B1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234,89</w:t>
            </w:r>
          </w:p>
        </w:tc>
        <w:tc>
          <w:tcPr>
            <w:tcW w:w="709" w:type="dxa"/>
          </w:tcPr>
          <w:p w:rsidR="00675707" w:rsidRPr="00675707" w:rsidRDefault="00675707" w:rsidP="006B29B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6B29B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194,1</w:t>
            </w:r>
          </w:p>
        </w:tc>
        <w:tc>
          <w:tcPr>
            <w:tcW w:w="1418" w:type="dxa"/>
          </w:tcPr>
          <w:p w:rsidR="0068679F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675707" w:rsidRPr="00675707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675707" w:rsidRPr="00675707" w:rsidRDefault="00675707" w:rsidP="00DE48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675707" w:rsidRPr="00675707" w:rsidRDefault="00675707" w:rsidP="00DE48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ховского, </w:t>
            </w:r>
          </w:p>
          <w:p w:rsidR="00675707" w:rsidRPr="00675707" w:rsidRDefault="00675707" w:rsidP="00DE48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675707" w:rsidRPr="00675707" w:rsidTr="00BD63E3">
        <w:trPr>
          <w:cantSplit/>
          <w:trHeight w:val="280"/>
        </w:trPr>
        <w:tc>
          <w:tcPr>
            <w:tcW w:w="567" w:type="dxa"/>
          </w:tcPr>
          <w:p w:rsidR="00675707" w:rsidRPr="00675707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1559" w:type="dxa"/>
          </w:tcPr>
          <w:p w:rsidR="00675707" w:rsidRPr="00675707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Квартиры</w:t>
            </w:r>
          </w:p>
          <w:p w:rsidR="00675707" w:rsidRPr="00675707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№ 9, 12, 15</w:t>
            </w:r>
          </w:p>
        </w:tc>
        <w:tc>
          <w:tcPr>
            <w:tcW w:w="1701" w:type="dxa"/>
          </w:tcPr>
          <w:p w:rsidR="00675707" w:rsidRPr="00675707" w:rsidRDefault="00675707" w:rsidP="00BD63E3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Волчанец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675707" w:rsidRPr="00675707" w:rsidRDefault="00675707" w:rsidP="00BD63E3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ул. Набере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ная, 16</w:t>
            </w:r>
          </w:p>
        </w:tc>
        <w:tc>
          <w:tcPr>
            <w:tcW w:w="851" w:type="dxa"/>
          </w:tcPr>
          <w:p w:rsidR="00675707" w:rsidRPr="00675707" w:rsidRDefault="00675707" w:rsidP="00B340C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B340C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156,8</w:t>
            </w:r>
          </w:p>
        </w:tc>
        <w:tc>
          <w:tcPr>
            <w:tcW w:w="709" w:type="dxa"/>
          </w:tcPr>
          <w:p w:rsidR="00675707" w:rsidRPr="00675707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1980</w:t>
            </w:r>
          </w:p>
        </w:tc>
        <w:tc>
          <w:tcPr>
            <w:tcW w:w="708" w:type="dxa"/>
          </w:tcPr>
          <w:p w:rsidR="00675707" w:rsidRPr="00675707" w:rsidRDefault="00675707" w:rsidP="00CC6C3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CC6C3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367,3</w:t>
            </w:r>
          </w:p>
        </w:tc>
        <w:tc>
          <w:tcPr>
            <w:tcW w:w="709" w:type="dxa"/>
          </w:tcPr>
          <w:p w:rsidR="00675707" w:rsidRPr="00675707" w:rsidRDefault="00675707" w:rsidP="006B29B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6B29B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8" w:type="dxa"/>
          </w:tcPr>
          <w:p w:rsidR="0068679F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675707" w:rsidRPr="00675707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675707" w:rsidRPr="00675707" w:rsidRDefault="00675707" w:rsidP="00DE48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675707" w:rsidRPr="00675707" w:rsidRDefault="00675707" w:rsidP="00DE48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ховского, </w:t>
            </w:r>
          </w:p>
          <w:p w:rsidR="00675707" w:rsidRPr="00675707" w:rsidRDefault="00675707" w:rsidP="00DE48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675707" w:rsidRPr="00675707" w:rsidTr="00BD63E3">
        <w:trPr>
          <w:cantSplit/>
          <w:trHeight w:val="280"/>
        </w:trPr>
        <w:tc>
          <w:tcPr>
            <w:tcW w:w="567" w:type="dxa"/>
          </w:tcPr>
          <w:p w:rsidR="00675707" w:rsidRPr="00675707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1559" w:type="dxa"/>
          </w:tcPr>
          <w:p w:rsidR="00675707" w:rsidRPr="00675707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Квартиры</w:t>
            </w:r>
          </w:p>
          <w:p w:rsidR="00675707" w:rsidRPr="00675707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№ 9, 12</w:t>
            </w:r>
          </w:p>
        </w:tc>
        <w:tc>
          <w:tcPr>
            <w:tcW w:w="1701" w:type="dxa"/>
          </w:tcPr>
          <w:p w:rsidR="00675707" w:rsidRPr="00675707" w:rsidRDefault="00675707" w:rsidP="00BD63E3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Волчанец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675707" w:rsidRPr="00675707" w:rsidRDefault="00675707" w:rsidP="00BD63E3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ул. Набере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ная, 17</w:t>
            </w:r>
          </w:p>
        </w:tc>
        <w:tc>
          <w:tcPr>
            <w:tcW w:w="851" w:type="dxa"/>
          </w:tcPr>
          <w:p w:rsidR="00675707" w:rsidRPr="00675707" w:rsidRDefault="00675707" w:rsidP="00B340C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B340C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117,2</w:t>
            </w:r>
          </w:p>
        </w:tc>
        <w:tc>
          <w:tcPr>
            <w:tcW w:w="709" w:type="dxa"/>
          </w:tcPr>
          <w:p w:rsidR="00675707" w:rsidRPr="00675707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1995</w:t>
            </w:r>
          </w:p>
        </w:tc>
        <w:tc>
          <w:tcPr>
            <w:tcW w:w="708" w:type="dxa"/>
          </w:tcPr>
          <w:p w:rsidR="00675707" w:rsidRPr="00675707" w:rsidRDefault="00675707" w:rsidP="00CC6C3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CC6C3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119</w:t>
            </w:r>
          </w:p>
        </w:tc>
        <w:tc>
          <w:tcPr>
            <w:tcW w:w="709" w:type="dxa"/>
          </w:tcPr>
          <w:p w:rsidR="00675707" w:rsidRPr="00675707" w:rsidRDefault="00675707" w:rsidP="006B29B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6B29B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119</w:t>
            </w:r>
          </w:p>
        </w:tc>
        <w:tc>
          <w:tcPr>
            <w:tcW w:w="1418" w:type="dxa"/>
          </w:tcPr>
          <w:p w:rsidR="0068679F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675707" w:rsidRPr="00675707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675707" w:rsidRPr="00675707" w:rsidRDefault="00675707" w:rsidP="00DE48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675707" w:rsidRPr="00675707" w:rsidRDefault="00675707" w:rsidP="00DE48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ховского, </w:t>
            </w:r>
          </w:p>
          <w:p w:rsidR="00675707" w:rsidRPr="00675707" w:rsidRDefault="00675707" w:rsidP="00DE48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675707" w:rsidRPr="00675707" w:rsidTr="00BD63E3">
        <w:trPr>
          <w:cantSplit/>
          <w:trHeight w:val="280"/>
        </w:trPr>
        <w:tc>
          <w:tcPr>
            <w:tcW w:w="567" w:type="dxa"/>
          </w:tcPr>
          <w:p w:rsidR="00675707" w:rsidRPr="00675707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1559" w:type="dxa"/>
          </w:tcPr>
          <w:p w:rsidR="00DB6142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675707" w:rsidRPr="00675707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№ 17</w:t>
            </w:r>
          </w:p>
        </w:tc>
        <w:tc>
          <w:tcPr>
            <w:tcW w:w="1701" w:type="dxa"/>
          </w:tcPr>
          <w:p w:rsidR="00675707" w:rsidRPr="00675707" w:rsidRDefault="00675707" w:rsidP="00BD63E3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Волчанец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75707" w:rsidRPr="00675707" w:rsidRDefault="00675707" w:rsidP="00BD63E3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 ул. Набере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ная, 18</w:t>
            </w:r>
          </w:p>
        </w:tc>
        <w:tc>
          <w:tcPr>
            <w:tcW w:w="851" w:type="dxa"/>
          </w:tcPr>
          <w:p w:rsidR="00DB6142" w:rsidRDefault="00DB6142" w:rsidP="00B340C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B340C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63,1</w:t>
            </w:r>
          </w:p>
        </w:tc>
        <w:tc>
          <w:tcPr>
            <w:tcW w:w="709" w:type="dxa"/>
          </w:tcPr>
          <w:p w:rsidR="00DB6142" w:rsidRDefault="00DB6142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1984</w:t>
            </w:r>
          </w:p>
        </w:tc>
        <w:tc>
          <w:tcPr>
            <w:tcW w:w="708" w:type="dxa"/>
          </w:tcPr>
          <w:p w:rsidR="00DB6142" w:rsidRDefault="00DB6142" w:rsidP="00CC6C3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CC6C3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288,3</w:t>
            </w:r>
          </w:p>
        </w:tc>
        <w:tc>
          <w:tcPr>
            <w:tcW w:w="709" w:type="dxa"/>
          </w:tcPr>
          <w:p w:rsidR="00DB6142" w:rsidRDefault="00DB6142" w:rsidP="006B29B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6B29B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246,7</w:t>
            </w:r>
          </w:p>
        </w:tc>
        <w:tc>
          <w:tcPr>
            <w:tcW w:w="1418" w:type="dxa"/>
          </w:tcPr>
          <w:p w:rsidR="0068679F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675707" w:rsidRPr="00675707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675707" w:rsidRPr="00675707" w:rsidRDefault="00675707" w:rsidP="00DE48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675707" w:rsidRPr="00675707" w:rsidRDefault="00675707" w:rsidP="00DE48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ховского, </w:t>
            </w:r>
          </w:p>
          <w:p w:rsidR="00675707" w:rsidRPr="00675707" w:rsidRDefault="00675707" w:rsidP="00DE48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675707" w:rsidRPr="00675707" w:rsidTr="00BD63E3">
        <w:trPr>
          <w:cantSplit/>
          <w:trHeight w:val="280"/>
        </w:trPr>
        <w:tc>
          <w:tcPr>
            <w:tcW w:w="567" w:type="dxa"/>
          </w:tcPr>
          <w:p w:rsidR="00675707" w:rsidRPr="00675707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1559" w:type="dxa"/>
          </w:tcPr>
          <w:p w:rsidR="00675707" w:rsidRPr="00675707" w:rsidRDefault="00675707" w:rsidP="00DB61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Квартиры</w:t>
            </w:r>
          </w:p>
          <w:p w:rsidR="00675707" w:rsidRPr="00675707" w:rsidRDefault="00675707" w:rsidP="00DB614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№ 3, 4, 6, 7, 9,</w:t>
            </w:r>
            <w:r w:rsidR="00DB61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11, 12, 13, 14</w:t>
            </w:r>
          </w:p>
        </w:tc>
        <w:tc>
          <w:tcPr>
            <w:tcW w:w="1701" w:type="dxa"/>
          </w:tcPr>
          <w:p w:rsidR="00675707" w:rsidRPr="00675707" w:rsidRDefault="00675707" w:rsidP="00BD63E3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Волчанец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675707" w:rsidRPr="00675707" w:rsidRDefault="00675707" w:rsidP="00BD63E3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ул. Набере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ная, 2</w:t>
            </w:r>
          </w:p>
          <w:p w:rsidR="00675707" w:rsidRPr="00675707" w:rsidRDefault="00675707" w:rsidP="00BD63E3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75707" w:rsidRPr="00675707" w:rsidRDefault="00675707" w:rsidP="00B340C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B340C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B340C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435,0</w:t>
            </w:r>
          </w:p>
        </w:tc>
        <w:tc>
          <w:tcPr>
            <w:tcW w:w="709" w:type="dxa"/>
          </w:tcPr>
          <w:p w:rsidR="00675707" w:rsidRPr="00675707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1957</w:t>
            </w:r>
          </w:p>
        </w:tc>
        <w:tc>
          <w:tcPr>
            <w:tcW w:w="708" w:type="dxa"/>
          </w:tcPr>
          <w:p w:rsidR="00675707" w:rsidRPr="00675707" w:rsidRDefault="00675707" w:rsidP="00CC6C3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CC6C3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CC6C3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665,6</w:t>
            </w:r>
          </w:p>
        </w:tc>
        <w:tc>
          <w:tcPr>
            <w:tcW w:w="709" w:type="dxa"/>
          </w:tcPr>
          <w:p w:rsidR="00675707" w:rsidRPr="00675707" w:rsidRDefault="00675707" w:rsidP="006B29B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6B29B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6B29B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413,2</w:t>
            </w:r>
          </w:p>
        </w:tc>
        <w:tc>
          <w:tcPr>
            <w:tcW w:w="1418" w:type="dxa"/>
          </w:tcPr>
          <w:p w:rsidR="0068679F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675707" w:rsidRPr="00675707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675707" w:rsidRPr="00675707" w:rsidRDefault="00675707" w:rsidP="00DE48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675707" w:rsidRPr="00675707" w:rsidRDefault="00675707" w:rsidP="00DE48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ховского, </w:t>
            </w:r>
          </w:p>
          <w:p w:rsidR="00675707" w:rsidRPr="00675707" w:rsidRDefault="00675707" w:rsidP="00DE48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675707" w:rsidRPr="00675707" w:rsidTr="00BD63E3">
        <w:trPr>
          <w:cantSplit/>
          <w:trHeight w:val="280"/>
        </w:trPr>
        <w:tc>
          <w:tcPr>
            <w:tcW w:w="567" w:type="dxa"/>
          </w:tcPr>
          <w:p w:rsidR="00675707" w:rsidRPr="00675707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1559" w:type="dxa"/>
          </w:tcPr>
          <w:p w:rsidR="00675707" w:rsidRPr="00675707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Квартиры</w:t>
            </w:r>
          </w:p>
          <w:p w:rsidR="00675707" w:rsidRPr="00675707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№ 1, 2, 3, 16</w:t>
            </w:r>
          </w:p>
        </w:tc>
        <w:tc>
          <w:tcPr>
            <w:tcW w:w="1701" w:type="dxa"/>
          </w:tcPr>
          <w:p w:rsidR="00675707" w:rsidRPr="00675707" w:rsidRDefault="00675707" w:rsidP="005F245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Волчанец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675707" w:rsidRPr="00675707" w:rsidRDefault="00675707" w:rsidP="005F245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ул. Набере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ная, 20</w:t>
            </w:r>
          </w:p>
          <w:p w:rsidR="00675707" w:rsidRPr="00675707" w:rsidRDefault="00675707" w:rsidP="005F245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75707" w:rsidRPr="00675707" w:rsidRDefault="00675707" w:rsidP="00B340C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B340C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238,2</w:t>
            </w:r>
          </w:p>
        </w:tc>
        <w:tc>
          <w:tcPr>
            <w:tcW w:w="709" w:type="dxa"/>
          </w:tcPr>
          <w:p w:rsidR="00675707" w:rsidRPr="00675707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1987</w:t>
            </w:r>
          </w:p>
        </w:tc>
        <w:tc>
          <w:tcPr>
            <w:tcW w:w="708" w:type="dxa"/>
          </w:tcPr>
          <w:p w:rsidR="00675707" w:rsidRPr="00675707" w:rsidRDefault="00675707" w:rsidP="00CC6C3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CC6C3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469,7</w:t>
            </w:r>
          </w:p>
        </w:tc>
        <w:tc>
          <w:tcPr>
            <w:tcW w:w="709" w:type="dxa"/>
          </w:tcPr>
          <w:p w:rsidR="00675707" w:rsidRPr="00675707" w:rsidRDefault="00675707" w:rsidP="006B29B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6B29B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416,1</w:t>
            </w:r>
          </w:p>
        </w:tc>
        <w:tc>
          <w:tcPr>
            <w:tcW w:w="1418" w:type="dxa"/>
          </w:tcPr>
          <w:p w:rsidR="0068679F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675707" w:rsidRPr="00675707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675707" w:rsidRPr="00675707" w:rsidRDefault="00675707" w:rsidP="00DE48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675707" w:rsidRPr="00675707" w:rsidRDefault="00675707" w:rsidP="00DE48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ховского, </w:t>
            </w:r>
          </w:p>
          <w:p w:rsidR="00675707" w:rsidRPr="00675707" w:rsidRDefault="00675707" w:rsidP="00DE48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675707" w:rsidRPr="00675707" w:rsidTr="00BD63E3">
        <w:trPr>
          <w:cantSplit/>
          <w:trHeight w:val="280"/>
        </w:trPr>
        <w:tc>
          <w:tcPr>
            <w:tcW w:w="567" w:type="dxa"/>
          </w:tcPr>
          <w:p w:rsidR="00675707" w:rsidRPr="00675707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1559" w:type="dxa"/>
          </w:tcPr>
          <w:p w:rsidR="00675707" w:rsidRPr="00675707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Квартиры</w:t>
            </w:r>
          </w:p>
          <w:p w:rsidR="00675707" w:rsidRPr="00675707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№ 3, 6, 11, 12, 13</w:t>
            </w:r>
          </w:p>
        </w:tc>
        <w:tc>
          <w:tcPr>
            <w:tcW w:w="1701" w:type="dxa"/>
          </w:tcPr>
          <w:p w:rsidR="00675707" w:rsidRPr="00675707" w:rsidRDefault="00675707" w:rsidP="005F245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Волчанец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675707" w:rsidRPr="00675707" w:rsidRDefault="00675707" w:rsidP="005F245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ул. Набере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ная, 5</w:t>
            </w:r>
          </w:p>
          <w:p w:rsidR="00675707" w:rsidRPr="00675707" w:rsidRDefault="00675707" w:rsidP="005F245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75707" w:rsidRDefault="00675707" w:rsidP="00B340C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245A" w:rsidRPr="00675707" w:rsidRDefault="005F245A" w:rsidP="00B340C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B340C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196,9</w:t>
            </w:r>
          </w:p>
        </w:tc>
        <w:tc>
          <w:tcPr>
            <w:tcW w:w="709" w:type="dxa"/>
          </w:tcPr>
          <w:p w:rsidR="00675707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245A" w:rsidRPr="00675707" w:rsidRDefault="005F245A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1968</w:t>
            </w:r>
          </w:p>
        </w:tc>
        <w:tc>
          <w:tcPr>
            <w:tcW w:w="708" w:type="dxa"/>
          </w:tcPr>
          <w:p w:rsidR="00675707" w:rsidRDefault="00675707" w:rsidP="00CC6C3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245A" w:rsidRPr="00675707" w:rsidRDefault="005F245A" w:rsidP="00CC6C3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CC6C3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508,6</w:t>
            </w:r>
          </w:p>
        </w:tc>
        <w:tc>
          <w:tcPr>
            <w:tcW w:w="709" w:type="dxa"/>
          </w:tcPr>
          <w:p w:rsidR="00675707" w:rsidRDefault="00675707" w:rsidP="006B29B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245A" w:rsidRPr="00675707" w:rsidRDefault="005F245A" w:rsidP="006B29B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6B29B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349,8</w:t>
            </w:r>
          </w:p>
        </w:tc>
        <w:tc>
          <w:tcPr>
            <w:tcW w:w="1418" w:type="dxa"/>
          </w:tcPr>
          <w:p w:rsidR="0068679F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675707" w:rsidRPr="00675707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675707" w:rsidRPr="00675707" w:rsidRDefault="00675707" w:rsidP="00DE48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675707" w:rsidRPr="00675707" w:rsidRDefault="00675707" w:rsidP="00DE48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ховского, </w:t>
            </w:r>
          </w:p>
          <w:p w:rsidR="00675707" w:rsidRPr="00675707" w:rsidRDefault="00675707" w:rsidP="00DE48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675707" w:rsidRPr="00675707" w:rsidTr="00BD63E3">
        <w:trPr>
          <w:cantSplit/>
          <w:trHeight w:val="280"/>
        </w:trPr>
        <w:tc>
          <w:tcPr>
            <w:tcW w:w="567" w:type="dxa"/>
          </w:tcPr>
          <w:p w:rsidR="00675707" w:rsidRPr="00675707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1559" w:type="dxa"/>
          </w:tcPr>
          <w:p w:rsidR="005F245A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675707" w:rsidRPr="00675707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№ 5</w:t>
            </w:r>
          </w:p>
        </w:tc>
        <w:tc>
          <w:tcPr>
            <w:tcW w:w="1701" w:type="dxa"/>
          </w:tcPr>
          <w:p w:rsidR="00675707" w:rsidRPr="00675707" w:rsidRDefault="00675707" w:rsidP="005F245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Волчанец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75707" w:rsidRPr="00675707" w:rsidRDefault="00675707" w:rsidP="005F245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 ул. Набере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ная, 6</w:t>
            </w:r>
          </w:p>
          <w:p w:rsidR="00675707" w:rsidRPr="00675707" w:rsidRDefault="00675707" w:rsidP="005F245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5F245A" w:rsidRDefault="005F245A" w:rsidP="00B340C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B340C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50,8</w:t>
            </w:r>
          </w:p>
        </w:tc>
        <w:tc>
          <w:tcPr>
            <w:tcW w:w="709" w:type="dxa"/>
          </w:tcPr>
          <w:p w:rsidR="005F245A" w:rsidRDefault="005F245A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1959</w:t>
            </w:r>
          </w:p>
        </w:tc>
        <w:tc>
          <w:tcPr>
            <w:tcW w:w="708" w:type="dxa"/>
          </w:tcPr>
          <w:p w:rsidR="005F245A" w:rsidRDefault="005F245A" w:rsidP="00CC6C3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CC6C3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118,4</w:t>
            </w:r>
          </w:p>
        </w:tc>
        <w:tc>
          <w:tcPr>
            <w:tcW w:w="709" w:type="dxa"/>
          </w:tcPr>
          <w:p w:rsidR="005F245A" w:rsidRDefault="005F245A" w:rsidP="006B29B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6B29B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83,45</w:t>
            </w:r>
          </w:p>
        </w:tc>
        <w:tc>
          <w:tcPr>
            <w:tcW w:w="1418" w:type="dxa"/>
          </w:tcPr>
          <w:p w:rsidR="0068679F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675707" w:rsidRPr="00675707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675707" w:rsidRPr="00675707" w:rsidRDefault="00675707" w:rsidP="00DE48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675707" w:rsidRPr="00675707" w:rsidRDefault="00675707" w:rsidP="00DE48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ховского, </w:t>
            </w:r>
          </w:p>
          <w:p w:rsidR="00675707" w:rsidRPr="00675707" w:rsidRDefault="00675707" w:rsidP="00DE48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675707" w:rsidRPr="00675707" w:rsidTr="00BD63E3">
        <w:trPr>
          <w:cantSplit/>
          <w:trHeight w:val="280"/>
        </w:trPr>
        <w:tc>
          <w:tcPr>
            <w:tcW w:w="567" w:type="dxa"/>
          </w:tcPr>
          <w:p w:rsidR="00675707" w:rsidRPr="00675707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17.</w:t>
            </w:r>
          </w:p>
        </w:tc>
        <w:tc>
          <w:tcPr>
            <w:tcW w:w="1559" w:type="dxa"/>
          </w:tcPr>
          <w:p w:rsidR="005F245A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Квартиры </w:t>
            </w:r>
          </w:p>
          <w:p w:rsidR="00675707" w:rsidRPr="00675707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№ 2, 8</w:t>
            </w:r>
          </w:p>
        </w:tc>
        <w:tc>
          <w:tcPr>
            <w:tcW w:w="1701" w:type="dxa"/>
          </w:tcPr>
          <w:p w:rsidR="00675707" w:rsidRPr="00675707" w:rsidRDefault="00675707" w:rsidP="001069AB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Волчанец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675707" w:rsidRPr="00675707" w:rsidRDefault="00675707" w:rsidP="001069AB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ул. Набере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ная, 8</w:t>
            </w:r>
          </w:p>
          <w:p w:rsidR="00675707" w:rsidRPr="00675707" w:rsidRDefault="00675707" w:rsidP="001069AB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5F245A" w:rsidRDefault="005F245A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65,9</w:t>
            </w:r>
          </w:p>
        </w:tc>
        <w:tc>
          <w:tcPr>
            <w:tcW w:w="709" w:type="dxa"/>
          </w:tcPr>
          <w:p w:rsidR="005F245A" w:rsidRDefault="005F245A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1965</w:t>
            </w:r>
          </w:p>
        </w:tc>
        <w:tc>
          <w:tcPr>
            <w:tcW w:w="708" w:type="dxa"/>
          </w:tcPr>
          <w:p w:rsidR="005F245A" w:rsidRDefault="005F245A" w:rsidP="00CC6C3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5F245A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158,31</w:t>
            </w:r>
          </w:p>
        </w:tc>
        <w:tc>
          <w:tcPr>
            <w:tcW w:w="709" w:type="dxa"/>
          </w:tcPr>
          <w:p w:rsidR="005F245A" w:rsidRDefault="005F245A" w:rsidP="006B29B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6B29B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112,1</w:t>
            </w:r>
          </w:p>
        </w:tc>
        <w:tc>
          <w:tcPr>
            <w:tcW w:w="1418" w:type="dxa"/>
          </w:tcPr>
          <w:p w:rsidR="0068679F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675707" w:rsidRPr="00675707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675707" w:rsidRPr="00675707" w:rsidRDefault="00675707" w:rsidP="00DE48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675707" w:rsidRPr="00675707" w:rsidRDefault="00675707" w:rsidP="00DE48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ховского, </w:t>
            </w:r>
          </w:p>
          <w:p w:rsidR="00675707" w:rsidRPr="00675707" w:rsidRDefault="00675707" w:rsidP="00DE48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675707" w:rsidRPr="00675707" w:rsidTr="00BD63E3">
        <w:trPr>
          <w:cantSplit/>
          <w:trHeight w:val="280"/>
        </w:trPr>
        <w:tc>
          <w:tcPr>
            <w:tcW w:w="567" w:type="dxa"/>
          </w:tcPr>
          <w:p w:rsidR="00675707" w:rsidRPr="00675707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1559" w:type="dxa"/>
          </w:tcPr>
          <w:p w:rsidR="005F245A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Квартиры </w:t>
            </w:r>
          </w:p>
          <w:p w:rsidR="00675707" w:rsidRPr="00675707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№ 3, 4, 7</w:t>
            </w:r>
          </w:p>
        </w:tc>
        <w:tc>
          <w:tcPr>
            <w:tcW w:w="1701" w:type="dxa"/>
          </w:tcPr>
          <w:p w:rsidR="00675707" w:rsidRPr="00675707" w:rsidRDefault="00675707" w:rsidP="001069AB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Волчанец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675707" w:rsidRPr="00675707" w:rsidRDefault="00675707" w:rsidP="001069AB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ул. Озерная, 1</w:t>
            </w:r>
          </w:p>
        </w:tc>
        <w:tc>
          <w:tcPr>
            <w:tcW w:w="851" w:type="dxa"/>
          </w:tcPr>
          <w:p w:rsidR="005F245A" w:rsidRDefault="005F245A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114,2</w:t>
            </w:r>
          </w:p>
        </w:tc>
        <w:tc>
          <w:tcPr>
            <w:tcW w:w="709" w:type="dxa"/>
          </w:tcPr>
          <w:p w:rsidR="005F245A" w:rsidRDefault="005F245A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1938</w:t>
            </w:r>
          </w:p>
        </w:tc>
        <w:tc>
          <w:tcPr>
            <w:tcW w:w="708" w:type="dxa"/>
          </w:tcPr>
          <w:p w:rsidR="005F245A" w:rsidRDefault="005F245A" w:rsidP="00CC6C3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CC6C3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350,9</w:t>
            </w:r>
          </w:p>
        </w:tc>
        <w:tc>
          <w:tcPr>
            <w:tcW w:w="709" w:type="dxa"/>
          </w:tcPr>
          <w:p w:rsidR="005F245A" w:rsidRDefault="005F245A" w:rsidP="006B29B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6B29B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  <w:tc>
          <w:tcPr>
            <w:tcW w:w="1418" w:type="dxa"/>
          </w:tcPr>
          <w:p w:rsidR="0068679F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675707" w:rsidRPr="00675707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675707" w:rsidRPr="00675707" w:rsidRDefault="00675707" w:rsidP="00DE48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675707" w:rsidRPr="00675707" w:rsidRDefault="00675707" w:rsidP="00DE48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ховского, </w:t>
            </w:r>
          </w:p>
          <w:p w:rsidR="00675707" w:rsidRPr="00675707" w:rsidRDefault="00675707" w:rsidP="00DE48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675707" w:rsidRPr="00675707" w:rsidTr="00BD63E3">
        <w:trPr>
          <w:cantSplit/>
          <w:trHeight w:val="280"/>
        </w:trPr>
        <w:tc>
          <w:tcPr>
            <w:tcW w:w="567" w:type="dxa"/>
          </w:tcPr>
          <w:p w:rsidR="00675707" w:rsidRPr="00675707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1559" w:type="dxa"/>
          </w:tcPr>
          <w:p w:rsidR="00675707" w:rsidRPr="00675707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Квартиры</w:t>
            </w:r>
          </w:p>
          <w:p w:rsidR="00675707" w:rsidRPr="00675707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№ 3, 4, 5, 7</w:t>
            </w:r>
          </w:p>
        </w:tc>
        <w:tc>
          <w:tcPr>
            <w:tcW w:w="1701" w:type="dxa"/>
          </w:tcPr>
          <w:p w:rsidR="00675707" w:rsidRPr="00675707" w:rsidRDefault="00675707" w:rsidP="001069AB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Волчанец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75707" w:rsidRPr="00675707" w:rsidRDefault="00675707" w:rsidP="001069AB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ул. Озерная, 2</w:t>
            </w:r>
          </w:p>
          <w:p w:rsidR="00675707" w:rsidRPr="00675707" w:rsidRDefault="00675707" w:rsidP="001069AB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75707" w:rsidRPr="00675707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270,4</w:t>
            </w:r>
          </w:p>
        </w:tc>
        <w:tc>
          <w:tcPr>
            <w:tcW w:w="709" w:type="dxa"/>
          </w:tcPr>
          <w:p w:rsidR="00675707" w:rsidRPr="00675707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1938</w:t>
            </w:r>
          </w:p>
        </w:tc>
        <w:tc>
          <w:tcPr>
            <w:tcW w:w="708" w:type="dxa"/>
          </w:tcPr>
          <w:p w:rsidR="00675707" w:rsidRPr="00675707" w:rsidRDefault="00675707" w:rsidP="00CC6C3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CC6C3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477,2</w:t>
            </w:r>
          </w:p>
        </w:tc>
        <w:tc>
          <w:tcPr>
            <w:tcW w:w="709" w:type="dxa"/>
          </w:tcPr>
          <w:p w:rsidR="00675707" w:rsidRPr="00675707" w:rsidRDefault="00675707" w:rsidP="006B29B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6B29B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180,9</w:t>
            </w:r>
          </w:p>
        </w:tc>
        <w:tc>
          <w:tcPr>
            <w:tcW w:w="1418" w:type="dxa"/>
          </w:tcPr>
          <w:p w:rsidR="0068679F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675707" w:rsidRPr="00675707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675707" w:rsidRPr="00675707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675707" w:rsidRPr="00675707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ховского, </w:t>
            </w:r>
          </w:p>
          <w:p w:rsidR="00675707" w:rsidRPr="00675707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675707" w:rsidRPr="00675707" w:rsidTr="00BD63E3">
        <w:trPr>
          <w:cantSplit/>
          <w:trHeight w:val="280"/>
        </w:trPr>
        <w:tc>
          <w:tcPr>
            <w:tcW w:w="567" w:type="dxa"/>
          </w:tcPr>
          <w:p w:rsidR="00675707" w:rsidRPr="00675707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1559" w:type="dxa"/>
          </w:tcPr>
          <w:p w:rsidR="00675707" w:rsidRPr="00675707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Квартиры</w:t>
            </w:r>
          </w:p>
          <w:p w:rsidR="00675707" w:rsidRPr="00675707" w:rsidRDefault="00675707" w:rsidP="001069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№ 1, 2, 3, 4, 10,</w:t>
            </w:r>
            <w:r w:rsidR="001069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11, 13, 15</w:t>
            </w:r>
          </w:p>
        </w:tc>
        <w:tc>
          <w:tcPr>
            <w:tcW w:w="1701" w:type="dxa"/>
          </w:tcPr>
          <w:p w:rsidR="00675707" w:rsidRPr="00675707" w:rsidRDefault="00675707" w:rsidP="001069AB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Волчанец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675707" w:rsidRPr="00675707" w:rsidRDefault="00675707" w:rsidP="001069AB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ул. Озерная, 3</w:t>
            </w:r>
          </w:p>
          <w:p w:rsidR="00675707" w:rsidRPr="00675707" w:rsidRDefault="00675707" w:rsidP="001069AB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75707" w:rsidRPr="00675707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505,7</w:t>
            </w:r>
          </w:p>
        </w:tc>
        <w:tc>
          <w:tcPr>
            <w:tcW w:w="709" w:type="dxa"/>
          </w:tcPr>
          <w:p w:rsidR="00675707" w:rsidRPr="00675707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1940</w:t>
            </w:r>
          </w:p>
        </w:tc>
        <w:tc>
          <w:tcPr>
            <w:tcW w:w="708" w:type="dxa"/>
          </w:tcPr>
          <w:p w:rsidR="00675707" w:rsidRPr="00675707" w:rsidRDefault="00675707" w:rsidP="00CC6C3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CC6C3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CC6C3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714,7</w:t>
            </w:r>
          </w:p>
        </w:tc>
        <w:tc>
          <w:tcPr>
            <w:tcW w:w="709" w:type="dxa"/>
          </w:tcPr>
          <w:p w:rsidR="00675707" w:rsidRPr="00675707" w:rsidRDefault="00675707" w:rsidP="006B29B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6B29B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6B29B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213,5</w:t>
            </w:r>
          </w:p>
        </w:tc>
        <w:tc>
          <w:tcPr>
            <w:tcW w:w="1418" w:type="dxa"/>
          </w:tcPr>
          <w:p w:rsidR="00675707" w:rsidRPr="00675707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волито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ского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 сел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ского п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селения</w:t>
            </w:r>
          </w:p>
        </w:tc>
        <w:tc>
          <w:tcPr>
            <w:tcW w:w="1417" w:type="dxa"/>
          </w:tcPr>
          <w:p w:rsidR="00675707" w:rsidRPr="00675707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675707" w:rsidRPr="00675707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ховского, </w:t>
            </w:r>
          </w:p>
          <w:p w:rsidR="00675707" w:rsidRPr="00675707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675707" w:rsidRPr="00675707" w:rsidTr="00BD63E3">
        <w:trPr>
          <w:cantSplit/>
          <w:trHeight w:val="280"/>
        </w:trPr>
        <w:tc>
          <w:tcPr>
            <w:tcW w:w="567" w:type="dxa"/>
          </w:tcPr>
          <w:p w:rsidR="00675707" w:rsidRPr="00675707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1559" w:type="dxa"/>
          </w:tcPr>
          <w:p w:rsidR="00675707" w:rsidRPr="00675707" w:rsidRDefault="00675707" w:rsidP="001069AB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Квартиры</w:t>
            </w:r>
          </w:p>
          <w:p w:rsidR="00675707" w:rsidRPr="00675707" w:rsidRDefault="00675707" w:rsidP="001069AB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№ 7, 8, 14, 15</w:t>
            </w:r>
          </w:p>
        </w:tc>
        <w:tc>
          <w:tcPr>
            <w:tcW w:w="1701" w:type="dxa"/>
          </w:tcPr>
          <w:p w:rsidR="00675707" w:rsidRPr="00675707" w:rsidRDefault="00675707" w:rsidP="001069AB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Волчанец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675707" w:rsidRPr="00675707" w:rsidRDefault="00675707" w:rsidP="001069AB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ул. Централ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ная, 11</w:t>
            </w:r>
          </w:p>
          <w:p w:rsidR="00675707" w:rsidRPr="00675707" w:rsidRDefault="00675707" w:rsidP="001069AB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75707" w:rsidRPr="00675707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166,1</w:t>
            </w:r>
          </w:p>
        </w:tc>
        <w:tc>
          <w:tcPr>
            <w:tcW w:w="709" w:type="dxa"/>
          </w:tcPr>
          <w:p w:rsidR="00675707" w:rsidRPr="00675707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1968</w:t>
            </w:r>
          </w:p>
        </w:tc>
        <w:tc>
          <w:tcPr>
            <w:tcW w:w="708" w:type="dxa"/>
          </w:tcPr>
          <w:p w:rsidR="00675707" w:rsidRPr="00675707" w:rsidRDefault="00675707" w:rsidP="00CC6C3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CC6C3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377,6</w:t>
            </w:r>
          </w:p>
        </w:tc>
        <w:tc>
          <w:tcPr>
            <w:tcW w:w="709" w:type="dxa"/>
          </w:tcPr>
          <w:p w:rsidR="00675707" w:rsidRPr="00675707" w:rsidRDefault="00675707" w:rsidP="006B29B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6B29B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292</w:t>
            </w:r>
          </w:p>
        </w:tc>
        <w:tc>
          <w:tcPr>
            <w:tcW w:w="1418" w:type="dxa"/>
          </w:tcPr>
          <w:p w:rsidR="0068679F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675707" w:rsidRPr="00675707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675707" w:rsidRPr="00675707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675707" w:rsidRPr="00675707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ховского, </w:t>
            </w:r>
          </w:p>
          <w:p w:rsidR="00675707" w:rsidRPr="00675707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675707" w:rsidRPr="00675707" w:rsidTr="00BD63E3">
        <w:trPr>
          <w:cantSplit/>
          <w:trHeight w:val="280"/>
        </w:trPr>
        <w:tc>
          <w:tcPr>
            <w:tcW w:w="567" w:type="dxa"/>
          </w:tcPr>
          <w:p w:rsidR="00675707" w:rsidRPr="00675707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1559" w:type="dxa"/>
          </w:tcPr>
          <w:p w:rsidR="001069AB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Квартиры </w:t>
            </w:r>
          </w:p>
          <w:p w:rsidR="00675707" w:rsidRPr="00675707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№ 2, 4</w:t>
            </w:r>
          </w:p>
        </w:tc>
        <w:tc>
          <w:tcPr>
            <w:tcW w:w="1701" w:type="dxa"/>
          </w:tcPr>
          <w:p w:rsidR="00675707" w:rsidRPr="00675707" w:rsidRDefault="00675707" w:rsidP="001069AB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Волчанец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75707" w:rsidRPr="00675707" w:rsidRDefault="00675707" w:rsidP="001069AB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ул. Централ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ная, 13</w:t>
            </w:r>
          </w:p>
          <w:p w:rsidR="00675707" w:rsidRPr="00675707" w:rsidRDefault="00675707" w:rsidP="001069AB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1069AB" w:rsidRDefault="001069AB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141,1</w:t>
            </w:r>
          </w:p>
        </w:tc>
        <w:tc>
          <w:tcPr>
            <w:tcW w:w="709" w:type="dxa"/>
          </w:tcPr>
          <w:p w:rsidR="001069AB" w:rsidRDefault="001069AB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1971</w:t>
            </w:r>
          </w:p>
        </w:tc>
        <w:tc>
          <w:tcPr>
            <w:tcW w:w="708" w:type="dxa"/>
          </w:tcPr>
          <w:p w:rsidR="007B01AB" w:rsidRDefault="007B01AB" w:rsidP="00CC6C3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CC6C3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328,1</w:t>
            </w:r>
          </w:p>
        </w:tc>
        <w:tc>
          <w:tcPr>
            <w:tcW w:w="709" w:type="dxa"/>
          </w:tcPr>
          <w:p w:rsidR="007B01AB" w:rsidRDefault="007B01AB" w:rsidP="006B29B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6B29B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256</w:t>
            </w:r>
          </w:p>
        </w:tc>
        <w:tc>
          <w:tcPr>
            <w:tcW w:w="1418" w:type="dxa"/>
          </w:tcPr>
          <w:p w:rsidR="0068679F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675707" w:rsidRPr="00675707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675707" w:rsidRPr="00675707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675707" w:rsidRPr="00675707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ховского, </w:t>
            </w:r>
          </w:p>
          <w:p w:rsidR="00675707" w:rsidRPr="00675707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675707" w:rsidRPr="00675707" w:rsidTr="00BD63E3">
        <w:trPr>
          <w:cantSplit/>
          <w:trHeight w:val="280"/>
        </w:trPr>
        <w:tc>
          <w:tcPr>
            <w:tcW w:w="567" w:type="dxa"/>
          </w:tcPr>
          <w:p w:rsidR="00675707" w:rsidRPr="00675707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1559" w:type="dxa"/>
          </w:tcPr>
          <w:p w:rsidR="00675707" w:rsidRPr="00675707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1-квартир</w:t>
            </w:r>
            <w:r w:rsidR="007B01A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 жилой дом</w:t>
            </w:r>
          </w:p>
        </w:tc>
        <w:tc>
          <w:tcPr>
            <w:tcW w:w="1701" w:type="dxa"/>
          </w:tcPr>
          <w:p w:rsidR="00675707" w:rsidRPr="00675707" w:rsidRDefault="00675707" w:rsidP="001069AB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Волчанец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675707" w:rsidRPr="00675707" w:rsidRDefault="00675707" w:rsidP="001069AB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ул. Централ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ная, 14</w:t>
            </w:r>
          </w:p>
          <w:p w:rsidR="00675707" w:rsidRPr="00675707" w:rsidRDefault="00675707" w:rsidP="001069AB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75707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01AB" w:rsidRPr="00675707" w:rsidRDefault="007B01AB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86,5</w:t>
            </w:r>
          </w:p>
        </w:tc>
        <w:tc>
          <w:tcPr>
            <w:tcW w:w="709" w:type="dxa"/>
          </w:tcPr>
          <w:p w:rsidR="00675707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01AB" w:rsidRPr="00675707" w:rsidRDefault="007B01AB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1938</w:t>
            </w:r>
          </w:p>
        </w:tc>
        <w:tc>
          <w:tcPr>
            <w:tcW w:w="708" w:type="dxa"/>
          </w:tcPr>
          <w:p w:rsidR="00675707" w:rsidRDefault="00675707" w:rsidP="00CC6C3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01AB" w:rsidRPr="00675707" w:rsidRDefault="007B01AB" w:rsidP="00CC6C3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CC6C3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68,2</w:t>
            </w:r>
          </w:p>
        </w:tc>
        <w:tc>
          <w:tcPr>
            <w:tcW w:w="709" w:type="dxa"/>
          </w:tcPr>
          <w:p w:rsidR="00675707" w:rsidRDefault="00675707" w:rsidP="006B29B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01AB" w:rsidRPr="00675707" w:rsidRDefault="007B01AB" w:rsidP="006B29B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6B29B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68679F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675707" w:rsidRPr="00675707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675707" w:rsidRPr="00675707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675707" w:rsidRPr="00675707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ховского, </w:t>
            </w:r>
          </w:p>
          <w:p w:rsidR="00675707" w:rsidRPr="00675707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675707" w:rsidRPr="00675707" w:rsidTr="00BD63E3">
        <w:trPr>
          <w:cantSplit/>
          <w:trHeight w:val="280"/>
        </w:trPr>
        <w:tc>
          <w:tcPr>
            <w:tcW w:w="567" w:type="dxa"/>
          </w:tcPr>
          <w:p w:rsidR="00675707" w:rsidRPr="00675707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1559" w:type="dxa"/>
          </w:tcPr>
          <w:p w:rsidR="007B01AB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675707" w:rsidRPr="00675707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№ 16</w:t>
            </w:r>
          </w:p>
        </w:tc>
        <w:tc>
          <w:tcPr>
            <w:tcW w:w="1701" w:type="dxa"/>
          </w:tcPr>
          <w:p w:rsidR="00675707" w:rsidRPr="00675707" w:rsidRDefault="00675707" w:rsidP="001069AB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Волчанец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675707" w:rsidRPr="00675707" w:rsidRDefault="00675707" w:rsidP="001069AB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ул. Централ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ная, 15</w:t>
            </w:r>
          </w:p>
          <w:p w:rsidR="00675707" w:rsidRPr="00675707" w:rsidRDefault="00675707" w:rsidP="001069AB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B01AB" w:rsidRDefault="007B01AB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41,8</w:t>
            </w:r>
          </w:p>
        </w:tc>
        <w:tc>
          <w:tcPr>
            <w:tcW w:w="709" w:type="dxa"/>
          </w:tcPr>
          <w:p w:rsidR="007B01AB" w:rsidRDefault="007B01AB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1978</w:t>
            </w:r>
          </w:p>
        </w:tc>
        <w:tc>
          <w:tcPr>
            <w:tcW w:w="708" w:type="dxa"/>
          </w:tcPr>
          <w:p w:rsidR="007B01AB" w:rsidRDefault="007B01AB" w:rsidP="00CC6C3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CC6C3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97,4</w:t>
            </w:r>
          </w:p>
        </w:tc>
        <w:tc>
          <w:tcPr>
            <w:tcW w:w="709" w:type="dxa"/>
          </w:tcPr>
          <w:p w:rsidR="007B01AB" w:rsidRDefault="007B01AB" w:rsidP="006B29B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6B29B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73,8</w:t>
            </w:r>
          </w:p>
        </w:tc>
        <w:tc>
          <w:tcPr>
            <w:tcW w:w="1418" w:type="dxa"/>
          </w:tcPr>
          <w:p w:rsidR="00CC6C34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675707" w:rsidRPr="00675707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675707" w:rsidRPr="00675707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675707" w:rsidRPr="00675707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ховского, </w:t>
            </w:r>
          </w:p>
          <w:p w:rsidR="00675707" w:rsidRPr="00675707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675707" w:rsidRPr="00675707" w:rsidTr="00BD63E3">
        <w:trPr>
          <w:cantSplit/>
          <w:trHeight w:val="280"/>
        </w:trPr>
        <w:tc>
          <w:tcPr>
            <w:tcW w:w="567" w:type="dxa"/>
          </w:tcPr>
          <w:p w:rsidR="00675707" w:rsidRPr="00675707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1559" w:type="dxa"/>
          </w:tcPr>
          <w:p w:rsidR="007B01AB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675707" w:rsidRPr="00675707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№ 6</w:t>
            </w:r>
          </w:p>
        </w:tc>
        <w:tc>
          <w:tcPr>
            <w:tcW w:w="1701" w:type="dxa"/>
          </w:tcPr>
          <w:p w:rsidR="00675707" w:rsidRPr="00675707" w:rsidRDefault="00675707" w:rsidP="001069AB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Волчанец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675707" w:rsidRPr="00675707" w:rsidRDefault="00675707" w:rsidP="001069AB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ул. Централ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ная, 17</w:t>
            </w:r>
          </w:p>
          <w:p w:rsidR="00675707" w:rsidRPr="00675707" w:rsidRDefault="00675707" w:rsidP="001069AB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B01AB" w:rsidRDefault="007B01AB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61,0</w:t>
            </w:r>
          </w:p>
        </w:tc>
        <w:tc>
          <w:tcPr>
            <w:tcW w:w="709" w:type="dxa"/>
          </w:tcPr>
          <w:p w:rsidR="007B01AB" w:rsidRDefault="007B01AB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1971</w:t>
            </w:r>
          </w:p>
        </w:tc>
        <w:tc>
          <w:tcPr>
            <w:tcW w:w="708" w:type="dxa"/>
          </w:tcPr>
          <w:p w:rsidR="007B01AB" w:rsidRDefault="007B01AB" w:rsidP="00CC6C3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CC6C3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138,1</w:t>
            </w:r>
          </w:p>
        </w:tc>
        <w:tc>
          <w:tcPr>
            <w:tcW w:w="709" w:type="dxa"/>
          </w:tcPr>
          <w:p w:rsidR="007B01AB" w:rsidRDefault="007B01AB" w:rsidP="006B29B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6B29B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106,8</w:t>
            </w:r>
          </w:p>
        </w:tc>
        <w:tc>
          <w:tcPr>
            <w:tcW w:w="1418" w:type="dxa"/>
          </w:tcPr>
          <w:p w:rsidR="00CC6C34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675707" w:rsidRPr="00675707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675707" w:rsidRPr="00675707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675707" w:rsidRPr="00675707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ховского, </w:t>
            </w:r>
          </w:p>
          <w:p w:rsidR="00675707" w:rsidRPr="00675707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675707" w:rsidRPr="00675707" w:rsidTr="00BD63E3">
        <w:trPr>
          <w:cantSplit/>
          <w:trHeight w:val="280"/>
        </w:trPr>
        <w:tc>
          <w:tcPr>
            <w:tcW w:w="567" w:type="dxa"/>
          </w:tcPr>
          <w:p w:rsidR="00675707" w:rsidRPr="00675707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1559" w:type="dxa"/>
          </w:tcPr>
          <w:p w:rsidR="007B01AB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675707" w:rsidRPr="00675707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№ 12</w:t>
            </w:r>
          </w:p>
        </w:tc>
        <w:tc>
          <w:tcPr>
            <w:tcW w:w="1701" w:type="dxa"/>
          </w:tcPr>
          <w:p w:rsidR="00675707" w:rsidRPr="00675707" w:rsidRDefault="00675707" w:rsidP="001069AB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Волчанец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675707" w:rsidRPr="00675707" w:rsidRDefault="00675707" w:rsidP="001069AB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ул. Централ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ная, 7</w:t>
            </w:r>
          </w:p>
          <w:p w:rsidR="00675707" w:rsidRPr="00675707" w:rsidRDefault="00675707" w:rsidP="001069AB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B01AB" w:rsidRDefault="007B01AB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52,3</w:t>
            </w:r>
          </w:p>
        </w:tc>
        <w:tc>
          <w:tcPr>
            <w:tcW w:w="709" w:type="dxa"/>
          </w:tcPr>
          <w:p w:rsidR="007B01AB" w:rsidRDefault="007B01AB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1996</w:t>
            </w:r>
          </w:p>
        </w:tc>
        <w:tc>
          <w:tcPr>
            <w:tcW w:w="708" w:type="dxa"/>
          </w:tcPr>
          <w:p w:rsidR="007B01AB" w:rsidRDefault="007B01AB" w:rsidP="00CC6C3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CC6C3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121,9</w:t>
            </w:r>
          </w:p>
        </w:tc>
        <w:tc>
          <w:tcPr>
            <w:tcW w:w="709" w:type="dxa"/>
          </w:tcPr>
          <w:p w:rsidR="007B01AB" w:rsidRDefault="007B01AB" w:rsidP="006B29B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6B29B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112,6</w:t>
            </w:r>
          </w:p>
        </w:tc>
        <w:tc>
          <w:tcPr>
            <w:tcW w:w="1418" w:type="dxa"/>
          </w:tcPr>
          <w:p w:rsidR="00CC6C34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675707" w:rsidRPr="00675707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675707" w:rsidRPr="00675707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675707" w:rsidRPr="00675707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ховского, </w:t>
            </w:r>
          </w:p>
          <w:p w:rsidR="00675707" w:rsidRPr="00675707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675707" w:rsidRPr="00675707" w:rsidTr="00BD63E3">
        <w:trPr>
          <w:cantSplit/>
          <w:trHeight w:val="280"/>
        </w:trPr>
        <w:tc>
          <w:tcPr>
            <w:tcW w:w="567" w:type="dxa"/>
          </w:tcPr>
          <w:p w:rsidR="00675707" w:rsidRPr="00675707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27.</w:t>
            </w:r>
          </w:p>
        </w:tc>
        <w:tc>
          <w:tcPr>
            <w:tcW w:w="1559" w:type="dxa"/>
          </w:tcPr>
          <w:p w:rsidR="00675707" w:rsidRPr="00675707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Квартиры</w:t>
            </w:r>
          </w:p>
          <w:p w:rsidR="00675707" w:rsidRPr="00675707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№ 1, 3, 16</w:t>
            </w:r>
          </w:p>
        </w:tc>
        <w:tc>
          <w:tcPr>
            <w:tcW w:w="1701" w:type="dxa"/>
          </w:tcPr>
          <w:p w:rsidR="00675707" w:rsidRPr="00675707" w:rsidRDefault="00675707" w:rsidP="001069AB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Волчанец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675707" w:rsidRPr="00675707" w:rsidRDefault="00675707" w:rsidP="001069AB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ул. Централ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ная, 9</w:t>
            </w:r>
          </w:p>
          <w:p w:rsidR="00675707" w:rsidRPr="00675707" w:rsidRDefault="00675707" w:rsidP="001069AB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75707" w:rsidRPr="00675707" w:rsidRDefault="00675707" w:rsidP="00B340C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B340C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140,9</w:t>
            </w:r>
          </w:p>
        </w:tc>
        <w:tc>
          <w:tcPr>
            <w:tcW w:w="709" w:type="dxa"/>
          </w:tcPr>
          <w:p w:rsidR="00675707" w:rsidRPr="00675707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1993</w:t>
            </w:r>
          </w:p>
        </w:tc>
        <w:tc>
          <w:tcPr>
            <w:tcW w:w="708" w:type="dxa"/>
          </w:tcPr>
          <w:p w:rsidR="00675707" w:rsidRPr="00675707" w:rsidRDefault="00675707" w:rsidP="00CC6C3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CC6C3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330,9</w:t>
            </w:r>
          </w:p>
        </w:tc>
        <w:tc>
          <w:tcPr>
            <w:tcW w:w="709" w:type="dxa"/>
          </w:tcPr>
          <w:p w:rsidR="00675707" w:rsidRPr="00675707" w:rsidRDefault="00675707" w:rsidP="006B29B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6B29B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303,5</w:t>
            </w:r>
          </w:p>
        </w:tc>
        <w:tc>
          <w:tcPr>
            <w:tcW w:w="1418" w:type="dxa"/>
          </w:tcPr>
          <w:p w:rsidR="00CC6C34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675707" w:rsidRPr="00675707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675707" w:rsidRPr="00675707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675707" w:rsidRPr="00675707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ховского, </w:t>
            </w:r>
          </w:p>
          <w:p w:rsidR="00675707" w:rsidRPr="00675707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675707" w:rsidRPr="00675707" w:rsidTr="00BD63E3">
        <w:trPr>
          <w:cantSplit/>
          <w:trHeight w:val="280"/>
        </w:trPr>
        <w:tc>
          <w:tcPr>
            <w:tcW w:w="567" w:type="dxa"/>
          </w:tcPr>
          <w:p w:rsidR="00675707" w:rsidRPr="00675707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1559" w:type="dxa"/>
          </w:tcPr>
          <w:p w:rsidR="00C6310D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675707" w:rsidRPr="00675707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№ 1</w:t>
            </w:r>
          </w:p>
        </w:tc>
        <w:tc>
          <w:tcPr>
            <w:tcW w:w="1701" w:type="dxa"/>
          </w:tcPr>
          <w:p w:rsidR="00675707" w:rsidRPr="00675707" w:rsidRDefault="00675707" w:rsidP="001069AB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Волчанец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675707" w:rsidRPr="00675707" w:rsidRDefault="00675707" w:rsidP="001069AB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ул. Шоссейная, 2</w:t>
            </w:r>
          </w:p>
          <w:p w:rsidR="00675707" w:rsidRPr="00675707" w:rsidRDefault="00675707" w:rsidP="001069AB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C6310D" w:rsidRDefault="00C6310D" w:rsidP="00B340C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B340C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61,6</w:t>
            </w:r>
          </w:p>
        </w:tc>
        <w:tc>
          <w:tcPr>
            <w:tcW w:w="709" w:type="dxa"/>
          </w:tcPr>
          <w:p w:rsidR="00C6310D" w:rsidRDefault="00C6310D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1935</w:t>
            </w:r>
          </w:p>
        </w:tc>
        <w:tc>
          <w:tcPr>
            <w:tcW w:w="708" w:type="dxa"/>
          </w:tcPr>
          <w:p w:rsidR="00C6310D" w:rsidRDefault="00C6310D" w:rsidP="00CC6C3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CC6C3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143,5</w:t>
            </w:r>
          </w:p>
        </w:tc>
        <w:tc>
          <w:tcPr>
            <w:tcW w:w="709" w:type="dxa"/>
          </w:tcPr>
          <w:p w:rsidR="00C6310D" w:rsidRDefault="00C6310D" w:rsidP="006B29B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6B29B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117,6</w:t>
            </w:r>
          </w:p>
        </w:tc>
        <w:tc>
          <w:tcPr>
            <w:tcW w:w="1418" w:type="dxa"/>
          </w:tcPr>
          <w:p w:rsidR="00CC6C34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675707" w:rsidRPr="00675707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675707" w:rsidRPr="00675707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675707" w:rsidRPr="00675707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ховского, </w:t>
            </w:r>
          </w:p>
          <w:p w:rsidR="00675707" w:rsidRPr="00675707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675707" w:rsidRPr="00675707" w:rsidTr="00BD63E3">
        <w:trPr>
          <w:cantSplit/>
          <w:trHeight w:val="280"/>
        </w:trPr>
        <w:tc>
          <w:tcPr>
            <w:tcW w:w="567" w:type="dxa"/>
          </w:tcPr>
          <w:p w:rsidR="00675707" w:rsidRPr="00675707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1559" w:type="dxa"/>
          </w:tcPr>
          <w:p w:rsidR="00675707" w:rsidRPr="00675707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1-квартир</w:t>
            </w:r>
            <w:r w:rsidR="00C6310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 жилой дом</w:t>
            </w:r>
          </w:p>
        </w:tc>
        <w:tc>
          <w:tcPr>
            <w:tcW w:w="1701" w:type="dxa"/>
          </w:tcPr>
          <w:p w:rsidR="00675707" w:rsidRPr="00675707" w:rsidRDefault="00675707" w:rsidP="001069AB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Волчанец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75707" w:rsidRPr="00675707" w:rsidRDefault="00675707" w:rsidP="001069AB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ул. Шоссейная, 34</w:t>
            </w:r>
          </w:p>
          <w:p w:rsidR="00675707" w:rsidRPr="00675707" w:rsidRDefault="00675707" w:rsidP="001069AB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75707" w:rsidRDefault="00675707" w:rsidP="00B340C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310D" w:rsidRPr="00675707" w:rsidRDefault="00C6310D" w:rsidP="00B340C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B340C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34,8</w:t>
            </w:r>
          </w:p>
        </w:tc>
        <w:tc>
          <w:tcPr>
            <w:tcW w:w="709" w:type="dxa"/>
          </w:tcPr>
          <w:p w:rsidR="00675707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310D" w:rsidRPr="00675707" w:rsidRDefault="00C6310D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1960</w:t>
            </w:r>
          </w:p>
        </w:tc>
        <w:tc>
          <w:tcPr>
            <w:tcW w:w="708" w:type="dxa"/>
          </w:tcPr>
          <w:p w:rsidR="00675707" w:rsidRDefault="00675707" w:rsidP="00CC6C3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310D" w:rsidRPr="00675707" w:rsidRDefault="00C6310D" w:rsidP="00CC6C3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CC6C3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81,1</w:t>
            </w:r>
          </w:p>
        </w:tc>
        <w:tc>
          <w:tcPr>
            <w:tcW w:w="709" w:type="dxa"/>
          </w:tcPr>
          <w:p w:rsidR="00675707" w:rsidRDefault="00675707" w:rsidP="006B29B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310D" w:rsidRPr="00675707" w:rsidRDefault="00C6310D" w:rsidP="006B29B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6B29B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CC6C34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675707" w:rsidRPr="00675707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675707" w:rsidRPr="00675707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675707" w:rsidRPr="00675707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ховского, </w:t>
            </w:r>
          </w:p>
          <w:p w:rsidR="00675707" w:rsidRPr="00675707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675707" w:rsidRPr="00675707" w:rsidTr="00BD63E3">
        <w:trPr>
          <w:cantSplit/>
          <w:trHeight w:val="280"/>
        </w:trPr>
        <w:tc>
          <w:tcPr>
            <w:tcW w:w="567" w:type="dxa"/>
          </w:tcPr>
          <w:p w:rsidR="00675707" w:rsidRPr="00675707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1559" w:type="dxa"/>
          </w:tcPr>
          <w:p w:rsidR="00675707" w:rsidRPr="00675707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Квартиры</w:t>
            </w:r>
          </w:p>
          <w:p w:rsidR="00675707" w:rsidRPr="00675707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№ 6, 17, 22, 26</w:t>
            </w:r>
          </w:p>
        </w:tc>
        <w:tc>
          <w:tcPr>
            <w:tcW w:w="1701" w:type="dxa"/>
          </w:tcPr>
          <w:p w:rsidR="00675707" w:rsidRPr="00675707" w:rsidRDefault="00675707" w:rsidP="001069AB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Волчанец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675707" w:rsidRPr="00675707" w:rsidRDefault="00675707" w:rsidP="001069AB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ул. Шоссейная, 71</w:t>
            </w:r>
          </w:p>
          <w:p w:rsidR="00675707" w:rsidRPr="00675707" w:rsidRDefault="00675707" w:rsidP="001069AB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75707" w:rsidRDefault="00675707" w:rsidP="00B340C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310D" w:rsidRPr="00675707" w:rsidRDefault="00C6310D" w:rsidP="00B340C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B340C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207,39</w:t>
            </w:r>
          </w:p>
        </w:tc>
        <w:tc>
          <w:tcPr>
            <w:tcW w:w="709" w:type="dxa"/>
          </w:tcPr>
          <w:p w:rsidR="00675707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310D" w:rsidRPr="00675707" w:rsidRDefault="00C6310D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1985</w:t>
            </w:r>
          </w:p>
        </w:tc>
        <w:tc>
          <w:tcPr>
            <w:tcW w:w="708" w:type="dxa"/>
          </w:tcPr>
          <w:p w:rsidR="00675707" w:rsidRDefault="00675707" w:rsidP="00CC6C3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310D" w:rsidRPr="00675707" w:rsidRDefault="00C6310D" w:rsidP="00CC6C3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CC6C3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477,2</w:t>
            </w:r>
          </w:p>
        </w:tc>
        <w:tc>
          <w:tcPr>
            <w:tcW w:w="709" w:type="dxa"/>
          </w:tcPr>
          <w:p w:rsidR="00675707" w:rsidRDefault="00675707" w:rsidP="006B29B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310D" w:rsidRPr="00675707" w:rsidRDefault="00C6310D" w:rsidP="006B29B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6B29B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410,6</w:t>
            </w:r>
          </w:p>
        </w:tc>
        <w:tc>
          <w:tcPr>
            <w:tcW w:w="1418" w:type="dxa"/>
          </w:tcPr>
          <w:p w:rsidR="00CC6C34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675707" w:rsidRPr="00675707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675707" w:rsidRPr="00675707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675707" w:rsidRPr="00675707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ховского, </w:t>
            </w:r>
          </w:p>
          <w:p w:rsidR="00675707" w:rsidRPr="00675707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675707" w:rsidRPr="00675707" w:rsidTr="00BD63E3">
        <w:trPr>
          <w:cantSplit/>
          <w:trHeight w:val="280"/>
        </w:trPr>
        <w:tc>
          <w:tcPr>
            <w:tcW w:w="567" w:type="dxa"/>
          </w:tcPr>
          <w:p w:rsidR="00675707" w:rsidRPr="00675707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1559" w:type="dxa"/>
          </w:tcPr>
          <w:p w:rsidR="00C6310D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675707" w:rsidRPr="00675707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№ 1</w:t>
            </w:r>
          </w:p>
          <w:p w:rsidR="00675707" w:rsidRPr="00675707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675707" w:rsidRPr="00675707" w:rsidRDefault="00675707" w:rsidP="001069AB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Волчанец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675707" w:rsidRPr="00675707" w:rsidRDefault="00675707" w:rsidP="001069AB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ул. Централ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ная, 1</w:t>
            </w:r>
          </w:p>
          <w:p w:rsidR="00675707" w:rsidRPr="00675707" w:rsidRDefault="00675707" w:rsidP="001069AB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8A6EEA" w:rsidRDefault="008A6EEA" w:rsidP="00B340C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B340C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48,0</w:t>
            </w:r>
          </w:p>
        </w:tc>
        <w:tc>
          <w:tcPr>
            <w:tcW w:w="709" w:type="dxa"/>
          </w:tcPr>
          <w:p w:rsidR="008A6EEA" w:rsidRDefault="008A6EEA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1990</w:t>
            </w:r>
          </w:p>
        </w:tc>
        <w:tc>
          <w:tcPr>
            <w:tcW w:w="708" w:type="dxa"/>
          </w:tcPr>
          <w:p w:rsidR="008A6EEA" w:rsidRDefault="008A6EEA" w:rsidP="00CC6C3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CC6C3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8A6EEA" w:rsidRDefault="008A6EEA" w:rsidP="006B29B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6B29B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CC6C34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675707" w:rsidRPr="00675707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675707" w:rsidRPr="00675707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675707" w:rsidRPr="00675707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ховского, </w:t>
            </w:r>
          </w:p>
          <w:p w:rsidR="00675707" w:rsidRPr="00675707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675707" w:rsidRPr="00675707" w:rsidTr="00BD63E3">
        <w:trPr>
          <w:cantSplit/>
          <w:trHeight w:val="280"/>
        </w:trPr>
        <w:tc>
          <w:tcPr>
            <w:tcW w:w="567" w:type="dxa"/>
          </w:tcPr>
          <w:p w:rsidR="00675707" w:rsidRPr="00675707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32.</w:t>
            </w:r>
          </w:p>
        </w:tc>
        <w:tc>
          <w:tcPr>
            <w:tcW w:w="1559" w:type="dxa"/>
          </w:tcPr>
          <w:p w:rsidR="00675707" w:rsidRPr="00675707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Квартиры</w:t>
            </w:r>
          </w:p>
          <w:p w:rsidR="00675707" w:rsidRPr="00675707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№ 2, 3</w:t>
            </w:r>
          </w:p>
        </w:tc>
        <w:tc>
          <w:tcPr>
            <w:tcW w:w="1701" w:type="dxa"/>
          </w:tcPr>
          <w:p w:rsidR="00675707" w:rsidRPr="00675707" w:rsidRDefault="00675707" w:rsidP="001069AB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Волчанец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675707" w:rsidRPr="00675707" w:rsidRDefault="00675707" w:rsidP="001069AB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ул. Комс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мольская, 3</w:t>
            </w:r>
          </w:p>
        </w:tc>
        <w:tc>
          <w:tcPr>
            <w:tcW w:w="851" w:type="dxa"/>
          </w:tcPr>
          <w:p w:rsidR="00675707" w:rsidRPr="00675707" w:rsidRDefault="00675707" w:rsidP="00B340C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B340C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104,1</w:t>
            </w:r>
          </w:p>
        </w:tc>
        <w:tc>
          <w:tcPr>
            <w:tcW w:w="709" w:type="dxa"/>
          </w:tcPr>
          <w:p w:rsidR="00675707" w:rsidRPr="00675707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675707" w:rsidRPr="00675707" w:rsidRDefault="00675707" w:rsidP="00CC6C3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CC6C3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675707" w:rsidRPr="00675707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CC6C34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675707" w:rsidRPr="00675707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675707" w:rsidRPr="00675707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675707" w:rsidRPr="00675707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ховского, </w:t>
            </w:r>
          </w:p>
          <w:p w:rsidR="00675707" w:rsidRPr="00675707" w:rsidRDefault="00675707" w:rsidP="006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</w:tbl>
    <w:p w:rsidR="00452198" w:rsidRDefault="00452198" w:rsidP="0045219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A6EEA" w:rsidRPr="008A6EEA" w:rsidRDefault="008A6EEA" w:rsidP="008A6EE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A6EEA">
        <w:rPr>
          <w:rFonts w:ascii="Times New Roman" w:hAnsi="Times New Roman" w:cs="Times New Roman"/>
          <w:sz w:val="28"/>
          <w:szCs w:val="28"/>
        </w:rPr>
        <w:t xml:space="preserve">Объекты культурного наследия (памятники истории и культуры) </w:t>
      </w:r>
    </w:p>
    <w:p w:rsidR="008A6EEA" w:rsidRPr="008A6EEA" w:rsidRDefault="008A6EEA" w:rsidP="008A6EE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A6EEA">
        <w:rPr>
          <w:rFonts w:ascii="Times New Roman" w:hAnsi="Times New Roman" w:cs="Times New Roman"/>
          <w:sz w:val="28"/>
          <w:szCs w:val="28"/>
        </w:rPr>
        <w:t xml:space="preserve">независимо от категории их историко-культурного значения </w:t>
      </w:r>
    </w:p>
    <w:p w:rsidR="008A6EEA" w:rsidRDefault="008A6EEA" w:rsidP="008A6EE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A6EEA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Pr="008A6EEA">
        <w:rPr>
          <w:rFonts w:ascii="Times New Roman" w:hAnsi="Times New Roman" w:cs="Times New Roman"/>
          <w:sz w:val="28"/>
          <w:szCs w:val="28"/>
        </w:rPr>
        <w:t>соответствии</w:t>
      </w:r>
      <w:proofErr w:type="gramEnd"/>
      <w:r w:rsidRPr="008A6EEA">
        <w:rPr>
          <w:rFonts w:ascii="Times New Roman" w:hAnsi="Times New Roman" w:cs="Times New Roman"/>
          <w:sz w:val="28"/>
          <w:szCs w:val="28"/>
        </w:rPr>
        <w:t xml:space="preserve"> с законодательством Российской Федерации</w:t>
      </w:r>
    </w:p>
    <w:p w:rsidR="008A6EEA" w:rsidRDefault="008A6EEA" w:rsidP="008A6EE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701"/>
        <w:gridCol w:w="1559"/>
        <w:gridCol w:w="851"/>
        <w:gridCol w:w="709"/>
        <w:gridCol w:w="708"/>
        <w:gridCol w:w="709"/>
        <w:gridCol w:w="1418"/>
        <w:gridCol w:w="1417"/>
      </w:tblGrid>
      <w:tr w:rsidR="007F6FBF" w:rsidRPr="00902264" w:rsidTr="00B220BF">
        <w:trPr>
          <w:cantSplit/>
          <w:trHeight w:val="280"/>
        </w:trPr>
        <w:tc>
          <w:tcPr>
            <w:tcW w:w="567" w:type="dxa"/>
            <w:vMerge w:val="restart"/>
            <w:tcBorders>
              <w:bottom w:val="nil"/>
            </w:tcBorders>
          </w:tcPr>
          <w:p w:rsidR="007F6FBF" w:rsidRPr="00902264" w:rsidRDefault="007F6FBF" w:rsidP="00902264">
            <w:pPr>
              <w:pStyle w:val="3"/>
              <w:jc w:val="center"/>
              <w:rPr>
                <w:sz w:val="24"/>
              </w:rPr>
            </w:pPr>
            <w:r w:rsidRPr="00902264">
              <w:rPr>
                <w:sz w:val="24"/>
              </w:rPr>
              <w:t>№</w:t>
            </w:r>
          </w:p>
          <w:p w:rsidR="007F6FBF" w:rsidRPr="00902264" w:rsidRDefault="007F6FBF" w:rsidP="00902264">
            <w:pPr>
              <w:pStyle w:val="3"/>
              <w:jc w:val="center"/>
              <w:rPr>
                <w:sz w:val="24"/>
              </w:rPr>
            </w:pPr>
            <w:proofErr w:type="gramStart"/>
            <w:r w:rsidRPr="00902264">
              <w:rPr>
                <w:sz w:val="24"/>
              </w:rPr>
              <w:t>п</w:t>
            </w:r>
            <w:proofErr w:type="gramEnd"/>
            <w:r w:rsidRPr="00902264">
              <w:rPr>
                <w:sz w:val="24"/>
              </w:rPr>
              <w:t>/п</w:t>
            </w:r>
          </w:p>
        </w:tc>
        <w:tc>
          <w:tcPr>
            <w:tcW w:w="1701" w:type="dxa"/>
            <w:vMerge w:val="restart"/>
            <w:tcBorders>
              <w:bottom w:val="nil"/>
            </w:tcBorders>
          </w:tcPr>
          <w:p w:rsidR="007F6FBF" w:rsidRPr="00902264" w:rsidRDefault="007F6FBF" w:rsidP="00902264">
            <w:pPr>
              <w:pStyle w:val="3"/>
              <w:jc w:val="center"/>
              <w:rPr>
                <w:sz w:val="24"/>
              </w:rPr>
            </w:pPr>
            <w:proofErr w:type="spellStart"/>
            <w:proofErr w:type="gramStart"/>
            <w:r w:rsidRPr="00902264">
              <w:rPr>
                <w:sz w:val="24"/>
              </w:rPr>
              <w:t>Наименова-ние</w:t>
            </w:r>
            <w:proofErr w:type="spellEnd"/>
            <w:proofErr w:type="gramEnd"/>
            <w:r w:rsidRPr="00902264">
              <w:rPr>
                <w:sz w:val="24"/>
              </w:rPr>
              <w:t xml:space="preserve"> объекта</w:t>
            </w:r>
          </w:p>
        </w:tc>
        <w:tc>
          <w:tcPr>
            <w:tcW w:w="1559" w:type="dxa"/>
            <w:vMerge w:val="restart"/>
            <w:tcBorders>
              <w:bottom w:val="nil"/>
            </w:tcBorders>
          </w:tcPr>
          <w:p w:rsidR="007F6FBF" w:rsidRPr="00902264" w:rsidRDefault="007F6FBF" w:rsidP="00902264">
            <w:pPr>
              <w:pStyle w:val="3"/>
              <w:jc w:val="center"/>
              <w:rPr>
                <w:sz w:val="24"/>
              </w:rPr>
            </w:pPr>
            <w:r w:rsidRPr="00902264">
              <w:rPr>
                <w:sz w:val="24"/>
              </w:rPr>
              <w:t>Местон</w:t>
            </w:r>
            <w:r w:rsidRPr="00902264">
              <w:rPr>
                <w:sz w:val="24"/>
              </w:rPr>
              <w:t>а</w:t>
            </w:r>
            <w:r w:rsidRPr="00902264">
              <w:rPr>
                <w:sz w:val="24"/>
              </w:rPr>
              <w:t>хождение объекта</w:t>
            </w:r>
          </w:p>
        </w:tc>
        <w:tc>
          <w:tcPr>
            <w:tcW w:w="851" w:type="dxa"/>
            <w:vMerge w:val="restart"/>
            <w:tcBorders>
              <w:bottom w:val="nil"/>
            </w:tcBorders>
          </w:tcPr>
          <w:p w:rsidR="007F6FBF" w:rsidRPr="00902264" w:rsidRDefault="007F6FBF" w:rsidP="00902264">
            <w:pPr>
              <w:pStyle w:val="3"/>
              <w:jc w:val="center"/>
              <w:rPr>
                <w:sz w:val="24"/>
              </w:rPr>
            </w:pPr>
            <w:proofErr w:type="spellStart"/>
            <w:proofErr w:type="gramStart"/>
            <w:r w:rsidRPr="00902264">
              <w:rPr>
                <w:sz w:val="24"/>
              </w:rPr>
              <w:t>Пло-щадь</w:t>
            </w:r>
            <w:proofErr w:type="spellEnd"/>
            <w:proofErr w:type="gramEnd"/>
            <w:r w:rsidRPr="00902264">
              <w:rPr>
                <w:sz w:val="24"/>
              </w:rPr>
              <w:t>,</w:t>
            </w:r>
          </w:p>
          <w:p w:rsidR="007F6FBF" w:rsidRPr="00902264" w:rsidRDefault="007F6FBF" w:rsidP="00902264">
            <w:pPr>
              <w:pStyle w:val="3"/>
              <w:jc w:val="center"/>
              <w:rPr>
                <w:sz w:val="24"/>
              </w:rPr>
            </w:pPr>
            <w:r w:rsidRPr="00902264">
              <w:rPr>
                <w:sz w:val="24"/>
              </w:rPr>
              <w:t>кв. м</w:t>
            </w:r>
          </w:p>
        </w:tc>
        <w:tc>
          <w:tcPr>
            <w:tcW w:w="709" w:type="dxa"/>
            <w:vMerge w:val="restart"/>
            <w:tcBorders>
              <w:bottom w:val="nil"/>
            </w:tcBorders>
          </w:tcPr>
          <w:p w:rsidR="007F6FBF" w:rsidRPr="00902264" w:rsidRDefault="007F6FBF" w:rsidP="00902264">
            <w:pPr>
              <w:pStyle w:val="3"/>
              <w:ind w:left="-108" w:right="-108"/>
              <w:jc w:val="center"/>
              <w:rPr>
                <w:sz w:val="24"/>
              </w:rPr>
            </w:pPr>
            <w:r w:rsidRPr="00902264">
              <w:rPr>
                <w:sz w:val="24"/>
              </w:rPr>
              <w:t>Год</w:t>
            </w:r>
          </w:p>
          <w:p w:rsidR="007F6FBF" w:rsidRPr="00902264" w:rsidRDefault="007F6FBF" w:rsidP="00902264">
            <w:pPr>
              <w:pStyle w:val="3"/>
              <w:ind w:left="-108" w:right="-108"/>
              <w:jc w:val="center"/>
              <w:rPr>
                <w:sz w:val="24"/>
              </w:rPr>
            </w:pPr>
            <w:r w:rsidRPr="00902264">
              <w:rPr>
                <w:sz w:val="24"/>
              </w:rPr>
              <w:t>ввода в экс-</w:t>
            </w:r>
            <w:proofErr w:type="spellStart"/>
            <w:r w:rsidRPr="00902264">
              <w:rPr>
                <w:sz w:val="24"/>
              </w:rPr>
              <w:t>плуа</w:t>
            </w:r>
            <w:proofErr w:type="spellEnd"/>
            <w:r w:rsidRPr="00902264">
              <w:rPr>
                <w:sz w:val="24"/>
              </w:rPr>
              <w:t>-</w:t>
            </w:r>
            <w:proofErr w:type="spellStart"/>
            <w:r w:rsidRPr="00902264">
              <w:rPr>
                <w:sz w:val="24"/>
              </w:rPr>
              <w:t>тацию</w:t>
            </w:r>
            <w:proofErr w:type="spellEnd"/>
          </w:p>
        </w:tc>
        <w:tc>
          <w:tcPr>
            <w:tcW w:w="1417" w:type="dxa"/>
            <w:gridSpan w:val="2"/>
          </w:tcPr>
          <w:p w:rsidR="007F6FBF" w:rsidRPr="00902264" w:rsidRDefault="007F6FBF" w:rsidP="00902264">
            <w:pPr>
              <w:pStyle w:val="3"/>
              <w:jc w:val="center"/>
              <w:rPr>
                <w:sz w:val="24"/>
              </w:rPr>
            </w:pPr>
            <w:r w:rsidRPr="00902264">
              <w:rPr>
                <w:sz w:val="24"/>
              </w:rPr>
              <w:t>Стоимость,</w:t>
            </w:r>
          </w:p>
          <w:p w:rsidR="007F6FBF" w:rsidRPr="00902264" w:rsidRDefault="007F6FBF" w:rsidP="00902264">
            <w:pPr>
              <w:pStyle w:val="3"/>
              <w:ind w:left="-57" w:right="-57"/>
              <w:jc w:val="center"/>
              <w:rPr>
                <w:sz w:val="24"/>
              </w:rPr>
            </w:pPr>
            <w:r w:rsidRPr="00902264">
              <w:rPr>
                <w:sz w:val="24"/>
              </w:rPr>
              <w:t>тыс. рублей</w:t>
            </w:r>
          </w:p>
        </w:tc>
        <w:tc>
          <w:tcPr>
            <w:tcW w:w="1418" w:type="dxa"/>
            <w:vMerge w:val="restart"/>
            <w:tcBorders>
              <w:bottom w:val="nil"/>
            </w:tcBorders>
          </w:tcPr>
          <w:p w:rsidR="007F6FBF" w:rsidRPr="00902264" w:rsidRDefault="007F6FBF" w:rsidP="00902264">
            <w:pPr>
              <w:pStyle w:val="3"/>
              <w:jc w:val="center"/>
              <w:rPr>
                <w:sz w:val="24"/>
              </w:rPr>
            </w:pPr>
            <w:proofErr w:type="spellStart"/>
            <w:proofErr w:type="gramStart"/>
            <w:r w:rsidRPr="00902264">
              <w:rPr>
                <w:sz w:val="24"/>
              </w:rPr>
              <w:t>Наимено-вание</w:t>
            </w:r>
            <w:proofErr w:type="spellEnd"/>
            <w:proofErr w:type="gramEnd"/>
            <w:r w:rsidRPr="00902264">
              <w:rPr>
                <w:sz w:val="24"/>
              </w:rPr>
              <w:t xml:space="preserve"> со</w:t>
            </w:r>
            <w:r w:rsidRPr="00902264">
              <w:rPr>
                <w:sz w:val="24"/>
              </w:rPr>
              <w:t>б</w:t>
            </w:r>
            <w:r w:rsidRPr="00902264">
              <w:rPr>
                <w:sz w:val="24"/>
              </w:rPr>
              <w:t>ственника</w:t>
            </w:r>
          </w:p>
        </w:tc>
        <w:tc>
          <w:tcPr>
            <w:tcW w:w="1417" w:type="dxa"/>
            <w:vMerge w:val="restart"/>
            <w:tcBorders>
              <w:bottom w:val="nil"/>
            </w:tcBorders>
          </w:tcPr>
          <w:p w:rsidR="007F6FBF" w:rsidRPr="00902264" w:rsidRDefault="007F6FBF" w:rsidP="00902264">
            <w:pPr>
              <w:pStyle w:val="3"/>
              <w:jc w:val="center"/>
              <w:rPr>
                <w:sz w:val="24"/>
              </w:rPr>
            </w:pPr>
            <w:proofErr w:type="spellStart"/>
            <w:proofErr w:type="gramStart"/>
            <w:r w:rsidRPr="00902264">
              <w:rPr>
                <w:sz w:val="24"/>
              </w:rPr>
              <w:t>Юриди-ческий</w:t>
            </w:r>
            <w:proofErr w:type="spellEnd"/>
            <w:proofErr w:type="gramEnd"/>
            <w:r w:rsidRPr="00902264">
              <w:rPr>
                <w:sz w:val="24"/>
              </w:rPr>
              <w:t>/ почтовый адрес со</w:t>
            </w:r>
            <w:r w:rsidRPr="00902264">
              <w:rPr>
                <w:sz w:val="24"/>
              </w:rPr>
              <w:t>б</w:t>
            </w:r>
            <w:r w:rsidRPr="00902264">
              <w:rPr>
                <w:sz w:val="24"/>
              </w:rPr>
              <w:t>ственника</w:t>
            </w:r>
          </w:p>
        </w:tc>
      </w:tr>
      <w:tr w:rsidR="007F6FBF" w:rsidRPr="00902264" w:rsidTr="00B220BF">
        <w:trPr>
          <w:cantSplit/>
          <w:trHeight w:val="280"/>
        </w:trPr>
        <w:tc>
          <w:tcPr>
            <w:tcW w:w="567" w:type="dxa"/>
            <w:vMerge/>
            <w:tcBorders>
              <w:bottom w:val="nil"/>
            </w:tcBorders>
          </w:tcPr>
          <w:p w:rsidR="007F6FBF" w:rsidRPr="00902264" w:rsidRDefault="007F6FBF" w:rsidP="00902264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701" w:type="dxa"/>
            <w:vMerge/>
            <w:tcBorders>
              <w:bottom w:val="nil"/>
            </w:tcBorders>
          </w:tcPr>
          <w:p w:rsidR="007F6FBF" w:rsidRPr="00902264" w:rsidRDefault="007F6FBF" w:rsidP="00902264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559" w:type="dxa"/>
            <w:vMerge/>
            <w:tcBorders>
              <w:bottom w:val="nil"/>
            </w:tcBorders>
          </w:tcPr>
          <w:p w:rsidR="007F6FBF" w:rsidRPr="00902264" w:rsidRDefault="007F6FBF" w:rsidP="00902264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851" w:type="dxa"/>
            <w:vMerge/>
            <w:tcBorders>
              <w:bottom w:val="nil"/>
            </w:tcBorders>
          </w:tcPr>
          <w:p w:rsidR="007F6FBF" w:rsidRPr="00902264" w:rsidRDefault="007F6FBF" w:rsidP="00902264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709" w:type="dxa"/>
            <w:vMerge/>
            <w:tcBorders>
              <w:bottom w:val="nil"/>
            </w:tcBorders>
          </w:tcPr>
          <w:p w:rsidR="007F6FBF" w:rsidRPr="00902264" w:rsidRDefault="007F6FBF" w:rsidP="00902264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bottom w:val="nil"/>
            </w:tcBorders>
          </w:tcPr>
          <w:p w:rsidR="007F6FBF" w:rsidRPr="00902264" w:rsidRDefault="007F6FBF" w:rsidP="00902264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spellStart"/>
            <w:proofErr w:type="gramStart"/>
            <w:r w:rsidRPr="00902264">
              <w:rPr>
                <w:sz w:val="24"/>
              </w:rPr>
              <w:t>балан-совая</w:t>
            </w:r>
            <w:proofErr w:type="spellEnd"/>
            <w:proofErr w:type="gramEnd"/>
          </w:p>
        </w:tc>
        <w:tc>
          <w:tcPr>
            <w:tcW w:w="709" w:type="dxa"/>
            <w:tcBorders>
              <w:bottom w:val="nil"/>
            </w:tcBorders>
          </w:tcPr>
          <w:p w:rsidR="007F6FBF" w:rsidRPr="00902264" w:rsidRDefault="007F6FBF" w:rsidP="00902264">
            <w:pPr>
              <w:pStyle w:val="3"/>
              <w:ind w:left="-108" w:right="-108"/>
              <w:jc w:val="center"/>
              <w:rPr>
                <w:sz w:val="24"/>
              </w:rPr>
            </w:pPr>
            <w:r w:rsidRPr="00902264">
              <w:rPr>
                <w:sz w:val="24"/>
              </w:rPr>
              <w:t>оста-</w:t>
            </w:r>
            <w:proofErr w:type="spellStart"/>
            <w:r w:rsidRPr="00902264">
              <w:rPr>
                <w:sz w:val="24"/>
              </w:rPr>
              <w:t>точ</w:t>
            </w:r>
            <w:proofErr w:type="spellEnd"/>
            <w:r w:rsidRPr="00902264">
              <w:rPr>
                <w:sz w:val="24"/>
              </w:rPr>
              <w:t>-</w:t>
            </w:r>
            <w:proofErr w:type="spellStart"/>
            <w:r w:rsidRPr="00902264">
              <w:rPr>
                <w:sz w:val="24"/>
              </w:rPr>
              <w:t>ная</w:t>
            </w:r>
            <w:proofErr w:type="spellEnd"/>
          </w:p>
        </w:tc>
        <w:tc>
          <w:tcPr>
            <w:tcW w:w="1418" w:type="dxa"/>
            <w:vMerge/>
            <w:tcBorders>
              <w:bottom w:val="nil"/>
            </w:tcBorders>
          </w:tcPr>
          <w:p w:rsidR="007F6FBF" w:rsidRPr="00902264" w:rsidRDefault="007F6FBF" w:rsidP="00902264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417" w:type="dxa"/>
            <w:vMerge/>
            <w:tcBorders>
              <w:bottom w:val="nil"/>
            </w:tcBorders>
          </w:tcPr>
          <w:p w:rsidR="007F6FBF" w:rsidRPr="00902264" w:rsidRDefault="007F6FBF" w:rsidP="00902264">
            <w:pPr>
              <w:pStyle w:val="3"/>
              <w:jc w:val="center"/>
              <w:rPr>
                <w:sz w:val="24"/>
              </w:rPr>
            </w:pPr>
          </w:p>
        </w:tc>
      </w:tr>
    </w:tbl>
    <w:p w:rsidR="00B220BF" w:rsidRPr="00B220BF" w:rsidRDefault="00B220BF" w:rsidP="00B220BF">
      <w:pPr>
        <w:spacing w:after="0"/>
        <w:rPr>
          <w:rFonts w:ascii="Times New Roman" w:hAnsi="Times New Roman" w:cs="Times New Roman"/>
          <w:sz w:val="2"/>
          <w:szCs w:val="2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701"/>
        <w:gridCol w:w="1559"/>
        <w:gridCol w:w="851"/>
        <w:gridCol w:w="709"/>
        <w:gridCol w:w="708"/>
        <w:gridCol w:w="709"/>
        <w:gridCol w:w="1418"/>
        <w:gridCol w:w="1417"/>
      </w:tblGrid>
      <w:tr w:rsidR="007F6FBF" w:rsidRPr="00902264" w:rsidTr="00B220BF">
        <w:trPr>
          <w:cantSplit/>
          <w:tblHeader/>
        </w:trPr>
        <w:tc>
          <w:tcPr>
            <w:tcW w:w="567" w:type="dxa"/>
          </w:tcPr>
          <w:p w:rsidR="007F6FBF" w:rsidRPr="00902264" w:rsidRDefault="007F6FBF" w:rsidP="00902264">
            <w:pPr>
              <w:pStyle w:val="3"/>
              <w:jc w:val="center"/>
              <w:rPr>
                <w:sz w:val="24"/>
              </w:rPr>
            </w:pPr>
            <w:r w:rsidRPr="00902264">
              <w:rPr>
                <w:sz w:val="24"/>
              </w:rPr>
              <w:t>1</w:t>
            </w:r>
          </w:p>
        </w:tc>
        <w:tc>
          <w:tcPr>
            <w:tcW w:w="1701" w:type="dxa"/>
          </w:tcPr>
          <w:p w:rsidR="007F6FBF" w:rsidRPr="00902264" w:rsidRDefault="007F6FBF" w:rsidP="00902264">
            <w:pPr>
              <w:pStyle w:val="3"/>
              <w:jc w:val="center"/>
              <w:rPr>
                <w:sz w:val="24"/>
              </w:rPr>
            </w:pPr>
            <w:r w:rsidRPr="00902264">
              <w:rPr>
                <w:sz w:val="24"/>
              </w:rPr>
              <w:t>2</w:t>
            </w:r>
          </w:p>
        </w:tc>
        <w:tc>
          <w:tcPr>
            <w:tcW w:w="1559" w:type="dxa"/>
          </w:tcPr>
          <w:p w:rsidR="007F6FBF" w:rsidRPr="00902264" w:rsidRDefault="007F6FBF" w:rsidP="00902264">
            <w:pPr>
              <w:pStyle w:val="3"/>
              <w:jc w:val="center"/>
              <w:rPr>
                <w:sz w:val="24"/>
              </w:rPr>
            </w:pPr>
            <w:r w:rsidRPr="00902264">
              <w:rPr>
                <w:sz w:val="24"/>
              </w:rPr>
              <w:t>3</w:t>
            </w:r>
          </w:p>
        </w:tc>
        <w:tc>
          <w:tcPr>
            <w:tcW w:w="851" w:type="dxa"/>
          </w:tcPr>
          <w:p w:rsidR="007F6FBF" w:rsidRPr="00902264" w:rsidRDefault="007F6FBF" w:rsidP="00902264">
            <w:pPr>
              <w:pStyle w:val="3"/>
              <w:jc w:val="center"/>
              <w:rPr>
                <w:sz w:val="24"/>
              </w:rPr>
            </w:pPr>
            <w:r w:rsidRPr="00902264">
              <w:rPr>
                <w:sz w:val="24"/>
              </w:rPr>
              <w:t>4</w:t>
            </w:r>
          </w:p>
        </w:tc>
        <w:tc>
          <w:tcPr>
            <w:tcW w:w="709" w:type="dxa"/>
          </w:tcPr>
          <w:p w:rsidR="007F6FBF" w:rsidRPr="00902264" w:rsidRDefault="007F6FBF" w:rsidP="00902264">
            <w:pPr>
              <w:pStyle w:val="3"/>
              <w:jc w:val="center"/>
              <w:rPr>
                <w:sz w:val="24"/>
              </w:rPr>
            </w:pPr>
            <w:r w:rsidRPr="00902264">
              <w:rPr>
                <w:sz w:val="24"/>
              </w:rPr>
              <w:t>5</w:t>
            </w:r>
          </w:p>
        </w:tc>
        <w:tc>
          <w:tcPr>
            <w:tcW w:w="708" w:type="dxa"/>
          </w:tcPr>
          <w:p w:rsidR="007F6FBF" w:rsidRPr="00902264" w:rsidRDefault="007F6FBF" w:rsidP="00902264">
            <w:pPr>
              <w:pStyle w:val="3"/>
              <w:jc w:val="center"/>
              <w:rPr>
                <w:sz w:val="24"/>
              </w:rPr>
            </w:pPr>
            <w:r w:rsidRPr="00902264">
              <w:rPr>
                <w:sz w:val="24"/>
              </w:rPr>
              <w:t>6</w:t>
            </w:r>
          </w:p>
        </w:tc>
        <w:tc>
          <w:tcPr>
            <w:tcW w:w="709" w:type="dxa"/>
          </w:tcPr>
          <w:p w:rsidR="007F6FBF" w:rsidRPr="00902264" w:rsidRDefault="007F6FBF" w:rsidP="00902264">
            <w:pPr>
              <w:pStyle w:val="3"/>
              <w:jc w:val="center"/>
              <w:rPr>
                <w:sz w:val="24"/>
              </w:rPr>
            </w:pPr>
            <w:r w:rsidRPr="00902264">
              <w:rPr>
                <w:sz w:val="24"/>
              </w:rPr>
              <w:t>7</w:t>
            </w:r>
          </w:p>
        </w:tc>
        <w:tc>
          <w:tcPr>
            <w:tcW w:w="1418" w:type="dxa"/>
          </w:tcPr>
          <w:p w:rsidR="007F6FBF" w:rsidRPr="00902264" w:rsidRDefault="007F6FBF" w:rsidP="00902264">
            <w:pPr>
              <w:pStyle w:val="3"/>
              <w:jc w:val="center"/>
              <w:rPr>
                <w:sz w:val="24"/>
              </w:rPr>
            </w:pPr>
            <w:r w:rsidRPr="00902264">
              <w:rPr>
                <w:sz w:val="24"/>
              </w:rPr>
              <w:t>8</w:t>
            </w:r>
          </w:p>
        </w:tc>
        <w:tc>
          <w:tcPr>
            <w:tcW w:w="1417" w:type="dxa"/>
          </w:tcPr>
          <w:p w:rsidR="007F6FBF" w:rsidRPr="00902264" w:rsidRDefault="007F6FBF" w:rsidP="00902264">
            <w:pPr>
              <w:pStyle w:val="3"/>
              <w:jc w:val="center"/>
              <w:rPr>
                <w:sz w:val="24"/>
              </w:rPr>
            </w:pPr>
            <w:r w:rsidRPr="00902264">
              <w:rPr>
                <w:sz w:val="24"/>
              </w:rPr>
              <w:t>9</w:t>
            </w:r>
          </w:p>
        </w:tc>
      </w:tr>
      <w:tr w:rsidR="007F6FBF" w:rsidRPr="00902264" w:rsidTr="00873904">
        <w:trPr>
          <w:cantSplit/>
        </w:trPr>
        <w:tc>
          <w:tcPr>
            <w:tcW w:w="567" w:type="dxa"/>
          </w:tcPr>
          <w:p w:rsidR="007F6FBF" w:rsidRPr="00902264" w:rsidRDefault="007F6FBF" w:rsidP="009022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701" w:type="dxa"/>
          </w:tcPr>
          <w:p w:rsidR="007F6FBF" w:rsidRPr="00902264" w:rsidRDefault="007F6FBF" w:rsidP="009022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Памятник партизанам</w:t>
            </w:r>
          </w:p>
        </w:tc>
        <w:tc>
          <w:tcPr>
            <w:tcW w:w="1559" w:type="dxa"/>
          </w:tcPr>
          <w:p w:rsidR="007F6FBF" w:rsidRPr="00902264" w:rsidRDefault="007F6FBF" w:rsidP="000E45AC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0E45AC" w:rsidRDefault="007F6FBF" w:rsidP="000E45AC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ул. Черняхо</w:t>
            </w: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ского, на пл</w:t>
            </w: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 xml:space="preserve">щади перед Домом </w:t>
            </w:r>
          </w:p>
          <w:p w:rsidR="007F6FBF" w:rsidRPr="00902264" w:rsidRDefault="007F6FBF" w:rsidP="000E45AC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культуры</w:t>
            </w:r>
          </w:p>
        </w:tc>
        <w:tc>
          <w:tcPr>
            <w:tcW w:w="851" w:type="dxa"/>
          </w:tcPr>
          <w:p w:rsidR="007F6FBF" w:rsidRPr="00902264" w:rsidRDefault="007F6FBF" w:rsidP="009022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6FBF" w:rsidRPr="00902264" w:rsidRDefault="007F6FBF" w:rsidP="009022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7F6FBF" w:rsidRPr="00902264" w:rsidRDefault="007F6FBF" w:rsidP="009022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6FBF" w:rsidRPr="00902264" w:rsidRDefault="007F6FBF" w:rsidP="009022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7F6FBF" w:rsidRPr="00902264" w:rsidRDefault="007F6FBF" w:rsidP="009022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6FBF" w:rsidRPr="00902264" w:rsidRDefault="007F6FBF" w:rsidP="009022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7F6FBF" w:rsidRPr="00902264" w:rsidRDefault="007F6FBF" w:rsidP="009022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6FBF" w:rsidRPr="00902264" w:rsidRDefault="007F6FBF" w:rsidP="009022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0E45AC" w:rsidRDefault="007F6FBF" w:rsidP="009022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F6FBF" w:rsidRPr="00902264" w:rsidRDefault="007F6FBF" w:rsidP="009022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90226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7F6FBF" w:rsidRPr="00902264" w:rsidRDefault="007F6FBF" w:rsidP="009022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90226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7F6FBF" w:rsidRPr="00902264" w:rsidRDefault="007F6FBF" w:rsidP="009022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 xml:space="preserve">ховского, </w:t>
            </w:r>
          </w:p>
          <w:p w:rsidR="007F6FBF" w:rsidRPr="00902264" w:rsidRDefault="007F6FBF" w:rsidP="009022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7F6FBF" w:rsidRPr="00902264" w:rsidTr="00873904">
        <w:trPr>
          <w:cantSplit/>
        </w:trPr>
        <w:tc>
          <w:tcPr>
            <w:tcW w:w="567" w:type="dxa"/>
          </w:tcPr>
          <w:p w:rsidR="007F6FBF" w:rsidRPr="00902264" w:rsidRDefault="007F6FBF" w:rsidP="009022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26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1701" w:type="dxa"/>
          </w:tcPr>
          <w:p w:rsidR="000E45AC" w:rsidRDefault="007F6FBF" w:rsidP="009022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 xml:space="preserve">Памятник </w:t>
            </w:r>
            <w:proofErr w:type="gramStart"/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павшим</w:t>
            </w:r>
            <w:proofErr w:type="gramEnd"/>
            <w:r w:rsidRPr="00902264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</w:p>
          <w:p w:rsidR="007F6FBF" w:rsidRPr="00902264" w:rsidRDefault="007F6FBF" w:rsidP="009022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годы Великой Отечестве</w:t>
            </w: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ной войны</w:t>
            </w:r>
          </w:p>
        </w:tc>
        <w:tc>
          <w:tcPr>
            <w:tcW w:w="1559" w:type="dxa"/>
          </w:tcPr>
          <w:p w:rsidR="007F6FBF" w:rsidRPr="00902264" w:rsidRDefault="007F6FBF" w:rsidP="007D6235">
            <w:pPr>
              <w:spacing w:after="0" w:line="240" w:lineRule="auto"/>
              <w:ind w:left="-96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Волчанец</w:t>
            </w:r>
            <w:proofErr w:type="spellEnd"/>
            <w:r w:rsidRPr="0090226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7F6FBF" w:rsidRPr="00902264" w:rsidRDefault="007F6FBF" w:rsidP="007D6235">
            <w:pPr>
              <w:spacing w:after="0" w:line="240" w:lineRule="auto"/>
              <w:ind w:left="-96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ул. Набере</w:t>
            </w: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  <w:r w:rsidR="007D62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(напротив дома № 3)</w:t>
            </w:r>
          </w:p>
        </w:tc>
        <w:tc>
          <w:tcPr>
            <w:tcW w:w="851" w:type="dxa"/>
          </w:tcPr>
          <w:p w:rsidR="007F6FBF" w:rsidRPr="00902264" w:rsidRDefault="007F6FBF" w:rsidP="009022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6FBF" w:rsidRPr="00902264" w:rsidRDefault="007F6FBF" w:rsidP="009022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7F6FBF" w:rsidRPr="00902264" w:rsidRDefault="007F6FBF" w:rsidP="009022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6FBF" w:rsidRPr="00902264" w:rsidRDefault="007F6FBF" w:rsidP="009022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7F6FBF" w:rsidRPr="00902264" w:rsidRDefault="007F6FBF" w:rsidP="009022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6FBF" w:rsidRPr="00902264" w:rsidRDefault="007F6FBF" w:rsidP="009022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7F6FBF" w:rsidRPr="00902264" w:rsidRDefault="007F6FBF" w:rsidP="009022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6FBF" w:rsidRPr="00902264" w:rsidRDefault="007F6FBF" w:rsidP="009022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682812" w:rsidRDefault="007F6FBF" w:rsidP="009022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F6FBF" w:rsidRPr="00902264" w:rsidRDefault="007F6FBF" w:rsidP="009022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90226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7F6FBF" w:rsidRPr="00902264" w:rsidRDefault="007F6FBF" w:rsidP="009022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90226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7F6FBF" w:rsidRPr="00902264" w:rsidRDefault="007F6FBF" w:rsidP="009022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 xml:space="preserve">ховского, </w:t>
            </w:r>
          </w:p>
          <w:p w:rsidR="007F6FBF" w:rsidRPr="00902264" w:rsidRDefault="007F6FBF" w:rsidP="009022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7F6FBF" w:rsidRPr="00902264" w:rsidTr="00873904">
        <w:trPr>
          <w:cantSplit/>
        </w:trPr>
        <w:tc>
          <w:tcPr>
            <w:tcW w:w="567" w:type="dxa"/>
          </w:tcPr>
          <w:p w:rsidR="007F6FBF" w:rsidRPr="00902264" w:rsidRDefault="007F6FBF" w:rsidP="009022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701" w:type="dxa"/>
          </w:tcPr>
          <w:p w:rsidR="007F6FBF" w:rsidRPr="00902264" w:rsidRDefault="007F6FBF" w:rsidP="009022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 xml:space="preserve">Памятник </w:t>
            </w:r>
            <w:proofErr w:type="gramStart"/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павшим</w:t>
            </w:r>
            <w:proofErr w:type="gramEnd"/>
          </w:p>
          <w:p w:rsidR="007F6FBF" w:rsidRPr="00902264" w:rsidRDefault="007F6FBF" w:rsidP="009022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в годы Вел</w:t>
            </w: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кой Отеч</w:t>
            </w: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ственной войны</w:t>
            </w:r>
          </w:p>
        </w:tc>
        <w:tc>
          <w:tcPr>
            <w:tcW w:w="1559" w:type="dxa"/>
          </w:tcPr>
          <w:p w:rsidR="007F6FBF" w:rsidRPr="00902264" w:rsidRDefault="007F6FBF" w:rsidP="007D6235">
            <w:pPr>
              <w:spacing w:after="0" w:line="240" w:lineRule="auto"/>
              <w:ind w:left="-96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90226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7D6235" w:rsidRDefault="007F6FBF" w:rsidP="007D6235">
            <w:pPr>
              <w:spacing w:after="0" w:line="240" w:lineRule="auto"/>
              <w:ind w:left="-96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ул. Черняхо</w:t>
            </w: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ского,</w:t>
            </w:r>
            <w:r w:rsidR="007D62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 xml:space="preserve">д. 33 </w:t>
            </w:r>
          </w:p>
          <w:p w:rsidR="007F6FBF" w:rsidRPr="00902264" w:rsidRDefault="007F6FBF" w:rsidP="00682812">
            <w:pPr>
              <w:spacing w:after="0" w:line="240" w:lineRule="auto"/>
              <w:ind w:left="-96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(на террит</w:t>
            </w: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 xml:space="preserve">рии </w:t>
            </w:r>
            <w:proofErr w:type="spellStart"/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МКОУ</w:t>
            </w:r>
            <w:proofErr w:type="spellEnd"/>
            <w:r w:rsidRPr="009022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СОШ</w:t>
            </w:r>
            <w:proofErr w:type="spellEnd"/>
            <w:r w:rsidR="006828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Нов</w:t>
            </w: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литовск</w:t>
            </w:r>
            <w:proofErr w:type="spellEnd"/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851" w:type="dxa"/>
          </w:tcPr>
          <w:p w:rsidR="007F6FBF" w:rsidRPr="00902264" w:rsidRDefault="007F6FBF" w:rsidP="009022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6FBF" w:rsidRPr="00902264" w:rsidRDefault="007F6FBF" w:rsidP="009022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7F6FBF" w:rsidRPr="00902264" w:rsidRDefault="007F6FBF" w:rsidP="009022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6FBF" w:rsidRPr="00902264" w:rsidRDefault="007F6FBF" w:rsidP="009022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7F6FBF" w:rsidRPr="00902264" w:rsidRDefault="007F6FBF" w:rsidP="009022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6FBF" w:rsidRPr="00902264" w:rsidRDefault="007F6FBF" w:rsidP="009022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7F6FBF" w:rsidRPr="00902264" w:rsidRDefault="007F6FBF" w:rsidP="009022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6FBF" w:rsidRPr="00902264" w:rsidRDefault="007F6FBF" w:rsidP="009022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682812" w:rsidRDefault="007F6FBF" w:rsidP="009022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F6FBF" w:rsidRPr="00902264" w:rsidRDefault="007F6FBF" w:rsidP="009022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90226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7F6FBF" w:rsidRPr="00902264" w:rsidRDefault="007F6FBF" w:rsidP="009022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90226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7F6FBF" w:rsidRPr="00902264" w:rsidRDefault="007F6FBF" w:rsidP="009022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 xml:space="preserve">ховского, </w:t>
            </w:r>
          </w:p>
          <w:p w:rsidR="007F6FBF" w:rsidRPr="00902264" w:rsidRDefault="007F6FBF" w:rsidP="009022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</w:tbl>
    <w:p w:rsidR="008A6EEA" w:rsidRDefault="008A6EEA" w:rsidP="008A6EE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A60FD" w:rsidRPr="007A60FD" w:rsidRDefault="007A60FD" w:rsidP="007A60F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A60FD">
        <w:rPr>
          <w:rFonts w:ascii="Times New Roman" w:hAnsi="Times New Roman" w:cs="Times New Roman"/>
          <w:sz w:val="28"/>
          <w:szCs w:val="28"/>
        </w:rPr>
        <w:t xml:space="preserve">Имущество, включая земельные участки, предназначенные </w:t>
      </w:r>
    </w:p>
    <w:p w:rsidR="007A60FD" w:rsidRDefault="007A60FD" w:rsidP="007A60F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A60FD">
        <w:rPr>
          <w:rFonts w:ascii="Times New Roman" w:hAnsi="Times New Roman" w:cs="Times New Roman"/>
          <w:sz w:val="28"/>
          <w:szCs w:val="28"/>
        </w:rPr>
        <w:t>для организации ритуальных услуг и содержания мест захоронения</w:t>
      </w:r>
    </w:p>
    <w:p w:rsidR="007A60FD" w:rsidRDefault="007A60FD" w:rsidP="007A60F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A60FD" w:rsidRDefault="007A60FD" w:rsidP="007A60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Объекты</w:t>
      </w:r>
    </w:p>
    <w:p w:rsidR="007A60FD" w:rsidRDefault="007A60FD" w:rsidP="007A60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701"/>
        <w:gridCol w:w="1559"/>
        <w:gridCol w:w="993"/>
        <w:gridCol w:w="708"/>
        <w:gridCol w:w="709"/>
        <w:gridCol w:w="709"/>
        <w:gridCol w:w="1417"/>
        <w:gridCol w:w="1276"/>
      </w:tblGrid>
      <w:tr w:rsidR="00873904" w:rsidRPr="00873904" w:rsidTr="00873904">
        <w:trPr>
          <w:cantSplit/>
          <w:trHeight w:val="280"/>
        </w:trPr>
        <w:tc>
          <w:tcPr>
            <w:tcW w:w="567" w:type="dxa"/>
            <w:vMerge w:val="restart"/>
          </w:tcPr>
          <w:p w:rsidR="00873904" w:rsidRPr="00873904" w:rsidRDefault="00873904" w:rsidP="00873904">
            <w:pPr>
              <w:pStyle w:val="3"/>
              <w:jc w:val="center"/>
              <w:rPr>
                <w:sz w:val="24"/>
              </w:rPr>
            </w:pPr>
            <w:r w:rsidRPr="00873904">
              <w:rPr>
                <w:sz w:val="24"/>
              </w:rPr>
              <w:t>№</w:t>
            </w:r>
          </w:p>
          <w:p w:rsidR="00873904" w:rsidRPr="00873904" w:rsidRDefault="00873904" w:rsidP="00873904">
            <w:pPr>
              <w:pStyle w:val="3"/>
              <w:jc w:val="center"/>
              <w:rPr>
                <w:sz w:val="24"/>
              </w:rPr>
            </w:pPr>
            <w:proofErr w:type="gramStart"/>
            <w:r w:rsidRPr="00873904">
              <w:rPr>
                <w:sz w:val="24"/>
              </w:rPr>
              <w:t>п</w:t>
            </w:r>
            <w:proofErr w:type="gramEnd"/>
            <w:r w:rsidRPr="00873904">
              <w:rPr>
                <w:sz w:val="24"/>
              </w:rPr>
              <w:t>/п</w:t>
            </w:r>
          </w:p>
        </w:tc>
        <w:tc>
          <w:tcPr>
            <w:tcW w:w="1701" w:type="dxa"/>
            <w:vMerge w:val="restart"/>
          </w:tcPr>
          <w:p w:rsidR="00873904" w:rsidRPr="00873904" w:rsidRDefault="00873904" w:rsidP="00873904">
            <w:pPr>
              <w:pStyle w:val="3"/>
              <w:jc w:val="center"/>
              <w:rPr>
                <w:sz w:val="24"/>
              </w:rPr>
            </w:pPr>
            <w:proofErr w:type="spellStart"/>
            <w:proofErr w:type="gramStart"/>
            <w:r w:rsidRPr="00873904">
              <w:rPr>
                <w:sz w:val="24"/>
              </w:rPr>
              <w:t>Наимено-вание</w:t>
            </w:r>
            <w:proofErr w:type="spellEnd"/>
            <w:proofErr w:type="gramEnd"/>
            <w:r w:rsidRPr="00873904">
              <w:rPr>
                <w:sz w:val="24"/>
              </w:rPr>
              <w:t xml:space="preserve"> объекта</w:t>
            </w:r>
          </w:p>
        </w:tc>
        <w:tc>
          <w:tcPr>
            <w:tcW w:w="1559" w:type="dxa"/>
            <w:vMerge w:val="restart"/>
          </w:tcPr>
          <w:p w:rsidR="00873904" w:rsidRPr="00873904" w:rsidRDefault="00873904" w:rsidP="00873904">
            <w:pPr>
              <w:pStyle w:val="3"/>
              <w:jc w:val="center"/>
              <w:rPr>
                <w:sz w:val="24"/>
              </w:rPr>
            </w:pPr>
            <w:r w:rsidRPr="00873904">
              <w:rPr>
                <w:sz w:val="24"/>
              </w:rPr>
              <w:t>Местон</w:t>
            </w:r>
            <w:r w:rsidRPr="00873904">
              <w:rPr>
                <w:sz w:val="24"/>
              </w:rPr>
              <w:t>а</w:t>
            </w:r>
            <w:r>
              <w:rPr>
                <w:sz w:val="24"/>
              </w:rPr>
              <w:t>хож</w:t>
            </w:r>
            <w:r w:rsidRPr="00873904">
              <w:rPr>
                <w:sz w:val="24"/>
              </w:rPr>
              <w:t>дение объекта</w:t>
            </w:r>
          </w:p>
        </w:tc>
        <w:tc>
          <w:tcPr>
            <w:tcW w:w="993" w:type="dxa"/>
            <w:vMerge w:val="restart"/>
          </w:tcPr>
          <w:p w:rsidR="00873904" w:rsidRPr="00873904" w:rsidRDefault="00873904" w:rsidP="00873904">
            <w:pPr>
              <w:pStyle w:val="3"/>
              <w:jc w:val="center"/>
              <w:rPr>
                <w:sz w:val="24"/>
              </w:rPr>
            </w:pPr>
            <w:proofErr w:type="spellStart"/>
            <w:proofErr w:type="gramStart"/>
            <w:r w:rsidRPr="00873904">
              <w:rPr>
                <w:sz w:val="24"/>
              </w:rPr>
              <w:t>Пло-щадь</w:t>
            </w:r>
            <w:proofErr w:type="spellEnd"/>
            <w:proofErr w:type="gramEnd"/>
            <w:r w:rsidRPr="00873904">
              <w:rPr>
                <w:sz w:val="24"/>
              </w:rPr>
              <w:t>, кв. м</w:t>
            </w:r>
          </w:p>
        </w:tc>
        <w:tc>
          <w:tcPr>
            <w:tcW w:w="708" w:type="dxa"/>
            <w:vMerge w:val="restart"/>
          </w:tcPr>
          <w:p w:rsidR="00873904" w:rsidRPr="00873904" w:rsidRDefault="00873904" w:rsidP="008275C8">
            <w:pPr>
              <w:pStyle w:val="3"/>
              <w:ind w:left="-108" w:right="-108"/>
              <w:jc w:val="center"/>
              <w:rPr>
                <w:sz w:val="24"/>
              </w:rPr>
            </w:pPr>
            <w:r w:rsidRPr="00873904">
              <w:rPr>
                <w:sz w:val="24"/>
              </w:rPr>
              <w:t>Год ввода в экс-</w:t>
            </w:r>
            <w:proofErr w:type="spellStart"/>
            <w:r w:rsidRPr="00873904">
              <w:rPr>
                <w:sz w:val="24"/>
              </w:rPr>
              <w:t>плу</w:t>
            </w:r>
            <w:r w:rsidR="008275C8">
              <w:rPr>
                <w:sz w:val="24"/>
              </w:rPr>
              <w:t>а</w:t>
            </w:r>
            <w:proofErr w:type="spellEnd"/>
            <w:r w:rsidRPr="00873904">
              <w:rPr>
                <w:sz w:val="24"/>
              </w:rPr>
              <w:t>-та-</w:t>
            </w:r>
            <w:proofErr w:type="spellStart"/>
            <w:r w:rsidRPr="00873904">
              <w:rPr>
                <w:sz w:val="24"/>
              </w:rPr>
              <w:t>цию</w:t>
            </w:r>
            <w:proofErr w:type="spellEnd"/>
          </w:p>
        </w:tc>
        <w:tc>
          <w:tcPr>
            <w:tcW w:w="1418" w:type="dxa"/>
            <w:gridSpan w:val="2"/>
          </w:tcPr>
          <w:p w:rsidR="00873904" w:rsidRPr="00873904" w:rsidRDefault="00873904" w:rsidP="00873904">
            <w:pPr>
              <w:pStyle w:val="3"/>
              <w:ind w:left="-108" w:right="-108"/>
              <w:jc w:val="center"/>
              <w:rPr>
                <w:sz w:val="24"/>
              </w:rPr>
            </w:pPr>
            <w:r w:rsidRPr="00873904">
              <w:rPr>
                <w:sz w:val="24"/>
              </w:rPr>
              <w:t>Стоимость,</w:t>
            </w:r>
          </w:p>
          <w:p w:rsidR="00873904" w:rsidRPr="00873904" w:rsidRDefault="00873904" w:rsidP="00873904">
            <w:pPr>
              <w:pStyle w:val="3"/>
              <w:ind w:left="-108" w:right="-108"/>
              <w:jc w:val="center"/>
              <w:rPr>
                <w:sz w:val="24"/>
              </w:rPr>
            </w:pPr>
            <w:r w:rsidRPr="00873904">
              <w:rPr>
                <w:sz w:val="24"/>
              </w:rPr>
              <w:t>тыс. рублей</w:t>
            </w:r>
          </w:p>
        </w:tc>
        <w:tc>
          <w:tcPr>
            <w:tcW w:w="1417" w:type="dxa"/>
            <w:tcBorders>
              <w:bottom w:val="nil"/>
            </w:tcBorders>
          </w:tcPr>
          <w:p w:rsidR="00873904" w:rsidRPr="00873904" w:rsidRDefault="00873904" w:rsidP="00873904">
            <w:pPr>
              <w:pStyle w:val="3"/>
              <w:jc w:val="center"/>
              <w:rPr>
                <w:sz w:val="24"/>
              </w:rPr>
            </w:pPr>
            <w:proofErr w:type="spellStart"/>
            <w:proofErr w:type="gramStart"/>
            <w:r w:rsidRPr="00873904">
              <w:rPr>
                <w:sz w:val="24"/>
              </w:rPr>
              <w:t>Наимено-вание</w:t>
            </w:r>
            <w:proofErr w:type="spellEnd"/>
            <w:proofErr w:type="gramEnd"/>
            <w:r w:rsidRPr="00873904">
              <w:rPr>
                <w:sz w:val="24"/>
              </w:rPr>
              <w:t xml:space="preserve"> со</w:t>
            </w:r>
            <w:r w:rsidRPr="00873904">
              <w:rPr>
                <w:sz w:val="24"/>
              </w:rPr>
              <w:t>б</w:t>
            </w:r>
            <w:r w:rsidRPr="00873904">
              <w:rPr>
                <w:sz w:val="24"/>
              </w:rPr>
              <w:t>ственника</w:t>
            </w:r>
          </w:p>
        </w:tc>
        <w:tc>
          <w:tcPr>
            <w:tcW w:w="1276" w:type="dxa"/>
            <w:vMerge w:val="restart"/>
          </w:tcPr>
          <w:p w:rsidR="00873904" w:rsidRPr="00873904" w:rsidRDefault="00873904" w:rsidP="00873904">
            <w:pPr>
              <w:pStyle w:val="3"/>
              <w:jc w:val="center"/>
              <w:rPr>
                <w:sz w:val="24"/>
              </w:rPr>
            </w:pPr>
            <w:r w:rsidRPr="00873904">
              <w:rPr>
                <w:sz w:val="24"/>
              </w:rPr>
              <w:t>Юрид</w:t>
            </w:r>
            <w:r w:rsidRPr="00873904">
              <w:rPr>
                <w:sz w:val="24"/>
              </w:rPr>
              <w:t>и</w:t>
            </w:r>
            <w:r w:rsidRPr="00873904">
              <w:rPr>
                <w:sz w:val="24"/>
              </w:rPr>
              <w:t>ческий/ почтовый адрес собстве</w:t>
            </w:r>
            <w:r w:rsidRPr="00873904">
              <w:rPr>
                <w:sz w:val="24"/>
              </w:rPr>
              <w:t>н</w:t>
            </w:r>
            <w:r w:rsidRPr="00873904">
              <w:rPr>
                <w:sz w:val="24"/>
              </w:rPr>
              <w:t>ника</w:t>
            </w:r>
          </w:p>
        </w:tc>
      </w:tr>
      <w:tr w:rsidR="00873904" w:rsidRPr="00873904" w:rsidTr="00873904">
        <w:trPr>
          <w:cantSplit/>
          <w:trHeight w:val="440"/>
        </w:trPr>
        <w:tc>
          <w:tcPr>
            <w:tcW w:w="567" w:type="dxa"/>
            <w:vMerge/>
          </w:tcPr>
          <w:p w:rsidR="00873904" w:rsidRPr="00873904" w:rsidRDefault="00873904" w:rsidP="00873904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701" w:type="dxa"/>
            <w:vMerge/>
          </w:tcPr>
          <w:p w:rsidR="00873904" w:rsidRPr="00873904" w:rsidRDefault="00873904" w:rsidP="00873904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559" w:type="dxa"/>
            <w:vMerge/>
          </w:tcPr>
          <w:p w:rsidR="00873904" w:rsidRPr="00873904" w:rsidRDefault="00873904" w:rsidP="00873904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993" w:type="dxa"/>
            <w:vMerge/>
          </w:tcPr>
          <w:p w:rsidR="00873904" w:rsidRPr="00873904" w:rsidRDefault="00873904" w:rsidP="00873904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708" w:type="dxa"/>
            <w:vMerge/>
          </w:tcPr>
          <w:p w:rsidR="00873904" w:rsidRPr="00873904" w:rsidRDefault="00873904" w:rsidP="00873904">
            <w:pPr>
              <w:pStyle w:val="3"/>
              <w:ind w:left="-108" w:right="-108"/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873904" w:rsidRPr="00873904" w:rsidRDefault="00873904" w:rsidP="00873904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spellStart"/>
            <w:proofErr w:type="gramStart"/>
            <w:r w:rsidRPr="00873904">
              <w:rPr>
                <w:sz w:val="24"/>
              </w:rPr>
              <w:t>балан-совая</w:t>
            </w:r>
            <w:proofErr w:type="spellEnd"/>
            <w:proofErr w:type="gramEnd"/>
          </w:p>
        </w:tc>
        <w:tc>
          <w:tcPr>
            <w:tcW w:w="709" w:type="dxa"/>
          </w:tcPr>
          <w:p w:rsidR="00873904" w:rsidRPr="00873904" w:rsidRDefault="00873904" w:rsidP="00873904">
            <w:pPr>
              <w:pStyle w:val="3"/>
              <w:ind w:left="-108" w:right="-108"/>
              <w:jc w:val="center"/>
              <w:rPr>
                <w:sz w:val="24"/>
              </w:rPr>
            </w:pPr>
            <w:r w:rsidRPr="00873904">
              <w:rPr>
                <w:sz w:val="24"/>
              </w:rPr>
              <w:t>оста-</w:t>
            </w:r>
            <w:proofErr w:type="spellStart"/>
            <w:r w:rsidRPr="00873904">
              <w:rPr>
                <w:sz w:val="24"/>
              </w:rPr>
              <w:t>точ</w:t>
            </w:r>
            <w:proofErr w:type="spellEnd"/>
            <w:r w:rsidRPr="00873904">
              <w:rPr>
                <w:sz w:val="24"/>
              </w:rPr>
              <w:t>-</w:t>
            </w:r>
            <w:proofErr w:type="spellStart"/>
            <w:r w:rsidRPr="00873904">
              <w:rPr>
                <w:sz w:val="24"/>
              </w:rPr>
              <w:t>ная</w:t>
            </w:r>
            <w:proofErr w:type="spellEnd"/>
          </w:p>
        </w:tc>
        <w:tc>
          <w:tcPr>
            <w:tcW w:w="1417" w:type="dxa"/>
            <w:tcBorders>
              <w:top w:val="nil"/>
            </w:tcBorders>
          </w:tcPr>
          <w:p w:rsidR="00873904" w:rsidRPr="00873904" w:rsidRDefault="00873904" w:rsidP="00873904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276" w:type="dxa"/>
            <w:vMerge/>
          </w:tcPr>
          <w:p w:rsidR="00873904" w:rsidRPr="00873904" w:rsidRDefault="00873904" w:rsidP="00873904">
            <w:pPr>
              <w:pStyle w:val="3"/>
              <w:jc w:val="center"/>
              <w:rPr>
                <w:sz w:val="24"/>
              </w:rPr>
            </w:pPr>
          </w:p>
        </w:tc>
      </w:tr>
      <w:tr w:rsidR="00873904" w:rsidRPr="00873904" w:rsidTr="00873904">
        <w:trPr>
          <w:cantSplit/>
        </w:trPr>
        <w:tc>
          <w:tcPr>
            <w:tcW w:w="567" w:type="dxa"/>
          </w:tcPr>
          <w:p w:rsidR="00873904" w:rsidRPr="00873904" w:rsidRDefault="00873904" w:rsidP="00873904">
            <w:pPr>
              <w:pStyle w:val="3"/>
              <w:jc w:val="center"/>
              <w:rPr>
                <w:sz w:val="24"/>
              </w:rPr>
            </w:pPr>
            <w:r w:rsidRPr="00873904">
              <w:rPr>
                <w:sz w:val="24"/>
              </w:rPr>
              <w:t>1</w:t>
            </w:r>
          </w:p>
        </w:tc>
        <w:tc>
          <w:tcPr>
            <w:tcW w:w="1701" w:type="dxa"/>
          </w:tcPr>
          <w:p w:rsidR="00873904" w:rsidRPr="00873904" w:rsidRDefault="00873904" w:rsidP="00873904">
            <w:pPr>
              <w:pStyle w:val="3"/>
              <w:jc w:val="center"/>
              <w:rPr>
                <w:sz w:val="24"/>
              </w:rPr>
            </w:pPr>
            <w:r w:rsidRPr="00873904">
              <w:rPr>
                <w:sz w:val="24"/>
              </w:rPr>
              <w:t>2</w:t>
            </w:r>
          </w:p>
        </w:tc>
        <w:tc>
          <w:tcPr>
            <w:tcW w:w="1559" w:type="dxa"/>
          </w:tcPr>
          <w:p w:rsidR="00873904" w:rsidRPr="00873904" w:rsidRDefault="00873904" w:rsidP="00873904">
            <w:pPr>
              <w:pStyle w:val="3"/>
              <w:jc w:val="center"/>
              <w:rPr>
                <w:sz w:val="24"/>
              </w:rPr>
            </w:pPr>
            <w:r w:rsidRPr="00873904">
              <w:rPr>
                <w:sz w:val="24"/>
              </w:rPr>
              <w:t>3</w:t>
            </w:r>
          </w:p>
        </w:tc>
        <w:tc>
          <w:tcPr>
            <w:tcW w:w="993" w:type="dxa"/>
          </w:tcPr>
          <w:p w:rsidR="00873904" w:rsidRPr="00873904" w:rsidRDefault="00873904" w:rsidP="00873904">
            <w:pPr>
              <w:pStyle w:val="3"/>
              <w:jc w:val="center"/>
              <w:rPr>
                <w:sz w:val="24"/>
              </w:rPr>
            </w:pPr>
            <w:r w:rsidRPr="00873904">
              <w:rPr>
                <w:sz w:val="24"/>
              </w:rPr>
              <w:t>4</w:t>
            </w:r>
          </w:p>
        </w:tc>
        <w:tc>
          <w:tcPr>
            <w:tcW w:w="708" w:type="dxa"/>
          </w:tcPr>
          <w:p w:rsidR="00873904" w:rsidRPr="00873904" w:rsidRDefault="00873904" w:rsidP="00873904">
            <w:pPr>
              <w:pStyle w:val="3"/>
              <w:jc w:val="center"/>
              <w:rPr>
                <w:sz w:val="24"/>
              </w:rPr>
            </w:pPr>
            <w:r w:rsidRPr="00873904">
              <w:rPr>
                <w:sz w:val="24"/>
              </w:rPr>
              <w:t>5</w:t>
            </w:r>
          </w:p>
        </w:tc>
        <w:tc>
          <w:tcPr>
            <w:tcW w:w="709" w:type="dxa"/>
          </w:tcPr>
          <w:p w:rsidR="00873904" w:rsidRPr="00873904" w:rsidRDefault="00873904" w:rsidP="00873904">
            <w:pPr>
              <w:pStyle w:val="3"/>
              <w:jc w:val="center"/>
              <w:rPr>
                <w:sz w:val="24"/>
              </w:rPr>
            </w:pPr>
            <w:r w:rsidRPr="00873904">
              <w:rPr>
                <w:sz w:val="24"/>
              </w:rPr>
              <w:t>6</w:t>
            </w:r>
          </w:p>
        </w:tc>
        <w:tc>
          <w:tcPr>
            <w:tcW w:w="709" w:type="dxa"/>
          </w:tcPr>
          <w:p w:rsidR="00873904" w:rsidRPr="00873904" w:rsidRDefault="00873904" w:rsidP="00873904">
            <w:pPr>
              <w:pStyle w:val="3"/>
              <w:jc w:val="center"/>
              <w:rPr>
                <w:sz w:val="24"/>
              </w:rPr>
            </w:pPr>
            <w:r w:rsidRPr="00873904">
              <w:rPr>
                <w:sz w:val="24"/>
              </w:rPr>
              <w:t>7</w:t>
            </w:r>
          </w:p>
        </w:tc>
        <w:tc>
          <w:tcPr>
            <w:tcW w:w="1417" w:type="dxa"/>
          </w:tcPr>
          <w:p w:rsidR="00873904" w:rsidRPr="00873904" w:rsidRDefault="00873904" w:rsidP="00873904">
            <w:pPr>
              <w:pStyle w:val="3"/>
              <w:jc w:val="center"/>
              <w:rPr>
                <w:sz w:val="24"/>
              </w:rPr>
            </w:pPr>
            <w:r w:rsidRPr="00873904">
              <w:rPr>
                <w:sz w:val="24"/>
              </w:rPr>
              <w:t>8</w:t>
            </w:r>
          </w:p>
        </w:tc>
        <w:tc>
          <w:tcPr>
            <w:tcW w:w="1276" w:type="dxa"/>
          </w:tcPr>
          <w:p w:rsidR="00873904" w:rsidRPr="00873904" w:rsidRDefault="00873904" w:rsidP="00873904">
            <w:pPr>
              <w:pStyle w:val="3"/>
              <w:jc w:val="center"/>
              <w:rPr>
                <w:sz w:val="24"/>
              </w:rPr>
            </w:pPr>
            <w:r w:rsidRPr="00873904">
              <w:rPr>
                <w:sz w:val="24"/>
              </w:rPr>
              <w:t>9</w:t>
            </w:r>
          </w:p>
        </w:tc>
      </w:tr>
      <w:tr w:rsidR="00873904" w:rsidRPr="00873904" w:rsidTr="00873904">
        <w:trPr>
          <w:cantSplit/>
        </w:trPr>
        <w:tc>
          <w:tcPr>
            <w:tcW w:w="567" w:type="dxa"/>
          </w:tcPr>
          <w:p w:rsidR="00873904" w:rsidRPr="00873904" w:rsidRDefault="00873904" w:rsidP="008739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390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701" w:type="dxa"/>
          </w:tcPr>
          <w:p w:rsidR="00873904" w:rsidRPr="00873904" w:rsidRDefault="00873904" w:rsidP="002905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3904"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559" w:type="dxa"/>
          </w:tcPr>
          <w:p w:rsidR="00E0496D" w:rsidRDefault="00873904" w:rsidP="00B069A2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3904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873904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87390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73904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87390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873904" w:rsidRPr="00873904" w:rsidRDefault="00873904" w:rsidP="00B069A2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3904">
              <w:rPr>
                <w:rFonts w:ascii="Times New Roman" w:hAnsi="Times New Roman" w:cs="Times New Roman"/>
                <w:sz w:val="24"/>
                <w:szCs w:val="24"/>
              </w:rPr>
              <w:t xml:space="preserve">кладбище </w:t>
            </w:r>
          </w:p>
        </w:tc>
        <w:tc>
          <w:tcPr>
            <w:tcW w:w="993" w:type="dxa"/>
          </w:tcPr>
          <w:p w:rsidR="00290588" w:rsidRDefault="00290588" w:rsidP="008739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3904" w:rsidRPr="00873904" w:rsidRDefault="00873904" w:rsidP="008739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3904">
              <w:rPr>
                <w:rFonts w:ascii="Times New Roman" w:hAnsi="Times New Roman" w:cs="Times New Roman"/>
                <w:sz w:val="24"/>
                <w:szCs w:val="24"/>
              </w:rPr>
              <w:t>1400</w:t>
            </w:r>
          </w:p>
        </w:tc>
        <w:tc>
          <w:tcPr>
            <w:tcW w:w="708" w:type="dxa"/>
          </w:tcPr>
          <w:p w:rsidR="00873904" w:rsidRPr="00873904" w:rsidRDefault="00873904" w:rsidP="008739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390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873904" w:rsidRPr="00873904" w:rsidRDefault="00873904" w:rsidP="008739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390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873904" w:rsidRPr="00873904" w:rsidRDefault="00873904" w:rsidP="008739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390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B069A2" w:rsidRDefault="00873904" w:rsidP="008739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3904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873904" w:rsidRPr="00873904" w:rsidRDefault="00873904" w:rsidP="008739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3904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87390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73904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87390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873904" w:rsidRPr="00873904" w:rsidRDefault="00873904" w:rsidP="0029058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3904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873904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87390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73904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87390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873904" w:rsidRPr="00873904" w:rsidRDefault="00873904" w:rsidP="0029058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3904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873904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873904">
              <w:rPr>
                <w:rFonts w:ascii="Times New Roman" w:hAnsi="Times New Roman" w:cs="Times New Roman"/>
                <w:sz w:val="24"/>
                <w:szCs w:val="24"/>
              </w:rPr>
              <w:t xml:space="preserve">ховского, </w:t>
            </w:r>
          </w:p>
          <w:p w:rsidR="00873904" w:rsidRPr="00873904" w:rsidRDefault="00873904" w:rsidP="0029058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3904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873904" w:rsidRPr="00873904" w:rsidTr="00873904">
        <w:trPr>
          <w:cantSplit/>
        </w:trPr>
        <w:tc>
          <w:tcPr>
            <w:tcW w:w="567" w:type="dxa"/>
          </w:tcPr>
          <w:p w:rsidR="00873904" w:rsidRPr="00873904" w:rsidRDefault="00873904" w:rsidP="008739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3904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701" w:type="dxa"/>
          </w:tcPr>
          <w:p w:rsidR="00873904" w:rsidRPr="00873904" w:rsidRDefault="00873904" w:rsidP="002905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3904"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559" w:type="dxa"/>
          </w:tcPr>
          <w:p w:rsidR="00873904" w:rsidRPr="00873904" w:rsidRDefault="00873904" w:rsidP="00B069A2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3904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873904">
              <w:rPr>
                <w:rFonts w:ascii="Times New Roman" w:hAnsi="Times New Roman" w:cs="Times New Roman"/>
                <w:sz w:val="24"/>
                <w:szCs w:val="24"/>
              </w:rPr>
              <w:t>Волч</w:t>
            </w:r>
            <w:r w:rsidR="0029058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73904">
              <w:rPr>
                <w:rFonts w:ascii="Times New Roman" w:hAnsi="Times New Roman" w:cs="Times New Roman"/>
                <w:sz w:val="24"/>
                <w:szCs w:val="24"/>
              </w:rPr>
              <w:t>нец</w:t>
            </w:r>
            <w:proofErr w:type="spellEnd"/>
            <w:r w:rsidRPr="00873904">
              <w:rPr>
                <w:rFonts w:ascii="Times New Roman" w:hAnsi="Times New Roman" w:cs="Times New Roman"/>
                <w:sz w:val="24"/>
                <w:szCs w:val="24"/>
              </w:rPr>
              <w:t>, кладбище</w:t>
            </w:r>
          </w:p>
        </w:tc>
        <w:tc>
          <w:tcPr>
            <w:tcW w:w="993" w:type="dxa"/>
          </w:tcPr>
          <w:p w:rsidR="00290588" w:rsidRDefault="00290588" w:rsidP="008739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3904" w:rsidRPr="00873904" w:rsidRDefault="00873904" w:rsidP="008739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3904">
              <w:rPr>
                <w:rFonts w:ascii="Times New Roman" w:hAnsi="Times New Roman" w:cs="Times New Roman"/>
                <w:sz w:val="24"/>
                <w:szCs w:val="24"/>
              </w:rPr>
              <w:t xml:space="preserve">800 </w:t>
            </w:r>
          </w:p>
        </w:tc>
        <w:tc>
          <w:tcPr>
            <w:tcW w:w="708" w:type="dxa"/>
          </w:tcPr>
          <w:p w:rsidR="00873904" w:rsidRPr="00873904" w:rsidRDefault="00873904" w:rsidP="008739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390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873904" w:rsidRPr="00873904" w:rsidRDefault="00873904" w:rsidP="008739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390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873904" w:rsidRPr="00873904" w:rsidRDefault="00873904" w:rsidP="008739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390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B069A2" w:rsidRDefault="00873904" w:rsidP="008739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3904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873904" w:rsidRPr="00873904" w:rsidRDefault="00873904" w:rsidP="008739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3904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87390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73904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87390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873904" w:rsidRPr="00873904" w:rsidRDefault="00873904" w:rsidP="0029058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3904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873904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87390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73904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87390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873904" w:rsidRPr="00873904" w:rsidRDefault="00873904" w:rsidP="0029058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3904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873904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873904">
              <w:rPr>
                <w:rFonts w:ascii="Times New Roman" w:hAnsi="Times New Roman" w:cs="Times New Roman"/>
                <w:sz w:val="24"/>
                <w:szCs w:val="24"/>
              </w:rPr>
              <w:t xml:space="preserve">ховского, </w:t>
            </w:r>
          </w:p>
          <w:p w:rsidR="00873904" w:rsidRPr="00873904" w:rsidRDefault="00873904" w:rsidP="0029058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3904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873904" w:rsidRPr="00873904" w:rsidTr="00873904">
        <w:trPr>
          <w:cantSplit/>
        </w:trPr>
        <w:tc>
          <w:tcPr>
            <w:tcW w:w="567" w:type="dxa"/>
          </w:tcPr>
          <w:p w:rsidR="00873904" w:rsidRPr="00873904" w:rsidRDefault="00873904" w:rsidP="008739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3904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701" w:type="dxa"/>
          </w:tcPr>
          <w:p w:rsidR="00873904" w:rsidRPr="00873904" w:rsidRDefault="00873904" w:rsidP="002905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3904"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559" w:type="dxa"/>
          </w:tcPr>
          <w:p w:rsidR="00E0496D" w:rsidRDefault="00873904" w:rsidP="00B069A2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3904">
              <w:rPr>
                <w:rFonts w:ascii="Times New Roman" w:hAnsi="Times New Roman" w:cs="Times New Roman"/>
                <w:sz w:val="24"/>
                <w:szCs w:val="24"/>
              </w:rPr>
              <w:t xml:space="preserve">дер. </w:t>
            </w:r>
            <w:proofErr w:type="spellStart"/>
            <w:r w:rsidRPr="00873904">
              <w:rPr>
                <w:rFonts w:ascii="Times New Roman" w:hAnsi="Times New Roman" w:cs="Times New Roman"/>
                <w:sz w:val="24"/>
                <w:szCs w:val="24"/>
              </w:rPr>
              <w:t>Кири</w:t>
            </w:r>
            <w:r w:rsidRPr="00873904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873904">
              <w:rPr>
                <w:rFonts w:ascii="Times New Roman" w:hAnsi="Times New Roman" w:cs="Times New Roman"/>
                <w:sz w:val="24"/>
                <w:szCs w:val="24"/>
              </w:rPr>
              <w:t>ловка</w:t>
            </w:r>
            <w:proofErr w:type="spellEnd"/>
            <w:r w:rsidRPr="0087390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873904" w:rsidRPr="00873904" w:rsidRDefault="00873904" w:rsidP="00B069A2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3904">
              <w:rPr>
                <w:rFonts w:ascii="Times New Roman" w:hAnsi="Times New Roman" w:cs="Times New Roman"/>
                <w:sz w:val="24"/>
                <w:szCs w:val="24"/>
              </w:rPr>
              <w:t>кладбище</w:t>
            </w:r>
          </w:p>
        </w:tc>
        <w:tc>
          <w:tcPr>
            <w:tcW w:w="993" w:type="dxa"/>
          </w:tcPr>
          <w:p w:rsidR="00290588" w:rsidRDefault="00290588" w:rsidP="008739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3904" w:rsidRPr="00873904" w:rsidRDefault="00873904" w:rsidP="008739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3904">
              <w:rPr>
                <w:rFonts w:ascii="Times New Roman" w:hAnsi="Times New Roman" w:cs="Times New Roman"/>
                <w:sz w:val="24"/>
                <w:szCs w:val="24"/>
              </w:rPr>
              <w:t xml:space="preserve">3000 </w:t>
            </w:r>
          </w:p>
        </w:tc>
        <w:tc>
          <w:tcPr>
            <w:tcW w:w="708" w:type="dxa"/>
          </w:tcPr>
          <w:p w:rsidR="00873904" w:rsidRPr="00873904" w:rsidRDefault="00873904" w:rsidP="008739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390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873904" w:rsidRPr="00873904" w:rsidRDefault="00873904" w:rsidP="008739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390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873904" w:rsidRPr="00873904" w:rsidRDefault="00873904" w:rsidP="008739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390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B069A2" w:rsidRDefault="00873904" w:rsidP="008739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3904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873904" w:rsidRPr="00873904" w:rsidRDefault="00873904" w:rsidP="008739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3904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87390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73904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87390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873904" w:rsidRPr="00873904" w:rsidRDefault="00873904" w:rsidP="0029058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3904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873904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87390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73904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87390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873904" w:rsidRPr="00873904" w:rsidRDefault="00873904" w:rsidP="0029058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3904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873904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873904">
              <w:rPr>
                <w:rFonts w:ascii="Times New Roman" w:hAnsi="Times New Roman" w:cs="Times New Roman"/>
                <w:sz w:val="24"/>
                <w:szCs w:val="24"/>
              </w:rPr>
              <w:t xml:space="preserve">ховского, </w:t>
            </w:r>
          </w:p>
          <w:p w:rsidR="00873904" w:rsidRPr="00873904" w:rsidRDefault="00873904" w:rsidP="0029058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3904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873904" w:rsidRPr="00873904" w:rsidTr="00873904">
        <w:trPr>
          <w:cantSplit/>
        </w:trPr>
        <w:tc>
          <w:tcPr>
            <w:tcW w:w="567" w:type="dxa"/>
          </w:tcPr>
          <w:p w:rsidR="00873904" w:rsidRPr="00873904" w:rsidRDefault="00873904" w:rsidP="008739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3904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701" w:type="dxa"/>
          </w:tcPr>
          <w:p w:rsidR="00873904" w:rsidRPr="00873904" w:rsidRDefault="00873904" w:rsidP="002905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3904"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559" w:type="dxa"/>
          </w:tcPr>
          <w:p w:rsidR="00E35059" w:rsidRDefault="00873904" w:rsidP="00B069A2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3904">
              <w:rPr>
                <w:rFonts w:ascii="Times New Roman" w:hAnsi="Times New Roman" w:cs="Times New Roman"/>
                <w:sz w:val="24"/>
                <w:szCs w:val="24"/>
              </w:rPr>
              <w:t>дер. Василье</w:t>
            </w:r>
            <w:r w:rsidRPr="00873904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873904">
              <w:rPr>
                <w:rFonts w:ascii="Times New Roman" w:hAnsi="Times New Roman" w:cs="Times New Roman"/>
                <w:sz w:val="24"/>
                <w:szCs w:val="24"/>
              </w:rPr>
              <w:t xml:space="preserve">ка, </w:t>
            </w:r>
          </w:p>
          <w:p w:rsidR="00873904" w:rsidRPr="00873904" w:rsidRDefault="00873904" w:rsidP="00B069A2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3904">
              <w:rPr>
                <w:rFonts w:ascii="Times New Roman" w:hAnsi="Times New Roman" w:cs="Times New Roman"/>
                <w:sz w:val="24"/>
                <w:szCs w:val="24"/>
              </w:rPr>
              <w:t>кладбище</w:t>
            </w:r>
          </w:p>
        </w:tc>
        <w:tc>
          <w:tcPr>
            <w:tcW w:w="993" w:type="dxa"/>
          </w:tcPr>
          <w:p w:rsidR="00290588" w:rsidRDefault="00290588" w:rsidP="008739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3904" w:rsidRPr="00873904" w:rsidRDefault="00873904" w:rsidP="008739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3904">
              <w:rPr>
                <w:rFonts w:ascii="Times New Roman" w:hAnsi="Times New Roman" w:cs="Times New Roman"/>
                <w:sz w:val="24"/>
                <w:szCs w:val="24"/>
              </w:rPr>
              <w:t>5500</w:t>
            </w:r>
          </w:p>
        </w:tc>
        <w:tc>
          <w:tcPr>
            <w:tcW w:w="708" w:type="dxa"/>
          </w:tcPr>
          <w:p w:rsidR="00873904" w:rsidRPr="00873904" w:rsidRDefault="00873904" w:rsidP="008739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390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873904" w:rsidRPr="00873904" w:rsidRDefault="00873904" w:rsidP="008739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390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873904" w:rsidRPr="00873904" w:rsidRDefault="00873904" w:rsidP="008739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390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B069A2" w:rsidRDefault="00873904" w:rsidP="008739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3904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873904" w:rsidRPr="00873904" w:rsidRDefault="00873904" w:rsidP="008739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3904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87390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73904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87390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873904" w:rsidRPr="00873904" w:rsidRDefault="00873904" w:rsidP="0029058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3904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873904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87390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73904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87390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873904" w:rsidRPr="00873904" w:rsidRDefault="00873904" w:rsidP="0029058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3904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873904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873904">
              <w:rPr>
                <w:rFonts w:ascii="Times New Roman" w:hAnsi="Times New Roman" w:cs="Times New Roman"/>
                <w:sz w:val="24"/>
                <w:szCs w:val="24"/>
              </w:rPr>
              <w:t xml:space="preserve">ховского, </w:t>
            </w:r>
          </w:p>
          <w:p w:rsidR="00873904" w:rsidRPr="00873904" w:rsidRDefault="00873904" w:rsidP="0029058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3904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</w:tbl>
    <w:p w:rsidR="007A60FD" w:rsidRDefault="007A60FD" w:rsidP="007A60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069A2" w:rsidRDefault="00B069A2" w:rsidP="007A60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069A2" w:rsidRDefault="00B069A2" w:rsidP="007A60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069A2" w:rsidRDefault="00B069A2" w:rsidP="007A60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81169" w:rsidRPr="00681169" w:rsidRDefault="00681169" w:rsidP="006811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81169">
        <w:rPr>
          <w:rFonts w:ascii="Times New Roman" w:hAnsi="Times New Roman" w:cs="Times New Roman"/>
          <w:sz w:val="28"/>
          <w:szCs w:val="28"/>
        </w:rPr>
        <w:lastRenderedPageBreak/>
        <w:t>Имущество, предназначенное для организации защиты населения</w:t>
      </w:r>
    </w:p>
    <w:p w:rsidR="00681169" w:rsidRDefault="00681169" w:rsidP="006811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81169">
        <w:rPr>
          <w:rFonts w:ascii="Times New Roman" w:hAnsi="Times New Roman" w:cs="Times New Roman"/>
          <w:sz w:val="28"/>
          <w:szCs w:val="28"/>
        </w:rPr>
        <w:t xml:space="preserve">и территории поселения от чрезвычайных ситуаций </w:t>
      </w:r>
    </w:p>
    <w:p w:rsidR="00681169" w:rsidRPr="00681169" w:rsidRDefault="00681169" w:rsidP="006811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81169">
        <w:rPr>
          <w:rFonts w:ascii="Times New Roman" w:hAnsi="Times New Roman" w:cs="Times New Roman"/>
          <w:sz w:val="28"/>
          <w:szCs w:val="28"/>
        </w:rPr>
        <w:t>природного и техногенного характера</w:t>
      </w:r>
    </w:p>
    <w:p w:rsidR="00B069A2" w:rsidRDefault="00B069A2" w:rsidP="006811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021B4" w:rsidRDefault="00B021B4" w:rsidP="00B021B4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Объекты</w:t>
      </w:r>
    </w:p>
    <w:p w:rsidR="00B021B4" w:rsidRDefault="00B021B4" w:rsidP="00B021B4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701"/>
        <w:gridCol w:w="1559"/>
        <w:gridCol w:w="851"/>
        <w:gridCol w:w="709"/>
        <w:gridCol w:w="779"/>
        <w:gridCol w:w="780"/>
        <w:gridCol w:w="1276"/>
        <w:gridCol w:w="1417"/>
      </w:tblGrid>
      <w:tr w:rsidR="00282255" w:rsidRPr="00902264" w:rsidTr="00634C50">
        <w:trPr>
          <w:cantSplit/>
          <w:trHeight w:val="280"/>
        </w:trPr>
        <w:tc>
          <w:tcPr>
            <w:tcW w:w="567" w:type="dxa"/>
            <w:vMerge w:val="restart"/>
            <w:tcBorders>
              <w:bottom w:val="nil"/>
            </w:tcBorders>
          </w:tcPr>
          <w:p w:rsidR="00282255" w:rsidRPr="00902264" w:rsidRDefault="00282255" w:rsidP="009524DB">
            <w:pPr>
              <w:pStyle w:val="3"/>
              <w:jc w:val="center"/>
              <w:rPr>
                <w:sz w:val="24"/>
              </w:rPr>
            </w:pPr>
            <w:r w:rsidRPr="00902264">
              <w:rPr>
                <w:sz w:val="24"/>
              </w:rPr>
              <w:t>№</w:t>
            </w:r>
          </w:p>
          <w:p w:rsidR="00282255" w:rsidRPr="00902264" w:rsidRDefault="00282255" w:rsidP="009524DB">
            <w:pPr>
              <w:pStyle w:val="3"/>
              <w:jc w:val="center"/>
              <w:rPr>
                <w:sz w:val="24"/>
              </w:rPr>
            </w:pPr>
            <w:proofErr w:type="gramStart"/>
            <w:r w:rsidRPr="00902264">
              <w:rPr>
                <w:sz w:val="24"/>
              </w:rPr>
              <w:t>п</w:t>
            </w:r>
            <w:proofErr w:type="gramEnd"/>
            <w:r w:rsidRPr="00902264">
              <w:rPr>
                <w:sz w:val="24"/>
              </w:rPr>
              <w:t>/п</w:t>
            </w:r>
          </w:p>
        </w:tc>
        <w:tc>
          <w:tcPr>
            <w:tcW w:w="1701" w:type="dxa"/>
            <w:vMerge w:val="restart"/>
            <w:tcBorders>
              <w:bottom w:val="nil"/>
            </w:tcBorders>
          </w:tcPr>
          <w:p w:rsidR="00282255" w:rsidRPr="00902264" w:rsidRDefault="00282255" w:rsidP="009524DB">
            <w:pPr>
              <w:pStyle w:val="3"/>
              <w:jc w:val="center"/>
              <w:rPr>
                <w:sz w:val="24"/>
              </w:rPr>
            </w:pPr>
            <w:proofErr w:type="spellStart"/>
            <w:proofErr w:type="gramStart"/>
            <w:r w:rsidRPr="00902264">
              <w:rPr>
                <w:sz w:val="24"/>
              </w:rPr>
              <w:t>Наименова-ние</w:t>
            </w:r>
            <w:proofErr w:type="spellEnd"/>
            <w:proofErr w:type="gramEnd"/>
            <w:r w:rsidRPr="00902264">
              <w:rPr>
                <w:sz w:val="24"/>
              </w:rPr>
              <w:t xml:space="preserve"> объекта</w:t>
            </w:r>
          </w:p>
        </w:tc>
        <w:tc>
          <w:tcPr>
            <w:tcW w:w="1559" w:type="dxa"/>
            <w:vMerge w:val="restart"/>
            <w:tcBorders>
              <w:bottom w:val="nil"/>
            </w:tcBorders>
          </w:tcPr>
          <w:p w:rsidR="00282255" w:rsidRPr="00902264" w:rsidRDefault="00282255" w:rsidP="009524DB">
            <w:pPr>
              <w:pStyle w:val="3"/>
              <w:jc w:val="center"/>
              <w:rPr>
                <w:sz w:val="24"/>
              </w:rPr>
            </w:pPr>
            <w:r w:rsidRPr="00902264">
              <w:rPr>
                <w:sz w:val="24"/>
              </w:rPr>
              <w:t>Местон</w:t>
            </w:r>
            <w:r w:rsidRPr="00902264">
              <w:rPr>
                <w:sz w:val="24"/>
              </w:rPr>
              <w:t>а</w:t>
            </w:r>
            <w:r w:rsidRPr="00902264">
              <w:rPr>
                <w:sz w:val="24"/>
              </w:rPr>
              <w:t>хождение объекта</w:t>
            </w:r>
          </w:p>
        </w:tc>
        <w:tc>
          <w:tcPr>
            <w:tcW w:w="851" w:type="dxa"/>
            <w:vMerge w:val="restart"/>
            <w:tcBorders>
              <w:bottom w:val="nil"/>
            </w:tcBorders>
          </w:tcPr>
          <w:p w:rsidR="00282255" w:rsidRPr="00902264" w:rsidRDefault="00282255" w:rsidP="009524DB">
            <w:pPr>
              <w:pStyle w:val="3"/>
              <w:jc w:val="center"/>
              <w:rPr>
                <w:sz w:val="24"/>
              </w:rPr>
            </w:pPr>
            <w:proofErr w:type="spellStart"/>
            <w:proofErr w:type="gramStart"/>
            <w:r w:rsidRPr="00902264">
              <w:rPr>
                <w:sz w:val="24"/>
              </w:rPr>
              <w:t>Пло-щадь</w:t>
            </w:r>
            <w:proofErr w:type="spellEnd"/>
            <w:proofErr w:type="gramEnd"/>
            <w:r w:rsidRPr="00902264">
              <w:rPr>
                <w:sz w:val="24"/>
              </w:rPr>
              <w:t>,</w:t>
            </w:r>
          </w:p>
          <w:p w:rsidR="00282255" w:rsidRPr="00902264" w:rsidRDefault="00282255" w:rsidP="009524DB">
            <w:pPr>
              <w:pStyle w:val="3"/>
              <w:jc w:val="center"/>
              <w:rPr>
                <w:sz w:val="24"/>
              </w:rPr>
            </w:pPr>
            <w:r w:rsidRPr="00902264">
              <w:rPr>
                <w:sz w:val="24"/>
              </w:rPr>
              <w:t>кв. м</w:t>
            </w:r>
          </w:p>
        </w:tc>
        <w:tc>
          <w:tcPr>
            <w:tcW w:w="709" w:type="dxa"/>
            <w:vMerge w:val="restart"/>
            <w:tcBorders>
              <w:bottom w:val="nil"/>
            </w:tcBorders>
          </w:tcPr>
          <w:p w:rsidR="00282255" w:rsidRPr="00902264" w:rsidRDefault="00282255" w:rsidP="009524DB">
            <w:pPr>
              <w:pStyle w:val="3"/>
              <w:ind w:left="-108" w:right="-108"/>
              <w:jc w:val="center"/>
              <w:rPr>
                <w:sz w:val="24"/>
              </w:rPr>
            </w:pPr>
            <w:r w:rsidRPr="00902264">
              <w:rPr>
                <w:sz w:val="24"/>
              </w:rPr>
              <w:t>Год</w:t>
            </w:r>
          </w:p>
          <w:p w:rsidR="00282255" w:rsidRPr="00902264" w:rsidRDefault="00282255" w:rsidP="009524DB">
            <w:pPr>
              <w:pStyle w:val="3"/>
              <w:ind w:left="-108" w:right="-108"/>
              <w:jc w:val="center"/>
              <w:rPr>
                <w:sz w:val="24"/>
              </w:rPr>
            </w:pPr>
            <w:r w:rsidRPr="00902264">
              <w:rPr>
                <w:sz w:val="24"/>
              </w:rPr>
              <w:t>ввода в экс-</w:t>
            </w:r>
            <w:proofErr w:type="spellStart"/>
            <w:r w:rsidRPr="00902264">
              <w:rPr>
                <w:sz w:val="24"/>
              </w:rPr>
              <w:t>плуа</w:t>
            </w:r>
            <w:proofErr w:type="spellEnd"/>
            <w:r w:rsidRPr="00902264">
              <w:rPr>
                <w:sz w:val="24"/>
              </w:rPr>
              <w:t>-</w:t>
            </w:r>
            <w:proofErr w:type="spellStart"/>
            <w:r w:rsidRPr="00902264">
              <w:rPr>
                <w:sz w:val="24"/>
              </w:rPr>
              <w:t>тацию</w:t>
            </w:r>
            <w:proofErr w:type="spellEnd"/>
          </w:p>
        </w:tc>
        <w:tc>
          <w:tcPr>
            <w:tcW w:w="1559" w:type="dxa"/>
            <w:gridSpan w:val="2"/>
          </w:tcPr>
          <w:p w:rsidR="00282255" w:rsidRPr="00902264" w:rsidRDefault="00282255" w:rsidP="009524DB">
            <w:pPr>
              <w:pStyle w:val="3"/>
              <w:jc w:val="center"/>
              <w:rPr>
                <w:sz w:val="24"/>
              </w:rPr>
            </w:pPr>
            <w:r w:rsidRPr="00902264">
              <w:rPr>
                <w:sz w:val="24"/>
              </w:rPr>
              <w:t>Стоимость,</w:t>
            </w:r>
          </w:p>
          <w:p w:rsidR="00282255" w:rsidRPr="00902264" w:rsidRDefault="00282255" w:rsidP="009524DB">
            <w:pPr>
              <w:pStyle w:val="3"/>
              <w:ind w:left="-57" w:right="-57"/>
              <w:jc w:val="center"/>
              <w:rPr>
                <w:sz w:val="24"/>
              </w:rPr>
            </w:pPr>
            <w:r w:rsidRPr="00902264">
              <w:rPr>
                <w:sz w:val="24"/>
              </w:rPr>
              <w:t>тыс. рублей</w:t>
            </w:r>
          </w:p>
        </w:tc>
        <w:tc>
          <w:tcPr>
            <w:tcW w:w="1276" w:type="dxa"/>
            <w:vMerge w:val="restart"/>
            <w:tcBorders>
              <w:bottom w:val="nil"/>
            </w:tcBorders>
          </w:tcPr>
          <w:p w:rsidR="00282255" w:rsidRPr="00902264" w:rsidRDefault="00282255" w:rsidP="009524DB">
            <w:pPr>
              <w:pStyle w:val="3"/>
              <w:jc w:val="center"/>
              <w:rPr>
                <w:sz w:val="24"/>
              </w:rPr>
            </w:pPr>
            <w:proofErr w:type="spellStart"/>
            <w:proofErr w:type="gramStart"/>
            <w:r w:rsidRPr="00902264">
              <w:rPr>
                <w:sz w:val="24"/>
              </w:rPr>
              <w:t>Наимено-вание</w:t>
            </w:r>
            <w:proofErr w:type="spellEnd"/>
            <w:proofErr w:type="gramEnd"/>
            <w:r w:rsidRPr="00902264">
              <w:rPr>
                <w:sz w:val="24"/>
              </w:rPr>
              <w:t xml:space="preserve"> собстве</w:t>
            </w:r>
            <w:r w:rsidRPr="00902264">
              <w:rPr>
                <w:sz w:val="24"/>
              </w:rPr>
              <w:t>н</w:t>
            </w:r>
            <w:r w:rsidRPr="00902264">
              <w:rPr>
                <w:sz w:val="24"/>
              </w:rPr>
              <w:t>ника</w:t>
            </w:r>
          </w:p>
        </w:tc>
        <w:tc>
          <w:tcPr>
            <w:tcW w:w="1417" w:type="dxa"/>
            <w:vMerge w:val="restart"/>
            <w:tcBorders>
              <w:bottom w:val="nil"/>
            </w:tcBorders>
          </w:tcPr>
          <w:p w:rsidR="00282255" w:rsidRPr="00902264" w:rsidRDefault="00282255" w:rsidP="009524DB">
            <w:pPr>
              <w:pStyle w:val="3"/>
              <w:jc w:val="center"/>
              <w:rPr>
                <w:sz w:val="24"/>
              </w:rPr>
            </w:pPr>
            <w:proofErr w:type="spellStart"/>
            <w:proofErr w:type="gramStart"/>
            <w:r w:rsidRPr="00902264">
              <w:rPr>
                <w:sz w:val="24"/>
              </w:rPr>
              <w:t>Юриди-ческий</w:t>
            </w:r>
            <w:proofErr w:type="spellEnd"/>
            <w:proofErr w:type="gramEnd"/>
            <w:r w:rsidRPr="00902264">
              <w:rPr>
                <w:sz w:val="24"/>
              </w:rPr>
              <w:t>/ почтовый адрес со</w:t>
            </w:r>
            <w:r w:rsidRPr="00902264">
              <w:rPr>
                <w:sz w:val="24"/>
              </w:rPr>
              <w:t>б</w:t>
            </w:r>
            <w:r w:rsidRPr="00902264">
              <w:rPr>
                <w:sz w:val="24"/>
              </w:rPr>
              <w:t>ственника</w:t>
            </w:r>
          </w:p>
        </w:tc>
      </w:tr>
      <w:tr w:rsidR="00282255" w:rsidRPr="00902264" w:rsidTr="00634C50">
        <w:trPr>
          <w:cantSplit/>
          <w:trHeight w:val="280"/>
        </w:trPr>
        <w:tc>
          <w:tcPr>
            <w:tcW w:w="567" w:type="dxa"/>
            <w:vMerge/>
            <w:tcBorders>
              <w:bottom w:val="nil"/>
            </w:tcBorders>
          </w:tcPr>
          <w:p w:rsidR="00282255" w:rsidRPr="00902264" w:rsidRDefault="00282255" w:rsidP="009524DB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701" w:type="dxa"/>
            <w:vMerge/>
            <w:tcBorders>
              <w:bottom w:val="nil"/>
            </w:tcBorders>
          </w:tcPr>
          <w:p w:rsidR="00282255" w:rsidRPr="00902264" w:rsidRDefault="00282255" w:rsidP="009524DB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559" w:type="dxa"/>
            <w:vMerge/>
            <w:tcBorders>
              <w:bottom w:val="nil"/>
            </w:tcBorders>
          </w:tcPr>
          <w:p w:rsidR="00282255" w:rsidRPr="00902264" w:rsidRDefault="00282255" w:rsidP="009524DB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851" w:type="dxa"/>
            <w:vMerge/>
            <w:tcBorders>
              <w:bottom w:val="nil"/>
            </w:tcBorders>
          </w:tcPr>
          <w:p w:rsidR="00282255" w:rsidRPr="00902264" w:rsidRDefault="00282255" w:rsidP="009524DB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709" w:type="dxa"/>
            <w:vMerge/>
            <w:tcBorders>
              <w:bottom w:val="nil"/>
            </w:tcBorders>
          </w:tcPr>
          <w:p w:rsidR="00282255" w:rsidRPr="00902264" w:rsidRDefault="00282255" w:rsidP="009524DB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779" w:type="dxa"/>
            <w:tcBorders>
              <w:bottom w:val="nil"/>
            </w:tcBorders>
          </w:tcPr>
          <w:p w:rsidR="00282255" w:rsidRPr="00902264" w:rsidRDefault="00282255" w:rsidP="009524DB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spellStart"/>
            <w:proofErr w:type="gramStart"/>
            <w:r w:rsidRPr="00902264">
              <w:rPr>
                <w:sz w:val="24"/>
              </w:rPr>
              <w:t>балан-совая</w:t>
            </w:r>
            <w:proofErr w:type="spellEnd"/>
            <w:proofErr w:type="gramEnd"/>
          </w:p>
        </w:tc>
        <w:tc>
          <w:tcPr>
            <w:tcW w:w="780" w:type="dxa"/>
            <w:tcBorders>
              <w:bottom w:val="nil"/>
            </w:tcBorders>
          </w:tcPr>
          <w:p w:rsidR="00634C50" w:rsidRDefault="00282255" w:rsidP="009524DB">
            <w:pPr>
              <w:pStyle w:val="3"/>
              <w:ind w:left="-108" w:right="-108"/>
              <w:jc w:val="center"/>
              <w:rPr>
                <w:sz w:val="24"/>
              </w:rPr>
            </w:pPr>
            <w:r w:rsidRPr="00902264">
              <w:rPr>
                <w:sz w:val="24"/>
              </w:rPr>
              <w:t>оста-</w:t>
            </w:r>
            <w:proofErr w:type="spellStart"/>
            <w:r w:rsidRPr="00902264">
              <w:rPr>
                <w:sz w:val="24"/>
              </w:rPr>
              <w:t>точ</w:t>
            </w:r>
            <w:proofErr w:type="spellEnd"/>
            <w:r w:rsidRPr="00902264">
              <w:rPr>
                <w:sz w:val="24"/>
              </w:rPr>
              <w:t>-</w:t>
            </w:r>
          </w:p>
          <w:p w:rsidR="00282255" w:rsidRPr="00902264" w:rsidRDefault="00282255" w:rsidP="009524DB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spellStart"/>
            <w:r w:rsidRPr="00902264">
              <w:rPr>
                <w:sz w:val="24"/>
              </w:rPr>
              <w:t>ная</w:t>
            </w:r>
            <w:proofErr w:type="spellEnd"/>
          </w:p>
        </w:tc>
        <w:tc>
          <w:tcPr>
            <w:tcW w:w="1276" w:type="dxa"/>
            <w:vMerge/>
            <w:tcBorders>
              <w:bottom w:val="nil"/>
            </w:tcBorders>
          </w:tcPr>
          <w:p w:rsidR="00282255" w:rsidRPr="00902264" w:rsidRDefault="00282255" w:rsidP="009524DB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417" w:type="dxa"/>
            <w:vMerge/>
            <w:tcBorders>
              <w:bottom w:val="nil"/>
            </w:tcBorders>
          </w:tcPr>
          <w:p w:rsidR="00282255" w:rsidRPr="00902264" w:rsidRDefault="00282255" w:rsidP="009524DB">
            <w:pPr>
              <w:pStyle w:val="3"/>
              <w:jc w:val="center"/>
              <w:rPr>
                <w:sz w:val="24"/>
              </w:rPr>
            </w:pPr>
          </w:p>
        </w:tc>
      </w:tr>
      <w:tr w:rsidR="00282255" w:rsidRPr="00902264" w:rsidTr="00634C50">
        <w:trPr>
          <w:cantSplit/>
          <w:tblHeader/>
        </w:trPr>
        <w:tc>
          <w:tcPr>
            <w:tcW w:w="567" w:type="dxa"/>
          </w:tcPr>
          <w:p w:rsidR="00282255" w:rsidRPr="00902264" w:rsidRDefault="00282255" w:rsidP="009524DB">
            <w:pPr>
              <w:pStyle w:val="3"/>
              <w:jc w:val="center"/>
              <w:rPr>
                <w:sz w:val="24"/>
              </w:rPr>
            </w:pPr>
            <w:r w:rsidRPr="00902264">
              <w:rPr>
                <w:sz w:val="24"/>
              </w:rPr>
              <w:t>1</w:t>
            </w:r>
          </w:p>
        </w:tc>
        <w:tc>
          <w:tcPr>
            <w:tcW w:w="1701" w:type="dxa"/>
          </w:tcPr>
          <w:p w:rsidR="00282255" w:rsidRPr="00902264" w:rsidRDefault="00282255" w:rsidP="009524DB">
            <w:pPr>
              <w:pStyle w:val="3"/>
              <w:jc w:val="center"/>
              <w:rPr>
                <w:sz w:val="24"/>
              </w:rPr>
            </w:pPr>
            <w:r w:rsidRPr="00902264">
              <w:rPr>
                <w:sz w:val="24"/>
              </w:rPr>
              <w:t>2</w:t>
            </w:r>
          </w:p>
        </w:tc>
        <w:tc>
          <w:tcPr>
            <w:tcW w:w="1559" w:type="dxa"/>
          </w:tcPr>
          <w:p w:rsidR="00282255" w:rsidRPr="00902264" w:rsidRDefault="00282255" w:rsidP="009524DB">
            <w:pPr>
              <w:pStyle w:val="3"/>
              <w:jc w:val="center"/>
              <w:rPr>
                <w:sz w:val="24"/>
              </w:rPr>
            </w:pPr>
            <w:r w:rsidRPr="00902264">
              <w:rPr>
                <w:sz w:val="24"/>
              </w:rPr>
              <w:t>3</w:t>
            </w:r>
          </w:p>
        </w:tc>
        <w:tc>
          <w:tcPr>
            <w:tcW w:w="851" w:type="dxa"/>
          </w:tcPr>
          <w:p w:rsidR="00282255" w:rsidRPr="00902264" w:rsidRDefault="00282255" w:rsidP="009524DB">
            <w:pPr>
              <w:pStyle w:val="3"/>
              <w:jc w:val="center"/>
              <w:rPr>
                <w:sz w:val="24"/>
              </w:rPr>
            </w:pPr>
            <w:r w:rsidRPr="00902264">
              <w:rPr>
                <w:sz w:val="24"/>
              </w:rPr>
              <w:t>4</w:t>
            </w:r>
          </w:p>
        </w:tc>
        <w:tc>
          <w:tcPr>
            <w:tcW w:w="709" w:type="dxa"/>
          </w:tcPr>
          <w:p w:rsidR="00282255" w:rsidRPr="00902264" w:rsidRDefault="00282255" w:rsidP="009524DB">
            <w:pPr>
              <w:pStyle w:val="3"/>
              <w:jc w:val="center"/>
              <w:rPr>
                <w:sz w:val="24"/>
              </w:rPr>
            </w:pPr>
            <w:r w:rsidRPr="00902264">
              <w:rPr>
                <w:sz w:val="24"/>
              </w:rPr>
              <w:t>5</w:t>
            </w:r>
          </w:p>
        </w:tc>
        <w:tc>
          <w:tcPr>
            <w:tcW w:w="779" w:type="dxa"/>
          </w:tcPr>
          <w:p w:rsidR="00282255" w:rsidRPr="00902264" w:rsidRDefault="00282255" w:rsidP="009524DB">
            <w:pPr>
              <w:pStyle w:val="3"/>
              <w:jc w:val="center"/>
              <w:rPr>
                <w:sz w:val="24"/>
              </w:rPr>
            </w:pPr>
            <w:r w:rsidRPr="00902264">
              <w:rPr>
                <w:sz w:val="24"/>
              </w:rPr>
              <w:t>6</w:t>
            </w:r>
          </w:p>
        </w:tc>
        <w:tc>
          <w:tcPr>
            <w:tcW w:w="780" w:type="dxa"/>
          </w:tcPr>
          <w:p w:rsidR="00282255" w:rsidRPr="00902264" w:rsidRDefault="00282255" w:rsidP="009524DB">
            <w:pPr>
              <w:pStyle w:val="3"/>
              <w:jc w:val="center"/>
              <w:rPr>
                <w:sz w:val="24"/>
              </w:rPr>
            </w:pPr>
            <w:r w:rsidRPr="00902264">
              <w:rPr>
                <w:sz w:val="24"/>
              </w:rPr>
              <w:t>7</w:t>
            </w:r>
          </w:p>
        </w:tc>
        <w:tc>
          <w:tcPr>
            <w:tcW w:w="1276" w:type="dxa"/>
          </w:tcPr>
          <w:p w:rsidR="00282255" w:rsidRPr="00902264" w:rsidRDefault="00282255" w:rsidP="009524DB">
            <w:pPr>
              <w:pStyle w:val="3"/>
              <w:jc w:val="center"/>
              <w:rPr>
                <w:sz w:val="24"/>
              </w:rPr>
            </w:pPr>
            <w:r w:rsidRPr="00902264">
              <w:rPr>
                <w:sz w:val="24"/>
              </w:rPr>
              <w:t>8</w:t>
            </w:r>
          </w:p>
        </w:tc>
        <w:tc>
          <w:tcPr>
            <w:tcW w:w="1417" w:type="dxa"/>
          </w:tcPr>
          <w:p w:rsidR="00282255" w:rsidRPr="00902264" w:rsidRDefault="00282255" w:rsidP="009524DB">
            <w:pPr>
              <w:pStyle w:val="3"/>
              <w:jc w:val="center"/>
              <w:rPr>
                <w:sz w:val="24"/>
              </w:rPr>
            </w:pPr>
            <w:r w:rsidRPr="00902264">
              <w:rPr>
                <w:sz w:val="24"/>
              </w:rPr>
              <w:t>9</w:t>
            </w:r>
          </w:p>
        </w:tc>
      </w:tr>
      <w:tr w:rsidR="00917656" w:rsidRPr="00902264" w:rsidTr="00634C50">
        <w:trPr>
          <w:cantSplit/>
          <w:tblHeader/>
        </w:trPr>
        <w:tc>
          <w:tcPr>
            <w:tcW w:w="567" w:type="dxa"/>
          </w:tcPr>
          <w:p w:rsidR="00917656" w:rsidRPr="00902264" w:rsidRDefault="00760605" w:rsidP="009524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1701" w:type="dxa"/>
          </w:tcPr>
          <w:p w:rsidR="00760605" w:rsidRDefault="00917656" w:rsidP="00634C50">
            <w:pPr>
              <w:pStyle w:val="3"/>
              <w:ind w:left="-57" w:right="-57"/>
              <w:jc w:val="center"/>
              <w:rPr>
                <w:sz w:val="24"/>
              </w:rPr>
            </w:pPr>
            <w:r w:rsidRPr="00DB5314">
              <w:rPr>
                <w:sz w:val="24"/>
              </w:rPr>
              <w:t>Защитная зе</w:t>
            </w:r>
            <w:r w:rsidRPr="00DB5314">
              <w:rPr>
                <w:sz w:val="24"/>
              </w:rPr>
              <w:t>м</w:t>
            </w:r>
            <w:r w:rsidRPr="00DB5314">
              <w:rPr>
                <w:sz w:val="24"/>
              </w:rPr>
              <w:t xml:space="preserve">ляная дамба </w:t>
            </w:r>
            <w:r w:rsidR="00726AD1" w:rsidRPr="00726AD1">
              <w:rPr>
                <w:sz w:val="24"/>
              </w:rPr>
              <w:t>обвалования</w:t>
            </w:r>
            <w:r w:rsidRPr="00726AD1">
              <w:rPr>
                <w:sz w:val="24"/>
              </w:rPr>
              <w:t>,</w:t>
            </w:r>
            <w:r w:rsidRPr="00DB5314">
              <w:rPr>
                <w:sz w:val="24"/>
              </w:rPr>
              <w:t xml:space="preserve"> усиленная </w:t>
            </w:r>
          </w:p>
          <w:p w:rsidR="00917656" w:rsidRPr="00902264" w:rsidRDefault="00917656" w:rsidP="00634C50">
            <w:pPr>
              <w:pStyle w:val="3"/>
              <w:ind w:left="-57" w:right="-57"/>
              <w:jc w:val="center"/>
              <w:rPr>
                <w:sz w:val="24"/>
              </w:rPr>
            </w:pPr>
            <w:r w:rsidRPr="00DB5314">
              <w:rPr>
                <w:sz w:val="24"/>
              </w:rPr>
              <w:t xml:space="preserve">каменной </w:t>
            </w:r>
            <w:proofErr w:type="spellStart"/>
            <w:r w:rsidRPr="00DB5314">
              <w:rPr>
                <w:sz w:val="24"/>
              </w:rPr>
              <w:t>наброской</w:t>
            </w:r>
            <w:proofErr w:type="spellEnd"/>
          </w:p>
        </w:tc>
        <w:tc>
          <w:tcPr>
            <w:tcW w:w="1559" w:type="dxa"/>
          </w:tcPr>
          <w:p w:rsidR="00917656" w:rsidRPr="00DB5314" w:rsidRDefault="00917656" w:rsidP="00282255">
            <w:pPr>
              <w:pStyle w:val="3"/>
              <w:jc w:val="center"/>
              <w:rPr>
                <w:sz w:val="24"/>
              </w:rPr>
            </w:pPr>
            <w:r w:rsidRPr="00DB5314">
              <w:rPr>
                <w:sz w:val="24"/>
              </w:rPr>
              <w:t xml:space="preserve">с. </w:t>
            </w:r>
            <w:proofErr w:type="spellStart"/>
            <w:r w:rsidRPr="00DB5314">
              <w:rPr>
                <w:sz w:val="24"/>
              </w:rPr>
              <w:t>Новол</w:t>
            </w:r>
            <w:r w:rsidRPr="00DB5314">
              <w:rPr>
                <w:sz w:val="24"/>
              </w:rPr>
              <w:t>и</w:t>
            </w:r>
            <w:r w:rsidRPr="00DB5314">
              <w:rPr>
                <w:sz w:val="24"/>
              </w:rPr>
              <w:t>товск</w:t>
            </w:r>
            <w:proofErr w:type="spellEnd"/>
            <w:r w:rsidRPr="00DB5314">
              <w:rPr>
                <w:sz w:val="24"/>
              </w:rPr>
              <w:t>,</w:t>
            </w:r>
          </w:p>
          <w:p w:rsidR="00917656" w:rsidRPr="00902264" w:rsidRDefault="00917656" w:rsidP="00282255">
            <w:pPr>
              <w:pStyle w:val="3"/>
              <w:jc w:val="center"/>
              <w:rPr>
                <w:sz w:val="24"/>
              </w:rPr>
            </w:pPr>
            <w:r w:rsidRPr="00DB5314">
              <w:rPr>
                <w:sz w:val="24"/>
              </w:rPr>
              <w:t>на реке Л</w:t>
            </w:r>
            <w:r w:rsidRPr="00DB5314">
              <w:rPr>
                <w:sz w:val="24"/>
              </w:rPr>
              <w:t>и</w:t>
            </w:r>
            <w:r w:rsidRPr="00DB5314">
              <w:rPr>
                <w:sz w:val="24"/>
              </w:rPr>
              <w:t>товка</w:t>
            </w:r>
          </w:p>
        </w:tc>
        <w:tc>
          <w:tcPr>
            <w:tcW w:w="851" w:type="dxa"/>
          </w:tcPr>
          <w:p w:rsidR="00917656" w:rsidRPr="00DB5314" w:rsidRDefault="00917656" w:rsidP="009524DB">
            <w:pPr>
              <w:pStyle w:val="3"/>
              <w:jc w:val="center"/>
              <w:rPr>
                <w:sz w:val="24"/>
              </w:rPr>
            </w:pPr>
          </w:p>
          <w:p w:rsidR="00917656" w:rsidRPr="00DB5314" w:rsidRDefault="00917656" w:rsidP="009524DB">
            <w:pPr>
              <w:pStyle w:val="3"/>
              <w:jc w:val="center"/>
              <w:rPr>
                <w:sz w:val="24"/>
              </w:rPr>
            </w:pPr>
          </w:p>
          <w:p w:rsidR="00917656" w:rsidRPr="00DB5314" w:rsidRDefault="00917656" w:rsidP="009524DB">
            <w:pPr>
              <w:pStyle w:val="3"/>
              <w:jc w:val="center"/>
              <w:rPr>
                <w:sz w:val="24"/>
              </w:rPr>
            </w:pPr>
          </w:p>
          <w:p w:rsidR="00917656" w:rsidRPr="00DB5314" w:rsidRDefault="00917656" w:rsidP="009524DB">
            <w:pPr>
              <w:pStyle w:val="3"/>
              <w:jc w:val="center"/>
              <w:rPr>
                <w:sz w:val="24"/>
              </w:rPr>
            </w:pPr>
          </w:p>
          <w:p w:rsidR="00917656" w:rsidRPr="00DB5314" w:rsidRDefault="00917656" w:rsidP="009524DB">
            <w:pPr>
              <w:pStyle w:val="3"/>
              <w:jc w:val="center"/>
              <w:rPr>
                <w:sz w:val="24"/>
              </w:rPr>
            </w:pPr>
          </w:p>
          <w:p w:rsidR="00917656" w:rsidRPr="00DB5314" w:rsidRDefault="00917656" w:rsidP="009524DB">
            <w:pPr>
              <w:pStyle w:val="3"/>
              <w:jc w:val="center"/>
              <w:rPr>
                <w:sz w:val="24"/>
              </w:rPr>
            </w:pPr>
            <w:r w:rsidRPr="00DB5314">
              <w:rPr>
                <w:sz w:val="24"/>
              </w:rPr>
              <w:t>1,8</w:t>
            </w:r>
          </w:p>
        </w:tc>
        <w:tc>
          <w:tcPr>
            <w:tcW w:w="709" w:type="dxa"/>
          </w:tcPr>
          <w:p w:rsidR="00917656" w:rsidRPr="00DB5314" w:rsidRDefault="00917656" w:rsidP="009524DB">
            <w:pPr>
              <w:pStyle w:val="3"/>
              <w:jc w:val="center"/>
              <w:rPr>
                <w:sz w:val="24"/>
              </w:rPr>
            </w:pPr>
          </w:p>
          <w:p w:rsidR="00917656" w:rsidRPr="00DB5314" w:rsidRDefault="00917656" w:rsidP="009524DB">
            <w:pPr>
              <w:pStyle w:val="3"/>
              <w:jc w:val="center"/>
              <w:rPr>
                <w:sz w:val="24"/>
              </w:rPr>
            </w:pPr>
          </w:p>
          <w:p w:rsidR="00917656" w:rsidRPr="00DB5314" w:rsidRDefault="00917656" w:rsidP="009524DB">
            <w:pPr>
              <w:pStyle w:val="3"/>
              <w:jc w:val="center"/>
              <w:rPr>
                <w:sz w:val="24"/>
              </w:rPr>
            </w:pPr>
          </w:p>
          <w:p w:rsidR="00917656" w:rsidRPr="00DB5314" w:rsidRDefault="00917656" w:rsidP="009524DB">
            <w:pPr>
              <w:pStyle w:val="3"/>
              <w:jc w:val="center"/>
              <w:rPr>
                <w:sz w:val="24"/>
              </w:rPr>
            </w:pPr>
          </w:p>
          <w:p w:rsidR="00917656" w:rsidRPr="00DB5314" w:rsidRDefault="00917656" w:rsidP="009524DB">
            <w:pPr>
              <w:pStyle w:val="3"/>
              <w:jc w:val="center"/>
              <w:rPr>
                <w:sz w:val="24"/>
              </w:rPr>
            </w:pPr>
          </w:p>
          <w:p w:rsidR="00917656" w:rsidRPr="00DB5314" w:rsidRDefault="00917656" w:rsidP="009524DB">
            <w:pPr>
              <w:pStyle w:val="3"/>
              <w:jc w:val="center"/>
              <w:rPr>
                <w:sz w:val="24"/>
              </w:rPr>
            </w:pPr>
            <w:r w:rsidRPr="00DB5314">
              <w:rPr>
                <w:sz w:val="24"/>
              </w:rPr>
              <w:t>1975</w:t>
            </w:r>
          </w:p>
        </w:tc>
        <w:tc>
          <w:tcPr>
            <w:tcW w:w="779" w:type="dxa"/>
          </w:tcPr>
          <w:p w:rsidR="00917656" w:rsidRPr="00DB5314" w:rsidRDefault="00917656" w:rsidP="00634C50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917656" w:rsidRPr="00DB5314" w:rsidRDefault="00917656" w:rsidP="00634C50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917656" w:rsidRPr="00DB5314" w:rsidRDefault="00917656" w:rsidP="00634C50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917656" w:rsidRPr="00DB5314" w:rsidRDefault="00917656" w:rsidP="00634C50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917656" w:rsidRPr="00DB5314" w:rsidRDefault="00917656" w:rsidP="00634C50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917656" w:rsidRPr="00DB5314" w:rsidRDefault="00917656" w:rsidP="00634C50">
            <w:pPr>
              <w:pStyle w:val="3"/>
              <w:ind w:left="-57" w:right="-57"/>
              <w:jc w:val="center"/>
              <w:rPr>
                <w:sz w:val="24"/>
              </w:rPr>
            </w:pPr>
            <w:r w:rsidRPr="00DB5314">
              <w:rPr>
                <w:sz w:val="24"/>
              </w:rPr>
              <w:t>8470,9</w:t>
            </w:r>
          </w:p>
        </w:tc>
        <w:tc>
          <w:tcPr>
            <w:tcW w:w="780" w:type="dxa"/>
          </w:tcPr>
          <w:p w:rsidR="00917656" w:rsidRPr="00DB5314" w:rsidRDefault="00917656" w:rsidP="00634C50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917656" w:rsidRPr="00DB5314" w:rsidRDefault="00917656" w:rsidP="00634C50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917656" w:rsidRPr="00DB5314" w:rsidRDefault="00917656" w:rsidP="00634C50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917656" w:rsidRPr="00DB5314" w:rsidRDefault="00917656" w:rsidP="00634C50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917656" w:rsidRPr="00DB5314" w:rsidRDefault="00917656" w:rsidP="00634C50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917656" w:rsidRPr="00DB5314" w:rsidRDefault="00917656" w:rsidP="00634C50">
            <w:pPr>
              <w:pStyle w:val="3"/>
              <w:ind w:left="-57" w:right="-57"/>
              <w:jc w:val="center"/>
              <w:rPr>
                <w:sz w:val="24"/>
              </w:rPr>
            </w:pPr>
            <w:r w:rsidRPr="00DB5314">
              <w:rPr>
                <w:sz w:val="24"/>
              </w:rPr>
              <w:t>7114,8</w:t>
            </w:r>
          </w:p>
        </w:tc>
        <w:tc>
          <w:tcPr>
            <w:tcW w:w="1276" w:type="dxa"/>
          </w:tcPr>
          <w:p w:rsidR="00917656" w:rsidRDefault="00917656" w:rsidP="009524DB">
            <w:pPr>
              <w:pStyle w:val="3"/>
              <w:jc w:val="center"/>
              <w:rPr>
                <w:sz w:val="24"/>
              </w:rPr>
            </w:pPr>
            <w:r w:rsidRPr="00DB5314">
              <w:rPr>
                <w:sz w:val="24"/>
              </w:rPr>
              <w:t xml:space="preserve">Казна </w:t>
            </w:r>
          </w:p>
          <w:p w:rsidR="00917656" w:rsidRPr="00DB5314" w:rsidRDefault="00917656" w:rsidP="009524DB">
            <w:pPr>
              <w:pStyle w:val="3"/>
              <w:jc w:val="center"/>
              <w:rPr>
                <w:sz w:val="24"/>
              </w:rPr>
            </w:pPr>
            <w:proofErr w:type="spellStart"/>
            <w:r w:rsidRPr="00DB5314">
              <w:rPr>
                <w:sz w:val="24"/>
              </w:rPr>
              <w:t>Новоли-товского</w:t>
            </w:r>
            <w:proofErr w:type="spellEnd"/>
            <w:r w:rsidRPr="00DB5314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17656" w:rsidRPr="00DB5314" w:rsidRDefault="00917656" w:rsidP="009524DB">
            <w:pPr>
              <w:pStyle w:val="3"/>
              <w:jc w:val="center"/>
              <w:rPr>
                <w:sz w:val="24"/>
              </w:rPr>
            </w:pPr>
            <w:r w:rsidRPr="00DB5314">
              <w:rPr>
                <w:sz w:val="24"/>
              </w:rPr>
              <w:t>с. Ново-</w:t>
            </w:r>
            <w:proofErr w:type="spellStart"/>
            <w:r w:rsidRPr="00DB5314">
              <w:rPr>
                <w:sz w:val="24"/>
              </w:rPr>
              <w:t>литовск</w:t>
            </w:r>
            <w:proofErr w:type="spellEnd"/>
            <w:r w:rsidRPr="00DB5314">
              <w:rPr>
                <w:sz w:val="24"/>
              </w:rPr>
              <w:t>,</w:t>
            </w:r>
          </w:p>
          <w:p w:rsidR="00917656" w:rsidRPr="00DB5314" w:rsidRDefault="00917656" w:rsidP="009524DB">
            <w:pPr>
              <w:pStyle w:val="3"/>
              <w:jc w:val="center"/>
              <w:rPr>
                <w:sz w:val="24"/>
              </w:rPr>
            </w:pPr>
            <w:r w:rsidRPr="00DB5314">
              <w:rPr>
                <w:sz w:val="24"/>
              </w:rPr>
              <w:t xml:space="preserve">ул. </w:t>
            </w:r>
            <w:proofErr w:type="gramStart"/>
            <w:r w:rsidRPr="00DB5314">
              <w:rPr>
                <w:sz w:val="24"/>
              </w:rPr>
              <w:t>Черня-</w:t>
            </w:r>
            <w:proofErr w:type="spellStart"/>
            <w:r w:rsidRPr="00DB5314">
              <w:rPr>
                <w:sz w:val="24"/>
              </w:rPr>
              <w:t>ховского</w:t>
            </w:r>
            <w:proofErr w:type="spellEnd"/>
            <w:proofErr w:type="gramEnd"/>
            <w:r w:rsidRPr="00DB5314">
              <w:rPr>
                <w:sz w:val="24"/>
              </w:rPr>
              <w:t>,</w:t>
            </w:r>
          </w:p>
          <w:p w:rsidR="00917656" w:rsidRPr="00DB5314" w:rsidRDefault="00917656" w:rsidP="009524DB">
            <w:pPr>
              <w:pStyle w:val="3"/>
              <w:jc w:val="center"/>
              <w:rPr>
                <w:sz w:val="24"/>
              </w:rPr>
            </w:pPr>
            <w:r w:rsidRPr="00DB5314">
              <w:rPr>
                <w:sz w:val="24"/>
              </w:rPr>
              <w:t>28</w:t>
            </w:r>
          </w:p>
        </w:tc>
      </w:tr>
      <w:tr w:rsidR="00917656" w:rsidRPr="00902264" w:rsidTr="00634C50">
        <w:trPr>
          <w:cantSplit/>
          <w:tblHeader/>
        </w:trPr>
        <w:tc>
          <w:tcPr>
            <w:tcW w:w="567" w:type="dxa"/>
          </w:tcPr>
          <w:p w:rsidR="00917656" w:rsidRPr="00902264" w:rsidRDefault="00760605" w:rsidP="009524D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1701" w:type="dxa"/>
          </w:tcPr>
          <w:p w:rsidR="00760605" w:rsidRDefault="00917656" w:rsidP="006D60E7">
            <w:pPr>
              <w:pStyle w:val="3"/>
              <w:ind w:left="-57" w:right="-57"/>
              <w:jc w:val="center"/>
              <w:rPr>
                <w:sz w:val="24"/>
              </w:rPr>
            </w:pPr>
            <w:r w:rsidRPr="00DB5314">
              <w:rPr>
                <w:sz w:val="24"/>
              </w:rPr>
              <w:t xml:space="preserve">Защитная </w:t>
            </w:r>
          </w:p>
          <w:p w:rsidR="00760605" w:rsidRDefault="00917656" w:rsidP="006D60E7">
            <w:pPr>
              <w:pStyle w:val="3"/>
              <w:ind w:left="-57" w:right="-57"/>
              <w:jc w:val="center"/>
              <w:rPr>
                <w:sz w:val="24"/>
              </w:rPr>
            </w:pPr>
            <w:r w:rsidRPr="00DB5314">
              <w:rPr>
                <w:sz w:val="24"/>
              </w:rPr>
              <w:t xml:space="preserve">земляная </w:t>
            </w:r>
          </w:p>
          <w:p w:rsidR="00760605" w:rsidRDefault="00917656" w:rsidP="006D60E7">
            <w:pPr>
              <w:pStyle w:val="3"/>
              <w:ind w:left="-57" w:right="-57"/>
              <w:jc w:val="center"/>
              <w:rPr>
                <w:sz w:val="24"/>
              </w:rPr>
            </w:pPr>
            <w:r w:rsidRPr="00DB5314">
              <w:rPr>
                <w:sz w:val="24"/>
              </w:rPr>
              <w:t>дамба</w:t>
            </w:r>
          </w:p>
          <w:p w:rsidR="00917656" w:rsidRPr="00902264" w:rsidRDefault="00726AD1" w:rsidP="006D60E7">
            <w:pPr>
              <w:pStyle w:val="3"/>
              <w:ind w:left="-57" w:right="-57"/>
              <w:jc w:val="center"/>
              <w:rPr>
                <w:sz w:val="24"/>
              </w:rPr>
            </w:pPr>
            <w:r w:rsidRPr="00726AD1">
              <w:rPr>
                <w:sz w:val="24"/>
              </w:rPr>
              <w:t>обваловани</w:t>
            </w:r>
            <w:r w:rsidR="00917656" w:rsidRPr="00726AD1">
              <w:rPr>
                <w:sz w:val="24"/>
              </w:rPr>
              <w:t>я</w:t>
            </w:r>
          </w:p>
        </w:tc>
        <w:tc>
          <w:tcPr>
            <w:tcW w:w="1559" w:type="dxa"/>
          </w:tcPr>
          <w:p w:rsidR="00917656" w:rsidRPr="00DB5314" w:rsidRDefault="00917656" w:rsidP="00917656">
            <w:pPr>
              <w:pStyle w:val="3"/>
              <w:jc w:val="center"/>
              <w:rPr>
                <w:sz w:val="24"/>
              </w:rPr>
            </w:pPr>
            <w:r w:rsidRPr="00DB5314">
              <w:rPr>
                <w:sz w:val="24"/>
              </w:rPr>
              <w:t xml:space="preserve">с. </w:t>
            </w:r>
            <w:proofErr w:type="spellStart"/>
            <w:r w:rsidRPr="00DB5314">
              <w:rPr>
                <w:sz w:val="24"/>
              </w:rPr>
              <w:t>Новол</w:t>
            </w:r>
            <w:r w:rsidRPr="00DB5314">
              <w:rPr>
                <w:sz w:val="24"/>
              </w:rPr>
              <w:t>и</w:t>
            </w:r>
            <w:r w:rsidRPr="00DB5314">
              <w:rPr>
                <w:sz w:val="24"/>
              </w:rPr>
              <w:t>товск</w:t>
            </w:r>
            <w:proofErr w:type="spellEnd"/>
            <w:r w:rsidRPr="00DB5314">
              <w:rPr>
                <w:sz w:val="24"/>
              </w:rPr>
              <w:t>,</w:t>
            </w:r>
          </w:p>
          <w:p w:rsidR="00917656" w:rsidRPr="00902264" w:rsidRDefault="00917656" w:rsidP="00917656">
            <w:pPr>
              <w:pStyle w:val="3"/>
              <w:jc w:val="center"/>
              <w:rPr>
                <w:sz w:val="24"/>
              </w:rPr>
            </w:pPr>
            <w:r w:rsidRPr="00DB5314">
              <w:rPr>
                <w:sz w:val="24"/>
              </w:rPr>
              <w:t>на реке М</w:t>
            </w:r>
            <w:r w:rsidRPr="00DB5314">
              <w:rPr>
                <w:sz w:val="24"/>
              </w:rPr>
              <w:t>а</w:t>
            </w:r>
            <w:r w:rsidRPr="00DB5314">
              <w:rPr>
                <w:sz w:val="24"/>
              </w:rPr>
              <w:t>лая Литовка</w:t>
            </w:r>
          </w:p>
        </w:tc>
        <w:tc>
          <w:tcPr>
            <w:tcW w:w="851" w:type="dxa"/>
          </w:tcPr>
          <w:p w:rsidR="00917656" w:rsidRPr="00DB5314" w:rsidRDefault="00917656" w:rsidP="009524DB">
            <w:pPr>
              <w:pStyle w:val="3"/>
              <w:jc w:val="center"/>
              <w:rPr>
                <w:sz w:val="24"/>
              </w:rPr>
            </w:pPr>
          </w:p>
          <w:p w:rsidR="00917656" w:rsidRPr="00DB5314" w:rsidRDefault="00917656" w:rsidP="009524DB">
            <w:pPr>
              <w:pStyle w:val="3"/>
              <w:jc w:val="center"/>
              <w:rPr>
                <w:sz w:val="24"/>
              </w:rPr>
            </w:pPr>
          </w:p>
          <w:p w:rsidR="00917656" w:rsidRPr="00DB5314" w:rsidRDefault="00917656" w:rsidP="009524DB">
            <w:pPr>
              <w:pStyle w:val="3"/>
              <w:jc w:val="center"/>
              <w:rPr>
                <w:sz w:val="24"/>
              </w:rPr>
            </w:pPr>
          </w:p>
          <w:p w:rsidR="00917656" w:rsidRPr="00DB5314" w:rsidRDefault="00917656" w:rsidP="009524DB">
            <w:pPr>
              <w:pStyle w:val="3"/>
              <w:jc w:val="center"/>
              <w:rPr>
                <w:sz w:val="24"/>
              </w:rPr>
            </w:pPr>
            <w:r w:rsidRPr="00DB5314">
              <w:rPr>
                <w:sz w:val="24"/>
              </w:rPr>
              <w:t>1,2</w:t>
            </w:r>
          </w:p>
        </w:tc>
        <w:tc>
          <w:tcPr>
            <w:tcW w:w="709" w:type="dxa"/>
          </w:tcPr>
          <w:p w:rsidR="00917656" w:rsidRPr="00DB5314" w:rsidRDefault="00917656" w:rsidP="009524DB">
            <w:pPr>
              <w:pStyle w:val="3"/>
              <w:jc w:val="center"/>
              <w:rPr>
                <w:sz w:val="24"/>
              </w:rPr>
            </w:pPr>
          </w:p>
          <w:p w:rsidR="00917656" w:rsidRPr="00DB5314" w:rsidRDefault="00917656" w:rsidP="009524DB">
            <w:pPr>
              <w:pStyle w:val="3"/>
              <w:jc w:val="center"/>
              <w:rPr>
                <w:sz w:val="24"/>
              </w:rPr>
            </w:pPr>
          </w:p>
          <w:p w:rsidR="00917656" w:rsidRPr="00DB5314" w:rsidRDefault="00917656" w:rsidP="009524DB">
            <w:pPr>
              <w:pStyle w:val="3"/>
              <w:jc w:val="center"/>
              <w:rPr>
                <w:sz w:val="24"/>
              </w:rPr>
            </w:pPr>
          </w:p>
          <w:p w:rsidR="00917656" w:rsidRPr="00DB5314" w:rsidRDefault="00917656" w:rsidP="009524DB">
            <w:pPr>
              <w:pStyle w:val="3"/>
              <w:jc w:val="center"/>
              <w:rPr>
                <w:sz w:val="24"/>
              </w:rPr>
            </w:pPr>
            <w:r w:rsidRPr="00DB5314">
              <w:rPr>
                <w:sz w:val="24"/>
              </w:rPr>
              <w:t>1985</w:t>
            </w:r>
          </w:p>
        </w:tc>
        <w:tc>
          <w:tcPr>
            <w:tcW w:w="779" w:type="dxa"/>
          </w:tcPr>
          <w:p w:rsidR="00917656" w:rsidRPr="00DB5314" w:rsidRDefault="00917656" w:rsidP="006D60E7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917656" w:rsidRPr="00DB5314" w:rsidRDefault="00917656" w:rsidP="006D60E7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917656" w:rsidRPr="00DB5314" w:rsidRDefault="00917656" w:rsidP="006D60E7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917656" w:rsidRPr="00DB5314" w:rsidRDefault="00917656" w:rsidP="006D60E7">
            <w:pPr>
              <w:pStyle w:val="3"/>
              <w:ind w:left="-57" w:right="-57"/>
              <w:jc w:val="center"/>
              <w:rPr>
                <w:sz w:val="24"/>
              </w:rPr>
            </w:pPr>
            <w:r w:rsidRPr="00DB5314">
              <w:rPr>
                <w:sz w:val="24"/>
              </w:rPr>
              <w:t>9989,4</w:t>
            </w:r>
          </w:p>
        </w:tc>
        <w:tc>
          <w:tcPr>
            <w:tcW w:w="780" w:type="dxa"/>
          </w:tcPr>
          <w:p w:rsidR="00917656" w:rsidRPr="00DB5314" w:rsidRDefault="00917656" w:rsidP="006D60E7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917656" w:rsidRPr="00DB5314" w:rsidRDefault="00917656" w:rsidP="006D60E7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917656" w:rsidRPr="00DB5314" w:rsidRDefault="00917656" w:rsidP="006D60E7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917656" w:rsidRPr="00DB5314" w:rsidRDefault="00917656" w:rsidP="006D60E7">
            <w:pPr>
              <w:pStyle w:val="3"/>
              <w:ind w:left="-57" w:right="-57"/>
              <w:jc w:val="center"/>
              <w:rPr>
                <w:sz w:val="24"/>
              </w:rPr>
            </w:pPr>
            <w:r w:rsidRPr="00DB5314">
              <w:rPr>
                <w:sz w:val="24"/>
              </w:rPr>
              <w:t>8391,1</w:t>
            </w:r>
          </w:p>
        </w:tc>
        <w:tc>
          <w:tcPr>
            <w:tcW w:w="1276" w:type="dxa"/>
          </w:tcPr>
          <w:p w:rsidR="00917656" w:rsidRDefault="00917656" w:rsidP="00917656">
            <w:pPr>
              <w:pStyle w:val="3"/>
              <w:jc w:val="center"/>
              <w:rPr>
                <w:sz w:val="24"/>
              </w:rPr>
            </w:pPr>
            <w:r w:rsidRPr="00DB5314">
              <w:rPr>
                <w:sz w:val="24"/>
              </w:rPr>
              <w:t xml:space="preserve">Казна </w:t>
            </w:r>
          </w:p>
          <w:p w:rsidR="00917656" w:rsidRPr="00902264" w:rsidRDefault="00917656" w:rsidP="00917656">
            <w:pPr>
              <w:pStyle w:val="3"/>
              <w:jc w:val="center"/>
              <w:rPr>
                <w:sz w:val="24"/>
              </w:rPr>
            </w:pPr>
            <w:proofErr w:type="spellStart"/>
            <w:r w:rsidRPr="00DB5314">
              <w:rPr>
                <w:sz w:val="24"/>
              </w:rPr>
              <w:t>Новоли-товского</w:t>
            </w:r>
            <w:proofErr w:type="spellEnd"/>
            <w:r w:rsidRPr="00DB5314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17656" w:rsidRPr="00DB5314" w:rsidRDefault="00917656" w:rsidP="00917656">
            <w:pPr>
              <w:pStyle w:val="3"/>
              <w:jc w:val="center"/>
              <w:rPr>
                <w:sz w:val="24"/>
              </w:rPr>
            </w:pPr>
            <w:r w:rsidRPr="00DB5314">
              <w:rPr>
                <w:sz w:val="24"/>
              </w:rPr>
              <w:t>с. Ново-</w:t>
            </w:r>
            <w:proofErr w:type="spellStart"/>
            <w:r w:rsidRPr="00DB5314">
              <w:rPr>
                <w:sz w:val="24"/>
              </w:rPr>
              <w:t>литовск</w:t>
            </w:r>
            <w:proofErr w:type="spellEnd"/>
            <w:r w:rsidRPr="00DB5314">
              <w:rPr>
                <w:sz w:val="24"/>
              </w:rPr>
              <w:t>,</w:t>
            </w:r>
          </w:p>
          <w:p w:rsidR="00917656" w:rsidRPr="00DB5314" w:rsidRDefault="00917656" w:rsidP="00917656">
            <w:pPr>
              <w:pStyle w:val="3"/>
              <w:jc w:val="center"/>
              <w:rPr>
                <w:sz w:val="24"/>
              </w:rPr>
            </w:pPr>
            <w:r w:rsidRPr="00DB5314">
              <w:rPr>
                <w:sz w:val="24"/>
              </w:rPr>
              <w:t xml:space="preserve">ул. </w:t>
            </w:r>
            <w:proofErr w:type="gramStart"/>
            <w:r w:rsidRPr="00DB5314">
              <w:rPr>
                <w:sz w:val="24"/>
              </w:rPr>
              <w:t>Черня-</w:t>
            </w:r>
            <w:proofErr w:type="spellStart"/>
            <w:r w:rsidRPr="00DB5314">
              <w:rPr>
                <w:sz w:val="24"/>
              </w:rPr>
              <w:t>ховского</w:t>
            </w:r>
            <w:proofErr w:type="spellEnd"/>
            <w:proofErr w:type="gramEnd"/>
            <w:r w:rsidRPr="00DB5314">
              <w:rPr>
                <w:sz w:val="24"/>
              </w:rPr>
              <w:t>,</w:t>
            </w:r>
          </w:p>
          <w:p w:rsidR="00917656" w:rsidRPr="00902264" w:rsidRDefault="00917656" w:rsidP="00917656">
            <w:pPr>
              <w:pStyle w:val="3"/>
              <w:jc w:val="center"/>
              <w:rPr>
                <w:sz w:val="24"/>
              </w:rPr>
            </w:pPr>
            <w:r w:rsidRPr="00DB5314">
              <w:rPr>
                <w:sz w:val="24"/>
              </w:rPr>
              <w:t>28</w:t>
            </w:r>
          </w:p>
        </w:tc>
      </w:tr>
    </w:tbl>
    <w:p w:rsidR="00282255" w:rsidRDefault="00282255" w:rsidP="00B021B4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sectPr w:rsidR="00282255" w:rsidSect="006C57D2">
      <w:headerReference w:type="default" r:id="rId8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40A9" w:rsidRDefault="009640A9" w:rsidP="00726AD1">
      <w:pPr>
        <w:spacing w:after="0" w:line="240" w:lineRule="auto"/>
      </w:pPr>
      <w:r>
        <w:separator/>
      </w:r>
    </w:p>
  </w:endnote>
  <w:endnote w:type="continuationSeparator" w:id="0">
    <w:p w:rsidR="009640A9" w:rsidRDefault="009640A9" w:rsidP="00726A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40A9" w:rsidRDefault="009640A9" w:rsidP="00726AD1">
      <w:pPr>
        <w:spacing w:after="0" w:line="240" w:lineRule="auto"/>
      </w:pPr>
      <w:r>
        <w:separator/>
      </w:r>
    </w:p>
  </w:footnote>
  <w:footnote w:type="continuationSeparator" w:id="0">
    <w:p w:rsidR="009640A9" w:rsidRDefault="009640A9" w:rsidP="00726A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9863740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4A767F" w:rsidRPr="006C57D2" w:rsidRDefault="004A767F">
        <w:pPr>
          <w:pStyle w:val="a3"/>
          <w:jc w:val="right"/>
          <w:rPr>
            <w:rFonts w:ascii="Times New Roman" w:hAnsi="Times New Roman" w:cs="Times New Roman"/>
            <w:sz w:val="28"/>
            <w:szCs w:val="28"/>
          </w:rPr>
        </w:pPr>
        <w:r w:rsidRPr="006C57D2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6C57D2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6C57D2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056988">
          <w:rPr>
            <w:rFonts w:ascii="Times New Roman" w:hAnsi="Times New Roman" w:cs="Times New Roman"/>
            <w:noProof/>
            <w:sz w:val="28"/>
            <w:szCs w:val="28"/>
          </w:rPr>
          <w:t>8</w:t>
        </w:r>
        <w:r w:rsidRPr="006C57D2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2609"/>
    <w:rsid w:val="00024AC5"/>
    <w:rsid w:val="00044C72"/>
    <w:rsid w:val="00056988"/>
    <w:rsid w:val="00063126"/>
    <w:rsid w:val="000660DF"/>
    <w:rsid w:val="000815FF"/>
    <w:rsid w:val="00092063"/>
    <w:rsid w:val="000A014D"/>
    <w:rsid w:val="000D6A30"/>
    <w:rsid w:val="000E45AC"/>
    <w:rsid w:val="001069AB"/>
    <w:rsid w:val="001344E4"/>
    <w:rsid w:val="00145EBF"/>
    <w:rsid w:val="0016433F"/>
    <w:rsid w:val="00164897"/>
    <w:rsid w:val="00194C6D"/>
    <w:rsid w:val="001A3ECA"/>
    <w:rsid w:val="001E3C0F"/>
    <w:rsid w:val="001F787B"/>
    <w:rsid w:val="0021357B"/>
    <w:rsid w:val="00222E09"/>
    <w:rsid w:val="00230CF2"/>
    <w:rsid w:val="0023113D"/>
    <w:rsid w:val="00282255"/>
    <w:rsid w:val="00290588"/>
    <w:rsid w:val="002A0FBC"/>
    <w:rsid w:val="002A2C73"/>
    <w:rsid w:val="002F56A8"/>
    <w:rsid w:val="00304850"/>
    <w:rsid w:val="00312096"/>
    <w:rsid w:val="00315729"/>
    <w:rsid w:val="003328DD"/>
    <w:rsid w:val="003A7450"/>
    <w:rsid w:val="003C469B"/>
    <w:rsid w:val="003C6053"/>
    <w:rsid w:val="003E15CE"/>
    <w:rsid w:val="00424F3F"/>
    <w:rsid w:val="00452198"/>
    <w:rsid w:val="00472A2B"/>
    <w:rsid w:val="004952D1"/>
    <w:rsid w:val="004A767F"/>
    <w:rsid w:val="004D0AC3"/>
    <w:rsid w:val="005406FB"/>
    <w:rsid w:val="00551650"/>
    <w:rsid w:val="005979AF"/>
    <w:rsid w:val="005A6F8C"/>
    <w:rsid w:val="005E0676"/>
    <w:rsid w:val="005E4167"/>
    <w:rsid w:val="005F003C"/>
    <w:rsid w:val="005F245A"/>
    <w:rsid w:val="005F5CB5"/>
    <w:rsid w:val="0060169B"/>
    <w:rsid w:val="00632FF4"/>
    <w:rsid w:val="00634C50"/>
    <w:rsid w:val="00651EFC"/>
    <w:rsid w:val="006668AF"/>
    <w:rsid w:val="00675707"/>
    <w:rsid w:val="00681169"/>
    <w:rsid w:val="00682812"/>
    <w:rsid w:val="0068679F"/>
    <w:rsid w:val="00687ED4"/>
    <w:rsid w:val="006B12A7"/>
    <w:rsid w:val="006B1CC7"/>
    <w:rsid w:val="006B29B1"/>
    <w:rsid w:val="006C57D2"/>
    <w:rsid w:val="006D60E7"/>
    <w:rsid w:val="007220B4"/>
    <w:rsid w:val="00723C28"/>
    <w:rsid w:val="00726AD1"/>
    <w:rsid w:val="00760605"/>
    <w:rsid w:val="007772A6"/>
    <w:rsid w:val="007A60FD"/>
    <w:rsid w:val="007B01AB"/>
    <w:rsid w:val="007B504B"/>
    <w:rsid w:val="007C3FC1"/>
    <w:rsid w:val="007D6235"/>
    <w:rsid w:val="007F52C2"/>
    <w:rsid w:val="007F6FBF"/>
    <w:rsid w:val="00823C18"/>
    <w:rsid w:val="008275C8"/>
    <w:rsid w:val="00832FC9"/>
    <w:rsid w:val="00873904"/>
    <w:rsid w:val="008A6EEA"/>
    <w:rsid w:val="008B36E7"/>
    <w:rsid w:val="00902264"/>
    <w:rsid w:val="00917656"/>
    <w:rsid w:val="009524DB"/>
    <w:rsid w:val="009640A9"/>
    <w:rsid w:val="009C7059"/>
    <w:rsid w:val="009D3AAF"/>
    <w:rsid w:val="009E234C"/>
    <w:rsid w:val="009E30DC"/>
    <w:rsid w:val="009F2C21"/>
    <w:rsid w:val="00A04661"/>
    <w:rsid w:val="00A1705C"/>
    <w:rsid w:val="00AD476B"/>
    <w:rsid w:val="00B021B4"/>
    <w:rsid w:val="00B069A2"/>
    <w:rsid w:val="00B12609"/>
    <w:rsid w:val="00B220BF"/>
    <w:rsid w:val="00B32994"/>
    <w:rsid w:val="00B340CE"/>
    <w:rsid w:val="00B44A38"/>
    <w:rsid w:val="00BC598E"/>
    <w:rsid w:val="00BD2454"/>
    <w:rsid w:val="00BD5F61"/>
    <w:rsid w:val="00BD63E3"/>
    <w:rsid w:val="00BE48C7"/>
    <w:rsid w:val="00C17C00"/>
    <w:rsid w:val="00C256A6"/>
    <w:rsid w:val="00C41748"/>
    <w:rsid w:val="00C42ADF"/>
    <w:rsid w:val="00C45482"/>
    <w:rsid w:val="00C6310D"/>
    <w:rsid w:val="00C83368"/>
    <w:rsid w:val="00CA3647"/>
    <w:rsid w:val="00CA5642"/>
    <w:rsid w:val="00CC6C34"/>
    <w:rsid w:val="00CD6B7B"/>
    <w:rsid w:val="00D00DC3"/>
    <w:rsid w:val="00D12311"/>
    <w:rsid w:val="00D77678"/>
    <w:rsid w:val="00D8649B"/>
    <w:rsid w:val="00D951B5"/>
    <w:rsid w:val="00D97A26"/>
    <w:rsid w:val="00DB10DD"/>
    <w:rsid w:val="00DB35C2"/>
    <w:rsid w:val="00DB6142"/>
    <w:rsid w:val="00DC639A"/>
    <w:rsid w:val="00DE48C9"/>
    <w:rsid w:val="00DE68DF"/>
    <w:rsid w:val="00E0496D"/>
    <w:rsid w:val="00E35059"/>
    <w:rsid w:val="00E432D7"/>
    <w:rsid w:val="00E44E86"/>
    <w:rsid w:val="00E65702"/>
    <w:rsid w:val="00EE0F2A"/>
    <w:rsid w:val="00EF55EF"/>
    <w:rsid w:val="00F4287C"/>
    <w:rsid w:val="00F660B6"/>
    <w:rsid w:val="00F84A9B"/>
    <w:rsid w:val="00FE0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qFormat/>
    <w:rsid w:val="00145EBF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145EB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726A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26AD1"/>
  </w:style>
  <w:style w:type="paragraph" w:styleId="a5">
    <w:name w:val="footer"/>
    <w:basedOn w:val="a"/>
    <w:link w:val="a6"/>
    <w:uiPriority w:val="99"/>
    <w:unhideWhenUsed/>
    <w:rsid w:val="00726A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26AD1"/>
  </w:style>
  <w:style w:type="paragraph" w:styleId="a7">
    <w:name w:val="Title"/>
    <w:basedOn w:val="a"/>
    <w:next w:val="a"/>
    <w:link w:val="a8"/>
    <w:uiPriority w:val="10"/>
    <w:qFormat/>
    <w:rsid w:val="00DE68D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8">
    <w:name w:val="Название Знак"/>
    <w:basedOn w:val="a0"/>
    <w:link w:val="a7"/>
    <w:uiPriority w:val="10"/>
    <w:rsid w:val="00DE68D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Balloon Text"/>
    <w:basedOn w:val="a"/>
    <w:link w:val="aa"/>
    <w:uiPriority w:val="99"/>
    <w:semiHidden/>
    <w:unhideWhenUsed/>
    <w:rsid w:val="009E30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E30D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qFormat/>
    <w:rsid w:val="00145EBF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145EB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726A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26AD1"/>
  </w:style>
  <w:style w:type="paragraph" w:styleId="a5">
    <w:name w:val="footer"/>
    <w:basedOn w:val="a"/>
    <w:link w:val="a6"/>
    <w:uiPriority w:val="99"/>
    <w:unhideWhenUsed/>
    <w:rsid w:val="00726A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26AD1"/>
  </w:style>
  <w:style w:type="paragraph" w:styleId="a7">
    <w:name w:val="Title"/>
    <w:basedOn w:val="a"/>
    <w:next w:val="a"/>
    <w:link w:val="a8"/>
    <w:uiPriority w:val="10"/>
    <w:qFormat/>
    <w:rsid w:val="00DE68D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8">
    <w:name w:val="Название Знак"/>
    <w:basedOn w:val="a0"/>
    <w:link w:val="a7"/>
    <w:uiPriority w:val="10"/>
    <w:rsid w:val="00DE68D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Balloon Text"/>
    <w:basedOn w:val="a"/>
    <w:link w:val="aa"/>
    <w:uiPriority w:val="99"/>
    <w:semiHidden/>
    <w:unhideWhenUsed/>
    <w:rsid w:val="009E30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E30D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C33207-E6AA-46CB-8F27-434203030C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14</Pages>
  <Words>3142</Words>
  <Characters>17912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21012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Шмелева</cp:lastModifiedBy>
  <cp:revision>12</cp:revision>
  <cp:lastPrinted>2015-01-16T05:33:00Z</cp:lastPrinted>
  <dcterms:created xsi:type="dcterms:W3CDTF">2014-12-26T01:37:00Z</dcterms:created>
  <dcterms:modified xsi:type="dcterms:W3CDTF">2015-01-16T05:36:00Z</dcterms:modified>
</cp:coreProperties>
</file>