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DC8" w:rsidRPr="00A63DC8" w:rsidRDefault="00A63DC8" w:rsidP="00A63DC8">
      <w:pPr>
        <w:keepNext/>
        <w:spacing w:after="0" w:line="240" w:lineRule="auto"/>
        <w:ind w:left="5664" w:firstLine="1424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Приложение 4</w:t>
      </w:r>
    </w:p>
    <w:p w:rsidR="00A63DC8" w:rsidRPr="00A63DC8" w:rsidRDefault="00A63DC8" w:rsidP="00A63DC8">
      <w:pPr>
        <w:keepNext/>
        <w:spacing w:after="0" w:line="240" w:lineRule="auto"/>
        <w:ind w:left="5656" w:firstLine="1424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bCs/>
          <w:sz w:val="28"/>
          <w:szCs w:val="28"/>
        </w:rPr>
        <w:t>к Закону</w:t>
      </w:r>
    </w:p>
    <w:p w:rsidR="00A63DC8" w:rsidRPr="00A63DC8" w:rsidRDefault="00A63DC8" w:rsidP="00A63DC8">
      <w:pPr>
        <w:keepNext/>
        <w:spacing w:after="0" w:line="240" w:lineRule="auto"/>
        <w:ind w:left="5664" w:firstLine="1424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Приморского края </w:t>
      </w:r>
    </w:p>
    <w:p w:rsidR="00A63DC8" w:rsidRPr="00904414" w:rsidRDefault="00A63DC8" w:rsidP="0090441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DC8" w:rsidRPr="00904414" w:rsidRDefault="00A63DC8" w:rsidP="0090441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3DC8" w:rsidRPr="00A63DC8" w:rsidRDefault="00A63DC8" w:rsidP="00DA1CDD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>Перечень</w:t>
      </w:r>
    </w:p>
    <w:p w:rsidR="00A63DC8" w:rsidRPr="00A63DC8" w:rsidRDefault="00A63DC8" w:rsidP="00DA1CDD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предприятий, учреждений, иного имущества, передаваемых </w:t>
      </w:r>
    </w:p>
    <w:p w:rsidR="00A63DC8" w:rsidRPr="00A63DC8" w:rsidRDefault="00A63DC8" w:rsidP="00DA1CDD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из муниципальной собственности 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Новицкого</w:t>
      </w:r>
    </w:p>
    <w:p w:rsidR="00A63DC8" w:rsidRPr="00A63DC8" w:rsidRDefault="00A63DC8" w:rsidP="00DA1CDD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сельского поселения в муниципальную собственность </w:t>
      </w:r>
    </w:p>
    <w:p w:rsidR="00A63DC8" w:rsidRPr="00A63DC8" w:rsidRDefault="00A63DC8" w:rsidP="00DA1CDD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>Партизанского муниципального района</w:t>
      </w:r>
    </w:p>
    <w:p w:rsidR="00A63DC8" w:rsidRPr="00A63DC8" w:rsidRDefault="00A63DC8" w:rsidP="00DA1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DC8" w:rsidRPr="00A63DC8" w:rsidRDefault="00A63DC8" w:rsidP="00DA1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A63DC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63DC8">
        <w:rPr>
          <w:rFonts w:ascii="Times New Roman" w:hAnsi="Times New Roman" w:cs="Times New Roman"/>
          <w:sz w:val="28"/>
          <w:szCs w:val="28"/>
        </w:rPr>
        <w:t xml:space="preserve">, газо- и </w:t>
      </w:r>
    </w:p>
    <w:p w:rsidR="00A63DC8" w:rsidRPr="00A63DC8" w:rsidRDefault="00A63DC8" w:rsidP="00DA1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A63DC8" w:rsidRPr="00A63DC8" w:rsidRDefault="00A63DC8" w:rsidP="00DA1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населенных пунктов поселения </w:t>
      </w:r>
    </w:p>
    <w:p w:rsidR="00A63DC8" w:rsidRPr="00A63DC8" w:rsidRDefault="00A63DC8" w:rsidP="00DA1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DC8" w:rsidRPr="00A63DC8" w:rsidRDefault="00A63DC8" w:rsidP="00DA1CDD">
      <w:pPr>
        <w:keepNext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sz w:val="28"/>
          <w:szCs w:val="28"/>
        </w:rPr>
        <w:t>Объекты</w:t>
      </w:r>
    </w:p>
    <w:p w:rsidR="00A63DC8" w:rsidRPr="00A63DC8" w:rsidRDefault="00A63DC8" w:rsidP="00DA1C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A63DC8" w:rsidRPr="00A63DC8" w:rsidTr="00A63DC8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13" w:right="-113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-жен-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п. м/ </w:t>
            </w: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A63DC8" w:rsidRPr="00A63DC8" w:rsidRDefault="00A63DC8" w:rsidP="007C1CC6">
            <w:pPr>
              <w:keepNext/>
              <w:spacing w:after="0" w:line="240" w:lineRule="auto"/>
              <w:ind w:left="-113" w:right="-113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ввода в экс-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A63DC8" w:rsidRPr="00A63DC8" w:rsidRDefault="00A63DC8" w:rsidP="00A63DC8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Стоимость,</w:t>
            </w:r>
          </w:p>
          <w:p w:rsidR="00A63DC8" w:rsidRPr="00A63DC8" w:rsidRDefault="00A63DC8" w:rsidP="00A63DC8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/ почтовый адрес со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</w:tr>
      <w:tr w:rsidR="00A63DC8" w:rsidRPr="00A63DC8" w:rsidTr="00904414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709" w:type="dxa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оста-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27B8" w:rsidRPr="00EF27B8" w:rsidRDefault="00EF27B8" w:rsidP="00EF27B8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735F4D" w:rsidRPr="00A63DC8" w:rsidTr="00C373C7">
        <w:trPr>
          <w:cantSplit/>
          <w:trHeight w:val="280"/>
          <w:tblHeader/>
        </w:trPr>
        <w:tc>
          <w:tcPr>
            <w:tcW w:w="567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735F4D" w:rsidRPr="00A63DC8" w:rsidRDefault="00EF27B8" w:rsidP="00CF513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735F4D" w:rsidRPr="00A63DC8" w:rsidRDefault="00EF27B8" w:rsidP="00CF513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35F4D" w:rsidRPr="00A63DC8" w:rsidRDefault="00EF27B8" w:rsidP="00CF513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35F4D" w:rsidRPr="00A63DC8" w:rsidRDefault="00EF27B8" w:rsidP="00CF513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BC73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</w:t>
            </w:r>
            <w:r w:rsidR="0032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</w:p>
        </w:tc>
        <w:tc>
          <w:tcPr>
            <w:tcW w:w="1701" w:type="dxa"/>
          </w:tcPr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352 </w:t>
            </w: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709" w:type="dxa"/>
          </w:tcPr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73A4" w:rsidRPr="00BC73A4" w:rsidRDefault="00BC73A4" w:rsidP="00417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r w:rsidR="00676A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A68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</w:p>
        </w:tc>
        <w:tc>
          <w:tcPr>
            <w:tcW w:w="1701" w:type="dxa"/>
          </w:tcPr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BC73A4" w:rsidRPr="00BC73A4" w:rsidRDefault="00BC73A4" w:rsidP="005D5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="005D5D3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1094 </w:t>
            </w: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709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418" w:type="dxa"/>
          </w:tcPr>
          <w:p w:rsidR="00676A68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A68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</w:p>
        </w:tc>
        <w:tc>
          <w:tcPr>
            <w:tcW w:w="1701" w:type="dxa"/>
          </w:tcPr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1200 </w:t>
            </w: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709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418" w:type="dxa"/>
          </w:tcPr>
          <w:p w:rsidR="00EA33D1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A68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701" w:type="dxa"/>
          </w:tcPr>
          <w:p w:rsidR="00BC73A4" w:rsidRPr="00BC73A4" w:rsidRDefault="00BC73A4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676A68" w:rsidP="0032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Стре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льн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</w:p>
        </w:tc>
        <w:tc>
          <w:tcPr>
            <w:tcW w:w="851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982 </w:t>
            </w: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418" w:type="dxa"/>
          </w:tcPr>
          <w:p w:rsidR="00EA33D1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A68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Восточная</w:t>
            </w:r>
          </w:p>
        </w:tc>
        <w:tc>
          <w:tcPr>
            <w:tcW w:w="851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792 </w:t>
            </w: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EA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418" w:type="dxa"/>
          </w:tcPr>
          <w:p w:rsidR="00EA33D1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A68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676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2178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113,9</w:t>
            </w:r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418" w:type="dxa"/>
          </w:tcPr>
          <w:p w:rsidR="00BB24EE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BB2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BB2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Моисеенко, </w:t>
            </w:r>
          </w:p>
          <w:p w:rsidR="00BC73A4" w:rsidRPr="00BC73A4" w:rsidRDefault="00BC73A4" w:rsidP="00BB2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BC73A4" w:rsidRPr="00BC73A4" w:rsidRDefault="00BC73A4" w:rsidP="00BB2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пер. Весенний</w:t>
            </w:r>
          </w:p>
        </w:tc>
        <w:tc>
          <w:tcPr>
            <w:tcW w:w="851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1200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418" w:type="dxa"/>
          </w:tcPr>
          <w:p w:rsidR="00BB24EE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7C1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Молодеж</w:t>
            </w:r>
            <w:r w:rsidR="00BB2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51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1000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418" w:type="dxa"/>
          </w:tcPr>
          <w:p w:rsidR="00BB24EE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76</w:t>
            </w:r>
          </w:p>
        </w:tc>
        <w:tc>
          <w:tcPr>
            <w:tcW w:w="1701" w:type="dxa"/>
          </w:tcPr>
          <w:p w:rsidR="00BC73A4" w:rsidRPr="00BC73A4" w:rsidRDefault="00BC73A4" w:rsidP="00A03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A03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CE029F" w:rsidRPr="00BC73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E029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A03E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CE029F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proofErr w:type="gramEnd"/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29F" w:rsidRPr="00BC73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</w:t>
            </w:r>
            <w:r w:rsidR="00A03E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A03EE4">
              <w:rPr>
                <w:rFonts w:ascii="Times New Roman" w:hAnsi="Times New Roman" w:cs="Times New Roman"/>
                <w:sz w:val="24"/>
                <w:szCs w:val="24"/>
              </w:rPr>
              <w:t>росова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BC73A4" w:rsidRP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708" w:type="dxa"/>
          </w:tcPr>
          <w:p w:rsid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709" w:type="dxa"/>
          </w:tcPr>
          <w:p w:rsid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418" w:type="dxa"/>
          </w:tcPr>
          <w:p w:rsidR="00BB24EE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150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372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09" w:type="dxa"/>
          </w:tcPr>
          <w:p w:rsid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9A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1418" w:type="dxa"/>
          </w:tcPr>
          <w:p w:rsidR="00D476EC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80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1418" w:type="dxa"/>
          </w:tcPr>
          <w:p w:rsidR="00D476EC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8F6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8F6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87563">
              <w:rPr>
                <w:rFonts w:ascii="Times New Roman" w:hAnsi="Times New Roman" w:cs="Times New Roman"/>
                <w:sz w:val="24"/>
                <w:szCs w:val="24"/>
              </w:rPr>
              <w:t>ская 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73A4" w:rsidRPr="00BC73A4" w:rsidRDefault="00BC73A4" w:rsidP="008F6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82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172,3</w:t>
            </w:r>
          </w:p>
        </w:tc>
        <w:tc>
          <w:tcPr>
            <w:tcW w:w="709" w:type="dxa"/>
          </w:tcPr>
          <w:p w:rsid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172,3</w:t>
            </w:r>
          </w:p>
        </w:tc>
        <w:tc>
          <w:tcPr>
            <w:tcW w:w="1418" w:type="dxa"/>
          </w:tcPr>
          <w:p w:rsidR="00D476EC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87563" w:rsidRDefault="00387563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602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387563" w:rsidRDefault="00387563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387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1983-2003</w:t>
            </w:r>
          </w:p>
        </w:tc>
        <w:tc>
          <w:tcPr>
            <w:tcW w:w="708" w:type="dxa"/>
          </w:tcPr>
          <w:p w:rsidR="00B750A0" w:rsidRDefault="00B750A0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709" w:type="dxa"/>
          </w:tcPr>
          <w:p w:rsidR="00B750A0" w:rsidRDefault="00B750A0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433,3</w:t>
            </w:r>
          </w:p>
        </w:tc>
        <w:tc>
          <w:tcPr>
            <w:tcW w:w="1418" w:type="dxa"/>
          </w:tcPr>
          <w:p w:rsidR="00D476EC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B750A0" w:rsidRDefault="00B750A0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0A0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360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B750A0" w:rsidRDefault="00B750A0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</w:tc>
        <w:tc>
          <w:tcPr>
            <w:tcW w:w="709" w:type="dxa"/>
          </w:tcPr>
          <w:p w:rsidR="00B750A0" w:rsidRDefault="00B750A0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1418" w:type="dxa"/>
          </w:tcPr>
          <w:p w:rsidR="00D476EC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Луговая, ул.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851" w:type="dxa"/>
          </w:tcPr>
          <w:p w:rsidR="00B750A0" w:rsidRDefault="00B750A0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2258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B750A0" w:rsidRDefault="00B750A0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D0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195,9</w:t>
            </w:r>
          </w:p>
        </w:tc>
        <w:tc>
          <w:tcPr>
            <w:tcW w:w="709" w:type="dxa"/>
          </w:tcPr>
          <w:p w:rsidR="00B750A0" w:rsidRDefault="00B750A0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418" w:type="dxa"/>
          </w:tcPr>
          <w:p w:rsidR="00D476EC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730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730BF5" w:rsidRPr="00BC73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 дома </w:t>
            </w:r>
            <w:r w:rsidR="00730BF5"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7-а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Партиза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B750A0" w:rsidRDefault="00B750A0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0A0" w:rsidRDefault="00BC73A4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  <w:p w:rsidR="00BC73A4" w:rsidRPr="00BC73A4" w:rsidRDefault="00BC73A4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750A0" w:rsidRDefault="00B750A0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709" w:type="dxa"/>
          </w:tcPr>
          <w:p w:rsidR="00B750A0" w:rsidRDefault="00B750A0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7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418" w:type="dxa"/>
          </w:tcPr>
          <w:p w:rsidR="00D476EC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6EC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87</w:t>
            </w:r>
          </w:p>
        </w:tc>
        <w:tc>
          <w:tcPr>
            <w:tcW w:w="1701" w:type="dxa"/>
          </w:tcPr>
          <w:p w:rsidR="00BC73A4" w:rsidRPr="00BC73A4" w:rsidRDefault="00BC73A4" w:rsidP="003B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3B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="00B905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от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тельной до Дома культуры</w:t>
            </w:r>
          </w:p>
        </w:tc>
        <w:tc>
          <w:tcPr>
            <w:tcW w:w="851" w:type="dxa"/>
          </w:tcPr>
          <w:p w:rsidR="00BC73A4" w:rsidRDefault="00BC73A4" w:rsidP="003B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3B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Default="00BC73A4" w:rsidP="003B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105 </w:t>
            </w:r>
          </w:p>
          <w:p w:rsidR="00BC73A4" w:rsidRPr="00BC73A4" w:rsidRDefault="00BC73A4" w:rsidP="003B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1418" w:type="dxa"/>
          </w:tcPr>
          <w:p w:rsidR="002277D8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="00B905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от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тельной до детского сада</w:t>
            </w:r>
          </w:p>
        </w:tc>
        <w:tc>
          <w:tcPr>
            <w:tcW w:w="851" w:type="dxa"/>
          </w:tcPr>
          <w:p w:rsid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709" w:type="dxa"/>
          </w:tcPr>
          <w:p w:rsid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1418" w:type="dxa"/>
          </w:tcPr>
          <w:p w:rsidR="002277D8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котельной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до школы</w:t>
            </w:r>
          </w:p>
        </w:tc>
        <w:tc>
          <w:tcPr>
            <w:tcW w:w="851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722,5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08" w:type="dxa"/>
          </w:tcPr>
          <w:p w:rsid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2647,9</w:t>
            </w:r>
          </w:p>
        </w:tc>
        <w:tc>
          <w:tcPr>
            <w:tcW w:w="709" w:type="dxa"/>
          </w:tcPr>
          <w:p w:rsid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2647,9</w:t>
            </w:r>
          </w:p>
        </w:tc>
        <w:tc>
          <w:tcPr>
            <w:tcW w:w="1418" w:type="dxa"/>
          </w:tcPr>
          <w:p w:rsidR="002277D8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</w:p>
        </w:tc>
        <w:tc>
          <w:tcPr>
            <w:tcW w:w="85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9C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0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418" w:type="dxa"/>
          </w:tcPr>
          <w:p w:rsidR="002277D8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DF0FD2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котельной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кова, 1-а</w:t>
            </w:r>
          </w:p>
        </w:tc>
        <w:tc>
          <w:tcPr>
            <w:tcW w:w="851" w:type="dxa"/>
          </w:tcPr>
          <w:p w:rsidR="008D39C4" w:rsidRDefault="008D39C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361,9 кв. м</w:t>
            </w:r>
          </w:p>
        </w:tc>
        <w:tc>
          <w:tcPr>
            <w:tcW w:w="709" w:type="dxa"/>
          </w:tcPr>
          <w:p w:rsidR="008D39C4" w:rsidRDefault="008D39C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8D39C4" w:rsidRDefault="008D39C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953,3</w:t>
            </w:r>
          </w:p>
        </w:tc>
        <w:tc>
          <w:tcPr>
            <w:tcW w:w="709" w:type="dxa"/>
          </w:tcPr>
          <w:p w:rsidR="008D39C4" w:rsidRDefault="008D39C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701,6</w:t>
            </w:r>
          </w:p>
        </w:tc>
        <w:tc>
          <w:tcPr>
            <w:tcW w:w="1418" w:type="dxa"/>
          </w:tcPr>
          <w:p w:rsidR="002277D8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DF0FD2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котельной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8D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8D3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851" w:type="dxa"/>
          </w:tcPr>
          <w:p w:rsidR="008D39C4" w:rsidRDefault="008D39C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128,7 кв. м</w:t>
            </w:r>
          </w:p>
        </w:tc>
        <w:tc>
          <w:tcPr>
            <w:tcW w:w="709" w:type="dxa"/>
          </w:tcPr>
          <w:p w:rsidR="008D39C4" w:rsidRDefault="008D39C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8D39C4" w:rsidRDefault="008D39C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9" w:type="dxa"/>
          </w:tcPr>
          <w:p w:rsidR="008D39C4" w:rsidRDefault="008D39C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418" w:type="dxa"/>
          </w:tcPr>
          <w:p w:rsidR="002277D8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Встроенная в админ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стративное здание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</w:p>
        </w:tc>
        <w:tc>
          <w:tcPr>
            <w:tcW w:w="170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12-б</w:t>
            </w:r>
          </w:p>
        </w:tc>
        <w:tc>
          <w:tcPr>
            <w:tcW w:w="851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126,5 кв. м</w:t>
            </w:r>
          </w:p>
        </w:tc>
        <w:tc>
          <w:tcPr>
            <w:tcW w:w="709" w:type="dxa"/>
          </w:tcPr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BC73A4" w:rsidRPr="00BC73A4" w:rsidRDefault="00BC73A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303,2</w:t>
            </w:r>
          </w:p>
        </w:tc>
        <w:tc>
          <w:tcPr>
            <w:tcW w:w="709" w:type="dxa"/>
          </w:tcPr>
          <w:p w:rsidR="00BC73A4" w:rsidRPr="00BC73A4" w:rsidRDefault="00BC73A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CC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195,3</w:t>
            </w:r>
          </w:p>
        </w:tc>
        <w:tc>
          <w:tcPr>
            <w:tcW w:w="1418" w:type="dxa"/>
          </w:tcPr>
          <w:p w:rsidR="002277D8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A84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D47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BC73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Объект 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завершенн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го стро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тельства (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КБО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 5-а</w:t>
            </w:r>
          </w:p>
        </w:tc>
        <w:tc>
          <w:tcPr>
            <w:tcW w:w="851" w:type="dxa"/>
          </w:tcPr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Pr="00BC73A4" w:rsidRDefault="00FD3BC8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396,1 кв. м</w:t>
            </w:r>
          </w:p>
        </w:tc>
        <w:tc>
          <w:tcPr>
            <w:tcW w:w="709" w:type="dxa"/>
          </w:tcPr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933" w:rsidRDefault="00993933" w:rsidP="00993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993933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708" w:type="dxa"/>
          </w:tcPr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277D8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227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  <w:tc>
          <w:tcPr>
            <w:tcW w:w="1418" w:type="dxa"/>
          </w:tcPr>
          <w:p w:rsidR="002277D8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2ABB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FD3BC8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№ 1011</w:t>
            </w:r>
          </w:p>
        </w:tc>
        <w:tc>
          <w:tcPr>
            <w:tcW w:w="1701" w:type="dxa"/>
          </w:tcPr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 </w:t>
            </w:r>
          </w:p>
        </w:tc>
        <w:tc>
          <w:tcPr>
            <w:tcW w:w="851" w:type="dxa"/>
          </w:tcPr>
          <w:p w:rsidR="00FD3BC8" w:rsidRDefault="00FD3BC8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D3BC8" w:rsidRDefault="00FD3BC8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D3BC8" w:rsidRDefault="00FD3BC8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323,6</w:t>
            </w:r>
          </w:p>
        </w:tc>
        <w:tc>
          <w:tcPr>
            <w:tcW w:w="709" w:type="dxa"/>
          </w:tcPr>
          <w:p w:rsidR="00FD3BC8" w:rsidRDefault="00FD3BC8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8" w:type="dxa"/>
          </w:tcPr>
          <w:p w:rsidR="002277D8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D2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905DD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№ 18-892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 башней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</w:tcPr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277D8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905DD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B9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559" w:type="dxa"/>
          </w:tcPr>
          <w:p w:rsidR="00BC73A4" w:rsidRPr="00BC73A4" w:rsidRDefault="00BC73A4" w:rsidP="00240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водозаборной скважиной</w:t>
            </w:r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Default="00240D2D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400 кв. м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8B3219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№ 1389</w:t>
            </w:r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8B3219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8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 кв. м</w:t>
            </w:r>
          </w:p>
        </w:tc>
        <w:tc>
          <w:tcPr>
            <w:tcW w:w="709" w:type="dxa"/>
          </w:tcPr>
          <w:p w:rsidR="008B3219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8B3219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</w:tcPr>
          <w:p w:rsidR="008B3219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418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BC73A4" w:rsidRPr="00BC73A4" w:rsidRDefault="00BC73A4" w:rsidP="008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водозаборной скважиной</w:t>
            </w:r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400 кв. м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18</w:t>
            </w:r>
          </w:p>
        </w:tc>
        <w:tc>
          <w:tcPr>
            <w:tcW w:w="85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 20-в</w:t>
            </w:r>
          </w:p>
        </w:tc>
        <w:tc>
          <w:tcPr>
            <w:tcW w:w="85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47,0 кв. м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ва, 16-в</w:t>
            </w:r>
          </w:p>
        </w:tc>
        <w:tc>
          <w:tcPr>
            <w:tcW w:w="85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66,0 кв. м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Дизельная электр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АД-30-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Т400</w:t>
            </w:r>
            <w:proofErr w:type="spellEnd"/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кова, 1-а</w:t>
            </w:r>
          </w:p>
        </w:tc>
        <w:tc>
          <w:tcPr>
            <w:tcW w:w="85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709" w:type="dxa"/>
          </w:tcPr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8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Электрог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нератор</w:t>
            </w:r>
            <w:r w:rsidRPr="00BC7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SKAT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УГБ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10000(-1)</w:t>
            </w:r>
          </w:p>
        </w:tc>
        <w:tc>
          <w:tcPr>
            <w:tcW w:w="1701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851" w:type="dxa"/>
          </w:tcPr>
          <w:p w:rsid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Default="00BC73A4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Default="00BC73A4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709" w:type="dxa"/>
          </w:tcPr>
          <w:p w:rsidR="00BC73A4" w:rsidRDefault="00BC73A4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FD3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1418" w:type="dxa"/>
          </w:tcPr>
          <w:p w:rsidR="00240D2D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FD3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B4694D">
        <w:trPr>
          <w:cantSplit/>
          <w:trHeight w:val="1619"/>
        </w:trPr>
        <w:tc>
          <w:tcPr>
            <w:tcW w:w="567" w:type="dxa"/>
          </w:tcPr>
          <w:p w:rsidR="00BC73A4" w:rsidRPr="00BC73A4" w:rsidRDefault="00BC73A4" w:rsidP="00BC73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B4694D" w:rsidRPr="00BC73A4" w:rsidRDefault="00BC73A4" w:rsidP="00B4694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Установка обеззаражив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ния воды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УОВ-УФТ-П2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на ртутных лампах</w:t>
            </w:r>
          </w:p>
        </w:tc>
        <w:tc>
          <w:tcPr>
            <w:tcW w:w="1701" w:type="dxa"/>
          </w:tcPr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709" w:type="dxa"/>
          </w:tcPr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637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418" w:type="dxa"/>
          </w:tcPr>
          <w:p w:rsidR="00240D2D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637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BC73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BC73A4" w:rsidRPr="00BC73A4" w:rsidRDefault="00BC73A4" w:rsidP="00B46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Установка обеззаражив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ния воды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УОВ-УФТ-П3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на ртутных лампах</w:t>
            </w:r>
          </w:p>
        </w:tc>
        <w:tc>
          <w:tcPr>
            <w:tcW w:w="1701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A30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A30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709" w:type="dxa"/>
          </w:tcPr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418" w:type="dxa"/>
          </w:tcPr>
          <w:p w:rsidR="00240D2D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BC73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BC73A4" w:rsidRPr="00BC73A4" w:rsidRDefault="00BC73A4" w:rsidP="005D5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5D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spellEnd"/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</w:p>
        </w:tc>
        <w:tc>
          <w:tcPr>
            <w:tcW w:w="851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700 </w:t>
            </w:r>
          </w:p>
          <w:p w:rsidR="00BC73A4" w:rsidRPr="00BC73A4" w:rsidRDefault="00115C87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47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A309C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1983-1989</w:t>
            </w:r>
          </w:p>
        </w:tc>
        <w:tc>
          <w:tcPr>
            <w:tcW w:w="708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7263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47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</w:tbl>
    <w:p w:rsidR="00D36AEE" w:rsidRDefault="00D323D8" w:rsidP="00EC1DB6">
      <w:pPr>
        <w:pStyle w:val="3"/>
        <w:jc w:val="center"/>
        <w:rPr>
          <w:szCs w:val="28"/>
        </w:rPr>
      </w:pPr>
      <w:r w:rsidRPr="00716081">
        <w:rPr>
          <w:szCs w:val="28"/>
        </w:rPr>
        <w:lastRenderedPageBreak/>
        <w:t xml:space="preserve">Автомобильные дороги местного значения в </w:t>
      </w:r>
      <w:proofErr w:type="gramStart"/>
      <w:r w:rsidRPr="00716081">
        <w:rPr>
          <w:szCs w:val="28"/>
        </w:rPr>
        <w:t>границах</w:t>
      </w:r>
      <w:proofErr w:type="gramEnd"/>
      <w:r w:rsidRPr="00716081">
        <w:rPr>
          <w:szCs w:val="28"/>
        </w:rPr>
        <w:t xml:space="preserve"> населенных</w:t>
      </w:r>
    </w:p>
    <w:p w:rsidR="00D36AEE" w:rsidRDefault="00D323D8" w:rsidP="00EC1DB6">
      <w:pPr>
        <w:pStyle w:val="3"/>
        <w:jc w:val="center"/>
        <w:rPr>
          <w:szCs w:val="28"/>
        </w:rPr>
      </w:pPr>
      <w:r w:rsidRPr="00716081">
        <w:rPr>
          <w:szCs w:val="28"/>
        </w:rPr>
        <w:t>пунктов</w:t>
      </w:r>
      <w:r w:rsidR="00D36AEE">
        <w:rPr>
          <w:szCs w:val="28"/>
        </w:rPr>
        <w:t xml:space="preserve"> </w:t>
      </w:r>
      <w:r w:rsidRPr="00716081">
        <w:rPr>
          <w:szCs w:val="28"/>
        </w:rPr>
        <w:t xml:space="preserve">поселения, а также имущество, предназначенное </w:t>
      </w:r>
      <w:proofErr w:type="gramStart"/>
      <w:r w:rsidRPr="00716081">
        <w:rPr>
          <w:szCs w:val="28"/>
        </w:rPr>
        <w:t>для</w:t>
      </w:r>
      <w:proofErr w:type="gramEnd"/>
      <w:r w:rsidRPr="00716081">
        <w:rPr>
          <w:szCs w:val="28"/>
        </w:rPr>
        <w:t xml:space="preserve"> </w:t>
      </w:r>
    </w:p>
    <w:p w:rsidR="00D323D8" w:rsidRPr="00716081" w:rsidRDefault="00D323D8" w:rsidP="00EC1DB6">
      <w:pPr>
        <w:pStyle w:val="3"/>
        <w:jc w:val="center"/>
        <w:rPr>
          <w:szCs w:val="28"/>
        </w:rPr>
      </w:pPr>
      <w:r w:rsidRPr="00716081">
        <w:rPr>
          <w:szCs w:val="28"/>
        </w:rPr>
        <w:t>обслуживания</w:t>
      </w:r>
      <w:r w:rsidR="00D36AEE">
        <w:rPr>
          <w:szCs w:val="28"/>
        </w:rPr>
        <w:t xml:space="preserve"> </w:t>
      </w:r>
      <w:r w:rsidRPr="00716081">
        <w:rPr>
          <w:szCs w:val="28"/>
        </w:rPr>
        <w:t>таких автомобильных дорог</w:t>
      </w:r>
    </w:p>
    <w:p w:rsidR="00D323D8" w:rsidRPr="00716081" w:rsidRDefault="00D323D8" w:rsidP="00EC1DB6">
      <w:pPr>
        <w:pStyle w:val="3"/>
        <w:jc w:val="center"/>
        <w:rPr>
          <w:szCs w:val="28"/>
        </w:rPr>
      </w:pPr>
    </w:p>
    <w:p w:rsidR="00D323D8" w:rsidRDefault="00D323D8" w:rsidP="00EC1DB6">
      <w:pPr>
        <w:pStyle w:val="3"/>
        <w:ind w:firstLine="708"/>
        <w:rPr>
          <w:szCs w:val="28"/>
        </w:rPr>
      </w:pPr>
      <w:r w:rsidRPr="00716081">
        <w:rPr>
          <w:szCs w:val="28"/>
        </w:rPr>
        <w:t>Объекты</w:t>
      </w:r>
    </w:p>
    <w:p w:rsidR="009B311C" w:rsidRDefault="009B311C" w:rsidP="00EC1D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7D5AC0" w:rsidRPr="007D5AC0" w:rsidTr="003477F1">
        <w:trPr>
          <w:trHeight w:val="666"/>
        </w:trPr>
        <w:tc>
          <w:tcPr>
            <w:tcW w:w="567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7D5AC0" w:rsidRPr="007D5AC0" w:rsidRDefault="00387EF1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-хож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тяжен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, 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C1D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7D5AC0" w:rsidRPr="007D5AC0" w:rsidRDefault="00115C87" w:rsidP="008D4AF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ский/</w:t>
            </w:r>
            <w:proofErr w:type="gramStart"/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поч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  <w:proofErr w:type="gramEnd"/>
            <w:r w:rsidR="008D4AF4">
              <w:rPr>
                <w:rFonts w:ascii="Times New Roman" w:hAnsi="Times New Roman" w:cs="Times New Roman"/>
                <w:sz w:val="24"/>
                <w:szCs w:val="24"/>
              </w:rPr>
              <w:t xml:space="preserve"> адрес </w:t>
            </w:r>
            <w:proofErr w:type="spellStart"/>
            <w:r w:rsidR="008D4AF4">
              <w:rPr>
                <w:rFonts w:ascii="Times New Roman" w:hAnsi="Times New Roman" w:cs="Times New Roman"/>
                <w:sz w:val="24"/>
                <w:szCs w:val="24"/>
              </w:rPr>
              <w:t>соб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ствен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7D5AC0" w:rsidRPr="007D5AC0" w:rsidTr="003477F1">
        <w:trPr>
          <w:trHeight w:val="665"/>
        </w:trPr>
        <w:tc>
          <w:tcPr>
            <w:tcW w:w="567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7D5AC0" w:rsidRPr="007D5AC0" w:rsidRDefault="003477F1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7D5AC0" w:rsidRPr="007D5AC0" w:rsidRDefault="003477F1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D5AC0" w:rsidRPr="007D5AC0" w:rsidRDefault="007D5AC0" w:rsidP="008D4AF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ED4" w:rsidRPr="00913ED4" w:rsidRDefault="00913ED4" w:rsidP="00913ED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af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D1021C" w:rsidRPr="007D5AC0" w:rsidTr="00AF5D6B">
        <w:trPr>
          <w:trHeight w:val="278"/>
          <w:tblHeader/>
        </w:trPr>
        <w:tc>
          <w:tcPr>
            <w:tcW w:w="567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D1021C" w:rsidRPr="007221C3" w:rsidRDefault="00BD0B4C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Весенний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387EF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387EF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Моисеенко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Муравьева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Нагорная</w:t>
            </w:r>
            <w:r w:rsidR="00390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16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3904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0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57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B579A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Садовая,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2 до дома 34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6156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D25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17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Г.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Семича</w:t>
            </w:r>
            <w:proofErr w:type="spellEnd"/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7F6D8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F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Лизы Ча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киной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3B233C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Малино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Солоненко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600F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Беляева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Дальняя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600F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="00FC336C">
              <w:rPr>
                <w:rFonts w:ascii="Times New Roman" w:hAnsi="Times New Roman" w:cs="Times New Roman"/>
                <w:sz w:val="24"/>
                <w:szCs w:val="24"/>
              </w:rPr>
              <w:t xml:space="preserve">.-д. </w:t>
            </w:r>
            <w:proofErr w:type="spellStart"/>
            <w:r w:rsidR="00FC33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F747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Вод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пад</w:t>
            </w:r>
            <w:r w:rsidR="00FF747B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пос. Николае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Ключевая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26675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Речная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Совхозная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от дома 1 до дома 39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297E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FF747B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Орёл,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Берёзовая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="00BA5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дорога на кладбище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622E8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622E8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дорога на кладбище</w:t>
            </w:r>
          </w:p>
        </w:tc>
        <w:tc>
          <w:tcPr>
            <w:tcW w:w="851" w:type="dxa"/>
          </w:tcPr>
          <w:p w:rsid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F747B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14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Лазо до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br/>
              <w:t>дома 5 по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t>росова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28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>дома 21 по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ул. Матросова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03A2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52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  <w:proofErr w:type="gramStart"/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Матросо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D046A8">
        <w:trPr>
          <w:cantSplit/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12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3E55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Весен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няя</w:t>
            </w:r>
            <w:proofErr w:type="gramEnd"/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дома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221C3" w:rsidRPr="00D046A8" w:rsidRDefault="00274766" w:rsidP="003803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221C3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 ул. Лазо,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D046A8" w:rsidRDefault="007221C3" w:rsidP="00274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3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дома 14 по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На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>горная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FD3E5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D3E55" w:rsidRPr="00D046A8" w:rsidRDefault="007221C3" w:rsidP="00FD3E5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32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Матро</w:t>
            </w:r>
            <w:r w:rsidR="00D046A8" w:rsidRPr="00D046A8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28 </w:t>
            </w:r>
            <w:proofErr w:type="gramStart"/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7221C3" w:rsidRPr="00D046A8" w:rsidRDefault="00FD0E07" w:rsidP="00FD0E0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  <w:r w:rsidR="007221C3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D4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пер. Весенний, 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пер. Весенний,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(съезд с авт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дороги)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2E4F80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15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04754A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(поворот на </w:t>
            </w:r>
            <w:proofErr w:type="gramEnd"/>
          </w:p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Муравьева)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36C2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B20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B20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28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Моисеенко,</w:t>
            </w:r>
          </w:p>
          <w:p w:rsidR="00B2019E" w:rsidRDefault="007221C3" w:rsidP="00B2019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B2019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950185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9501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15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001A9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441F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34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39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49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Примо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9F304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КТП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7231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9F3048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9F3048" w:rsidRDefault="007221C3" w:rsidP="00A73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3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9F304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001A9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11284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379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съезд с автодороги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112846" w:rsidRDefault="007221C3" w:rsidP="00F26C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7E4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2846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Советская,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42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51EA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951EA9">
              <w:rPr>
                <w:rFonts w:ascii="Times New Roman" w:hAnsi="Times New Roman" w:cs="Times New Roman"/>
                <w:sz w:val="24"/>
                <w:szCs w:val="24"/>
              </w:rPr>
              <w:t xml:space="preserve">.-д. </w:t>
            </w:r>
            <w:proofErr w:type="spellStart"/>
            <w:r w:rsidR="00951EA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Вод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падный, </w:t>
            </w:r>
            <w:r w:rsidR="00951E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3202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полье</w:t>
            </w:r>
            <w:proofErr w:type="spellEnd"/>
            <w:proofErr w:type="gramEnd"/>
          </w:p>
        </w:tc>
        <w:tc>
          <w:tcPr>
            <w:tcW w:w="851" w:type="dxa"/>
          </w:tcPr>
          <w:p w:rsidR="002647F9" w:rsidRDefault="002647F9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4425C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7E4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4425C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пер. Советский</w:t>
            </w:r>
          </w:p>
        </w:tc>
        <w:tc>
          <w:tcPr>
            <w:tcW w:w="851" w:type="dxa"/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Совхозная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</w:tbl>
    <w:p w:rsidR="00936B5D" w:rsidRPr="005716D2" w:rsidRDefault="00936B5D" w:rsidP="00571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6D2" w:rsidRPr="005716D2" w:rsidRDefault="005716D2" w:rsidP="005716D2">
      <w:pPr>
        <w:pStyle w:val="3"/>
        <w:jc w:val="center"/>
        <w:rPr>
          <w:szCs w:val="28"/>
        </w:rPr>
      </w:pPr>
    </w:p>
    <w:p w:rsidR="005716D2" w:rsidRDefault="005716D2" w:rsidP="0057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57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57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57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6592" w:rsidRPr="005716D2" w:rsidRDefault="00846592" w:rsidP="0057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3D8" w:rsidRPr="00716081" w:rsidRDefault="00D323D8" w:rsidP="00542BC0">
      <w:pPr>
        <w:pStyle w:val="3"/>
        <w:jc w:val="center"/>
        <w:rPr>
          <w:szCs w:val="28"/>
        </w:rPr>
      </w:pPr>
      <w:r w:rsidRPr="00716081">
        <w:rPr>
          <w:szCs w:val="28"/>
        </w:rPr>
        <w:lastRenderedPageBreak/>
        <w:t>Жилищный фонд социального использования, а также имущество,</w:t>
      </w:r>
    </w:p>
    <w:p w:rsidR="00D323D8" w:rsidRPr="00716081" w:rsidRDefault="00D323D8" w:rsidP="00542BC0">
      <w:pPr>
        <w:pStyle w:val="3"/>
        <w:jc w:val="center"/>
        <w:rPr>
          <w:szCs w:val="28"/>
        </w:rPr>
      </w:pPr>
      <w:proofErr w:type="gramStart"/>
      <w:r w:rsidRPr="00716081">
        <w:rPr>
          <w:szCs w:val="28"/>
        </w:rPr>
        <w:t>необходимое</w:t>
      </w:r>
      <w:proofErr w:type="gramEnd"/>
      <w:r w:rsidRPr="00716081">
        <w:rPr>
          <w:szCs w:val="28"/>
        </w:rPr>
        <w:t xml:space="preserve"> для содержания муниципального жилищного фонда</w:t>
      </w:r>
    </w:p>
    <w:p w:rsidR="00D323D8" w:rsidRPr="00716081" w:rsidRDefault="00D323D8" w:rsidP="00542BC0">
      <w:pPr>
        <w:pStyle w:val="3"/>
        <w:jc w:val="center"/>
        <w:rPr>
          <w:szCs w:val="28"/>
        </w:rPr>
      </w:pPr>
    </w:p>
    <w:p w:rsidR="006372C6" w:rsidRDefault="00D323D8" w:rsidP="00473B0C">
      <w:pPr>
        <w:pStyle w:val="3"/>
        <w:ind w:firstLine="709"/>
        <w:rPr>
          <w:szCs w:val="28"/>
        </w:rPr>
      </w:pPr>
      <w:r w:rsidRPr="00716081">
        <w:rPr>
          <w:szCs w:val="28"/>
        </w:rPr>
        <w:t>Объекты</w:t>
      </w:r>
    </w:p>
    <w:p w:rsidR="005716D2" w:rsidRPr="005716D2" w:rsidRDefault="005716D2" w:rsidP="005716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5A24E2" w:rsidRPr="005A24E2" w:rsidTr="00FC6795">
        <w:trPr>
          <w:cantSplit/>
          <w:trHeight w:val="280"/>
          <w:tblHeader/>
        </w:trPr>
        <w:tc>
          <w:tcPr>
            <w:tcW w:w="567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26CAC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851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Стоимость,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  <w:tc>
          <w:tcPr>
            <w:tcW w:w="1417" w:type="dxa"/>
            <w:vMerge w:val="restart"/>
          </w:tcPr>
          <w:p w:rsidR="005A24E2" w:rsidRPr="005A24E2" w:rsidRDefault="00BF33F8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вый адрес </w:t>
            </w:r>
            <w:proofErr w:type="spellStart"/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собствен-ника</w:t>
            </w:r>
            <w:proofErr w:type="spellEnd"/>
          </w:p>
        </w:tc>
      </w:tr>
      <w:tr w:rsidR="005A24E2" w:rsidRPr="005A24E2" w:rsidTr="00FC6795">
        <w:trPr>
          <w:cantSplit/>
          <w:trHeight w:val="280"/>
          <w:tblHeader/>
        </w:trPr>
        <w:tc>
          <w:tcPr>
            <w:tcW w:w="567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оста-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8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4E2" w:rsidRPr="005A24E2" w:rsidTr="00374C19">
        <w:trPr>
          <w:cantSplit/>
          <w:trHeight w:val="280"/>
        </w:trPr>
        <w:tc>
          <w:tcPr>
            <w:tcW w:w="567" w:type="dxa"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Восточ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ная</w:t>
            </w:r>
            <w:proofErr w:type="spellEnd"/>
            <w:proofErr w:type="gramEnd"/>
            <w:r w:rsidRPr="00C54FE3">
              <w:rPr>
                <w:sz w:val="24"/>
              </w:rPr>
              <w:t>, 10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58,4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1984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36,1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28,5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7E3796" w:rsidRPr="00C54FE3">
              <w:rPr>
                <w:sz w:val="24"/>
              </w:rPr>
              <w:t>кое</w:t>
            </w:r>
            <w:proofErr w:type="spellEnd"/>
            <w:r w:rsidR="007E3796" w:rsidRPr="00C54FE3">
              <w:rPr>
                <w:sz w:val="24"/>
              </w:rPr>
              <w:t>,</w:t>
            </w:r>
          </w:p>
          <w:p w:rsidR="00D3248A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2, 4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11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69,7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39,3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19,6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</w:t>
            </w:r>
            <w:r w:rsidR="00D3248A">
              <w:rPr>
                <w:sz w:val="24"/>
              </w:rPr>
              <w:t xml:space="preserve"> </w:t>
            </w:r>
            <w:proofErr w:type="spellStart"/>
            <w:r w:rsidR="00D3248A">
              <w:rPr>
                <w:sz w:val="24"/>
              </w:rPr>
              <w:t>Новиц</w:t>
            </w:r>
            <w:r w:rsidRPr="00C54FE3">
              <w:rPr>
                <w:sz w:val="24"/>
              </w:rPr>
              <w:t>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48A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13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38,1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30,4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15,2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7E3796" w:rsidRPr="00C54FE3">
              <w:rPr>
                <w:sz w:val="24"/>
              </w:rPr>
              <w:t>кое</w:t>
            </w:r>
            <w:proofErr w:type="spellEnd"/>
            <w:r w:rsidR="007E3796" w:rsidRPr="00C54FE3">
              <w:rPr>
                <w:sz w:val="24"/>
              </w:rPr>
              <w:t>,</w:t>
            </w:r>
          </w:p>
          <w:p w:rsidR="00D3248A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14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36,3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1982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39,0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22,6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7E3796" w:rsidRPr="00C54FE3">
              <w:rPr>
                <w:sz w:val="24"/>
              </w:rPr>
              <w:t>кое</w:t>
            </w:r>
            <w:proofErr w:type="spellEnd"/>
            <w:r w:rsidR="007E3796" w:rsidRPr="00C54FE3">
              <w:rPr>
                <w:sz w:val="24"/>
              </w:rPr>
              <w:t>,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8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71,9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38,3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19,2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7E3796" w:rsidRPr="00C54FE3">
              <w:rPr>
                <w:sz w:val="24"/>
              </w:rPr>
              <w:t>кое</w:t>
            </w:r>
            <w:proofErr w:type="spellEnd"/>
            <w:r w:rsidR="007E3796" w:rsidRPr="00C54FE3">
              <w:rPr>
                <w:sz w:val="24"/>
              </w:rPr>
              <w:t>,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Садовая, 19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63,4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60,7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41,9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7E3796" w:rsidRPr="00C54FE3">
              <w:rPr>
                <w:sz w:val="24"/>
              </w:rPr>
              <w:t>кое</w:t>
            </w:r>
            <w:proofErr w:type="spellEnd"/>
            <w:r w:rsidR="007E3796" w:rsidRPr="00C54FE3">
              <w:rPr>
                <w:sz w:val="24"/>
              </w:rPr>
              <w:t>,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 xml:space="preserve">, ул. </w:t>
            </w:r>
            <w:proofErr w:type="spellStart"/>
            <w:r w:rsidRPr="00C54FE3">
              <w:rPr>
                <w:sz w:val="24"/>
              </w:rPr>
              <w:t>Стрель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никова</w:t>
            </w:r>
            <w:proofErr w:type="spellEnd"/>
            <w:r w:rsidRPr="00C54FE3">
              <w:rPr>
                <w:sz w:val="24"/>
              </w:rPr>
              <w:t>, 25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36,8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13,2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7E3796" w:rsidRPr="00C54FE3">
              <w:rPr>
                <w:sz w:val="24"/>
              </w:rPr>
              <w:t>кое</w:t>
            </w:r>
            <w:proofErr w:type="spellEnd"/>
            <w:r w:rsidR="007E3796" w:rsidRPr="00C54FE3">
              <w:rPr>
                <w:sz w:val="24"/>
              </w:rPr>
              <w:t>,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</w:t>
            </w:r>
            <w:proofErr w:type="spellStart"/>
            <w:r w:rsidRPr="00C54FE3">
              <w:rPr>
                <w:sz w:val="24"/>
              </w:rPr>
              <w:t>квар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тирный</w:t>
            </w:r>
            <w:proofErr w:type="spellEnd"/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Коопер</w:t>
            </w:r>
            <w:r w:rsidRPr="00C54FE3">
              <w:rPr>
                <w:sz w:val="24"/>
              </w:rPr>
              <w:t>а</w:t>
            </w:r>
            <w:r w:rsidR="00C71A9D">
              <w:rPr>
                <w:sz w:val="24"/>
              </w:rPr>
              <w:t>ти</w:t>
            </w:r>
            <w:r w:rsidRPr="00C54FE3">
              <w:rPr>
                <w:sz w:val="24"/>
              </w:rPr>
              <w:t>вная, 18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39,0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1963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42,5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6,8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7E3796" w:rsidRPr="00C54FE3">
              <w:rPr>
                <w:sz w:val="24"/>
              </w:rPr>
              <w:t>кое</w:t>
            </w:r>
            <w:proofErr w:type="spellEnd"/>
            <w:r w:rsidR="007E3796" w:rsidRPr="00C54FE3">
              <w:rPr>
                <w:sz w:val="24"/>
              </w:rPr>
              <w:t>,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716081" w:rsidRDefault="007E3796" w:rsidP="00C71A9D">
            <w:pPr>
              <w:pStyle w:val="3"/>
              <w:jc w:val="center"/>
            </w:pPr>
            <w:r w:rsidRPr="00C54FE3">
              <w:rPr>
                <w:sz w:val="24"/>
              </w:rPr>
              <w:t>ул. Коопер</w:t>
            </w:r>
            <w:r w:rsidRPr="00C54FE3">
              <w:rPr>
                <w:sz w:val="24"/>
              </w:rPr>
              <w:t>а</w:t>
            </w:r>
            <w:r w:rsidR="00C71A9D">
              <w:rPr>
                <w:sz w:val="24"/>
              </w:rPr>
              <w:t>ти</w:t>
            </w:r>
            <w:r w:rsidRPr="00C54FE3">
              <w:rPr>
                <w:sz w:val="24"/>
              </w:rPr>
              <w:t>вная, 19</w:t>
            </w:r>
          </w:p>
        </w:tc>
        <w:tc>
          <w:tcPr>
            <w:tcW w:w="851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41,3</w:t>
            </w:r>
          </w:p>
        </w:tc>
        <w:tc>
          <w:tcPr>
            <w:tcW w:w="709" w:type="dxa"/>
          </w:tcPr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27,3</w:t>
            </w:r>
          </w:p>
        </w:tc>
        <w:tc>
          <w:tcPr>
            <w:tcW w:w="1418" w:type="dxa"/>
          </w:tcPr>
          <w:p w:rsidR="003F67B4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7E3796" w:rsidRPr="00C54FE3">
              <w:rPr>
                <w:sz w:val="24"/>
              </w:rPr>
              <w:t>кое</w:t>
            </w:r>
            <w:proofErr w:type="spellEnd"/>
            <w:r w:rsidR="007E3796" w:rsidRPr="00C54FE3">
              <w:rPr>
                <w:sz w:val="24"/>
              </w:rPr>
              <w:t>,</w:t>
            </w:r>
          </w:p>
          <w:p w:rsidR="007E3796" w:rsidRPr="00C54FE3" w:rsidRDefault="007E3796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C2143E">
              <w:rPr>
                <w:sz w:val="24"/>
              </w:rPr>
              <w:br/>
            </w:r>
            <w:bookmarkStart w:id="0" w:name="_GoBack"/>
            <w:bookmarkEnd w:id="0"/>
            <w:r w:rsidRPr="00C54FE3">
              <w:rPr>
                <w:sz w:val="24"/>
              </w:rPr>
              <w:t>17-а</w:t>
            </w:r>
          </w:p>
        </w:tc>
      </w:tr>
    </w:tbl>
    <w:p w:rsidR="00846592" w:rsidRPr="00846592" w:rsidRDefault="00846592" w:rsidP="00846592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846592" w:rsidRPr="005A24E2" w:rsidTr="00E37688">
        <w:trPr>
          <w:cantSplit/>
          <w:trHeight w:val="280"/>
          <w:tblHeader/>
        </w:trPr>
        <w:tc>
          <w:tcPr>
            <w:tcW w:w="567" w:type="dxa"/>
          </w:tcPr>
          <w:p w:rsidR="00846592" w:rsidRPr="00C54FE3" w:rsidRDefault="00846592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846592" w:rsidRPr="00C54FE3" w:rsidRDefault="00846592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846592" w:rsidRPr="00C54FE3" w:rsidRDefault="00846592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846592" w:rsidRPr="00C54FE3" w:rsidRDefault="00846592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846592" w:rsidRPr="00C54FE3" w:rsidRDefault="00846592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846592" w:rsidRPr="00C54FE3" w:rsidRDefault="00846592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846592" w:rsidRPr="00C54FE3" w:rsidRDefault="00846592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846592" w:rsidRPr="00C54FE3" w:rsidRDefault="00846592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846592" w:rsidRDefault="0084659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13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50,5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43,1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15,5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11.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4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28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46,7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1968</w:t>
            </w:r>
          </w:p>
        </w:tc>
        <w:tc>
          <w:tcPr>
            <w:tcW w:w="708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34,3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8,9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9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32,7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19,7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7,4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</w:t>
            </w:r>
            <w:proofErr w:type="spellStart"/>
            <w:r w:rsidRPr="00C54FE3">
              <w:rPr>
                <w:sz w:val="24"/>
              </w:rPr>
              <w:t>квар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тирный</w:t>
            </w:r>
            <w:proofErr w:type="spellEnd"/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2-б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72,0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</w:t>
            </w:r>
            <w:proofErr w:type="spellStart"/>
            <w:r w:rsidRPr="00C54FE3">
              <w:rPr>
                <w:sz w:val="24"/>
              </w:rPr>
              <w:t>квар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тирный</w:t>
            </w:r>
            <w:proofErr w:type="spellEnd"/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 22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49,7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201,9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 25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21,4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130,3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gramStart"/>
            <w:r w:rsidRPr="00C54FE3">
              <w:rPr>
                <w:sz w:val="24"/>
              </w:rPr>
              <w:t>Малино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вского</w:t>
            </w:r>
            <w:proofErr w:type="spellEnd"/>
            <w:proofErr w:type="gramEnd"/>
            <w:r w:rsidRPr="00C54FE3">
              <w:rPr>
                <w:sz w:val="24"/>
              </w:rPr>
              <w:t>, 1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46,4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31,5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21,4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773B68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Квартиры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41373C" w:rsidRPr="00C54FE3" w:rsidRDefault="00FC0914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Фро</w:t>
            </w:r>
            <w:r w:rsidR="0041373C" w:rsidRPr="00C54FE3">
              <w:rPr>
                <w:sz w:val="24"/>
              </w:rPr>
              <w:t>ловка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Моло-дежная</w:t>
            </w:r>
            <w:proofErr w:type="spellEnd"/>
            <w:proofErr w:type="gramEnd"/>
            <w:r w:rsidRPr="00C54FE3">
              <w:rPr>
                <w:sz w:val="24"/>
              </w:rPr>
              <w:t>, 15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133,8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1992</w:t>
            </w:r>
          </w:p>
        </w:tc>
        <w:tc>
          <w:tcPr>
            <w:tcW w:w="708" w:type="dxa"/>
          </w:tcPr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72,3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62,9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дежная</w:t>
            </w:r>
            <w:proofErr w:type="spellEnd"/>
            <w:proofErr w:type="gramEnd"/>
            <w:r w:rsidRPr="00C54FE3">
              <w:rPr>
                <w:sz w:val="24"/>
              </w:rPr>
              <w:t>, 2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72,0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59,3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51,2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gramStart"/>
            <w:r w:rsidRPr="00C54FE3">
              <w:rPr>
                <w:sz w:val="24"/>
              </w:rPr>
              <w:t>Партизан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ская</w:t>
            </w:r>
            <w:proofErr w:type="spellEnd"/>
            <w:proofErr w:type="gramEnd"/>
            <w:r w:rsidRPr="00C54FE3">
              <w:rPr>
                <w:sz w:val="24"/>
              </w:rPr>
              <w:t>, 15-а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75,0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174,8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Совхо</w:t>
            </w:r>
            <w:r w:rsidRPr="00C54FE3">
              <w:rPr>
                <w:sz w:val="24"/>
              </w:rPr>
              <w:t>з</w:t>
            </w:r>
            <w:r w:rsidRPr="00C54FE3">
              <w:rPr>
                <w:sz w:val="24"/>
              </w:rPr>
              <w:t>ная, 4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46,0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1972</w:t>
            </w:r>
          </w:p>
        </w:tc>
        <w:tc>
          <w:tcPr>
            <w:tcW w:w="708" w:type="dxa"/>
          </w:tcPr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37,9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14,4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 w:rsidR="00BF33F8">
              <w:rPr>
                <w:sz w:val="24"/>
              </w:rPr>
              <w:t>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716081" w:rsidRDefault="0041373C" w:rsidP="0041373C">
            <w:pPr>
              <w:pStyle w:val="3"/>
              <w:jc w:val="center"/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9</w:t>
            </w:r>
          </w:p>
        </w:tc>
        <w:tc>
          <w:tcPr>
            <w:tcW w:w="851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42,9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1969</w:t>
            </w:r>
          </w:p>
        </w:tc>
        <w:tc>
          <w:tcPr>
            <w:tcW w:w="708" w:type="dxa"/>
          </w:tcPr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36,0</w:t>
            </w:r>
          </w:p>
        </w:tc>
        <w:tc>
          <w:tcPr>
            <w:tcW w:w="709" w:type="dxa"/>
          </w:tcPr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1418" w:type="dxa"/>
          </w:tcPr>
          <w:p w:rsidR="003F67B4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41373C" w:rsidRPr="00C54FE3">
              <w:rPr>
                <w:sz w:val="24"/>
              </w:rPr>
              <w:t>кое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5A0EA2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lastRenderedPageBreak/>
              <w:t>22.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12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40,1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27,5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18,1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5A0EA2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</w:t>
            </w:r>
          </w:p>
        </w:tc>
        <w:tc>
          <w:tcPr>
            <w:tcW w:w="170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Дальняя, 6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160,5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1936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404,4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5A0EA2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Советская, 14-а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75,5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1990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5A0EA2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EF5B6B" w:rsidRPr="00C54FE3" w:rsidRDefault="008E56CF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Орёл,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Берёзовая, 1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20,1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1976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99,4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49,2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Казна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5A0EA2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8E56CF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Орёл,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Берёзовая, 3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92,6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369,5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5A0EA2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</w:t>
            </w:r>
            <w:proofErr w:type="spellStart"/>
            <w:r w:rsidRPr="00C54FE3">
              <w:rPr>
                <w:sz w:val="24"/>
              </w:rPr>
              <w:t>квар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тирный</w:t>
            </w:r>
            <w:proofErr w:type="spellEnd"/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EF5B6B" w:rsidRPr="00C54FE3" w:rsidRDefault="00BF33F8" w:rsidP="00FC679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Орёл,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Берёзовая, 6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25,6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108,6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5A0EA2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3, 4</w:t>
            </w:r>
          </w:p>
        </w:tc>
        <w:tc>
          <w:tcPr>
            <w:tcW w:w="1701" w:type="dxa"/>
          </w:tcPr>
          <w:p w:rsidR="00EF5B6B" w:rsidRPr="00C54FE3" w:rsidRDefault="008A08E7" w:rsidP="008E56C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proofErr w:type="gramEnd"/>
            <w:r w:rsidR="008E56CF">
              <w:rPr>
                <w:sz w:val="24"/>
              </w:rPr>
              <w:t>.-д.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2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119,0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1936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344,3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5A0EA2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29.</w:t>
            </w:r>
          </w:p>
        </w:tc>
        <w:tc>
          <w:tcPr>
            <w:tcW w:w="1559" w:type="dxa"/>
          </w:tcPr>
          <w:p w:rsidR="008A08E7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EF5B6B" w:rsidRPr="00C54FE3" w:rsidRDefault="008A08E7" w:rsidP="00DE7FF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proofErr w:type="gramEnd"/>
            <w:r w:rsidR="00DE7FFC">
              <w:rPr>
                <w:sz w:val="24"/>
              </w:rPr>
              <w:t>.-</w:t>
            </w:r>
            <w:r w:rsidR="00EF5B6B" w:rsidRPr="00C54FE3">
              <w:rPr>
                <w:sz w:val="24"/>
              </w:rPr>
              <w:t>д</w:t>
            </w:r>
            <w:r w:rsidR="00DE7FFC">
              <w:rPr>
                <w:sz w:val="24"/>
              </w:rPr>
              <w:t>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3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38,6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164,6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5A0EA2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4, 5</w:t>
            </w:r>
          </w:p>
        </w:tc>
        <w:tc>
          <w:tcPr>
            <w:tcW w:w="1701" w:type="dxa"/>
          </w:tcPr>
          <w:p w:rsidR="00EF5B6B" w:rsidRPr="00C54FE3" w:rsidRDefault="008A08E7" w:rsidP="00DE7FF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proofErr w:type="gramEnd"/>
            <w:r w:rsidR="00DE7FFC">
              <w:rPr>
                <w:sz w:val="24"/>
              </w:rPr>
              <w:t>.-</w:t>
            </w:r>
            <w:r w:rsidR="00EF5B6B" w:rsidRPr="00C54FE3">
              <w:rPr>
                <w:sz w:val="24"/>
              </w:rPr>
              <w:t>д</w:t>
            </w:r>
            <w:r w:rsidR="00DE7FFC">
              <w:rPr>
                <w:sz w:val="24"/>
              </w:rPr>
              <w:t>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4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183,0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1939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618,4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3F67B4" w:rsidRDefault="00EF5B6B" w:rsidP="005A0EA2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3F67B4" w:rsidP="005A0EA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F5B6B" w:rsidRPr="00C54FE3">
              <w:rPr>
                <w:sz w:val="24"/>
              </w:rPr>
              <w:t>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3-а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74,0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1963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3F67B4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Default="00EF5B6B" w:rsidP="00FC6795">
            <w:pPr>
              <w:pStyle w:val="3"/>
              <w:jc w:val="center"/>
            </w:pPr>
            <w:r w:rsidRPr="00C54FE3">
              <w:rPr>
                <w:sz w:val="24"/>
              </w:rPr>
              <w:t>№ 1</w:t>
            </w:r>
          </w:p>
          <w:p w:rsidR="00EF5B6B" w:rsidRPr="00716081" w:rsidRDefault="00EF5B6B" w:rsidP="00FC6795"/>
        </w:tc>
        <w:tc>
          <w:tcPr>
            <w:tcW w:w="170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716081" w:rsidRDefault="00EF5B6B" w:rsidP="003F67B4">
            <w:pPr>
              <w:pStyle w:val="3"/>
              <w:jc w:val="center"/>
            </w:pPr>
            <w:r w:rsidRPr="00C54FE3">
              <w:rPr>
                <w:sz w:val="24"/>
              </w:rPr>
              <w:t>ул. Лазо, 24-б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61,4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716081" w:rsidRDefault="00EF5B6B" w:rsidP="00FC6795">
            <w:pPr>
              <w:pStyle w:val="3"/>
              <w:jc w:val="center"/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3F67B4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11</w:t>
            </w:r>
          </w:p>
        </w:tc>
        <w:tc>
          <w:tcPr>
            <w:tcW w:w="851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40,4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773B68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FC679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EF5B6B" w:rsidRPr="00C54FE3">
              <w:rPr>
                <w:sz w:val="24"/>
              </w:rPr>
              <w:t>кое</w:t>
            </w:r>
            <w:proofErr w:type="spellEnd"/>
            <w:r w:rsidR="00EF5B6B" w:rsidRPr="00C54FE3">
              <w:rPr>
                <w:sz w:val="24"/>
              </w:rPr>
              <w:t>,</w:t>
            </w:r>
          </w:p>
          <w:p w:rsidR="00D3248A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D3248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BE5A89" w:rsidRPr="00041B6D" w:rsidRDefault="00BE5A89" w:rsidP="00F85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3D8" w:rsidRPr="00716081" w:rsidRDefault="00D323D8" w:rsidP="00C54FE3">
      <w:pPr>
        <w:pStyle w:val="3"/>
        <w:jc w:val="center"/>
        <w:rPr>
          <w:szCs w:val="28"/>
        </w:rPr>
      </w:pPr>
      <w:bookmarkStart w:id="1" w:name="Par278"/>
      <w:bookmarkStart w:id="2" w:name="Par343"/>
      <w:bookmarkStart w:id="3" w:name="Par408"/>
      <w:bookmarkStart w:id="4" w:name="Par471"/>
      <w:bookmarkEnd w:id="1"/>
      <w:bookmarkEnd w:id="2"/>
      <w:bookmarkEnd w:id="3"/>
      <w:bookmarkEnd w:id="4"/>
      <w:r w:rsidRPr="00716081">
        <w:rPr>
          <w:szCs w:val="28"/>
        </w:rPr>
        <w:lastRenderedPageBreak/>
        <w:t>Объекты культурного наследия (памятники истории и культуры)</w:t>
      </w:r>
    </w:p>
    <w:p w:rsidR="00D323D8" w:rsidRPr="00716081" w:rsidRDefault="00D323D8" w:rsidP="00C54FE3">
      <w:pPr>
        <w:pStyle w:val="3"/>
        <w:jc w:val="center"/>
        <w:rPr>
          <w:szCs w:val="28"/>
        </w:rPr>
      </w:pPr>
      <w:r w:rsidRPr="00716081">
        <w:rPr>
          <w:szCs w:val="28"/>
        </w:rPr>
        <w:t>независимо от категории их историко-культурного значения</w:t>
      </w:r>
    </w:p>
    <w:p w:rsidR="00D323D8" w:rsidRPr="00716081" w:rsidRDefault="00D323D8" w:rsidP="00C54FE3">
      <w:pPr>
        <w:pStyle w:val="3"/>
        <w:jc w:val="center"/>
        <w:rPr>
          <w:szCs w:val="28"/>
        </w:rPr>
      </w:pPr>
      <w:r w:rsidRPr="00716081">
        <w:rPr>
          <w:szCs w:val="28"/>
        </w:rPr>
        <w:t xml:space="preserve">в </w:t>
      </w:r>
      <w:proofErr w:type="gramStart"/>
      <w:r w:rsidRPr="00716081">
        <w:rPr>
          <w:szCs w:val="28"/>
        </w:rPr>
        <w:t>соответствии</w:t>
      </w:r>
      <w:proofErr w:type="gramEnd"/>
      <w:r w:rsidRPr="00716081">
        <w:rPr>
          <w:szCs w:val="28"/>
        </w:rPr>
        <w:t xml:space="preserve"> с законодательством Российской Федерации</w:t>
      </w:r>
    </w:p>
    <w:p w:rsidR="00D323D8" w:rsidRPr="005B766E" w:rsidRDefault="00D323D8" w:rsidP="00C54FE3">
      <w:pPr>
        <w:pStyle w:val="3"/>
        <w:jc w:val="center"/>
        <w:rPr>
          <w:szCs w:val="28"/>
        </w:rPr>
      </w:pPr>
    </w:p>
    <w:tbl>
      <w:tblPr>
        <w:tblW w:w="9582" w:type="dxa"/>
        <w:jc w:val="center"/>
        <w:tblInd w:w="-4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360"/>
      </w:tblGrid>
      <w:tr w:rsidR="00D323D8" w:rsidRPr="00C54FE3" w:rsidTr="00664CEA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Наименова-ние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Местонахож-дение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Пло-щадь</w:t>
            </w:r>
            <w:proofErr w:type="spellEnd"/>
            <w:proofErr w:type="gramEnd"/>
            <w:r w:rsidRPr="00C54FE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Год ввода </w:t>
            </w:r>
          </w:p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Стоимость,</w:t>
            </w:r>
          </w:p>
          <w:p w:rsidR="00D323D8" w:rsidRPr="00C54FE3" w:rsidRDefault="00D323D8" w:rsidP="00664CE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Наимено-вание</w:t>
            </w:r>
            <w:proofErr w:type="spellEnd"/>
            <w:proofErr w:type="gramEnd"/>
            <w:r w:rsidRPr="00C54FE3">
              <w:rPr>
                <w:sz w:val="24"/>
              </w:rPr>
              <w:t xml:space="preserve"> со</w:t>
            </w:r>
            <w:r w:rsidRPr="00C54FE3">
              <w:rPr>
                <w:sz w:val="24"/>
              </w:rPr>
              <w:t>б</w:t>
            </w:r>
            <w:r w:rsidR="00664CEA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3B002F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664CEA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</w:tr>
      <w:tr w:rsidR="00D323D8" w:rsidRPr="00C54FE3" w:rsidTr="00664CEA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47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Братская </w:t>
            </w:r>
          </w:p>
          <w:p w:rsidR="00AD447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могила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партизан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47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FC6795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812D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Мемориал, посвященный воинам-</w:t>
            </w:r>
            <w:proofErr w:type="spellStart"/>
            <w:r w:rsidRPr="00C54FE3">
              <w:rPr>
                <w:sz w:val="24"/>
              </w:rPr>
              <w:t>односельча</w:t>
            </w:r>
            <w:proofErr w:type="spellEnd"/>
            <w:r w:rsidRPr="00C54FE3">
              <w:rPr>
                <w:sz w:val="24"/>
              </w:rPr>
              <w:t xml:space="preserve">-нам, </w:t>
            </w:r>
            <w:proofErr w:type="gramStart"/>
            <w:r w:rsidRPr="00C54FE3">
              <w:rPr>
                <w:sz w:val="24"/>
              </w:rPr>
              <w:t>павшим</w:t>
            </w:r>
            <w:proofErr w:type="gramEnd"/>
            <w:r w:rsidRPr="00C54FE3">
              <w:rPr>
                <w:sz w:val="24"/>
              </w:rPr>
              <w:t xml:space="preserve"> в годы 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812D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D812D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  <w:p w:rsidR="00D323D8" w:rsidRPr="00C54FE3" w:rsidRDefault="00D323D8" w:rsidP="00D812D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(около здания администрации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FC6795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2D4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Памятник борцам за власть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Советов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812D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D812D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  <w:p w:rsidR="001C1458" w:rsidRDefault="00D323D8" w:rsidP="00D812D4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C54FE3">
              <w:rPr>
                <w:sz w:val="24"/>
              </w:rPr>
              <w:t>(в сквере за зданием адм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 xml:space="preserve">нистрации </w:t>
            </w:r>
            <w:proofErr w:type="gramEnd"/>
          </w:p>
          <w:p w:rsidR="00D323D8" w:rsidRPr="00C54FE3" w:rsidRDefault="00D323D8" w:rsidP="00D812D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FC6795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40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Памятник Владимиру Ильичу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Ленину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876340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876340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торговая пл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щадь на терр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тории военного гарнизона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FC6795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19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876340" w:rsidP="0087634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Памятник воинам -</w:t>
            </w:r>
            <w:r w:rsidR="00D323D8" w:rsidRPr="00C54FE3">
              <w:rPr>
                <w:sz w:val="24"/>
              </w:rPr>
              <w:t xml:space="preserve"> о</w:t>
            </w:r>
            <w:r w:rsidR="00D323D8" w:rsidRPr="00C54FE3">
              <w:rPr>
                <w:sz w:val="24"/>
              </w:rPr>
              <w:t>д</w:t>
            </w:r>
            <w:r w:rsidR="005B766E">
              <w:rPr>
                <w:sz w:val="24"/>
              </w:rPr>
              <w:t>носельча</w:t>
            </w:r>
            <w:r w:rsidR="00D323D8" w:rsidRPr="00C54FE3">
              <w:rPr>
                <w:sz w:val="24"/>
              </w:rPr>
              <w:t xml:space="preserve">нам, павшим в </w:t>
            </w:r>
            <w:proofErr w:type="gramStart"/>
            <w:r w:rsidR="00D323D8" w:rsidRPr="00C54FE3">
              <w:rPr>
                <w:sz w:val="24"/>
              </w:rPr>
              <w:t>сражениях</w:t>
            </w:r>
            <w:proofErr w:type="gramEnd"/>
            <w:r w:rsidR="00D323D8" w:rsidRPr="00C54FE3">
              <w:rPr>
                <w:sz w:val="24"/>
              </w:rPr>
              <w:t xml:space="preserve"> ВОВ 1941-1945 годов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876340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876340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торговая пл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щадь на терр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тории военного гарнизона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FC6795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Братская м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гила парт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зан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FC6795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Памятник воинам, павшим в годы 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E6133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DE6133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FC6795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AD447B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D323D8" w:rsidRDefault="00D323D8" w:rsidP="00C54FE3">
      <w:pPr>
        <w:pStyle w:val="3"/>
        <w:jc w:val="center"/>
        <w:rPr>
          <w:szCs w:val="28"/>
        </w:rPr>
      </w:pPr>
    </w:p>
    <w:p w:rsidR="008A1C62" w:rsidRDefault="008A1C62" w:rsidP="00C54FE3">
      <w:pPr>
        <w:pStyle w:val="3"/>
        <w:jc w:val="center"/>
        <w:rPr>
          <w:szCs w:val="28"/>
        </w:rPr>
      </w:pPr>
    </w:p>
    <w:p w:rsidR="008A1C62" w:rsidRDefault="008A1C62" w:rsidP="00C54FE3">
      <w:pPr>
        <w:pStyle w:val="3"/>
        <w:jc w:val="center"/>
        <w:rPr>
          <w:szCs w:val="28"/>
        </w:rPr>
      </w:pPr>
    </w:p>
    <w:p w:rsidR="00D323D8" w:rsidRPr="00D5586F" w:rsidRDefault="00D323D8" w:rsidP="00C54FE3">
      <w:pPr>
        <w:pStyle w:val="3"/>
        <w:jc w:val="center"/>
        <w:rPr>
          <w:szCs w:val="28"/>
        </w:rPr>
      </w:pPr>
      <w:r w:rsidRPr="00D5586F">
        <w:rPr>
          <w:szCs w:val="28"/>
        </w:rPr>
        <w:lastRenderedPageBreak/>
        <w:t>Имущество, включая земельные участки, предназначенные</w:t>
      </w:r>
    </w:p>
    <w:p w:rsidR="00D323D8" w:rsidRPr="00D5586F" w:rsidRDefault="00D323D8" w:rsidP="00C54FE3">
      <w:pPr>
        <w:pStyle w:val="3"/>
        <w:jc w:val="center"/>
        <w:rPr>
          <w:szCs w:val="28"/>
        </w:rPr>
      </w:pPr>
      <w:r w:rsidRPr="00D5586F">
        <w:rPr>
          <w:szCs w:val="28"/>
        </w:rPr>
        <w:t>для организации ритуальных услуг и содержания мест захоронения</w:t>
      </w:r>
    </w:p>
    <w:p w:rsidR="00D323D8" w:rsidRPr="00D5586F" w:rsidRDefault="00D323D8" w:rsidP="00C54FE3">
      <w:pPr>
        <w:pStyle w:val="3"/>
        <w:jc w:val="center"/>
        <w:rPr>
          <w:szCs w:val="28"/>
        </w:rPr>
      </w:pPr>
    </w:p>
    <w:p w:rsidR="00D323D8" w:rsidRDefault="00D323D8" w:rsidP="00470BC2">
      <w:pPr>
        <w:pStyle w:val="3"/>
        <w:ind w:firstLine="708"/>
        <w:rPr>
          <w:szCs w:val="28"/>
        </w:rPr>
      </w:pPr>
      <w:r w:rsidRPr="00D5586F">
        <w:rPr>
          <w:szCs w:val="28"/>
        </w:rPr>
        <w:t>Объекты</w:t>
      </w:r>
    </w:p>
    <w:p w:rsidR="00D323D8" w:rsidRPr="00320371" w:rsidRDefault="00D323D8" w:rsidP="00C54FE3">
      <w:pPr>
        <w:pStyle w:val="3"/>
        <w:jc w:val="center"/>
        <w:rPr>
          <w:szCs w:val="28"/>
        </w:rPr>
      </w:pPr>
    </w:p>
    <w:tbl>
      <w:tblPr>
        <w:tblW w:w="9618" w:type="dxa"/>
        <w:jc w:val="center"/>
        <w:tblInd w:w="-3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60"/>
        <w:gridCol w:w="1701"/>
        <w:gridCol w:w="850"/>
        <w:gridCol w:w="709"/>
        <w:gridCol w:w="737"/>
        <w:gridCol w:w="680"/>
        <w:gridCol w:w="1368"/>
        <w:gridCol w:w="1396"/>
      </w:tblGrid>
      <w:tr w:rsidR="00D323D8" w:rsidRPr="00C54FE3" w:rsidTr="0028574D">
        <w:trPr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Наименова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ние</w:t>
            </w:r>
            <w:proofErr w:type="spell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Местонахож-дение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Пло-щадь</w:t>
            </w:r>
            <w:proofErr w:type="spellEnd"/>
            <w:proofErr w:type="gramEnd"/>
            <w:r w:rsidRPr="00C54FE3">
              <w:rPr>
                <w:sz w:val="24"/>
              </w:rPr>
              <w:t xml:space="preserve">, </w:t>
            </w:r>
          </w:p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Год ввода </w:t>
            </w:r>
          </w:p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Стоимость, </w:t>
            </w:r>
            <w:r w:rsidRPr="00C54FE3">
              <w:rPr>
                <w:sz w:val="24"/>
              </w:rPr>
              <w:br/>
              <w:t>тыс. рублей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Наимено</w:t>
            </w:r>
            <w:proofErr w:type="spellEnd"/>
            <w:r w:rsidRPr="00C54FE3">
              <w:rPr>
                <w:sz w:val="24"/>
              </w:rPr>
              <w:t>-</w:t>
            </w:r>
          </w:p>
          <w:p w:rsidR="00D5586F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вание</w:t>
            </w:r>
            <w:proofErr w:type="spellEnd"/>
            <w:r w:rsidRPr="00C54FE3">
              <w:rPr>
                <w:sz w:val="24"/>
              </w:rPr>
              <w:t xml:space="preserve"> </w:t>
            </w:r>
            <w:proofErr w:type="spellStart"/>
            <w:r w:rsidRPr="00C54FE3">
              <w:rPr>
                <w:sz w:val="24"/>
              </w:rPr>
              <w:t>со</w:t>
            </w:r>
            <w:r w:rsidRPr="00C54FE3">
              <w:rPr>
                <w:sz w:val="24"/>
              </w:rPr>
              <w:t>б</w:t>
            </w:r>
            <w:r w:rsidRPr="00C54FE3">
              <w:rPr>
                <w:sz w:val="24"/>
              </w:rPr>
              <w:t>ствен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ника</w:t>
            </w:r>
            <w:proofErr w:type="spellEnd"/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720F7A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79" w:right="-150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50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79" w:right="-150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720F7A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720F7A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720F7A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720F7A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720F7A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2F6C25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D323D8" w:rsidRPr="004730E6" w:rsidRDefault="00D323D8" w:rsidP="00BA0820">
      <w:pPr>
        <w:pStyle w:val="3"/>
        <w:jc w:val="center"/>
        <w:rPr>
          <w:szCs w:val="28"/>
        </w:rPr>
      </w:pPr>
      <w:bookmarkStart w:id="5" w:name="Par505"/>
      <w:bookmarkStart w:id="6" w:name="Par569"/>
      <w:bookmarkEnd w:id="5"/>
      <w:bookmarkEnd w:id="6"/>
    </w:p>
    <w:p w:rsidR="004B4D06" w:rsidRDefault="00D323D8" w:rsidP="00BA0820">
      <w:pPr>
        <w:pStyle w:val="3"/>
        <w:jc w:val="center"/>
        <w:rPr>
          <w:szCs w:val="28"/>
        </w:rPr>
      </w:pPr>
      <w:r w:rsidRPr="00D5586F">
        <w:rPr>
          <w:szCs w:val="28"/>
        </w:rPr>
        <w:t>Имущество, предназначенное для организации защиты населения</w:t>
      </w:r>
      <w:r w:rsidR="00BD6C15">
        <w:rPr>
          <w:szCs w:val="28"/>
        </w:rPr>
        <w:t xml:space="preserve"> </w:t>
      </w:r>
      <w:r w:rsidRPr="00D5586F">
        <w:rPr>
          <w:szCs w:val="28"/>
        </w:rPr>
        <w:t>и</w:t>
      </w:r>
    </w:p>
    <w:p w:rsidR="004B4D06" w:rsidRDefault="00D323D8" w:rsidP="00BA0820">
      <w:pPr>
        <w:pStyle w:val="3"/>
        <w:jc w:val="center"/>
        <w:rPr>
          <w:szCs w:val="28"/>
        </w:rPr>
      </w:pPr>
      <w:r w:rsidRPr="00D5586F">
        <w:rPr>
          <w:szCs w:val="28"/>
        </w:rPr>
        <w:t xml:space="preserve">территории поселения от чрезвычайных ситуаций </w:t>
      </w:r>
    </w:p>
    <w:p w:rsidR="00D323D8" w:rsidRPr="00D5586F" w:rsidRDefault="00D323D8" w:rsidP="00BA0820">
      <w:pPr>
        <w:pStyle w:val="3"/>
        <w:jc w:val="center"/>
        <w:rPr>
          <w:szCs w:val="28"/>
        </w:rPr>
      </w:pPr>
      <w:r w:rsidRPr="00D5586F">
        <w:rPr>
          <w:szCs w:val="28"/>
        </w:rPr>
        <w:t>природного и техногенного характера</w:t>
      </w:r>
    </w:p>
    <w:p w:rsidR="00D323D8" w:rsidRPr="00D5586F" w:rsidRDefault="00D323D8" w:rsidP="00BA0820">
      <w:pPr>
        <w:pStyle w:val="3"/>
        <w:jc w:val="center"/>
        <w:rPr>
          <w:szCs w:val="28"/>
        </w:rPr>
      </w:pPr>
    </w:p>
    <w:p w:rsidR="00B26BAA" w:rsidRDefault="009038E0" w:rsidP="00480AA2">
      <w:pPr>
        <w:pStyle w:val="3"/>
        <w:rPr>
          <w:szCs w:val="28"/>
        </w:rPr>
      </w:pPr>
      <w:r>
        <w:rPr>
          <w:szCs w:val="28"/>
        </w:rPr>
        <w:tab/>
        <w:t>Объекты</w:t>
      </w:r>
    </w:p>
    <w:p w:rsidR="005F6365" w:rsidRPr="005F6365" w:rsidRDefault="005F6365" w:rsidP="005F636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595" w:type="dxa"/>
        <w:jc w:val="center"/>
        <w:tblInd w:w="-2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37"/>
        <w:gridCol w:w="1701"/>
        <w:gridCol w:w="850"/>
        <w:gridCol w:w="709"/>
        <w:gridCol w:w="709"/>
        <w:gridCol w:w="708"/>
        <w:gridCol w:w="1418"/>
        <w:gridCol w:w="1346"/>
      </w:tblGrid>
      <w:tr w:rsidR="00D323D8" w:rsidRPr="00C54FE3" w:rsidTr="00B37982">
        <w:trPr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Наименова-ние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</w:t>
            </w:r>
            <w:proofErr w:type="spellEnd"/>
            <w:r w:rsidR="00BA0820">
              <w:rPr>
                <w:sz w:val="24"/>
              </w:rPr>
              <w:t>-хож</w:t>
            </w:r>
            <w:r w:rsidRPr="00C54FE3">
              <w:rPr>
                <w:sz w:val="24"/>
              </w:rPr>
              <w:t>дение</w:t>
            </w:r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Протя</w:t>
            </w:r>
            <w:proofErr w:type="spellEnd"/>
            <w:r w:rsidRPr="00C54FE3">
              <w:rPr>
                <w:sz w:val="24"/>
              </w:rPr>
              <w:t>-жен-</w:t>
            </w:r>
            <w:proofErr w:type="spellStart"/>
            <w:r w:rsidRPr="00C54FE3">
              <w:rPr>
                <w:sz w:val="24"/>
              </w:rPr>
              <w:t>ность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Год ввода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Стоимость, </w:t>
            </w:r>
            <w:r w:rsidRPr="00C54FE3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Наимено-вание</w:t>
            </w:r>
            <w:proofErr w:type="spellEnd"/>
            <w:proofErr w:type="gramEnd"/>
            <w:r w:rsidRPr="00C54FE3">
              <w:rPr>
                <w:sz w:val="24"/>
              </w:rPr>
              <w:t xml:space="preserve"> со</w:t>
            </w:r>
            <w:r w:rsidRPr="00C54FE3">
              <w:rPr>
                <w:sz w:val="24"/>
              </w:rPr>
              <w:t>б</w:t>
            </w:r>
            <w:r w:rsidR="00470BC2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702EB4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</w:tr>
      <w:tr w:rsidR="004B4D06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Default="004B4D06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Защитная земляная дамба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Новицкое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на реке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Крестьянка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224,3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B4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02EB4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Нови</w:t>
            </w:r>
            <w:r w:rsidR="00AC2FE5">
              <w:rPr>
                <w:sz w:val="24"/>
              </w:rPr>
              <w:t>ц</w:t>
            </w:r>
            <w:r>
              <w:rPr>
                <w:sz w:val="24"/>
              </w:rPr>
              <w:t>к</w:t>
            </w:r>
            <w:r w:rsidR="00D323D8" w:rsidRPr="00C54FE3">
              <w:rPr>
                <w:sz w:val="24"/>
              </w:rPr>
              <w:t>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D323D8" w:rsidRPr="00C54FE3" w:rsidRDefault="00D323D8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</w:tc>
      </w:tr>
    </w:tbl>
    <w:p w:rsidR="00480AA2" w:rsidRDefault="00480AA2"/>
    <w:tbl>
      <w:tblPr>
        <w:tblW w:w="9595" w:type="dxa"/>
        <w:jc w:val="center"/>
        <w:tblInd w:w="-2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37"/>
        <w:gridCol w:w="1701"/>
        <w:gridCol w:w="850"/>
        <w:gridCol w:w="709"/>
        <w:gridCol w:w="709"/>
        <w:gridCol w:w="708"/>
        <w:gridCol w:w="1418"/>
        <w:gridCol w:w="1346"/>
      </w:tblGrid>
      <w:tr w:rsidR="00480AA2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Default="00480AA2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820" w:rsidRDefault="00D323D8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Таежная з</w:t>
            </w:r>
            <w:r w:rsidR="00527523">
              <w:rPr>
                <w:sz w:val="24"/>
              </w:rPr>
              <w:t>а</w:t>
            </w:r>
            <w:r w:rsidRPr="00C54FE3">
              <w:rPr>
                <w:sz w:val="24"/>
              </w:rPr>
              <w:t>щитная зе</w:t>
            </w:r>
            <w:r w:rsidRPr="00C54FE3">
              <w:rPr>
                <w:sz w:val="24"/>
              </w:rPr>
              <w:t>м</w:t>
            </w:r>
            <w:r w:rsidRPr="00C54FE3">
              <w:rPr>
                <w:sz w:val="24"/>
              </w:rPr>
              <w:t xml:space="preserve">ляная </w:t>
            </w:r>
            <w:r w:rsidRPr="00527523">
              <w:rPr>
                <w:sz w:val="24"/>
              </w:rPr>
              <w:t xml:space="preserve">дамба </w:t>
            </w:r>
          </w:p>
          <w:p w:rsidR="00D323D8" w:rsidRPr="00C54FE3" w:rsidRDefault="00D323D8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 w:rsidRPr="00527523">
              <w:rPr>
                <w:sz w:val="24"/>
              </w:rPr>
              <w:t>обвало</w:t>
            </w:r>
            <w:r w:rsidR="00B24B02" w:rsidRPr="00527523">
              <w:rPr>
                <w:sz w:val="24"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на реке </w:t>
            </w:r>
            <w:r w:rsidR="00106DF9">
              <w:rPr>
                <w:sz w:val="24"/>
              </w:rPr>
              <w:br/>
            </w:r>
            <w:proofErr w:type="gramStart"/>
            <w:r w:rsidRPr="00C54FE3">
              <w:rPr>
                <w:sz w:val="24"/>
              </w:rPr>
              <w:t>Таёжная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2383,3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2C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Новицого</w:t>
            </w:r>
            <w:proofErr w:type="spellEnd"/>
            <w:r w:rsidRPr="00C54FE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8962C3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 w:rsidR="00702EB4"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</w:t>
            </w:r>
            <w:proofErr w:type="spellEnd"/>
            <w:r w:rsidR="00D323D8" w:rsidRPr="00C54FE3">
              <w:rPr>
                <w:sz w:val="24"/>
              </w:rPr>
              <w:t>,</w:t>
            </w:r>
          </w:p>
          <w:p w:rsidR="00D323D8" w:rsidRPr="00C54FE3" w:rsidRDefault="00D323D8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</w:tc>
      </w:tr>
    </w:tbl>
    <w:p w:rsidR="00541F73" w:rsidRPr="00DB5314" w:rsidRDefault="00541F73" w:rsidP="00DB5314"/>
    <w:sectPr w:rsidR="00541F73" w:rsidRPr="00DB5314" w:rsidSect="00DF57D8">
      <w:headerReference w:type="default" r:id="rId9"/>
      <w:headerReference w:type="first" r:id="rId10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64A" w:rsidRDefault="009B764A" w:rsidP="005F2422">
      <w:pPr>
        <w:spacing w:after="0" w:line="240" w:lineRule="auto"/>
      </w:pPr>
      <w:r>
        <w:separator/>
      </w:r>
    </w:p>
  </w:endnote>
  <w:endnote w:type="continuationSeparator" w:id="0">
    <w:p w:rsidR="009B764A" w:rsidRDefault="009B764A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64A" w:rsidRDefault="009B764A" w:rsidP="005F2422">
      <w:pPr>
        <w:spacing w:after="0" w:line="240" w:lineRule="auto"/>
      </w:pPr>
      <w:r>
        <w:separator/>
      </w:r>
    </w:p>
  </w:footnote>
  <w:footnote w:type="continuationSeparator" w:id="0">
    <w:p w:rsidR="009B764A" w:rsidRDefault="009B764A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989200"/>
      <w:docPartObj>
        <w:docPartGallery w:val="Page Numbers (Top of Page)"/>
        <w:docPartUnique/>
      </w:docPartObj>
    </w:sdtPr>
    <w:sdtContent>
      <w:p w:rsidR="00C2143E" w:rsidRDefault="00C2143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89F">
          <w:rPr>
            <w:noProof/>
          </w:rPr>
          <w:t>13</w:t>
        </w:r>
        <w:r>
          <w:fldChar w:fldCharType="end"/>
        </w:r>
      </w:p>
    </w:sdtContent>
  </w:sdt>
  <w:p w:rsidR="00C2143E" w:rsidRDefault="00C2143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3E" w:rsidRDefault="00C2143E">
    <w:pPr>
      <w:pStyle w:val="a4"/>
      <w:jc w:val="right"/>
    </w:pPr>
  </w:p>
  <w:p w:rsidR="00C2143E" w:rsidRDefault="00C2143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08EB"/>
    <w:rsid w:val="0000210F"/>
    <w:rsid w:val="0001197A"/>
    <w:rsid w:val="0001263C"/>
    <w:rsid w:val="0001306F"/>
    <w:rsid w:val="00031188"/>
    <w:rsid w:val="00032FC1"/>
    <w:rsid w:val="00037931"/>
    <w:rsid w:val="00041B6D"/>
    <w:rsid w:val="0004754A"/>
    <w:rsid w:val="000516CA"/>
    <w:rsid w:val="00053BA7"/>
    <w:rsid w:val="00056752"/>
    <w:rsid w:val="00060F3F"/>
    <w:rsid w:val="000804D8"/>
    <w:rsid w:val="00080E2F"/>
    <w:rsid w:val="000A0A47"/>
    <w:rsid w:val="000A2364"/>
    <w:rsid w:val="000A4DDB"/>
    <w:rsid w:val="000B7B97"/>
    <w:rsid w:val="000C5F50"/>
    <w:rsid w:val="000D2ABB"/>
    <w:rsid w:val="000D5AAD"/>
    <w:rsid w:val="000F7598"/>
    <w:rsid w:val="001047A5"/>
    <w:rsid w:val="00106DF9"/>
    <w:rsid w:val="00112846"/>
    <w:rsid w:val="00115C87"/>
    <w:rsid w:val="0013598A"/>
    <w:rsid w:val="00146A5E"/>
    <w:rsid w:val="00151E71"/>
    <w:rsid w:val="00153B3B"/>
    <w:rsid w:val="00165AD6"/>
    <w:rsid w:val="00167C1A"/>
    <w:rsid w:val="00181F6F"/>
    <w:rsid w:val="00197241"/>
    <w:rsid w:val="001B4627"/>
    <w:rsid w:val="001C1458"/>
    <w:rsid w:val="001D6156"/>
    <w:rsid w:val="001E07B1"/>
    <w:rsid w:val="001F2EC7"/>
    <w:rsid w:val="001F59E6"/>
    <w:rsid w:val="00200AEF"/>
    <w:rsid w:val="002109ED"/>
    <w:rsid w:val="00210E2D"/>
    <w:rsid w:val="00215F91"/>
    <w:rsid w:val="002277D8"/>
    <w:rsid w:val="00227C13"/>
    <w:rsid w:val="00236C24"/>
    <w:rsid w:val="00237EDF"/>
    <w:rsid w:val="00240D2D"/>
    <w:rsid w:val="00247691"/>
    <w:rsid w:val="00256E75"/>
    <w:rsid w:val="00256F49"/>
    <w:rsid w:val="002647F9"/>
    <w:rsid w:val="0026675B"/>
    <w:rsid w:val="00266E5F"/>
    <w:rsid w:val="002710B3"/>
    <w:rsid w:val="002727D6"/>
    <w:rsid w:val="00274766"/>
    <w:rsid w:val="002831AB"/>
    <w:rsid w:val="002850AD"/>
    <w:rsid w:val="0028574D"/>
    <w:rsid w:val="00294682"/>
    <w:rsid w:val="002E4F80"/>
    <w:rsid w:val="002E6DA9"/>
    <w:rsid w:val="002F41F9"/>
    <w:rsid w:val="002F4340"/>
    <w:rsid w:val="002F6C25"/>
    <w:rsid w:val="00320215"/>
    <w:rsid w:val="00320371"/>
    <w:rsid w:val="00323661"/>
    <w:rsid w:val="0032594C"/>
    <w:rsid w:val="00333FD8"/>
    <w:rsid w:val="00334DB5"/>
    <w:rsid w:val="003404A6"/>
    <w:rsid w:val="00342D8F"/>
    <w:rsid w:val="00345EB7"/>
    <w:rsid w:val="003477F1"/>
    <w:rsid w:val="00354CCD"/>
    <w:rsid w:val="00374C19"/>
    <w:rsid w:val="00377FE0"/>
    <w:rsid w:val="003803A2"/>
    <w:rsid w:val="00387563"/>
    <w:rsid w:val="00387EF1"/>
    <w:rsid w:val="00390464"/>
    <w:rsid w:val="0039559F"/>
    <w:rsid w:val="003A297E"/>
    <w:rsid w:val="003A29C1"/>
    <w:rsid w:val="003A6117"/>
    <w:rsid w:val="003B002F"/>
    <w:rsid w:val="003B233C"/>
    <w:rsid w:val="003B3023"/>
    <w:rsid w:val="003F0914"/>
    <w:rsid w:val="003F1933"/>
    <w:rsid w:val="003F3B10"/>
    <w:rsid w:val="003F67B4"/>
    <w:rsid w:val="0040011A"/>
    <w:rsid w:val="00411AD6"/>
    <w:rsid w:val="0041373C"/>
    <w:rsid w:val="00416E06"/>
    <w:rsid w:val="00417017"/>
    <w:rsid w:val="00433E8A"/>
    <w:rsid w:val="00441FEB"/>
    <w:rsid w:val="004425C8"/>
    <w:rsid w:val="004444E8"/>
    <w:rsid w:val="00447817"/>
    <w:rsid w:val="004510CC"/>
    <w:rsid w:val="004561B9"/>
    <w:rsid w:val="00461735"/>
    <w:rsid w:val="00470BC2"/>
    <w:rsid w:val="004730E6"/>
    <w:rsid w:val="00473B0C"/>
    <w:rsid w:val="00477263"/>
    <w:rsid w:val="00480AA2"/>
    <w:rsid w:val="004831E3"/>
    <w:rsid w:val="004949AF"/>
    <w:rsid w:val="004B109F"/>
    <w:rsid w:val="004B354E"/>
    <w:rsid w:val="004B4D06"/>
    <w:rsid w:val="004C2080"/>
    <w:rsid w:val="004C3C67"/>
    <w:rsid w:val="004C5E62"/>
    <w:rsid w:val="004E3EDF"/>
    <w:rsid w:val="004F3CA6"/>
    <w:rsid w:val="004F48E9"/>
    <w:rsid w:val="00521C8D"/>
    <w:rsid w:val="00527523"/>
    <w:rsid w:val="005341B2"/>
    <w:rsid w:val="00541F73"/>
    <w:rsid w:val="00542BC0"/>
    <w:rsid w:val="005519FD"/>
    <w:rsid w:val="00556F69"/>
    <w:rsid w:val="0056055F"/>
    <w:rsid w:val="00566937"/>
    <w:rsid w:val="00567F25"/>
    <w:rsid w:val="005716D2"/>
    <w:rsid w:val="00584B51"/>
    <w:rsid w:val="00595394"/>
    <w:rsid w:val="005A0EA2"/>
    <w:rsid w:val="005A189F"/>
    <w:rsid w:val="005A24E2"/>
    <w:rsid w:val="005A430F"/>
    <w:rsid w:val="005A4528"/>
    <w:rsid w:val="005A5AAB"/>
    <w:rsid w:val="005B766E"/>
    <w:rsid w:val="005D09E1"/>
    <w:rsid w:val="005D5D3B"/>
    <w:rsid w:val="005E035D"/>
    <w:rsid w:val="005E10BF"/>
    <w:rsid w:val="005E78D3"/>
    <w:rsid w:val="005F2422"/>
    <w:rsid w:val="005F6365"/>
    <w:rsid w:val="005F698C"/>
    <w:rsid w:val="00607D84"/>
    <w:rsid w:val="006219F2"/>
    <w:rsid w:val="00622E81"/>
    <w:rsid w:val="00627859"/>
    <w:rsid w:val="00637085"/>
    <w:rsid w:val="00637126"/>
    <w:rsid w:val="006372C6"/>
    <w:rsid w:val="00640E44"/>
    <w:rsid w:val="00644C2B"/>
    <w:rsid w:val="00647FED"/>
    <w:rsid w:val="00653FE5"/>
    <w:rsid w:val="00662183"/>
    <w:rsid w:val="00663EBA"/>
    <w:rsid w:val="006644B8"/>
    <w:rsid w:val="00664CEA"/>
    <w:rsid w:val="00665D03"/>
    <w:rsid w:val="00670447"/>
    <w:rsid w:val="00676A68"/>
    <w:rsid w:val="006B0AD9"/>
    <w:rsid w:val="006C2968"/>
    <w:rsid w:val="006C2E58"/>
    <w:rsid w:val="006F1B30"/>
    <w:rsid w:val="006F3EB3"/>
    <w:rsid w:val="006F4161"/>
    <w:rsid w:val="00702EB4"/>
    <w:rsid w:val="00704CD6"/>
    <w:rsid w:val="00716081"/>
    <w:rsid w:val="00720F7A"/>
    <w:rsid w:val="007218E6"/>
    <w:rsid w:val="007221C3"/>
    <w:rsid w:val="00730BF5"/>
    <w:rsid w:val="00735F4D"/>
    <w:rsid w:val="007407BA"/>
    <w:rsid w:val="00745D2A"/>
    <w:rsid w:val="00754740"/>
    <w:rsid w:val="0076074E"/>
    <w:rsid w:val="00773B68"/>
    <w:rsid w:val="00775601"/>
    <w:rsid w:val="00780BDC"/>
    <w:rsid w:val="00785CD8"/>
    <w:rsid w:val="00786198"/>
    <w:rsid w:val="007A08A7"/>
    <w:rsid w:val="007A3060"/>
    <w:rsid w:val="007C0470"/>
    <w:rsid w:val="007C114D"/>
    <w:rsid w:val="007C1CC6"/>
    <w:rsid w:val="007C30BE"/>
    <w:rsid w:val="007D21B7"/>
    <w:rsid w:val="007D3CCE"/>
    <w:rsid w:val="007D5AC0"/>
    <w:rsid w:val="007E3796"/>
    <w:rsid w:val="007E4F60"/>
    <w:rsid w:val="007F6D8B"/>
    <w:rsid w:val="008024F4"/>
    <w:rsid w:val="008178F7"/>
    <w:rsid w:val="00827E3F"/>
    <w:rsid w:val="00836967"/>
    <w:rsid w:val="00843ADD"/>
    <w:rsid w:val="00846592"/>
    <w:rsid w:val="00855557"/>
    <w:rsid w:val="008579AB"/>
    <w:rsid w:val="00876340"/>
    <w:rsid w:val="00876813"/>
    <w:rsid w:val="00887680"/>
    <w:rsid w:val="008962C3"/>
    <w:rsid w:val="008A08E7"/>
    <w:rsid w:val="008A1C62"/>
    <w:rsid w:val="008B1265"/>
    <w:rsid w:val="008B3219"/>
    <w:rsid w:val="008B3F3D"/>
    <w:rsid w:val="008C18B5"/>
    <w:rsid w:val="008D39C4"/>
    <w:rsid w:val="008D4AF4"/>
    <w:rsid w:val="008E56CF"/>
    <w:rsid w:val="008F6701"/>
    <w:rsid w:val="009014A7"/>
    <w:rsid w:val="009038E0"/>
    <w:rsid w:val="00904414"/>
    <w:rsid w:val="00913ED4"/>
    <w:rsid w:val="00922148"/>
    <w:rsid w:val="00924AEA"/>
    <w:rsid w:val="00933DC6"/>
    <w:rsid w:val="00936B5D"/>
    <w:rsid w:val="00950185"/>
    <w:rsid w:val="00951EA9"/>
    <w:rsid w:val="0095325C"/>
    <w:rsid w:val="00953EC1"/>
    <w:rsid w:val="00961A84"/>
    <w:rsid w:val="00976AEE"/>
    <w:rsid w:val="009835A2"/>
    <w:rsid w:val="00991094"/>
    <w:rsid w:val="00992A21"/>
    <w:rsid w:val="00993933"/>
    <w:rsid w:val="009A1916"/>
    <w:rsid w:val="009B311C"/>
    <w:rsid w:val="009B450C"/>
    <w:rsid w:val="009B4C71"/>
    <w:rsid w:val="009B500E"/>
    <w:rsid w:val="009B579A"/>
    <w:rsid w:val="009B764A"/>
    <w:rsid w:val="009C09F0"/>
    <w:rsid w:val="009C6137"/>
    <w:rsid w:val="009E358B"/>
    <w:rsid w:val="009E7448"/>
    <w:rsid w:val="009F3048"/>
    <w:rsid w:val="009F36CF"/>
    <w:rsid w:val="00A001A9"/>
    <w:rsid w:val="00A00449"/>
    <w:rsid w:val="00A03EE4"/>
    <w:rsid w:val="00A10483"/>
    <w:rsid w:val="00A13F52"/>
    <w:rsid w:val="00A309CB"/>
    <w:rsid w:val="00A341B5"/>
    <w:rsid w:val="00A36ECC"/>
    <w:rsid w:val="00A50879"/>
    <w:rsid w:val="00A516A3"/>
    <w:rsid w:val="00A55A76"/>
    <w:rsid w:val="00A63DC8"/>
    <w:rsid w:val="00A67C9D"/>
    <w:rsid w:val="00A73965"/>
    <w:rsid w:val="00A75ED6"/>
    <w:rsid w:val="00A846FD"/>
    <w:rsid w:val="00A90161"/>
    <w:rsid w:val="00A97730"/>
    <w:rsid w:val="00AB4DEE"/>
    <w:rsid w:val="00AC2FE5"/>
    <w:rsid w:val="00AD0C79"/>
    <w:rsid w:val="00AD2859"/>
    <w:rsid w:val="00AD3C0C"/>
    <w:rsid w:val="00AD447B"/>
    <w:rsid w:val="00AD7671"/>
    <w:rsid w:val="00AE27B1"/>
    <w:rsid w:val="00AF15CD"/>
    <w:rsid w:val="00AF5D6B"/>
    <w:rsid w:val="00B2019E"/>
    <w:rsid w:val="00B24B02"/>
    <w:rsid w:val="00B26BAA"/>
    <w:rsid w:val="00B37982"/>
    <w:rsid w:val="00B4694D"/>
    <w:rsid w:val="00B54D3A"/>
    <w:rsid w:val="00B74444"/>
    <w:rsid w:val="00B750A0"/>
    <w:rsid w:val="00B905DD"/>
    <w:rsid w:val="00BA0820"/>
    <w:rsid w:val="00BA37C3"/>
    <w:rsid w:val="00BA48C0"/>
    <w:rsid w:val="00BA5ECA"/>
    <w:rsid w:val="00BB24EE"/>
    <w:rsid w:val="00BC73A4"/>
    <w:rsid w:val="00BD0B4C"/>
    <w:rsid w:val="00BD6C15"/>
    <w:rsid w:val="00BE42B4"/>
    <w:rsid w:val="00BE5A89"/>
    <w:rsid w:val="00BF33F8"/>
    <w:rsid w:val="00C03E42"/>
    <w:rsid w:val="00C2063B"/>
    <w:rsid w:val="00C2143E"/>
    <w:rsid w:val="00C373C7"/>
    <w:rsid w:val="00C54FE3"/>
    <w:rsid w:val="00C63F7A"/>
    <w:rsid w:val="00C71A9D"/>
    <w:rsid w:val="00C77E87"/>
    <w:rsid w:val="00C9379C"/>
    <w:rsid w:val="00CB7E0E"/>
    <w:rsid w:val="00CC3204"/>
    <w:rsid w:val="00CC3724"/>
    <w:rsid w:val="00CD0CD8"/>
    <w:rsid w:val="00CD256E"/>
    <w:rsid w:val="00CE029F"/>
    <w:rsid w:val="00CE1C42"/>
    <w:rsid w:val="00CF2A52"/>
    <w:rsid w:val="00CF3C8A"/>
    <w:rsid w:val="00CF3EA9"/>
    <w:rsid w:val="00CF4406"/>
    <w:rsid w:val="00CF5139"/>
    <w:rsid w:val="00D038E4"/>
    <w:rsid w:val="00D046A8"/>
    <w:rsid w:val="00D06C13"/>
    <w:rsid w:val="00D1021C"/>
    <w:rsid w:val="00D25496"/>
    <w:rsid w:val="00D323D8"/>
    <w:rsid w:val="00D3248A"/>
    <w:rsid w:val="00D36AEE"/>
    <w:rsid w:val="00D476EC"/>
    <w:rsid w:val="00D54CEA"/>
    <w:rsid w:val="00D5586F"/>
    <w:rsid w:val="00D56AE3"/>
    <w:rsid w:val="00D7296F"/>
    <w:rsid w:val="00D7600F"/>
    <w:rsid w:val="00D812D4"/>
    <w:rsid w:val="00D86518"/>
    <w:rsid w:val="00D97301"/>
    <w:rsid w:val="00DA1CDD"/>
    <w:rsid w:val="00DB5314"/>
    <w:rsid w:val="00DB75CA"/>
    <w:rsid w:val="00DD026B"/>
    <w:rsid w:val="00DD329A"/>
    <w:rsid w:val="00DD4244"/>
    <w:rsid w:val="00DE0556"/>
    <w:rsid w:val="00DE6133"/>
    <w:rsid w:val="00DE7FFC"/>
    <w:rsid w:val="00DF0FD2"/>
    <w:rsid w:val="00DF43D1"/>
    <w:rsid w:val="00DF57D8"/>
    <w:rsid w:val="00E02CFD"/>
    <w:rsid w:val="00E04655"/>
    <w:rsid w:val="00E14EE9"/>
    <w:rsid w:val="00E37688"/>
    <w:rsid w:val="00E52129"/>
    <w:rsid w:val="00E62F45"/>
    <w:rsid w:val="00E64055"/>
    <w:rsid w:val="00E82AF5"/>
    <w:rsid w:val="00E83846"/>
    <w:rsid w:val="00EA33D1"/>
    <w:rsid w:val="00EB40CF"/>
    <w:rsid w:val="00EC1DB6"/>
    <w:rsid w:val="00ED2506"/>
    <w:rsid w:val="00ED3DCB"/>
    <w:rsid w:val="00EE08EB"/>
    <w:rsid w:val="00EF27B8"/>
    <w:rsid w:val="00EF2BCB"/>
    <w:rsid w:val="00EF5B6B"/>
    <w:rsid w:val="00F00BA7"/>
    <w:rsid w:val="00F04385"/>
    <w:rsid w:val="00F04530"/>
    <w:rsid w:val="00F17105"/>
    <w:rsid w:val="00F26CAC"/>
    <w:rsid w:val="00F31D34"/>
    <w:rsid w:val="00F40C42"/>
    <w:rsid w:val="00F54A42"/>
    <w:rsid w:val="00F56FC0"/>
    <w:rsid w:val="00F74A32"/>
    <w:rsid w:val="00F83ACB"/>
    <w:rsid w:val="00F85F4B"/>
    <w:rsid w:val="00F9117B"/>
    <w:rsid w:val="00F9716E"/>
    <w:rsid w:val="00FA5D9E"/>
    <w:rsid w:val="00FB0AF5"/>
    <w:rsid w:val="00FC0914"/>
    <w:rsid w:val="00FC23CB"/>
    <w:rsid w:val="00FC336C"/>
    <w:rsid w:val="00FC6795"/>
    <w:rsid w:val="00FD0E07"/>
    <w:rsid w:val="00FD2D47"/>
    <w:rsid w:val="00FD3BC8"/>
    <w:rsid w:val="00FD3E55"/>
    <w:rsid w:val="00FF13B9"/>
    <w:rsid w:val="00FF4067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67"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7D5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C1BE4-7564-4994-B7DB-D179F8C58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18</Pages>
  <Words>4301</Words>
  <Characters>24522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user09-047</dc:creator>
  <cp:keywords/>
  <dc:description/>
  <cp:lastModifiedBy>Шмелева</cp:lastModifiedBy>
  <cp:revision>103</cp:revision>
  <cp:lastPrinted>2015-01-20T03:53:00Z</cp:lastPrinted>
  <dcterms:created xsi:type="dcterms:W3CDTF">2014-11-07T02:12:00Z</dcterms:created>
  <dcterms:modified xsi:type="dcterms:W3CDTF">2015-01-20T03:55:00Z</dcterms:modified>
</cp:coreProperties>
</file>