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BB" w:rsidRDefault="00EE36BB" w:rsidP="00EE36BB">
      <w:pPr>
        <w:pStyle w:val="1"/>
        <w:ind w:left="680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F3EB3" w:rsidRPr="00033EAE">
        <w:rPr>
          <w:b w:val="0"/>
          <w:sz w:val="28"/>
          <w:szCs w:val="28"/>
        </w:rPr>
        <w:t xml:space="preserve">риложение </w:t>
      </w:r>
      <w:r w:rsidR="006F3EB3">
        <w:rPr>
          <w:b w:val="0"/>
          <w:sz w:val="28"/>
          <w:szCs w:val="28"/>
        </w:rPr>
        <w:t xml:space="preserve">2 </w:t>
      </w:r>
    </w:p>
    <w:p w:rsidR="00B51ED5" w:rsidRDefault="006F3EB3" w:rsidP="00B51ED5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A516A3" w:rsidRDefault="006F3EB3" w:rsidP="00B51ED5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Приморского края</w:t>
      </w:r>
    </w:p>
    <w:p w:rsidR="00B51ED5" w:rsidRPr="00731D51" w:rsidRDefault="00AA13B4" w:rsidP="00B51E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D0FD4" w:rsidRDefault="00DD0FD4" w:rsidP="00C77E87">
      <w:pPr>
        <w:pStyle w:val="3"/>
        <w:jc w:val="center"/>
        <w:rPr>
          <w:szCs w:val="28"/>
        </w:rPr>
      </w:pPr>
    </w:p>
    <w:p w:rsidR="006F3EB3" w:rsidRPr="00F937EE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>Перечень</w:t>
      </w:r>
    </w:p>
    <w:p w:rsidR="006F3EB3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предприятий, учреждений, иного имущества, передаваемых </w:t>
      </w:r>
      <w:proofErr w:type="gramStart"/>
      <w:r w:rsidRPr="00F937EE">
        <w:rPr>
          <w:szCs w:val="28"/>
        </w:rPr>
        <w:t>из</w:t>
      </w:r>
      <w:proofErr w:type="gramEnd"/>
    </w:p>
    <w:p w:rsidR="006F3EB3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муниципальной собственности </w:t>
      </w:r>
      <w:proofErr w:type="spellStart"/>
      <w:r>
        <w:rPr>
          <w:szCs w:val="28"/>
        </w:rPr>
        <w:t>Екатерин</w:t>
      </w:r>
      <w:r w:rsidRPr="00F937EE">
        <w:rPr>
          <w:szCs w:val="28"/>
        </w:rPr>
        <w:t>овского</w:t>
      </w:r>
      <w:proofErr w:type="spellEnd"/>
      <w:r>
        <w:rPr>
          <w:szCs w:val="28"/>
        </w:rPr>
        <w:t xml:space="preserve"> сельского</w:t>
      </w:r>
      <w:r w:rsidRPr="00F937EE">
        <w:rPr>
          <w:szCs w:val="28"/>
        </w:rPr>
        <w:t xml:space="preserve"> поселения</w:t>
      </w:r>
    </w:p>
    <w:p w:rsidR="006F3EB3" w:rsidRPr="00F937EE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>в</w:t>
      </w:r>
      <w:r>
        <w:rPr>
          <w:szCs w:val="28"/>
        </w:rPr>
        <w:t xml:space="preserve"> </w:t>
      </w:r>
      <w:r w:rsidRPr="00F937EE">
        <w:rPr>
          <w:szCs w:val="28"/>
        </w:rPr>
        <w:t>муниципальную собственность Партизанского муниципального района</w:t>
      </w:r>
    </w:p>
    <w:p w:rsidR="006F3EB3" w:rsidRPr="00F937EE" w:rsidRDefault="006F3EB3" w:rsidP="00C77E87">
      <w:pPr>
        <w:pStyle w:val="3"/>
        <w:jc w:val="center"/>
        <w:rPr>
          <w:szCs w:val="28"/>
        </w:rPr>
      </w:pPr>
    </w:p>
    <w:p w:rsidR="00D627B1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>Имущество, предназначенное для электро-, тепл</w:t>
      </w:r>
      <w:proofErr w:type="gramStart"/>
      <w:r w:rsidRPr="00F937EE">
        <w:rPr>
          <w:szCs w:val="28"/>
        </w:rPr>
        <w:t>о-</w:t>
      </w:r>
      <w:proofErr w:type="gramEnd"/>
      <w:r w:rsidRPr="00F937EE">
        <w:rPr>
          <w:szCs w:val="28"/>
        </w:rPr>
        <w:t xml:space="preserve">, газо- </w:t>
      </w:r>
      <w:r w:rsidR="00C54BF5" w:rsidRPr="00F937EE">
        <w:rPr>
          <w:szCs w:val="28"/>
        </w:rPr>
        <w:t>и</w:t>
      </w:r>
    </w:p>
    <w:p w:rsidR="00D627B1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водоснабжения населения, водоотведения, снабжения населения </w:t>
      </w:r>
    </w:p>
    <w:p w:rsidR="006F3EB3" w:rsidRPr="00F937EE" w:rsidRDefault="006F3EB3" w:rsidP="00C77E87">
      <w:pPr>
        <w:pStyle w:val="3"/>
        <w:jc w:val="center"/>
        <w:rPr>
          <w:szCs w:val="28"/>
        </w:rPr>
      </w:pPr>
      <w:r w:rsidRPr="00F937EE">
        <w:rPr>
          <w:szCs w:val="28"/>
        </w:rPr>
        <w:t>топливом, для освещения улиц населенных пунктов поселения</w:t>
      </w:r>
    </w:p>
    <w:p w:rsidR="006F3EB3" w:rsidRPr="00F937EE" w:rsidRDefault="006F3EB3" w:rsidP="00C77E87">
      <w:pPr>
        <w:pStyle w:val="3"/>
        <w:jc w:val="center"/>
        <w:rPr>
          <w:szCs w:val="28"/>
        </w:rPr>
      </w:pPr>
    </w:p>
    <w:p w:rsidR="006F3EB3" w:rsidRDefault="006F3EB3" w:rsidP="00780BDC">
      <w:pPr>
        <w:pStyle w:val="3"/>
        <w:ind w:firstLine="708"/>
        <w:rPr>
          <w:szCs w:val="28"/>
        </w:rPr>
      </w:pPr>
      <w:r w:rsidRPr="00F937EE">
        <w:rPr>
          <w:szCs w:val="28"/>
        </w:rPr>
        <w:t>Объекты</w:t>
      </w:r>
    </w:p>
    <w:p w:rsidR="006F3EB3" w:rsidRPr="009864C4" w:rsidRDefault="006F3EB3" w:rsidP="009864C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F74A32" w:rsidRPr="00217560" w:rsidTr="00676FCE">
        <w:trPr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№ </w:t>
            </w:r>
            <w:proofErr w:type="gramStart"/>
            <w:r w:rsidRPr="00C77E87">
              <w:rPr>
                <w:sz w:val="24"/>
              </w:rPr>
              <w:t>п</w:t>
            </w:r>
            <w:proofErr w:type="gramEnd"/>
            <w:r w:rsidRPr="00C77E8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76AEE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Наименова-ние</w:t>
            </w:r>
            <w:proofErr w:type="spellEnd"/>
            <w:proofErr w:type="gramEnd"/>
            <w:r w:rsidR="00976AEE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объекта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Местона</w:t>
            </w:r>
            <w:proofErr w:type="spellEnd"/>
            <w:r w:rsidR="001A2BED">
              <w:rPr>
                <w:sz w:val="24"/>
              </w:rPr>
              <w:t>-хож</w:t>
            </w:r>
            <w:r w:rsidRPr="00C77E87">
              <w:rPr>
                <w:sz w:val="24"/>
              </w:rPr>
              <w:t>дение</w:t>
            </w:r>
            <w:proofErr w:type="gramEnd"/>
            <w:r w:rsidRPr="00C77E87">
              <w:rPr>
                <w:sz w:val="24"/>
              </w:rPr>
              <w:t xml:space="preserve"> объекта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73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Протя</w:t>
            </w:r>
            <w:proofErr w:type="spellEnd"/>
            <w:r w:rsidR="00745D2A" w:rsidRPr="00745D2A">
              <w:rPr>
                <w:sz w:val="24"/>
              </w:rPr>
              <w:t>-</w:t>
            </w:r>
            <w:r w:rsidRPr="00745D2A">
              <w:rPr>
                <w:sz w:val="24"/>
              </w:rPr>
              <w:t>жен-</w:t>
            </w:r>
            <w:proofErr w:type="spellStart"/>
            <w:r w:rsidRPr="00745D2A">
              <w:rPr>
                <w:sz w:val="24"/>
              </w:rPr>
              <w:t>ность</w:t>
            </w:r>
            <w:proofErr w:type="spellEnd"/>
            <w:r w:rsidR="00876813" w:rsidRPr="00745D2A">
              <w:rPr>
                <w:sz w:val="24"/>
              </w:rPr>
              <w:t>,</w:t>
            </w:r>
            <w:r w:rsidR="001A2BED">
              <w:rPr>
                <w:sz w:val="24"/>
              </w:rPr>
              <w:t xml:space="preserve"> п. </w:t>
            </w:r>
            <w:proofErr w:type="gramStart"/>
            <w:r w:rsidR="001A2BED">
              <w:rPr>
                <w:sz w:val="24"/>
              </w:rPr>
              <w:t>м</w:t>
            </w:r>
            <w:proofErr w:type="gramEnd"/>
            <w:r w:rsidR="00010873">
              <w:rPr>
                <w:sz w:val="24"/>
              </w:rPr>
              <w:t>/</w:t>
            </w:r>
          </w:p>
          <w:p w:rsidR="006F3EB3" w:rsidRPr="00745D2A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пло-щадь</w:t>
            </w:r>
            <w:proofErr w:type="spellEnd"/>
            <w:proofErr w:type="gramEnd"/>
            <w:r w:rsidR="00010873">
              <w:rPr>
                <w:sz w:val="24"/>
              </w:rPr>
              <w:t>,</w:t>
            </w:r>
          </w:p>
          <w:p w:rsidR="00876813" w:rsidRPr="00876813" w:rsidRDefault="00876813" w:rsidP="00876813">
            <w:pPr>
              <w:pStyle w:val="3"/>
            </w:pPr>
            <w:r w:rsidRPr="00745D2A">
              <w:rPr>
                <w:sz w:val="24"/>
              </w:rPr>
              <w:t>кв.</w:t>
            </w:r>
            <w:r w:rsidR="000F244C">
              <w:rPr>
                <w:sz w:val="24"/>
              </w:rPr>
              <w:t xml:space="preserve"> </w:t>
            </w:r>
            <w:r w:rsidRPr="00745D2A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676FCE">
            <w:pPr>
              <w:pStyle w:val="3"/>
              <w:ind w:left="-74" w:right="-74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Год ввода в экс-</w:t>
            </w:r>
            <w:proofErr w:type="spellStart"/>
            <w:r w:rsidRPr="00C77E87">
              <w:rPr>
                <w:sz w:val="24"/>
              </w:rPr>
              <w:t>плуа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т</w:t>
            </w:r>
            <w:r w:rsidRPr="00C77E87">
              <w:rPr>
                <w:sz w:val="24"/>
              </w:rPr>
              <w:t>а</w:t>
            </w:r>
            <w:r w:rsidRPr="00C77E87">
              <w:rPr>
                <w:sz w:val="24"/>
              </w:rPr>
              <w:t>цию</w:t>
            </w:r>
            <w:proofErr w:type="spellEnd"/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32AE7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Стоимость, </w:t>
            </w:r>
            <w:r w:rsidRPr="00C77E8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Наимено-вание</w:t>
            </w:r>
            <w:proofErr w:type="spellEnd"/>
            <w:proofErr w:type="gramEnd"/>
            <w:r w:rsidRPr="00C77E87">
              <w:rPr>
                <w:sz w:val="24"/>
              </w:rPr>
              <w:t xml:space="preserve"> со</w:t>
            </w:r>
            <w:r w:rsidRPr="00C77E87">
              <w:rPr>
                <w:sz w:val="24"/>
              </w:rPr>
              <w:t>б</w:t>
            </w:r>
            <w:r w:rsidR="0063645F">
              <w:rPr>
                <w:sz w:val="24"/>
              </w:rPr>
              <w:t>ствен</w:t>
            </w:r>
            <w:r w:rsidRPr="00C77E87">
              <w:rPr>
                <w:sz w:val="24"/>
              </w:rPr>
              <w:t>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0F244C" w:rsidP="000F244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Юридич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ский/</w:t>
            </w:r>
            <w:proofErr w:type="gramStart"/>
            <w:r w:rsidR="006F3EB3" w:rsidRPr="00C77E8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r w:rsidR="006F3EB3" w:rsidRPr="00C77E87">
              <w:rPr>
                <w:sz w:val="24"/>
              </w:rPr>
              <w:t>вый</w:t>
            </w:r>
            <w:proofErr w:type="gramEnd"/>
            <w:r w:rsidR="006F3EB3" w:rsidRPr="00C77E87">
              <w:rPr>
                <w:sz w:val="24"/>
              </w:rPr>
              <w:t xml:space="preserve"> адрес соб</w:t>
            </w:r>
            <w:r w:rsidR="00676FCE">
              <w:rPr>
                <w:sz w:val="24"/>
              </w:rPr>
              <w:t>ствен</w:t>
            </w:r>
            <w:r w:rsidR="006F3EB3" w:rsidRPr="00C77E87">
              <w:rPr>
                <w:sz w:val="24"/>
              </w:rPr>
              <w:t>н</w:t>
            </w:r>
            <w:r w:rsidR="006F3EB3" w:rsidRPr="00C77E87">
              <w:rPr>
                <w:sz w:val="24"/>
              </w:rPr>
              <w:t>и</w:t>
            </w:r>
            <w:r w:rsidR="006F3EB3" w:rsidRPr="00C77E87">
              <w:rPr>
                <w:sz w:val="24"/>
              </w:rPr>
              <w:t>ка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оста-</w:t>
            </w:r>
            <w:proofErr w:type="spellStart"/>
            <w:r w:rsidRPr="00C77E87">
              <w:rPr>
                <w:sz w:val="24"/>
              </w:rPr>
              <w:t>точ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8840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3EB3" w:rsidRPr="00C77E87" w:rsidRDefault="006F3EB3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Советская,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900</w:t>
            </w: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2760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77E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300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1200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8B4170" w:rsidRDefault="008B4170" w:rsidP="00C77E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17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A0A4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E065BB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4820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638F5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8638F5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8638F5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8638F5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CC154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170" w:rsidRPr="00C77E87" w:rsidRDefault="008B4170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8638F5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8B4170" w:rsidRPr="00C77E87">
              <w:rPr>
                <w:sz w:val="24"/>
              </w:rPr>
              <w:t xml:space="preserve"> 6-а</w:t>
            </w:r>
          </w:p>
        </w:tc>
      </w:tr>
    </w:tbl>
    <w:p w:rsidR="00FF6598" w:rsidRPr="00FF6598" w:rsidRDefault="00FF6598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065BB" w:rsidRPr="00217560" w:rsidTr="00850E8B">
        <w:trPr>
          <w:trHeight w:val="289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3830 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CC154E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CC154E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CC154E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CC154E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163 км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42222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1050 </w:t>
            </w: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Косми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ческая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180</w:t>
            </w: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водные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Фабрич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230</w:t>
            </w: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7100 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2765F0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6422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90" w:rsidRDefault="00E065BB" w:rsidP="00040D7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  <w:r w:rsidR="00040D75">
              <w:rPr>
                <w:sz w:val="24"/>
              </w:rPr>
              <w:t xml:space="preserve"> </w:t>
            </w:r>
          </w:p>
          <w:p w:rsidR="00B9228C" w:rsidRDefault="00E065BB" w:rsidP="00040D7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</w:t>
            </w:r>
            <w:proofErr w:type="gramEnd"/>
            <w:r w:rsidRPr="00C77E8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48-а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до</w:t>
            </w:r>
            <w:r w:rsidR="006B62AE">
              <w:rPr>
                <w:sz w:val="24"/>
              </w:rPr>
              <w:t xml:space="preserve"> </w:t>
            </w:r>
          </w:p>
          <w:p w:rsidR="00E065BB" w:rsidRPr="00C77E87" w:rsidRDefault="00E065BB" w:rsidP="00040D7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r>
              <w:rPr>
                <w:sz w:val="24"/>
              </w:rPr>
              <w:t>С</w:t>
            </w:r>
            <w:r w:rsidRPr="00C77E87">
              <w:rPr>
                <w:sz w:val="24"/>
              </w:rPr>
              <w:t>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8C6B2C" w:rsidP="006B611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п. </w:t>
            </w:r>
            <w:proofErr w:type="gramStart"/>
            <w:r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12.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Default="00E065BB" w:rsidP="00976AEE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занская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до </w:t>
            </w:r>
          </w:p>
          <w:p w:rsidR="00E065BB" w:rsidRPr="00C77E87" w:rsidRDefault="00E065BB" w:rsidP="00976AEE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B9228C">
        <w:trPr>
          <w:trHeight w:val="159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13.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C1555D" w:rsidRDefault="00E065BB" w:rsidP="00B9228C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 27</w:t>
            </w:r>
          </w:p>
          <w:p w:rsidR="00E065BB" w:rsidRPr="00976AEE" w:rsidRDefault="00E065BB" w:rsidP="00B9228C">
            <w:pPr>
              <w:pStyle w:val="3"/>
              <w:jc w:val="center"/>
            </w:pPr>
            <w:r w:rsidRPr="00C77E87">
              <w:rPr>
                <w:sz w:val="24"/>
              </w:rPr>
              <w:t xml:space="preserve">(от </w:t>
            </w:r>
            <w:proofErr w:type="spellStart"/>
            <w:proofErr w:type="gramStart"/>
            <w:r w:rsidRPr="00C77E87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77</w:t>
            </w: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6B6117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1959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004BF3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от дома 27 до дома 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04BF3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646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004BF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B9228C" w:rsidRDefault="00B9228C"/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D906B7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004BF3">
            <w:pPr>
              <w:pStyle w:val="3"/>
              <w:ind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675EB1" w:rsidRDefault="008638F5" w:rsidP="006B539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gramStart"/>
            <w:r>
              <w:rPr>
                <w:sz w:val="24"/>
              </w:rPr>
              <w:t>Сове</w:t>
            </w:r>
            <w:r w:rsidR="006B5390">
              <w:rPr>
                <w:sz w:val="24"/>
              </w:rPr>
              <w:t>т</w:t>
            </w:r>
            <w:r>
              <w:rPr>
                <w:sz w:val="24"/>
              </w:rPr>
              <w:t>ская</w:t>
            </w:r>
            <w:proofErr w:type="gramEnd"/>
            <w:r>
              <w:rPr>
                <w:sz w:val="24"/>
              </w:rPr>
              <w:t>,</w:t>
            </w:r>
            <w:r w:rsidR="00E065BB">
              <w:rPr>
                <w:sz w:val="24"/>
              </w:rPr>
              <w:t xml:space="preserve"> </w:t>
            </w:r>
            <w:r w:rsidR="00E065BB" w:rsidRPr="00675EB1">
              <w:rPr>
                <w:sz w:val="24"/>
              </w:rPr>
              <w:t>от дома</w:t>
            </w:r>
            <w:r w:rsidR="0045035E" w:rsidRPr="00675EB1">
              <w:rPr>
                <w:sz w:val="24"/>
              </w:rPr>
              <w:t xml:space="preserve"> 52 по </w:t>
            </w:r>
          </w:p>
          <w:p w:rsidR="00E065BB" w:rsidRPr="00C77E87" w:rsidRDefault="00E065BB" w:rsidP="0045035E">
            <w:pPr>
              <w:pStyle w:val="3"/>
              <w:jc w:val="center"/>
              <w:rPr>
                <w:sz w:val="24"/>
              </w:rPr>
            </w:pPr>
            <w:r w:rsidRPr="00675EB1">
              <w:rPr>
                <w:sz w:val="24"/>
              </w:rPr>
              <w:t>ул. Партиза</w:t>
            </w:r>
            <w:r w:rsidRPr="00675EB1">
              <w:rPr>
                <w:sz w:val="24"/>
              </w:rPr>
              <w:t>н</w:t>
            </w:r>
            <w:r w:rsidR="0045035E" w:rsidRPr="00675EB1">
              <w:rPr>
                <w:sz w:val="24"/>
              </w:rPr>
              <w:t>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B5390" w:rsidRDefault="00E065BB" w:rsidP="00C9379C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  <w:p w:rsidR="00E065BB" w:rsidRPr="00C77E87" w:rsidRDefault="00E065BB" w:rsidP="00C9379C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 дому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95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1952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17.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="00B92D23">
              <w:rPr>
                <w:sz w:val="24"/>
              </w:rPr>
              <w:t>ская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(от котельной 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114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4C034A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</w:p>
          <w:p w:rsidR="00E065BB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(от котельной</w:t>
            </w:r>
            <w:proofErr w:type="gramEnd"/>
          </w:p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E260A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(от котельной </w:t>
            </w:r>
            <w:proofErr w:type="gramEnd"/>
          </w:p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1497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1976-1986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4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9A063B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Мол</w:t>
            </w:r>
            <w:r w:rsidR="009A063B">
              <w:rPr>
                <w:sz w:val="24"/>
              </w:rPr>
              <w:t>о</w:t>
            </w:r>
            <w:r w:rsidRPr="00C77E87">
              <w:rPr>
                <w:sz w:val="24"/>
              </w:rPr>
              <w:t>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(от 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1700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31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84B00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E46492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Молоде</w:t>
            </w:r>
            <w:r w:rsidR="009A063B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</w:t>
            </w:r>
            <w:r>
              <w:rPr>
                <w:sz w:val="24"/>
              </w:rPr>
              <w:t xml:space="preserve">от </w:t>
            </w:r>
            <w:r w:rsidRPr="00C77E87">
              <w:rPr>
                <w:sz w:val="24"/>
              </w:rPr>
              <w:t>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</w:t>
            </w:r>
            <w:r w:rsidR="00E464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Pr="00C77E87">
              <w:rPr>
                <w:sz w:val="24"/>
              </w:rPr>
              <w:t xml:space="preserve">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171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Канализаци-онная</w:t>
            </w:r>
            <w:proofErr w:type="spellEnd"/>
            <w:proofErr w:type="gram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насосная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27-б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E46492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</w:t>
            </w:r>
            <w:r w:rsidR="00E46492">
              <w:rPr>
                <w:sz w:val="24"/>
              </w:rPr>
              <w:t xml:space="preserve"> к</w:t>
            </w:r>
            <w:r w:rsidRPr="00C77E87">
              <w:rPr>
                <w:sz w:val="24"/>
              </w:rPr>
              <w:t>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92" w:rsidRDefault="00E065BB" w:rsidP="00F9117B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Септик </w:t>
            </w:r>
          </w:p>
          <w:p w:rsidR="00491BD4" w:rsidRDefault="00E065BB" w:rsidP="00F9117B">
            <w:pPr>
              <w:pStyle w:val="3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железо-бетонный</w:t>
            </w:r>
            <w:proofErr w:type="gramEnd"/>
            <w:r w:rsidRPr="00C77E87">
              <w:rPr>
                <w:sz w:val="24"/>
              </w:rPr>
              <w:t xml:space="preserve"> объемом </w:t>
            </w:r>
          </w:p>
          <w:p w:rsidR="00E260A0" w:rsidRPr="00E260A0" w:rsidRDefault="00E065BB" w:rsidP="00E260A0">
            <w:pPr>
              <w:pStyle w:val="3"/>
              <w:jc w:val="center"/>
            </w:pPr>
            <w:r w:rsidRPr="00C77E87">
              <w:rPr>
                <w:sz w:val="24"/>
              </w:rPr>
              <w:t>5 куб.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491B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4C034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E260A0" w:rsidRDefault="00E260A0"/>
    <w:tbl>
      <w:tblPr>
        <w:tblW w:w="9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260A0" w:rsidRPr="00217560" w:rsidTr="00850E8B">
        <w:trPr>
          <w:trHeight w:val="282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7B22EA">
        <w:trPr>
          <w:trHeight w:val="28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ВЛ</w:t>
            </w:r>
            <w:proofErr w:type="spellEnd"/>
            <w:r w:rsidRPr="00C77E87">
              <w:rPr>
                <w:sz w:val="24"/>
              </w:rPr>
              <w:t xml:space="preserve">-04 </w:t>
            </w:r>
            <w:proofErr w:type="spellStart"/>
            <w:r w:rsidRPr="00C77E87">
              <w:rPr>
                <w:sz w:val="24"/>
              </w:rPr>
              <w:t>кВ</w:t>
            </w:r>
            <w:proofErr w:type="spellEnd"/>
            <w:r w:rsidRPr="00C77E87">
              <w:rPr>
                <w:sz w:val="24"/>
              </w:rPr>
              <w:t>;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Кабельная линия-</w:t>
            </w:r>
            <w:proofErr w:type="spellStart"/>
            <w:r w:rsidRPr="00C77E87">
              <w:rPr>
                <w:sz w:val="24"/>
              </w:rPr>
              <w:t>0,4кВ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лодежная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Верхняя,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Стрел</w:t>
            </w:r>
            <w:r w:rsidRPr="00C77E87">
              <w:rPr>
                <w:sz w:val="24"/>
              </w:rPr>
              <w:t>ь</w:t>
            </w:r>
            <w:r w:rsidRPr="00C77E87">
              <w:rPr>
                <w:sz w:val="24"/>
              </w:rPr>
              <w:t>никова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92AA2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92AA2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092AA2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1831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092AA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092AA2">
            <w:pPr>
              <w:pStyle w:val="3"/>
              <w:ind w:right="-81"/>
              <w:jc w:val="center"/>
              <w:rPr>
                <w:sz w:val="24"/>
              </w:rPr>
            </w:pPr>
          </w:p>
          <w:p w:rsidR="00E065BB" w:rsidRPr="00C77E87" w:rsidRDefault="00E065BB" w:rsidP="00092AA2">
            <w:pPr>
              <w:pStyle w:val="3"/>
              <w:ind w:right="-81"/>
              <w:jc w:val="center"/>
              <w:rPr>
                <w:sz w:val="24"/>
              </w:rPr>
            </w:pPr>
          </w:p>
          <w:p w:rsidR="00E065BB" w:rsidRPr="00C77E87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1972,</w:t>
            </w:r>
          </w:p>
          <w:p w:rsidR="00E065BB" w:rsidRPr="00C77E87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1973,</w:t>
            </w:r>
          </w:p>
          <w:p w:rsidR="00E065BB" w:rsidRPr="00C77E87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1975,</w:t>
            </w:r>
          </w:p>
          <w:p w:rsidR="00E065BB" w:rsidRPr="00C77E87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0236CE" w:rsidRDefault="00E065BB" w:rsidP="00C77E87">
            <w:pPr>
              <w:pStyle w:val="3"/>
              <w:jc w:val="center"/>
              <w:rPr>
                <w:sz w:val="24"/>
                <w:highlight w:val="red"/>
              </w:rPr>
            </w:pPr>
            <w:r w:rsidRPr="00626935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EB1" w:rsidRPr="00907D1D" w:rsidRDefault="00675EB1" w:rsidP="00E65F4D">
            <w:pPr>
              <w:pStyle w:val="3"/>
              <w:ind w:left="-85" w:right="-85"/>
              <w:jc w:val="center"/>
              <w:rPr>
                <w:sz w:val="24"/>
              </w:rPr>
            </w:pPr>
            <w:r w:rsidRPr="00907D1D">
              <w:rPr>
                <w:sz w:val="24"/>
              </w:rPr>
              <w:t xml:space="preserve">Комплекс в </w:t>
            </w:r>
            <w:proofErr w:type="gramStart"/>
            <w:r w:rsidRPr="00907D1D">
              <w:rPr>
                <w:sz w:val="24"/>
              </w:rPr>
              <w:t>составе</w:t>
            </w:r>
            <w:proofErr w:type="gramEnd"/>
            <w:r w:rsidRPr="00907D1D">
              <w:rPr>
                <w:sz w:val="24"/>
              </w:rPr>
              <w:t>:</w:t>
            </w:r>
          </w:p>
          <w:p w:rsidR="00675EB1" w:rsidRPr="00907D1D" w:rsidRDefault="00675EB1" w:rsidP="00E65F4D">
            <w:pPr>
              <w:pStyle w:val="3"/>
              <w:ind w:left="-85" w:right="-85"/>
              <w:jc w:val="center"/>
              <w:rPr>
                <w:sz w:val="24"/>
              </w:rPr>
            </w:pPr>
            <w:r w:rsidRPr="00907D1D">
              <w:rPr>
                <w:sz w:val="24"/>
              </w:rPr>
              <w:t>-</w:t>
            </w:r>
            <w:r w:rsidR="00907D1D">
              <w:rPr>
                <w:sz w:val="24"/>
              </w:rPr>
              <w:t xml:space="preserve"> </w:t>
            </w:r>
            <w:proofErr w:type="spellStart"/>
            <w:r w:rsidR="002607A6">
              <w:rPr>
                <w:sz w:val="24"/>
              </w:rPr>
              <w:t>ВЛ</w:t>
            </w:r>
            <w:proofErr w:type="spellEnd"/>
            <w:r w:rsidR="002607A6">
              <w:rPr>
                <w:sz w:val="24"/>
              </w:rPr>
              <w:t xml:space="preserve">-0,4 </w:t>
            </w:r>
            <w:proofErr w:type="spellStart"/>
            <w:r w:rsidR="002607A6">
              <w:rPr>
                <w:sz w:val="24"/>
              </w:rPr>
              <w:t>к</w:t>
            </w:r>
            <w:r w:rsidRPr="00907D1D">
              <w:rPr>
                <w:sz w:val="24"/>
              </w:rPr>
              <w:t>В</w:t>
            </w:r>
            <w:proofErr w:type="spellEnd"/>
            <w:r w:rsidRPr="00907D1D">
              <w:rPr>
                <w:sz w:val="24"/>
              </w:rPr>
              <w:t>;</w:t>
            </w:r>
          </w:p>
          <w:p w:rsidR="00675EB1" w:rsidRPr="00907D1D" w:rsidRDefault="002607A6" w:rsidP="00E65F4D">
            <w:pPr>
              <w:pStyle w:val="3"/>
              <w:ind w:left="-85" w:right="-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- 6 </w:t>
            </w:r>
            <w:proofErr w:type="spellStart"/>
            <w:r>
              <w:rPr>
                <w:sz w:val="24"/>
              </w:rPr>
              <w:t>к</w:t>
            </w:r>
            <w:r w:rsidR="00675EB1" w:rsidRPr="00907D1D">
              <w:rPr>
                <w:sz w:val="24"/>
              </w:rPr>
              <w:t>В</w:t>
            </w:r>
            <w:proofErr w:type="spellEnd"/>
            <w:r w:rsidR="00675EB1" w:rsidRPr="00907D1D">
              <w:rPr>
                <w:sz w:val="24"/>
              </w:rPr>
              <w:t>;</w:t>
            </w:r>
          </w:p>
          <w:p w:rsidR="00E065BB" w:rsidRPr="000236CE" w:rsidRDefault="00675EB1" w:rsidP="007B22EA">
            <w:pPr>
              <w:pStyle w:val="3"/>
              <w:ind w:left="-96" w:right="-96"/>
              <w:jc w:val="center"/>
              <w:rPr>
                <w:color w:val="FF0000"/>
                <w:sz w:val="24"/>
                <w:highlight w:val="red"/>
              </w:rPr>
            </w:pPr>
            <w:r w:rsidRPr="00907D1D">
              <w:rPr>
                <w:sz w:val="24"/>
              </w:rPr>
              <w:t>-</w:t>
            </w:r>
            <w:r w:rsidR="00B91AF9">
              <w:rPr>
                <w:sz w:val="24"/>
              </w:rPr>
              <w:t xml:space="preserve"> </w:t>
            </w:r>
            <w:proofErr w:type="spellStart"/>
            <w:r w:rsidRPr="00907D1D">
              <w:rPr>
                <w:sz w:val="24"/>
              </w:rPr>
              <w:t>КТП</w:t>
            </w:r>
            <w:proofErr w:type="spellEnd"/>
            <w:r w:rsidRPr="00907D1D">
              <w:rPr>
                <w:sz w:val="24"/>
              </w:rPr>
              <w:t xml:space="preserve">-6/0,4 </w:t>
            </w:r>
            <w:r w:rsidR="00907D1D">
              <w:rPr>
                <w:sz w:val="24"/>
              </w:rPr>
              <w:t>"</w:t>
            </w:r>
            <w:proofErr w:type="gramStart"/>
            <w:r w:rsidR="00907D1D">
              <w:rPr>
                <w:sz w:val="24"/>
              </w:rPr>
              <w:t>Луговая</w:t>
            </w:r>
            <w:proofErr w:type="gramEnd"/>
            <w:r w:rsidR="00907D1D">
              <w:rPr>
                <w:sz w:val="24"/>
              </w:rPr>
              <w:t>"</w:t>
            </w:r>
            <w:r w:rsidR="00E65F4D">
              <w:rPr>
                <w:sz w:val="24"/>
              </w:rPr>
              <w:t xml:space="preserve"> на металлич</w:t>
            </w:r>
            <w:r w:rsidR="00E65F4D">
              <w:rPr>
                <w:sz w:val="24"/>
              </w:rPr>
              <w:t>е</w:t>
            </w:r>
            <w:r w:rsidR="00E65F4D">
              <w:rPr>
                <w:sz w:val="24"/>
              </w:rPr>
              <w:t>ской площа</w:t>
            </w:r>
            <w:r w:rsidR="00E65F4D">
              <w:rPr>
                <w:sz w:val="24"/>
              </w:rPr>
              <w:t>д</w:t>
            </w:r>
            <w:r w:rsidR="00E65F4D">
              <w:rPr>
                <w:sz w:val="24"/>
              </w:rPr>
              <w:t xml:space="preserve">ке </w:t>
            </w:r>
            <w:r w:rsidRPr="00907D1D">
              <w:rPr>
                <w:sz w:val="24"/>
              </w:rPr>
              <w:t>(за домом 2 по ул. Све</w:t>
            </w:r>
            <w:r w:rsidRPr="00907D1D">
              <w:rPr>
                <w:sz w:val="24"/>
              </w:rPr>
              <w:t>т</w:t>
            </w:r>
            <w:r w:rsidRPr="00907D1D">
              <w:rPr>
                <w:sz w:val="24"/>
              </w:rPr>
              <w:t>лая)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C77E87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proofErr w:type="gramStart"/>
            <w:r w:rsidRPr="007B22EA">
              <w:rPr>
                <w:sz w:val="24"/>
              </w:rPr>
              <w:t>Екатери-новка</w:t>
            </w:r>
            <w:proofErr w:type="spellEnd"/>
            <w:proofErr w:type="gramEnd"/>
            <w:r w:rsidRPr="007B22EA">
              <w:rPr>
                <w:sz w:val="24"/>
              </w:rPr>
              <w:t>,</w:t>
            </w:r>
          </w:p>
          <w:p w:rsidR="00E065BB" w:rsidRPr="007B22EA" w:rsidRDefault="00E065BB" w:rsidP="00F5764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ул. Фабричная, </w:t>
            </w:r>
          </w:p>
          <w:p w:rsidR="00E065BB" w:rsidRPr="000236CE" w:rsidRDefault="00E065BB" w:rsidP="00F5764D">
            <w:pPr>
              <w:pStyle w:val="3"/>
              <w:ind w:left="-57" w:right="-57"/>
              <w:jc w:val="center"/>
              <w:rPr>
                <w:sz w:val="24"/>
                <w:highlight w:val="red"/>
              </w:rPr>
            </w:pPr>
            <w:r w:rsidRPr="007B22EA">
              <w:rPr>
                <w:sz w:val="24"/>
              </w:rPr>
              <w:t>ул. Светлая, ул. Луговая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E0288" w:rsidRPr="007B22EA" w:rsidRDefault="009E0288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D96B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D96B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626935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1951 п. </w:t>
            </w:r>
            <w:proofErr w:type="gramStart"/>
            <w:r w:rsidRPr="007B22EA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D96B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D96B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6CE" w:rsidRPr="007B22EA" w:rsidRDefault="000236CE" w:rsidP="00D96BC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1985,</w:t>
            </w: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1990,</w:t>
            </w: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D96BCF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D96BCF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D96B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Казна </w:t>
            </w:r>
            <w:proofErr w:type="spellStart"/>
            <w:r w:rsidR="00642222" w:rsidRPr="007B22EA">
              <w:rPr>
                <w:sz w:val="24"/>
              </w:rPr>
              <w:t>Екат</w:t>
            </w:r>
            <w:r w:rsidR="00642222" w:rsidRPr="007B22EA">
              <w:rPr>
                <w:sz w:val="24"/>
              </w:rPr>
              <w:t>е</w:t>
            </w:r>
            <w:r w:rsidR="00642222" w:rsidRPr="007B22EA">
              <w:rPr>
                <w:sz w:val="24"/>
              </w:rPr>
              <w:t>риновского</w:t>
            </w:r>
            <w:proofErr w:type="spellEnd"/>
            <w:r w:rsidRPr="007B22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proofErr w:type="gramStart"/>
            <w:r w:rsidRPr="007B22EA">
              <w:rPr>
                <w:sz w:val="24"/>
              </w:rPr>
              <w:t>Екатери-новка</w:t>
            </w:r>
            <w:proofErr w:type="spellEnd"/>
            <w:proofErr w:type="gramEnd"/>
            <w:r w:rsidRPr="007B22EA">
              <w:rPr>
                <w:sz w:val="24"/>
              </w:rPr>
              <w:t>,</w:t>
            </w:r>
          </w:p>
          <w:p w:rsidR="00E065BB" w:rsidRPr="007B22EA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ул. Советская,</w:t>
            </w:r>
            <w:r w:rsidR="00E065BB" w:rsidRPr="007B22EA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835D7A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Фабричная,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</w:t>
            </w:r>
            <w:proofErr w:type="gramStart"/>
            <w:r w:rsidRPr="00C77E87">
              <w:rPr>
                <w:sz w:val="24"/>
              </w:rPr>
              <w:t>с</w:t>
            </w:r>
            <w:proofErr w:type="gramEnd"/>
            <w:r w:rsidRPr="00C77E87">
              <w:rPr>
                <w:sz w:val="24"/>
              </w:rPr>
              <w:t xml:space="preserve"> </w:t>
            </w:r>
          </w:p>
          <w:p w:rsidR="00E065BB" w:rsidRPr="00C77E87" w:rsidRDefault="00E065BB" w:rsidP="00DC4FC3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домом 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C49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C49BE" w:rsidRDefault="00E065BB" w:rsidP="005C49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Молоде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</w:t>
            </w:r>
          </w:p>
          <w:p w:rsidR="00E065BB" w:rsidRPr="00C77E87" w:rsidRDefault="00E065BB" w:rsidP="005C49B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 домом 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44,5 кв. м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FE6DA2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  <w:proofErr w:type="spellStart"/>
            <w:r w:rsidRPr="00C77E87">
              <w:rPr>
                <w:sz w:val="24"/>
              </w:rPr>
              <w:t>в</w:t>
            </w:r>
            <w:r w:rsidRPr="00C77E87">
              <w:rPr>
                <w:sz w:val="24"/>
              </w:rPr>
              <w:t>о</w:t>
            </w:r>
            <w:r w:rsidR="00EB7567">
              <w:rPr>
                <w:sz w:val="24"/>
              </w:rPr>
              <w:t>донасос</w:t>
            </w:r>
            <w:r w:rsidRPr="00C77E87">
              <w:rPr>
                <w:sz w:val="24"/>
              </w:rPr>
              <w:t>ная</w:t>
            </w:r>
            <w:proofErr w:type="spellEnd"/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FE6DA2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Подстан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ция</w:t>
            </w:r>
            <w:proofErr w:type="spellEnd"/>
            <w:proofErr w:type="gramEnd"/>
            <w:r w:rsidRPr="00C77E87">
              <w:rPr>
                <w:sz w:val="24"/>
              </w:rPr>
              <w:t xml:space="preserve"> 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Е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64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FE6DA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EB7567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</w:p>
          <w:p w:rsidR="00E065BB" w:rsidRPr="00F9117B" w:rsidRDefault="00E065BB" w:rsidP="00EB7567">
            <w:pPr>
              <w:pStyle w:val="3"/>
              <w:jc w:val="center"/>
            </w:pPr>
            <w:r w:rsidRPr="00C77E87">
              <w:rPr>
                <w:sz w:val="24"/>
              </w:rPr>
              <w:t>домик ст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 xml:space="preserve">рожевой при </w:t>
            </w:r>
            <w:proofErr w:type="spellStart"/>
            <w:r w:rsidRPr="00C77E87">
              <w:rPr>
                <w:sz w:val="24"/>
              </w:rPr>
              <w:t>водонасос</w:t>
            </w:r>
            <w:proofErr w:type="spellEnd"/>
            <w:r w:rsidRPr="00C77E87">
              <w:rPr>
                <w:sz w:val="24"/>
              </w:rPr>
              <w:t>-ной станции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F9117B" w:rsidRDefault="00E065BB" w:rsidP="00EB7567">
            <w:pPr>
              <w:pStyle w:val="3"/>
              <w:jc w:val="center"/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Пионер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ская</w:t>
            </w:r>
            <w:proofErr w:type="spellEnd"/>
            <w:proofErr w:type="gramEnd"/>
            <w:r w:rsidRPr="00C77E87">
              <w:rPr>
                <w:sz w:val="24"/>
              </w:rPr>
              <w:t>, 7-а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51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Вату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тина</w:t>
            </w:r>
            <w:proofErr w:type="gramEnd"/>
            <w:r w:rsidRPr="00C77E87">
              <w:rPr>
                <w:sz w:val="24"/>
              </w:rPr>
              <w:t>, 30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360 кв. м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cantSplit/>
          <w:trHeight w:val="24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lastRenderedPageBreak/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C77E87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дежная</w:t>
            </w:r>
            <w:proofErr w:type="spellEnd"/>
            <w:proofErr w:type="gramEnd"/>
            <w:r w:rsidRPr="00C77E87">
              <w:rPr>
                <w:sz w:val="24"/>
              </w:rPr>
              <w:t>,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192 кв. м</w:t>
            </w:r>
          </w:p>
          <w:p w:rsidR="00E065BB" w:rsidRPr="00C77E87" w:rsidRDefault="00E065BB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082241" w:rsidP="00F9117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Здание -</w:t>
            </w:r>
          </w:p>
          <w:p w:rsidR="00E065BB" w:rsidRPr="00745D2A" w:rsidRDefault="00E065BB" w:rsidP="00F9117B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F9117B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proofErr w:type="gramStart"/>
            <w:r w:rsidRPr="00F9117B">
              <w:rPr>
                <w:sz w:val="24"/>
              </w:rPr>
              <w:t>Екатери-новка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C9379C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занская</w:t>
            </w:r>
            <w:proofErr w:type="spellEnd"/>
            <w:proofErr w:type="gramEnd"/>
            <w:r w:rsidRPr="00F9117B">
              <w:rPr>
                <w:sz w:val="24"/>
              </w:rPr>
              <w:t>, 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96</w:t>
            </w:r>
          </w:p>
          <w:p w:rsidR="00E065BB" w:rsidRPr="00F9117B" w:rsidRDefault="00E065BB" w:rsidP="00082241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D4116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Часть здания -</w:t>
            </w:r>
            <w:r w:rsidR="00D41165">
              <w:rPr>
                <w:sz w:val="24"/>
              </w:rPr>
              <w:t xml:space="preserve"> </w:t>
            </w:r>
          </w:p>
          <w:p w:rsidR="00D41165" w:rsidRDefault="00E065BB" w:rsidP="00D4116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гараж </w:t>
            </w:r>
            <w:proofErr w:type="gramStart"/>
            <w:r w:rsidRPr="00F9117B">
              <w:rPr>
                <w:sz w:val="24"/>
              </w:rPr>
              <w:t>до</w:t>
            </w:r>
            <w:proofErr w:type="gramEnd"/>
            <w:r w:rsidRPr="00F9117B">
              <w:rPr>
                <w:sz w:val="24"/>
              </w:rPr>
              <w:t xml:space="preserve"> </w:t>
            </w:r>
          </w:p>
          <w:p w:rsidR="00E065BB" w:rsidRPr="00F9117B" w:rsidRDefault="00E065BB" w:rsidP="00D4116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10 машин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proofErr w:type="gramStart"/>
            <w:r w:rsidRPr="00F9117B">
              <w:rPr>
                <w:sz w:val="24"/>
              </w:rPr>
              <w:t>Екатери-новка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F9117B">
            <w:pPr>
              <w:pStyle w:val="3"/>
              <w:ind w:right="-124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Транспор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тная</w:t>
            </w:r>
            <w:proofErr w:type="spellEnd"/>
            <w:proofErr w:type="gramEnd"/>
            <w:r w:rsidRPr="00F9117B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365,8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1969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184,7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</w:t>
            </w:r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1629 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Канализаци-онные</w:t>
            </w:r>
            <w:proofErr w:type="spellEnd"/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266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</w:p>
          <w:p w:rsidR="00E065BB" w:rsidRPr="00F9117B" w:rsidRDefault="00E065BB" w:rsidP="00C9379C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(от </w:t>
            </w:r>
            <w:proofErr w:type="spellStart"/>
            <w:proofErr w:type="gramStart"/>
            <w:r w:rsidRPr="00F9117B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№ 4)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190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165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Водонасос-ная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16B" w:rsidRDefault="00E065BB" w:rsidP="002141D8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2141D8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2141D8" w:rsidRDefault="00E065BB" w:rsidP="002141D8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на территории </w:t>
            </w:r>
          </w:p>
          <w:p w:rsidR="00E065BB" w:rsidRPr="00C9379C" w:rsidRDefault="00E065BB" w:rsidP="002141D8">
            <w:pPr>
              <w:pStyle w:val="3"/>
              <w:ind w:left="-57" w:right="-57"/>
              <w:jc w:val="center"/>
            </w:pPr>
            <w:r w:rsidRPr="00F9117B">
              <w:rPr>
                <w:sz w:val="24"/>
              </w:rPr>
              <w:t xml:space="preserve">ООО </w:t>
            </w:r>
            <w:r w:rsidR="007D6C92">
              <w:rPr>
                <w:sz w:val="24"/>
              </w:rPr>
              <w:t>"</w:t>
            </w:r>
            <w:r w:rsidRPr="00F9117B">
              <w:rPr>
                <w:sz w:val="24"/>
              </w:rPr>
              <w:t>115 Комби</w:t>
            </w:r>
            <w:r w:rsidR="007D6C92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7D6C9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1979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Скважина</w:t>
            </w:r>
          </w:p>
          <w:p w:rsidR="00E065BB" w:rsidRPr="00F9117B" w:rsidRDefault="00E065BB" w:rsidP="00BC0292">
            <w:pPr>
              <w:pStyle w:val="3"/>
              <w:jc w:val="center"/>
            </w:pPr>
            <w:r w:rsidRPr="00FF6598">
              <w:rPr>
                <w:sz w:val="24"/>
              </w:rPr>
              <w:t>глубиной 120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E065BB" w:rsidRPr="00F9117B" w:rsidRDefault="00E065BB" w:rsidP="000968B5">
            <w:pPr>
              <w:pStyle w:val="3"/>
              <w:jc w:val="center"/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F6598">
              <w:rPr>
                <w:sz w:val="24"/>
              </w:rPr>
              <w:t>на террит</w:t>
            </w:r>
            <w:r w:rsidRPr="00FF6598">
              <w:rPr>
                <w:sz w:val="24"/>
              </w:rPr>
              <w:t>о</w:t>
            </w:r>
            <w:r w:rsidRPr="00FF6598">
              <w:rPr>
                <w:sz w:val="24"/>
              </w:rPr>
              <w:t xml:space="preserve">рии ООО </w:t>
            </w:r>
            <w:r w:rsidR="000968B5" w:rsidRPr="00FF6598">
              <w:rPr>
                <w:sz w:val="24"/>
              </w:rPr>
              <w:t>"</w:t>
            </w:r>
            <w:r w:rsidRPr="00FF6598">
              <w:rPr>
                <w:sz w:val="24"/>
              </w:rPr>
              <w:t>115 Комб</w:t>
            </w:r>
            <w:r w:rsidRPr="00FF6598">
              <w:rPr>
                <w:sz w:val="24"/>
              </w:rPr>
              <w:t>и</w:t>
            </w:r>
            <w:r w:rsidRPr="00FF6598">
              <w:rPr>
                <w:sz w:val="24"/>
              </w:rPr>
              <w:t>нат-2</w:t>
            </w:r>
            <w:r w:rsidR="000968B5" w:rsidRPr="00FF6598">
              <w:rPr>
                <w:sz w:val="24"/>
              </w:rPr>
              <w:t>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Скважина, глубиной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87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E065BB" w:rsidRPr="00F9117B" w:rsidRDefault="00E065BB" w:rsidP="000968B5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на террит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 xml:space="preserve">рии ООО </w:t>
            </w:r>
            <w:r w:rsidR="000968B5">
              <w:rPr>
                <w:sz w:val="24"/>
              </w:rPr>
              <w:t>"</w:t>
            </w:r>
            <w:r w:rsidRPr="00F9117B">
              <w:rPr>
                <w:sz w:val="24"/>
              </w:rPr>
              <w:t>115 Комб</w:t>
            </w:r>
            <w:r w:rsidRPr="00F9117B">
              <w:rPr>
                <w:sz w:val="24"/>
              </w:rPr>
              <w:t>и</w:t>
            </w:r>
            <w:r w:rsidR="000968B5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6B518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Комплекс в </w:t>
            </w:r>
            <w:proofErr w:type="gramStart"/>
            <w:r w:rsidRPr="00F9117B">
              <w:rPr>
                <w:sz w:val="24"/>
              </w:rPr>
              <w:t>составе</w:t>
            </w:r>
            <w:proofErr w:type="gramEnd"/>
            <w:r w:rsidRPr="00F9117B">
              <w:rPr>
                <w:sz w:val="24"/>
              </w:rPr>
              <w:t>:</w:t>
            </w:r>
          </w:p>
          <w:p w:rsidR="00E065BB" w:rsidRPr="00F9117B" w:rsidRDefault="00E065BB" w:rsidP="006B518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  <w:r w:rsidR="00EB57AD">
              <w:rPr>
                <w:sz w:val="24"/>
              </w:rPr>
              <w:t xml:space="preserve"> </w:t>
            </w:r>
            <w:proofErr w:type="spellStart"/>
            <w:r w:rsidRPr="00F9117B">
              <w:rPr>
                <w:sz w:val="24"/>
              </w:rPr>
              <w:t>ВЛ</w:t>
            </w:r>
            <w:proofErr w:type="spellEnd"/>
            <w:r w:rsidRPr="00F9117B">
              <w:rPr>
                <w:sz w:val="24"/>
              </w:rPr>
              <w:t xml:space="preserve">-0,4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6B518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  <w:r w:rsidR="00EB57AD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6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DD0FD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  <w:r w:rsidR="00EB57AD">
              <w:rPr>
                <w:sz w:val="24"/>
              </w:rPr>
              <w:t xml:space="preserve"> </w:t>
            </w:r>
            <w:proofErr w:type="spellStart"/>
            <w:r w:rsidRPr="00F9117B">
              <w:rPr>
                <w:sz w:val="24"/>
              </w:rPr>
              <w:t>КТП</w:t>
            </w:r>
            <w:proofErr w:type="spellEnd"/>
            <w:r w:rsidRPr="00F9117B">
              <w:rPr>
                <w:sz w:val="24"/>
              </w:rPr>
              <w:t xml:space="preserve">-6/0,4 </w:t>
            </w:r>
            <w:r w:rsidR="006B518C">
              <w:rPr>
                <w:sz w:val="24"/>
              </w:rPr>
              <w:t xml:space="preserve">"Тупик" </w:t>
            </w:r>
            <w:r w:rsidRPr="00F9117B">
              <w:rPr>
                <w:sz w:val="24"/>
              </w:rPr>
              <w:t>(м</w:t>
            </w:r>
            <w:r w:rsidRPr="00F9117B">
              <w:rPr>
                <w:sz w:val="24"/>
              </w:rPr>
              <w:t>е</w:t>
            </w:r>
            <w:r w:rsidRPr="00F9117B">
              <w:rPr>
                <w:sz w:val="24"/>
              </w:rPr>
              <w:t>та</w:t>
            </w:r>
            <w:r w:rsidR="006B518C">
              <w:rPr>
                <w:sz w:val="24"/>
              </w:rPr>
              <w:t>лли</w:t>
            </w:r>
            <w:r w:rsidRPr="00F9117B">
              <w:rPr>
                <w:sz w:val="24"/>
              </w:rPr>
              <w:t>ческий контейнер</w:t>
            </w:r>
            <w:r w:rsidR="006B518C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>рядом с до</w:t>
            </w:r>
            <w:r w:rsidR="00A718F3" w:rsidRPr="00AA3B46">
              <w:rPr>
                <w:sz w:val="24"/>
              </w:rPr>
              <w:t>м</w:t>
            </w:r>
            <w:r w:rsidRPr="00AA3B46">
              <w:rPr>
                <w:sz w:val="24"/>
              </w:rPr>
              <w:t>ом 61</w:t>
            </w:r>
            <w:r w:rsidR="00DD0FD4" w:rsidRPr="00AA3B46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 xml:space="preserve">по ул. </w:t>
            </w:r>
            <w:proofErr w:type="gramStart"/>
            <w:r w:rsidRPr="00AA3B46">
              <w:rPr>
                <w:sz w:val="24"/>
              </w:rPr>
              <w:t>Шо</w:t>
            </w:r>
            <w:r w:rsidRPr="00AA3B46">
              <w:rPr>
                <w:sz w:val="24"/>
              </w:rPr>
              <w:t>с</w:t>
            </w:r>
            <w:r w:rsidRPr="00AA3B46">
              <w:rPr>
                <w:sz w:val="24"/>
              </w:rPr>
              <w:t>сейная</w:t>
            </w:r>
            <w:proofErr w:type="gramEnd"/>
            <w:r w:rsidRPr="00AA3B46">
              <w:rPr>
                <w:sz w:val="24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AB416B" w:rsidRDefault="00E065BB" w:rsidP="00C9379C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C9379C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Шоссейная,</w:t>
            </w:r>
          </w:p>
          <w:p w:rsidR="00E065BB" w:rsidRDefault="00E065BB" w:rsidP="00DE0556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Перво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майская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DE0556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дежная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Луговая,</w:t>
            </w:r>
          </w:p>
          <w:p w:rsidR="00E065BB" w:rsidRPr="00F9117B" w:rsidRDefault="00E065BB" w:rsidP="00F9117B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Зеленая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14170</w:t>
            </w: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F9117B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876E9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63645F">
            <w:pPr>
              <w:pStyle w:val="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рядом с </w:t>
            </w:r>
            <w:proofErr w:type="gramEnd"/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36,8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63645F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 территории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участка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63645F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Шоссейная</w:t>
            </w:r>
            <w:proofErr w:type="gramEnd"/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напротив д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>ма 1-а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47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Зеленая</w:t>
            </w:r>
          </w:p>
          <w:p w:rsidR="007B10FD" w:rsidRDefault="007B10FD" w:rsidP="0063645F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 w:rsidRPr="00F9117B">
              <w:rPr>
                <w:sz w:val="24"/>
              </w:rPr>
              <w:t xml:space="preserve">рядом с </w:t>
            </w:r>
            <w:proofErr w:type="gramEnd"/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17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Здание-</w:t>
            </w:r>
            <w:proofErr w:type="spellStart"/>
            <w:r w:rsidRPr="00F9117B">
              <w:rPr>
                <w:sz w:val="24"/>
              </w:rPr>
              <w:t>водонасос</w:t>
            </w:r>
            <w:proofErr w:type="spellEnd"/>
            <w:r w:rsidRPr="00F9117B">
              <w:rPr>
                <w:sz w:val="24"/>
              </w:rPr>
              <w:t>-</w:t>
            </w:r>
            <w:proofErr w:type="spellStart"/>
            <w:r w:rsidRPr="00F9117B">
              <w:rPr>
                <w:sz w:val="24"/>
              </w:rPr>
              <w:t>ная</w:t>
            </w:r>
            <w:proofErr w:type="spellEnd"/>
          </w:p>
          <w:p w:rsidR="007B10FD" w:rsidRPr="00F9117B" w:rsidRDefault="007B10FD" w:rsidP="0063645F">
            <w:pPr>
              <w:pStyle w:val="3"/>
              <w:jc w:val="center"/>
            </w:pP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63645F">
            <w:pPr>
              <w:pStyle w:val="3"/>
              <w:ind w:left="-155" w:right="-187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рядом с терр</w:t>
            </w:r>
            <w:r w:rsidRPr="00F9117B">
              <w:rPr>
                <w:sz w:val="24"/>
              </w:rPr>
              <w:t>и</w:t>
            </w:r>
            <w:r w:rsidRPr="00F9117B">
              <w:rPr>
                <w:sz w:val="24"/>
              </w:rPr>
              <w:t xml:space="preserve">торией ООО </w:t>
            </w:r>
            <w:r>
              <w:rPr>
                <w:sz w:val="24"/>
              </w:rPr>
              <w:t>"</w:t>
            </w:r>
            <w:r w:rsidRPr="00F9117B">
              <w:rPr>
                <w:sz w:val="24"/>
              </w:rPr>
              <w:t xml:space="preserve">115 </w:t>
            </w:r>
            <w:proofErr w:type="spellStart"/>
            <w:r w:rsidRPr="00F9117B">
              <w:rPr>
                <w:sz w:val="24"/>
              </w:rPr>
              <w:t>Комби</w:t>
            </w:r>
            <w:proofErr w:type="spellEnd"/>
            <w:r>
              <w:rPr>
                <w:sz w:val="24"/>
              </w:rPr>
              <w:t>-</w:t>
            </w:r>
            <w:proofErr w:type="gramEnd"/>
          </w:p>
          <w:p w:rsidR="007B10FD" w:rsidRPr="00F9117B" w:rsidRDefault="007B10FD" w:rsidP="0063645F">
            <w:pPr>
              <w:pStyle w:val="3"/>
              <w:ind w:left="-155" w:right="-187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нат</w:t>
            </w:r>
            <w:proofErr w:type="spellEnd"/>
            <w:r>
              <w:rPr>
                <w:sz w:val="24"/>
              </w:rPr>
              <w:t>-2")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12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63645F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Комплекс в </w:t>
            </w:r>
            <w:proofErr w:type="gramStart"/>
            <w:r w:rsidRPr="00F9117B">
              <w:rPr>
                <w:sz w:val="24"/>
              </w:rPr>
              <w:t>составе</w:t>
            </w:r>
            <w:proofErr w:type="gramEnd"/>
            <w:r w:rsidRPr="00F9117B">
              <w:rPr>
                <w:sz w:val="24"/>
              </w:rPr>
              <w:t>:</w:t>
            </w: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proofErr w:type="spellStart"/>
            <w:r w:rsidRPr="00F9117B">
              <w:rPr>
                <w:sz w:val="24"/>
              </w:rPr>
              <w:t>ВЛ</w:t>
            </w:r>
            <w:proofErr w:type="spellEnd"/>
            <w:r w:rsidRPr="00F9117B">
              <w:rPr>
                <w:sz w:val="24"/>
              </w:rPr>
              <w:t xml:space="preserve">-0,4 </w:t>
            </w:r>
            <w:proofErr w:type="spellStart"/>
            <w:r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7B10FD" w:rsidRPr="00AA3B46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proofErr w:type="spellStart"/>
            <w:r w:rsidRPr="00F9117B">
              <w:rPr>
                <w:sz w:val="24"/>
              </w:rPr>
              <w:t>КТП</w:t>
            </w:r>
            <w:proofErr w:type="spellEnd"/>
            <w:r w:rsidRPr="00F9117B">
              <w:rPr>
                <w:sz w:val="24"/>
              </w:rPr>
              <w:t xml:space="preserve">-6/0,4 </w:t>
            </w:r>
            <w:r>
              <w:rPr>
                <w:sz w:val="24"/>
              </w:rPr>
              <w:t xml:space="preserve">"Голубовка" </w:t>
            </w:r>
            <w:r w:rsidRPr="00F9117B">
              <w:rPr>
                <w:sz w:val="24"/>
              </w:rPr>
              <w:t>(на метали-ческой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пл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 xml:space="preserve">щадке </w:t>
            </w:r>
            <w:r w:rsidRPr="00AA3B46">
              <w:rPr>
                <w:sz w:val="24"/>
              </w:rPr>
              <w:t>на те</w:t>
            </w:r>
            <w:r w:rsidRPr="00AA3B46">
              <w:rPr>
                <w:sz w:val="24"/>
              </w:rPr>
              <w:t>р</w:t>
            </w:r>
            <w:r w:rsidRPr="00AA3B46">
              <w:rPr>
                <w:sz w:val="24"/>
              </w:rPr>
              <w:t xml:space="preserve">ритории </w:t>
            </w:r>
            <w:proofErr w:type="gramEnd"/>
          </w:p>
          <w:p w:rsidR="007B10FD" w:rsidRPr="00AA3B46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 xml:space="preserve">школы </w:t>
            </w:r>
            <w:proofErr w:type="gramStart"/>
            <w:r w:rsidRPr="00AA3B46">
              <w:rPr>
                <w:sz w:val="24"/>
              </w:rPr>
              <w:t>по</w:t>
            </w:r>
            <w:proofErr w:type="gramEnd"/>
            <w:r w:rsidRPr="00AA3B46">
              <w:rPr>
                <w:sz w:val="24"/>
              </w:rPr>
              <w:t xml:space="preserve"> </w:t>
            </w:r>
          </w:p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>ул. 60 лет СССР)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55" w:right="-45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Голубовка,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60 лет СССР,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Северная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664</w:t>
            </w: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</w:t>
            </w:r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</w:t>
            </w:r>
            <w:r>
              <w:rPr>
                <w:sz w:val="24"/>
              </w:rPr>
              <w:t>и</w:t>
            </w:r>
            <w:r w:rsidRPr="00F9117B">
              <w:rPr>
                <w:sz w:val="24"/>
              </w:rPr>
              <w:t>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водонапо</w:t>
            </w:r>
            <w:r w:rsidRPr="00F9117B">
              <w:rPr>
                <w:sz w:val="24"/>
              </w:rPr>
              <w:t>р</w:t>
            </w:r>
            <w:r w:rsidRPr="00F9117B">
              <w:rPr>
                <w:sz w:val="24"/>
              </w:rPr>
              <w:t>ной башни до школы и</w:t>
            </w:r>
            <w:r>
              <w:rPr>
                <w:sz w:val="24"/>
              </w:rPr>
              <w:t xml:space="preserve"> </w:t>
            </w:r>
            <w:proofErr w:type="gramEnd"/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дома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1250 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Канализаци-онные</w:t>
            </w:r>
            <w:proofErr w:type="spellEnd"/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школы и дома 1</w:t>
            </w:r>
            <w:r>
              <w:rPr>
                <w:sz w:val="24"/>
              </w:rPr>
              <w:t xml:space="preserve"> </w:t>
            </w:r>
            <w:proofErr w:type="gramEnd"/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 септика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</w:p>
          <w:p w:rsidR="00E7040C" w:rsidRPr="00C9379C" w:rsidRDefault="00E7040C" w:rsidP="0063645F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>(от котель</w:t>
            </w:r>
            <w:r>
              <w:rPr>
                <w:sz w:val="24"/>
              </w:rPr>
              <w:t>н</w:t>
            </w:r>
            <w:r w:rsidRPr="00F9117B">
              <w:rPr>
                <w:sz w:val="24"/>
              </w:rPr>
              <w:t>ой № 6)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235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Башня </w:t>
            </w:r>
            <w:proofErr w:type="spellStart"/>
            <w:r w:rsidRPr="00F9117B">
              <w:rPr>
                <w:sz w:val="24"/>
              </w:rPr>
              <w:t>Ро</w:t>
            </w:r>
            <w:r w:rsidRPr="00F9117B">
              <w:rPr>
                <w:sz w:val="24"/>
              </w:rPr>
              <w:t>ж</w:t>
            </w:r>
            <w:r w:rsidRPr="00F9117B">
              <w:rPr>
                <w:sz w:val="24"/>
              </w:rPr>
              <w:t>новского</w:t>
            </w:r>
            <w:proofErr w:type="spellEnd"/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(</w:t>
            </w:r>
            <w:proofErr w:type="spellStart"/>
            <w:proofErr w:type="gramStart"/>
            <w:r w:rsidRPr="00F9117B">
              <w:rPr>
                <w:sz w:val="24"/>
              </w:rPr>
              <w:t>водонапор-ная</w:t>
            </w:r>
            <w:proofErr w:type="spellEnd"/>
            <w:proofErr w:type="gramEnd"/>
            <w:r w:rsidRPr="00F9117B">
              <w:rPr>
                <w:sz w:val="24"/>
              </w:rPr>
              <w:t xml:space="preserve"> башня 10 куб.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1-в</w:t>
            </w: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Септик</w:t>
            </w:r>
          </w:p>
          <w:p w:rsidR="00E7040C" w:rsidRDefault="00E7040C" w:rsidP="0063645F">
            <w:pPr>
              <w:pStyle w:val="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(объем </w:t>
            </w:r>
            <w:proofErr w:type="gramEnd"/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 куб.</w:t>
            </w:r>
            <w:r w:rsidR="00473DF0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9C438C" w:rsidRDefault="00E7040C" w:rsidP="0063645F">
            <w:pPr>
              <w:pStyle w:val="3"/>
              <w:jc w:val="center"/>
              <w:rPr>
                <w:sz w:val="24"/>
                <w:highlight w:val="yellow"/>
              </w:rPr>
            </w:pPr>
            <w:r w:rsidRPr="00F9117B">
              <w:rPr>
                <w:sz w:val="24"/>
              </w:rPr>
              <w:t>Скважина</w:t>
            </w:r>
          </w:p>
          <w:p w:rsidR="00E7040C" w:rsidRPr="003A6792" w:rsidRDefault="00E7040C" w:rsidP="0063645F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глубиной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70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  <w:proofErr w:type="gramEnd"/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500 м от </w:t>
            </w:r>
            <w:proofErr w:type="spellStart"/>
            <w:r w:rsidRPr="00F9117B">
              <w:rPr>
                <w:sz w:val="24"/>
              </w:rPr>
              <w:t>зда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ния</w:t>
            </w:r>
            <w:proofErr w:type="spellEnd"/>
            <w:r w:rsidRPr="00F9117B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 xml:space="preserve"> клуб</w:t>
            </w:r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F0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</w:t>
            </w:r>
            <w:r w:rsidR="00473DF0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</w:t>
            </w:r>
            <w:r>
              <w:rPr>
                <w:sz w:val="24"/>
              </w:rPr>
              <w:t>асо</w:t>
            </w: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  <w:proofErr w:type="gramEnd"/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500 </w:t>
            </w:r>
            <w:r w:rsidRPr="002D6937">
              <w:rPr>
                <w:sz w:val="24"/>
              </w:rPr>
              <w:t xml:space="preserve">м от </w:t>
            </w:r>
            <w:proofErr w:type="spellStart"/>
            <w:r w:rsidRPr="002D6937">
              <w:rPr>
                <w:sz w:val="24"/>
              </w:rPr>
              <w:t>зда-ния</w:t>
            </w:r>
            <w:proofErr w:type="spellEnd"/>
            <w:r w:rsidRPr="002D6937">
              <w:rPr>
                <w:sz w:val="24"/>
              </w:rPr>
              <w:t xml:space="preserve"> - клуб)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Здание </w:t>
            </w:r>
            <w:r>
              <w:rPr>
                <w:sz w:val="24"/>
              </w:rPr>
              <w:t xml:space="preserve">- 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63645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63645F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3A27D2">
      <w:pPr>
        <w:pStyle w:val="3"/>
        <w:jc w:val="center"/>
        <w:rPr>
          <w:szCs w:val="28"/>
        </w:rPr>
      </w:pPr>
    </w:p>
    <w:p w:rsidR="00306CE5" w:rsidRDefault="006F3EB3" w:rsidP="003A27D2">
      <w:pPr>
        <w:pStyle w:val="3"/>
        <w:jc w:val="center"/>
      </w:pPr>
      <w:r w:rsidRPr="00DB6E3B">
        <w:t>Автомобильные дороги местного значения</w:t>
      </w:r>
    </w:p>
    <w:p w:rsidR="00306CE5" w:rsidRDefault="006F3EB3" w:rsidP="003A27D2">
      <w:pPr>
        <w:pStyle w:val="3"/>
        <w:jc w:val="center"/>
      </w:pPr>
      <w:r w:rsidRPr="00DB6E3B">
        <w:t xml:space="preserve">в </w:t>
      </w:r>
      <w:proofErr w:type="gramStart"/>
      <w:r w:rsidRPr="00DB6E3B">
        <w:t>границах</w:t>
      </w:r>
      <w:proofErr w:type="gramEnd"/>
      <w:r w:rsidRPr="00DB6E3B">
        <w:t xml:space="preserve"> населенных пунктов поселения, а также имущество, </w:t>
      </w:r>
    </w:p>
    <w:p w:rsidR="006F3EB3" w:rsidRDefault="006F3EB3" w:rsidP="003A27D2">
      <w:pPr>
        <w:pStyle w:val="3"/>
        <w:jc w:val="center"/>
      </w:pPr>
      <w:proofErr w:type="gramStart"/>
      <w:r w:rsidRPr="00DB6E3B">
        <w:t>предназначенное</w:t>
      </w:r>
      <w:proofErr w:type="gramEnd"/>
      <w:r w:rsidRPr="00DB6E3B">
        <w:t xml:space="preserve"> для обслуживания таких автомобильных дорог</w:t>
      </w:r>
    </w:p>
    <w:p w:rsidR="002E4B4F" w:rsidRPr="002E4B4F" w:rsidRDefault="002E4B4F" w:rsidP="003A2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B4F" w:rsidRDefault="00774EA2" w:rsidP="003A2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332ECB" w:rsidRDefault="00332ECB" w:rsidP="003A2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1A6293" w:rsidRPr="001A3316" w:rsidTr="007A5E7A">
        <w:trPr>
          <w:trHeight w:val="655"/>
        </w:trPr>
        <w:tc>
          <w:tcPr>
            <w:tcW w:w="567" w:type="dxa"/>
            <w:vMerge w:val="restart"/>
            <w:tcBorders>
              <w:bottom w:val="nil"/>
            </w:tcBorders>
          </w:tcPr>
          <w:p w:rsidR="001A6293" w:rsidRPr="001A3316" w:rsidRDefault="001A6293" w:rsidP="003B35D0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43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1A6293" w:rsidRDefault="001A6293" w:rsidP="003A482C">
            <w:pPr>
              <w:pStyle w:val="Standard"/>
              <w:ind w:left="-143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1A6293" w:rsidRDefault="001A6293" w:rsidP="003A482C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1A6293" w:rsidRPr="001A3316" w:rsidRDefault="001A6293" w:rsidP="003A482C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560" w:type="dxa"/>
            <w:vMerge w:val="restart"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43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1A6293" w:rsidRPr="001A3316" w:rsidRDefault="001A6293" w:rsidP="003A482C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1A6293" w:rsidRDefault="00380F70" w:rsidP="00346A1E">
            <w:pPr>
              <w:pStyle w:val="Standard"/>
              <w:ind w:left="-113" w:right="-57"/>
              <w:jc w:val="center"/>
            </w:pPr>
            <w:r>
              <w:t>Про-</w:t>
            </w:r>
            <w:proofErr w:type="spellStart"/>
            <w:r>
              <w:t>тяжен</w:t>
            </w:r>
            <w:proofErr w:type="spellEnd"/>
            <w:r>
              <w:t>-</w:t>
            </w:r>
            <w:proofErr w:type="spellStart"/>
            <w:r>
              <w:t>ность</w:t>
            </w:r>
            <w:proofErr w:type="spellEnd"/>
            <w:r>
              <w:t xml:space="preserve">, </w:t>
            </w:r>
          </w:p>
          <w:p w:rsidR="00380F70" w:rsidRPr="001A3316" w:rsidRDefault="00380F70" w:rsidP="00346A1E">
            <w:pPr>
              <w:pStyle w:val="Standard"/>
              <w:ind w:left="-113" w:right="-57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13" w:right="-113"/>
              <w:jc w:val="center"/>
            </w:pPr>
            <w:r>
              <w:t>Год</w:t>
            </w:r>
            <w:r w:rsidR="003A482C">
              <w:t xml:space="preserve"> </w:t>
            </w:r>
            <w:r>
              <w:t>ввода в экс-</w:t>
            </w:r>
          </w:p>
          <w:p w:rsidR="001A6293" w:rsidRPr="001A3316" w:rsidRDefault="001A6293" w:rsidP="003A482C">
            <w:pPr>
              <w:pStyle w:val="Standard"/>
              <w:ind w:left="-113" w:right="-113"/>
              <w:jc w:val="center"/>
            </w:pPr>
            <w:proofErr w:type="spellStart"/>
            <w:r>
              <w:t>плуа</w:t>
            </w:r>
            <w:proofErr w:type="spellEnd"/>
            <w:r>
              <w:t>-та-</w:t>
            </w: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1A6293" w:rsidRDefault="001A6293" w:rsidP="003A482C">
            <w:pPr>
              <w:pStyle w:val="Standard"/>
              <w:ind w:left="-143"/>
              <w:jc w:val="center"/>
            </w:pPr>
            <w:r>
              <w:t>Стоимость,</w:t>
            </w:r>
          </w:p>
          <w:p w:rsidR="001A6293" w:rsidRPr="001A3316" w:rsidRDefault="001A6293" w:rsidP="003A482C">
            <w:pPr>
              <w:pStyle w:val="Standard"/>
              <w:ind w:left="-143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43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1A6293" w:rsidRDefault="001A6293" w:rsidP="003A482C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3A482C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43"/>
              <w:jc w:val="center"/>
            </w:pPr>
            <w:proofErr w:type="spellStart"/>
            <w:proofErr w:type="gramStart"/>
            <w:r>
              <w:t>Юридиче</w:t>
            </w:r>
            <w:r w:rsidR="00DF500B">
              <w:t>-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1A6293" w:rsidRDefault="001A6293" w:rsidP="003A482C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1A6293" w:rsidRDefault="001A6293" w:rsidP="003A482C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1A6293" w:rsidRDefault="001A6293" w:rsidP="003A482C">
            <w:pPr>
              <w:pStyle w:val="Standard"/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3A482C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  <w:r>
              <w:t xml:space="preserve"> </w:t>
            </w:r>
          </w:p>
        </w:tc>
      </w:tr>
      <w:tr w:rsidR="001A6293" w:rsidRPr="001A3316" w:rsidTr="007A5E7A">
        <w:trPr>
          <w:trHeight w:val="1102"/>
        </w:trPr>
        <w:tc>
          <w:tcPr>
            <w:tcW w:w="567" w:type="dxa"/>
            <w:vMerge/>
            <w:tcBorders>
              <w:bottom w:val="nil"/>
            </w:tcBorders>
          </w:tcPr>
          <w:p w:rsidR="001A6293" w:rsidRPr="001A3316" w:rsidRDefault="001A6293" w:rsidP="003B35D0">
            <w:pPr>
              <w:pStyle w:val="Standard"/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1A6293" w:rsidRPr="001A3316" w:rsidRDefault="001A6293" w:rsidP="00DF500B">
            <w:pPr>
              <w:pStyle w:val="Standard"/>
              <w:ind w:left="-113" w:right="-113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:rsidR="001A6293" w:rsidRPr="001A3316" w:rsidRDefault="007A5E7A" w:rsidP="007A5E7A">
            <w:pPr>
              <w:pStyle w:val="Standard"/>
              <w:ind w:left="-113" w:right="-113"/>
              <w:jc w:val="center"/>
            </w:pPr>
            <w:proofErr w:type="gramStart"/>
            <w:r>
              <w:t>оста-точ</w:t>
            </w:r>
            <w:r w:rsidR="001A6293">
              <w:t>ная</w:t>
            </w:r>
            <w:proofErr w:type="gram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jc w:val="center"/>
            </w:pPr>
          </w:p>
        </w:tc>
      </w:tr>
    </w:tbl>
    <w:p w:rsidR="00E8299D" w:rsidRPr="00E8299D" w:rsidRDefault="00E8299D" w:rsidP="00E8299D">
      <w:pPr>
        <w:spacing w:after="0"/>
        <w:rPr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C831F1" w:rsidRPr="003A482C" w:rsidTr="007A5E7A">
        <w:trPr>
          <w:trHeight w:val="283"/>
          <w:tblHeader/>
        </w:trPr>
        <w:tc>
          <w:tcPr>
            <w:tcW w:w="567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 xml:space="preserve">6 </w:t>
            </w:r>
          </w:p>
        </w:tc>
        <w:tc>
          <w:tcPr>
            <w:tcW w:w="851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C831F1" w:rsidRPr="003A482C" w:rsidRDefault="001B038F" w:rsidP="00380F70">
            <w:pPr>
              <w:pStyle w:val="Standard"/>
              <w:jc w:val="center"/>
            </w:pPr>
            <w:r>
              <w:t>9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5F29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r w:rsidR="005F293B">
              <w:rPr>
                <w:rFonts w:ascii="Times New Roman" w:hAnsi="Times New Roman" w:cs="Times New Roman"/>
                <w:sz w:val="24"/>
                <w:szCs w:val="24"/>
              </w:rPr>
              <w:t>"Е"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Заре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6-а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19 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A482C" w:rsidRPr="00E8299D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278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портный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5F29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</w:t>
            </w:r>
            <w:r w:rsidR="00A805E7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мольская 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бетонный 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F173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163 км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013E7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70 лет Великого Октября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B10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3A482C" w:rsidRPr="003A482C" w:rsidRDefault="003A482C" w:rsidP="003645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Храмом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EF642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95EE5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Ватутина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E1769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Ватутина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EF64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Ватутина, </w:t>
            </w:r>
          </w:p>
          <w:p w:rsidR="00EF6420" w:rsidRDefault="003A482C" w:rsidP="00EF64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EF642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0" w:type="dxa"/>
          </w:tcPr>
          <w:p w:rsidR="000D5DC7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E1769C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</w:t>
            </w:r>
            <w:r w:rsidR="00E176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няя,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 сторону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ПТФ</w:t>
            </w:r>
            <w:proofErr w:type="spellEnd"/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7A5E7A" w:rsidRDefault="003A482C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851" w:type="dxa"/>
          </w:tcPr>
          <w:p w:rsidR="003A482C" w:rsidRPr="007A5E7A" w:rsidRDefault="003A482C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0D5DC7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47420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22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3A482C" w:rsidRDefault="003A482C" w:rsidP="00FE63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FE63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851" w:type="dxa"/>
          </w:tcPr>
          <w:p w:rsidR="003A482C" w:rsidRPr="003A482C" w:rsidRDefault="003A482C" w:rsidP="00FE63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FE63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47420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47420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645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3645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</w:p>
          <w:p w:rsidR="003A482C" w:rsidRPr="003A482C" w:rsidRDefault="003A482C" w:rsidP="00AB5E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20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FE63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835EC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DE0CED" w:rsidRDefault="003A482C" w:rsidP="00F25C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выше на </w:t>
            </w:r>
          </w:p>
          <w:p w:rsidR="003A482C" w:rsidRPr="003A482C" w:rsidRDefault="003A482C" w:rsidP="00DE0CED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 метров от моста</w:t>
            </w:r>
            <w:r w:rsidR="00DE0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6E05C7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6E05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Зеленый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6E05C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пер. Зеленый, </w:t>
            </w:r>
          </w:p>
          <w:p w:rsidR="006E05C7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F25C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proofErr w:type="spellEnd"/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483A4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Default="003A482C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851" w:type="dxa"/>
          </w:tcPr>
          <w:p w:rsidR="003A482C" w:rsidRDefault="003A482C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DE0CED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6E05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 ул. Гагарина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EB751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1E16C2" w:rsidRDefault="003A482C" w:rsidP="006E1A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6E1A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6E1A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въезд на пер.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1E16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C87227" w:rsidRDefault="003A482C" w:rsidP="006E1A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6E1A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6E1A2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Подгорная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</w:p>
          <w:p w:rsidR="00C25065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26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C2506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напротив дома 3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C2506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1,586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пр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ходной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ПТФ</w:t>
            </w:r>
            <w:proofErr w:type="spellEnd"/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B241BF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 </w:t>
            </w:r>
          </w:p>
        </w:tc>
        <w:tc>
          <w:tcPr>
            <w:tcW w:w="850" w:type="dxa"/>
          </w:tcPr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850" w:type="dxa"/>
          </w:tcPr>
          <w:p w:rsidR="0004121B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1559" w:type="dxa"/>
          </w:tcPr>
          <w:p w:rsidR="00C2506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530ACD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4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E17A2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стральная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стральная, 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E17A2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E17A2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E17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E17A2A" w:rsidP="00E17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17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E17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E17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59" w:type="dxa"/>
          </w:tcPr>
          <w:p w:rsidR="00E17A2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Пионе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E17A2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02526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</w:tcPr>
          <w:p w:rsidR="003A482C" w:rsidRDefault="003A482C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4B3B73" w:rsidRDefault="003A482C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B73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851" w:type="dxa"/>
          </w:tcPr>
          <w:p w:rsidR="003A482C" w:rsidRDefault="003A482C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755E8" w:rsidRDefault="003A482C" w:rsidP="00BD682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E8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02526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Пушки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2526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Светлая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10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02526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9C0E0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  <w:r w:rsidR="00F75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526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 с домом 32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02526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9C0E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02526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025260" w:rsidRDefault="003A482C" w:rsidP="0002526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025260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9C0E0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</w:p>
          <w:p w:rsidR="009C0E0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9C0E0C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9C0E0C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Станц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онная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84658E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84658E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84658E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84658E" w:rsidRDefault="003A233C" w:rsidP="008465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8465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84658E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Фабри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4658E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3A482C" w:rsidRPr="00FD189B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6534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851" w:type="dxa"/>
          </w:tcPr>
          <w:p w:rsidR="003A482C" w:rsidRPr="00FD189B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6534B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железоб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Верхняя,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3-а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AC780A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Вокзал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Желе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нодорожная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Default="00FD189B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AC780A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нецов,</w:t>
            </w:r>
          </w:p>
          <w:p w:rsidR="003A482C" w:rsidRPr="00BC1E6F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  <w:p w:rsidR="003A482C" w:rsidRPr="003A482C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до ул. Шо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сейная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EC7286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</w:p>
          <w:p w:rsidR="003A482C" w:rsidRPr="003A482C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нецов,</w:t>
            </w:r>
          </w:p>
          <w:p w:rsidR="000672A0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23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Зел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EC7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EC728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до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Луг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proofErr w:type="gramEnd"/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 </w:t>
            </w:r>
          </w:p>
          <w:p w:rsidR="00280AA5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280AA5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22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280AA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280AA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1559" w:type="dxa"/>
          </w:tcPr>
          <w:p w:rsidR="00280AA5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Льва К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селева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067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при въезде на ул.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Льва Киселева</w:t>
            </w:r>
          </w:p>
        </w:tc>
        <w:tc>
          <w:tcPr>
            <w:tcW w:w="850" w:type="dxa"/>
          </w:tcPr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2E35E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Перв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9" w:type="dxa"/>
          </w:tcPr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3B35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992931" w:rsidP="003B35D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850" w:type="dxa"/>
          </w:tcPr>
          <w:p w:rsidR="003A482C" w:rsidRDefault="003A482C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851" w:type="dxa"/>
          </w:tcPr>
          <w:p w:rsidR="003A482C" w:rsidRDefault="003A482C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992931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3B3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2E35E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1-а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25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32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36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D307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2E35E0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70099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70099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Береговая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009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1,7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70099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EB1F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возле ж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/д моста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2300DC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2300DC" w:rsidRDefault="003A482C" w:rsidP="00486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2300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 пеш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ходный</w:t>
            </w:r>
          </w:p>
          <w:p w:rsidR="002300D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300D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2300DC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34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2300D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2300D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34-а </w:t>
            </w:r>
          </w:p>
        </w:tc>
        <w:tc>
          <w:tcPr>
            <w:tcW w:w="850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17-а</w:t>
            </w:r>
          </w:p>
        </w:tc>
        <w:tc>
          <w:tcPr>
            <w:tcW w:w="850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от дома 4 к дому 5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DE1212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59" w:type="dxa"/>
          </w:tcPr>
          <w:p w:rsidR="00DE1212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59" w:type="dxa"/>
          </w:tcPr>
          <w:p w:rsidR="00DE1212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DE1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  <w:r w:rsidR="00801D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1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1212" w:rsidRDefault="003A482C" w:rsidP="00DE1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DE1212" w:rsidP="00DE1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7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DE1212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DE1212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DE12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3A482C" w:rsidP="00D94F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F14CC3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559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F14CC3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D94FD4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Комарова </w:t>
            </w:r>
          </w:p>
          <w:p w:rsidR="003A482C" w:rsidRPr="003A482C" w:rsidRDefault="003A482C" w:rsidP="00374CB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и 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Гага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  <w:proofErr w:type="gramEnd"/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беды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135.</w:t>
            </w:r>
          </w:p>
        </w:tc>
        <w:tc>
          <w:tcPr>
            <w:tcW w:w="1559" w:type="dxa"/>
          </w:tcPr>
          <w:p w:rsidR="00F14CC3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3A482C" w:rsidRPr="003A482C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Комарова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4D4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. Голубовка, 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. Новая Сила, </w:t>
            </w:r>
          </w:p>
          <w:p w:rsidR="003A482C" w:rsidRPr="003A482C" w:rsidRDefault="003A482C" w:rsidP="00D94FD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657F2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59" w:type="dxa"/>
          </w:tcPr>
          <w:p w:rsidR="00C80C98" w:rsidRDefault="003A233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Кузнецов, </w:t>
            </w:r>
          </w:p>
          <w:p w:rsidR="003A482C" w:rsidRPr="003A482C" w:rsidRDefault="003A482C" w:rsidP="00486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3B35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380F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</w:tbl>
    <w:p w:rsidR="00D710A9" w:rsidRDefault="00D710A9" w:rsidP="003F1933">
      <w:pPr>
        <w:pStyle w:val="3"/>
        <w:jc w:val="center"/>
      </w:pPr>
    </w:p>
    <w:p w:rsidR="00D710A9" w:rsidRPr="00D3077D" w:rsidRDefault="00D710A9" w:rsidP="00D30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0A9" w:rsidRPr="00D3077D" w:rsidRDefault="00D710A9" w:rsidP="00D307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3EB3" w:rsidRPr="00B675BF" w:rsidRDefault="006F3EB3" w:rsidP="00D3077D">
      <w:pPr>
        <w:pStyle w:val="3"/>
        <w:jc w:val="center"/>
      </w:pPr>
      <w:r w:rsidRPr="00B675BF">
        <w:lastRenderedPageBreak/>
        <w:t>Жилищный фонд социального использования, а также имущество,</w:t>
      </w:r>
    </w:p>
    <w:p w:rsidR="006F3EB3" w:rsidRPr="00B675BF" w:rsidRDefault="006F3EB3" w:rsidP="00D3077D">
      <w:pPr>
        <w:pStyle w:val="3"/>
        <w:jc w:val="center"/>
      </w:pPr>
      <w:proofErr w:type="gramStart"/>
      <w:r w:rsidRPr="00B675BF">
        <w:t>необходимое</w:t>
      </w:r>
      <w:proofErr w:type="gramEnd"/>
      <w:r w:rsidRPr="00B675BF">
        <w:t xml:space="preserve"> для содержания муниципального жилищного фонда</w:t>
      </w:r>
    </w:p>
    <w:p w:rsidR="006F3EB3" w:rsidRPr="00217560" w:rsidRDefault="006F3EB3" w:rsidP="00D3077D">
      <w:pPr>
        <w:pStyle w:val="3"/>
        <w:jc w:val="center"/>
      </w:pPr>
    </w:p>
    <w:p w:rsidR="00C80C98" w:rsidRDefault="006F3EB3" w:rsidP="00D47CF2">
      <w:pPr>
        <w:pStyle w:val="3"/>
        <w:ind w:firstLine="708"/>
      </w:pPr>
      <w:r w:rsidRPr="00B675BF">
        <w:t>Объекты</w:t>
      </w:r>
    </w:p>
    <w:p w:rsidR="00D47CF2" w:rsidRPr="00D47CF2" w:rsidRDefault="00D47CF2" w:rsidP="00D47CF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6F3EB3" w:rsidRPr="003F1933" w:rsidTr="00167C1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6F3EB3" w:rsidRPr="003F1933" w:rsidRDefault="006F3EB3" w:rsidP="00167C1A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(с указанием номеров квартир)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B94" w:rsidRDefault="00720B94" w:rsidP="003F193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>
              <w:rPr>
                <w:sz w:val="24"/>
              </w:rPr>
              <w:t>-хож</w:t>
            </w:r>
            <w:r w:rsidR="006F3EB3" w:rsidRPr="003F1933">
              <w:rPr>
                <w:sz w:val="24"/>
              </w:rPr>
              <w:t>дение</w:t>
            </w:r>
            <w:proofErr w:type="gramEnd"/>
            <w:r w:rsidR="006F3EB3" w:rsidRPr="003F1933">
              <w:rPr>
                <w:sz w:val="24"/>
              </w:rPr>
              <w:t xml:space="preserve"> </w:t>
            </w:r>
          </w:p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</w:t>
            </w:r>
            <w:r w:rsidRPr="003F1933">
              <w:rPr>
                <w:sz w:val="24"/>
              </w:rPr>
              <w:t>ъ</w:t>
            </w:r>
            <w:r w:rsidRPr="003F1933">
              <w:rPr>
                <w:sz w:val="24"/>
              </w:rPr>
              <w:t>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720B9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720B94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720B9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720B94">
              <w:rPr>
                <w:sz w:val="24"/>
              </w:rPr>
              <w:t>ч</w:t>
            </w:r>
            <w:r w:rsidR="00720B94">
              <w:rPr>
                <w:sz w:val="24"/>
              </w:rPr>
              <w:t>е</w:t>
            </w:r>
            <w:r w:rsidR="00720B94">
              <w:rPr>
                <w:sz w:val="24"/>
              </w:rPr>
              <w:t>ский/</w:t>
            </w:r>
            <w:proofErr w:type="gramStart"/>
            <w:r w:rsidRPr="003F1933">
              <w:rPr>
                <w:sz w:val="24"/>
              </w:rPr>
              <w:t>почто</w:t>
            </w:r>
            <w:r w:rsidR="00720B94">
              <w:rPr>
                <w:sz w:val="24"/>
              </w:rPr>
              <w:t>-</w:t>
            </w:r>
            <w:r w:rsidRPr="003F1933">
              <w:rPr>
                <w:sz w:val="24"/>
              </w:rPr>
              <w:t>вый</w:t>
            </w:r>
            <w:proofErr w:type="gramEnd"/>
            <w:r w:rsidRPr="003F1933">
              <w:rPr>
                <w:sz w:val="24"/>
              </w:rPr>
              <w:t xml:space="preserve"> адрес </w:t>
            </w:r>
            <w:proofErr w:type="spellStart"/>
            <w:r w:rsidRPr="003F1933">
              <w:rPr>
                <w:sz w:val="24"/>
              </w:rPr>
              <w:t>со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ствен-ника</w:t>
            </w:r>
            <w:proofErr w:type="spellEnd"/>
          </w:p>
        </w:tc>
      </w:tr>
      <w:tr w:rsidR="006F3EB3" w:rsidRPr="003F1933" w:rsidTr="00167C1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C1A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пер. Ватутина,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</w:t>
            </w:r>
            <w:r w:rsidRPr="003F1933">
              <w:rPr>
                <w:sz w:val="24"/>
              </w:rPr>
              <w:t>т</w:t>
            </w:r>
            <w:r w:rsidRPr="003F1933">
              <w:rPr>
                <w:sz w:val="24"/>
              </w:rPr>
              <w:t>ская,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пер.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proofErr w:type="gramEnd"/>
            <w:r w:rsidRPr="003F1933">
              <w:rPr>
                <w:sz w:val="24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пер.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proofErr w:type="gramEnd"/>
            <w:r w:rsidRPr="003F1933">
              <w:rPr>
                <w:sz w:val="24"/>
              </w:rP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163 км, 1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DE0556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spellStart"/>
            <w:proofErr w:type="gramStart"/>
            <w:r w:rsidRPr="003F1933">
              <w:rPr>
                <w:sz w:val="24"/>
              </w:rPr>
              <w:t>Магис</w:t>
            </w:r>
            <w:proofErr w:type="spellEnd"/>
            <w:r w:rsidR="00DE0556">
              <w:rPr>
                <w:sz w:val="24"/>
              </w:rPr>
              <w:t>-</w:t>
            </w:r>
            <w:r w:rsidRPr="003F1933">
              <w:rPr>
                <w:sz w:val="24"/>
              </w:rPr>
              <w:t>тральная</w:t>
            </w:r>
            <w:proofErr w:type="gramEnd"/>
            <w:r w:rsidRPr="003F1933">
              <w:rPr>
                <w:sz w:val="24"/>
              </w:rPr>
              <w:t>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0F7598" w:rsidRPr="003B3023" w:rsidRDefault="006F1B30" w:rsidP="00670168">
            <w:pPr>
              <w:pStyle w:val="3"/>
              <w:jc w:val="center"/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F193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167C1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43E13" w:rsidRDefault="006F1B30" w:rsidP="00343E13">
            <w:pPr>
              <w:pStyle w:val="3"/>
              <w:jc w:val="center"/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79202C" w:rsidRDefault="0079202C">
      <w:pPr>
        <w:rPr>
          <w:rFonts w:ascii="Times New Roman" w:hAnsi="Times New Roman" w:cs="Times New Roman"/>
        </w:rPr>
      </w:pPr>
    </w:p>
    <w:p w:rsidR="00855804" w:rsidRPr="0079202C" w:rsidRDefault="00855804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343E13" w:rsidRPr="003F1933" w:rsidTr="0079202C">
        <w:trPr>
          <w:cantSplit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C77E87" w:rsidRDefault="0079202C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343E1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5, 9, 12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Пионер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7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167C1A" w:rsidRDefault="006F1B30" w:rsidP="003B3023">
            <w:pPr>
              <w:pStyle w:val="3"/>
              <w:jc w:val="center"/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29, 30, 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11, 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122,4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11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167C1A" w:rsidRDefault="006F1B30" w:rsidP="00A7265A">
            <w:pPr>
              <w:pStyle w:val="3"/>
              <w:jc w:val="center"/>
            </w:pPr>
            <w:r w:rsidRPr="003F1933">
              <w:rPr>
                <w:sz w:val="24"/>
              </w:rPr>
              <w:t>ул. Вокзальная,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DE0556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Железно</w:t>
            </w:r>
            <w:r w:rsidR="00DE0556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</w:t>
            </w:r>
            <w:proofErr w:type="gramEnd"/>
            <w:r w:rsidRPr="003F1933">
              <w:rPr>
                <w:sz w:val="24"/>
              </w:rPr>
              <w:t>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0F759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Железно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</w:t>
            </w:r>
            <w:proofErr w:type="gramEnd"/>
            <w:r w:rsidRPr="003F1933">
              <w:rPr>
                <w:sz w:val="24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6, 10,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14, 15,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 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spellStart"/>
            <w:proofErr w:type="gramStart"/>
            <w:r w:rsidRPr="003F1933">
              <w:rPr>
                <w:sz w:val="24"/>
              </w:rPr>
              <w:t>Молодеж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ная</w:t>
            </w:r>
            <w:proofErr w:type="spellEnd"/>
            <w:proofErr w:type="gramEnd"/>
            <w:r w:rsidRPr="003F1933">
              <w:rPr>
                <w:sz w:val="24"/>
              </w:rPr>
              <w:t>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Нагорная,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4,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11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3B302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2, 3,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598" w:rsidRDefault="0001306F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ж</w:t>
            </w:r>
            <w:r w:rsidR="006F1B30" w:rsidRPr="003F1933">
              <w:rPr>
                <w:sz w:val="24"/>
              </w:rPr>
              <w:t>елезно</w:t>
            </w:r>
            <w:r w:rsidR="000F7598">
              <w:rPr>
                <w:sz w:val="24"/>
              </w:rPr>
              <w:t>-</w:t>
            </w:r>
          </w:p>
          <w:p w:rsidR="006F1B30" w:rsidRPr="003F1933" w:rsidRDefault="006F1B30" w:rsidP="000F759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дорожный разъезд 151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proofErr w:type="gramStart"/>
            <w:r w:rsidRPr="003F1933">
              <w:rPr>
                <w:sz w:val="24"/>
              </w:rPr>
              <w:t>с</w:t>
            </w:r>
            <w:proofErr w:type="gramEnd"/>
            <w:r w:rsidRPr="003F1933">
              <w:rPr>
                <w:sz w:val="24"/>
              </w:rPr>
              <w:t>. Голубовка,</w:t>
            </w: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168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3B3023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4462F1">
      <w:pPr>
        <w:pStyle w:val="3"/>
        <w:jc w:val="center"/>
      </w:pPr>
    </w:p>
    <w:p w:rsidR="006F3EB3" w:rsidRDefault="006F3EB3" w:rsidP="004462F1">
      <w:pPr>
        <w:pStyle w:val="3"/>
        <w:jc w:val="center"/>
        <w:rPr>
          <w:szCs w:val="28"/>
        </w:rPr>
      </w:pPr>
      <w:r w:rsidRPr="00252F4F">
        <w:rPr>
          <w:szCs w:val="28"/>
        </w:rPr>
        <w:t>И</w:t>
      </w:r>
      <w:r>
        <w:rPr>
          <w:szCs w:val="28"/>
        </w:rPr>
        <w:t>мущество библиотек поселения</w:t>
      </w:r>
    </w:p>
    <w:p w:rsidR="006F3EB3" w:rsidRDefault="006F3EB3" w:rsidP="004462F1">
      <w:pPr>
        <w:pStyle w:val="3"/>
        <w:jc w:val="center"/>
        <w:rPr>
          <w:szCs w:val="28"/>
        </w:rPr>
      </w:pPr>
    </w:p>
    <w:p w:rsidR="006C39AC" w:rsidRPr="00DF7AA4" w:rsidRDefault="00E556E3" w:rsidP="00DF7AA4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DF7AA4" w:rsidRPr="00DF7AA4" w:rsidRDefault="00DF7AA4" w:rsidP="00DF7A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2"/>
        <w:gridCol w:w="851"/>
        <w:gridCol w:w="709"/>
        <w:gridCol w:w="708"/>
        <w:gridCol w:w="709"/>
        <w:gridCol w:w="1276"/>
        <w:gridCol w:w="1951"/>
      </w:tblGrid>
      <w:tr w:rsidR="006C39AC" w:rsidRPr="003F1933" w:rsidTr="006C39A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366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155366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</w:t>
            </w:r>
            <w:r w:rsidRPr="003F1933">
              <w:rPr>
                <w:sz w:val="24"/>
              </w:rPr>
              <w:t>ъ</w:t>
            </w:r>
            <w:r w:rsidRPr="003F1933">
              <w:rPr>
                <w:sz w:val="24"/>
              </w:rPr>
              <w:t>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15536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155366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155366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155366">
              <w:rPr>
                <w:sz w:val="24"/>
              </w:rPr>
              <w:t>ч</w:t>
            </w:r>
            <w:r w:rsidR="00155366">
              <w:rPr>
                <w:sz w:val="24"/>
              </w:rPr>
              <w:t>е</w:t>
            </w:r>
            <w:r w:rsidR="00155366">
              <w:rPr>
                <w:sz w:val="24"/>
              </w:rPr>
              <w:t>ский/</w:t>
            </w:r>
            <w:r w:rsidRPr="003F1933">
              <w:rPr>
                <w:sz w:val="24"/>
              </w:rPr>
              <w:t xml:space="preserve">почтовый адрес </w:t>
            </w:r>
            <w:proofErr w:type="spellStart"/>
            <w:proofErr w:type="gramStart"/>
            <w:r w:rsidRPr="003F1933">
              <w:rPr>
                <w:sz w:val="24"/>
              </w:rPr>
              <w:t>собствен-ника</w:t>
            </w:r>
            <w:proofErr w:type="spellEnd"/>
            <w:proofErr w:type="gramEnd"/>
          </w:p>
        </w:tc>
      </w:tr>
      <w:tr w:rsidR="006C39AC" w:rsidRPr="003F1933" w:rsidTr="006C39A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Библиотека</w:t>
            </w: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(нежилые помещения в жилом </w:t>
            </w:r>
            <w:proofErr w:type="gramStart"/>
            <w:r w:rsidRPr="007C0470">
              <w:rPr>
                <w:sz w:val="24"/>
              </w:rPr>
              <w:t>доме</w:t>
            </w:r>
            <w:proofErr w:type="gramEnd"/>
            <w:r w:rsidRPr="007C0470">
              <w:rPr>
                <w:sz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пос. Боец </w:t>
            </w: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Кузнецов,</w:t>
            </w:r>
          </w:p>
          <w:p w:rsidR="006C39AC" w:rsidRPr="007C0470" w:rsidRDefault="006C39AC" w:rsidP="00321DC8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Луговая, 1</w:t>
            </w:r>
            <w:r>
              <w:rPr>
                <w:sz w:val="24"/>
              </w:rPr>
              <w:t>,</w:t>
            </w:r>
            <w:r w:rsidRPr="007C0470">
              <w:rPr>
                <w:sz w:val="24"/>
              </w:rPr>
              <w:t xml:space="preserve"> кв.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321DC8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321DC8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321DC8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321DC8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</w:p>
          <w:p w:rsidR="006C39AC" w:rsidRPr="007C0470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C77E87" w:rsidRDefault="00155366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Екатери</w:t>
            </w:r>
            <w:r w:rsidR="006C39AC" w:rsidRPr="00C77E87">
              <w:rPr>
                <w:sz w:val="24"/>
              </w:rPr>
              <w:t>новка,</w:t>
            </w:r>
          </w:p>
          <w:p w:rsidR="006C39AC" w:rsidRPr="00C77E87" w:rsidRDefault="006C39AC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09036F" w:rsidRDefault="0009036F" w:rsidP="00564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8E5" w:rsidRDefault="005648E5" w:rsidP="005648E5">
      <w:pPr>
        <w:pStyle w:val="3"/>
        <w:jc w:val="center"/>
      </w:pPr>
    </w:p>
    <w:p w:rsidR="005648E5" w:rsidRPr="005648E5" w:rsidRDefault="005648E5" w:rsidP="005648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48E5" w:rsidRDefault="005648E5" w:rsidP="005648E5">
      <w:pPr>
        <w:pStyle w:val="3"/>
        <w:jc w:val="center"/>
      </w:pPr>
    </w:p>
    <w:p w:rsidR="006D1938" w:rsidRPr="006D1938" w:rsidRDefault="006D1938" w:rsidP="006D1938"/>
    <w:p w:rsidR="005648E5" w:rsidRDefault="005648E5" w:rsidP="005648E5">
      <w:pPr>
        <w:pStyle w:val="3"/>
        <w:jc w:val="center"/>
      </w:pPr>
    </w:p>
    <w:p w:rsidR="006F3EB3" w:rsidRDefault="006F3EB3" w:rsidP="006D1938">
      <w:pPr>
        <w:pStyle w:val="3"/>
        <w:jc w:val="center"/>
      </w:pPr>
      <w:r w:rsidRPr="006315B6">
        <w:t>Объекты культурного наследия (памятники истории и культуры)</w:t>
      </w:r>
    </w:p>
    <w:p w:rsidR="006F3EB3" w:rsidRDefault="006F3EB3" w:rsidP="006D1938">
      <w:pPr>
        <w:pStyle w:val="3"/>
        <w:jc w:val="center"/>
      </w:pPr>
      <w:r w:rsidRPr="006315B6">
        <w:t>независимо от категории их историко-культурного значения</w:t>
      </w:r>
    </w:p>
    <w:p w:rsidR="006F3EB3" w:rsidRDefault="006F3EB3" w:rsidP="006D1938">
      <w:pPr>
        <w:pStyle w:val="3"/>
        <w:jc w:val="center"/>
      </w:pPr>
      <w:r w:rsidRPr="006315B6">
        <w:t xml:space="preserve">в </w:t>
      </w:r>
      <w:proofErr w:type="gramStart"/>
      <w:r w:rsidRPr="006315B6">
        <w:t>соответствии</w:t>
      </w:r>
      <w:proofErr w:type="gramEnd"/>
      <w:r w:rsidRPr="006315B6">
        <w:t xml:space="preserve"> с законодательством Российской Федерации</w:t>
      </w:r>
    </w:p>
    <w:p w:rsidR="0009036F" w:rsidRPr="0009036F" w:rsidRDefault="0009036F" w:rsidP="006D1938">
      <w:pPr>
        <w:pStyle w:val="3"/>
        <w:ind w:firstLine="708"/>
        <w:rPr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09036F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938" w:rsidRDefault="0009036F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6D1938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</w:t>
            </w:r>
            <w:r w:rsidRPr="003F1933">
              <w:rPr>
                <w:sz w:val="24"/>
              </w:rPr>
              <w:t>ъ</w:t>
            </w:r>
            <w:r w:rsidRPr="003F1933">
              <w:rPr>
                <w:sz w:val="24"/>
              </w:rPr>
              <w:t>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6D193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6D1938" w:rsidRPr="003F1933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6D1938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DF3244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Юриди</w:t>
            </w:r>
            <w:r>
              <w:rPr>
                <w:sz w:val="24"/>
              </w:rPr>
              <w:t>-</w:t>
            </w:r>
            <w:r w:rsidRPr="003F1933">
              <w:rPr>
                <w:sz w:val="24"/>
              </w:rPr>
              <w:t>ческий</w:t>
            </w:r>
            <w:proofErr w:type="spellEnd"/>
            <w:proofErr w:type="gramEnd"/>
            <w:r w:rsidRPr="003F1933">
              <w:rPr>
                <w:sz w:val="24"/>
              </w:rPr>
              <w:t xml:space="preserve">/ почтовый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09036F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</w:p>
        </w:tc>
      </w:tr>
      <w:tr w:rsidR="0009036F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C8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Братская </w:t>
            </w:r>
          </w:p>
          <w:p w:rsidR="00E41C8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могила </w:t>
            </w: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партизан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proofErr w:type="gramStart"/>
            <w:r w:rsidRPr="007C0470">
              <w:rPr>
                <w:sz w:val="24"/>
              </w:rPr>
              <w:t>Екатери-новка</w:t>
            </w:r>
            <w:proofErr w:type="spellEnd"/>
            <w:proofErr w:type="gram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proofErr w:type="gramStart"/>
            <w:r w:rsidRPr="007C0470">
              <w:rPr>
                <w:sz w:val="24"/>
              </w:rPr>
              <w:t>ул. 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r w:rsidR="00E41C80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</w:t>
            </w:r>
            <w:proofErr w:type="gramEnd"/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ED7B8A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="00ED7B8A">
              <w:rPr>
                <w:sz w:val="24"/>
              </w:rPr>
              <w:t>о</w:t>
            </w:r>
            <w:r w:rsidRPr="007C0470">
              <w:rPr>
                <w:sz w:val="24"/>
              </w:rPr>
              <w:t xml:space="preserve">гибшим в годы Великой </w:t>
            </w:r>
            <w:proofErr w:type="gramStart"/>
            <w:r w:rsidRPr="007C0470">
              <w:rPr>
                <w:sz w:val="24"/>
              </w:rPr>
              <w:t>Отечествен-ной</w:t>
            </w:r>
            <w:proofErr w:type="gramEnd"/>
            <w:r w:rsidRPr="007C0470">
              <w:rPr>
                <w:sz w:val="24"/>
              </w:rPr>
              <w:t xml:space="preserve"> войны 1941-1945 </w:t>
            </w:r>
            <w:proofErr w:type="spellStart"/>
            <w:r w:rsidRPr="007C0470">
              <w:rPr>
                <w:sz w:val="24"/>
              </w:rPr>
              <w:t>г.г</w:t>
            </w:r>
            <w:proofErr w:type="spell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proofErr w:type="gramStart"/>
            <w:r w:rsidRPr="007C0470">
              <w:rPr>
                <w:sz w:val="24"/>
              </w:rPr>
              <w:t>Екатери-новка</w:t>
            </w:r>
            <w:proofErr w:type="spellEnd"/>
            <w:proofErr w:type="gram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ED7B8A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ул. </w:t>
            </w:r>
            <w:proofErr w:type="gramStart"/>
            <w:r w:rsidRPr="007C0470">
              <w:rPr>
                <w:sz w:val="24"/>
              </w:rPr>
              <w:t>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proofErr w:type="gramEnd"/>
            <w:r w:rsidR="00ED7B8A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 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FA5658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Pr="007C0470">
              <w:rPr>
                <w:sz w:val="24"/>
              </w:rPr>
              <w:t>о</w:t>
            </w:r>
            <w:r w:rsidRPr="007C0470">
              <w:rPr>
                <w:sz w:val="24"/>
              </w:rPr>
              <w:t>гибшим в годы Великой Отече</w:t>
            </w:r>
            <w:r w:rsidR="00FA5658">
              <w:rPr>
                <w:sz w:val="24"/>
              </w:rPr>
              <w:t>стве</w:t>
            </w:r>
            <w:r w:rsidR="00FA5658">
              <w:rPr>
                <w:sz w:val="24"/>
              </w:rPr>
              <w:t>н</w:t>
            </w:r>
            <w:r w:rsidRPr="007C0470">
              <w:rPr>
                <w:sz w:val="24"/>
              </w:rPr>
              <w:t xml:space="preserve">ной войны 1941-1945 </w:t>
            </w:r>
            <w:proofErr w:type="spellStart"/>
            <w:r w:rsidRPr="007C0470">
              <w:rPr>
                <w:sz w:val="24"/>
              </w:rPr>
              <w:t>г.</w:t>
            </w:r>
            <w:proofErr w:type="gramStart"/>
            <w:r w:rsidRPr="007C0470">
              <w:rPr>
                <w:sz w:val="24"/>
              </w:rPr>
              <w:t>г</w:t>
            </w:r>
            <w:proofErr w:type="spellEnd"/>
            <w:proofErr w:type="gram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proofErr w:type="gramStart"/>
            <w:r w:rsidRPr="007C0470">
              <w:rPr>
                <w:sz w:val="24"/>
              </w:rPr>
              <w:t>с</w:t>
            </w:r>
            <w:proofErr w:type="gramEnd"/>
            <w:r w:rsidRPr="007C0470">
              <w:rPr>
                <w:sz w:val="24"/>
              </w:rPr>
              <w:t>. Новая Сила,</w:t>
            </w: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Комарова</w:t>
            </w: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(напротив школы)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78172B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CD0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EB3" w:rsidRDefault="00C018E6" w:rsidP="00CD0B16">
      <w:pPr>
        <w:pStyle w:val="3"/>
        <w:jc w:val="center"/>
      </w:pPr>
      <w:r>
        <w:t>И</w:t>
      </w:r>
      <w:r w:rsidR="006F3EB3" w:rsidRPr="006315B6">
        <w:t>мущество, включая земельные участки, предназначенные</w:t>
      </w:r>
    </w:p>
    <w:p w:rsidR="006F3EB3" w:rsidRPr="006315B6" w:rsidRDefault="006F3EB3" w:rsidP="006F3EB3">
      <w:pPr>
        <w:pStyle w:val="3"/>
        <w:jc w:val="center"/>
      </w:pPr>
      <w:r w:rsidRPr="006315B6">
        <w:t>для организации ритуальных услуг и содержания мест захоронения</w:t>
      </w:r>
    </w:p>
    <w:p w:rsidR="006F3EB3" w:rsidRPr="006315B6" w:rsidRDefault="006F3EB3" w:rsidP="006F3EB3">
      <w:pPr>
        <w:pStyle w:val="3"/>
        <w:jc w:val="center"/>
      </w:pPr>
    </w:p>
    <w:p w:rsidR="006F3EB3" w:rsidRPr="00B85475" w:rsidRDefault="006F3EB3" w:rsidP="00294682">
      <w:pPr>
        <w:pStyle w:val="3"/>
        <w:ind w:firstLine="708"/>
      </w:pPr>
      <w:r w:rsidRPr="00B85475">
        <w:t>Объекты</w:t>
      </w:r>
    </w:p>
    <w:p w:rsidR="00B85475" w:rsidRPr="00B85475" w:rsidRDefault="00B85475" w:rsidP="00B85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C018E6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C018E6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406798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</w:t>
            </w:r>
            <w:r w:rsidRPr="003F1933">
              <w:rPr>
                <w:sz w:val="24"/>
              </w:rPr>
              <w:t>ъ</w:t>
            </w:r>
            <w:r w:rsidRPr="003F1933">
              <w:rPr>
                <w:sz w:val="24"/>
              </w:rPr>
              <w:t>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B4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B44635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9F558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B44635">
              <w:rPr>
                <w:sz w:val="24"/>
              </w:rPr>
              <w:t>ч</w:t>
            </w:r>
            <w:r w:rsidR="00B44635">
              <w:rPr>
                <w:sz w:val="24"/>
              </w:rPr>
              <w:t>е</w:t>
            </w:r>
            <w:r w:rsidR="00B44635">
              <w:rPr>
                <w:sz w:val="24"/>
              </w:rPr>
              <w:t>ский/</w:t>
            </w:r>
            <w:proofErr w:type="gramStart"/>
            <w:r w:rsidRPr="003F1933">
              <w:rPr>
                <w:sz w:val="24"/>
              </w:rPr>
              <w:t>почто</w:t>
            </w:r>
            <w:r w:rsidR="009F5587">
              <w:rPr>
                <w:sz w:val="24"/>
              </w:rPr>
              <w:t>-</w:t>
            </w:r>
            <w:r w:rsidRPr="003F1933">
              <w:rPr>
                <w:sz w:val="24"/>
              </w:rPr>
              <w:t>вый</w:t>
            </w:r>
            <w:proofErr w:type="gramEnd"/>
            <w:r w:rsidRPr="003F1933">
              <w:rPr>
                <w:sz w:val="24"/>
              </w:rPr>
              <w:t xml:space="preserve"> адрес </w:t>
            </w:r>
            <w:proofErr w:type="spellStart"/>
            <w:r w:rsidRPr="003F1933">
              <w:rPr>
                <w:sz w:val="24"/>
              </w:rPr>
              <w:t>соб</w:t>
            </w:r>
            <w:r w:rsidR="009F5587">
              <w:rPr>
                <w:sz w:val="24"/>
              </w:rPr>
              <w:t>ствен-</w:t>
            </w:r>
            <w:r w:rsidRPr="003F1933">
              <w:rPr>
                <w:sz w:val="24"/>
              </w:rPr>
              <w:t>н</w:t>
            </w:r>
            <w:r w:rsidRPr="003F1933">
              <w:rPr>
                <w:sz w:val="24"/>
              </w:rPr>
              <w:t>и</w:t>
            </w:r>
            <w:r w:rsidRPr="003F1933">
              <w:rPr>
                <w:sz w:val="24"/>
              </w:rPr>
              <w:t>ка</w:t>
            </w:r>
            <w:proofErr w:type="spellEnd"/>
          </w:p>
        </w:tc>
      </w:tr>
      <w:tr w:rsidR="00C018E6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</w:p>
        </w:tc>
      </w:tr>
      <w:tr w:rsidR="00C018E6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ind w:left="-142" w:right="-74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Екатериновка,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78172B">
            <w:pPr>
              <w:pStyle w:val="3"/>
              <w:ind w:left="-111" w:right="-74"/>
              <w:jc w:val="center"/>
              <w:rPr>
                <w:sz w:val="24"/>
              </w:rPr>
            </w:pPr>
          </w:p>
          <w:p w:rsidR="00525A30" w:rsidRPr="006F3EB3" w:rsidRDefault="00525A30" w:rsidP="0078172B">
            <w:pPr>
              <w:pStyle w:val="3"/>
              <w:ind w:left="-111" w:right="-74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40000,0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78172B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78172B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78172B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C7907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78172B">
            <w:pPr>
              <w:pStyle w:val="3"/>
              <w:ind w:left="-142" w:right="-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C77E87" w:rsidRDefault="001A67E8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Новая Сила,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пос. Боец 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Кузнецов,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Голубовка,</w:t>
            </w:r>
          </w:p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47E6B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47E6B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78172B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78172B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4621D8" w:rsidRPr="00D47E6B" w:rsidRDefault="004621D8" w:rsidP="00D47E6B">
      <w:pPr>
        <w:pStyle w:val="3"/>
        <w:jc w:val="center"/>
        <w:rPr>
          <w:szCs w:val="28"/>
        </w:rPr>
      </w:pP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 xml:space="preserve">Имущество, предназначенное для организации защиты </w:t>
      </w: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населения</w:t>
      </w:r>
      <w:r w:rsidR="001C5780">
        <w:rPr>
          <w:szCs w:val="28"/>
        </w:rPr>
        <w:t xml:space="preserve"> </w:t>
      </w:r>
      <w:r w:rsidRPr="004621D8">
        <w:rPr>
          <w:szCs w:val="28"/>
        </w:rPr>
        <w:t>и территории поселения от чрезвычайных ситуаци</w:t>
      </w:r>
      <w:r w:rsidRPr="001C5780">
        <w:rPr>
          <w:szCs w:val="28"/>
        </w:rPr>
        <w:t>й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природного и техногенного характера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</w:p>
    <w:p w:rsidR="004A0697" w:rsidRDefault="006F3EB3" w:rsidP="00D47E6B">
      <w:pPr>
        <w:pStyle w:val="3"/>
        <w:ind w:firstLine="708"/>
        <w:rPr>
          <w:szCs w:val="28"/>
        </w:rPr>
      </w:pPr>
      <w:r w:rsidRPr="004621D8">
        <w:rPr>
          <w:szCs w:val="28"/>
        </w:rPr>
        <w:t>Объекты</w:t>
      </w:r>
    </w:p>
    <w:p w:rsidR="00D47E6B" w:rsidRPr="004A0697" w:rsidRDefault="00D47E6B" w:rsidP="004A069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884"/>
        <w:gridCol w:w="709"/>
        <w:gridCol w:w="958"/>
        <w:gridCol w:w="851"/>
        <w:gridCol w:w="1134"/>
        <w:gridCol w:w="1701"/>
      </w:tblGrid>
      <w:tr w:rsidR="00406798" w:rsidRPr="00FE118A" w:rsidTr="008C47BD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1F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екта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4A4A1F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Стоимость, 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вание </w:t>
            </w: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ствен-ника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737B75" w:rsidP="00327EB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ский/</w:t>
            </w:r>
            <w:proofErr w:type="spellStart"/>
            <w:proofErr w:type="gramStart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товый</w:t>
            </w:r>
            <w:proofErr w:type="spellEnd"/>
            <w:proofErr w:type="gramEnd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 со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B56AB6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406798" w:rsidRPr="00FE118A" w:rsidTr="008C47B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FE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Защитные укрепленные берега реки </w:t>
            </w:r>
            <w:proofErr w:type="gramStart"/>
            <w:r w:rsidRPr="006F3EB3">
              <w:rPr>
                <w:sz w:val="24"/>
              </w:rPr>
              <w:t>Пасечная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8C47B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Екатери</w:t>
            </w:r>
            <w:r w:rsidRPr="006F3EB3">
              <w:rPr>
                <w:sz w:val="24"/>
              </w:rPr>
              <w:t>но</w:t>
            </w:r>
            <w:r w:rsidRPr="006F3EB3">
              <w:rPr>
                <w:sz w:val="24"/>
              </w:rPr>
              <w:t>в</w:t>
            </w:r>
            <w:r w:rsidRPr="006F3EB3">
              <w:rPr>
                <w:sz w:val="24"/>
              </w:rPr>
              <w:t>ка</w:t>
            </w:r>
          </w:p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CC154E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E1157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E1157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E1157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E11571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2008,</w:t>
            </w:r>
          </w:p>
          <w:p w:rsidR="00406798" w:rsidRPr="006F3EB3" w:rsidRDefault="00406798" w:rsidP="00E11571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  <w:bookmarkStart w:id="0" w:name="_GoBack"/>
            <w:bookmarkEnd w:id="0"/>
            <w:r w:rsidRPr="008C47BD">
              <w:rPr>
                <w:sz w:val="24"/>
              </w:rPr>
              <w:t>39560,1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F53ED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C47BD">
              <w:rPr>
                <w:sz w:val="24"/>
              </w:rPr>
              <w:t>39560,1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406798" w:rsidP="00CC154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</w:p>
          <w:p w:rsidR="00406798" w:rsidRPr="006F3EB3" w:rsidRDefault="00406798" w:rsidP="00CC154E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</w:t>
            </w:r>
            <w:r w:rsidRPr="006F3EB3">
              <w:rPr>
                <w:sz w:val="24"/>
              </w:rPr>
              <w:t>о</w:t>
            </w:r>
            <w:r w:rsidRPr="006F3EB3">
              <w:rPr>
                <w:sz w:val="24"/>
              </w:rPr>
              <w:t>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C77E87" w:rsidRDefault="00406798" w:rsidP="00CC154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406798" w:rsidRPr="00C77E87" w:rsidRDefault="00406798" w:rsidP="00CC154E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167C1A" w:rsidRDefault="00167C1A" w:rsidP="000A72A5">
      <w:pPr>
        <w:pStyle w:val="3"/>
      </w:pPr>
    </w:p>
    <w:sectPr w:rsidR="00167C1A" w:rsidSect="000C4555">
      <w:headerReference w:type="default" r:id="rId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5D9" w:rsidRDefault="005215D9" w:rsidP="005F2422">
      <w:pPr>
        <w:spacing w:after="0" w:line="240" w:lineRule="auto"/>
      </w:pPr>
      <w:r>
        <w:separator/>
      </w:r>
    </w:p>
  </w:endnote>
  <w:endnote w:type="continuationSeparator" w:id="0">
    <w:p w:rsidR="005215D9" w:rsidRDefault="005215D9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5D9" w:rsidRDefault="005215D9" w:rsidP="005F2422">
      <w:pPr>
        <w:spacing w:after="0" w:line="240" w:lineRule="auto"/>
      </w:pPr>
      <w:r>
        <w:separator/>
      </w:r>
    </w:p>
  </w:footnote>
  <w:footnote w:type="continuationSeparator" w:id="0">
    <w:p w:rsidR="005215D9" w:rsidRDefault="005215D9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926423"/>
      <w:docPartObj>
        <w:docPartGallery w:val="Page Numbers (Top of Page)"/>
        <w:docPartUnique/>
      </w:docPartObj>
    </w:sdtPr>
    <w:sdtContent>
      <w:p w:rsidR="000F244C" w:rsidRDefault="000F244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7BD">
          <w:rPr>
            <w:noProof/>
          </w:rPr>
          <w:t>30</w:t>
        </w:r>
        <w:r>
          <w:fldChar w:fldCharType="end"/>
        </w:r>
      </w:p>
    </w:sdtContent>
  </w:sdt>
  <w:p w:rsidR="000F244C" w:rsidRDefault="000F244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04BF3"/>
    <w:rsid w:val="00010873"/>
    <w:rsid w:val="0001197A"/>
    <w:rsid w:val="0001306F"/>
    <w:rsid w:val="00013E78"/>
    <w:rsid w:val="000236CE"/>
    <w:rsid w:val="00025260"/>
    <w:rsid w:val="00031188"/>
    <w:rsid w:val="00032FC1"/>
    <w:rsid w:val="00037931"/>
    <w:rsid w:val="00040D75"/>
    <w:rsid w:val="0004121B"/>
    <w:rsid w:val="000516CA"/>
    <w:rsid w:val="00053BA7"/>
    <w:rsid w:val="00056752"/>
    <w:rsid w:val="00060F3F"/>
    <w:rsid w:val="00064F58"/>
    <w:rsid w:val="000672A0"/>
    <w:rsid w:val="000804D8"/>
    <w:rsid w:val="00080B13"/>
    <w:rsid w:val="00080E2F"/>
    <w:rsid w:val="000818D6"/>
    <w:rsid w:val="00082241"/>
    <w:rsid w:val="0009036F"/>
    <w:rsid w:val="00092AA2"/>
    <w:rsid w:val="000968B5"/>
    <w:rsid w:val="000A0A47"/>
    <w:rsid w:val="000A2364"/>
    <w:rsid w:val="000A4DDB"/>
    <w:rsid w:val="000A72A5"/>
    <w:rsid w:val="000B0716"/>
    <w:rsid w:val="000B0996"/>
    <w:rsid w:val="000B1FCF"/>
    <w:rsid w:val="000B7B97"/>
    <w:rsid w:val="000C4555"/>
    <w:rsid w:val="000C5F50"/>
    <w:rsid w:val="000D5AAD"/>
    <w:rsid w:val="000D5DC7"/>
    <w:rsid w:val="000F244C"/>
    <w:rsid w:val="000F7598"/>
    <w:rsid w:val="00102301"/>
    <w:rsid w:val="001047A5"/>
    <w:rsid w:val="0013598A"/>
    <w:rsid w:val="00151E71"/>
    <w:rsid w:val="00153B3B"/>
    <w:rsid w:val="00155366"/>
    <w:rsid w:val="00165AD6"/>
    <w:rsid w:val="00166802"/>
    <w:rsid w:val="00167C1A"/>
    <w:rsid w:val="00170227"/>
    <w:rsid w:val="00181F6F"/>
    <w:rsid w:val="00197241"/>
    <w:rsid w:val="001A243C"/>
    <w:rsid w:val="001A2BED"/>
    <w:rsid w:val="001A6293"/>
    <w:rsid w:val="001A67E8"/>
    <w:rsid w:val="001B038F"/>
    <w:rsid w:val="001B4627"/>
    <w:rsid w:val="001C5780"/>
    <w:rsid w:val="001D565F"/>
    <w:rsid w:val="001E07B1"/>
    <w:rsid w:val="001E16C2"/>
    <w:rsid w:val="00200AEF"/>
    <w:rsid w:val="002109ED"/>
    <w:rsid w:val="00210E2D"/>
    <w:rsid w:val="002141D8"/>
    <w:rsid w:val="00227C13"/>
    <w:rsid w:val="002300DC"/>
    <w:rsid w:val="00247691"/>
    <w:rsid w:val="00256E75"/>
    <w:rsid w:val="00256F49"/>
    <w:rsid w:val="002607A6"/>
    <w:rsid w:val="002710B3"/>
    <w:rsid w:val="002727D6"/>
    <w:rsid w:val="002765F0"/>
    <w:rsid w:val="00280AA5"/>
    <w:rsid w:val="002850AD"/>
    <w:rsid w:val="00294682"/>
    <w:rsid w:val="002D6937"/>
    <w:rsid w:val="002E35E0"/>
    <w:rsid w:val="002E4B4F"/>
    <w:rsid w:val="002E6DA9"/>
    <w:rsid w:val="002E7176"/>
    <w:rsid w:val="002F4340"/>
    <w:rsid w:val="00306CE5"/>
    <w:rsid w:val="00321DC8"/>
    <w:rsid w:val="00327EB8"/>
    <w:rsid w:val="00332ECB"/>
    <w:rsid w:val="00334DB5"/>
    <w:rsid w:val="003404A6"/>
    <w:rsid w:val="003413F9"/>
    <w:rsid w:val="00342D8F"/>
    <w:rsid w:val="00343E13"/>
    <w:rsid w:val="00345EB7"/>
    <w:rsid w:val="00346A1E"/>
    <w:rsid w:val="003615D4"/>
    <w:rsid w:val="00364533"/>
    <w:rsid w:val="00374CBF"/>
    <w:rsid w:val="00377FE0"/>
    <w:rsid w:val="00380F70"/>
    <w:rsid w:val="003920A8"/>
    <w:rsid w:val="0039559F"/>
    <w:rsid w:val="003A233C"/>
    <w:rsid w:val="003A27D2"/>
    <w:rsid w:val="003A482C"/>
    <w:rsid w:val="003A6117"/>
    <w:rsid w:val="003A6792"/>
    <w:rsid w:val="003B3023"/>
    <w:rsid w:val="003B35D0"/>
    <w:rsid w:val="003B3FD0"/>
    <w:rsid w:val="003C24C5"/>
    <w:rsid w:val="003F0EC9"/>
    <w:rsid w:val="003F1933"/>
    <w:rsid w:val="003F376C"/>
    <w:rsid w:val="003F3B10"/>
    <w:rsid w:val="0040011A"/>
    <w:rsid w:val="00406798"/>
    <w:rsid w:val="00411AD6"/>
    <w:rsid w:val="00416E06"/>
    <w:rsid w:val="00433E8A"/>
    <w:rsid w:val="004444E8"/>
    <w:rsid w:val="004445F3"/>
    <w:rsid w:val="004462F1"/>
    <w:rsid w:val="00447817"/>
    <w:rsid w:val="0045035E"/>
    <w:rsid w:val="004510CC"/>
    <w:rsid w:val="004561B9"/>
    <w:rsid w:val="00461735"/>
    <w:rsid w:val="004621D8"/>
    <w:rsid w:val="0046377D"/>
    <w:rsid w:val="00471643"/>
    <w:rsid w:val="00473DF0"/>
    <w:rsid w:val="00474200"/>
    <w:rsid w:val="004831E3"/>
    <w:rsid w:val="00483A40"/>
    <w:rsid w:val="00486AB1"/>
    <w:rsid w:val="00491BD4"/>
    <w:rsid w:val="004A0697"/>
    <w:rsid w:val="004A12DD"/>
    <w:rsid w:val="004A4A1F"/>
    <w:rsid w:val="004A5A9A"/>
    <w:rsid w:val="004A69F4"/>
    <w:rsid w:val="004B109F"/>
    <w:rsid w:val="004B354E"/>
    <w:rsid w:val="004B3B73"/>
    <w:rsid w:val="004C034A"/>
    <w:rsid w:val="004C2080"/>
    <w:rsid w:val="004D4C82"/>
    <w:rsid w:val="004D6BD4"/>
    <w:rsid w:val="004F48E9"/>
    <w:rsid w:val="004F4D91"/>
    <w:rsid w:val="004F68A7"/>
    <w:rsid w:val="005215D9"/>
    <w:rsid w:val="00521C8D"/>
    <w:rsid w:val="00525A30"/>
    <w:rsid w:val="00530ACD"/>
    <w:rsid w:val="005341B2"/>
    <w:rsid w:val="00541F73"/>
    <w:rsid w:val="005519FD"/>
    <w:rsid w:val="0056055F"/>
    <w:rsid w:val="005648E5"/>
    <w:rsid w:val="00566937"/>
    <w:rsid w:val="005808BD"/>
    <w:rsid w:val="00595394"/>
    <w:rsid w:val="005A32A0"/>
    <w:rsid w:val="005A430F"/>
    <w:rsid w:val="005A4528"/>
    <w:rsid w:val="005A5AAB"/>
    <w:rsid w:val="005B38FD"/>
    <w:rsid w:val="005B6E2E"/>
    <w:rsid w:val="005C4702"/>
    <w:rsid w:val="005C49BE"/>
    <w:rsid w:val="005C7907"/>
    <w:rsid w:val="005D09E1"/>
    <w:rsid w:val="005E035D"/>
    <w:rsid w:val="005E405C"/>
    <w:rsid w:val="005E4808"/>
    <w:rsid w:val="005F2422"/>
    <w:rsid w:val="005F293B"/>
    <w:rsid w:val="005F698C"/>
    <w:rsid w:val="00604437"/>
    <w:rsid w:val="00624A2B"/>
    <w:rsid w:val="00626935"/>
    <w:rsid w:val="00627859"/>
    <w:rsid w:val="0063645F"/>
    <w:rsid w:val="00640E44"/>
    <w:rsid w:val="00642222"/>
    <w:rsid w:val="0064263A"/>
    <w:rsid w:val="00644C2B"/>
    <w:rsid w:val="00647FED"/>
    <w:rsid w:val="006534B6"/>
    <w:rsid w:val="00657F22"/>
    <w:rsid w:val="00661FB4"/>
    <w:rsid w:val="00662183"/>
    <w:rsid w:val="00663EBA"/>
    <w:rsid w:val="00670168"/>
    <w:rsid w:val="00675EB1"/>
    <w:rsid w:val="00676FCE"/>
    <w:rsid w:val="006B0AD9"/>
    <w:rsid w:val="006B518C"/>
    <w:rsid w:val="006B5390"/>
    <w:rsid w:val="006B6117"/>
    <w:rsid w:val="006B62AE"/>
    <w:rsid w:val="006C2968"/>
    <w:rsid w:val="006C39AC"/>
    <w:rsid w:val="006D1938"/>
    <w:rsid w:val="006E05C7"/>
    <w:rsid w:val="006E1A22"/>
    <w:rsid w:val="006F1B30"/>
    <w:rsid w:val="006F3EB3"/>
    <w:rsid w:val="006F4161"/>
    <w:rsid w:val="00700995"/>
    <w:rsid w:val="00704CD6"/>
    <w:rsid w:val="00716081"/>
    <w:rsid w:val="00720B94"/>
    <w:rsid w:val="007218E6"/>
    <w:rsid w:val="0072327E"/>
    <w:rsid w:val="00731D51"/>
    <w:rsid w:val="00735270"/>
    <w:rsid w:val="00737B75"/>
    <w:rsid w:val="007407BA"/>
    <w:rsid w:val="00745D2A"/>
    <w:rsid w:val="0076074E"/>
    <w:rsid w:val="007644EF"/>
    <w:rsid w:val="00774EA2"/>
    <w:rsid w:val="00780BDC"/>
    <w:rsid w:val="0078172B"/>
    <w:rsid w:val="00785CD8"/>
    <w:rsid w:val="00786198"/>
    <w:rsid w:val="0078787E"/>
    <w:rsid w:val="0079202C"/>
    <w:rsid w:val="007A3060"/>
    <w:rsid w:val="007A5B88"/>
    <w:rsid w:val="007A5E7A"/>
    <w:rsid w:val="007B10FD"/>
    <w:rsid w:val="007B15E2"/>
    <w:rsid w:val="007B22EA"/>
    <w:rsid w:val="007C0470"/>
    <w:rsid w:val="007C114D"/>
    <w:rsid w:val="007C30BE"/>
    <w:rsid w:val="007D21B7"/>
    <w:rsid w:val="007D3CCE"/>
    <w:rsid w:val="007D6C92"/>
    <w:rsid w:val="00801DE6"/>
    <w:rsid w:val="008024F4"/>
    <w:rsid w:val="008163D8"/>
    <w:rsid w:val="008178F7"/>
    <w:rsid w:val="00827E3F"/>
    <w:rsid w:val="00835D7A"/>
    <w:rsid w:val="00835EC7"/>
    <w:rsid w:val="00836967"/>
    <w:rsid w:val="0083752A"/>
    <w:rsid w:val="00843ADD"/>
    <w:rsid w:val="0084658E"/>
    <w:rsid w:val="00850E8B"/>
    <w:rsid w:val="00855557"/>
    <w:rsid w:val="00855804"/>
    <w:rsid w:val="008579AB"/>
    <w:rsid w:val="008638F5"/>
    <w:rsid w:val="00876813"/>
    <w:rsid w:val="00876E97"/>
    <w:rsid w:val="00884B00"/>
    <w:rsid w:val="008B1265"/>
    <w:rsid w:val="008B3F3D"/>
    <w:rsid w:val="008B4170"/>
    <w:rsid w:val="008C47BD"/>
    <w:rsid w:val="008C6B2C"/>
    <w:rsid w:val="008D0952"/>
    <w:rsid w:val="008D1D59"/>
    <w:rsid w:val="009014A7"/>
    <w:rsid w:val="00907D1D"/>
    <w:rsid w:val="00924AEA"/>
    <w:rsid w:val="00931E9C"/>
    <w:rsid w:val="00932AE7"/>
    <w:rsid w:val="00933DC6"/>
    <w:rsid w:val="00947A61"/>
    <w:rsid w:val="00953EC1"/>
    <w:rsid w:val="00957248"/>
    <w:rsid w:val="009610D6"/>
    <w:rsid w:val="00961A84"/>
    <w:rsid w:val="00976AEE"/>
    <w:rsid w:val="009835A2"/>
    <w:rsid w:val="009864C4"/>
    <w:rsid w:val="00992931"/>
    <w:rsid w:val="009A063B"/>
    <w:rsid w:val="009B450C"/>
    <w:rsid w:val="009B4C71"/>
    <w:rsid w:val="009C09F0"/>
    <w:rsid w:val="009C0E0C"/>
    <w:rsid w:val="009C438C"/>
    <w:rsid w:val="009C6137"/>
    <w:rsid w:val="009E0288"/>
    <w:rsid w:val="009E358B"/>
    <w:rsid w:val="009F5587"/>
    <w:rsid w:val="00A00449"/>
    <w:rsid w:val="00A11B99"/>
    <w:rsid w:val="00A11D2E"/>
    <w:rsid w:val="00A13F52"/>
    <w:rsid w:val="00A16716"/>
    <w:rsid w:val="00A229E5"/>
    <w:rsid w:val="00A27210"/>
    <w:rsid w:val="00A341B5"/>
    <w:rsid w:val="00A36ECC"/>
    <w:rsid w:val="00A41E0E"/>
    <w:rsid w:val="00A50879"/>
    <w:rsid w:val="00A516A3"/>
    <w:rsid w:val="00A67C9D"/>
    <w:rsid w:val="00A718F3"/>
    <w:rsid w:val="00A7265A"/>
    <w:rsid w:val="00A805E7"/>
    <w:rsid w:val="00A90161"/>
    <w:rsid w:val="00AA13B4"/>
    <w:rsid w:val="00AA3B46"/>
    <w:rsid w:val="00AB416B"/>
    <w:rsid w:val="00AB5E3B"/>
    <w:rsid w:val="00AC0641"/>
    <w:rsid w:val="00AC780A"/>
    <w:rsid w:val="00AD2859"/>
    <w:rsid w:val="00AD33D7"/>
    <w:rsid w:val="00AD3C0C"/>
    <w:rsid w:val="00AE27B1"/>
    <w:rsid w:val="00AF15CD"/>
    <w:rsid w:val="00B241BF"/>
    <w:rsid w:val="00B3240C"/>
    <w:rsid w:val="00B44635"/>
    <w:rsid w:val="00B51ED5"/>
    <w:rsid w:val="00B54D3A"/>
    <w:rsid w:val="00B56AB6"/>
    <w:rsid w:val="00B85475"/>
    <w:rsid w:val="00B91AF9"/>
    <w:rsid w:val="00B9228C"/>
    <w:rsid w:val="00B92D23"/>
    <w:rsid w:val="00BA37C3"/>
    <w:rsid w:val="00BA48C0"/>
    <w:rsid w:val="00BC0292"/>
    <w:rsid w:val="00BC1E6F"/>
    <w:rsid w:val="00BD57D5"/>
    <w:rsid w:val="00BD6820"/>
    <w:rsid w:val="00BE42B4"/>
    <w:rsid w:val="00BE7B18"/>
    <w:rsid w:val="00C018E6"/>
    <w:rsid w:val="00C03E42"/>
    <w:rsid w:val="00C15065"/>
    <w:rsid w:val="00C1552A"/>
    <w:rsid w:val="00C1555D"/>
    <w:rsid w:val="00C25065"/>
    <w:rsid w:val="00C54BF5"/>
    <w:rsid w:val="00C54FE3"/>
    <w:rsid w:val="00C63F7A"/>
    <w:rsid w:val="00C77E87"/>
    <w:rsid w:val="00C80C98"/>
    <w:rsid w:val="00C831F1"/>
    <w:rsid w:val="00C86404"/>
    <w:rsid w:val="00C87227"/>
    <w:rsid w:val="00C9379C"/>
    <w:rsid w:val="00C95E29"/>
    <w:rsid w:val="00CA10ED"/>
    <w:rsid w:val="00CA1649"/>
    <w:rsid w:val="00CB1068"/>
    <w:rsid w:val="00CB7E0E"/>
    <w:rsid w:val="00CC154E"/>
    <w:rsid w:val="00CC3724"/>
    <w:rsid w:val="00CD0B16"/>
    <w:rsid w:val="00CD0CD8"/>
    <w:rsid w:val="00CD256E"/>
    <w:rsid w:val="00CF3EA9"/>
    <w:rsid w:val="00CF4406"/>
    <w:rsid w:val="00D038E4"/>
    <w:rsid w:val="00D06C13"/>
    <w:rsid w:val="00D3077D"/>
    <w:rsid w:val="00D323D8"/>
    <w:rsid w:val="00D41165"/>
    <w:rsid w:val="00D47CF2"/>
    <w:rsid w:val="00D47E6B"/>
    <w:rsid w:val="00D5586F"/>
    <w:rsid w:val="00D56AE3"/>
    <w:rsid w:val="00D627B1"/>
    <w:rsid w:val="00D710A9"/>
    <w:rsid w:val="00D7296F"/>
    <w:rsid w:val="00D86518"/>
    <w:rsid w:val="00D906B7"/>
    <w:rsid w:val="00D94FD4"/>
    <w:rsid w:val="00D963C5"/>
    <w:rsid w:val="00D96BCF"/>
    <w:rsid w:val="00D97301"/>
    <w:rsid w:val="00DB5314"/>
    <w:rsid w:val="00DB75CA"/>
    <w:rsid w:val="00DC4FC3"/>
    <w:rsid w:val="00DC55C3"/>
    <w:rsid w:val="00DD026B"/>
    <w:rsid w:val="00DD0FD4"/>
    <w:rsid w:val="00DD329A"/>
    <w:rsid w:val="00DE0556"/>
    <w:rsid w:val="00DE0CED"/>
    <w:rsid w:val="00DE1212"/>
    <w:rsid w:val="00DE1758"/>
    <w:rsid w:val="00DF3244"/>
    <w:rsid w:val="00DF500B"/>
    <w:rsid w:val="00DF7AA4"/>
    <w:rsid w:val="00E02CFD"/>
    <w:rsid w:val="00E04655"/>
    <w:rsid w:val="00E065BB"/>
    <w:rsid w:val="00E11571"/>
    <w:rsid w:val="00E14EE9"/>
    <w:rsid w:val="00E1769C"/>
    <w:rsid w:val="00E17A2A"/>
    <w:rsid w:val="00E260A0"/>
    <w:rsid w:val="00E41C80"/>
    <w:rsid w:val="00E46492"/>
    <w:rsid w:val="00E52129"/>
    <w:rsid w:val="00E556E3"/>
    <w:rsid w:val="00E62F45"/>
    <w:rsid w:val="00E64055"/>
    <w:rsid w:val="00E6469D"/>
    <w:rsid w:val="00E65F4D"/>
    <w:rsid w:val="00E7040C"/>
    <w:rsid w:val="00E8299D"/>
    <w:rsid w:val="00E82AF5"/>
    <w:rsid w:val="00E85601"/>
    <w:rsid w:val="00E9268D"/>
    <w:rsid w:val="00EA090F"/>
    <w:rsid w:val="00EA0CFA"/>
    <w:rsid w:val="00EB1F5B"/>
    <w:rsid w:val="00EB57AD"/>
    <w:rsid w:val="00EB7512"/>
    <w:rsid w:val="00EB7567"/>
    <w:rsid w:val="00EC7286"/>
    <w:rsid w:val="00ED7B8A"/>
    <w:rsid w:val="00EE08EB"/>
    <w:rsid w:val="00EE36BB"/>
    <w:rsid w:val="00EE4BDF"/>
    <w:rsid w:val="00EF2BCB"/>
    <w:rsid w:val="00EF6420"/>
    <w:rsid w:val="00F04385"/>
    <w:rsid w:val="00F13866"/>
    <w:rsid w:val="00F14CC3"/>
    <w:rsid w:val="00F1515E"/>
    <w:rsid w:val="00F17340"/>
    <w:rsid w:val="00F25C0E"/>
    <w:rsid w:val="00F32197"/>
    <w:rsid w:val="00F3589B"/>
    <w:rsid w:val="00F40C42"/>
    <w:rsid w:val="00F429E2"/>
    <w:rsid w:val="00F53ED3"/>
    <w:rsid w:val="00F54A42"/>
    <w:rsid w:val="00F56FC0"/>
    <w:rsid w:val="00F5764D"/>
    <w:rsid w:val="00F57A07"/>
    <w:rsid w:val="00F67DA1"/>
    <w:rsid w:val="00F74A32"/>
    <w:rsid w:val="00F755E8"/>
    <w:rsid w:val="00F879E6"/>
    <w:rsid w:val="00F9117B"/>
    <w:rsid w:val="00F95EE5"/>
    <w:rsid w:val="00F9716E"/>
    <w:rsid w:val="00FA5658"/>
    <w:rsid w:val="00FA5D9E"/>
    <w:rsid w:val="00FB0AF5"/>
    <w:rsid w:val="00FC23CB"/>
    <w:rsid w:val="00FC52D5"/>
    <w:rsid w:val="00FD189B"/>
    <w:rsid w:val="00FD2D47"/>
    <w:rsid w:val="00FE118A"/>
    <w:rsid w:val="00FE63C2"/>
    <w:rsid w:val="00FE6B44"/>
    <w:rsid w:val="00FE6DA2"/>
    <w:rsid w:val="00FF13B9"/>
    <w:rsid w:val="00FF4067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18A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E4B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table" w:styleId="af">
    <w:name w:val="Table Grid"/>
    <w:basedOn w:val="a1"/>
    <w:rsid w:val="003A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DC778-8698-402B-8860-2538EAEC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30</Pages>
  <Words>6981</Words>
  <Characters>39796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user09-047</dc:creator>
  <cp:keywords/>
  <dc:description/>
  <cp:lastModifiedBy>Шмелева</cp:lastModifiedBy>
  <cp:revision>93</cp:revision>
  <cp:lastPrinted>2014-12-26T00:34:00Z</cp:lastPrinted>
  <dcterms:created xsi:type="dcterms:W3CDTF">2014-11-07T02:12:00Z</dcterms:created>
  <dcterms:modified xsi:type="dcterms:W3CDTF">2015-01-16T01:11:00Z</dcterms:modified>
</cp:coreProperties>
</file>