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DD" w:rsidRDefault="00E134DD"/>
    <w:tbl>
      <w:tblPr>
        <w:tblW w:w="9648" w:type="dxa"/>
        <w:tblLook w:val="04A0"/>
      </w:tblPr>
      <w:tblGrid>
        <w:gridCol w:w="5688"/>
        <w:gridCol w:w="3960"/>
      </w:tblGrid>
      <w:tr w:rsidR="00602B28" w:rsidTr="00602B28">
        <w:tc>
          <w:tcPr>
            <w:tcW w:w="5688" w:type="dxa"/>
          </w:tcPr>
          <w:p w:rsidR="00602B28" w:rsidRDefault="00602B2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  <w:hideMark/>
          </w:tcPr>
          <w:p w:rsidR="00602B28" w:rsidRDefault="00602B2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602B28" w:rsidRDefault="00602B28">
            <w:pPr>
              <w:ind w:right="7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602B28" w:rsidRDefault="00602B28">
            <w:pPr>
              <w:ind w:right="7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 </w:t>
            </w:r>
          </w:p>
        </w:tc>
      </w:tr>
    </w:tbl>
    <w:p w:rsidR="00602B28" w:rsidRDefault="00602B28" w:rsidP="00602B28">
      <w:pPr>
        <w:ind w:right="185"/>
        <w:jc w:val="center"/>
        <w:rPr>
          <w:sz w:val="28"/>
          <w:szCs w:val="28"/>
        </w:rPr>
      </w:pPr>
    </w:p>
    <w:p w:rsidR="00373C67" w:rsidRDefault="00373C67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Пожарского сельского поселения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Пожарского муниципального района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602B28" w:rsidRDefault="00602B28" w:rsidP="00602B28">
      <w:pPr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9E2D3C" w:rsidRPr="009E2D3C">
              <w:t>/</w:t>
            </w:r>
            <w:r>
              <w:t xml:space="preserve"> </w:t>
            </w:r>
            <w:proofErr w:type="spellStart"/>
            <w:r>
              <w:t>протя-жен-ность</w:t>
            </w:r>
            <w:proofErr w:type="spellEnd"/>
            <w:r>
              <w:t>, п. 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ind w:left="-119" w:right="-107"/>
              <w:jc w:val="center"/>
            </w:pPr>
            <w:r>
              <w:t xml:space="preserve">Год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 xml:space="preserve">ввода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плу</w:t>
            </w:r>
            <w:r w:rsidR="009E2D3C">
              <w:t>а</w:t>
            </w:r>
            <w:proofErr w:type="spellEnd"/>
            <w:r>
              <w:t>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2" w:right="-107"/>
              <w:jc w:val="center"/>
            </w:pPr>
            <w:r>
              <w:t>оста-</w:t>
            </w:r>
          </w:p>
          <w:p w:rsidR="00602B28" w:rsidRDefault="00602B28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Теплотрасса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5"/>
              <w:jc w:val="center"/>
            </w:pPr>
            <w:r>
              <w:t xml:space="preserve">1400,0 п. </w:t>
            </w:r>
            <w:proofErr w:type="gramStart"/>
            <w:r>
              <w:t>м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50 лет Октября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22,0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18,5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Лазо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smartTag w:uri="urn:schemas-microsoft-com:office:smarttags" w:element="metricconverter">
              <w:smartTagPr>
                <w:attr w:name="ProductID" w:val="20,2 кв. м"/>
              </w:smartTagPr>
              <w:r>
                <w:t>20,2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"/>
        <w:gridCol w:w="1619"/>
        <w:gridCol w:w="1428"/>
        <w:gridCol w:w="889"/>
        <w:gridCol w:w="711"/>
        <w:gridCol w:w="889"/>
        <w:gridCol w:w="709"/>
        <w:gridCol w:w="1248"/>
        <w:gridCol w:w="1248"/>
      </w:tblGrid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Водопровод-ная</w:t>
            </w:r>
            <w:proofErr w:type="spellEnd"/>
            <w:proofErr w:type="gramEnd"/>
            <w:r>
              <w:t xml:space="preserve">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Водопровод-ная</w:t>
            </w:r>
            <w:proofErr w:type="spellEnd"/>
            <w:proofErr w:type="gramEnd"/>
            <w:r>
              <w:t xml:space="preserve"> скважина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1114FE">
            <w:pPr>
              <w:ind w:left="-116" w:right="-99"/>
              <w:jc w:val="center"/>
            </w:pPr>
            <w:r>
              <w:t xml:space="preserve">с. Пожарское, ул. </w:t>
            </w:r>
            <w:proofErr w:type="spellStart"/>
            <w:proofErr w:type="gramStart"/>
            <w:r>
              <w:t>Погра</w:t>
            </w:r>
            <w:r w:rsidR="001114FE">
              <w:t>-</w:t>
            </w:r>
            <w:r>
              <w:t>ничная</w:t>
            </w:r>
            <w:proofErr w:type="spellEnd"/>
            <w:proofErr w:type="gramEnd"/>
            <w:r>
              <w:t>, 34а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Артезианская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Совхоз Пожарский, 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Водопровод-ные</w:t>
            </w:r>
            <w:proofErr w:type="spellEnd"/>
            <w:proofErr w:type="gram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5204,0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102,8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72,4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Водопровод-ные</w:t>
            </w:r>
            <w:proofErr w:type="spellEnd"/>
            <w:proofErr w:type="gram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 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1540,0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359,7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333,9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Канализа-ционные</w:t>
            </w:r>
            <w:proofErr w:type="spellEnd"/>
            <w:proofErr w:type="gramEnd"/>
            <w:r>
              <w:t xml:space="preserve"> 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 xml:space="preserve">4000,0 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  <w:p w:rsidR="00602B28" w:rsidRDefault="00602B28"/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119,1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6-10-110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6-16-110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</w:t>
            </w:r>
          </w:p>
          <w:p w:rsidR="00602B28" w:rsidRDefault="00602B28">
            <w:pPr>
              <w:ind w:left="-116" w:right="-99"/>
              <w:jc w:val="center"/>
            </w:pPr>
            <w:r>
              <w:t>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6-6,5-125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6-6,5-115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15.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склада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Пожарское,</w:t>
            </w:r>
          </w:p>
          <w:p w:rsidR="00602B28" w:rsidRDefault="00602B28" w:rsidP="009E2D3C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proofErr w:type="gramEnd"/>
            <w:r>
              <w:t>, 37а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smartTag w:uri="urn:schemas-microsoft-com:office:smarttags" w:element="metricconverter">
              <w:smartTagPr>
                <w:attr w:name="ProductID" w:val="201,96 кв. м"/>
              </w:smartTagPr>
              <w:r>
                <w:t>201,96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1999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266,0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Котельная </w:t>
            </w:r>
          </w:p>
          <w:p w:rsidR="00602B28" w:rsidRDefault="00602B28">
            <w:pPr>
              <w:jc w:val="center"/>
            </w:pPr>
            <w:r>
              <w:t xml:space="preserve">№ 33 с </w:t>
            </w:r>
            <w:proofErr w:type="spellStart"/>
            <w:proofErr w:type="gramStart"/>
            <w:r>
              <w:t>оборудова-нием</w:t>
            </w:r>
            <w:proofErr w:type="spellEnd"/>
            <w:proofErr w:type="gramEnd"/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32в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r>
              <w:t>308,9</w:t>
            </w:r>
          </w:p>
          <w:p w:rsidR="00602B28" w:rsidRDefault="00602B28" w:rsidP="006063BA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1646,4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1631,4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right="185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населенных пунктов поселения, а также имущество, предназначенное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96" w:right="-132"/>
              <w:jc w:val="center"/>
            </w:pPr>
            <w:r>
              <w:t xml:space="preserve">Год </w:t>
            </w:r>
          </w:p>
          <w:p w:rsidR="00602B28" w:rsidRDefault="00602B28">
            <w:pPr>
              <w:ind w:left="-96" w:right="-132"/>
              <w:jc w:val="center"/>
            </w:pPr>
            <w:r>
              <w:t xml:space="preserve">ввода </w:t>
            </w:r>
          </w:p>
          <w:p w:rsidR="00602B28" w:rsidRDefault="00602B28">
            <w:pPr>
              <w:ind w:left="-96" w:right="-132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09" w:right="-132"/>
              <w:jc w:val="center"/>
            </w:pPr>
            <w:proofErr w:type="spellStart"/>
            <w:r>
              <w:t>плу</w:t>
            </w:r>
            <w:r w:rsidR="009E2D3C">
              <w:t>а</w:t>
            </w:r>
            <w:r>
              <w:t>-тацию</w:t>
            </w:r>
            <w:proofErr w:type="spellEnd"/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right="-108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6" w:right="-107"/>
              <w:jc w:val="center"/>
            </w:pPr>
            <w:proofErr w:type="spellStart"/>
            <w:r>
              <w:t>оста-точ</w:t>
            </w:r>
            <w:r w:rsidR="009E2D3C">
              <w:t>-</w:t>
            </w:r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Ленинская, покрытие асфальтовое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по направлению на юго-восток от здания школы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Лазо,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10" w:right="-105"/>
              <w:jc w:val="center"/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Пожарского,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от жилого дома по                    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492,5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172,3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Льва Толстого,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Льва Толстого,     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Партизан-ская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520,8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6" w:right="-73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Стрельникова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r>
              <w:t>Стрельни-кова</w:t>
            </w:r>
            <w:proofErr w:type="spellEnd"/>
            <w:r>
              <w:t>, 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50 лет ВЛКСМ,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северо-запад от жилого дома по ул. 50 лет ВЛКСМ,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560,7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141,9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>улица Пограничная,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 xml:space="preserve">дома по                       ул. </w:t>
            </w:r>
            <w:proofErr w:type="spellStart"/>
            <w:proofErr w:type="gram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Лермонтова,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                   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Пушкина,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Пушкина,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235,6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Калинина,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>ул. Калинина,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50 лет Октября,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50 лет Октября, </w:t>
            </w:r>
          </w:p>
          <w:p w:rsidR="00602B28" w:rsidRDefault="00602B28">
            <w:pPr>
              <w:ind w:left="-110" w:right="-105"/>
              <w:jc w:val="center"/>
            </w:pPr>
            <w:r>
              <w:t>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Мелиоратив-ная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Зеленая,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Зеленая,  д. 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741,5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 w:rsidP="003148F6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 w:rsidR="003148F6">
              <w:t>,</w:t>
            </w:r>
            <w:r>
              <w:t xml:space="preserve">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925,1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277,5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улица Аэродромная,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 xml:space="preserve">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175,8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70,4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Переселен-ческая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  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122,4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Ракетная,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Ракетная,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Опытн</w:t>
            </w:r>
            <w:proofErr w:type="gramStart"/>
            <w:r>
              <w:t>о-</w:t>
            </w:r>
            <w:proofErr w:type="gramEnd"/>
            <w:r>
              <w:t xml:space="preserve"> польская,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Опытно-польская,     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246,1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</w:t>
            </w:r>
            <w:proofErr w:type="spellStart"/>
            <w:proofErr w:type="gramStart"/>
            <w:r>
              <w:t>северо</w:t>
            </w:r>
            <w:proofErr w:type="spellEnd"/>
            <w:r>
              <w:t>- запад</w:t>
            </w:r>
            <w:proofErr w:type="gramEnd"/>
            <w:r>
              <w:t xml:space="preserve">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 </w:t>
            </w:r>
            <w:proofErr w:type="gramStart"/>
            <w:r>
              <w:t>по</w:t>
            </w:r>
            <w:proofErr w:type="gramEnd"/>
            <w:r>
              <w:t xml:space="preserve"> 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15</w:t>
            </w:r>
          </w:p>
          <w:p w:rsidR="00602B28" w:rsidRDefault="00602B28">
            <w:pPr>
              <w:ind w:left="-110" w:right="-105"/>
              <w:jc w:val="center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230,6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Молодежная,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6 м"/>
              </w:smartTagPr>
              <w:r>
                <w:t>16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Степная,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Степная, 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right="1173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397"/>
        <w:gridCol w:w="1579"/>
        <w:gridCol w:w="862"/>
        <w:gridCol w:w="864"/>
        <w:gridCol w:w="880"/>
        <w:gridCol w:w="734"/>
        <w:gridCol w:w="1206"/>
        <w:gridCol w:w="1221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606C4E">
            <w:pPr>
              <w:tabs>
                <w:tab w:val="left" w:pos="1510"/>
              </w:tabs>
              <w:ind w:left="-110" w:right="-108"/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            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3C" w:rsidRDefault="00602B28" w:rsidP="00CB477F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9E2D3C">
              <w:t>а</w:t>
            </w:r>
            <w:proofErr w:type="spellEnd"/>
            <w:r w:rsidR="009E2D3C">
              <w:t>-</w:t>
            </w:r>
          </w:p>
          <w:p w:rsidR="00602B28" w:rsidRDefault="00602B28" w:rsidP="00CB477F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 почтовый адрес</w:t>
            </w:r>
          </w:p>
          <w:p w:rsidR="00602B28" w:rsidRDefault="00602B28">
            <w:pPr>
              <w:ind w:left="-107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602B28" w:rsidTr="00602B28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CB477F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062C53">
            <w:pPr>
              <w:ind w:left="-107" w:right="-109"/>
              <w:jc w:val="center"/>
            </w:pPr>
            <w:r>
              <w:t>692020,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 w:rsidR="00062C53">
              <w:t>Л</w:t>
            </w:r>
            <w:r>
              <w:t>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Калинина,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26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33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41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18,4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21,0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60,8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</w:t>
            </w:r>
            <w:r w:rsidR="003825A0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07" w:right="-107"/>
              <w:jc w:val="center"/>
            </w:pPr>
            <w:r>
              <w:t>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 w:rsidP="003825A0">
            <w:pPr>
              <w:ind w:left="-107" w:right="-107"/>
              <w:jc w:val="center"/>
            </w:pPr>
            <w:r>
              <w:t>ул. Лазо,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Лазо,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proofErr w:type="gramEnd"/>
            <w:r>
              <w:t xml:space="preserve"> Пожарского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Квартира № 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276,7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 w:rsidP="00C43557">
            <w:pPr>
              <w:jc w:val="center"/>
              <w:rPr>
                <w:b/>
              </w:rPr>
            </w:pPr>
            <w:r>
              <w:t>№ 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37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32,9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82,7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9"/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13,09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35" w:right="-104"/>
              <w:jc w:val="center"/>
            </w:pPr>
            <w:r>
              <w:t>28.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29.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>
            <w:pPr>
              <w:jc w:val="center"/>
              <w:rPr>
                <w:b/>
              </w:rPr>
            </w:pPr>
            <w:r>
              <w:t>№ 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/>
              <w:jc w:val="center"/>
            </w:pPr>
            <w:r>
              <w:t>15,4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78,0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48,3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234,0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150,6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67,6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363,7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12/1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57,7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16/2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14,8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6/1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43,55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109,7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27/1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92,0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41,0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133,8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84,4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123,7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109,2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42/2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74,4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73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49,3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26,0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176,3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88,1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Пушкина,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Пушкина,      д. 22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89,0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81619E" w:rsidRDefault="00602B28" w:rsidP="0081619E">
            <w:pPr>
              <w:ind w:left="-107" w:right="-107"/>
              <w:jc w:val="center"/>
            </w:pPr>
            <w:r>
              <w:t>ул. Толстого,</w:t>
            </w:r>
          </w:p>
          <w:p w:rsidR="00602B28" w:rsidRDefault="00602B28" w:rsidP="0081619E">
            <w:pPr>
              <w:ind w:left="-107" w:right="-107"/>
              <w:jc w:val="center"/>
              <w:rPr>
                <w:b/>
              </w:rPr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1114FE" w:rsidRDefault="001114FE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18/1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24/1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180,9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64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61,8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89.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Ракетная,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Квартиры</w:t>
            </w:r>
          </w:p>
          <w:p w:rsidR="00602B28" w:rsidRDefault="00602B28">
            <w:pPr>
              <w:jc w:val="center"/>
            </w:pPr>
            <w:r>
              <w:t>№ 1, 2, 3, 4, 5, 6, 7, 8, 9, 10, 11, 12, 13, 14, 15, 16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</w:t>
            </w:r>
          </w:p>
          <w:p w:rsidR="00602B28" w:rsidRDefault="00602B28">
            <w:pPr>
              <w:ind w:left="-107" w:right="-107"/>
              <w:jc w:val="center"/>
            </w:pPr>
            <w:r>
              <w:t>Пожарский</w:t>
            </w:r>
            <w:r w:rsidR="00C225EA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ул. Опытно-польская, д. 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752,0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1040,0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856,0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Совхоз Пожарский,         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4"/>
              <w:jc w:val="center"/>
            </w:pPr>
            <w:r>
              <w:t>100.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left="1080" w:right="1173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602B28" w:rsidRDefault="00602B28" w:rsidP="00602B28"/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84"/>
        <w:gridCol w:w="1527"/>
        <w:gridCol w:w="799"/>
        <w:gridCol w:w="792"/>
        <w:gridCol w:w="777"/>
        <w:gridCol w:w="852"/>
        <w:gridCol w:w="1394"/>
        <w:gridCol w:w="1214"/>
      </w:tblGrid>
      <w:tr w:rsidR="00602B28" w:rsidTr="001114FE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C0C" w:rsidRDefault="00602B28" w:rsidP="000D2C0C">
            <w:pPr>
              <w:ind w:left="-76" w:right="-108"/>
              <w:jc w:val="center"/>
            </w:pPr>
            <w:r>
              <w:t xml:space="preserve">Год </w:t>
            </w:r>
          </w:p>
          <w:p w:rsidR="000D2C0C" w:rsidRDefault="000D2C0C" w:rsidP="000D2C0C">
            <w:pPr>
              <w:ind w:left="-76" w:right="-108"/>
              <w:jc w:val="center"/>
            </w:pPr>
            <w:proofErr w:type="spellStart"/>
            <w:r>
              <w:t>в</w:t>
            </w:r>
            <w:r w:rsidR="00602B28">
              <w:t>во</w:t>
            </w:r>
            <w:proofErr w:type="spellEnd"/>
            <w:r>
              <w:t>-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 xml:space="preserve">да 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 xml:space="preserve">в </w:t>
            </w:r>
            <w:proofErr w:type="spellStart"/>
            <w:r>
              <w:t>экс-плу</w:t>
            </w:r>
            <w:r w:rsidR="001114FE">
              <w:t>а</w:t>
            </w:r>
            <w:r>
              <w:t>-</w:t>
            </w:r>
            <w:r w:rsidR="001114FE">
              <w:t>та</w:t>
            </w:r>
            <w:r>
              <w:t>цию</w:t>
            </w:r>
            <w:proofErr w:type="spellEnd"/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</w:p>
          <w:p w:rsidR="00602B28" w:rsidRDefault="00602B28">
            <w:pPr>
              <w:jc w:val="center"/>
            </w:pPr>
            <w:r>
              <w:t>тыс. рублей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1114FE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76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09" w:right="-107"/>
              <w:jc w:val="center"/>
            </w:pPr>
            <w:proofErr w:type="spellStart"/>
            <w:r>
              <w:t>оста-точ</w:t>
            </w:r>
            <w:proofErr w:type="spellEnd"/>
            <w:r w:rsidR="001114FE">
              <w:t>-</w:t>
            </w:r>
          </w:p>
          <w:p w:rsidR="00602B28" w:rsidRDefault="00602B28">
            <w:pPr>
              <w:ind w:left="-109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6674A">
            <w:pPr>
              <w:jc w:val="center"/>
            </w:pPr>
            <w:r>
              <w:t xml:space="preserve">Памятник землякам, погибшим в годы Великой </w:t>
            </w:r>
            <w:proofErr w:type="spellStart"/>
            <w:r>
              <w:t>Отечествен-ной</w:t>
            </w:r>
            <w:proofErr w:type="spellEnd"/>
            <w:r>
              <w:t xml:space="preserve"> </w:t>
            </w:r>
            <w:r w:rsidR="0096674A">
              <w:t>в</w:t>
            </w:r>
            <w:r>
              <w:t>ойны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</w:t>
            </w:r>
            <w:proofErr w:type="gramStart"/>
            <w:r>
              <w:t>Ленинская</w:t>
            </w:r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jc w:val="center"/>
            </w:pPr>
            <w:r>
              <w:t xml:space="preserve">Памятник партизанам, </w:t>
            </w:r>
            <w:r w:rsidR="001114FE">
              <w:t>растре-</w:t>
            </w:r>
          </w:p>
          <w:p w:rsidR="00602B28" w:rsidRDefault="00602B28" w:rsidP="001114FE">
            <w:pPr>
              <w:jc w:val="center"/>
            </w:pPr>
            <w:proofErr w:type="spellStart"/>
            <w:r>
              <w:t>лянным</w:t>
            </w:r>
            <w:proofErr w:type="spellEnd"/>
            <w:r>
              <w:t xml:space="preserve">  японскими </w:t>
            </w:r>
            <w:proofErr w:type="spellStart"/>
            <w:proofErr w:type="gramStart"/>
            <w:r>
              <w:t>интервен-тами</w:t>
            </w:r>
            <w:proofErr w:type="spellEnd"/>
            <w:proofErr w:type="gramEnd"/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</w:t>
            </w:r>
            <w:proofErr w:type="gramStart"/>
            <w:r>
              <w:t>Ленинская</w:t>
            </w:r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proofErr w:type="gram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proofErr w:type="gram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2934AD" w:rsidRDefault="002934AD"/>
    <w:sectPr w:rsidR="002934AD" w:rsidSect="001114FE">
      <w:headerReference w:type="default" r:id="rId7"/>
      <w:headerReference w:type="firs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8CB" w:rsidRDefault="002118CB" w:rsidP="009E2D3C">
      <w:r>
        <w:separator/>
      </w:r>
    </w:p>
  </w:endnote>
  <w:endnote w:type="continuationSeparator" w:id="0">
    <w:p w:rsidR="002118CB" w:rsidRDefault="002118CB" w:rsidP="009E2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8CB" w:rsidRDefault="002118CB" w:rsidP="009E2D3C">
      <w:r>
        <w:separator/>
      </w:r>
    </w:p>
  </w:footnote>
  <w:footnote w:type="continuationSeparator" w:id="0">
    <w:p w:rsidR="002118CB" w:rsidRDefault="002118CB" w:rsidP="009E2D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8511"/>
      <w:docPartObj>
        <w:docPartGallery w:val="Page Numbers (Top of Page)"/>
        <w:docPartUnique/>
      </w:docPartObj>
    </w:sdtPr>
    <w:sdtContent>
      <w:p w:rsidR="001114FE" w:rsidRDefault="00FB250F">
        <w:pPr>
          <w:pStyle w:val="a5"/>
          <w:jc w:val="right"/>
        </w:pPr>
        <w:fldSimple w:instr=" PAGE   \* MERGEFORMAT ">
          <w:r w:rsidR="00E76F55">
            <w:rPr>
              <w:noProof/>
            </w:rPr>
            <w:t>17</w:t>
          </w:r>
        </w:fldSimple>
      </w:p>
    </w:sdtContent>
  </w:sdt>
  <w:p w:rsidR="001114FE" w:rsidRDefault="001114F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FE" w:rsidRDefault="001114F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B28"/>
    <w:rsid w:val="000366C1"/>
    <w:rsid w:val="00062C53"/>
    <w:rsid w:val="000C734B"/>
    <w:rsid w:val="000D2C0C"/>
    <w:rsid w:val="001114FE"/>
    <w:rsid w:val="001D5857"/>
    <w:rsid w:val="002118CB"/>
    <w:rsid w:val="002934AD"/>
    <w:rsid w:val="002E7DFA"/>
    <w:rsid w:val="003148F6"/>
    <w:rsid w:val="00373C67"/>
    <w:rsid w:val="003825A0"/>
    <w:rsid w:val="00486971"/>
    <w:rsid w:val="00602B28"/>
    <w:rsid w:val="006063BA"/>
    <w:rsid w:val="00606C4E"/>
    <w:rsid w:val="006D4CDD"/>
    <w:rsid w:val="007231E8"/>
    <w:rsid w:val="007A5D83"/>
    <w:rsid w:val="0081619E"/>
    <w:rsid w:val="00820112"/>
    <w:rsid w:val="0082256E"/>
    <w:rsid w:val="0096674A"/>
    <w:rsid w:val="009E2D3C"/>
    <w:rsid w:val="00A20852"/>
    <w:rsid w:val="00C225EA"/>
    <w:rsid w:val="00C43557"/>
    <w:rsid w:val="00C85E57"/>
    <w:rsid w:val="00CB477F"/>
    <w:rsid w:val="00D147F0"/>
    <w:rsid w:val="00D917A1"/>
    <w:rsid w:val="00E134DD"/>
    <w:rsid w:val="00E434A6"/>
    <w:rsid w:val="00E76F55"/>
    <w:rsid w:val="00F17A3D"/>
    <w:rsid w:val="00F958A9"/>
    <w:rsid w:val="00FB2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2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2B28"/>
    <w:rPr>
      <w:color w:val="0000FF"/>
      <w:u w:val="single"/>
    </w:rPr>
  </w:style>
  <w:style w:type="character" w:styleId="a4">
    <w:name w:val="FollowedHyperlink"/>
    <w:semiHidden/>
    <w:unhideWhenUsed/>
    <w:rsid w:val="00602B28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B28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B28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02B28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02B28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02B28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02B28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02B28"/>
    <w:pPr>
      <w:ind w:left="720"/>
    </w:pPr>
  </w:style>
  <w:style w:type="paragraph" w:customStyle="1" w:styleId="10">
    <w:name w:val="Абзац списка1"/>
    <w:basedOn w:val="a"/>
    <w:rsid w:val="00602B28"/>
    <w:pPr>
      <w:ind w:left="720"/>
    </w:pPr>
  </w:style>
  <w:style w:type="table" w:styleId="ad">
    <w:name w:val="Table Grid"/>
    <w:basedOn w:val="a1"/>
    <w:rsid w:val="00602B2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70245-1757-4556-8654-4C75CF93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21</Pages>
  <Words>4401</Words>
  <Characters>25091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21</cp:revision>
  <cp:lastPrinted>2014-12-28T23:26:00Z</cp:lastPrinted>
  <dcterms:created xsi:type="dcterms:W3CDTF">2014-11-28T01:27:00Z</dcterms:created>
  <dcterms:modified xsi:type="dcterms:W3CDTF">2014-12-28T23:26:00Z</dcterms:modified>
</cp:coreProperties>
</file>