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6062"/>
        <w:gridCol w:w="3827"/>
      </w:tblGrid>
      <w:tr w:rsidR="00294C56" w:rsidTr="00294C56">
        <w:tc>
          <w:tcPr>
            <w:tcW w:w="6062" w:type="dxa"/>
          </w:tcPr>
          <w:p w:rsidR="00294C56" w:rsidRDefault="00294C56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</w:tcPr>
          <w:p w:rsidR="00294C56" w:rsidRDefault="00294C56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4</w:t>
            </w:r>
          </w:p>
          <w:p w:rsidR="00294C56" w:rsidRDefault="00294C56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294C56" w:rsidRDefault="00294C56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  <w:p w:rsidR="00294C56" w:rsidRDefault="00294C56">
            <w:pPr>
              <w:rPr>
                <w:szCs w:val="28"/>
              </w:rPr>
            </w:pPr>
          </w:p>
        </w:tc>
      </w:tr>
    </w:tbl>
    <w:p w:rsidR="006739FF" w:rsidRDefault="006739FF" w:rsidP="00294C56">
      <w:pPr>
        <w:ind w:right="185"/>
        <w:jc w:val="center"/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Краснояровского</w:t>
      </w:r>
      <w:proofErr w:type="spellEnd"/>
      <w:r>
        <w:rPr>
          <w:sz w:val="28"/>
          <w:szCs w:val="28"/>
        </w:rPr>
        <w:t xml:space="preserve"> сельского</w:t>
      </w:r>
      <w:r w:rsidR="00EE0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294C56" w:rsidRDefault="00294C56" w:rsidP="00294C56">
      <w:pPr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</w:t>
      </w: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294C56" w:rsidRDefault="00294C56" w:rsidP="00294C56">
      <w:pPr>
        <w:ind w:firstLine="708"/>
        <w:rPr>
          <w:sz w:val="28"/>
          <w:szCs w:val="28"/>
        </w:rPr>
      </w:pPr>
    </w:p>
    <w:p w:rsidR="00294C56" w:rsidRDefault="00294C56" w:rsidP="00294C5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94C56" w:rsidRDefault="00294C56" w:rsidP="00294C56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9C3" w:rsidRDefault="00294C56">
            <w:pPr>
              <w:ind w:left="-108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</w:t>
            </w:r>
          </w:p>
          <w:p w:rsidR="00EE09C3" w:rsidRDefault="00EE09C3">
            <w:pPr>
              <w:ind w:left="-108" w:right="-108"/>
              <w:jc w:val="center"/>
            </w:pPr>
            <w:r>
              <w:t>кв. м</w:t>
            </w:r>
            <w:r w:rsidRPr="00EE09C3">
              <w:t>/</w:t>
            </w:r>
            <w:r w:rsidR="00294C56">
              <w:t xml:space="preserve"> </w:t>
            </w:r>
          </w:p>
          <w:p w:rsidR="00294C56" w:rsidRDefault="00294C56">
            <w:pPr>
              <w:ind w:left="-108" w:right="-108"/>
              <w:jc w:val="center"/>
            </w:pPr>
            <w:proofErr w:type="spellStart"/>
            <w:r>
              <w:t>про</w:t>
            </w:r>
            <w:r w:rsidR="00EE09C3">
              <w:t>тя</w:t>
            </w:r>
            <w:proofErr w:type="spellEnd"/>
            <w:r>
              <w:t>-</w:t>
            </w:r>
          </w:p>
          <w:p w:rsidR="00294C56" w:rsidRDefault="00294C56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 w:rsidR="00EE09C3">
              <w:t>,</w:t>
            </w:r>
            <w:r>
              <w:t xml:space="preserve"> </w:t>
            </w:r>
          </w:p>
          <w:p w:rsidR="00294C56" w:rsidRDefault="00294C56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294C56" w:rsidP="00EE09C3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294C56" w:rsidRDefault="00294C56" w:rsidP="00F45607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EE09C3">
              <w:t>а</w:t>
            </w:r>
            <w:r>
              <w:t>-тацию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294C56" w:rsidTr="00294C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Водо-провод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 xml:space="preserve">120,0п.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444,2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ЛЭП 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Наружные сети </w:t>
            </w:r>
            <w:proofErr w:type="spellStart"/>
            <w:proofErr w:type="gramStart"/>
            <w:r>
              <w:t>электро-снабжения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5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Котельная с двумя котлами и тепловые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69,3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/>
    <w:p w:rsidR="00294C56" w:rsidRDefault="00294C56" w:rsidP="00294C56"/>
    <w:p w:rsidR="00F45607" w:rsidRDefault="00F45607" w:rsidP="00294C56"/>
    <w:p w:rsidR="00F45607" w:rsidRDefault="00F45607" w:rsidP="00294C56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6739FF">
        <w:trPr>
          <w:trHeight w:val="1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6739FF">
        <w:trPr>
          <w:trHeight w:val="6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Скважина с глубинным насосом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>
      <w:pPr>
        <w:jc w:val="center"/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294C56" w:rsidRDefault="00294C56" w:rsidP="00294C5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94C56" w:rsidRDefault="00294C56" w:rsidP="00294C56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tabs>
                <w:tab w:val="left" w:pos="-250"/>
              </w:tabs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2" w:rsidRDefault="00294C56" w:rsidP="00AB25C2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294C56" w:rsidRDefault="00294C56" w:rsidP="00AB25C2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AB25C2">
              <w:t>а-</w:t>
            </w:r>
            <w: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294C56" w:rsidTr="00294C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6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14 м по направлению на северо-запад от жилого дома по ул. </w:t>
            </w:r>
            <w:proofErr w:type="spellStart"/>
            <w:proofErr w:type="gramStart"/>
            <w:r>
              <w:t>Набе-режная</w:t>
            </w:r>
            <w:proofErr w:type="spellEnd"/>
            <w:proofErr w:type="gramEnd"/>
            <w:r>
              <w:t>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835,7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1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Ленинская,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18 м по направлению на юго-восток от жилого дома по                  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д. 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894,3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20 м по направлению на северо-запад от жилого дома 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       д.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818,6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286,5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/>
    <w:p w:rsidR="00294C56" w:rsidRDefault="00294C56" w:rsidP="00294C56"/>
    <w:p w:rsidR="00F45607" w:rsidRDefault="00F45607" w:rsidP="00294C56"/>
    <w:p w:rsidR="00F45607" w:rsidRDefault="00F45607" w:rsidP="00294C56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Арсеньева,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12 м по направлению на юго-восток от жилого дома по       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531,5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Новая,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16 м по направлению на юго-восток от жилого дома по        ул. </w:t>
            </w:r>
            <w:proofErr w:type="gramStart"/>
            <w:r>
              <w:t>Новая</w:t>
            </w:r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606,1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Заозерная,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 примерно в 170 м по направлению на северо-восток от жилого дома по ул. </w:t>
            </w:r>
            <w:proofErr w:type="spellStart"/>
            <w:proofErr w:type="gramStart"/>
            <w:r>
              <w:t>Заозер-ная</w:t>
            </w:r>
            <w:proofErr w:type="spellEnd"/>
            <w:proofErr w:type="gramEnd"/>
            <w:r>
              <w:t>, 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>
      <w:pPr>
        <w:ind w:left="1080" w:right="1173"/>
        <w:jc w:val="center"/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294C56" w:rsidRDefault="00294C56" w:rsidP="00294C56">
      <w:pPr>
        <w:rPr>
          <w:sz w:val="28"/>
          <w:szCs w:val="28"/>
        </w:rPr>
      </w:pPr>
    </w:p>
    <w:p w:rsidR="00294C56" w:rsidRDefault="00294C56" w:rsidP="00F4560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F45607" w:rsidRDefault="00F45607" w:rsidP="00F45607">
      <w:pPr>
        <w:ind w:firstLine="708"/>
        <w:rPr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3"/>
        <w:gridCol w:w="994"/>
        <w:gridCol w:w="1277"/>
        <w:gridCol w:w="1276"/>
      </w:tblGrid>
      <w:tr w:rsidR="00294C56" w:rsidTr="00F4560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 w:rsidP="00195267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F90" w:rsidRDefault="00294C56" w:rsidP="00195267">
            <w:pPr>
              <w:ind w:left="-110" w:right="-106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294C56" w:rsidRDefault="00294C56" w:rsidP="00195267">
            <w:pPr>
              <w:ind w:left="-110" w:right="-106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195267">
              <w:t>а-</w:t>
            </w:r>
            <w:r>
              <w:t>тацию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</w:t>
            </w:r>
            <w:proofErr w:type="spellStart"/>
            <w:r>
              <w:t>почто-вый</w:t>
            </w:r>
            <w:proofErr w:type="spellEnd"/>
            <w:r>
              <w:t xml:space="preserve">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294C56" w:rsidTr="00294C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оста-точная</w:t>
            </w:r>
            <w:proofErr w:type="spellEnd"/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</w:t>
            </w:r>
          </w:p>
          <w:p w:rsidR="00294C56" w:rsidRDefault="00294C56">
            <w:pPr>
              <w:jc w:val="center"/>
            </w:pPr>
            <w:r>
              <w:t xml:space="preserve">д. 2-а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ind w:left="-108"/>
              <w:jc w:val="center"/>
            </w:pPr>
          </w:p>
          <w:p w:rsidR="00294C56" w:rsidRDefault="00294C56">
            <w:pPr>
              <w:ind w:left="-108"/>
              <w:jc w:val="center"/>
            </w:pPr>
            <w: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195267" w:rsidRDefault="00195267"/>
    <w:p w:rsidR="006D0186" w:rsidRDefault="006D0186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rPr>
          <w:trHeight w:val="2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rPr>
          <w:trHeight w:val="6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                 ул. Арсеньева,   д. 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22,6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д. 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</w:t>
            </w:r>
          </w:p>
          <w:p w:rsidR="00294C56" w:rsidRDefault="00294C56">
            <w:pPr>
              <w:jc w:val="center"/>
            </w:pPr>
            <w:r>
              <w:t xml:space="preserve">д. 6/2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112,0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53,3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6D0186">
              <w:t>-</w:t>
            </w:r>
            <w:r>
              <w:t>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</w:t>
            </w:r>
            <w:r w:rsidR="007407E9">
              <w:t>-</w:t>
            </w:r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12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3001,6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1612,1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6D0186">
              <w:t>-</w:t>
            </w:r>
            <w:r>
              <w:t>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</w:t>
            </w:r>
            <w:r w:rsidR="007407E9">
              <w:t>-</w:t>
            </w:r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Часть жилого дома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</w:t>
            </w:r>
          </w:p>
          <w:p w:rsidR="00294C56" w:rsidRDefault="00294C56">
            <w:pPr>
              <w:jc w:val="center"/>
            </w:pPr>
            <w:r>
              <w:t xml:space="preserve">д. 13/2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Админи</w:t>
            </w:r>
            <w:r w:rsidR="006D0186">
              <w:t>-</w:t>
            </w:r>
            <w:r>
              <w:t>страция</w:t>
            </w:r>
            <w:proofErr w:type="spellEnd"/>
            <w:r>
              <w:t xml:space="preserve"> </w:t>
            </w:r>
            <w:proofErr w:type="spellStart"/>
            <w:r>
              <w:t>Красно</w:t>
            </w:r>
            <w:r w:rsidR="007407E9">
              <w:t>-</w:t>
            </w:r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14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16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241,4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209,0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12.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29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5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Яр,</w:t>
            </w:r>
          </w:p>
          <w:p w:rsidR="00294C56" w:rsidRDefault="00294C56">
            <w:pPr>
              <w:ind w:lef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 д. 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46,2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17а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19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21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20.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28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Яр,</w:t>
            </w:r>
          </w:p>
          <w:p w:rsidR="00294C56" w:rsidRDefault="00294C56">
            <w:pPr>
              <w:ind w:lef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 д. 32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 д. 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497587">
              <w:t>-</w:t>
            </w:r>
            <w:r>
              <w:t>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692017,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79,1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 д. 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 д. 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58,9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24,8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10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28.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22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24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26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>д. 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Админи</w:t>
            </w:r>
            <w:r w:rsidR="00973620">
              <w:t>-</w:t>
            </w:r>
            <w:r>
              <w:t xml:space="preserve">страция </w:t>
            </w:r>
            <w:proofErr w:type="spellStart"/>
            <w:r>
              <w:t>Красно</w:t>
            </w:r>
            <w:r w:rsidR="00196151">
              <w:t>-</w:t>
            </w:r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>д. 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CFD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A263F3">
              <w:t>-</w:t>
            </w:r>
            <w:r>
              <w:t>страция</w:t>
            </w:r>
            <w:proofErr w:type="spellEnd"/>
            <w:proofErr w:type="gramEnd"/>
            <w:r>
              <w:t xml:space="preserve"> Красно</w:t>
            </w:r>
            <w:r w:rsidR="00615CFD">
              <w:t>-</w:t>
            </w:r>
          </w:p>
          <w:p w:rsidR="00294C56" w:rsidRDefault="00294C56" w:rsidP="00615CFD">
            <w:pPr>
              <w:jc w:val="center"/>
            </w:pP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Админи</w:t>
            </w:r>
            <w:r w:rsidR="00A263F3">
              <w:t>-</w:t>
            </w:r>
            <w:r>
              <w:t>страция</w:t>
            </w:r>
            <w:proofErr w:type="spellEnd"/>
            <w:r>
              <w:t xml:space="preserve"> </w:t>
            </w:r>
            <w:proofErr w:type="spellStart"/>
            <w:r>
              <w:t>Красно</w:t>
            </w:r>
            <w:r w:rsidR="00615CFD">
              <w:t>-</w:t>
            </w:r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36.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39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Яр,</w:t>
            </w:r>
          </w:p>
          <w:p w:rsidR="00294C56" w:rsidRDefault="00294C56">
            <w:pPr>
              <w:jc w:val="center"/>
            </w:pPr>
            <w:r>
              <w:t xml:space="preserve"> ул. Ленинская, </w:t>
            </w:r>
          </w:p>
          <w:p w:rsidR="00294C56" w:rsidRDefault="00294C56">
            <w:pPr>
              <w:jc w:val="center"/>
            </w:pPr>
            <w:r>
              <w:t xml:space="preserve">д. 41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1965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43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32,7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48/2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50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2005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52/2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7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44.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174,4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127,3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4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117,0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90,7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9/2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45,3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17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rPr>
          <w:trHeight w:val="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rPr>
          <w:trHeight w:val="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20/2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37,1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53,3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52.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23/2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25,8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rPr>
          <w:trHeight w:val="1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30/1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1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31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32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42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Новая, д. 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365,1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260,0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1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</w:t>
            </w:r>
          </w:p>
          <w:p w:rsidR="00294C56" w:rsidRDefault="00294C56">
            <w:pPr>
              <w:jc w:val="center"/>
            </w:pPr>
            <w:r>
              <w:t xml:space="preserve">ул. Заозерная, д. 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294C56" w:rsidRDefault="00294C56" w:rsidP="00294C56"/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F45607">
      <w:pPr>
        <w:ind w:firstLine="708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00"/>
        <w:gridCol w:w="1889"/>
        <w:gridCol w:w="872"/>
        <w:gridCol w:w="727"/>
        <w:gridCol w:w="974"/>
        <w:gridCol w:w="850"/>
        <w:gridCol w:w="1276"/>
        <w:gridCol w:w="1418"/>
      </w:tblGrid>
      <w:tr w:rsidR="00D40F98" w:rsidTr="00DD52CB"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D40F98" w:rsidRDefault="00D40F98">
            <w:pPr>
              <w:jc w:val="center"/>
            </w:pPr>
            <w:r>
              <w:t>объекта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 w:rsidP="00F45607">
            <w:pPr>
              <w:ind w:left="-121" w:right="-77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D40F98" w:rsidRDefault="00D40F98" w:rsidP="00F45607">
            <w:pPr>
              <w:ind w:left="-121" w:right="-77"/>
              <w:jc w:val="center"/>
            </w:pPr>
            <w:r>
              <w:t xml:space="preserve">да в </w:t>
            </w:r>
            <w:proofErr w:type="spellStart"/>
            <w:r>
              <w:t>экс-плуа-тацию</w:t>
            </w:r>
            <w:proofErr w:type="spellEnd"/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 xml:space="preserve">Стоимость, </w:t>
            </w:r>
          </w:p>
          <w:p w:rsidR="00D40F98" w:rsidRDefault="00D40F98">
            <w:pPr>
              <w:jc w:val="center"/>
            </w:pP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D40F98" w:rsidTr="00DD52CB"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 w:rsidP="00DD52CB">
            <w:pPr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</w:tr>
      <w:tr w:rsidR="00D40F98" w:rsidTr="00DD52C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8</w:t>
            </w:r>
          </w:p>
        </w:tc>
      </w:tr>
      <w:tr w:rsidR="00D40F98" w:rsidTr="00DD52C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 w:rsidP="00D40F98">
            <w:pPr>
              <w:jc w:val="center"/>
            </w:pPr>
            <w:r>
              <w:t xml:space="preserve">Памятник воинам, погибшим в годы Великой </w:t>
            </w:r>
            <w:proofErr w:type="spellStart"/>
            <w:proofErr w:type="gramStart"/>
            <w:r>
              <w:t>Отечествен-ной</w:t>
            </w:r>
            <w:proofErr w:type="spellEnd"/>
            <w:proofErr w:type="gramEnd"/>
            <w:r>
              <w:t xml:space="preserve"> войны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с. Красный Яр,</w:t>
            </w:r>
          </w:p>
          <w:p w:rsidR="00D40F98" w:rsidRDefault="00D40F98">
            <w:pPr>
              <w:jc w:val="center"/>
            </w:pPr>
            <w:r>
              <w:t xml:space="preserve">ул. Ленинская,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3,0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1999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 xml:space="preserve">692017, </w:t>
            </w:r>
          </w:p>
          <w:p w:rsidR="00D40F98" w:rsidRDefault="00D40F9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D40F98" w:rsidRDefault="00D40F9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2934AD" w:rsidRDefault="002934AD"/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0A6" w:rsidRDefault="00B740A6" w:rsidP="00F45607">
      <w:r>
        <w:separator/>
      </w:r>
    </w:p>
  </w:endnote>
  <w:endnote w:type="continuationSeparator" w:id="0">
    <w:p w:rsidR="00B740A6" w:rsidRDefault="00B740A6" w:rsidP="00F45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0A6" w:rsidRDefault="00B740A6" w:rsidP="00F45607">
      <w:r>
        <w:separator/>
      </w:r>
    </w:p>
  </w:footnote>
  <w:footnote w:type="continuationSeparator" w:id="0">
    <w:p w:rsidR="00B740A6" w:rsidRDefault="00B740A6" w:rsidP="00F456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20979"/>
      <w:docPartObj>
        <w:docPartGallery w:val="Page Numbers (Top of Page)"/>
        <w:docPartUnique/>
      </w:docPartObj>
    </w:sdtPr>
    <w:sdtContent>
      <w:p w:rsidR="00F45607" w:rsidRDefault="00D050E1">
        <w:pPr>
          <w:pStyle w:val="a5"/>
          <w:jc w:val="right"/>
        </w:pPr>
        <w:fldSimple w:instr=" PAGE   \* MERGEFORMAT ">
          <w:r w:rsidR="00973620">
            <w:rPr>
              <w:noProof/>
            </w:rPr>
            <w:t>7</w:t>
          </w:r>
        </w:fldSimple>
      </w:p>
    </w:sdtContent>
  </w:sdt>
  <w:p w:rsidR="00F45607" w:rsidRDefault="00F4560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4C56"/>
    <w:rsid w:val="00045F90"/>
    <w:rsid w:val="00121866"/>
    <w:rsid w:val="00195267"/>
    <w:rsid w:val="00196151"/>
    <w:rsid w:val="001D5857"/>
    <w:rsid w:val="00217CC7"/>
    <w:rsid w:val="002934AD"/>
    <w:rsid w:val="00294C56"/>
    <w:rsid w:val="003B3039"/>
    <w:rsid w:val="00497587"/>
    <w:rsid w:val="0050475B"/>
    <w:rsid w:val="0056148F"/>
    <w:rsid w:val="00615CFD"/>
    <w:rsid w:val="006739FF"/>
    <w:rsid w:val="006D0186"/>
    <w:rsid w:val="007231E8"/>
    <w:rsid w:val="007407E9"/>
    <w:rsid w:val="00787562"/>
    <w:rsid w:val="007A5D83"/>
    <w:rsid w:val="00973620"/>
    <w:rsid w:val="00A263F3"/>
    <w:rsid w:val="00AB25C2"/>
    <w:rsid w:val="00B740A6"/>
    <w:rsid w:val="00B92529"/>
    <w:rsid w:val="00B94E00"/>
    <w:rsid w:val="00BA4C19"/>
    <w:rsid w:val="00C41A65"/>
    <w:rsid w:val="00D050E1"/>
    <w:rsid w:val="00D40F98"/>
    <w:rsid w:val="00D917A1"/>
    <w:rsid w:val="00DD52CB"/>
    <w:rsid w:val="00E57461"/>
    <w:rsid w:val="00EE09C3"/>
    <w:rsid w:val="00F40B92"/>
    <w:rsid w:val="00F45607"/>
    <w:rsid w:val="00F937DB"/>
    <w:rsid w:val="00FB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C5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94C56"/>
    <w:rPr>
      <w:color w:val="0000FF"/>
      <w:u w:val="single"/>
    </w:rPr>
  </w:style>
  <w:style w:type="character" w:styleId="a4">
    <w:name w:val="FollowedHyperlink"/>
    <w:semiHidden/>
    <w:unhideWhenUsed/>
    <w:rsid w:val="00294C56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94C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4C56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294C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294C56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294C56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294C56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294C56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294C56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294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94C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294C56"/>
    <w:pPr>
      <w:ind w:left="720"/>
    </w:pPr>
  </w:style>
  <w:style w:type="paragraph" w:customStyle="1" w:styleId="10">
    <w:name w:val="Абзац списка1"/>
    <w:basedOn w:val="a"/>
    <w:rsid w:val="00294C56"/>
    <w:pPr>
      <w:ind w:left="720"/>
    </w:pPr>
  </w:style>
  <w:style w:type="table" w:styleId="ad">
    <w:name w:val="Table Grid"/>
    <w:basedOn w:val="a1"/>
    <w:rsid w:val="00294C56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2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4AA24B-3F8B-4A0B-9D04-BFC9CFF0D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2434</Words>
  <Characters>13874</Characters>
  <Application>Microsoft Office Word</Application>
  <DocSecurity>0</DocSecurity>
  <Lines>115</Lines>
  <Paragraphs>32</Paragraphs>
  <ScaleCrop>false</ScaleCrop>
  <Company/>
  <LinksUpToDate>false</LinksUpToDate>
  <CharactersWithSpaces>16276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19</cp:revision>
  <cp:lastPrinted>2014-12-28T23:24:00Z</cp:lastPrinted>
  <dcterms:created xsi:type="dcterms:W3CDTF">2014-11-28T01:17:00Z</dcterms:created>
  <dcterms:modified xsi:type="dcterms:W3CDTF">2014-12-29T00:01:00Z</dcterms:modified>
</cp:coreProperties>
</file>