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6062"/>
        <w:gridCol w:w="3827"/>
      </w:tblGrid>
      <w:tr w:rsidR="0006185C" w:rsidTr="0006185C">
        <w:tc>
          <w:tcPr>
            <w:tcW w:w="6062" w:type="dxa"/>
          </w:tcPr>
          <w:p w:rsidR="0006185C" w:rsidRDefault="0006185C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06185C" w:rsidRDefault="0006185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06185C" w:rsidRDefault="0006185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06185C" w:rsidRDefault="0006185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06185C" w:rsidRDefault="0006185C" w:rsidP="0006185C">
      <w:pPr>
        <w:ind w:right="185"/>
        <w:rPr>
          <w:sz w:val="28"/>
          <w:szCs w:val="28"/>
        </w:rPr>
      </w:pPr>
    </w:p>
    <w:p w:rsidR="00A63F96" w:rsidRDefault="00A63F96" w:rsidP="0006185C">
      <w:pPr>
        <w:ind w:right="185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Губеровского</w:t>
      </w:r>
      <w:proofErr w:type="spellEnd"/>
      <w:r>
        <w:rPr>
          <w:sz w:val="28"/>
          <w:szCs w:val="28"/>
        </w:rPr>
        <w:t xml:space="preserve"> сельского поселения в</w:t>
      </w: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06185C" w:rsidRDefault="0006185C" w:rsidP="0006185C">
      <w:pPr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</w:t>
      </w: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06185C" w:rsidRDefault="0006185C" w:rsidP="0006185C">
      <w:pPr>
        <w:rPr>
          <w:sz w:val="28"/>
          <w:szCs w:val="28"/>
        </w:rPr>
      </w:pPr>
    </w:p>
    <w:p w:rsidR="0006185C" w:rsidRDefault="0006185C" w:rsidP="0006185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6185C" w:rsidRDefault="0006185C" w:rsidP="0006185C">
      <w:pPr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объекта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Место-нахождение</w:t>
            </w:r>
            <w:proofErr w:type="spellEnd"/>
            <w:r>
              <w:t xml:space="preserve"> 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Пло-щадь</w:t>
            </w:r>
            <w:proofErr w:type="spellEnd"/>
            <w:r>
              <w:t>, кв. м</w:t>
            </w:r>
            <w:r w:rsidR="00B1171C" w:rsidRPr="00B1171C">
              <w:t>/</w:t>
            </w:r>
            <w:r>
              <w:t xml:space="preserve"> </w:t>
            </w:r>
            <w:proofErr w:type="spellStart"/>
            <w:r>
              <w:t>про-тяжен-ность</w:t>
            </w:r>
            <w:proofErr w:type="spellEnd"/>
            <w:r>
              <w:t>, п.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09" w:right="-107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1171C">
              <w:t>а-т</w:t>
            </w:r>
            <w:r>
              <w:t>ацию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 w:right="-108"/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Юриди-ческий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06185C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оста-точная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Станция </w:t>
            </w:r>
            <w:proofErr w:type="spellStart"/>
            <w:r>
              <w:t>подго-товки</w:t>
            </w:r>
            <w:proofErr w:type="spellEnd"/>
            <w:r>
              <w:t xml:space="preserve"> воды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ind w:left="-108"/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1465,0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Хлора-торная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87,2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Башня </w:t>
            </w:r>
            <w:proofErr w:type="spellStart"/>
            <w:r>
              <w:t>промыв-ной</w:t>
            </w:r>
            <w:proofErr w:type="spellEnd"/>
            <w:r>
              <w:t xml:space="preserve"> воды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58,6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Башня чистой воды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86,9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808,3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Резер-вуары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216,0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2777,4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Трактор-ная</w:t>
            </w:r>
            <w:proofErr w:type="spellEnd"/>
            <w:r>
              <w:t xml:space="preserve"> тележка</w:t>
            </w:r>
          </w:p>
          <w:p w:rsidR="0006185C" w:rsidRDefault="0006185C">
            <w:pPr>
              <w:jc w:val="center"/>
            </w:pPr>
            <w:r>
              <w:t>ЖО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ind w:left="-108"/>
              <w:jc w:val="center"/>
            </w:pPr>
            <w:r>
              <w:t xml:space="preserve">ул. Заводская, </w:t>
            </w:r>
          </w:p>
          <w:p w:rsidR="0006185C" w:rsidRDefault="0006185C">
            <w:pPr>
              <w:ind w:left="-108"/>
              <w:jc w:val="center"/>
            </w:pPr>
            <w:r>
              <w:t>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Транс-форма-тор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ind w:left="-108"/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1C" w:rsidRDefault="0006185C">
            <w:pPr>
              <w:jc w:val="center"/>
            </w:pPr>
            <w:proofErr w:type="spellStart"/>
            <w:r>
              <w:t>Элек-триче</w:t>
            </w:r>
            <w:proofErr w:type="spellEnd"/>
            <w:r w:rsidR="00B1171C">
              <w:t>-</w:t>
            </w:r>
          </w:p>
          <w:p w:rsidR="0006185C" w:rsidRDefault="0006185C" w:rsidP="00B1171C">
            <w:pPr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насос </w:t>
            </w:r>
            <w:proofErr w:type="spellStart"/>
            <w:r>
              <w:t>центро-бежный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Две </w:t>
            </w:r>
            <w:proofErr w:type="spellStart"/>
            <w:r>
              <w:t>самотеч-ные</w:t>
            </w:r>
            <w:proofErr w:type="spellEnd"/>
            <w:r>
              <w:t xml:space="preserve"> линии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р. </w:t>
            </w:r>
            <w:proofErr w:type="spellStart"/>
            <w:r>
              <w:t>Круто-бережная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34,0 </w:t>
            </w:r>
          </w:p>
          <w:p w:rsidR="0006185C" w:rsidRDefault="0006185C">
            <w:pPr>
              <w:jc w:val="center"/>
            </w:pPr>
            <w:r>
              <w:t>п.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Внутри-домовые</w:t>
            </w:r>
            <w:proofErr w:type="spellEnd"/>
            <w:r>
              <w:t xml:space="preserve"> сети жилого фонда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499,4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Водовод жилого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  <w:p w:rsidR="0006185C" w:rsidRDefault="0006185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1070,0 п.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Водовод от реки до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  <w:p w:rsidR="0006185C" w:rsidRDefault="0006185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676,4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Водовод от РМЗ до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>с. Новостройка</w:t>
            </w:r>
          </w:p>
          <w:p w:rsidR="0006185C" w:rsidRDefault="0006185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1100,0 п.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Водо-провод-ная</w:t>
            </w:r>
            <w:proofErr w:type="spellEnd"/>
            <w:r>
              <w:t xml:space="preserve"> сеть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2545,0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52" w:right="-108"/>
              <w:jc w:val="center"/>
            </w:pPr>
            <w:proofErr w:type="spellStart"/>
            <w:r>
              <w:t>Канали-зацион-ная</w:t>
            </w:r>
            <w:proofErr w:type="spellEnd"/>
            <w:r>
              <w:t xml:space="preserve"> насосная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Канали-зация</w:t>
            </w:r>
            <w:proofErr w:type="spellEnd"/>
            <w:r>
              <w:t xml:space="preserve"> с </w:t>
            </w:r>
            <w:proofErr w:type="spellStart"/>
            <w:r>
              <w:t>дренаж-ной</w:t>
            </w:r>
            <w:proofErr w:type="spellEnd"/>
            <w:r>
              <w:t xml:space="preserve"> </w:t>
            </w:r>
            <w:proofErr w:type="spellStart"/>
            <w:r>
              <w:t>систе-мой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Канали-зация</w:t>
            </w:r>
            <w:proofErr w:type="spellEnd"/>
            <w:r>
              <w:t xml:space="preserve"> жилого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Напор-ный</w:t>
            </w:r>
            <w:proofErr w:type="spellEnd"/>
            <w:r>
              <w:t xml:space="preserve"> </w:t>
            </w:r>
            <w:proofErr w:type="spellStart"/>
            <w:r>
              <w:t>канали-зацион-ный</w:t>
            </w:r>
            <w:proofErr w:type="spellEnd"/>
            <w:r>
              <w:t xml:space="preserve"> </w:t>
            </w:r>
            <w:proofErr w:type="spellStart"/>
            <w:r>
              <w:t>кол-лектор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2430,5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Насос-ная</w:t>
            </w:r>
            <w:proofErr w:type="spellEnd"/>
            <w:r>
              <w:t xml:space="preserve"> станция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р. Уссури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400,0  кв. м</w:t>
            </w:r>
          </w:p>
          <w:p w:rsidR="0006185C" w:rsidRDefault="0006185C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Насос-ная</w:t>
            </w:r>
            <w:proofErr w:type="spellEnd"/>
            <w:r>
              <w:t xml:space="preserve"> станция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р. </w:t>
            </w:r>
            <w:proofErr w:type="spellStart"/>
            <w:r>
              <w:t>Круто-бережная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600,0  кв. м</w:t>
            </w:r>
          </w:p>
          <w:p w:rsidR="0006185C" w:rsidRDefault="0006185C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Плотина </w:t>
            </w:r>
            <w:proofErr w:type="spellStart"/>
            <w:r>
              <w:t>водо-напор-ная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Авто-машина</w:t>
            </w:r>
            <w:proofErr w:type="spellEnd"/>
            <w:r>
              <w:t xml:space="preserve"> ГАЗ-66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ind w:left="-108"/>
              <w:jc w:val="center"/>
            </w:pPr>
            <w:r>
              <w:t xml:space="preserve">ул. Заводская, </w:t>
            </w:r>
          </w:p>
          <w:p w:rsidR="0006185C" w:rsidRDefault="0006185C">
            <w:pPr>
              <w:ind w:left="-108"/>
              <w:jc w:val="center"/>
            </w:pPr>
            <w:r>
              <w:t>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Авто-машина</w:t>
            </w:r>
            <w:proofErr w:type="spellEnd"/>
            <w:r>
              <w:t xml:space="preserve"> ГАЗ-53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Экскава-тор</w:t>
            </w:r>
            <w:proofErr w:type="spellEnd"/>
            <w:r>
              <w:t xml:space="preserve">  ЮМЗ-6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Буль-дозер</w:t>
            </w:r>
            <w:proofErr w:type="spellEnd"/>
          </w:p>
          <w:p w:rsidR="0006185C" w:rsidRDefault="0006185C">
            <w:pPr>
              <w:jc w:val="center"/>
            </w:pPr>
            <w:r>
              <w:t>ДТ-75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ind w:left="-108"/>
              <w:jc w:val="center"/>
            </w:pPr>
            <w:r>
              <w:t xml:space="preserve">ул. Заводская, </w:t>
            </w:r>
          </w:p>
          <w:p w:rsidR="0006185C" w:rsidRDefault="0006185C">
            <w:pPr>
              <w:ind w:left="-108"/>
              <w:jc w:val="center"/>
            </w:pPr>
            <w:r>
              <w:t>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Здание </w:t>
            </w:r>
            <w:proofErr w:type="spellStart"/>
            <w:r>
              <w:t>транс-фор-матор-ной</w:t>
            </w:r>
            <w:proofErr w:type="spellEnd"/>
            <w:r>
              <w:t xml:space="preserve"> </w:t>
            </w:r>
            <w:proofErr w:type="spellStart"/>
            <w:r>
              <w:t>подстан-ции</w:t>
            </w:r>
            <w:proofErr w:type="spellEnd"/>
            <w:r>
              <w:t xml:space="preserve"> </w:t>
            </w:r>
            <w:proofErr w:type="spellStart"/>
            <w:r>
              <w:t>котель-ной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24,0   кв. м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Дутье-вой</w:t>
            </w:r>
            <w:proofErr w:type="spellEnd"/>
            <w:r>
              <w:t xml:space="preserve"> </w:t>
            </w:r>
            <w:proofErr w:type="spellStart"/>
            <w:r>
              <w:t>вентиля-тор</w:t>
            </w:r>
            <w:proofErr w:type="spellEnd"/>
            <w:r>
              <w:t xml:space="preserve"> ВДН (2</w:t>
            </w:r>
            <w:r w:rsidR="00650715">
              <w:t xml:space="preserve"> </w:t>
            </w:r>
            <w:r>
              <w:t>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46,1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Дутье-вой</w:t>
            </w:r>
            <w:proofErr w:type="spellEnd"/>
            <w:r>
              <w:t xml:space="preserve"> </w:t>
            </w:r>
            <w:proofErr w:type="spellStart"/>
            <w:r>
              <w:t>вентиля-тор</w:t>
            </w:r>
            <w:proofErr w:type="spellEnd"/>
            <w:r>
              <w:t xml:space="preserve">               ВДН-9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Дымо-сос</w:t>
            </w:r>
            <w:proofErr w:type="spellEnd"/>
            <w:r>
              <w:t xml:space="preserve">   ДН-11</w:t>
            </w:r>
          </w:p>
          <w:p w:rsidR="0006185C" w:rsidRDefault="0006185C">
            <w:pPr>
              <w:jc w:val="center"/>
            </w:pPr>
            <w:r>
              <w:t>(3 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Котел     КЕ-10/14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r>
              <w:t xml:space="preserve">     Д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Свароч-ный</w:t>
            </w:r>
            <w:proofErr w:type="spellEnd"/>
            <w:r>
              <w:t xml:space="preserve"> транс-форма-тор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Транс-форма-тор ТМ 10/400 и 10/250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13,0</w:t>
            </w:r>
          </w:p>
          <w:p w:rsidR="0006185C" w:rsidRDefault="0006185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  <w:p w:rsidR="0006185C" w:rsidRDefault="0006185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 w:right="-108"/>
              <w:jc w:val="center"/>
            </w:pPr>
            <w:proofErr w:type="spellStart"/>
            <w:r>
              <w:t>Кабель-ная</w:t>
            </w:r>
            <w:proofErr w:type="spellEnd"/>
            <w:r>
              <w:t xml:space="preserve"> линия АББЗх95 (3</w:t>
            </w:r>
            <w:r w:rsidR="00A121F3">
              <w:t xml:space="preserve"> </w:t>
            </w:r>
            <w:r>
              <w:t>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Тепло-сеть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2166,5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1871,4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Трубо-провод</w:t>
            </w:r>
            <w:proofErr w:type="spell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Д-219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Трубо-провод</w:t>
            </w:r>
            <w:proofErr w:type="spell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Д-89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Бункер </w:t>
            </w:r>
            <w:proofErr w:type="spellStart"/>
            <w:r>
              <w:t>запра-вочный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Бункер </w:t>
            </w:r>
            <w:proofErr w:type="spellStart"/>
            <w:r>
              <w:t>расход-ный</w:t>
            </w:r>
            <w:proofErr w:type="spell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(3 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Галерея </w:t>
            </w:r>
            <w:proofErr w:type="spellStart"/>
            <w:r>
              <w:t>угле-подачи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Эстака-да</w:t>
            </w:r>
            <w:proofErr w:type="spellEnd"/>
            <w:r>
              <w:t xml:space="preserve"> под </w:t>
            </w:r>
            <w:proofErr w:type="spellStart"/>
            <w:r>
              <w:t>трубо-проводы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Здание </w:t>
            </w:r>
            <w:proofErr w:type="spellStart"/>
            <w:r>
              <w:t>котель-ной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602,8  кв. м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2256,5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Котел паровой ДКВР-6,5-13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Котел паровой КЕ-10-14С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Блочный </w:t>
            </w:r>
            <w:proofErr w:type="spellStart"/>
            <w:r>
              <w:t>эконо-майзер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Блочный </w:t>
            </w:r>
            <w:proofErr w:type="spellStart"/>
            <w:r>
              <w:t>эконо-майзер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Блочный </w:t>
            </w:r>
            <w:proofErr w:type="spellStart"/>
            <w:r>
              <w:t>эконо-майзер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r>
              <w:t xml:space="preserve">      Д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Транс-портер</w:t>
            </w:r>
            <w:proofErr w:type="spellEnd"/>
            <w:r>
              <w:t xml:space="preserve"> </w:t>
            </w:r>
            <w:proofErr w:type="spellStart"/>
            <w:r>
              <w:t>скребко-вый</w:t>
            </w:r>
            <w:proofErr w:type="spellEnd"/>
            <w:r>
              <w:t xml:space="preserve"> для </w:t>
            </w:r>
            <w:proofErr w:type="spellStart"/>
            <w:r>
              <w:t>удале-ния</w:t>
            </w:r>
            <w:proofErr w:type="spellEnd"/>
            <w:r>
              <w:t xml:space="preserve"> золы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Транс-портер</w:t>
            </w:r>
            <w:proofErr w:type="spellEnd"/>
            <w:r>
              <w:t xml:space="preserve"> </w:t>
            </w:r>
            <w:proofErr w:type="spellStart"/>
            <w:r>
              <w:t>угле-подачи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r>
              <w:t xml:space="preserve">     Д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r>
              <w:t xml:space="preserve">             Д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Дробил-ка</w:t>
            </w:r>
            <w:proofErr w:type="spellEnd"/>
            <w:r>
              <w:t xml:space="preserve"> </w:t>
            </w:r>
            <w:proofErr w:type="spellStart"/>
            <w:r>
              <w:t>одно-валковая</w:t>
            </w:r>
            <w:proofErr w:type="spellEnd"/>
            <w:r>
              <w:t xml:space="preserve"> ДО-1М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429,5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429,5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Уста-новка</w:t>
            </w:r>
            <w:proofErr w:type="spellEnd"/>
          </w:p>
          <w:p w:rsidR="0006185C" w:rsidRDefault="0006185C">
            <w:pPr>
              <w:jc w:val="center"/>
            </w:pPr>
            <w:r>
              <w:t>"Аква-хлор-30"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Бидис-тил-лятор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Дистил-лятор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/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06185C" w:rsidRDefault="0006185C" w:rsidP="0006185C">
      <w:pPr>
        <w:rPr>
          <w:sz w:val="28"/>
          <w:szCs w:val="28"/>
        </w:rPr>
      </w:pPr>
    </w:p>
    <w:p w:rsidR="0006185C" w:rsidRDefault="0006185C" w:rsidP="0006185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D647B5" w:rsidRDefault="00D647B5" w:rsidP="0006185C">
      <w:pPr>
        <w:ind w:firstLine="708"/>
        <w:rPr>
          <w:sz w:val="28"/>
          <w:szCs w:val="28"/>
        </w:rPr>
      </w:pPr>
    </w:p>
    <w:tbl>
      <w:tblPr>
        <w:tblW w:w="9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8"/>
        <w:gridCol w:w="1984"/>
        <w:gridCol w:w="803"/>
        <w:gridCol w:w="709"/>
        <w:gridCol w:w="851"/>
        <w:gridCol w:w="850"/>
        <w:gridCol w:w="1276"/>
        <w:gridCol w:w="1276"/>
      </w:tblGrid>
      <w:tr w:rsidR="0006185C" w:rsidTr="00D647B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объекта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Место-нахождение</w:t>
            </w:r>
            <w:proofErr w:type="spellEnd"/>
            <w:r>
              <w:t xml:space="preserve"> объекта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5A2206">
            <w:pPr>
              <w:tabs>
                <w:tab w:val="left" w:pos="-250"/>
              </w:tabs>
              <w:ind w:left="-108" w:right="-155"/>
              <w:jc w:val="center"/>
            </w:pPr>
            <w:proofErr w:type="spellStart"/>
            <w:r>
              <w:t>Протя-жен-ность</w:t>
            </w:r>
            <w:proofErr w:type="spellEnd"/>
            <w:r>
              <w:t xml:space="preserve">, </w:t>
            </w:r>
          </w:p>
          <w:p w:rsidR="0006185C" w:rsidRDefault="0006185C" w:rsidP="005A2206">
            <w:pPr>
              <w:tabs>
                <w:tab w:val="left" w:pos="-250"/>
              </w:tabs>
              <w:ind w:left="-108" w:right="-155"/>
              <w:jc w:val="center"/>
            </w:pPr>
            <w:r>
              <w:t>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61" w:right="-155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1171C">
              <w:t>а</w:t>
            </w:r>
            <w:r>
              <w:t>-т</w:t>
            </w:r>
            <w:r w:rsidR="00B1171C">
              <w:t>а</w:t>
            </w:r>
            <w:r>
              <w:t>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Юриди-ческий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06185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D436F5" w:rsidP="00D436F5">
            <w:pPr>
              <w:ind w:left="-61" w:right="-154"/>
              <w:jc w:val="center"/>
            </w:pPr>
            <w:proofErr w:type="spellStart"/>
            <w:r>
              <w:t>б</w:t>
            </w:r>
            <w:r w:rsidR="0006185C">
              <w:t>алан</w:t>
            </w:r>
            <w:r>
              <w:t>-</w:t>
            </w:r>
            <w:r w:rsidR="0006185C">
              <w:t>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>1.</w:t>
            </w:r>
          </w:p>
          <w:p w:rsidR="0006185C" w:rsidRDefault="0006185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</w:t>
            </w:r>
            <w:proofErr w:type="spellStart"/>
            <w:r>
              <w:t>Вокзаль-ная</w:t>
            </w:r>
            <w:proofErr w:type="spellEnd"/>
            <w:r>
              <w:t xml:space="preserve">, покрытие грунтовое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юго-восток от жилого дома по ул. Вокзальная, д. 32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</w:t>
            </w:r>
            <w:proofErr w:type="spellStart"/>
            <w:r>
              <w:t>Коопера-тивная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/>
              <w:jc w:val="center"/>
            </w:pPr>
            <w:r>
              <w:t>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 от жилого дома по ул. </w:t>
            </w:r>
            <w:proofErr w:type="spellStart"/>
            <w:r>
              <w:t>Коопера-тивная</w:t>
            </w:r>
            <w:proofErr w:type="spellEnd"/>
            <w:r>
              <w:t xml:space="preserve">, д. 8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Советская,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северо-запад от жилого дома по ул. </w:t>
            </w:r>
            <w:proofErr w:type="spellStart"/>
            <w:r>
              <w:t>Совет-ская</w:t>
            </w:r>
            <w:proofErr w:type="spellEnd"/>
            <w:r>
              <w:t xml:space="preserve">, д. 41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744,0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</w:t>
            </w:r>
            <w:proofErr w:type="spellStart"/>
            <w:r>
              <w:t>Комсомо-льская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/>
              <w:jc w:val="center"/>
            </w:pPr>
            <w:r>
              <w:t>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северо-восток от жилого дома по ул. </w:t>
            </w:r>
            <w:proofErr w:type="spellStart"/>
            <w:r>
              <w:t>Комсо-мольская</w:t>
            </w:r>
            <w:proofErr w:type="spellEnd"/>
            <w:r>
              <w:t>, д. 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182,4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Совхозная,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северо-запад от жилого дома по ул. </w:t>
            </w:r>
            <w:proofErr w:type="spellStart"/>
            <w:r>
              <w:t>Совхоз-ная</w:t>
            </w:r>
            <w:proofErr w:type="spellEnd"/>
            <w:r>
              <w:t xml:space="preserve">, д. 9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 w:rsidP="00B1171C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</w:t>
            </w:r>
            <w:proofErr w:type="spellStart"/>
            <w:r>
              <w:t>Цыбуль-ского</w:t>
            </w:r>
            <w:proofErr w:type="spellEnd"/>
            <w:r>
              <w:t>,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10 м по направлению на юго-восток от жилого дома по ул. </w:t>
            </w:r>
            <w:proofErr w:type="spellStart"/>
            <w:r>
              <w:t>Цыбуль-ского</w:t>
            </w:r>
            <w:proofErr w:type="spellEnd"/>
            <w:r>
              <w:t xml:space="preserve">, д. 20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09" w:right="-107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Петра </w:t>
            </w:r>
            <w:proofErr w:type="spellStart"/>
            <w:r>
              <w:t>Григоренко</w:t>
            </w:r>
            <w:proofErr w:type="spellEnd"/>
            <w:r w:rsidR="00B1171C">
              <w:t>,</w:t>
            </w:r>
            <w:r>
              <w:t xml:space="preserve">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юго-восток от жилого дома по ул. Петра </w:t>
            </w:r>
            <w:proofErr w:type="spellStart"/>
            <w:r>
              <w:t>Григоренко</w:t>
            </w:r>
            <w:proofErr w:type="spellEnd"/>
            <w:r>
              <w:t xml:space="preserve">,             д. 14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Заводская,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Новостройка, примерно в 70 м по направлению на северо-восток от жилого дома по ул. Заводская,              д. 10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</w:t>
            </w:r>
            <w:proofErr w:type="spellStart"/>
            <w:r>
              <w:t>Аэродром-ная</w:t>
            </w:r>
            <w:proofErr w:type="spellEnd"/>
            <w:r>
              <w:t xml:space="preserve">,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Новостройка, примерно в 10 м по направлению на юго-восток от жилого дома по </w:t>
            </w:r>
          </w:p>
          <w:p w:rsidR="0006185C" w:rsidRDefault="0006185C">
            <w:pPr>
              <w:jc w:val="center"/>
            </w:pPr>
            <w:r>
              <w:t xml:space="preserve">ул. </w:t>
            </w:r>
            <w:proofErr w:type="spellStart"/>
            <w:r>
              <w:t>Аэродром-ная</w:t>
            </w:r>
            <w:proofErr w:type="spellEnd"/>
            <w:r>
              <w:t xml:space="preserve">, д. 13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462,0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Саввы Булгакова,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Новостройка, примерно в 40 м по направлению на юго-восток от жилого дома по </w:t>
            </w:r>
          </w:p>
          <w:p w:rsidR="0006185C" w:rsidRDefault="0006185C">
            <w:pPr>
              <w:jc w:val="center"/>
            </w:pPr>
            <w:r>
              <w:t xml:space="preserve">ул. Саввы Булгакова, д. 17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Нижняя,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r>
              <w:t>с. Знаменка, примерно в 20 м по направлению на северо-восток от жилого дома по ул. Нижняя,   д. 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pPr>
        <w:ind w:left="1080" w:right="1173"/>
        <w:jc w:val="center"/>
        <w:rPr>
          <w:sz w:val="28"/>
          <w:szCs w:val="28"/>
        </w:rPr>
      </w:pPr>
    </w:p>
    <w:p w:rsidR="00B1171C" w:rsidRDefault="00B1171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6185C" w:rsidRDefault="0006185C" w:rsidP="0006185C">
      <w:pPr>
        <w:ind w:firstLine="708"/>
        <w:rPr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объекта                    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Место-нахождение</w:t>
            </w:r>
            <w:proofErr w:type="spell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Пло-щадь</w:t>
            </w:r>
            <w:proofErr w:type="spell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10" w:right="-106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1171C">
              <w:t>а</w:t>
            </w:r>
            <w:r>
              <w:t>-тацию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Наимено-вание</w:t>
            </w:r>
            <w:proofErr w:type="spell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13" w:right="-102"/>
              <w:jc w:val="center"/>
            </w:pPr>
            <w:proofErr w:type="spellStart"/>
            <w:r>
              <w:t>Юриди-ческий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06185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1C" w:rsidRDefault="0006185C">
            <w:pPr>
              <w:jc w:val="center"/>
            </w:pPr>
            <w:proofErr w:type="spellStart"/>
            <w:r>
              <w:t>оста-точ</w:t>
            </w:r>
            <w:proofErr w:type="spellEnd"/>
            <w:r>
              <w:t>-</w:t>
            </w:r>
          </w:p>
          <w:p w:rsidR="0006185C" w:rsidRDefault="0006185C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Вокзальная, 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Вокзальная,  д. 17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2,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Вокзальная, д. 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51,96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                                 № 1, 2, 3, 4, 5, 6, 7, 8, 9, 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ул. </w:t>
            </w:r>
            <w:proofErr w:type="spellStart"/>
            <w:r>
              <w:t>Григоренко</w:t>
            </w:r>
            <w:proofErr w:type="spellEnd"/>
            <w:r>
              <w:t>, д. 20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 w:rsidP="00BB62A5">
            <w:pPr>
              <w:jc w:val="center"/>
            </w:pPr>
            <w:r>
              <w:t>№ 1, 2, 4,  5, 6, 7, 8, 10, 11, 14, 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ул. </w:t>
            </w:r>
            <w:proofErr w:type="spellStart"/>
            <w:r>
              <w:t>Коопера-тивная</w:t>
            </w:r>
            <w:proofErr w:type="spellEnd"/>
            <w:r>
              <w:t>, д. 1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6746,3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6557,4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3, 4, 5,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ind w:left="-108"/>
              <w:jc w:val="center"/>
            </w:pPr>
            <w:r>
              <w:t xml:space="preserve">ул. </w:t>
            </w:r>
            <w:proofErr w:type="spellStart"/>
            <w:r>
              <w:t>Погранич-ная</w:t>
            </w:r>
            <w:proofErr w:type="spell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Жилой дом </w:t>
            </w:r>
            <w:proofErr w:type="spellStart"/>
            <w:r>
              <w:t>двух-квартир-ный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Советская,   д. 10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№ 1, 2, 3, 4, 5, 6, 7,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Советская,  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№ 1, 2, 3, 4, 5, 6, 7,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Советская,  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363,3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Советская,   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F63F7D">
        <w:trPr>
          <w:trHeight w:val="1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№ 1, 2, 3, 4, 5,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 w:right="-48"/>
              <w:jc w:val="center"/>
            </w:pPr>
            <w:r>
              <w:t>ул. Центральная,</w:t>
            </w:r>
          </w:p>
          <w:p w:rsidR="0006185C" w:rsidRDefault="0006185C">
            <w:pPr>
              <w:jc w:val="center"/>
            </w:pPr>
            <w:r>
              <w:t>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127,3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 w:rsidP="00F63F7D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 w:right="-168"/>
              <w:jc w:val="center"/>
            </w:pPr>
            <w:r>
              <w:t>ул. Центральная,</w:t>
            </w:r>
          </w:p>
          <w:p w:rsidR="0006185C" w:rsidRDefault="0006185C">
            <w:pPr>
              <w:jc w:val="center"/>
            </w:pPr>
            <w:r>
              <w:t>д. 2-г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32,23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3, 4, 5, 6, 7,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ind w:left="-108" w:right="-168"/>
              <w:jc w:val="center"/>
            </w:pPr>
            <w:r>
              <w:t>ул. Центральная,</w:t>
            </w:r>
          </w:p>
          <w:p w:rsidR="0006185C" w:rsidRDefault="0006185C">
            <w:pPr>
              <w:jc w:val="center"/>
            </w:pPr>
            <w:r>
              <w:t>д. 3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339,5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                                  № 1, 2, 3, 4, 5, 6, 7, 8, 9, 10, 11,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Школьная,</w:t>
            </w:r>
          </w:p>
          <w:p w:rsidR="0006185C" w:rsidRDefault="0006185C">
            <w:pPr>
              <w:jc w:val="center"/>
            </w:pPr>
            <w:r>
              <w:t>д. 1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                                 № 1, 2, 3, 4, 5, 6, 7, 8, 9, 10, 11,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Школьная,</w:t>
            </w:r>
          </w:p>
          <w:p w:rsidR="0006185C" w:rsidRDefault="0006185C">
            <w:pPr>
              <w:jc w:val="center"/>
            </w:pPr>
            <w:r>
              <w:t>д. 3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Квартира  №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   ул. Заводская,</w:t>
            </w:r>
          </w:p>
          <w:p w:rsidR="0006185C" w:rsidRDefault="0006185C">
            <w:pPr>
              <w:jc w:val="center"/>
            </w:pPr>
            <w:r>
              <w:t>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16, 17, 30, 42, 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   ул. Заводская,</w:t>
            </w:r>
          </w:p>
          <w:p w:rsidR="0006185C" w:rsidRDefault="0006185C">
            <w:pPr>
              <w:jc w:val="center"/>
            </w:pPr>
            <w:r>
              <w:t>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177,8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312,92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240,51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8, 10, 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   ул. Заводская,</w:t>
            </w:r>
          </w:p>
          <w:p w:rsidR="0006185C" w:rsidRDefault="0006185C">
            <w:pPr>
              <w:jc w:val="center"/>
            </w:pPr>
            <w:r>
              <w:t>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286,1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169,34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37, 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   ул. Заводская,</w:t>
            </w:r>
          </w:p>
          <w:p w:rsidR="0006185C" w:rsidRDefault="0006185C">
            <w:pPr>
              <w:jc w:val="center"/>
            </w:pPr>
            <w:r>
              <w:t>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152,24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2, 3, 16, 22, 37, 57, 61, 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   ул. Заводская,</w:t>
            </w:r>
          </w:p>
          <w:p w:rsidR="0006185C" w:rsidRDefault="0006185C">
            <w:pPr>
              <w:jc w:val="center"/>
            </w:pPr>
            <w:r>
              <w:t>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658,67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522,81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Квартира</w:t>
            </w:r>
          </w:p>
          <w:p w:rsidR="0006185C" w:rsidRDefault="0006185C">
            <w:pPr>
              <w:jc w:val="center"/>
            </w:pPr>
            <w:r>
              <w:t>№ 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   ул. Заводская,</w:t>
            </w:r>
          </w:p>
          <w:p w:rsidR="0006185C" w:rsidRDefault="0006185C">
            <w:pPr>
              <w:jc w:val="center"/>
            </w:pPr>
            <w:r>
              <w:t>д.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85C" w:rsidRDefault="0006185C" w:rsidP="00CA34CA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30, 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   ул. Заводская,</w:t>
            </w:r>
          </w:p>
          <w:p w:rsidR="0006185C" w:rsidRDefault="0006185C">
            <w:pPr>
              <w:jc w:val="center"/>
            </w:pPr>
            <w:r>
              <w:t>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326,7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12, 14, 18, 52, 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   ул. Заводская,</w:t>
            </w:r>
          </w:p>
          <w:p w:rsidR="0006185C" w:rsidRDefault="0006185C">
            <w:pPr>
              <w:jc w:val="center"/>
            </w:pPr>
            <w:r>
              <w:t>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4314,9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3680,7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3, 4, 5,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>ул. Садовая,</w:t>
            </w:r>
          </w:p>
          <w:p w:rsidR="0006185C" w:rsidRDefault="0006185C">
            <w:pPr>
              <w:jc w:val="center"/>
            </w:pPr>
            <w:r>
              <w:t>д. 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pPr>
        <w:jc w:val="both"/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06185C" w:rsidRDefault="0006185C" w:rsidP="0006185C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16"/>
        <w:gridCol w:w="1843"/>
        <w:gridCol w:w="850"/>
        <w:gridCol w:w="709"/>
        <w:gridCol w:w="709"/>
        <w:gridCol w:w="708"/>
        <w:gridCol w:w="1275"/>
        <w:gridCol w:w="1418"/>
      </w:tblGrid>
      <w:tr w:rsidR="0006185C" w:rsidTr="009715A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объекта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Место-нахождение</w:t>
            </w:r>
            <w:proofErr w:type="spell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Пло-щадь</w:t>
            </w:r>
            <w:proofErr w:type="spell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9D5" w:rsidRDefault="0006185C" w:rsidP="00C36DD5">
            <w:pPr>
              <w:ind w:left="-106" w:right="-110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185C" w:rsidRDefault="0006185C" w:rsidP="00C36DD5">
            <w:pPr>
              <w:ind w:left="-106" w:right="-110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C36DD5">
              <w:t>а-</w:t>
            </w:r>
            <w: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 w:right="-108"/>
              <w:jc w:val="center"/>
            </w:pPr>
            <w:r>
              <w:t xml:space="preserve">Стоимость, </w:t>
            </w:r>
          </w:p>
          <w:p w:rsidR="0006185C" w:rsidRDefault="0006185C">
            <w:pPr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Юриди-ческий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9715A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1309D5">
            <w:pPr>
              <w:ind w:left="-106" w:right="-110"/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1309D5">
            <w:pPr>
              <w:ind w:left="-106" w:right="-110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Памятник Петру </w:t>
            </w:r>
            <w:proofErr w:type="spellStart"/>
            <w:r>
              <w:t>Григоренко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Знаменка,</w:t>
            </w:r>
          </w:p>
          <w:p w:rsidR="0006185C" w:rsidRDefault="0006185C">
            <w:pPr>
              <w:jc w:val="center"/>
            </w:pPr>
            <w:r>
              <w:t xml:space="preserve">ул. Веселая,  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9715AB">
            <w:pPr>
              <w:ind w:left="-108" w:right="-110"/>
              <w:jc w:val="center"/>
            </w:pPr>
            <w:r>
              <w:t xml:space="preserve">Памятник землякам, погибшим в годы Великой </w:t>
            </w:r>
            <w:proofErr w:type="spellStart"/>
            <w:r>
              <w:t>Отечествен-ной</w:t>
            </w:r>
            <w:proofErr w:type="spellEnd"/>
            <w:r>
              <w:t xml:space="preserve"> </w:t>
            </w:r>
            <w:r w:rsidR="00BB62A5">
              <w:t>в</w:t>
            </w:r>
            <w:r>
              <w:t>ойны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Новостройка,</w:t>
            </w:r>
          </w:p>
          <w:p w:rsidR="0006185C" w:rsidRDefault="0006185C">
            <w:pPr>
              <w:jc w:val="center"/>
            </w:pPr>
            <w:r>
              <w:t xml:space="preserve">ул. Заводская,  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B62A5">
            <w:pPr>
              <w:jc w:val="center"/>
            </w:pPr>
            <w:r>
              <w:t xml:space="preserve">Памятный знак 9-й </w:t>
            </w:r>
            <w:proofErr w:type="spellStart"/>
            <w:r>
              <w:t>Гвардей-ской</w:t>
            </w:r>
            <w:proofErr w:type="spellEnd"/>
            <w:r>
              <w:t xml:space="preserve"> </w:t>
            </w:r>
            <w:proofErr w:type="spellStart"/>
            <w:r>
              <w:t>Красно-знаменной</w:t>
            </w:r>
            <w:proofErr w:type="spellEnd"/>
            <w:r>
              <w:t xml:space="preserve"> дивизии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с. Знаменка,</w:t>
            </w:r>
          </w:p>
          <w:p w:rsidR="0006185C" w:rsidRDefault="0006185C">
            <w:pPr>
              <w:jc w:val="center"/>
            </w:pPr>
            <w:r>
              <w:t xml:space="preserve">ул. Веселая,   </w:t>
            </w:r>
            <w:proofErr w:type="spellStart"/>
            <w:r>
              <w:t>соор</w:t>
            </w:r>
            <w:proofErr w:type="spellEnd"/>
            <w:r>
              <w:t>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Ново-стройка</w:t>
            </w:r>
            <w:proofErr w:type="spell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pPr>
        <w:jc w:val="both"/>
      </w:pPr>
    </w:p>
    <w:p w:rsidR="0006185C" w:rsidRDefault="0006185C" w:rsidP="0006185C">
      <w:pPr>
        <w:jc w:val="both"/>
        <w:rPr>
          <w:sz w:val="28"/>
          <w:szCs w:val="28"/>
        </w:rPr>
      </w:pPr>
    </w:p>
    <w:p w:rsidR="0006185C" w:rsidRDefault="0006185C" w:rsidP="0006185C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249" w:rsidRDefault="007E2249" w:rsidP="00B1171C">
      <w:r>
        <w:separator/>
      </w:r>
    </w:p>
  </w:endnote>
  <w:endnote w:type="continuationSeparator" w:id="0">
    <w:p w:rsidR="007E2249" w:rsidRDefault="007E2249" w:rsidP="00B11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249" w:rsidRDefault="007E2249" w:rsidP="00B1171C">
      <w:r>
        <w:separator/>
      </w:r>
    </w:p>
  </w:footnote>
  <w:footnote w:type="continuationSeparator" w:id="0">
    <w:p w:rsidR="007E2249" w:rsidRDefault="007E2249" w:rsidP="00B117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20965"/>
      <w:docPartObj>
        <w:docPartGallery w:val="Page Numbers (Top of Page)"/>
        <w:docPartUnique/>
      </w:docPartObj>
    </w:sdtPr>
    <w:sdtContent>
      <w:p w:rsidR="00B1171C" w:rsidRDefault="00315A25">
        <w:pPr>
          <w:pStyle w:val="a5"/>
          <w:jc w:val="right"/>
        </w:pPr>
        <w:fldSimple w:instr=" PAGE   \* MERGEFORMAT ">
          <w:r w:rsidR="00A63F96">
            <w:rPr>
              <w:noProof/>
            </w:rPr>
            <w:t>2</w:t>
          </w:r>
        </w:fldSimple>
      </w:p>
    </w:sdtContent>
  </w:sdt>
  <w:p w:rsidR="00B1171C" w:rsidRDefault="00B1171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85C"/>
    <w:rsid w:val="0006185C"/>
    <w:rsid w:val="000E2AD8"/>
    <w:rsid w:val="001309D5"/>
    <w:rsid w:val="001D5857"/>
    <w:rsid w:val="002934AD"/>
    <w:rsid w:val="00315A25"/>
    <w:rsid w:val="003758E7"/>
    <w:rsid w:val="005A2206"/>
    <w:rsid w:val="00650715"/>
    <w:rsid w:val="00677FB3"/>
    <w:rsid w:val="007231E8"/>
    <w:rsid w:val="007A5D83"/>
    <w:rsid w:val="007E2249"/>
    <w:rsid w:val="009715AB"/>
    <w:rsid w:val="00A121F3"/>
    <w:rsid w:val="00A207A1"/>
    <w:rsid w:val="00A63F96"/>
    <w:rsid w:val="00B1171C"/>
    <w:rsid w:val="00BB62A5"/>
    <w:rsid w:val="00BF21B5"/>
    <w:rsid w:val="00C36DD5"/>
    <w:rsid w:val="00CA34CA"/>
    <w:rsid w:val="00D169FD"/>
    <w:rsid w:val="00D436F5"/>
    <w:rsid w:val="00D647B5"/>
    <w:rsid w:val="00D917A1"/>
    <w:rsid w:val="00E91003"/>
    <w:rsid w:val="00EB59F4"/>
    <w:rsid w:val="00F63F7D"/>
    <w:rsid w:val="00FF0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85C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185C"/>
    <w:rPr>
      <w:color w:val="0000FF"/>
      <w:u w:val="single"/>
    </w:rPr>
  </w:style>
  <w:style w:type="character" w:styleId="a4">
    <w:name w:val="FollowedHyperlink"/>
    <w:semiHidden/>
    <w:unhideWhenUsed/>
    <w:rsid w:val="0006185C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618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185C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0618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06185C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06185C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06185C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06185C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6185C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0618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18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6185C"/>
    <w:pPr>
      <w:ind w:left="720"/>
    </w:pPr>
  </w:style>
  <w:style w:type="paragraph" w:customStyle="1" w:styleId="10">
    <w:name w:val="Абзац списка1"/>
    <w:basedOn w:val="a"/>
    <w:rsid w:val="0006185C"/>
    <w:pPr>
      <w:ind w:left="720"/>
    </w:pPr>
  </w:style>
  <w:style w:type="table" w:styleId="ad">
    <w:name w:val="Table Grid"/>
    <w:basedOn w:val="a1"/>
    <w:rsid w:val="0006185C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6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72794-2943-475F-8CC8-615CECB17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3308</Words>
  <Characters>18859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15</cp:revision>
  <cp:lastPrinted>2014-12-04T04:29:00Z</cp:lastPrinted>
  <dcterms:created xsi:type="dcterms:W3CDTF">2014-11-28T01:13:00Z</dcterms:created>
  <dcterms:modified xsi:type="dcterms:W3CDTF">2014-12-28T23:14:00Z</dcterms:modified>
</cp:coreProperties>
</file>