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-269"/>
        <w:tblW w:w="9889" w:type="dxa"/>
        <w:tblLook w:val="04A0"/>
      </w:tblPr>
      <w:tblGrid>
        <w:gridCol w:w="6062"/>
        <w:gridCol w:w="3827"/>
      </w:tblGrid>
      <w:tr w:rsidR="0041734B" w:rsidTr="0041734B">
        <w:tc>
          <w:tcPr>
            <w:tcW w:w="6062" w:type="dxa"/>
          </w:tcPr>
          <w:p w:rsidR="0041734B" w:rsidRDefault="0041734B">
            <w:pPr>
              <w:jc w:val="both"/>
              <w:rPr>
                <w:szCs w:val="28"/>
              </w:rPr>
            </w:pPr>
          </w:p>
        </w:tc>
        <w:tc>
          <w:tcPr>
            <w:tcW w:w="3827" w:type="dxa"/>
            <w:hideMark/>
          </w:tcPr>
          <w:p w:rsidR="0041734B" w:rsidRDefault="0041734B">
            <w:pPr>
              <w:rPr>
                <w:szCs w:val="28"/>
              </w:rPr>
            </w:pPr>
            <w:r>
              <w:rPr>
                <w:sz w:val="28"/>
                <w:szCs w:val="28"/>
              </w:rPr>
              <w:t>Приложение 1</w:t>
            </w:r>
          </w:p>
          <w:p w:rsidR="0041734B" w:rsidRDefault="0041734B">
            <w:pPr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к Закону </w:t>
            </w:r>
          </w:p>
          <w:p w:rsidR="0041734B" w:rsidRDefault="0041734B">
            <w:pPr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Приморского края </w:t>
            </w:r>
          </w:p>
        </w:tc>
      </w:tr>
    </w:tbl>
    <w:p w:rsidR="0041734B" w:rsidRDefault="0041734B" w:rsidP="0041734B">
      <w:pPr>
        <w:ind w:right="185"/>
        <w:jc w:val="center"/>
        <w:rPr>
          <w:sz w:val="28"/>
          <w:szCs w:val="28"/>
        </w:rPr>
      </w:pPr>
    </w:p>
    <w:p w:rsidR="00925727" w:rsidRDefault="00925727" w:rsidP="0041734B">
      <w:pPr>
        <w:ind w:right="185"/>
        <w:jc w:val="center"/>
        <w:rPr>
          <w:sz w:val="28"/>
          <w:szCs w:val="28"/>
        </w:rPr>
      </w:pPr>
    </w:p>
    <w:p w:rsidR="0041734B" w:rsidRDefault="0041734B" w:rsidP="0041734B">
      <w:pPr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t>Перечень</w:t>
      </w:r>
    </w:p>
    <w:p w:rsidR="0041734B" w:rsidRDefault="0041734B" w:rsidP="0041734B">
      <w:pPr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предприятий, учреждений, иного имущества, передаваемых из муниципальной собственности Верхнеперевальского сельского поселения </w:t>
      </w:r>
      <w:proofErr w:type="gramStart"/>
      <w:r>
        <w:rPr>
          <w:sz w:val="28"/>
          <w:szCs w:val="28"/>
        </w:rPr>
        <w:t>в</w:t>
      </w:r>
      <w:proofErr w:type="gramEnd"/>
    </w:p>
    <w:p w:rsidR="0041734B" w:rsidRDefault="0041734B" w:rsidP="0041734B">
      <w:pPr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муниципальную собственность Пожарского муниципального района</w:t>
      </w:r>
    </w:p>
    <w:p w:rsidR="0041734B" w:rsidRDefault="0041734B" w:rsidP="0041734B">
      <w:pPr>
        <w:jc w:val="center"/>
        <w:rPr>
          <w:sz w:val="28"/>
          <w:szCs w:val="28"/>
        </w:rPr>
      </w:pPr>
    </w:p>
    <w:p w:rsidR="0041734B" w:rsidRDefault="0041734B" w:rsidP="0041734B">
      <w:pPr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t>Имущество, предназначенное для электро-, тепл</w:t>
      </w:r>
      <w:proofErr w:type="gramStart"/>
      <w:r>
        <w:rPr>
          <w:sz w:val="28"/>
          <w:szCs w:val="28"/>
        </w:rPr>
        <w:t>о-</w:t>
      </w:r>
      <w:proofErr w:type="gramEnd"/>
      <w:r>
        <w:rPr>
          <w:sz w:val="28"/>
          <w:szCs w:val="28"/>
        </w:rPr>
        <w:t xml:space="preserve">, газо- и водоснабжения населения, водоотведения, снабжения населения топливом, </w:t>
      </w:r>
    </w:p>
    <w:p w:rsidR="0041734B" w:rsidRDefault="0041734B" w:rsidP="0041734B">
      <w:pPr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t>для освещения улиц населенных пунктов поселения</w:t>
      </w:r>
    </w:p>
    <w:p w:rsidR="0041734B" w:rsidRDefault="0041734B" w:rsidP="0041734B">
      <w:pPr>
        <w:rPr>
          <w:sz w:val="28"/>
          <w:szCs w:val="28"/>
        </w:rPr>
      </w:pPr>
    </w:p>
    <w:p w:rsidR="0041734B" w:rsidRDefault="0041734B" w:rsidP="0041734B">
      <w:pPr>
        <w:ind w:firstLine="708"/>
        <w:rPr>
          <w:sz w:val="28"/>
          <w:szCs w:val="28"/>
        </w:rPr>
      </w:pPr>
      <w:r>
        <w:rPr>
          <w:sz w:val="28"/>
          <w:szCs w:val="28"/>
        </w:rPr>
        <w:t>Объекты</w:t>
      </w:r>
    </w:p>
    <w:p w:rsidR="0041734B" w:rsidRDefault="0041734B" w:rsidP="0041734B">
      <w:pPr>
        <w:rPr>
          <w:sz w:val="28"/>
          <w:szCs w:val="28"/>
        </w:rPr>
      </w:pPr>
    </w:p>
    <w:tbl>
      <w:tblPr>
        <w:tblW w:w="964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8"/>
        <w:gridCol w:w="1276"/>
        <w:gridCol w:w="1419"/>
        <w:gridCol w:w="850"/>
        <w:gridCol w:w="709"/>
        <w:gridCol w:w="993"/>
        <w:gridCol w:w="851"/>
        <w:gridCol w:w="1418"/>
        <w:gridCol w:w="1561"/>
      </w:tblGrid>
      <w:tr w:rsidR="0041734B" w:rsidTr="0012388C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proofErr w:type="gramStart"/>
            <w:r>
              <w:t>Наиме-нование</w:t>
            </w:r>
            <w:proofErr w:type="gramEnd"/>
            <w:r>
              <w:t xml:space="preserve"> объекта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Место-нахожде-ние </w:t>
            </w:r>
          </w:p>
          <w:p w:rsidR="0041734B" w:rsidRDefault="0041734B">
            <w:pPr>
              <w:jc w:val="center"/>
            </w:pPr>
            <w:r>
              <w:t>объекта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88C" w:rsidRDefault="0041734B">
            <w:pPr>
              <w:ind w:left="-108" w:right="-108"/>
              <w:jc w:val="center"/>
            </w:pPr>
            <w:proofErr w:type="gramStart"/>
            <w:r>
              <w:t>Пло-щадь</w:t>
            </w:r>
            <w:proofErr w:type="gramEnd"/>
            <w:r>
              <w:t>,</w:t>
            </w:r>
          </w:p>
          <w:p w:rsidR="0012388C" w:rsidRDefault="0012388C">
            <w:pPr>
              <w:ind w:left="-108" w:right="-108"/>
              <w:jc w:val="center"/>
            </w:pPr>
            <w:r>
              <w:t>кв. м/</w:t>
            </w:r>
          </w:p>
          <w:p w:rsidR="0041734B" w:rsidRDefault="0041734B">
            <w:pPr>
              <w:ind w:left="-108" w:right="-108"/>
              <w:jc w:val="center"/>
            </w:pPr>
            <w:r>
              <w:t>про</w:t>
            </w:r>
            <w:r w:rsidR="00020062">
              <w:t>тя</w:t>
            </w:r>
            <w:r>
              <w:t>-</w:t>
            </w:r>
          </w:p>
          <w:p w:rsidR="0041734B" w:rsidRDefault="0041734B">
            <w:pPr>
              <w:ind w:left="-108" w:right="-108"/>
              <w:jc w:val="center"/>
            </w:pPr>
            <w:r>
              <w:t>жен-ность</w:t>
            </w:r>
            <w:r w:rsidR="004C1EEC">
              <w:t>,</w:t>
            </w:r>
            <w:r>
              <w:t xml:space="preserve"> </w:t>
            </w:r>
          </w:p>
          <w:p w:rsidR="0041734B" w:rsidRDefault="0041734B">
            <w:pPr>
              <w:ind w:left="-108" w:right="-108"/>
              <w:jc w:val="center"/>
            </w:pPr>
            <w:r>
              <w:t xml:space="preserve">п. </w:t>
            </w:r>
            <w:proofErr w:type="gramStart"/>
            <w:r>
              <w:t>м</w:t>
            </w:r>
            <w:proofErr w:type="gramEnd"/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062" w:rsidRDefault="0041734B" w:rsidP="00020062">
            <w:pPr>
              <w:ind w:left="-110" w:right="-106"/>
              <w:jc w:val="center"/>
            </w:pPr>
            <w:r>
              <w:t>Год вво-</w:t>
            </w:r>
          </w:p>
          <w:p w:rsidR="0041734B" w:rsidRDefault="0041734B" w:rsidP="00020062">
            <w:pPr>
              <w:ind w:left="-110" w:right="-106"/>
              <w:jc w:val="center"/>
            </w:pPr>
            <w:r>
              <w:t>да в экс-плу</w:t>
            </w:r>
            <w:r w:rsidR="00020062">
              <w:t>а-</w:t>
            </w:r>
            <w:r>
              <w:t>тацию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 w:rsidP="00020062">
            <w:pPr>
              <w:ind w:left="-110" w:right="-106"/>
              <w:jc w:val="center"/>
            </w:pPr>
            <w:r>
              <w:t xml:space="preserve">Стоимость, </w:t>
            </w:r>
            <w:r>
              <w:br/>
              <w:t>тыс. рублей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proofErr w:type="gramStart"/>
            <w:r>
              <w:t>Наиме-нование</w:t>
            </w:r>
            <w:proofErr w:type="gramEnd"/>
            <w:r>
              <w:t xml:space="preserve"> собствен-ника</w:t>
            </w:r>
          </w:p>
        </w:tc>
        <w:tc>
          <w:tcPr>
            <w:tcW w:w="15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proofErr w:type="gramStart"/>
            <w:r>
              <w:t>Юриди-ческий</w:t>
            </w:r>
            <w:proofErr w:type="gramEnd"/>
            <w:r>
              <w:t>/ почтовый адрес собствен-ника</w:t>
            </w:r>
          </w:p>
        </w:tc>
      </w:tr>
      <w:tr w:rsidR="0041734B" w:rsidTr="0041734B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734B" w:rsidRDefault="0041734B"/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734B" w:rsidRDefault="0041734B"/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734B" w:rsidRDefault="0041734B"/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734B" w:rsidRDefault="0041734B"/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734B" w:rsidRDefault="0041734B" w:rsidP="00020062">
            <w:pPr>
              <w:ind w:left="-110" w:right="-106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 w:rsidP="00020062">
            <w:pPr>
              <w:ind w:left="-110" w:right="-106"/>
              <w:jc w:val="center"/>
            </w:pPr>
            <w:proofErr w:type="gramStart"/>
            <w:r>
              <w:t>балан-совая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 w:rsidP="0012388C">
            <w:pPr>
              <w:jc w:val="center"/>
            </w:pPr>
            <w:r>
              <w:t>оста-точ-ная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734B" w:rsidRDefault="0041734B"/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734B" w:rsidRDefault="0041734B"/>
        </w:tc>
      </w:tr>
      <w:tr w:rsidR="0041734B" w:rsidTr="0041734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9</w:t>
            </w:r>
          </w:p>
        </w:tc>
      </w:tr>
      <w:tr w:rsidR="0041734B" w:rsidTr="0041734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Здание </w:t>
            </w:r>
            <w:proofErr w:type="gramStart"/>
            <w:r>
              <w:t>котель-ной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                ул. </w:t>
            </w:r>
            <w:proofErr w:type="gramStart"/>
            <w:r>
              <w:t>Школь-ная</w:t>
            </w:r>
            <w:proofErr w:type="gramEnd"/>
            <w:r>
              <w:t>, 1а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180,0 кв.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/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/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141,4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/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79,5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 xml:space="preserve">с. Верхний Перевал,                       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2.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Счетчик воды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             ул. </w:t>
            </w:r>
            <w:proofErr w:type="gramStart"/>
            <w:r>
              <w:t>Школь-ная</w:t>
            </w:r>
            <w:proofErr w:type="gramEnd"/>
            <w:r>
              <w:t>, 1а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/>
          <w:p w:rsidR="0041734B" w:rsidRDefault="0041734B">
            <w:pPr>
              <w:jc w:val="center"/>
            </w:pPr>
            <w:r>
              <w:t>-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/>
          <w:p w:rsidR="0041734B" w:rsidRDefault="0041734B">
            <w:pPr>
              <w:jc w:val="center"/>
            </w:pPr>
            <w:r>
              <w:t>2012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/>
          <w:p w:rsidR="0041734B" w:rsidRDefault="0041734B">
            <w:pPr>
              <w:jc w:val="center"/>
            </w:pPr>
            <w:r>
              <w:t>4,0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/>
          <w:p w:rsidR="0041734B" w:rsidRDefault="0041734B">
            <w:pPr>
              <w:jc w:val="center"/>
            </w:pPr>
            <w:r>
              <w:t>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3.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Насос 90/35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   ул. </w:t>
            </w:r>
            <w:proofErr w:type="gramStart"/>
            <w:r>
              <w:t>Школь-ная</w:t>
            </w:r>
            <w:proofErr w:type="gramEnd"/>
            <w:r>
              <w:t>, 1а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2013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59,7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59,7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4.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proofErr w:type="gramStart"/>
            <w:r>
              <w:t>Дизель-ный</w:t>
            </w:r>
            <w:proofErr w:type="gramEnd"/>
            <w:r>
              <w:t xml:space="preserve"> генератор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                       ул. </w:t>
            </w:r>
            <w:proofErr w:type="gramStart"/>
            <w:r>
              <w:t>Школь-ная</w:t>
            </w:r>
            <w:proofErr w:type="gramEnd"/>
            <w:r>
              <w:t>, 1а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/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-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/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2013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/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140,0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/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140,0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12388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lastRenderedPageBreak/>
              <w:br w:type="page"/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8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9</w:t>
            </w:r>
          </w:p>
        </w:tc>
      </w:tr>
      <w:tr w:rsidR="0041734B" w:rsidTr="0012388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5.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Дымосос ДН 6,3у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       ул. </w:t>
            </w:r>
            <w:proofErr w:type="gramStart"/>
            <w:r>
              <w:t>Школь-ная</w:t>
            </w:r>
            <w:proofErr w:type="gramEnd"/>
            <w:r>
              <w:t>, 1а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/>
          <w:p w:rsidR="0041734B" w:rsidRDefault="0041734B">
            <w:pPr>
              <w:jc w:val="center"/>
            </w:pPr>
            <w:r>
              <w:t>-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/>
          <w:p w:rsidR="0041734B" w:rsidRDefault="0041734B">
            <w:pPr>
              <w:jc w:val="center"/>
            </w:pPr>
            <w:r>
              <w:t>2014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/>
          <w:p w:rsidR="0041734B" w:rsidRDefault="0041734B">
            <w:pPr>
              <w:jc w:val="center"/>
            </w:pPr>
            <w:r>
              <w:t>59,2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/>
          <w:p w:rsidR="0041734B" w:rsidRDefault="0041734B">
            <w:pPr>
              <w:jc w:val="center"/>
            </w:pPr>
            <w:r>
              <w:t>59,2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12388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Котел </w:t>
            </w:r>
          </w:p>
          <w:p w:rsidR="0041734B" w:rsidRDefault="0041734B">
            <w:pPr>
              <w:jc w:val="center"/>
            </w:pPr>
            <w:r>
              <w:t>КВр-0,93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      ул. </w:t>
            </w:r>
            <w:proofErr w:type="gramStart"/>
            <w:r>
              <w:t>Школь-ная</w:t>
            </w:r>
            <w:proofErr w:type="gramEnd"/>
            <w:r>
              <w:t>, 1а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/>
          <w:p w:rsidR="0041734B" w:rsidRDefault="0041734B">
            <w:pPr>
              <w:jc w:val="center"/>
            </w:pPr>
            <w:r>
              <w:t> 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/>
          <w:p w:rsidR="0041734B" w:rsidRDefault="0041734B">
            <w:pPr>
              <w:jc w:val="center"/>
            </w:pPr>
            <w:r>
              <w:t>2010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/>
          <w:p w:rsidR="0041734B" w:rsidRDefault="0041734B">
            <w:pPr>
              <w:jc w:val="center"/>
            </w:pPr>
            <w:r>
              <w:t>320,0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/>
          <w:p w:rsidR="0041734B" w:rsidRDefault="0041734B">
            <w:pPr>
              <w:jc w:val="center"/>
            </w:pPr>
            <w:r>
              <w:t>320,0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12388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7.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Котел         КВр-0,93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      ул. </w:t>
            </w:r>
            <w:proofErr w:type="gramStart"/>
            <w:r>
              <w:t>Школь-ная</w:t>
            </w:r>
            <w:proofErr w:type="gramEnd"/>
            <w:r>
              <w:t>, 1а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/>
          <w:p w:rsidR="0041734B" w:rsidRDefault="0041734B">
            <w:pPr>
              <w:jc w:val="center"/>
            </w:pPr>
            <w:r>
              <w:t>-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/>
          <w:p w:rsidR="0041734B" w:rsidRDefault="0041734B">
            <w:pPr>
              <w:jc w:val="center"/>
            </w:pPr>
            <w:r>
              <w:t>2014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/>
          <w:p w:rsidR="0041734B" w:rsidRDefault="0041734B">
            <w:pPr>
              <w:jc w:val="center"/>
            </w:pPr>
            <w:r>
              <w:t>308,0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/>
          <w:p w:rsidR="0041734B" w:rsidRDefault="0041734B">
            <w:pPr>
              <w:jc w:val="center"/>
            </w:pPr>
            <w:r>
              <w:t>308,0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12388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8.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Скважина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              ул. </w:t>
            </w:r>
            <w:proofErr w:type="gramStart"/>
            <w:r>
              <w:t>Гараж-ная</w:t>
            </w:r>
            <w:proofErr w:type="gramEnd"/>
            <w:r>
              <w:t>, 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8,0   кв.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1990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121,9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97,4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12388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9.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Насос           ЭВЦ 5-6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               ул. </w:t>
            </w:r>
            <w:proofErr w:type="gramStart"/>
            <w:r>
              <w:t>Гараж-ная</w:t>
            </w:r>
            <w:proofErr w:type="gramEnd"/>
            <w:r>
              <w:t>, 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 </w:t>
            </w:r>
          </w:p>
          <w:p w:rsidR="0041734B" w:rsidRDefault="0041734B">
            <w:pPr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/>
          <w:p w:rsidR="0041734B" w:rsidRDefault="0041734B">
            <w:pPr>
              <w:jc w:val="center"/>
            </w:pPr>
            <w:r>
              <w:t>2013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/>
          <w:p w:rsidR="0041734B" w:rsidRDefault="0041734B">
            <w:pPr>
              <w:jc w:val="center"/>
            </w:pPr>
            <w:r>
              <w:t>25,6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/>
          <w:p w:rsidR="0041734B" w:rsidRDefault="0041734B">
            <w:pPr>
              <w:jc w:val="center"/>
            </w:pPr>
            <w:r>
              <w:t>25,6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12388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10.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Тепловые сети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с. Верхний Перевал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 xml:space="preserve">534,5 п. </w:t>
            </w:r>
            <w:proofErr w:type="gramStart"/>
            <w:r>
              <w:t>м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813,4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813,4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12388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11.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proofErr w:type="gramStart"/>
            <w:r>
              <w:t>Тепло-трасса</w:t>
            </w:r>
            <w:proofErr w:type="gramEnd"/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с. Верхний Перевал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 xml:space="preserve">368    п. </w:t>
            </w:r>
            <w:proofErr w:type="gramStart"/>
            <w:r>
              <w:t>м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4206,2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88C" w:rsidRDefault="0012388C">
            <w:pPr>
              <w:jc w:val="center"/>
            </w:pPr>
          </w:p>
          <w:p w:rsidR="0041734B" w:rsidRDefault="0041734B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</w:tbl>
    <w:p w:rsidR="0041734B" w:rsidRDefault="0041734B" w:rsidP="0041734B">
      <w:r>
        <w:br w:type="page"/>
      </w:r>
    </w:p>
    <w:tbl>
      <w:tblPr>
        <w:tblW w:w="964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8"/>
        <w:gridCol w:w="1276"/>
        <w:gridCol w:w="1419"/>
        <w:gridCol w:w="850"/>
        <w:gridCol w:w="709"/>
        <w:gridCol w:w="993"/>
        <w:gridCol w:w="851"/>
        <w:gridCol w:w="1418"/>
        <w:gridCol w:w="1561"/>
      </w:tblGrid>
      <w:tr w:rsidR="0041734B" w:rsidTr="0041734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lastRenderedPageBreak/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9</w:t>
            </w:r>
          </w:p>
        </w:tc>
      </w:tr>
      <w:tr w:rsidR="0041734B" w:rsidTr="0041734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12.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proofErr w:type="gramStart"/>
            <w:r>
              <w:t>Воздуш-ная</w:t>
            </w:r>
            <w:proofErr w:type="gramEnd"/>
            <w:r>
              <w:t xml:space="preserve"> линия электро-передач    0,4 кВ      0,4 кВт   № 5 СЩ 380. 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с. Верхний Перевал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 xml:space="preserve">360     п. </w:t>
            </w:r>
            <w:proofErr w:type="gramStart"/>
            <w:r>
              <w:t>м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  <w:r>
              <w:t> </w:t>
            </w: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/>
          <w:p w:rsidR="0041734B" w:rsidRDefault="0041734B">
            <w:r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25,9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rPr>
          <w:trHeight w:val="231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13.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proofErr w:type="gramStart"/>
            <w:r>
              <w:t>Воздуш-ная</w:t>
            </w:r>
            <w:proofErr w:type="gramEnd"/>
            <w:r>
              <w:t xml:space="preserve"> линия электро-передач   0,4 кВ Мастер-ские               150 кВА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с. Верхний Перевал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 xml:space="preserve">407    п. </w:t>
            </w:r>
            <w:proofErr w:type="gramStart"/>
            <w:r>
              <w:t>м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27,4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14.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proofErr w:type="gramStart"/>
            <w:r>
              <w:t>Воздуш-ная</w:t>
            </w:r>
            <w:proofErr w:type="gramEnd"/>
            <w:r>
              <w:t xml:space="preserve"> линия электро-передач   0,4 кВ  Столовая      100 кВА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с. Верхний Перевал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 xml:space="preserve">6789  п. </w:t>
            </w:r>
            <w:proofErr w:type="gramStart"/>
            <w:r>
              <w:t>м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434,9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71,5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15.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proofErr w:type="gramStart"/>
            <w:r>
              <w:t>Воздуш-ная</w:t>
            </w:r>
            <w:proofErr w:type="gramEnd"/>
            <w:r>
              <w:t xml:space="preserve"> линия электро-передач   0,4 кВ Остров    100 кВА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с. Верхний Перевал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 xml:space="preserve">3341  п. </w:t>
            </w:r>
            <w:proofErr w:type="gramStart"/>
            <w:r>
              <w:t>м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/>
          <w:p w:rsidR="0041734B" w:rsidRDefault="0041734B">
            <w:r>
              <w:t>1975 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212,6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45,5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16.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proofErr w:type="gramStart"/>
            <w:r>
              <w:t>Воздуш-ная</w:t>
            </w:r>
            <w:proofErr w:type="gramEnd"/>
            <w:r>
              <w:t xml:space="preserve"> линия электро-передач   0,4 кВ Берег   150 кВА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с. Верхний Перевал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 xml:space="preserve">4888  п. </w:t>
            </w:r>
            <w:proofErr w:type="gramStart"/>
            <w:r>
              <w:t>м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  <w:r>
              <w:t> </w:t>
            </w: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300,4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69,5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17.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proofErr w:type="gramStart"/>
            <w:r>
              <w:t>Воздуш-ная</w:t>
            </w:r>
            <w:proofErr w:type="gramEnd"/>
            <w:r>
              <w:t xml:space="preserve"> линия электро-передач   0,4 кВ Школа    400 кВА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с. Верхний Перевал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 xml:space="preserve">4915  п. </w:t>
            </w:r>
            <w:proofErr w:type="gramStart"/>
            <w:r>
              <w:t>м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/>
          <w:p w:rsidR="0041734B" w:rsidRDefault="0041734B">
            <w:r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328,8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112,0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</w:tbl>
    <w:p w:rsidR="0041734B" w:rsidRDefault="0041734B" w:rsidP="0041734B"/>
    <w:p w:rsidR="0041734B" w:rsidRDefault="0041734B" w:rsidP="0041734B"/>
    <w:tbl>
      <w:tblPr>
        <w:tblW w:w="964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8"/>
        <w:gridCol w:w="1276"/>
        <w:gridCol w:w="1419"/>
        <w:gridCol w:w="850"/>
        <w:gridCol w:w="709"/>
        <w:gridCol w:w="993"/>
        <w:gridCol w:w="851"/>
        <w:gridCol w:w="1418"/>
        <w:gridCol w:w="1561"/>
      </w:tblGrid>
      <w:tr w:rsidR="0041734B" w:rsidTr="0041734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lastRenderedPageBreak/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9</w:t>
            </w:r>
          </w:p>
        </w:tc>
      </w:tr>
      <w:tr w:rsidR="0041734B" w:rsidTr="0041734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18.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proofErr w:type="gramStart"/>
            <w:r>
              <w:t>Водо-напорная</w:t>
            </w:r>
            <w:proofErr w:type="gramEnd"/>
            <w:r>
              <w:t xml:space="preserve"> сеть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от                           ул. </w:t>
            </w:r>
            <w:proofErr w:type="gramStart"/>
            <w:r>
              <w:t>Гараж-ная</w:t>
            </w:r>
            <w:proofErr w:type="gramEnd"/>
            <w:r>
              <w:t xml:space="preserve">, 20 до 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/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 xml:space="preserve">450    п. </w:t>
            </w:r>
            <w:proofErr w:type="gramStart"/>
            <w:r>
              <w:t>м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1991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85,2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9F3AD2" w:rsidRDefault="009F3AD2">
            <w:pPr>
              <w:jc w:val="center"/>
            </w:pPr>
          </w:p>
          <w:p w:rsidR="0041734B" w:rsidRDefault="0041734B">
            <w:pPr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19.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proofErr w:type="gramStart"/>
            <w:r>
              <w:t>Сооруже-ние</w:t>
            </w:r>
            <w:proofErr w:type="gramEnd"/>
            <w:r>
              <w:t xml:space="preserve">  ТП "Берег"  150 кВА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с. Верхний Перевал, примерно в    58 м по направле</w:t>
            </w:r>
            <w:r w:rsidR="0012388C">
              <w:t>-</w:t>
            </w:r>
            <w:r>
              <w:t xml:space="preserve">нию на север от жилого дома по  ул. </w:t>
            </w:r>
            <w:proofErr w:type="gramStart"/>
            <w:r>
              <w:t>Речная</w:t>
            </w:r>
            <w:proofErr w:type="gramEnd"/>
            <w:r>
              <w:t>, д. 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  <w:r>
              <w:t> </w:t>
            </w:r>
          </w:p>
          <w:p w:rsidR="0041734B" w:rsidRDefault="0041734B"/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1,0   кв.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89,7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31,4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20.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proofErr w:type="gramStart"/>
            <w:r>
              <w:t>Сооруже-ние</w:t>
            </w:r>
            <w:proofErr w:type="gramEnd"/>
            <w:r>
              <w:t xml:space="preserve"> ТП "Мастер-ские"</w:t>
            </w:r>
          </w:p>
          <w:p w:rsidR="0041734B" w:rsidRDefault="0041734B">
            <w:pPr>
              <w:jc w:val="center"/>
            </w:pPr>
            <w:r>
              <w:t>150 кВА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примерно в  262 м по направле-нию на восток от здания клуба по ул. </w:t>
            </w:r>
            <w:proofErr w:type="gramStart"/>
            <w:r>
              <w:t>Лесная</w:t>
            </w:r>
            <w:proofErr w:type="gramEnd"/>
            <w:r>
              <w:t>, 1 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/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6,0    кв.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122,0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42,7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21.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proofErr w:type="gramStart"/>
            <w:r>
              <w:t>Сооруже-ние</w:t>
            </w:r>
            <w:proofErr w:type="gramEnd"/>
            <w:r>
              <w:t xml:space="preserve">  ТП "Остров" 100 кВА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примерно в    24 м по </w:t>
            </w:r>
            <w:proofErr w:type="gramStart"/>
            <w:r>
              <w:t>направле-нию</w:t>
            </w:r>
            <w:proofErr w:type="gramEnd"/>
            <w:r>
              <w:t xml:space="preserve"> на север от жилого дома по                         ул. Сплав-ная, д. 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  <w:r>
              <w:t> </w:t>
            </w:r>
          </w:p>
          <w:p w:rsidR="0041734B" w:rsidRDefault="0041734B"/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1,3   кв.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/>
          <w:p w:rsidR="0041734B" w:rsidRDefault="0041734B"/>
          <w:p w:rsidR="0041734B" w:rsidRDefault="0041734B">
            <w:r>
              <w:t>1976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89,7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31,4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22.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proofErr w:type="gramStart"/>
            <w:r>
              <w:t>Сооруже-ние</w:t>
            </w:r>
            <w:proofErr w:type="gramEnd"/>
            <w:r>
              <w:t xml:space="preserve">  ТП "Столо-вая"     100 кВА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примерно в    18 м по направле-нию на юг от жилого дома </w:t>
            </w:r>
            <w:proofErr w:type="gramStart"/>
            <w:r>
              <w:t>по</w:t>
            </w:r>
            <w:proofErr w:type="gramEnd"/>
            <w:r>
              <w:t xml:space="preserve"> 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Центра-льная</w:t>
            </w:r>
            <w:proofErr w:type="gramEnd"/>
            <w:r>
              <w:t>, д. 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/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2,0              кв.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/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/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122,0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/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42,7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</w:tbl>
    <w:p w:rsidR="0041734B" w:rsidRDefault="0041734B" w:rsidP="0041734B">
      <w:r>
        <w:br w:type="page"/>
      </w:r>
    </w:p>
    <w:tbl>
      <w:tblPr>
        <w:tblW w:w="964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8"/>
        <w:gridCol w:w="1276"/>
        <w:gridCol w:w="1419"/>
        <w:gridCol w:w="850"/>
        <w:gridCol w:w="709"/>
        <w:gridCol w:w="993"/>
        <w:gridCol w:w="851"/>
        <w:gridCol w:w="1418"/>
        <w:gridCol w:w="1561"/>
      </w:tblGrid>
      <w:tr w:rsidR="0041734B" w:rsidTr="0041734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lastRenderedPageBreak/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9</w:t>
            </w:r>
          </w:p>
        </w:tc>
      </w:tr>
      <w:tr w:rsidR="0041734B" w:rsidTr="0041734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23.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proofErr w:type="gramStart"/>
            <w:r>
              <w:t>Сооруже-ние</w:t>
            </w:r>
            <w:proofErr w:type="gramEnd"/>
            <w:r>
              <w:t xml:space="preserve"> ТП "Школа" </w:t>
            </w:r>
          </w:p>
          <w:p w:rsidR="0041734B" w:rsidRDefault="0041734B">
            <w:pPr>
              <w:jc w:val="center"/>
            </w:pPr>
            <w:r>
              <w:t xml:space="preserve">400 кВА с </w:t>
            </w:r>
            <w:proofErr w:type="gramStart"/>
            <w:r>
              <w:t>огражде-нием</w:t>
            </w:r>
            <w:proofErr w:type="gramEnd"/>
            <w:r>
              <w:t xml:space="preserve"> из метал-лической сетки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примерно в  100 м по </w:t>
            </w:r>
            <w:proofErr w:type="gramStart"/>
            <w:r>
              <w:t>направле-нию</w:t>
            </w:r>
            <w:proofErr w:type="gramEnd"/>
            <w:r>
              <w:t xml:space="preserve"> на восток от здания школы по                          ул. Школь-ная, 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  <w:r>
              <w:t> </w:t>
            </w: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/>
          <w:p w:rsidR="0041734B" w:rsidRDefault="0041734B"/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5,3     кв.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/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/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203,7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/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84,9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24.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proofErr w:type="gramStart"/>
            <w:r>
              <w:t>Сооруже-ние</w:t>
            </w:r>
            <w:proofErr w:type="gramEnd"/>
            <w:r>
              <w:t xml:space="preserve">  ТП "Столо-вая"     250 кВА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с. Верхний Перевал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 </w:t>
            </w:r>
          </w:p>
          <w:p w:rsidR="0041734B" w:rsidRDefault="0041734B">
            <w:pPr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2012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419,5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419,5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25.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Колонка водо-провод-ная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с. Верхний Перевал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-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2014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13,4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13,4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</w:tbl>
    <w:p w:rsidR="0041734B" w:rsidRDefault="0041734B" w:rsidP="0041734B">
      <w:pPr>
        <w:ind w:right="185"/>
      </w:pPr>
    </w:p>
    <w:p w:rsidR="0041734B" w:rsidRDefault="0041734B" w:rsidP="0041734B">
      <w:pPr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t>Автомобильные дороги местного значения в границах населенных пунктов поселения, а также имущество, предназначенное для обслуживания таких автомобильных дорог</w:t>
      </w:r>
    </w:p>
    <w:p w:rsidR="0041734B" w:rsidRDefault="0041734B" w:rsidP="0041734B">
      <w:pPr>
        <w:rPr>
          <w:sz w:val="28"/>
          <w:szCs w:val="28"/>
        </w:rPr>
      </w:pPr>
    </w:p>
    <w:p w:rsidR="0041734B" w:rsidRDefault="0041734B" w:rsidP="0041734B">
      <w:pPr>
        <w:ind w:firstLine="708"/>
        <w:rPr>
          <w:sz w:val="28"/>
          <w:szCs w:val="28"/>
        </w:rPr>
      </w:pPr>
      <w:r>
        <w:rPr>
          <w:sz w:val="28"/>
          <w:szCs w:val="28"/>
        </w:rPr>
        <w:t>Объекты</w:t>
      </w:r>
    </w:p>
    <w:p w:rsidR="0041734B" w:rsidRDefault="0041734B" w:rsidP="0041734B">
      <w:pPr>
        <w:rPr>
          <w:sz w:val="28"/>
          <w:szCs w:val="28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1277"/>
        <w:gridCol w:w="1419"/>
        <w:gridCol w:w="850"/>
        <w:gridCol w:w="709"/>
        <w:gridCol w:w="850"/>
        <w:gridCol w:w="851"/>
        <w:gridCol w:w="1418"/>
        <w:gridCol w:w="1419"/>
      </w:tblGrid>
      <w:tr w:rsidR="0041734B" w:rsidTr="00E56B1A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ind w:left="-108"/>
              <w:jc w:val="center"/>
            </w:pPr>
            <w:proofErr w:type="gramStart"/>
            <w:r>
              <w:t>Наиме-нование</w:t>
            </w:r>
            <w:proofErr w:type="gramEnd"/>
            <w:r>
              <w:t xml:space="preserve"> объекта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Мест</w:t>
            </w:r>
            <w:proofErr w:type="gramStart"/>
            <w:r>
              <w:t>о-</w:t>
            </w:r>
            <w:proofErr w:type="gramEnd"/>
            <w:r>
              <w:t xml:space="preserve">                 нахожде-ние </w:t>
            </w:r>
          </w:p>
          <w:p w:rsidR="0041734B" w:rsidRDefault="0041734B">
            <w:pPr>
              <w:jc w:val="center"/>
            </w:pPr>
            <w:r>
              <w:t>объекта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tabs>
                <w:tab w:val="left" w:pos="-250"/>
              </w:tabs>
              <w:jc w:val="center"/>
            </w:pPr>
            <w:r>
              <w:t>Про-тя-жен-но-сть, км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ind w:left="-108" w:right="-108"/>
              <w:jc w:val="center"/>
            </w:pPr>
            <w:r>
              <w:t>Год вво-</w:t>
            </w:r>
          </w:p>
          <w:p w:rsidR="0041734B" w:rsidRDefault="0041734B" w:rsidP="00007E28">
            <w:pPr>
              <w:ind w:left="-108" w:right="-108"/>
              <w:jc w:val="center"/>
            </w:pPr>
            <w:r>
              <w:t>да в экс-плуа-тацию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Стоимость, </w:t>
            </w:r>
            <w:r>
              <w:br/>
              <w:t>тыс. рублей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proofErr w:type="gramStart"/>
            <w:r>
              <w:t>Наиме-нование</w:t>
            </w:r>
            <w:proofErr w:type="gramEnd"/>
            <w:r>
              <w:t xml:space="preserve"> собствен-ника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ind w:left="-108" w:right="-108"/>
              <w:jc w:val="center"/>
            </w:pPr>
            <w:proofErr w:type="gramStart"/>
            <w:r>
              <w:t>Юриди-ческий</w:t>
            </w:r>
            <w:proofErr w:type="gramEnd"/>
            <w:r>
              <w:t>/ почтовый адрес собственника</w:t>
            </w:r>
          </w:p>
        </w:tc>
      </w:tr>
      <w:tr w:rsidR="0041734B" w:rsidTr="0041734B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734B" w:rsidRDefault="0041734B"/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734B" w:rsidRDefault="0041734B"/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734B" w:rsidRDefault="0041734B"/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734B" w:rsidRDefault="0041734B"/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734B" w:rsidRDefault="0041734B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ба-лан-со-вая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оста-точ-ная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734B" w:rsidRDefault="0041734B"/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734B" w:rsidRDefault="0041734B"/>
        </w:tc>
      </w:tr>
      <w:tr w:rsidR="0041734B" w:rsidTr="0041734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9</w:t>
            </w:r>
          </w:p>
        </w:tc>
      </w:tr>
      <w:tr w:rsidR="0041734B" w:rsidTr="0041734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proofErr w:type="gramStart"/>
            <w:r>
              <w:t>Автомо-бильная</w:t>
            </w:r>
            <w:proofErr w:type="gramEnd"/>
            <w:r>
              <w:t xml:space="preserve"> дорога – улица Таежная, покрытие грунтовое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 примерно в     20 м по направле-нию на юг от жилого дома </w:t>
            </w:r>
            <w:proofErr w:type="gramStart"/>
            <w:r>
              <w:t>по</w:t>
            </w:r>
            <w:proofErr w:type="gramEnd"/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Таеж-ная</w:t>
            </w:r>
            <w:proofErr w:type="gramEnd"/>
            <w:r>
              <w:t>, д. 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0,68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1961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74,8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ind w:left="-108"/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ind w:left="-108"/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</w:tbl>
    <w:p w:rsidR="00E56B1A" w:rsidRDefault="00E56B1A"/>
    <w:p w:rsidR="00007E28" w:rsidRDefault="00007E28"/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1277"/>
        <w:gridCol w:w="1419"/>
        <w:gridCol w:w="850"/>
        <w:gridCol w:w="709"/>
        <w:gridCol w:w="850"/>
        <w:gridCol w:w="851"/>
        <w:gridCol w:w="1418"/>
        <w:gridCol w:w="1419"/>
      </w:tblGrid>
      <w:tr w:rsidR="0041734B" w:rsidTr="00E56B1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lastRenderedPageBreak/>
              <w:br w:type="page"/>
              <w:t>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8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9</w:t>
            </w:r>
          </w:p>
        </w:tc>
      </w:tr>
      <w:tr w:rsidR="0041734B" w:rsidTr="00E56B1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2.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proofErr w:type="gramStart"/>
            <w:r>
              <w:t>Автомо-бильная</w:t>
            </w:r>
            <w:proofErr w:type="gramEnd"/>
            <w:r>
              <w:t xml:space="preserve"> дорога – улица Речная, покрытие грунтовое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 примерно в     30 м по направле-нию на юг от жилого дома по                         ул. </w:t>
            </w:r>
            <w:proofErr w:type="gramStart"/>
            <w:r>
              <w:t>Речная</w:t>
            </w:r>
            <w:proofErr w:type="gramEnd"/>
            <w:r>
              <w:t xml:space="preserve">, д. 16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0,48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1947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ind w:left="-108" w:firstLine="108"/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ind w:left="-108"/>
              <w:jc w:val="center"/>
            </w:pPr>
            <w:r>
              <w:t>692015,</w:t>
            </w:r>
          </w:p>
          <w:p w:rsidR="0041734B" w:rsidRDefault="0041734B">
            <w:pPr>
              <w:ind w:left="-108"/>
              <w:jc w:val="center"/>
            </w:pPr>
            <w:r>
              <w:t>с. Верхний Перевал,</w:t>
            </w:r>
          </w:p>
          <w:p w:rsidR="0041734B" w:rsidRDefault="0041734B">
            <w:pPr>
              <w:ind w:left="-108"/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E56B1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3.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proofErr w:type="gramStart"/>
            <w:r>
              <w:t>Автомо-бильная</w:t>
            </w:r>
            <w:proofErr w:type="gramEnd"/>
            <w:r>
              <w:t xml:space="preserve"> дорога – улица Лесная, покрытие грунтовое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 примерно в    10 м по направле-нию на юг от жилого дома по                        ул. </w:t>
            </w:r>
            <w:proofErr w:type="gramStart"/>
            <w:r>
              <w:t>Лесная</w:t>
            </w:r>
            <w:proofErr w:type="gramEnd"/>
            <w:r>
              <w:t>, д. 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0,95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94,5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ind w:left="-108" w:firstLine="108"/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ind w:left="-108"/>
              <w:jc w:val="center"/>
            </w:pPr>
            <w:r>
              <w:t>692015,</w:t>
            </w:r>
          </w:p>
          <w:p w:rsidR="0041734B" w:rsidRDefault="0041734B">
            <w:pPr>
              <w:ind w:left="-108"/>
              <w:jc w:val="center"/>
            </w:pPr>
            <w:r>
              <w:t>с. Верхний Перевал,</w:t>
            </w:r>
          </w:p>
          <w:p w:rsidR="0041734B" w:rsidRDefault="0041734B">
            <w:pPr>
              <w:ind w:left="-108"/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E56B1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4.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proofErr w:type="gramStart"/>
            <w:r>
              <w:t>Автомо-бильная</w:t>
            </w:r>
            <w:proofErr w:type="gramEnd"/>
            <w:r>
              <w:t xml:space="preserve"> дорога – улица Садовая, покрытие грунтовое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 примерно в     15 м по </w:t>
            </w:r>
            <w:proofErr w:type="gramStart"/>
            <w:r>
              <w:t>направле-нию</w:t>
            </w:r>
            <w:proofErr w:type="gramEnd"/>
            <w:r>
              <w:t xml:space="preserve"> на юг от жилого дома по                       ул. Садо-вая, д. 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0,88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1963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103,1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ind w:left="-108" w:firstLine="108"/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ind w:left="-108"/>
              <w:jc w:val="center"/>
            </w:pPr>
            <w:r>
              <w:t>692015,</w:t>
            </w:r>
          </w:p>
          <w:p w:rsidR="0041734B" w:rsidRDefault="0041734B">
            <w:pPr>
              <w:ind w:left="-108"/>
              <w:jc w:val="center"/>
            </w:pPr>
            <w:r>
              <w:t>с. Верхний Перевал,</w:t>
            </w:r>
          </w:p>
          <w:p w:rsidR="0041734B" w:rsidRDefault="0041734B">
            <w:pPr>
              <w:ind w:left="-108"/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E56B1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5.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proofErr w:type="gramStart"/>
            <w:r>
              <w:t>Автомо-бильная</w:t>
            </w:r>
            <w:proofErr w:type="gramEnd"/>
            <w:r>
              <w:t xml:space="preserve"> дорога – улица Комсо-мольская,       покрытие грунтовое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 примерно в     10 м по </w:t>
            </w:r>
            <w:proofErr w:type="gramStart"/>
            <w:r>
              <w:t>на-правлению</w:t>
            </w:r>
            <w:proofErr w:type="gramEnd"/>
            <w:r>
              <w:t xml:space="preserve"> на восток от жилого дома по  ул. Комсо-мольская, д. 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/>
          <w:p w:rsidR="0041734B" w:rsidRDefault="0041734B">
            <w:pPr>
              <w:jc w:val="center"/>
            </w:pPr>
            <w:r>
              <w:t>0,55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/>
          <w:p w:rsidR="0041734B" w:rsidRDefault="0041734B">
            <w:pPr>
              <w:jc w:val="center"/>
            </w:pPr>
            <w:r>
              <w:t>1971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/>
          <w:p w:rsidR="0041734B" w:rsidRDefault="0041734B">
            <w:pPr>
              <w:jc w:val="center"/>
            </w:pPr>
            <w:r>
              <w:t>346,5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/>
          <w:p w:rsidR="0041734B" w:rsidRDefault="0041734B">
            <w:pPr>
              <w:jc w:val="center"/>
            </w:pPr>
            <w:r>
              <w:t>93,4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ind w:left="-108" w:firstLine="108"/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ind w:left="-108"/>
              <w:jc w:val="center"/>
            </w:pPr>
            <w:r>
              <w:t>692015,</w:t>
            </w:r>
          </w:p>
          <w:p w:rsidR="0041734B" w:rsidRDefault="0041734B">
            <w:pPr>
              <w:ind w:left="-108"/>
              <w:jc w:val="center"/>
            </w:pPr>
            <w:r>
              <w:t>с. Верхний Перевал,</w:t>
            </w:r>
          </w:p>
          <w:p w:rsidR="0041734B" w:rsidRDefault="0041734B">
            <w:pPr>
              <w:ind w:left="-108"/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E56B1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proofErr w:type="gramStart"/>
            <w:r>
              <w:t>Автомо-бильная</w:t>
            </w:r>
            <w:proofErr w:type="gramEnd"/>
            <w:r>
              <w:t xml:space="preserve"> дорога – улица Красно-армей-ская,       покрытие грунтовое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ind w:left="-108" w:firstLine="108"/>
              <w:jc w:val="center"/>
            </w:pPr>
            <w:r>
              <w:t>с. Верхний Перевал,   примерно в 10 м по на-правлению на юг от жи-лого дома по ул. Кра</w:t>
            </w:r>
            <w:proofErr w:type="gramStart"/>
            <w:r>
              <w:t>с-</w:t>
            </w:r>
            <w:proofErr w:type="gramEnd"/>
            <w:r>
              <w:t xml:space="preserve">            ноармей-ская, д. 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0,35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217,6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76,3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ind w:left="-108" w:firstLine="108"/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ind w:left="-108"/>
              <w:jc w:val="center"/>
            </w:pPr>
            <w:r>
              <w:t>692015,</w:t>
            </w:r>
          </w:p>
          <w:p w:rsidR="0041734B" w:rsidRDefault="0041734B">
            <w:pPr>
              <w:ind w:left="-108"/>
              <w:jc w:val="center"/>
            </w:pPr>
            <w:r>
              <w:t>с. Верхний Перевал,</w:t>
            </w:r>
          </w:p>
          <w:p w:rsidR="0041734B" w:rsidRDefault="0041734B">
            <w:pPr>
              <w:ind w:left="-108"/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</w:tbl>
    <w:p w:rsidR="0041734B" w:rsidRDefault="0041734B" w:rsidP="0041734B">
      <w:r>
        <w:br w:type="page"/>
      </w: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1277"/>
        <w:gridCol w:w="1419"/>
        <w:gridCol w:w="850"/>
        <w:gridCol w:w="709"/>
        <w:gridCol w:w="850"/>
        <w:gridCol w:w="851"/>
        <w:gridCol w:w="1418"/>
        <w:gridCol w:w="1419"/>
      </w:tblGrid>
      <w:tr w:rsidR="0041734B" w:rsidTr="0041734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lastRenderedPageBreak/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9</w:t>
            </w:r>
          </w:p>
        </w:tc>
      </w:tr>
      <w:tr w:rsidR="0041734B" w:rsidTr="0041734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7.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proofErr w:type="gramStart"/>
            <w:r>
              <w:t>Автомо-бильная</w:t>
            </w:r>
            <w:proofErr w:type="gramEnd"/>
            <w:r>
              <w:t xml:space="preserve"> дорога – улица Дубовая, покрытие грунтовое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 примерно в     12 м по </w:t>
            </w:r>
            <w:proofErr w:type="gramStart"/>
            <w:r>
              <w:t>направле-нию</w:t>
            </w:r>
            <w:proofErr w:type="gramEnd"/>
            <w:r>
              <w:t xml:space="preserve"> на восток от жилого дома по       ул. Дубо-вая, д. 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/>
          <w:p w:rsidR="0041734B" w:rsidRDefault="0041734B">
            <w:pPr>
              <w:jc w:val="center"/>
            </w:pPr>
            <w:r>
              <w:t>0,38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/>
          <w:p w:rsidR="0041734B" w:rsidRDefault="0041734B">
            <w:pPr>
              <w:jc w:val="center"/>
            </w:pPr>
            <w:r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/>
          <w:p w:rsidR="0041734B" w:rsidRDefault="0041734B">
            <w:pPr>
              <w:jc w:val="center"/>
            </w:pPr>
            <w:r>
              <w:t>235,3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/>
          <w:p w:rsidR="0041734B" w:rsidRDefault="0041734B">
            <w:pPr>
              <w:jc w:val="center"/>
            </w:pPr>
            <w:r>
              <w:t>88,3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ind w:left="-108" w:firstLine="108"/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ind w:left="-108"/>
              <w:jc w:val="center"/>
            </w:pPr>
            <w:r>
              <w:t>692015,</w:t>
            </w:r>
          </w:p>
          <w:p w:rsidR="0041734B" w:rsidRDefault="0041734B">
            <w:pPr>
              <w:ind w:left="-108"/>
              <w:jc w:val="center"/>
            </w:pPr>
            <w:r>
              <w:t>с. Верхний Перевал,</w:t>
            </w:r>
          </w:p>
          <w:p w:rsidR="0041734B" w:rsidRDefault="0041734B">
            <w:pPr>
              <w:ind w:left="-108"/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8.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proofErr w:type="gramStart"/>
            <w:r>
              <w:t>Автомо-бильная</w:t>
            </w:r>
            <w:proofErr w:type="gramEnd"/>
            <w:r>
              <w:t xml:space="preserve"> дорога – улица Алчан-ская,       покрытие грунтовое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с. Верхний Перевал,  примерно в     20 м по направле</w:t>
            </w:r>
            <w:r w:rsidR="00E56B1A">
              <w:t>-</w:t>
            </w:r>
            <w:r>
              <w:t xml:space="preserve">нию на север от жилого дома </w:t>
            </w:r>
            <w:proofErr w:type="gramStart"/>
            <w:r>
              <w:t>по</w:t>
            </w:r>
            <w:proofErr w:type="gramEnd"/>
            <w:r>
              <w:t xml:space="preserve"> </w:t>
            </w:r>
          </w:p>
          <w:p w:rsidR="0041734B" w:rsidRDefault="0041734B">
            <w:pPr>
              <w:jc w:val="center"/>
            </w:pPr>
            <w:r>
              <w:t>ул. Алчан-ская, д. 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0,25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  <w:r>
              <w:t xml:space="preserve">       </w:t>
            </w: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178,0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56,8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ind w:left="-108" w:firstLine="108"/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ind w:left="-108"/>
              <w:jc w:val="center"/>
            </w:pPr>
            <w:r>
              <w:t>692015,</w:t>
            </w:r>
          </w:p>
          <w:p w:rsidR="0041734B" w:rsidRDefault="0041734B">
            <w:pPr>
              <w:ind w:left="-108"/>
              <w:jc w:val="center"/>
            </w:pPr>
            <w:r>
              <w:t>с. Верхний Перевал,</w:t>
            </w:r>
          </w:p>
          <w:p w:rsidR="0041734B" w:rsidRDefault="0041734B">
            <w:pPr>
              <w:ind w:left="-108"/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9.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proofErr w:type="gramStart"/>
            <w:r>
              <w:t>Автомо-бильная</w:t>
            </w:r>
            <w:proofErr w:type="gramEnd"/>
            <w:r>
              <w:t xml:space="preserve"> дорога – улица Сплавная,       покрытие грунтовое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 примерно в     25 м по </w:t>
            </w:r>
            <w:proofErr w:type="gramStart"/>
            <w:r>
              <w:t>направле-нию</w:t>
            </w:r>
            <w:proofErr w:type="gramEnd"/>
            <w:r>
              <w:t xml:space="preserve"> на восток от жилого дома по               ул. Сплав-ная, д. 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0,72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1965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84,4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15,9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ind w:left="-108" w:firstLine="108"/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ind w:left="-108"/>
              <w:jc w:val="center"/>
            </w:pPr>
            <w:r>
              <w:t>692015,</w:t>
            </w:r>
          </w:p>
          <w:p w:rsidR="0041734B" w:rsidRDefault="0041734B">
            <w:pPr>
              <w:ind w:left="-108"/>
              <w:jc w:val="center"/>
            </w:pPr>
            <w:r>
              <w:t>с. Верхний Перевал,</w:t>
            </w:r>
          </w:p>
          <w:p w:rsidR="0041734B" w:rsidRDefault="0041734B">
            <w:pPr>
              <w:ind w:left="-108"/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10.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proofErr w:type="gramStart"/>
            <w:r>
              <w:t>Автомо-бильная</w:t>
            </w:r>
            <w:proofErr w:type="gramEnd"/>
            <w:r>
              <w:t xml:space="preserve"> дорога – улица Централь-ная, покрытие грунтовое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 примерно в      10 м по направле-нию на север от жилого дома </w:t>
            </w:r>
            <w:proofErr w:type="gramStart"/>
            <w:r>
              <w:t>по</w:t>
            </w:r>
            <w:proofErr w:type="gramEnd"/>
            <w:r>
              <w:t xml:space="preserve"> 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Центра-льная</w:t>
            </w:r>
            <w:proofErr w:type="gramEnd"/>
            <w:r>
              <w:t>, д. 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ind w:left="-108" w:firstLine="108"/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ind w:left="-108"/>
              <w:jc w:val="center"/>
            </w:pPr>
            <w:r>
              <w:t>692015,</w:t>
            </w:r>
          </w:p>
          <w:p w:rsidR="0041734B" w:rsidRDefault="0041734B">
            <w:pPr>
              <w:ind w:left="-108"/>
              <w:jc w:val="center"/>
            </w:pPr>
            <w:r>
              <w:t>с. Верхний Перевал,</w:t>
            </w:r>
          </w:p>
          <w:p w:rsidR="0041734B" w:rsidRDefault="0041734B">
            <w:pPr>
              <w:ind w:left="-108"/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</w:tbl>
    <w:p w:rsidR="0041734B" w:rsidRDefault="0041734B" w:rsidP="0041734B">
      <w:r>
        <w:br w:type="page"/>
      </w: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1277"/>
        <w:gridCol w:w="1419"/>
        <w:gridCol w:w="850"/>
        <w:gridCol w:w="709"/>
        <w:gridCol w:w="850"/>
        <w:gridCol w:w="851"/>
        <w:gridCol w:w="1418"/>
        <w:gridCol w:w="1419"/>
      </w:tblGrid>
      <w:tr w:rsidR="0041734B" w:rsidTr="0041734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lastRenderedPageBreak/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9</w:t>
            </w:r>
          </w:p>
        </w:tc>
      </w:tr>
      <w:tr w:rsidR="0041734B" w:rsidTr="0041734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11.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proofErr w:type="gramStart"/>
            <w:r>
              <w:t>Автомо-бильная</w:t>
            </w:r>
            <w:proofErr w:type="gramEnd"/>
            <w:r>
              <w:t xml:space="preserve"> дорога – улица Зеленая,       покрытие грунтовое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 примерно в     10 м по </w:t>
            </w:r>
            <w:proofErr w:type="gramStart"/>
            <w:r>
              <w:t>направле-нию</w:t>
            </w:r>
            <w:proofErr w:type="gramEnd"/>
            <w:r>
              <w:t xml:space="preserve"> на восток от жилого дома по   ул. Зеле-ная, д. 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0,62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385,5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135,2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ind w:left="-108" w:firstLine="108"/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ind w:left="-108"/>
              <w:jc w:val="center"/>
            </w:pPr>
            <w:r>
              <w:t>692015,</w:t>
            </w:r>
          </w:p>
          <w:p w:rsidR="0041734B" w:rsidRDefault="0041734B">
            <w:pPr>
              <w:ind w:left="-108"/>
              <w:jc w:val="center"/>
            </w:pPr>
            <w:r>
              <w:t>с. Верхний Перевал,</w:t>
            </w:r>
          </w:p>
          <w:p w:rsidR="0041734B" w:rsidRDefault="0041734B">
            <w:pPr>
              <w:ind w:left="-108"/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12.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proofErr w:type="gramStart"/>
            <w:r>
              <w:t>Автомо-бильная</w:t>
            </w:r>
            <w:proofErr w:type="gramEnd"/>
            <w:r>
              <w:t xml:space="preserve"> дорога – улица Сибир-ская,       покрытие грунтовое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 примерно в     15 м по направле-нию на восток от жилого дома </w:t>
            </w:r>
            <w:proofErr w:type="gramStart"/>
            <w:r>
              <w:t>по</w:t>
            </w:r>
            <w:proofErr w:type="gramEnd"/>
            <w:r>
              <w:t xml:space="preserve"> 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Сибир-ская</w:t>
            </w:r>
            <w:proofErr w:type="gramEnd"/>
            <w:r>
              <w:t>, д. 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0,66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296,7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94,4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ind w:left="-108" w:firstLine="108"/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ind w:left="-108"/>
              <w:jc w:val="center"/>
            </w:pPr>
            <w:r>
              <w:t>692015,</w:t>
            </w:r>
          </w:p>
          <w:p w:rsidR="0041734B" w:rsidRDefault="0041734B">
            <w:pPr>
              <w:ind w:left="-108"/>
              <w:jc w:val="center"/>
            </w:pPr>
            <w:r>
              <w:t>с. Верхний Перевал,</w:t>
            </w:r>
          </w:p>
          <w:p w:rsidR="0041734B" w:rsidRDefault="0041734B">
            <w:pPr>
              <w:ind w:left="-108"/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13.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proofErr w:type="gramStart"/>
            <w:r>
              <w:t>Автомо-бильная</w:t>
            </w:r>
            <w:proofErr w:type="gramEnd"/>
            <w:r>
              <w:t xml:space="preserve"> дорога – улица Партизан-ская,       покрытие грунтовое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 примерно в 8 м по направле-нию на восток от жилого дома </w:t>
            </w:r>
            <w:proofErr w:type="gramStart"/>
            <w:r>
              <w:t>по</w:t>
            </w:r>
            <w:proofErr w:type="gramEnd"/>
            <w:r>
              <w:t xml:space="preserve"> 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Парти-занская</w:t>
            </w:r>
            <w:proofErr w:type="gramEnd"/>
            <w:r>
              <w:t>,     д. 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0,48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1965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ind w:left="-108" w:firstLine="108"/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ind w:left="-108"/>
              <w:jc w:val="center"/>
            </w:pPr>
            <w:r>
              <w:t>692015,</w:t>
            </w:r>
          </w:p>
          <w:p w:rsidR="0041734B" w:rsidRDefault="0041734B">
            <w:pPr>
              <w:ind w:left="-108"/>
              <w:jc w:val="center"/>
            </w:pPr>
            <w:r>
              <w:t>с. Верхний Перевал,</w:t>
            </w:r>
          </w:p>
          <w:p w:rsidR="0041734B" w:rsidRDefault="0041734B">
            <w:pPr>
              <w:ind w:left="-108"/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14.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proofErr w:type="gramStart"/>
            <w:r>
              <w:t>Автомо-бильная</w:t>
            </w:r>
            <w:proofErr w:type="gramEnd"/>
            <w:r>
              <w:t xml:space="preserve"> дорога – улица Гаражная,       покрытие грунтовое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 примерно в     10 м по направле-нию на запад от жилого дома </w:t>
            </w:r>
            <w:proofErr w:type="gramStart"/>
            <w:r>
              <w:t>по</w:t>
            </w:r>
            <w:proofErr w:type="gramEnd"/>
            <w:r>
              <w:t xml:space="preserve"> 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Гараж-ная</w:t>
            </w:r>
            <w:proofErr w:type="gramEnd"/>
            <w:r>
              <w:t>, д. 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1,25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1966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ind w:left="-108" w:firstLine="108"/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ind w:left="-108"/>
              <w:jc w:val="center"/>
            </w:pPr>
            <w:r>
              <w:t>692015,</w:t>
            </w:r>
          </w:p>
          <w:p w:rsidR="0041734B" w:rsidRDefault="0041734B">
            <w:pPr>
              <w:ind w:left="-108"/>
              <w:jc w:val="center"/>
            </w:pPr>
            <w:r>
              <w:t>с. Верхний Перевал,</w:t>
            </w:r>
          </w:p>
          <w:p w:rsidR="0041734B" w:rsidRDefault="0041734B">
            <w:pPr>
              <w:ind w:left="-108"/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</w:tbl>
    <w:p w:rsidR="0041734B" w:rsidRDefault="0041734B" w:rsidP="0041734B">
      <w:r>
        <w:br w:type="page"/>
      </w: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1277"/>
        <w:gridCol w:w="1419"/>
        <w:gridCol w:w="850"/>
        <w:gridCol w:w="709"/>
        <w:gridCol w:w="850"/>
        <w:gridCol w:w="851"/>
        <w:gridCol w:w="1418"/>
        <w:gridCol w:w="1419"/>
      </w:tblGrid>
      <w:tr w:rsidR="0041734B" w:rsidTr="0041734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lastRenderedPageBreak/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9</w:t>
            </w:r>
          </w:p>
        </w:tc>
      </w:tr>
      <w:tr w:rsidR="0041734B" w:rsidTr="0041734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15.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proofErr w:type="gramStart"/>
            <w:r>
              <w:t>Автомо-бильная</w:t>
            </w:r>
            <w:proofErr w:type="gramEnd"/>
            <w:r>
              <w:t xml:space="preserve"> дорога – улица Заозер-ная,       покрытие грунтовое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 примерно в 8 м по </w:t>
            </w:r>
            <w:proofErr w:type="gramStart"/>
            <w:r>
              <w:t>направле-нию</w:t>
            </w:r>
            <w:proofErr w:type="gramEnd"/>
            <w:r>
              <w:t xml:space="preserve"> на юг от жилого дома по                                  ул. Заозер-ная, д. 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0,71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1969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ind w:left="-108" w:firstLine="108"/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ind w:left="-108"/>
              <w:jc w:val="center"/>
            </w:pPr>
            <w:r>
              <w:t>692015,</w:t>
            </w:r>
          </w:p>
          <w:p w:rsidR="0041734B" w:rsidRDefault="0041734B">
            <w:pPr>
              <w:ind w:left="-108"/>
              <w:jc w:val="center"/>
            </w:pPr>
            <w:r>
              <w:t>с. Верхний Перевал,</w:t>
            </w:r>
          </w:p>
          <w:p w:rsidR="0041734B" w:rsidRDefault="0041734B">
            <w:pPr>
              <w:ind w:left="-108"/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16.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proofErr w:type="gramStart"/>
            <w:r>
              <w:t>Автомо-бильная</w:t>
            </w:r>
            <w:proofErr w:type="gramEnd"/>
            <w:r>
              <w:t xml:space="preserve"> дорога – улица Пионер-ская,       покрытие грунтовое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 примерно в 5 м по </w:t>
            </w:r>
            <w:proofErr w:type="gramStart"/>
            <w:r>
              <w:t>направле-нию</w:t>
            </w:r>
            <w:proofErr w:type="gramEnd"/>
            <w:r>
              <w:t xml:space="preserve"> на юг от жилого дома по                                   ул. Пио-нерская,    д. 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0,28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1958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ind w:left="-108" w:firstLine="108"/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ind w:left="-108"/>
              <w:jc w:val="center"/>
            </w:pPr>
            <w:r>
              <w:t>692015,</w:t>
            </w:r>
          </w:p>
          <w:p w:rsidR="0041734B" w:rsidRDefault="0041734B">
            <w:pPr>
              <w:ind w:left="-108"/>
              <w:jc w:val="center"/>
            </w:pPr>
            <w:r>
              <w:t>с. Верхний Перевал,</w:t>
            </w:r>
          </w:p>
          <w:p w:rsidR="0041734B" w:rsidRDefault="0041734B">
            <w:pPr>
              <w:ind w:left="-108"/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17.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proofErr w:type="gramStart"/>
            <w:r>
              <w:t>Автомо-бильная</w:t>
            </w:r>
            <w:proofErr w:type="gramEnd"/>
            <w:r>
              <w:t xml:space="preserve"> дорога – улица Школь-ная,       покрытие грунтовое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 примерно в     15 м по </w:t>
            </w:r>
            <w:proofErr w:type="gramStart"/>
            <w:r>
              <w:t>направле-нию</w:t>
            </w:r>
            <w:proofErr w:type="gramEnd"/>
            <w:r>
              <w:t xml:space="preserve"> на юго-запад от жилого дома по                         ул. Школь-ная, д. 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0,76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1963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ind w:left="-108" w:firstLine="108"/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ind w:left="-108"/>
              <w:jc w:val="center"/>
            </w:pPr>
            <w:r>
              <w:t>692015,</w:t>
            </w:r>
          </w:p>
          <w:p w:rsidR="0041734B" w:rsidRDefault="0041734B">
            <w:pPr>
              <w:ind w:left="-108"/>
              <w:jc w:val="center"/>
            </w:pPr>
            <w:r>
              <w:t>с. Верхний Перевал,</w:t>
            </w:r>
          </w:p>
          <w:p w:rsidR="0041734B" w:rsidRDefault="0041734B">
            <w:pPr>
              <w:ind w:left="-108"/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18.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proofErr w:type="gramStart"/>
            <w:r>
              <w:t>Автомо-бильная</w:t>
            </w:r>
            <w:proofErr w:type="gramEnd"/>
            <w:r>
              <w:t xml:space="preserve"> дорога – улица Заречная,       покрытие грунтовое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 примерно в     10 м по </w:t>
            </w:r>
            <w:proofErr w:type="gramStart"/>
            <w:r>
              <w:t>направле-нию</w:t>
            </w:r>
            <w:proofErr w:type="gramEnd"/>
            <w:r>
              <w:t xml:space="preserve"> на северо-восток от жилого дома по                            ул. Зареч-ная, д. 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0,2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1954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ind w:left="-108" w:firstLine="108"/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ind w:left="-108"/>
              <w:jc w:val="center"/>
            </w:pPr>
            <w:r>
              <w:t>692015,</w:t>
            </w:r>
          </w:p>
          <w:p w:rsidR="0041734B" w:rsidRDefault="0041734B">
            <w:pPr>
              <w:ind w:left="-108"/>
              <w:jc w:val="center"/>
            </w:pPr>
            <w:r>
              <w:t>с. Верхний Перевал,</w:t>
            </w:r>
          </w:p>
          <w:p w:rsidR="0041734B" w:rsidRDefault="0041734B">
            <w:pPr>
              <w:ind w:left="-108"/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</w:tbl>
    <w:p w:rsidR="0041734B" w:rsidRDefault="0041734B" w:rsidP="0041734B">
      <w:r>
        <w:br w:type="page"/>
      </w: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1277"/>
        <w:gridCol w:w="1419"/>
        <w:gridCol w:w="850"/>
        <w:gridCol w:w="709"/>
        <w:gridCol w:w="850"/>
        <w:gridCol w:w="851"/>
        <w:gridCol w:w="1418"/>
        <w:gridCol w:w="1419"/>
      </w:tblGrid>
      <w:tr w:rsidR="0041734B" w:rsidTr="0041734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lastRenderedPageBreak/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9</w:t>
            </w:r>
          </w:p>
        </w:tc>
      </w:tr>
      <w:tr w:rsidR="0041734B" w:rsidTr="0041734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19.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proofErr w:type="gramStart"/>
            <w:r>
              <w:t>Автомо-бильная</w:t>
            </w:r>
            <w:proofErr w:type="gramEnd"/>
            <w:r>
              <w:t xml:space="preserve"> дорога – улица Бархат-ная,       покрытие грунтовое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 примерно в    10 м по </w:t>
            </w:r>
            <w:proofErr w:type="gramStart"/>
            <w:r>
              <w:t>направле-нию</w:t>
            </w:r>
            <w:proofErr w:type="gramEnd"/>
            <w:r>
              <w:t xml:space="preserve"> на северо-восток от жилого дома по                             ул. Бархат-ная, д. 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0,89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ind w:left="-108" w:firstLine="108"/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ind w:left="-108"/>
              <w:jc w:val="center"/>
            </w:pPr>
            <w:r>
              <w:t>692015,</w:t>
            </w:r>
          </w:p>
          <w:p w:rsidR="0041734B" w:rsidRDefault="0041734B">
            <w:pPr>
              <w:ind w:left="-108"/>
              <w:jc w:val="center"/>
            </w:pPr>
            <w:r>
              <w:t>с. Верхний Перевал,</w:t>
            </w:r>
          </w:p>
          <w:p w:rsidR="0041734B" w:rsidRDefault="0041734B">
            <w:pPr>
              <w:ind w:left="-108"/>
              <w:jc w:val="center"/>
            </w:pPr>
            <w:r>
              <w:t xml:space="preserve">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20.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proofErr w:type="gramStart"/>
            <w:r>
              <w:t>Автомо-бильная</w:t>
            </w:r>
            <w:proofErr w:type="gramEnd"/>
            <w:r>
              <w:t xml:space="preserve"> дорога – улица Набереж-ная,       покрытие грунтовое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 примерно в    10 м по </w:t>
            </w:r>
            <w:proofErr w:type="gramStart"/>
            <w:r>
              <w:t>на-правлению</w:t>
            </w:r>
            <w:proofErr w:type="gramEnd"/>
            <w:r>
              <w:t xml:space="preserve"> на север от жилого дома по                        ул. Набе-режная,     д. 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0,73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1958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ind w:left="-108"/>
              <w:jc w:val="center"/>
            </w:pPr>
            <w:r>
              <w:t>692015,</w:t>
            </w:r>
          </w:p>
          <w:p w:rsidR="0041734B" w:rsidRDefault="0041734B">
            <w:pPr>
              <w:ind w:left="-108"/>
              <w:jc w:val="center"/>
            </w:pPr>
            <w:r>
              <w:t>с. Верхний Перевал,</w:t>
            </w:r>
          </w:p>
          <w:p w:rsidR="0041734B" w:rsidRDefault="0041734B">
            <w:pPr>
              <w:ind w:left="-108"/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21.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proofErr w:type="gramStart"/>
            <w:r>
              <w:t>Автомо-бильная</w:t>
            </w:r>
            <w:proofErr w:type="gramEnd"/>
            <w:r>
              <w:t xml:space="preserve"> дорога – улица Больнич-ная,       покрытие грунтовое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 примерно в     10 м по </w:t>
            </w:r>
            <w:proofErr w:type="gramStart"/>
            <w:r>
              <w:t>направле-нию</w:t>
            </w:r>
            <w:proofErr w:type="gramEnd"/>
            <w:r>
              <w:t xml:space="preserve"> на юг от жилого дома по                  ул. Боль-ничная,     д. 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0,78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1961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/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ind w:left="-108" w:firstLine="108"/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ind w:left="-108"/>
              <w:jc w:val="center"/>
            </w:pPr>
            <w:r>
              <w:t>692015,</w:t>
            </w:r>
          </w:p>
          <w:p w:rsidR="0041734B" w:rsidRDefault="0041734B">
            <w:pPr>
              <w:ind w:left="-108"/>
              <w:jc w:val="center"/>
            </w:pPr>
            <w:r>
              <w:t>с. Верхний Перевал,</w:t>
            </w:r>
          </w:p>
          <w:p w:rsidR="0041734B" w:rsidRDefault="0041734B">
            <w:pPr>
              <w:ind w:left="-108"/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</w:tbl>
    <w:p w:rsidR="0041734B" w:rsidRDefault="0041734B" w:rsidP="0041734B">
      <w:pPr>
        <w:ind w:right="185"/>
        <w:rPr>
          <w:sz w:val="28"/>
          <w:szCs w:val="28"/>
        </w:rPr>
      </w:pPr>
    </w:p>
    <w:p w:rsidR="0041734B" w:rsidRDefault="0041734B" w:rsidP="0041734B">
      <w:pPr>
        <w:ind w:right="185"/>
        <w:jc w:val="center"/>
        <w:rPr>
          <w:sz w:val="28"/>
          <w:szCs w:val="28"/>
        </w:rPr>
      </w:pPr>
    </w:p>
    <w:p w:rsidR="0041734B" w:rsidRDefault="0041734B" w:rsidP="0041734B">
      <w:pPr>
        <w:ind w:right="185"/>
        <w:jc w:val="center"/>
        <w:rPr>
          <w:sz w:val="28"/>
          <w:szCs w:val="28"/>
        </w:rPr>
      </w:pPr>
    </w:p>
    <w:p w:rsidR="0041734B" w:rsidRDefault="0041734B" w:rsidP="0041734B">
      <w:pPr>
        <w:ind w:right="185"/>
        <w:jc w:val="center"/>
        <w:rPr>
          <w:sz w:val="28"/>
          <w:szCs w:val="28"/>
        </w:rPr>
      </w:pPr>
    </w:p>
    <w:p w:rsidR="0041734B" w:rsidRDefault="0041734B" w:rsidP="0041734B">
      <w:pPr>
        <w:ind w:right="185"/>
        <w:jc w:val="center"/>
        <w:rPr>
          <w:sz w:val="28"/>
          <w:szCs w:val="28"/>
        </w:rPr>
      </w:pPr>
    </w:p>
    <w:p w:rsidR="0041734B" w:rsidRDefault="0041734B" w:rsidP="0041734B">
      <w:pPr>
        <w:ind w:right="185"/>
        <w:jc w:val="center"/>
        <w:rPr>
          <w:sz w:val="28"/>
          <w:szCs w:val="28"/>
        </w:rPr>
      </w:pPr>
    </w:p>
    <w:p w:rsidR="0041734B" w:rsidRDefault="0041734B" w:rsidP="0041734B">
      <w:pPr>
        <w:ind w:right="185"/>
        <w:jc w:val="center"/>
        <w:rPr>
          <w:sz w:val="28"/>
          <w:szCs w:val="28"/>
        </w:rPr>
      </w:pPr>
    </w:p>
    <w:p w:rsidR="0041734B" w:rsidRDefault="0041734B" w:rsidP="0041734B">
      <w:pPr>
        <w:ind w:right="185"/>
        <w:jc w:val="center"/>
        <w:rPr>
          <w:sz w:val="28"/>
          <w:szCs w:val="28"/>
        </w:rPr>
      </w:pPr>
    </w:p>
    <w:p w:rsidR="0041734B" w:rsidRDefault="0041734B" w:rsidP="0041734B">
      <w:pPr>
        <w:ind w:right="185"/>
        <w:jc w:val="center"/>
        <w:rPr>
          <w:sz w:val="28"/>
          <w:szCs w:val="28"/>
        </w:rPr>
      </w:pPr>
    </w:p>
    <w:p w:rsidR="0041734B" w:rsidRDefault="0041734B" w:rsidP="0041734B">
      <w:pPr>
        <w:ind w:right="185"/>
        <w:jc w:val="center"/>
        <w:rPr>
          <w:sz w:val="28"/>
          <w:szCs w:val="28"/>
        </w:rPr>
      </w:pPr>
    </w:p>
    <w:p w:rsidR="0041734B" w:rsidRDefault="0041734B" w:rsidP="0041734B">
      <w:pPr>
        <w:ind w:right="185"/>
        <w:jc w:val="center"/>
        <w:rPr>
          <w:sz w:val="28"/>
          <w:szCs w:val="28"/>
        </w:rPr>
      </w:pPr>
    </w:p>
    <w:p w:rsidR="0041734B" w:rsidRDefault="0041734B" w:rsidP="0041734B">
      <w:pPr>
        <w:ind w:right="185"/>
        <w:jc w:val="center"/>
        <w:rPr>
          <w:sz w:val="28"/>
          <w:szCs w:val="28"/>
        </w:rPr>
      </w:pPr>
    </w:p>
    <w:p w:rsidR="0041734B" w:rsidRDefault="0041734B" w:rsidP="0041734B">
      <w:pPr>
        <w:ind w:right="185"/>
        <w:jc w:val="center"/>
        <w:rPr>
          <w:sz w:val="28"/>
          <w:szCs w:val="28"/>
        </w:rPr>
      </w:pPr>
    </w:p>
    <w:p w:rsidR="0041734B" w:rsidRDefault="0041734B" w:rsidP="0041734B">
      <w:pPr>
        <w:ind w:right="185"/>
        <w:jc w:val="center"/>
        <w:rPr>
          <w:sz w:val="28"/>
          <w:szCs w:val="28"/>
        </w:rPr>
      </w:pPr>
    </w:p>
    <w:p w:rsidR="00E56B1A" w:rsidRDefault="00E56B1A" w:rsidP="0041734B">
      <w:pPr>
        <w:ind w:right="185"/>
        <w:jc w:val="center"/>
        <w:rPr>
          <w:sz w:val="28"/>
          <w:szCs w:val="28"/>
        </w:rPr>
      </w:pPr>
    </w:p>
    <w:p w:rsidR="0041734B" w:rsidRDefault="0041734B" w:rsidP="0041734B">
      <w:pPr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Жилищный фонд социального использования, а также имущество, необходимое для содержания муниципального жилищного фонда</w:t>
      </w:r>
    </w:p>
    <w:p w:rsidR="0041734B" w:rsidRDefault="0041734B" w:rsidP="0041734B">
      <w:pPr>
        <w:ind w:right="185"/>
        <w:jc w:val="center"/>
        <w:rPr>
          <w:sz w:val="28"/>
          <w:szCs w:val="28"/>
        </w:rPr>
      </w:pPr>
    </w:p>
    <w:p w:rsidR="0041734B" w:rsidRDefault="0041734B" w:rsidP="0041734B">
      <w:pPr>
        <w:ind w:firstLine="708"/>
        <w:rPr>
          <w:sz w:val="28"/>
          <w:szCs w:val="28"/>
        </w:rPr>
      </w:pPr>
      <w:r>
        <w:rPr>
          <w:sz w:val="28"/>
          <w:szCs w:val="28"/>
        </w:rPr>
        <w:t>Объекты</w:t>
      </w:r>
    </w:p>
    <w:p w:rsidR="0041734B" w:rsidRDefault="0041734B" w:rsidP="0041734B">
      <w:pPr>
        <w:rPr>
          <w:sz w:val="28"/>
          <w:szCs w:val="28"/>
        </w:rPr>
      </w:pPr>
    </w:p>
    <w:tbl>
      <w:tblPr>
        <w:tblW w:w="964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10"/>
        <w:gridCol w:w="1135"/>
        <w:gridCol w:w="1561"/>
        <w:gridCol w:w="850"/>
        <w:gridCol w:w="709"/>
        <w:gridCol w:w="850"/>
        <w:gridCol w:w="851"/>
        <w:gridCol w:w="1418"/>
        <w:gridCol w:w="1561"/>
      </w:tblGrid>
      <w:tr w:rsidR="0041734B" w:rsidTr="0041734B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 w:rsidP="00E56B1A">
            <w:pPr>
              <w:jc w:val="center"/>
            </w:pPr>
            <w:proofErr w:type="gramStart"/>
            <w:r>
              <w:t>Наиме-нование</w:t>
            </w:r>
            <w:proofErr w:type="gramEnd"/>
            <w:r>
              <w:t xml:space="preserve"> объекта                             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proofErr w:type="gramStart"/>
            <w:r>
              <w:t>Место-нахождение</w:t>
            </w:r>
            <w:proofErr w:type="gramEnd"/>
            <w:r>
              <w:t xml:space="preserve"> объекта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proofErr w:type="gramStart"/>
            <w:r>
              <w:t>Пло-щадь</w:t>
            </w:r>
            <w:proofErr w:type="gramEnd"/>
            <w:r>
              <w:t>, кв. м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 w:rsidP="00432543">
            <w:pPr>
              <w:ind w:left="-111" w:right="-105"/>
              <w:jc w:val="center"/>
            </w:pPr>
            <w:r>
              <w:t>Год ввода в экс-плу</w:t>
            </w:r>
            <w:r w:rsidR="00E56B1A">
              <w:t>а</w:t>
            </w:r>
            <w:r>
              <w:t>-тацию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Стоимость, </w:t>
            </w:r>
            <w:r>
              <w:br/>
              <w:t>тыс. рублей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proofErr w:type="gramStart"/>
            <w:r>
              <w:t>Наиме-нование</w:t>
            </w:r>
            <w:proofErr w:type="gramEnd"/>
            <w:r>
              <w:t xml:space="preserve"> собствен-ника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proofErr w:type="gramStart"/>
            <w:r>
              <w:t>Юриди-ческий</w:t>
            </w:r>
            <w:proofErr w:type="gramEnd"/>
            <w:r>
              <w:t>/ почтовый адрес собствен-ника</w:t>
            </w:r>
          </w:p>
        </w:tc>
      </w:tr>
      <w:tr w:rsidR="0041734B" w:rsidTr="0041734B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734B" w:rsidRDefault="0041734B"/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734B" w:rsidRDefault="0041734B"/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734B" w:rsidRDefault="0041734B"/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734B" w:rsidRDefault="0041734B"/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734B" w:rsidRDefault="0041734B" w:rsidP="00E56B1A">
            <w:pPr>
              <w:ind w:left="-111" w:right="-105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ба-лан-совая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оста-точ-ная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734B" w:rsidRDefault="0041734B"/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734B" w:rsidRDefault="0041734B"/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 w:rsidP="00E56B1A">
            <w:pPr>
              <w:ind w:left="-111" w:right="-105"/>
              <w:jc w:val="center"/>
            </w:pPr>
            <w: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9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>ул. Алчан-ская, д. 2/1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61,0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92,3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60,9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Бархат-ная</w:t>
            </w:r>
            <w:proofErr w:type="gramEnd"/>
            <w:r>
              <w:t>, д. 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58,5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72,7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Бархат-ная</w:t>
            </w:r>
            <w:proofErr w:type="gramEnd"/>
            <w:r>
              <w:t>, д. 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87,8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94,6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37,5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4.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Бархат-ная</w:t>
            </w:r>
            <w:proofErr w:type="gramEnd"/>
            <w:r>
              <w:t>, д. 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79,8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94,1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36,5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Бархат-ная</w:t>
            </w:r>
            <w:proofErr w:type="gramEnd"/>
            <w:r>
              <w:t>, д. 6/1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37,2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81,4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21,9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</w:tbl>
    <w:p w:rsidR="0041734B" w:rsidRDefault="0041734B" w:rsidP="0041734B">
      <w:r>
        <w:br w:type="page"/>
      </w:r>
    </w:p>
    <w:tbl>
      <w:tblPr>
        <w:tblW w:w="964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10"/>
        <w:gridCol w:w="1135"/>
        <w:gridCol w:w="1561"/>
        <w:gridCol w:w="850"/>
        <w:gridCol w:w="709"/>
        <w:gridCol w:w="850"/>
        <w:gridCol w:w="851"/>
        <w:gridCol w:w="1418"/>
        <w:gridCol w:w="1561"/>
      </w:tblGrid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9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Бархат-ная</w:t>
            </w:r>
            <w:proofErr w:type="gramEnd"/>
            <w:r>
              <w:t>, д. 6/3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18,6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40,7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7.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Бархат-ная</w:t>
            </w:r>
            <w:proofErr w:type="gramEnd"/>
            <w:r>
              <w:t>,  д. 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92,4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99,0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48,4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8.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Бархат-ная</w:t>
            </w:r>
            <w:proofErr w:type="gramEnd"/>
            <w:r>
              <w:t>, д. 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78,6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90,8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41,1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9.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                   ул. </w:t>
            </w:r>
            <w:proofErr w:type="gramStart"/>
            <w:r>
              <w:t>Бархат-ная</w:t>
            </w:r>
            <w:proofErr w:type="gramEnd"/>
            <w:r>
              <w:t>, д. 9/2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39,4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49,3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10.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Бархат-ная</w:t>
            </w:r>
            <w:proofErr w:type="gramEnd"/>
            <w:r>
              <w:t>, д. 10/2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54,6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87,1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27,6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                        ул. </w:t>
            </w:r>
            <w:proofErr w:type="gramStart"/>
            <w:r>
              <w:t>Бархат-ная</w:t>
            </w:r>
            <w:proofErr w:type="gramEnd"/>
            <w:r>
              <w:t>, д. 11/2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35,6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65,4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26,2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Бархат-ная</w:t>
            </w:r>
            <w:proofErr w:type="gramEnd"/>
            <w:r>
              <w:t>, д. 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107,4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154,1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92,5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</w:tbl>
    <w:p w:rsidR="0041734B" w:rsidRDefault="0041734B" w:rsidP="0041734B">
      <w:r>
        <w:br w:type="page"/>
      </w:r>
    </w:p>
    <w:tbl>
      <w:tblPr>
        <w:tblW w:w="964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10"/>
        <w:gridCol w:w="1135"/>
        <w:gridCol w:w="1561"/>
        <w:gridCol w:w="850"/>
        <w:gridCol w:w="709"/>
        <w:gridCol w:w="850"/>
        <w:gridCol w:w="851"/>
        <w:gridCol w:w="1418"/>
        <w:gridCol w:w="1561"/>
      </w:tblGrid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9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Бархат-ная</w:t>
            </w:r>
            <w:proofErr w:type="gramEnd"/>
            <w:r>
              <w:t>, д. 13/1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37,6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43,2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14,7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14.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Бархат-ная</w:t>
            </w:r>
            <w:proofErr w:type="gramEnd"/>
            <w:r>
              <w:t>, д. 14/1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55,4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74,2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38,6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Бархат-ная</w:t>
            </w:r>
            <w:proofErr w:type="gramEnd"/>
            <w:r>
              <w:t>, д. 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113,3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147,0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67,6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16.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Бархат-ная</w:t>
            </w:r>
            <w:proofErr w:type="gramEnd"/>
            <w:r>
              <w:t>, д. 17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104,3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97,2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65,1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17.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Бархат-ная</w:t>
            </w:r>
            <w:proofErr w:type="gramEnd"/>
            <w:r>
              <w:t>, д. 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109,6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149,0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68,5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18.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Бархат-ная</w:t>
            </w:r>
            <w:proofErr w:type="gramEnd"/>
            <w:r>
              <w:t>, д. 19/1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50,5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95,3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53,9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19.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Бархат-ная</w:t>
            </w:r>
            <w:proofErr w:type="gramEnd"/>
            <w:r>
              <w:t>, д. 20/1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54,0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57,0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28,9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</w:tbl>
    <w:p w:rsidR="0041734B" w:rsidRDefault="0041734B" w:rsidP="0041734B">
      <w:r>
        <w:br w:type="page"/>
      </w:r>
    </w:p>
    <w:tbl>
      <w:tblPr>
        <w:tblW w:w="964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10"/>
        <w:gridCol w:w="1135"/>
        <w:gridCol w:w="1561"/>
        <w:gridCol w:w="850"/>
        <w:gridCol w:w="709"/>
        <w:gridCol w:w="850"/>
        <w:gridCol w:w="851"/>
        <w:gridCol w:w="1418"/>
        <w:gridCol w:w="1561"/>
      </w:tblGrid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9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20.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                           ул. </w:t>
            </w:r>
            <w:proofErr w:type="gramStart"/>
            <w:r>
              <w:t>Бархат-ная</w:t>
            </w:r>
            <w:proofErr w:type="gramEnd"/>
            <w:r>
              <w:t>, д. 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113,1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138,4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88,6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21.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Больнич-ная</w:t>
            </w:r>
            <w:proofErr w:type="gramEnd"/>
            <w:r>
              <w:t>, д. 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87,3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114,2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48,3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22.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Больнич-ная</w:t>
            </w:r>
            <w:proofErr w:type="gramEnd"/>
            <w:r>
              <w:t>, д. 11-а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52,3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10,4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23.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Больнич-ная</w:t>
            </w:r>
            <w:proofErr w:type="gramEnd"/>
            <w:r>
              <w:t>, д. 14/2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38,4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38,0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13,6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24.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Больнич-ная</w:t>
            </w:r>
            <w:proofErr w:type="gramEnd"/>
            <w:r>
              <w:t>, д. 16/1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39,8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37,7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25.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Больнич-ная</w:t>
            </w:r>
            <w:proofErr w:type="gramEnd"/>
            <w:r>
              <w:t>, д. 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79,0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81,1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22,0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26.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               ул. </w:t>
            </w:r>
            <w:proofErr w:type="gramStart"/>
            <w:r>
              <w:t>Больнич-ная</w:t>
            </w:r>
            <w:proofErr w:type="gramEnd"/>
            <w:r>
              <w:t>, д.</w:t>
            </w:r>
            <w:r w:rsidR="0005375F">
              <w:t xml:space="preserve"> </w:t>
            </w:r>
            <w: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57,6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51,1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29,6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</w:tbl>
    <w:p w:rsidR="0041734B" w:rsidRDefault="0041734B" w:rsidP="0041734B">
      <w:r>
        <w:br w:type="page"/>
      </w:r>
    </w:p>
    <w:tbl>
      <w:tblPr>
        <w:tblW w:w="964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10"/>
        <w:gridCol w:w="1135"/>
        <w:gridCol w:w="1561"/>
        <w:gridCol w:w="850"/>
        <w:gridCol w:w="709"/>
        <w:gridCol w:w="850"/>
        <w:gridCol w:w="851"/>
        <w:gridCol w:w="1418"/>
        <w:gridCol w:w="1561"/>
      </w:tblGrid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9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27.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Больнич-ная</w:t>
            </w:r>
            <w:proofErr w:type="gramEnd"/>
            <w:r>
              <w:t>, д. 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39,6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1965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40,2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13,6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28.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Больнич-ная</w:t>
            </w:r>
            <w:proofErr w:type="gramEnd"/>
            <w:r>
              <w:t>, д. 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78,9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97,4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44,5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29.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Больнич-ная</w:t>
            </w:r>
            <w:proofErr w:type="gramEnd"/>
            <w:r>
              <w:t>, д. 22/1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38,3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41,8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15,8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30.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Больнич-ная</w:t>
            </w:r>
            <w:proofErr w:type="gramEnd"/>
            <w:r>
              <w:t>, д. 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78,5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84,7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32,8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31.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Больнич-ная</w:t>
            </w:r>
            <w:proofErr w:type="gramEnd"/>
            <w:r>
              <w:t>, д. 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76,0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81,6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29,4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32.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Больнич-ная</w:t>
            </w:r>
            <w:proofErr w:type="gramEnd"/>
            <w:r>
              <w:t>, д. 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78,0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82,6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29,7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33.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Больнич-ная</w:t>
            </w:r>
            <w:proofErr w:type="gramEnd"/>
            <w:r>
              <w:t>, д. 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78,9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82,6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29,7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</w:tbl>
    <w:p w:rsidR="0041734B" w:rsidRDefault="0041734B" w:rsidP="0041734B">
      <w:r>
        <w:br w:type="page"/>
      </w:r>
    </w:p>
    <w:tbl>
      <w:tblPr>
        <w:tblW w:w="964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10"/>
        <w:gridCol w:w="1135"/>
        <w:gridCol w:w="1561"/>
        <w:gridCol w:w="850"/>
        <w:gridCol w:w="709"/>
        <w:gridCol w:w="850"/>
        <w:gridCol w:w="851"/>
        <w:gridCol w:w="1418"/>
        <w:gridCol w:w="1561"/>
      </w:tblGrid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9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34.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Больнич-ная</w:t>
            </w:r>
            <w:proofErr w:type="gramEnd"/>
            <w:r>
              <w:t>, д. 37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80,2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84,6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30,4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35.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Гараж-ная</w:t>
            </w:r>
            <w:proofErr w:type="gramEnd"/>
            <w:r>
              <w:t>, д. 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50,3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48,4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26,5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36.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Гараж-ная</w:t>
            </w:r>
            <w:proofErr w:type="gramEnd"/>
            <w:r>
              <w:t>, д. 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113,0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1992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123,0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94,6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37.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Гараж-ная</w:t>
            </w:r>
            <w:proofErr w:type="gramEnd"/>
            <w:r>
              <w:t>, д. 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51,0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1992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54,0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38,5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38.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Гараж-ная</w:t>
            </w:r>
            <w:proofErr w:type="gramEnd"/>
            <w:r>
              <w:t>, д. 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51,0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48,8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35,6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39.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Гараж-ная</w:t>
            </w:r>
            <w:proofErr w:type="gramEnd"/>
            <w:r>
              <w:t>, д. 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50,3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58,7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35,6</w:t>
            </w:r>
          </w:p>
          <w:p w:rsidR="0041734B" w:rsidRDefault="0041734B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40.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Дубовая, </w:t>
            </w:r>
          </w:p>
          <w:p w:rsidR="0041734B" w:rsidRDefault="0041734B">
            <w:pPr>
              <w:jc w:val="center"/>
            </w:pPr>
            <w:r>
              <w:t>д. 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147,4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1969</w:t>
            </w:r>
          </w:p>
          <w:p w:rsidR="0041734B" w:rsidRDefault="0041734B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148,5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53,4</w:t>
            </w:r>
          </w:p>
          <w:p w:rsidR="0041734B" w:rsidRDefault="0041734B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</w:tbl>
    <w:p w:rsidR="0041734B" w:rsidRDefault="0041734B" w:rsidP="0041734B">
      <w:r>
        <w:br w:type="page"/>
      </w:r>
    </w:p>
    <w:tbl>
      <w:tblPr>
        <w:tblW w:w="964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10"/>
        <w:gridCol w:w="1135"/>
        <w:gridCol w:w="1561"/>
        <w:gridCol w:w="850"/>
        <w:gridCol w:w="709"/>
        <w:gridCol w:w="850"/>
        <w:gridCol w:w="851"/>
        <w:gridCol w:w="1418"/>
        <w:gridCol w:w="1561"/>
      </w:tblGrid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9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41.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Дубовая, </w:t>
            </w:r>
          </w:p>
          <w:p w:rsidR="0041734B" w:rsidRDefault="0041734B">
            <w:pPr>
              <w:jc w:val="center"/>
            </w:pPr>
            <w:r>
              <w:t>д. 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47,7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48,6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42.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Дубовая, </w:t>
            </w:r>
          </w:p>
          <w:p w:rsidR="0041734B" w:rsidRDefault="0041734B">
            <w:pPr>
              <w:jc w:val="center"/>
            </w:pPr>
            <w:r>
              <w:t>д. 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55,7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48,3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24,1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43.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Дубовая, </w:t>
            </w:r>
          </w:p>
          <w:p w:rsidR="0041734B" w:rsidRDefault="0041734B">
            <w:pPr>
              <w:jc w:val="center"/>
            </w:pPr>
            <w:r>
              <w:t>д. 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38,7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41,7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14,6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44.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Дубовая, </w:t>
            </w:r>
          </w:p>
          <w:p w:rsidR="0041734B" w:rsidRDefault="0041734B">
            <w:pPr>
              <w:jc w:val="center"/>
            </w:pPr>
            <w:r>
              <w:t>д. 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47,1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42,9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12,8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45.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Дубовая, </w:t>
            </w:r>
          </w:p>
          <w:p w:rsidR="0041734B" w:rsidRDefault="0041734B">
            <w:pPr>
              <w:jc w:val="center"/>
            </w:pPr>
            <w:r>
              <w:t>д. 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53,0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89,7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46.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Дубовая, </w:t>
            </w:r>
          </w:p>
          <w:p w:rsidR="0041734B" w:rsidRDefault="0041734B">
            <w:pPr>
              <w:jc w:val="center"/>
            </w:pPr>
            <w:r>
              <w:t>д. 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44,7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43,1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25,9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47.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>ул. Дубовая,</w:t>
            </w:r>
          </w:p>
          <w:p w:rsidR="0041734B" w:rsidRDefault="0041734B">
            <w:pPr>
              <w:jc w:val="center"/>
            </w:pPr>
            <w:r>
              <w:t xml:space="preserve"> д. 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38,7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23,2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</w:tbl>
    <w:p w:rsidR="0041734B" w:rsidRDefault="0041734B" w:rsidP="0041734B">
      <w:r>
        <w:br w:type="page"/>
      </w:r>
    </w:p>
    <w:tbl>
      <w:tblPr>
        <w:tblW w:w="964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10"/>
        <w:gridCol w:w="1135"/>
        <w:gridCol w:w="1561"/>
        <w:gridCol w:w="850"/>
        <w:gridCol w:w="709"/>
        <w:gridCol w:w="850"/>
        <w:gridCol w:w="851"/>
        <w:gridCol w:w="1418"/>
        <w:gridCol w:w="1561"/>
      </w:tblGrid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9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48.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Дубовая, </w:t>
            </w:r>
          </w:p>
          <w:p w:rsidR="0041734B" w:rsidRDefault="0041734B">
            <w:pPr>
              <w:jc w:val="center"/>
            </w:pPr>
            <w:r>
              <w:t>д. 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57,7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50,5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25,1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49.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Заозер-ная</w:t>
            </w:r>
            <w:proofErr w:type="gramEnd"/>
            <w:r>
              <w:t>, д. 2/2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60,5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30,2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50.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Заозер-ная</w:t>
            </w:r>
            <w:proofErr w:type="gramEnd"/>
            <w:r>
              <w:t>, д. 4/1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40,95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61,9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51.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Заозер-ная</w:t>
            </w:r>
            <w:proofErr w:type="gramEnd"/>
            <w:r>
              <w:t>, д. 15/2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61,0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92,2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59,0</w:t>
            </w:r>
          </w:p>
          <w:p w:rsidR="0041734B" w:rsidRDefault="0041734B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52.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Заозер-ная</w:t>
            </w:r>
            <w:proofErr w:type="gramEnd"/>
            <w:r>
              <w:t>, д. 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112,0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169,3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138,9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53.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Заозер-ная</w:t>
            </w:r>
            <w:proofErr w:type="gramEnd"/>
            <w:r>
              <w:t>, д. 21/1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60,65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1993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91,7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69,7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54.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Заозер-ная</w:t>
            </w:r>
            <w:proofErr w:type="gramEnd"/>
            <w:r>
              <w:t>, д. 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r>
              <w:t xml:space="preserve"> </w:t>
            </w:r>
          </w:p>
          <w:p w:rsidR="0041734B" w:rsidRDefault="0041734B">
            <w:r>
              <w:t>149,8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226,5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86,0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</w:tbl>
    <w:p w:rsidR="0041734B" w:rsidRDefault="0041734B" w:rsidP="0041734B">
      <w:r>
        <w:br w:type="page"/>
      </w:r>
    </w:p>
    <w:tbl>
      <w:tblPr>
        <w:tblW w:w="964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10"/>
        <w:gridCol w:w="1135"/>
        <w:gridCol w:w="1561"/>
        <w:gridCol w:w="850"/>
        <w:gridCol w:w="709"/>
        <w:gridCol w:w="850"/>
        <w:gridCol w:w="851"/>
        <w:gridCol w:w="1418"/>
        <w:gridCol w:w="1561"/>
      </w:tblGrid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9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55.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Заречная, </w:t>
            </w:r>
          </w:p>
          <w:p w:rsidR="0041734B" w:rsidRDefault="0041734B">
            <w:pPr>
              <w:jc w:val="center"/>
            </w:pPr>
            <w:r>
              <w:t>д. 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r>
              <w:t xml:space="preserve"> </w:t>
            </w:r>
          </w:p>
          <w:p w:rsidR="0041734B" w:rsidRDefault="0041734B" w:rsidP="00E56B1A">
            <w:pPr>
              <w:ind w:left="-111" w:right="-105"/>
              <w:jc w:val="center"/>
            </w:pPr>
            <w:r>
              <w:t>94,6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126,9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45,6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56.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Заречная, </w:t>
            </w:r>
          </w:p>
          <w:p w:rsidR="0041734B" w:rsidRDefault="0041734B">
            <w:pPr>
              <w:jc w:val="center"/>
            </w:pPr>
            <w:r>
              <w:t>д. 3/1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37,7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43,7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15,65</w:t>
            </w:r>
          </w:p>
          <w:p w:rsidR="0041734B" w:rsidRDefault="0041734B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57.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Заречная, </w:t>
            </w:r>
          </w:p>
          <w:p w:rsidR="0041734B" w:rsidRDefault="0041734B">
            <w:pPr>
              <w:jc w:val="center"/>
            </w:pPr>
            <w:r>
              <w:t>д. 7/2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48,1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58.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Зеленая, </w:t>
            </w:r>
          </w:p>
          <w:p w:rsidR="0041734B" w:rsidRDefault="0041734B">
            <w:pPr>
              <w:jc w:val="center"/>
            </w:pPr>
            <w:r>
              <w:t>д. 1/2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57,9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74,5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28,3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59.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Зеленая, </w:t>
            </w:r>
          </w:p>
          <w:p w:rsidR="0041734B" w:rsidRDefault="0041734B">
            <w:pPr>
              <w:jc w:val="center"/>
            </w:pPr>
            <w:r>
              <w:t>д. 2/1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57,8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48,3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25,1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60.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>ул. Зеленая,</w:t>
            </w:r>
          </w:p>
          <w:p w:rsidR="0041734B" w:rsidRDefault="0041734B">
            <w:pPr>
              <w:jc w:val="center"/>
            </w:pPr>
            <w:r>
              <w:t>д. 3/1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66,7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67,5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23,6</w:t>
            </w:r>
          </w:p>
          <w:p w:rsidR="0041734B" w:rsidRDefault="0041734B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>ул. Зеленая,    д. 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126,4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123,8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49,5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</w:tbl>
    <w:p w:rsidR="0041734B" w:rsidRDefault="0041734B" w:rsidP="0041734B">
      <w:r>
        <w:br w:type="page"/>
      </w:r>
    </w:p>
    <w:tbl>
      <w:tblPr>
        <w:tblW w:w="964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10"/>
        <w:gridCol w:w="1135"/>
        <w:gridCol w:w="1561"/>
        <w:gridCol w:w="850"/>
        <w:gridCol w:w="709"/>
        <w:gridCol w:w="850"/>
        <w:gridCol w:w="851"/>
        <w:gridCol w:w="1418"/>
        <w:gridCol w:w="1561"/>
      </w:tblGrid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9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>ул. Зеленая,    д. 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95,4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1969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118,0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47,2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>ул. Зеленая,</w:t>
            </w:r>
          </w:p>
          <w:p w:rsidR="0041734B" w:rsidRDefault="0041734B">
            <w:pPr>
              <w:jc w:val="center"/>
            </w:pPr>
            <w:r>
              <w:t xml:space="preserve"> д. 7/1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78,3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47,0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64.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Зеленая, </w:t>
            </w:r>
          </w:p>
          <w:p w:rsidR="0041734B" w:rsidRDefault="0041734B">
            <w:pPr>
              <w:jc w:val="center"/>
            </w:pPr>
            <w:r>
              <w:t>д. 8/2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60,95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34,2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10,25</w:t>
            </w:r>
          </w:p>
          <w:p w:rsidR="0041734B" w:rsidRDefault="0041734B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>ул. Зеленая,    д. 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109,2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1969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122,7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36,8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66.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Зеленая, </w:t>
            </w:r>
          </w:p>
          <w:p w:rsidR="0041734B" w:rsidRDefault="0041734B">
            <w:pPr>
              <w:jc w:val="center"/>
            </w:pPr>
            <w:r>
              <w:t>д. 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77,3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94,6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7,9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67.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Зеленая, </w:t>
            </w:r>
          </w:p>
          <w:p w:rsidR="0041734B" w:rsidRDefault="0041734B">
            <w:pPr>
              <w:jc w:val="center"/>
            </w:pPr>
            <w:r>
              <w:t>д. 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52,6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1969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48,1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Школь</w:t>
            </w:r>
            <w:r w:rsidR="00E56B1A">
              <w:t>-</w:t>
            </w:r>
            <w:r>
              <w:t>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68.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Зеленая, </w:t>
            </w:r>
          </w:p>
          <w:p w:rsidR="0041734B" w:rsidRDefault="0041734B">
            <w:pPr>
              <w:jc w:val="center"/>
            </w:pPr>
            <w:r>
              <w:t>д. 13/2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38,8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1969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38,3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15,3</w:t>
            </w:r>
          </w:p>
          <w:p w:rsidR="0041734B" w:rsidRDefault="0041734B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</w:tbl>
    <w:p w:rsidR="0041734B" w:rsidRDefault="0041734B" w:rsidP="0041734B">
      <w:r>
        <w:br w:type="page"/>
      </w:r>
    </w:p>
    <w:tbl>
      <w:tblPr>
        <w:tblW w:w="964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10"/>
        <w:gridCol w:w="1135"/>
        <w:gridCol w:w="1561"/>
        <w:gridCol w:w="850"/>
        <w:gridCol w:w="709"/>
        <w:gridCol w:w="850"/>
        <w:gridCol w:w="851"/>
        <w:gridCol w:w="1418"/>
        <w:gridCol w:w="1561"/>
      </w:tblGrid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9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Зеленая, </w:t>
            </w:r>
          </w:p>
          <w:p w:rsidR="0041734B" w:rsidRDefault="0041734B">
            <w:pPr>
              <w:jc w:val="center"/>
            </w:pPr>
            <w:r>
              <w:t>д. 15/2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39,3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48,6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3F1D8C" w:rsidP="00925727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70.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Зеленая, </w:t>
            </w:r>
          </w:p>
          <w:p w:rsidR="0041734B" w:rsidRDefault="0041734B">
            <w:pPr>
              <w:jc w:val="center"/>
            </w:pPr>
            <w:r>
              <w:t>д. 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1965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55,9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11,1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71.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Комсо-мольская</w:t>
            </w:r>
            <w:proofErr w:type="gramEnd"/>
            <w:r>
              <w:t>,      д. 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68,0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32,6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72.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Комсо-мольская</w:t>
            </w:r>
            <w:proofErr w:type="gramEnd"/>
            <w:r>
              <w:t>,      д. 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41,6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51,3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30,8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73.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                     ул. </w:t>
            </w:r>
            <w:proofErr w:type="gramStart"/>
            <w:r>
              <w:t>Комсо-мольская</w:t>
            </w:r>
            <w:proofErr w:type="gramEnd"/>
            <w:r>
              <w:t>,      д. 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52,5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47,6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23,8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74.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Комсо-мольская</w:t>
            </w:r>
            <w:proofErr w:type="gramEnd"/>
            <w:r>
              <w:t xml:space="preserve">,      д. 11 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41,7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43,8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26,2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75.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Комсо-мольская</w:t>
            </w:r>
            <w:proofErr w:type="gramEnd"/>
            <w:r>
              <w:t>,       д. 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48,1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1969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22,0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</w:tbl>
    <w:p w:rsidR="0041734B" w:rsidRDefault="0041734B" w:rsidP="0041734B">
      <w:r>
        <w:br w:type="page"/>
      </w:r>
    </w:p>
    <w:tbl>
      <w:tblPr>
        <w:tblW w:w="964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10"/>
        <w:gridCol w:w="1135"/>
        <w:gridCol w:w="1561"/>
        <w:gridCol w:w="850"/>
        <w:gridCol w:w="709"/>
        <w:gridCol w:w="850"/>
        <w:gridCol w:w="851"/>
        <w:gridCol w:w="1418"/>
        <w:gridCol w:w="1561"/>
      </w:tblGrid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9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76.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Комсо-мольская</w:t>
            </w:r>
            <w:proofErr w:type="gramEnd"/>
            <w:r>
              <w:t>,      д. 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51,3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51,2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35,7</w:t>
            </w:r>
          </w:p>
          <w:p w:rsidR="0041734B" w:rsidRDefault="0041734B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77.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Комсо-мольская</w:t>
            </w:r>
            <w:proofErr w:type="gramEnd"/>
            <w:r>
              <w:t>,      д. 16/2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38,1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43,1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15,1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78.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Комсо-мольская</w:t>
            </w:r>
            <w:proofErr w:type="gramEnd"/>
            <w:r>
              <w:t>,      д. 17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76,7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95,6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28,6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79.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Комсо-мольская</w:t>
            </w:r>
            <w:proofErr w:type="gramEnd"/>
            <w:r>
              <w:t>,      д. 18/2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38,8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40,5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80.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Комсо-мольская</w:t>
            </w:r>
            <w:proofErr w:type="gramEnd"/>
            <w:r>
              <w:t>,      д. 19/2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41,2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50,3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15,3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81.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Комсо-мольская</w:t>
            </w:r>
            <w:proofErr w:type="gramEnd"/>
            <w:r>
              <w:t>,      д. 21/1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39,3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40,5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22,4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82.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                          ул. </w:t>
            </w:r>
            <w:proofErr w:type="gramStart"/>
            <w:r>
              <w:t>Комсо-мольская</w:t>
            </w:r>
            <w:proofErr w:type="gramEnd"/>
            <w:r>
              <w:t>,      д. 22/2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38,4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12,4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</w:tbl>
    <w:p w:rsidR="0041734B" w:rsidRDefault="0041734B" w:rsidP="0041734B">
      <w:r>
        <w:br w:type="page"/>
      </w:r>
    </w:p>
    <w:tbl>
      <w:tblPr>
        <w:tblW w:w="964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10"/>
        <w:gridCol w:w="1135"/>
        <w:gridCol w:w="1561"/>
        <w:gridCol w:w="850"/>
        <w:gridCol w:w="709"/>
        <w:gridCol w:w="850"/>
        <w:gridCol w:w="851"/>
        <w:gridCol w:w="1418"/>
        <w:gridCol w:w="1561"/>
      </w:tblGrid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9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83.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Комсо-мольская</w:t>
            </w:r>
            <w:proofErr w:type="gramEnd"/>
            <w:r>
              <w:t>,      д. 23/1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38,9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46,6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23,3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84.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Комсо-мольская</w:t>
            </w:r>
            <w:proofErr w:type="gramEnd"/>
            <w:r>
              <w:t>,      д. 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79,4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96,7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38,6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85.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Комсо-мольская</w:t>
            </w:r>
            <w:proofErr w:type="gramEnd"/>
            <w:r>
              <w:t>,    д. 26/2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39,0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54,1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86.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Комсо-мольская</w:t>
            </w:r>
            <w:proofErr w:type="gramEnd"/>
            <w:r>
              <w:t>,   д. 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78,4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48,5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87.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Красно-армейская</w:t>
            </w:r>
            <w:proofErr w:type="gramEnd"/>
            <w:r>
              <w:t>, д. 1/2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51,2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49,0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31,7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88.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Красно-армейская</w:t>
            </w:r>
            <w:proofErr w:type="gramEnd"/>
            <w:r>
              <w:t>, д. 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110,3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118,5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76,7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89.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Красно-армейская</w:t>
            </w:r>
            <w:proofErr w:type="gramEnd"/>
            <w:r>
              <w:t>, д. 7/2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44,1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48,5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31,5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</w:tbl>
    <w:p w:rsidR="0041734B" w:rsidRDefault="0041734B" w:rsidP="0041734B">
      <w:r>
        <w:br w:type="page"/>
      </w:r>
    </w:p>
    <w:tbl>
      <w:tblPr>
        <w:tblW w:w="964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10"/>
        <w:gridCol w:w="1135"/>
        <w:gridCol w:w="1561"/>
        <w:gridCol w:w="850"/>
        <w:gridCol w:w="709"/>
        <w:gridCol w:w="850"/>
        <w:gridCol w:w="851"/>
        <w:gridCol w:w="1418"/>
        <w:gridCol w:w="1561"/>
      </w:tblGrid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9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90.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ind w:left="-108"/>
              <w:jc w:val="center"/>
            </w:pPr>
            <w:r>
              <w:t xml:space="preserve"> ул. </w:t>
            </w:r>
            <w:proofErr w:type="gramStart"/>
            <w:r>
              <w:t>Красно-армейская</w:t>
            </w:r>
            <w:proofErr w:type="gramEnd"/>
            <w:r>
              <w:t>,   д. 13/1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51,0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77,1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49,3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91.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Лесная, </w:t>
            </w:r>
          </w:p>
          <w:p w:rsidR="0041734B" w:rsidRDefault="0041734B">
            <w:pPr>
              <w:jc w:val="center"/>
            </w:pPr>
            <w:r>
              <w:t>д. 1/1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23,6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41,6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92.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Лесная, </w:t>
            </w:r>
          </w:p>
          <w:p w:rsidR="0041734B" w:rsidRDefault="0041734B">
            <w:pPr>
              <w:jc w:val="center"/>
            </w:pPr>
            <w:r>
              <w:t>д. 1/4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21,8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38,4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93.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Лесная, </w:t>
            </w:r>
          </w:p>
          <w:p w:rsidR="0041734B" w:rsidRDefault="0041734B">
            <w:pPr>
              <w:jc w:val="center"/>
            </w:pPr>
            <w:r>
              <w:t>д. 2/2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50,8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90,0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59,6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94.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>ул. Лесная, д. 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179,9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118,7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95.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Лесная, </w:t>
            </w:r>
          </w:p>
          <w:p w:rsidR="0041734B" w:rsidRDefault="0041734B">
            <w:pPr>
              <w:jc w:val="center"/>
            </w:pPr>
            <w:r>
              <w:t>д. 5/1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50,7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1957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57,5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96.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Лесная, </w:t>
            </w:r>
          </w:p>
          <w:p w:rsidR="0041734B" w:rsidRDefault="0041734B">
            <w:pPr>
              <w:jc w:val="center"/>
            </w:pPr>
            <w:r>
              <w:t>д. 6/1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53,4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50,5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35,4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</w:tbl>
    <w:p w:rsidR="0041734B" w:rsidRDefault="0041734B" w:rsidP="0041734B">
      <w:r>
        <w:br w:type="page"/>
      </w:r>
    </w:p>
    <w:tbl>
      <w:tblPr>
        <w:tblW w:w="964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10"/>
        <w:gridCol w:w="1135"/>
        <w:gridCol w:w="1561"/>
        <w:gridCol w:w="850"/>
        <w:gridCol w:w="709"/>
        <w:gridCol w:w="850"/>
        <w:gridCol w:w="851"/>
        <w:gridCol w:w="1418"/>
        <w:gridCol w:w="1561"/>
      </w:tblGrid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9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97.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Лесная, </w:t>
            </w:r>
          </w:p>
          <w:p w:rsidR="0041734B" w:rsidRDefault="0041734B">
            <w:pPr>
              <w:jc w:val="center"/>
            </w:pPr>
            <w:r>
              <w:t>д. 8/2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52,0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48,7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34,5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98.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Лесная, </w:t>
            </w:r>
          </w:p>
          <w:p w:rsidR="0041734B" w:rsidRDefault="0041734B">
            <w:pPr>
              <w:jc w:val="center"/>
            </w:pPr>
            <w:r>
              <w:t>д. 9/2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45,7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29,8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99.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Лесная, </w:t>
            </w:r>
          </w:p>
          <w:p w:rsidR="0041734B" w:rsidRDefault="0041734B">
            <w:pPr>
              <w:jc w:val="center"/>
            </w:pPr>
            <w:r>
              <w:t>д. 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106,0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99,6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63,7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100.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Лесная, </w:t>
            </w:r>
          </w:p>
          <w:p w:rsidR="0041734B" w:rsidRDefault="0041734B">
            <w:pPr>
              <w:jc w:val="center"/>
            </w:pPr>
            <w:r>
              <w:t>д. 11/2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51,1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1958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62,4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21,9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101.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Лесная, </w:t>
            </w:r>
          </w:p>
          <w:p w:rsidR="0041734B" w:rsidRDefault="0041734B">
            <w:pPr>
              <w:jc w:val="center"/>
            </w:pPr>
            <w:r>
              <w:t>д. 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65,9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69,5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47,3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102.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Набереж-ная</w:t>
            </w:r>
            <w:proofErr w:type="gramEnd"/>
            <w:r>
              <w:t>, д. 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56,8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32,9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103.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Набереж-ная</w:t>
            </w:r>
            <w:proofErr w:type="gramEnd"/>
            <w:r>
              <w:t>, д. 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48,4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1968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49,6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11,9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</w:tbl>
    <w:p w:rsidR="0041734B" w:rsidRDefault="0041734B" w:rsidP="0041734B">
      <w:r>
        <w:br w:type="page"/>
      </w:r>
    </w:p>
    <w:tbl>
      <w:tblPr>
        <w:tblW w:w="964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10"/>
        <w:gridCol w:w="1135"/>
        <w:gridCol w:w="1561"/>
        <w:gridCol w:w="850"/>
        <w:gridCol w:w="709"/>
        <w:gridCol w:w="850"/>
        <w:gridCol w:w="851"/>
        <w:gridCol w:w="1418"/>
        <w:gridCol w:w="1561"/>
      </w:tblGrid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9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104.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ind w:left="-108"/>
              <w:jc w:val="center"/>
            </w:pPr>
            <w:r>
              <w:t xml:space="preserve">ул. </w:t>
            </w:r>
            <w:proofErr w:type="gramStart"/>
            <w:r>
              <w:t>Партизан-ская</w:t>
            </w:r>
            <w:proofErr w:type="gramEnd"/>
            <w:r>
              <w:t>, д. 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41,3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49,3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105.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ind w:left="-108"/>
              <w:jc w:val="center"/>
            </w:pPr>
            <w:r>
              <w:t xml:space="preserve">ул. </w:t>
            </w:r>
            <w:proofErr w:type="gramStart"/>
            <w:r>
              <w:t>Партизан-ская</w:t>
            </w:r>
            <w:proofErr w:type="gramEnd"/>
            <w:r>
              <w:t>, д. 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54,3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68,2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33,8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106.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ind w:left="-108"/>
              <w:jc w:val="center"/>
            </w:pPr>
            <w:r>
              <w:t xml:space="preserve">ул. </w:t>
            </w:r>
            <w:proofErr w:type="gramStart"/>
            <w:r>
              <w:t>Партизан-ская</w:t>
            </w:r>
            <w:proofErr w:type="gramEnd"/>
            <w:r>
              <w:t>, д. 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46,1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1969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46,8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20,9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107.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ind w:left="-108"/>
              <w:jc w:val="center"/>
            </w:pPr>
            <w:r>
              <w:t xml:space="preserve">ул. </w:t>
            </w:r>
            <w:proofErr w:type="gramStart"/>
            <w:r>
              <w:t>Партизан-ская</w:t>
            </w:r>
            <w:proofErr w:type="gramEnd"/>
            <w:r>
              <w:t>, д. 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107,3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106,5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74,6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108.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ind w:left="-108"/>
              <w:jc w:val="center"/>
            </w:pPr>
            <w:r>
              <w:t xml:space="preserve">ул. </w:t>
            </w:r>
            <w:proofErr w:type="gramStart"/>
            <w:r>
              <w:t>Партизан-ская</w:t>
            </w:r>
            <w:proofErr w:type="gramEnd"/>
            <w:r>
              <w:t>, д. 20/1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38,9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40,85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15,5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109.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ind w:left="-108"/>
              <w:jc w:val="center"/>
            </w:pPr>
            <w:r>
              <w:t xml:space="preserve">ул. </w:t>
            </w:r>
            <w:proofErr w:type="gramStart"/>
            <w:r>
              <w:t>Партизан-ская</w:t>
            </w:r>
            <w:proofErr w:type="gramEnd"/>
            <w:r>
              <w:t>, д. 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95,0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98,5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110.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Пионер-ская</w:t>
            </w:r>
            <w:proofErr w:type="gramEnd"/>
            <w:r>
              <w:t>, д. 3/2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37,4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40,5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16,9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</w:tbl>
    <w:p w:rsidR="0041734B" w:rsidRDefault="0041734B" w:rsidP="0041734B">
      <w:r>
        <w:br w:type="page"/>
      </w:r>
    </w:p>
    <w:tbl>
      <w:tblPr>
        <w:tblW w:w="964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10"/>
        <w:gridCol w:w="1135"/>
        <w:gridCol w:w="1561"/>
        <w:gridCol w:w="850"/>
        <w:gridCol w:w="709"/>
        <w:gridCol w:w="850"/>
        <w:gridCol w:w="851"/>
        <w:gridCol w:w="1418"/>
        <w:gridCol w:w="1561"/>
      </w:tblGrid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9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111.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Пионер-ская</w:t>
            </w:r>
            <w:proofErr w:type="gramEnd"/>
            <w:r>
              <w:t>, д. 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102,6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104,4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42,3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112.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ind w:left="-108"/>
              <w:jc w:val="center"/>
            </w:pPr>
            <w:r>
              <w:t xml:space="preserve"> ул. </w:t>
            </w:r>
            <w:proofErr w:type="gramStart"/>
            <w:r>
              <w:t>Пионер-ская</w:t>
            </w:r>
            <w:proofErr w:type="gramEnd"/>
            <w:r>
              <w:t xml:space="preserve">, </w:t>
            </w:r>
          </w:p>
          <w:p w:rsidR="0041734B" w:rsidRDefault="0041734B">
            <w:pPr>
              <w:jc w:val="center"/>
            </w:pPr>
            <w:r>
              <w:t>д. 7/1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39,6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43,6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20,0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113.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Пионер-ская</w:t>
            </w:r>
            <w:proofErr w:type="gramEnd"/>
            <w:r>
              <w:t>, д. 9/1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39,0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44,5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21,5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114.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>ул. Речная, д. 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54,7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48,2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31,2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115.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Речная, </w:t>
            </w:r>
          </w:p>
          <w:p w:rsidR="0041734B" w:rsidRDefault="0041734B">
            <w:pPr>
              <w:jc w:val="center"/>
            </w:pPr>
            <w:r>
              <w:t>д. 5/2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57,8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56,2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15,1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116.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>ул. Речная, д. 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53,1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55,3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34,8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117.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>ул. Речная, д. 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65,9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1994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66,6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55,9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</w:tbl>
    <w:p w:rsidR="0041734B" w:rsidRDefault="0041734B" w:rsidP="0041734B">
      <w:r>
        <w:br w:type="page"/>
      </w:r>
    </w:p>
    <w:tbl>
      <w:tblPr>
        <w:tblW w:w="964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10"/>
        <w:gridCol w:w="1135"/>
        <w:gridCol w:w="1561"/>
        <w:gridCol w:w="850"/>
        <w:gridCol w:w="709"/>
        <w:gridCol w:w="850"/>
        <w:gridCol w:w="851"/>
        <w:gridCol w:w="1418"/>
        <w:gridCol w:w="1561"/>
      </w:tblGrid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9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118.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>ул. Речная,      д. 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48,3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53,6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27,9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119.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Речная, </w:t>
            </w:r>
          </w:p>
          <w:p w:rsidR="0041734B" w:rsidRDefault="0041734B">
            <w:pPr>
              <w:jc w:val="center"/>
            </w:pPr>
            <w:r>
              <w:t>д. 15/2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43,0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1957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32,1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6,3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120.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>ул. Садовая,   д. 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78,7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95,2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36,1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121.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Садовая, </w:t>
            </w:r>
          </w:p>
          <w:p w:rsidR="0041734B" w:rsidRDefault="0041734B">
            <w:pPr>
              <w:jc w:val="center"/>
            </w:pPr>
            <w:r>
              <w:t>д. 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61,4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39,9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122.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Садовая, </w:t>
            </w:r>
          </w:p>
          <w:p w:rsidR="0041734B" w:rsidRDefault="0041734B">
            <w:pPr>
              <w:jc w:val="center"/>
            </w:pPr>
            <w:r>
              <w:t>д. 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63,4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43,5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28,3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123.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Садовая, </w:t>
            </w:r>
          </w:p>
          <w:p w:rsidR="0041734B" w:rsidRDefault="0041734B">
            <w:pPr>
              <w:jc w:val="center"/>
            </w:pPr>
            <w:r>
              <w:t>д. 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54,3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56,1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33,1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124.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Садовая, </w:t>
            </w:r>
          </w:p>
          <w:p w:rsidR="0041734B" w:rsidRDefault="0041734B">
            <w:pPr>
              <w:jc w:val="center"/>
            </w:pPr>
            <w:r>
              <w:t>д. 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53,8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56,5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36,1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</w:tbl>
    <w:p w:rsidR="0041734B" w:rsidRDefault="0041734B" w:rsidP="0041734B">
      <w:r>
        <w:br w:type="page"/>
      </w:r>
    </w:p>
    <w:tbl>
      <w:tblPr>
        <w:tblW w:w="964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10"/>
        <w:gridCol w:w="1135"/>
        <w:gridCol w:w="1561"/>
        <w:gridCol w:w="850"/>
        <w:gridCol w:w="709"/>
        <w:gridCol w:w="850"/>
        <w:gridCol w:w="851"/>
        <w:gridCol w:w="1418"/>
        <w:gridCol w:w="1561"/>
      </w:tblGrid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9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125.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Садовая, </w:t>
            </w:r>
          </w:p>
          <w:p w:rsidR="0041734B" w:rsidRDefault="0041734B">
            <w:pPr>
              <w:jc w:val="center"/>
            </w:pPr>
            <w:r>
              <w:t>д. 31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69,9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1994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72,4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58,7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126.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Садовая, </w:t>
            </w:r>
          </w:p>
          <w:p w:rsidR="0041734B" w:rsidRDefault="0041734B">
            <w:pPr>
              <w:jc w:val="center"/>
            </w:pPr>
            <w:r>
              <w:t>д. 37/2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54,8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66,7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127.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Садовая, </w:t>
            </w:r>
          </w:p>
          <w:p w:rsidR="0041734B" w:rsidRDefault="0041734B">
            <w:pPr>
              <w:jc w:val="center"/>
            </w:pPr>
            <w:r>
              <w:t>д. 39/1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54,0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81,6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55,5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128.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Садовая, </w:t>
            </w:r>
          </w:p>
          <w:p w:rsidR="0041734B" w:rsidRDefault="0041734B">
            <w:pPr>
              <w:jc w:val="center"/>
            </w:pPr>
            <w:r>
              <w:t>д. 41/2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55,4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90,7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61,7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129.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Сибир-ская</w:t>
            </w:r>
            <w:proofErr w:type="gramEnd"/>
            <w:r>
              <w:t>, д. 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57,6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70,6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28,0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130.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Сибир-ская</w:t>
            </w:r>
            <w:proofErr w:type="gramEnd"/>
            <w:r>
              <w:t>, д. 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45,1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50,5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30,1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131.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Сибир-ская</w:t>
            </w:r>
            <w:proofErr w:type="gramEnd"/>
            <w:r>
              <w:t>, д. 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40,5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41,6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16,3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</w:tbl>
    <w:p w:rsidR="0041734B" w:rsidRDefault="0041734B" w:rsidP="0041734B">
      <w:r>
        <w:br w:type="page"/>
      </w:r>
    </w:p>
    <w:tbl>
      <w:tblPr>
        <w:tblW w:w="964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10"/>
        <w:gridCol w:w="1135"/>
        <w:gridCol w:w="1561"/>
        <w:gridCol w:w="850"/>
        <w:gridCol w:w="709"/>
        <w:gridCol w:w="850"/>
        <w:gridCol w:w="851"/>
        <w:gridCol w:w="1418"/>
        <w:gridCol w:w="1561"/>
      </w:tblGrid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9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132.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Сибир-ская</w:t>
            </w:r>
            <w:proofErr w:type="gramEnd"/>
            <w:r>
              <w:t>, д. 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47,9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52,4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26,5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133.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Сибир-ская</w:t>
            </w:r>
            <w:proofErr w:type="gramEnd"/>
            <w:r>
              <w:t>, д. 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49,2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55,1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134.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Сибир-ская</w:t>
            </w:r>
            <w:proofErr w:type="gramEnd"/>
            <w:r>
              <w:t>, д. 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60,2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36,2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135.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Сибир-ская</w:t>
            </w:r>
            <w:proofErr w:type="gramEnd"/>
            <w:r>
              <w:t>, д. 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52,7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46,2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136.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Сибир-ская</w:t>
            </w:r>
            <w:proofErr w:type="gramEnd"/>
            <w:r>
              <w:t>, д. 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42,0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46,8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11,8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137.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Сибир-ская</w:t>
            </w:r>
            <w:proofErr w:type="gramEnd"/>
            <w:r>
              <w:t>, д. 17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53,4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47,0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30,6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138.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Сибир-ская</w:t>
            </w:r>
            <w:proofErr w:type="gramEnd"/>
            <w:r>
              <w:t>, д. 19/2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46,2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48,4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31,3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</w:tbl>
    <w:p w:rsidR="0041734B" w:rsidRDefault="0041734B" w:rsidP="0041734B">
      <w:r>
        <w:br w:type="page"/>
      </w:r>
    </w:p>
    <w:tbl>
      <w:tblPr>
        <w:tblW w:w="964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10"/>
        <w:gridCol w:w="1135"/>
        <w:gridCol w:w="1561"/>
        <w:gridCol w:w="850"/>
        <w:gridCol w:w="709"/>
        <w:gridCol w:w="850"/>
        <w:gridCol w:w="851"/>
        <w:gridCol w:w="1418"/>
        <w:gridCol w:w="1561"/>
      </w:tblGrid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9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139.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Сибир-ская</w:t>
            </w:r>
            <w:proofErr w:type="gramEnd"/>
            <w:r>
              <w:t>, д. 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98,7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149,2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98,5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140.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Сибир-ская</w:t>
            </w:r>
            <w:proofErr w:type="gramEnd"/>
            <w:r>
              <w:t>, д. 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53,8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49,4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28,6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141.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Сибир-ская</w:t>
            </w:r>
            <w:proofErr w:type="gramEnd"/>
            <w:r>
              <w:t>, д. 30/1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39,1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59,1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17,7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142.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                     ул. </w:t>
            </w:r>
            <w:proofErr w:type="gramStart"/>
            <w:r>
              <w:t>Сплав-ная</w:t>
            </w:r>
            <w:proofErr w:type="gramEnd"/>
            <w:r>
              <w:t>, д. 9/1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64,0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96,7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143.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Сплав-ная</w:t>
            </w:r>
            <w:proofErr w:type="gramEnd"/>
            <w:r>
              <w:t>, д. 10/1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58,1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87,8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52,7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144.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Сплав-ная</w:t>
            </w:r>
            <w:proofErr w:type="gramEnd"/>
            <w:r>
              <w:t>, д. 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112,0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169,3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115,1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145.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Сплав-ная</w:t>
            </w:r>
            <w:proofErr w:type="gramEnd"/>
            <w:r>
              <w:t>, д. 14/2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42,0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63,5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25,4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</w:tbl>
    <w:p w:rsidR="0041734B" w:rsidRDefault="0041734B" w:rsidP="0041734B">
      <w:r>
        <w:br w:type="page"/>
      </w:r>
    </w:p>
    <w:tbl>
      <w:tblPr>
        <w:tblW w:w="964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10"/>
        <w:gridCol w:w="1135"/>
        <w:gridCol w:w="1561"/>
        <w:gridCol w:w="850"/>
        <w:gridCol w:w="709"/>
        <w:gridCol w:w="850"/>
        <w:gridCol w:w="851"/>
        <w:gridCol w:w="1418"/>
        <w:gridCol w:w="1561"/>
      </w:tblGrid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9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146.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Сплав-ная</w:t>
            </w:r>
            <w:proofErr w:type="gramEnd"/>
            <w:r>
              <w:t>, д. 15/1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84,7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60,1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147.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Сплав-ная</w:t>
            </w:r>
            <w:proofErr w:type="gramEnd"/>
            <w:r>
              <w:t>, д. 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83,8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169,3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67,7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148.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Сплав-ная</w:t>
            </w:r>
            <w:proofErr w:type="gramEnd"/>
            <w:r>
              <w:t>, д. 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84,0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127,0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53,3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149.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Сплав-ная</w:t>
            </w:r>
            <w:proofErr w:type="gramEnd"/>
            <w:r>
              <w:t>, д. 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84,6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35,5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150.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Сплав-ная</w:t>
            </w:r>
            <w:proofErr w:type="gramEnd"/>
            <w:r>
              <w:t>, д. 22/1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42,0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63,5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27,9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151.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Сплав-ная</w:t>
            </w:r>
            <w:proofErr w:type="gramEnd"/>
            <w:r>
              <w:t>, д. 24/1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41,7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62,95</w:t>
            </w:r>
          </w:p>
          <w:p w:rsidR="0041734B" w:rsidRDefault="0041734B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27,7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152.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Таежная, </w:t>
            </w:r>
          </w:p>
          <w:p w:rsidR="0041734B" w:rsidRDefault="0041734B">
            <w:pPr>
              <w:jc w:val="center"/>
            </w:pPr>
            <w:r>
              <w:t>д. 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62,7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1963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94,8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15,1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</w:tbl>
    <w:p w:rsidR="0041734B" w:rsidRDefault="0041734B" w:rsidP="0041734B">
      <w:r>
        <w:br w:type="page"/>
      </w:r>
    </w:p>
    <w:tbl>
      <w:tblPr>
        <w:tblW w:w="964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10"/>
        <w:gridCol w:w="1135"/>
        <w:gridCol w:w="1561"/>
        <w:gridCol w:w="850"/>
        <w:gridCol w:w="709"/>
        <w:gridCol w:w="850"/>
        <w:gridCol w:w="851"/>
        <w:gridCol w:w="1418"/>
        <w:gridCol w:w="1561"/>
      </w:tblGrid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9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153.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Таежная, </w:t>
            </w:r>
          </w:p>
          <w:p w:rsidR="0041734B" w:rsidRDefault="0041734B">
            <w:pPr>
              <w:jc w:val="center"/>
            </w:pPr>
            <w:r>
              <w:t>д. 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64,0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23,9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086" w:rsidRDefault="00221086">
            <w:pPr>
              <w:jc w:val="center"/>
            </w:pPr>
          </w:p>
          <w:p w:rsidR="0041734B" w:rsidRDefault="0041734B">
            <w:pPr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154.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ind w:left="-108"/>
              <w:jc w:val="center"/>
            </w:pPr>
            <w:r>
              <w:t xml:space="preserve">ул. </w:t>
            </w:r>
            <w:proofErr w:type="gramStart"/>
            <w:r>
              <w:t>Централь-ная</w:t>
            </w:r>
            <w:proofErr w:type="gramEnd"/>
            <w:r>
              <w:t>, д. 1/1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52,5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57,1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38,8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155.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ind w:left="-108"/>
              <w:jc w:val="center"/>
            </w:pPr>
            <w:r>
              <w:t xml:space="preserve">ул. </w:t>
            </w:r>
            <w:proofErr w:type="gramStart"/>
            <w:r>
              <w:t>Централь-ная</w:t>
            </w:r>
            <w:proofErr w:type="gramEnd"/>
            <w:r>
              <w:t>, д. 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52,8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56,5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31,6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156.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ind w:left="-108"/>
              <w:jc w:val="center"/>
            </w:pPr>
            <w:r>
              <w:t xml:space="preserve">ул. </w:t>
            </w:r>
            <w:proofErr w:type="gramStart"/>
            <w:r>
              <w:t>Централь-ная</w:t>
            </w:r>
            <w:proofErr w:type="gramEnd"/>
            <w:r>
              <w:t>, д. 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57,2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64,3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25,9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157.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ind w:left="-108"/>
              <w:jc w:val="center"/>
            </w:pPr>
            <w:r>
              <w:t xml:space="preserve">ул. </w:t>
            </w:r>
            <w:proofErr w:type="gramStart"/>
            <w:r>
              <w:t>Централь-ная</w:t>
            </w:r>
            <w:proofErr w:type="gramEnd"/>
            <w:r>
              <w:t>, д. 17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54,9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55,4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27,7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158.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ind w:left="-108"/>
              <w:jc w:val="center"/>
            </w:pPr>
            <w:r>
              <w:t xml:space="preserve">ул. </w:t>
            </w:r>
            <w:proofErr w:type="gramStart"/>
            <w:r>
              <w:t>Централь-ная</w:t>
            </w:r>
            <w:proofErr w:type="gramEnd"/>
            <w:r>
              <w:t>, д. 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47,3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49,1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15,1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159.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ind w:left="-108"/>
              <w:jc w:val="center"/>
            </w:pPr>
            <w:r>
              <w:t xml:space="preserve">ул. </w:t>
            </w:r>
            <w:proofErr w:type="gramStart"/>
            <w:r>
              <w:t>Централь-ная</w:t>
            </w:r>
            <w:proofErr w:type="gramEnd"/>
            <w:r>
              <w:t>, д. 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43,0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44,6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17,6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</w:tbl>
    <w:p w:rsidR="0041734B" w:rsidRDefault="0041734B" w:rsidP="0041734B">
      <w:r>
        <w:br w:type="page"/>
      </w:r>
    </w:p>
    <w:tbl>
      <w:tblPr>
        <w:tblW w:w="964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10"/>
        <w:gridCol w:w="1135"/>
        <w:gridCol w:w="1561"/>
        <w:gridCol w:w="850"/>
        <w:gridCol w:w="709"/>
        <w:gridCol w:w="850"/>
        <w:gridCol w:w="851"/>
        <w:gridCol w:w="1418"/>
        <w:gridCol w:w="1561"/>
      </w:tblGrid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9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160.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ind w:left="-108"/>
              <w:jc w:val="center"/>
            </w:pPr>
            <w:r>
              <w:t xml:space="preserve">ул. </w:t>
            </w:r>
            <w:proofErr w:type="gramStart"/>
            <w:r>
              <w:t>Централь-ная</w:t>
            </w:r>
            <w:proofErr w:type="gramEnd"/>
            <w:r>
              <w:t>, д. 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39,1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37,8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13,5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161.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 w:rsidP="00221086">
            <w:pPr>
              <w:ind w:left="-108"/>
              <w:jc w:val="center"/>
            </w:pPr>
            <w:r>
              <w:t xml:space="preserve">ул. </w:t>
            </w:r>
            <w:proofErr w:type="gramStart"/>
            <w:r>
              <w:t>Централь-ная</w:t>
            </w:r>
            <w:proofErr w:type="gramEnd"/>
            <w:r>
              <w:t>, д. 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54,0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61,8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22,1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162.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ind w:left="-108"/>
              <w:jc w:val="center"/>
            </w:pPr>
            <w:r>
              <w:t xml:space="preserve">ул. </w:t>
            </w:r>
            <w:proofErr w:type="gramStart"/>
            <w:r>
              <w:t>Централь-ная</w:t>
            </w:r>
            <w:proofErr w:type="gramEnd"/>
            <w:r>
              <w:t>, д. 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42,0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63,5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27,9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163.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ind w:left="-108"/>
              <w:jc w:val="center"/>
            </w:pPr>
            <w:r>
              <w:t xml:space="preserve">ул. </w:t>
            </w:r>
            <w:proofErr w:type="gramStart"/>
            <w:r>
              <w:t>Централь-ная</w:t>
            </w:r>
            <w:proofErr w:type="gramEnd"/>
            <w:r>
              <w:t>, д. 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120,2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148,4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75,5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164.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Жилые </w:t>
            </w:r>
            <w:proofErr w:type="gramStart"/>
            <w:r>
              <w:t>поме-щения</w:t>
            </w:r>
            <w:proofErr w:type="gram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Школь-ная</w:t>
            </w:r>
            <w:proofErr w:type="gramEnd"/>
            <w:r>
              <w:t>, д. 3/2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127,0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377,3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160,3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165.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Школь-ная</w:t>
            </w:r>
            <w:proofErr w:type="gramEnd"/>
            <w:r>
              <w:t>, д. 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73,8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89,8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40,1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166.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Школь-ная</w:t>
            </w:r>
            <w:proofErr w:type="gramEnd"/>
            <w:r>
              <w:t>, д. 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45,9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51,3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25,5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</w:tbl>
    <w:p w:rsidR="0041734B" w:rsidRDefault="0041734B" w:rsidP="0041734B">
      <w:r>
        <w:br w:type="page"/>
      </w:r>
    </w:p>
    <w:tbl>
      <w:tblPr>
        <w:tblW w:w="964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10"/>
        <w:gridCol w:w="1135"/>
        <w:gridCol w:w="1561"/>
        <w:gridCol w:w="850"/>
        <w:gridCol w:w="709"/>
        <w:gridCol w:w="850"/>
        <w:gridCol w:w="851"/>
        <w:gridCol w:w="1418"/>
        <w:gridCol w:w="1561"/>
      </w:tblGrid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9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167.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Школь-ная</w:t>
            </w:r>
            <w:proofErr w:type="gramEnd"/>
            <w:r>
              <w:t>, д. 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49,2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47,1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26,2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168.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Школь-ная</w:t>
            </w:r>
            <w:proofErr w:type="gramEnd"/>
            <w:r>
              <w:t>, д. 10/1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59,0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34,0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32,8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169.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Школь-ная</w:t>
            </w:r>
            <w:proofErr w:type="gramEnd"/>
            <w:r>
              <w:t>, д. 11/1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53,35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56,6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36,6</w:t>
            </w:r>
          </w:p>
          <w:p w:rsidR="0041734B" w:rsidRDefault="0041734B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Школь</w:t>
            </w:r>
            <w:r w:rsidR="00221086">
              <w:t>-</w:t>
            </w:r>
            <w:r>
              <w:t>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170.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Школь-ная</w:t>
            </w:r>
            <w:proofErr w:type="gramEnd"/>
            <w:r>
              <w:t>, д. 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97,8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110,3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66,1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171.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Школь-ная</w:t>
            </w:r>
            <w:proofErr w:type="gramEnd"/>
            <w:r>
              <w:t>, д. 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120,8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116,5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64,0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172.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Школь-ная</w:t>
            </w:r>
            <w:proofErr w:type="gramEnd"/>
            <w:r>
              <w:t>, д. 20/2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56,3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85,2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51,1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173.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ind w:left="-108"/>
              <w:jc w:val="center"/>
            </w:pPr>
            <w:r>
              <w:t>с. Стрельни-ково,</w:t>
            </w:r>
          </w:p>
          <w:p w:rsidR="0041734B" w:rsidRDefault="0041734B">
            <w:pPr>
              <w:jc w:val="center"/>
            </w:pPr>
            <w:r>
              <w:t>ул. Лесная, д. 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64,0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1967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96,7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63,8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</w:tbl>
    <w:p w:rsidR="0041734B" w:rsidRDefault="0041734B" w:rsidP="0041734B"/>
    <w:p w:rsidR="0041734B" w:rsidRDefault="0041734B" w:rsidP="0041734B"/>
    <w:p w:rsidR="00221086" w:rsidRDefault="00221086" w:rsidP="0041734B"/>
    <w:tbl>
      <w:tblPr>
        <w:tblW w:w="964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10"/>
        <w:gridCol w:w="1135"/>
        <w:gridCol w:w="1561"/>
        <w:gridCol w:w="850"/>
        <w:gridCol w:w="709"/>
        <w:gridCol w:w="850"/>
        <w:gridCol w:w="851"/>
        <w:gridCol w:w="1418"/>
        <w:gridCol w:w="1561"/>
      </w:tblGrid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ind w:left="-108"/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9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174.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ind w:left="-108"/>
              <w:jc w:val="center"/>
            </w:pPr>
            <w:r>
              <w:t>с. Стрельни-ково,</w:t>
            </w:r>
          </w:p>
          <w:p w:rsidR="0041734B" w:rsidRDefault="0041734B">
            <w:pPr>
              <w:jc w:val="center"/>
            </w:pPr>
            <w:r>
              <w:t>ул. Лесная, д. 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108,0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163,3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111,0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175.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ind w:left="-108"/>
              <w:jc w:val="center"/>
            </w:pPr>
            <w:r>
              <w:t>с. Стрельни-ково,                   ул. Новая,            д. 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104,0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157,2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100,7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176.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ind w:left="-108"/>
              <w:jc w:val="center"/>
            </w:pPr>
            <w:r>
              <w:t>с. Стрельни-ково,                    ул. Новая,           д. 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108,0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163,3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104,5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177.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ind w:left="-108"/>
              <w:jc w:val="center"/>
            </w:pPr>
            <w:r>
              <w:t>с. Стрельни-ково,                   ул. Новая,            д. 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61,0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92,2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178.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ind w:left="-108"/>
              <w:jc w:val="center"/>
            </w:pPr>
            <w:r>
              <w:t>с. Стрельни-ково,</w:t>
            </w:r>
          </w:p>
          <w:p w:rsidR="0041734B" w:rsidRDefault="0041734B">
            <w:pPr>
              <w:ind w:left="-108"/>
              <w:jc w:val="center"/>
            </w:pPr>
            <w:r>
              <w:t>ул. Новая,     д. 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102,0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154,2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92,5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179.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ind w:left="-108"/>
              <w:jc w:val="center"/>
            </w:pPr>
            <w:r>
              <w:t xml:space="preserve">с. Стрельни-ково,                    ул. </w:t>
            </w:r>
            <w:proofErr w:type="gramStart"/>
            <w:r>
              <w:t>Пионер-ская</w:t>
            </w:r>
            <w:proofErr w:type="gramEnd"/>
            <w:r>
              <w:t>, д. 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54,0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81,6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21,2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180.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ind w:left="-108"/>
              <w:jc w:val="center"/>
            </w:pPr>
            <w:r>
              <w:t>с. Стрельни-ково,</w:t>
            </w:r>
          </w:p>
          <w:p w:rsidR="0041734B" w:rsidRDefault="0041734B">
            <w:pPr>
              <w:ind w:left="-108"/>
              <w:jc w:val="center"/>
            </w:pPr>
            <w:r>
              <w:t xml:space="preserve">ул. </w:t>
            </w:r>
            <w:proofErr w:type="gramStart"/>
            <w:r>
              <w:t>Централь-ная</w:t>
            </w:r>
            <w:proofErr w:type="gramEnd"/>
            <w:r>
              <w:t>, д. 2/2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68,0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</w:tbl>
    <w:p w:rsidR="0041734B" w:rsidRDefault="0041734B" w:rsidP="0041734B"/>
    <w:p w:rsidR="0041734B" w:rsidRDefault="0041734B" w:rsidP="0041734B"/>
    <w:p w:rsidR="0041734B" w:rsidRDefault="0041734B" w:rsidP="0041734B"/>
    <w:tbl>
      <w:tblPr>
        <w:tblW w:w="964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10"/>
        <w:gridCol w:w="1135"/>
        <w:gridCol w:w="1561"/>
        <w:gridCol w:w="850"/>
        <w:gridCol w:w="709"/>
        <w:gridCol w:w="850"/>
        <w:gridCol w:w="851"/>
        <w:gridCol w:w="1418"/>
        <w:gridCol w:w="1561"/>
      </w:tblGrid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ind w:left="-108"/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9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181.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ind w:left="-108"/>
              <w:jc w:val="center"/>
            </w:pPr>
            <w:r>
              <w:t>с. Стрельни-ково,</w:t>
            </w:r>
          </w:p>
          <w:p w:rsidR="0041734B" w:rsidRDefault="0041734B">
            <w:pPr>
              <w:ind w:left="-108"/>
              <w:jc w:val="center"/>
            </w:pPr>
            <w:r>
              <w:t xml:space="preserve">ул. </w:t>
            </w:r>
            <w:proofErr w:type="gramStart"/>
            <w:r>
              <w:t>Централь-ная</w:t>
            </w:r>
            <w:proofErr w:type="gramEnd"/>
            <w:r>
              <w:t>, д. 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7B5" w:rsidRDefault="00B307B5">
            <w:pPr>
              <w:jc w:val="center"/>
            </w:pPr>
          </w:p>
          <w:p w:rsidR="0041734B" w:rsidRDefault="0041734B">
            <w:pPr>
              <w:jc w:val="center"/>
            </w:pPr>
            <w:r>
              <w:t>92,0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7B5" w:rsidRDefault="00B307B5">
            <w:pPr>
              <w:jc w:val="center"/>
            </w:pPr>
          </w:p>
          <w:p w:rsidR="0041734B" w:rsidRDefault="0041734B">
            <w:pPr>
              <w:jc w:val="center"/>
            </w:pPr>
            <w:r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7B5" w:rsidRDefault="00B307B5">
            <w:pPr>
              <w:jc w:val="center"/>
            </w:pPr>
          </w:p>
          <w:p w:rsidR="0041734B" w:rsidRDefault="0041734B">
            <w:pPr>
              <w:jc w:val="center"/>
            </w:pPr>
            <w:r>
              <w:t>139,1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7B5" w:rsidRDefault="00B307B5">
            <w:pPr>
              <w:jc w:val="center"/>
            </w:pPr>
          </w:p>
          <w:p w:rsidR="0041734B" w:rsidRDefault="0041734B">
            <w:pPr>
              <w:jc w:val="center"/>
            </w:pPr>
            <w:r>
              <w:t>80,7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182.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ind w:left="-108"/>
              <w:jc w:val="center"/>
            </w:pPr>
            <w:r>
              <w:t xml:space="preserve">с. Стрельни-ково,                    ул. </w:t>
            </w:r>
            <w:proofErr w:type="gramStart"/>
            <w:r>
              <w:t>Школь-ная</w:t>
            </w:r>
            <w:proofErr w:type="gramEnd"/>
            <w:r>
              <w:t>, д. 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103,0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155,7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96,5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</w:tbl>
    <w:p w:rsidR="0041734B" w:rsidRDefault="0041734B" w:rsidP="0041734B"/>
    <w:p w:rsidR="0041734B" w:rsidRDefault="0041734B" w:rsidP="0041734B">
      <w:pPr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t>Объекты культурного наследия (памятники истории и культуры) независимо от категории их историко-культурного значения в соответствии с законодательством Российской Федерации</w:t>
      </w:r>
    </w:p>
    <w:p w:rsidR="0041734B" w:rsidRDefault="0041734B" w:rsidP="0041734B"/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700"/>
        <w:gridCol w:w="1417"/>
        <w:gridCol w:w="851"/>
        <w:gridCol w:w="708"/>
        <w:gridCol w:w="709"/>
        <w:gridCol w:w="711"/>
        <w:gridCol w:w="1701"/>
        <w:gridCol w:w="1701"/>
      </w:tblGrid>
      <w:tr w:rsidR="00221086" w:rsidTr="00221086"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086" w:rsidRDefault="00221086">
            <w:pPr>
              <w:jc w:val="center"/>
            </w:pPr>
            <w:proofErr w:type="gramStart"/>
            <w:r>
              <w:t>Наиме-нование</w:t>
            </w:r>
            <w:proofErr w:type="gramEnd"/>
            <w:r>
              <w:t xml:space="preserve"> объекта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086" w:rsidRDefault="00221086">
            <w:pPr>
              <w:jc w:val="center"/>
            </w:pPr>
            <w:r>
              <w:t xml:space="preserve">Место-нахожде-ние </w:t>
            </w:r>
          </w:p>
          <w:p w:rsidR="00221086" w:rsidRDefault="00221086">
            <w:pPr>
              <w:jc w:val="center"/>
            </w:pPr>
            <w:r>
              <w:t>объекта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086" w:rsidRDefault="00221086">
            <w:pPr>
              <w:jc w:val="center"/>
            </w:pPr>
            <w:proofErr w:type="gramStart"/>
            <w:r>
              <w:t>Пло-щадь</w:t>
            </w:r>
            <w:proofErr w:type="gramEnd"/>
            <w:r>
              <w:t>, кв. м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086" w:rsidRDefault="00221086" w:rsidP="005E5B57">
            <w:pPr>
              <w:ind w:left="-107" w:right="-110"/>
              <w:jc w:val="center"/>
            </w:pPr>
            <w:r>
              <w:t>Год ввода в экс-плу</w:t>
            </w:r>
            <w:r w:rsidR="00A65798">
              <w:t>а-</w:t>
            </w:r>
            <w:r>
              <w:t>тацию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086" w:rsidRDefault="00221086">
            <w:pPr>
              <w:jc w:val="center"/>
            </w:pPr>
            <w:r>
              <w:t xml:space="preserve">Стоимость, </w:t>
            </w:r>
          </w:p>
          <w:p w:rsidR="00221086" w:rsidRDefault="00221086">
            <w:pPr>
              <w:ind w:left="-108" w:right="-108"/>
              <w:jc w:val="center"/>
            </w:pPr>
            <w:r>
              <w:t>тыс. рублей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086" w:rsidRDefault="00221086">
            <w:pPr>
              <w:jc w:val="center"/>
            </w:pPr>
            <w:proofErr w:type="gramStart"/>
            <w:r>
              <w:t>Наиме-нование</w:t>
            </w:r>
            <w:proofErr w:type="gramEnd"/>
            <w:r>
              <w:t xml:space="preserve"> собствен-</w:t>
            </w:r>
          </w:p>
          <w:p w:rsidR="00221086" w:rsidRDefault="00221086">
            <w:pPr>
              <w:jc w:val="center"/>
            </w:pPr>
            <w:r>
              <w:t>ника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086" w:rsidRDefault="00221086">
            <w:pPr>
              <w:jc w:val="center"/>
            </w:pPr>
            <w:proofErr w:type="gramStart"/>
            <w:r>
              <w:t>Юриди-ческий</w:t>
            </w:r>
            <w:proofErr w:type="gramEnd"/>
            <w:r>
              <w:t>/ почтовый адрес собствен-</w:t>
            </w:r>
          </w:p>
          <w:p w:rsidR="00221086" w:rsidRDefault="00221086">
            <w:pPr>
              <w:jc w:val="center"/>
            </w:pPr>
            <w:r>
              <w:t>ника</w:t>
            </w:r>
          </w:p>
        </w:tc>
      </w:tr>
      <w:tr w:rsidR="00221086" w:rsidTr="00221086"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1086" w:rsidRDefault="00221086"/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1086" w:rsidRDefault="00221086"/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1086" w:rsidRDefault="00221086"/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1086" w:rsidRDefault="00221086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086" w:rsidRDefault="00221086">
            <w:pPr>
              <w:jc w:val="center"/>
            </w:pPr>
            <w:r>
              <w:t>ба-лан-со-вая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086" w:rsidRDefault="00221086">
            <w:pPr>
              <w:jc w:val="center"/>
            </w:pPr>
            <w:r>
              <w:t>ос-та-точ-ная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1086" w:rsidRDefault="00221086"/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1086" w:rsidRDefault="00221086"/>
        </w:tc>
      </w:tr>
      <w:tr w:rsidR="00221086" w:rsidTr="00221086"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086" w:rsidRDefault="00221086">
            <w:pPr>
              <w:jc w:val="center"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086" w:rsidRDefault="00221086">
            <w:pPr>
              <w:jc w:val="center"/>
            </w:pPr>
            <w: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086" w:rsidRDefault="00221086">
            <w:pPr>
              <w:jc w:val="center"/>
            </w:pPr>
            <w: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086" w:rsidRDefault="00221086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086" w:rsidRDefault="00221086">
            <w:pPr>
              <w:jc w:val="center"/>
            </w:pPr>
            <w:r>
              <w:t>5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086" w:rsidRDefault="00221086">
            <w:pPr>
              <w:jc w:val="center"/>
            </w:pPr>
            <w: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086" w:rsidRDefault="00221086">
            <w:pPr>
              <w:jc w:val="center"/>
            </w:pPr>
            <w: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086" w:rsidRDefault="00221086">
            <w:pPr>
              <w:jc w:val="center"/>
            </w:pPr>
            <w:r>
              <w:t>8</w:t>
            </w:r>
          </w:p>
        </w:tc>
      </w:tr>
      <w:tr w:rsidR="00221086" w:rsidTr="00221086"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37D9" w:rsidRDefault="00221086" w:rsidP="00CE37D9">
            <w:pPr>
              <w:jc w:val="center"/>
            </w:pPr>
            <w:r>
              <w:t xml:space="preserve">Памятник героям-односельча-нам, </w:t>
            </w:r>
            <w:proofErr w:type="gramStart"/>
            <w:r>
              <w:t>павшим</w:t>
            </w:r>
            <w:proofErr w:type="gramEnd"/>
            <w:r>
              <w:t xml:space="preserve"> в сражениях В</w:t>
            </w:r>
            <w:r w:rsidR="00CE37D9">
              <w:t xml:space="preserve">еликой </w:t>
            </w:r>
          </w:p>
          <w:p w:rsidR="00221086" w:rsidRDefault="00CE37D9" w:rsidP="00CE37D9">
            <w:pPr>
              <w:jc w:val="center"/>
            </w:pPr>
            <w:r>
              <w:t>Отечестенной</w:t>
            </w:r>
          </w:p>
          <w:p w:rsidR="00CE37D9" w:rsidRDefault="00DF6468" w:rsidP="00CE37D9">
            <w:pPr>
              <w:jc w:val="center"/>
            </w:pPr>
            <w:r>
              <w:t>в</w:t>
            </w:r>
            <w:r w:rsidR="00CE37D9">
              <w:t>ойны</w:t>
            </w:r>
          </w:p>
          <w:p w:rsidR="00CE37D9" w:rsidRDefault="00CE37D9" w:rsidP="00CE37D9">
            <w:pPr>
              <w:jc w:val="center"/>
            </w:pPr>
            <w:r>
              <w:t>1941-1945</w:t>
            </w:r>
          </w:p>
          <w:p w:rsidR="00CE37D9" w:rsidRDefault="00CE37D9" w:rsidP="00CE37D9">
            <w:pPr>
              <w:jc w:val="center"/>
            </w:pPr>
            <w:r>
              <w:t>годов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086" w:rsidRDefault="00221086">
            <w:pPr>
              <w:jc w:val="center"/>
            </w:pPr>
            <w:r>
              <w:t xml:space="preserve">с. Верхний Перевал,                     ул. </w:t>
            </w:r>
            <w:proofErr w:type="gramStart"/>
            <w:r>
              <w:t>Лесная</w:t>
            </w:r>
            <w:proofErr w:type="gramEnd"/>
            <w:r>
              <w:t>,           соор. 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086" w:rsidRDefault="00221086">
            <w:pPr>
              <w:jc w:val="center"/>
            </w:pPr>
          </w:p>
          <w:p w:rsidR="00221086" w:rsidRDefault="00221086">
            <w:pPr>
              <w:jc w:val="center"/>
            </w:pPr>
          </w:p>
          <w:p w:rsidR="00221086" w:rsidRDefault="00221086">
            <w:pPr>
              <w:jc w:val="center"/>
            </w:pPr>
          </w:p>
          <w:p w:rsidR="00221086" w:rsidRDefault="00221086">
            <w:pPr>
              <w:jc w:val="center"/>
            </w:pPr>
          </w:p>
          <w:p w:rsidR="00221086" w:rsidRDefault="00221086">
            <w:pPr>
              <w:jc w:val="center"/>
            </w:pPr>
          </w:p>
          <w:p w:rsidR="00221086" w:rsidRDefault="00221086">
            <w:pPr>
              <w:jc w:val="center"/>
            </w:pPr>
          </w:p>
          <w:p w:rsidR="00DF6468" w:rsidRDefault="00DF6468">
            <w:pPr>
              <w:jc w:val="center"/>
            </w:pPr>
          </w:p>
          <w:p w:rsidR="00DF6468" w:rsidRDefault="00DF6468">
            <w:pPr>
              <w:jc w:val="center"/>
            </w:pPr>
          </w:p>
          <w:p w:rsidR="00DF6468" w:rsidRDefault="00DF6468">
            <w:pPr>
              <w:jc w:val="center"/>
            </w:pPr>
          </w:p>
          <w:p w:rsidR="00221086" w:rsidRDefault="00221086">
            <w:pPr>
              <w:jc w:val="center"/>
            </w:pPr>
            <w:r>
              <w:t>2,5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086" w:rsidRDefault="00221086">
            <w:pPr>
              <w:jc w:val="center"/>
            </w:pPr>
          </w:p>
          <w:p w:rsidR="00221086" w:rsidRDefault="00221086">
            <w:pPr>
              <w:jc w:val="center"/>
            </w:pPr>
          </w:p>
          <w:p w:rsidR="00221086" w:rsidRDefault="00221086">
            <w:pPr>
              <w:jc w:val="center"/>
            </w:pPr>
          </w:p>
          <w:p w:rsidR="00221086" w:rsidRDefault="00221086">
            <w:pPr>
              <w:jc w:val="center"/>
            </w:pPr>
          </w:p>
          <w:p w:rsidR="00221086" w:rsidRDefault="00221086">
            <w:pPr>
              <w:jc w:val="center"/>
            </w:pPr>
          </w:p>
          <w:p w:rsidR="00221086" w:rsidRDefault="00221086">
            <w:pPr>
              <w:jc w:val="center"/>
            </w:pPr>
          </w:p>
          <w:p w:rsidR="00DF6468" w:rsidRDefault="00DF6468">
            <w:pPr>
              <w:jc w:val="center"/>
            </w:pPr>
          </w:p>
          <w:p w:rsidR="00DF6468" w:rsidRDefault="00DF6468">
            <w:pPr>
              <w:jc w:val="center"/>
            </w:pPr>
          </w:p>
          <w:p w:rsidR="00DF6468" w:rsidRDefault="00DF6468">
            <w:pPr>
              <w:jc w:val="center"/>
            </w:pPr>
          </w:p>
          <w:p w:rsidR="00221086" w:rsidRDefault="00221086">
            <w:pPr>
              <w:jc w:val="center"/>
            </w:pPr>
            <w:r>
              <w:t>1967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086" w:rsidRDefault="00221086">
            <w:pPr>
              <w:jc w:val="center"/>
            </w:pPr>
          </w:p>
          <w:p w:rsidR="00221086" w:rsidRDefault="00221086">
            <w:pPr>
              <w:jc w:val="center"/>
            </w:pPr>
          </w:p>
          <w:p w:rsidR="00221086" w:rsidRDefault="00221086">
            <w:pPr>
              <w:jc w:val="center"/>
            </w:pPr>
          </w:p>
          <w:p w:rsidR="00221086" w:rsidRDefault="00221086">
            <w:pPr>
              <w:jc w:val="center"/>
            </w:pPr>
          </w:p>
          <w:p w:rsidR="00221086" w:rsidRDefault="00221086">
            <w:pPr>
              <w:jc w:val="center"/>
            </w:pPr>
          </w:p>
          <w:p w:rsidR="00221086" w:rsidRDefault="00221086">
            <w:pPr>
              <w:jc w:val="center"/>
            </w:pPr>
          </w:p>
          <w:p w:rsidR="00DF6468" w:rsidRDefault="00DF6468">
            <w:pPr>
              <w:jc w:val="center"/>
            </w:pPr>
          </w:p>
          <w:p w:rsidR="00DF6468" w:rsidRDefault="00DF6468">
            <w:pPr>
              <w:jc w:val="center"/>
            </w:pPr>
          </w:p>
          <w:p w:rsidR="00DF6468" w:rsidRDefault="00DF6468">
            <w:pPr>
              <w:jc w:val="center"/>
            </w:pPr>
          </w:p>
          <w:p w:rsidR="00221086" w:rsidRDefault="00221086">
            <w:pPr>
              <w:jc w:val="center"/>
            </w:pPr>
            <w: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086" w:rsidRDefault="00221086">
            <w:pPr>
              <w:jc w:val="center"/>
            </w:pPr>
          </w:p>
          <w:p w:rsidR="00221086" w:rsidRDefault="00221086">
            <w:pPr>
              <w:jc w:val="center"/>
            </w:pPr>
          </w:p>
          <w:p w:rsidR="00221086" w:rsidRDefault="00221086">
            <w:pPr>
              <w:jc w:val="center"/>
            </w:pPr>
          </w:p>
          <w:p w:rsidR="00221086" w:rsidRDefault="00221086">
            <w:pPr>
              <w:jc w:val="center"/>
            </w:pPr>
          </w:p>
          <w:p w:rsidR="00221086" w:rsidRDefault="00221086">
            <w:pPr>
              <w:jc w:val="center"/>
            </w:pPr>
          </w:p>
          <w:p w:rsidR="00221086" w:rsidRDefault="00221086">
            <w:pPr>
              <w:jc w:val="center"/>
            </w:pPr>
          </w:p>
          <w:p w:rsidR="00DF6468" w:rsidRDefault="00DF6468">
            <w:pPr>
              <w:jc w:val="center"/>
            </w:pPr>
          </w:p>
          <w:p w:rsidR="00DF6468" w:rsidRDefault="00DF6468">
            <w:pPr>
              <w:jc w:val="center"/>
            </w:pPr>
          </w:p>
          <w:p w:rsidR="00DF6468" w:rsidRDefault="00DF6468">
            <w:pPr>
              <w:jc w:val="center"/>
            </w:pPr>
          </w:p>
          <w:p w:rsidR="00221086" w:rsidRDefault="00221086">
            <w:pPr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086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221086">
              <w:t xml:space="preserve"> Верхне-переваль-ского сельского поселения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086" w:rsidRDefault="00221086">
            <w:pPr>
              <w:jc w:val="center"/>
            </w:pPr>
            <w:r>
              <w:t>692015,</w:t>
            </w:r>
          </w:p>
          <w:p w:rsidR="00221086" w:rsidRDefault="00221086">
            <w:pPr>
              <w:jc w:val="center"/>
            </w:pPr>
            <w:r>
              <w:t>с. Верхний Перевал,</w:t>
            </w:r>
          </w:p>
          <w:p w:rsidR="00221086" w:rsidRDefault="00221086">
            <w:pPr>
              <w:jc w:val="center"/>
            </w:pPr>
            <w:r>
              <w:t xml:space="preserve">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</w:tbl>
    <w:p w:rsidR="0041734B" w:rsidRDefault="0041734B" w:rsidP="0041734B">
      <w:pPr>
        <w:jc w:val="both"/>
      </w:pPr>
    </w:p>
    <w:p w:rsidR="0041734B" w:rsidRDefault="0041734B" w:rsidP="0041734B">
      <w:pPr>
        <w:jc w:val="both"/>
        <w:rPr>
          <w:sz w:val="28"/>
          <w:szCs w:val="28"/>
        </w:rPr>
      </w:pPr>
    </w:p>
    <w:p w:rsidR="0041734B" w:rsidRDefault="0041734B" w:rsidP="0041734B">
      <w:pPr>
        <w:jc w:val="both"/>
        <w:rPr>
          <w:sz w:val="28"/>
          <w:szCs w:val="28"/>
        </w:rPr>
      </w:pPr>
    </w:p>
    <w:p w:rsidR="0041734B" w:rsidRDefault="0041734B" w:rsidP="0041734B">
      <w:pPr>
        <w:jc w:val="both"/>
        <w:rPr>
          <w:sz w:val="28"/>
          <w:szCs w:val="28"/>
        </w:rPr>
      </w:pPr>
    </w:p>
    <w:p w:rsidR="0041734B" w:rsidRDefault="0041734B" w:rsidP="0041734B">
      <w:pPr>
        <w:jc w:val="both"/>
        <w:rPr>
          <w:sz w:val="28"/>
          <w:szCs w:val="28"/>
        </w:rPr>
      </w:pPr>
    </w:p>
    <w:p w:rsidR="0041734B" w:rsidRDefault="0041734B" w:rsidP="0041734B">
      <w:pPr>
        <w:jc w:val="both"/>
        <w:rPr>
          <w:sz w:val="28"/>
          <w:szCs w:val="28"/>
        </w:rPr>
      </w:pPr>
    </w:p>
    <w:p w:rsidR="0041734B" w:rsidRDefault="0041734B" w:rsidP="0041734B">
      <w:pPr>
        <w:jc w:val="both"/>
        <w:rPr>
          <w:sz w:val="28"/>
          <w:szCs w:val="28"/>
        </w:rPr>
      </w:pPr>
    </w:p>
    <w:p w:rsidR="0041734B" w:rsidRDefault="0041734B" w:rsidP="0041734B">
      <w:pPr>
        <w:jc w:val="both"/>
        <w:rPr>
          <w:sz w:val="28"/>
          <w:szCs w:val="28"/>
        </w:rPr>
      </w:pPr>
    </w:p>
    <w:p w:rsidR="0041734B" w:rsidRDefault="0041734B" w:rsidP="0041734B">
      <w:pPr>
        <w:jc w:val="both"/>
        <w:rPr>
          <w:sz w:val="28"/>
          <w:szCs w:val="28"/>
        </w:rPr>
      </w:pPr>
    </w:p>
    <w:p w:rsidR="0041734B" w:rsidRDefault="0041734B" w:rsidP="0041734B">
      <w:pPr>
        <w:jc w:val="both"/>
        <w:rPr>
          <w:sz w:val="28"/>
          <w:szCs w:val="28"/>
        </w:rPr>
      </w:pPr>
    </w:p>
    <w:p w:rsidR="0041734B" w:rsidRDefault="0041734B" w:rsidP="0041734B">
      <w:pPr>
        <w:jc w:val="both"/>
        <w:rPr>
          <w:sz w:val="28"/>
          <w:szCs w:val="28"/>
        </w:rPr>
      </w:pPr>
    </w:p>
    <w:p w:rsidR="0041734B" w:rsidRDefault="0041734B" w:rsidP="0041734B">
      <w:pPr>
        <w:jc w:val="both"/>
        <w:rPr>
          <w:sz w:val="28"/>
          <w:szCs w:val="28"/>
        </w:rPr>
      </w:pPr>
    </w:p>
    <w:p w:rsidR="0041734B" w:rsidRDefault="0041734B" w:rsidP="0041734B">
      <w:pPr>
        <w:jc w:val="both"/>
        <w:rPr>
          <w:sz w:val="28"/>
          <w:szCs w:val="28"/>
        </w:rPr>
      </w:pPr>
    </w:p>
    <w:p w:rsidR="002934AD" w:rsidRDefault="002934AD"/>
    <w:sectPr w:rsidR="002934AD" w:rsidSect="001D5857">
      <w:headerReference w:type="default" r:id="rId7"/>
      <w:pgSz w:w="11906" w:h="16838" w:code="9"/>
      <w:pgMar w:top="851" w:right="851" w:bottom="851" w:left="1701" w:header="561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227B3" w:rsidRDefault="002227B3" w:rsidP="0041734B">
      <w:r>
        <w:separator/>
      </w:r>
    </w:p>
  </w:endnote>
  <w:endnote w:type="continuationSeparator" w:id="0">
    <w:p w:rsidR="002227B3" w:rsidRDefault="002227B3" w:rsidP="004173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227B3" w:rsidRDefault="002227B3" w:rsidP="0041734B">
      <w:r>
        <w:separator/>
      </w:r>
    </w:p>
  </w:footnote>
  <w:footnote w:type="continuationSeparator" w:id="0">
    <w:p w:rsidR="002227B3" w:rsidRDefault="002227B3" w:rsidP="0041734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685102"/>
      <w:docPartObj>
        <w:docPartGallery w:val="Page Numbers (Top of Page)"/>
        <w:docPartUnique/>
      </w:docPartObj>
    </w:sdtPr>
    <w:sdtContent>
      <w:p w:rsidR="00E56B1A" w:rsidRDefault="001D059C">
        <w:pPr>
          <w:pStyle w:val="a5"/>
          <w:jc w:val="right"/>
        </w:pPr>
        <w:fldSimple w:instr=" PAGE   \* MERGEFORMAT ">
          <w:r w:rsidR="00925727">
            <w:rPr>
              <w:noProof/>
            </w:rPr>
            <w:t>21</w:t>
          </w:r>
        </w:fldSimple>
      </w:p>
    </w:sdtContent>
  </w:sdt>
  <w:p w:rsidR="00E56B1A" w:rsidRDefault="00E56B1A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1734B"/>
    <w:rsid w:val="00001D68"/>
    <w:rsid w:val="00007E28"/>
    <w:rsid w:val="00020062"/>
    <w:rsid w:val="0005375F"/>
    <w:rsid w:val="0012388C"/>
    <w:rsid w:val="001D059C"/>
    <w:rsid w:val="001D5857"/>
    <w:rsid w:val="00221086"/>
    <w:rsid w:val="002227B3"/>
    <w:rsid w:val="002934AD"/>
    <w:rsid w:val="00345CF2"/>
    <w:rsid w:val="003F1D8C"/>
    <w:rsid w:val="0041734B"/>
    <w:rsid w:val="00432543"/>
    <w:rsid w:val="004933F1"/>
    <w:rsid w:val="004C1EEC"/>
    <w:rsid w:val="00540701"/>
    <w:rsid w:val="005E5B57"/>
    <w:rsid w:val="00680B2D"/>
    <w:rsid w:val="007231E8"/>
    <w:rsid w:val="00731A76"/>
    <w:rsid w:val="007A5D83"/>
    <w:rsid w:val="007E08A5"/>
    <w:rsid w:val="00812C99"/>
    <w:rsid w:val="008736A3"/>
    <w:rsid w:val="00925727"/>
    <w:rsid w:val="00955EEC"/>
    <w:rsid w:val="009F3AD2"/>
    <w:rsid w:val="00A65798"/>
    <w:rsid w:val="00A76EA0"/>
    <w:rsid w:val="00B262E6"/>
    <w:rsid w:val="00B307B5"/>
    <w:rsid w:val="00B57498"/>
    <w:rsid w:val="00CE37D9"/>
    <w:rsid w:val="00D917A1"/>
    <w:rsid w:val="00DF6468"/>
    <w:rsid w:val="00E56B1A"/>
    <w:rsid w:val="00F449DD"/>
    <w:rsid w:val="00F5534C"/>
    <w:rsid w:val="00F90EDE"/>
    <w:rsid w:val="00F92C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734B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41734B"/>
    <w:rPr>
      <w:color w:val="0000FF"/>
      <w:u w:val="single"/>
    </w:rPr>
  </w:style>
  <w:style w:type="character" w:styleId="a4">
    <w:name w:val="FollowedHyperlink"/>
    <w:semiHidden/>
    <w:unhideWhenUsed/>
    <w:rsid w:val="0041734B"/>
    <w:rPr>
      <w:color w:val="800080"/>
      <w:u w:val="single"/>
    </w:rPr>
  </w:style>
  <w:style w:type="paragraph" w:styleId="a5">
    <w:name w:val="header"/>
    <w:basedOn w:val="a"/>
    <w:link w:val="a6"/>
    <w:uiPriority w:val="99"/>
    <w:unhideWhenUsed/>
    <w:rsid w:val="0041734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1734B"/>
    <w:rPr>
      <w:rFonts w:eastAsia="Times New Roman" w:cs="Times New Roman"/>
      <w:sz w:val="24"/>
      <w:szCs w:val="24"/>
    </w:rPr>
  </w:style>
  <w:style w:type="paragraph" w:styleId="a7">
    <w:name w:val="footer"/>
    <w:basedOn w:val="a"/>
    <w:link w:val="a8"/>
    <w:semiHidden/>
    <w:unhideWhenUsed/>
    <w:rsid w:val="0041734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semiHidden/>
    <w:rsid w:val="0041734B"/>
    <w:rPr>
      <w:rFonts w:eastAsia="Times New Roman" w:cs="Times New Roman"/>
      <w:sz w:val="24"/>
      <w:szCs w:val="24"/>
    </w:rPr>
  </w:style>
  <w:style w:type="paragraph" w:styleId="a9">
    <w:name w:val="Body Text Indent"/>
    <w:basedOn w:val="a"/>
    <w:link w:val="aa"/>
    <w:semiHidden/>
    <w:unhideWhenUsed/>
    <w:rsid w:val="0041734B"/>
    <w:pPr>
      <w:ind w:left="9900"/>
      <w:jc w:val="center"/>
    </w:pPr>
  </w:style>
  <w:style w:type="character" w:customStyle="1" w:styleId="aa">
    <w:name w:val="Основной текст с отступом Знак"/>
    <w:basedOn w:val="a0"/>
    <w:link w:val="a9"/>
    <w:semiHidden/>
    <w:rsid w:val="0041734B"/>
    <w:rPr>
      <w:rFonts w:eastAsia="Times New Roman" w:cs="Times New Roman"/>
      <w:sz w:val="24"/>
      <w:szCs w:val="24"/>
    </w:rPr>
  </w:style>
  <w:style w:type="paragraph" w:styleId="ab">
    <w:name w:val="Balloon Text"/>
    <w:basedOn w:val="a"/>
    <w:link w:val="ac"/>
    <w:semiHidden/>
    <w:unhideWhenUsed/>
    <w:rsid w:val="0041734B"/>
    <w:rPr>
      <w:rFonts w:ascii="Tahoma" w:hAnsi="Tahoma"/>
      <w:sz w:val="16"/>
      <w:szCs w:val="16"/>
    </w:rPr>
  </w:style>
  <w:style w:type="character" w:customStyle="1" w:styleId="ac">
    <w:name w:val="Текст выноски Знак"/>
    <w:basedOn w:val="a0"/>
    <w:link w:val="ab"/>
    <w:semiHidden/>
    <w:rsid w:val="0041734B"/>
    <w:rPr>
      <w:rFonts w:ascii="Tahoma" w:eastAsia="Times New Roman" w:hAnsi="Tahoma" w:cs="Times New Roman"/>
      <w:sz w:val="16"/>
      <w:szCs w:val="16"/>
    </w:rPr>
  </w:style>
  <w:style w:type="paragraph" w:customStyle="1" w:styleId="ConsPlusNormal">
    <w:name w:val="ConsPlusNormal"/>
    <w:rsid w:val="0041734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41734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41734B"/>
    <w:pPr>
      <w:ind w:left="720"/>
    </w:pPr>
  </w:style>
  <w:style w:type="paragraph" w:customStyle="1" w:styleId="10">
    <w:name w:val="Абзац списка1"/>
    <w:basedOn w:val="a"/>
    <w:rsid w:val="0041734B"/>
    <w:pPr>
      <w:ind w:left="720"/>
    </w:pPr>
  </w:style>
  <w:style w:type="table" w:styleId="ad">
    <w:name w:val="Table Grid"/>
    <w:basedOn w:val="a1"/>
    <w:rsid w:val="0041734B"/>
    <w:pPr>
      <w:spacing w:after="0" w:line="240" w:lineRule="auto"/>
    </w:pPr>
    <w:rPr>
      <w:rFonts w:eastAsia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436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B957CC6-BE17-415B-AB01-E209E8FA37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37</Pages>
  <Words>7592</Words>
  <Characters>43278</Characters>
  <Application>Microsoft Office Word</Application>
  <DocSecurity>0</DocSecurity>
  <Lines>360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harlamova_v_m</dc:creator>
  <cp:lastModifiedBy>harlamova_v_m</cp:lastModifiedBy>
  <cp:revision>19</cp:revision>
  <cp:lastPrinted>2014-12-28T23:13:00Z</cp:lastPrinted>
  <dcterms:created xsi:type="dcterms:W3CDTF">2014-11-28T01:07:00Z</dcterms:created>
  <dcterms:modified xsi:type="dcterms:W3CDTF">2014-12-28T23:14:00Z</dcterms:modified>
</cp:coreProperties>
</file>