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915" w:rsidRDefault="009E3915" w:rsidP="009A7D81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9E3915" w:rsidRDefault="009E3915" w:rsidP="009A7D81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B0021">
        <w:rPr>
          <w:sz w:val="28"/>
          <w:szCs w:val="28"/>
        </w:rPr>
        <w:t>Закону</w:t>
      </w:r>
    </w:p>
    <w:p w:rsidR="009E3915" w:rsidRDefault="009E3915" w:rsidP="009A7D81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9E3915" w:rsidRPr="009A7D81" w:rsidRDefault="009E3915" w:rsidP="009A7D81">
      <w:pPr>
        <w:ind w:left="6372"/>
        <w:rPr>
          <w:sz w:val="28"/>
          <w:szCs w:val="28"/>
        </w:rPr>
      </w:pPr>
    </w:p>
    <w:p w:rsidR="009A7D81" w:rsidRDefault="009A7D81" w:rsidP="009A7D81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9E3915" w:rsidRDefault="009E3915" w:rsidP="009A7D81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Перечень</w:t>
      </w:r>
      <w:r>
        <w:rPr>
          <w:rFonts w:ascii="Times New Roman" w:hAnsi="Times New Roman"/>
          <w:b w:val="0"/>
          <w:sz w:val="28"/>
          <w:szCs w:val="28"/>
        </w:rPr>
        <w:br/>
        <w:t xml:space="preserve">предприятий, учреждений, иного имущества, передаваемых из муниципальной собственности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Высокогорского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сельского поселения в муниципальную собственность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</w:t>
      </w:r>
    </w:p>
    <w:p w:rsidR="009E3915" w:rsidRDefault="009E3915" w:rsidP="009A7D81">
      <w:pPr>
        <w:rPr>
          <w:sz w:val="28"/>
          <w:szCs w:val="28"/>
        </w:rPr>
      </w:pPr>
    </w:p>
    <w:p w:rsidR="009E3915" w:rsidRDefault="009E3915" w:rsidP="009A7D81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</w:t>
      </w:r>
    </w:p>
    <w:p w:rsidR="009E3915" w:rsidRDefault="009E3915" w:rsidP="009E3915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</w:t>
      </w:r>
      <w:r w:rsidR="007541AE">
        <w:rPr>
          <w:sz w:val="28"/>
          <w:szCs w:val="28"/>
        </w:rPr>
        <w:t>ое</w:t>
      </w:r>
      <w:r>
        <w:rPr>
          <w:sz w:val="28"/>
          <w:szCs w:val="28"/>
        </w:rPr>
        <w:t xml:space="preserve"> для обслуживания таких автомобильных дорог</w:t>
      </w:r>
    </w:p>
    <w:p w:rsidR="009E3915" w:rsidRDefault="009E3915" w:rsidP="009E3915">
      <w:pPr>
        <w:jc w:val="center"/>
        <w:rPr>
          <w:b/>
          <w:sz w:val="28"/>
          <w:szCs w:val="28"/>
        </w:rPr>
      </w:pPr>
    </w:p>
    <w:p w:rsidR="009E3915" w:rsidRDefault="009E3915" w:rsidP="009E391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829"/>
        <w:gridCol w:w="1274"/>
        <w:gridCol w:w="1675"/>
      </w:tblGrid>
      <w:tr w:rsidR="009E3915" w:rsidTr="007541AE">
        <w:trPr>
          <w:trHeight w:val="475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860F9C">
            <w:pPr>
              <w:jc w:val="center"/>
            </w:pPr>
            <w:r>
              <w:t>№</w:t>
            </w:r>
          </w:p>
          <w:p w:rsidR="009E3915" w:rsidRPr="00860F9C" w:rsidRDefault="009E3915" w:rsidP="00860F9C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856DF9">
            <w:pPr>
              <w:ind w:left="-159" w:right="-153"/>
              <w:jc w:val="center"/>
            </w:pPr>
            <w:proofErr w:type="spellStart"/>
            <w:proofErr w:type="gramStart"/>
            <w:r>
              <w:t>Наимено</w:t>
            </w:r>
            <w:r w:rsidR="00856DF9">
              <w:t>-</w:t>
            </w:r>
            <w:r>
              <w:t>вание</w:t>
            </w:r>
            <w:proofErr w:type="spellEnd"/>
            <w:proofErr w:type="gramEnd"/>
          </w:p>
          <w:p w:rsidR="009E3915" w:rsidRDefault="009E3915" w:rsidP="00856DF9">
            <w:pPr>
              <w:ind w:left="-159" w:right="-153"/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9E3915" w:rsidRDefault="009E3915" w:rsidP="009A7D81">
            <w:pPr>
              <w:ind w:left="-57" w:right="-57"/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Про-тя-жен</w:t>
            </w:r>
            <w:proofErr w:type="spellEnd"/>
            <w:r>
              <w:t>-</w:t>
            </w:r>
          </w:p>
          <w:p w:rsidR="009E3915" w:rsidRDefault="00DB5C23">
            <w:pPr>
              <w:jc w:val="center"/>
            </w:pPr>
            <w:proofErr w:type="spellStart"/>
            <w:r>
              <w:t>но</w:t>
            </w:r>
            <w:r w:rsidR="009E3915">
              <w:t>сть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>км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 xml:space="preserve">ввода 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почтовый адрес</w:t>
            </w:r>
          </w:p>
          <w:p w:rsidR="009A7D81" w:rsidRDefault="009E3915" w:rsidP="009A7D81">
            <w:pPr>
              <w:ind w:left="-57" w:right="-57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9E3915" w:rsidTr="009E3915">
        <w:trPr>
          <w:trHeight w:val="530"/>
          <w:jc w:val="center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 w:rsidP="009A7D81">
            <w:pPr>
              <w:ind w:left="-57" w:right="-57"/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оста-</w:t>
            </w:r>
          </w:p>
          <w:p w:rsidR="009E3915" w:rsidRDefault="009E3915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 w:rsidP="009A7D81"/>
        </w:tc>
      </w:tr>
      <w:tr w:rsidR="009E3915" w:rsidTr="009E3915">
        <w:trPr>
          <w:trHeight w:val="24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jc w:val="center"/>
            </w:pPr>
            <w:r>
              <w:t>9</w:t>
            </w:r>
          </w:p>
        </w:tc>
      </w:tr>
      <w:tr w:rsidR="009E3915" w:rsidTr="009E3915">
        <w:trPr>
          <w:trHeight w:val="202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9E3915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9E3915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829"/>
        <w:gridCol w:w="1274"/>
        <w:gridCol w:w="1675"/>
      </w:tblGrid>
      <w:tr w:rsidR="009E3915" w:rsidTr="007541AE">
        <w:trPr>
          <w:trHeight w:val="252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7541AE">
        <w:trPr>
          <w:trHeight w:val="1889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Нагорная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 ул. Ключевая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>
      <w:pPr>
        <w:ind w:firstLine="708"/>
        <w:jc w:val="center"/>
        <w:rPr>
          <w:sz w:val="28"/>
          <w:szCs w:val="28"/>
        </w:rPr>
      </w:pPr>
    </w:p>
    <w:p w:rsidR="009E3915" w:rsidRDefault="009E3915" w:rsidP="009E39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Жилищный фонд социального использования, а также имущество, </w:t>
      </w:r>
    </w:p>
    <w:p w:rsidR="009E3915" w:rsidRDefault="009E3915" w:rsidP="009E39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необходимое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для содержания муниципального жилищного фонда</w:t>
      </w:r>
    </w:p>
    <w:p w:rsidR="009E3915" w:rsidRDefault="009E3915" w:rsidP="009E3915">
      <w:pPr>
        <w:rPr>
          <w:sz w:val="28"/>
          <w:szCs w:val="28"/>
        </w:rPr>
      </w:pPr>
    </w:p>
    <w:p w:rsidR="009E3915" w:rsidRDefault="009E3915" w:rsidP="009E3915">
      <w:pPr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  <w:sz w:val="28"/>
          <w:szCs w:val="28"/>
        </w:rPr>
      </w:pPr>
    </w:p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9E3915">
        <w:trPr>
          <w:trHeight w:val="640"/>
          <w:jc w:val="center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4D3E0B">
            <w:pPr>
              <w:ind w:left="-74" w:right="-84"/>
              <w:jc w:val="center"/>
            </w:pPr>
            <w:r>
              <w:t>№</w:t>
            </w:r>
          </w:p>
          <w:p w:rsidR="009E3915" w:rsidRDefault="009E3915" w:rsidP="004D3E0B">
            <w:pPr>
              <w:ind w:left="-74" w:right="-84"/>
              <w:jc w:val="center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 xml:space="preserve">ввода  в </w:t>
            </w:r>
            <w:proofErr w:type="spellStart"/>
            <w:r>
              <w:t>экс-плуа-тацию</w:t>
            </w:r>
            <w:proofErr w:type="spellEnd"/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</w:t>
            </w:r>
            <w:r w:rsidR="004D3E0B">
              <w:t xml:space="preserve"> </w:t>
            </w:r>
            <w:r>
              <w:t>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9E3915" w:rsidRDefault="009E3915">
            <w:pPr>
              <w:jc w:val="center"/>
            </w:pPr>
            <w:r>
              <w:t>почтовый адрес</w:t>
            </w:r>
          </w:p>
          <w:p w:rsidR="009E3915" w:rsidRDefault="009E3915">
            <w:pPr>
              <w:jc w:val="center"/>
            </w:pPr>
            <w:r>
              <w:t>собственника</w:t>
            </w:r>
          </w:p>
        </w:tc>
      </w:tr>
      <w:tr w:rsidR="009E3915" w:rsidTr="009E3915">
        <w:trPr>
          <w:trHeight w:val="640"/>
          <w:jc w:val="center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113" w:right="-113"/>
              <w:jc w:val="center"/>
            </w:pPr>
            <w:r>
              <w:t>оста-</w:t>
            </w:r>
          </w:p>
          <w:p w:rsidR="009E3915" w:rsidRDefault="009E3915" w:rsidP="009A7D81">
            <w:pPr>
              <w:ind w:left="-113" w:right="-113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9E3915" w:rsidRDefault="009E3915" w:rsidP="009A7D81">
            <w:pPr>
              <w:ind w:left="-113" w:right="-113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</w:tr>
      <w:tr w:rsidR="009E3915" w:rsidTr="009E3915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9E3915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63D" w:rsidRDefault="00B5363D" w:rsidP="00B5363D">
            <w:pPr>
              <w:jc w:val="center"/>
            </w:pPr>
            <w:r>
              <w:t>Часть</w:t>
            </w:r>
          </w:p>
          <w:p w:rsidR="00B5363D" w:rsidRDefault="00B5363D" w:rsidP="00B5363D">
            <w:pPr>
              <w:jc w:val="center"/>
            </w:pPr>
            <w:r>
              <w:t>жилого дома,</w:t>
            </w:r>
          </w:p>
          <w:p w:rsidR="009E3915" w:rsidRDefault="00B5363D" w:rsidP="00B5363D">
            <w:pPr>
              <w:jc w:val="center"/>
            </w:pPr>
            <w:proofErr w:type="spellStart"/>
            <w:r>
              <w:t>к</w:t>
            </w:r>
            <w:r w:rsidR="009E3915">
              <w:t>вартира№</w:t>
            </w:r>
            <w:proofErr w:type="spellEnd"/>
            <w:r w:rsidR="009E3915">
              <w:t xml:space="preserve">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82,3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26,3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/>
    <w:p w:rsidR="004D3E0B" w:rsidRDefault="004D3E0B" w:rsidP="009E3915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C9" w:rsidRDefault="000D7EC9" w:rsidP="000D7EC9">
            <w:pPr>
              <w:jc w:val="center"/>
            </w:pPr>
            <w:r>
              <w:t>Часть</w:t>
            </w:r>
          </w:p>
          <w:p w:rsidR="000D7EC9" w:rsidRDefault="000D7EC9" w:rsidP="000D7EC9">
            <w:pPr>
              <w:jc w:val="center"/>
            </w:pPr>
            <w:r>
              <w:t>жилого дома,</w:t>
            </w:r>
          </w:p>
          <w:p w:rsidR="009E3915" w:rsidRDefault="000D7EC9" w:rsidP="000D7EC9">
            <w:pPr>
              <w:jc w:val="center"/>
            </w:pPr>
            <w:r>
              <w:t>к</w:t>
            </w:r>
            <w:r w:rsidR="009E3915">
              <w:t>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59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C9" w:rsidRDefault="000D7EC9" w:rsidP="00FF224B">
            <w:pPr>
              <w:jc w:val="center"/>
            </w:pPr>
            <w:r>
              <w:t>Жилой</w:t>
            </w:r>
          </w:p>
          <w:p w:rsidR="009E3915" w:rsidRDefault="000D7EC9" w:rsidP="00FF224B">
            <w:pPr>
              <w:jc w:val="center"/>
            </w:pPr>
            <w:r>
              <w:t>д</w:t>
            </w:r>
            <w:r w:rsidR="009E3915">
              <w:t>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r>
              <w:t>Арсень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ева</w:t>
            </w:r>
            <w:proofErr w:type="spellEnd"/>
            <w:r>
              <w:t>, 27</w:t>
            </w:r>
            <w:r w:rsidR="00960396">
              <w:t>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74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0D7EC9">
        <w:trPr>
          <w:trHeight w:val="188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Часть </w:t>
            </w:r>
            <w:proofErr w:type="gramStart"/>
            <w:r>
              <w:t>жилого</w:t>
            </w:r>
            <w:proofErr w:type="gramEnd"/>
          </w:p>
          <w:p w:rsidR="009E3915" w:rsidRDefault="009E3915">
            <w:pPr>
              <w:jc w:val="center"/>
            </w:pPr>
            <w:r>
              <w:t xml:space="preserve">дома, </w:t>
            </w:r>
            <w:proofErr w:type="spellStart"/>
            <w:r>
              <w:t>квартира№</w:t>
            </w:r>
            <w:proofErr w:type="spellEnd"/>
            <w:r>
              <w:t xml:space="preserve">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116,0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 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 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FF224B" w:rsidRDefault="00FF224B"/>
    <w:p w:rsidR="000D7EC9" w:rsidRDefault="000D7EC9"/>
    <w:p w:rsidR="000D7EC9" w:rsidRDefault="000D7EC9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FF224B">
        <w:trPr>
          <w:trHeight w:val="229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A5F" w:rsidRDefault="00EC5A5F" w:rsidP="00EC5A5F">
            <w:pPr>
              <w:jc w:val="center"/>
            </w:pPr>
            <w:r>
              <w:t>Часть</w:t>
            </w:r>
          </w:p>
          <w:p w:rsidR="00EC5A5F" w:rsidRDefault="00EC5A5F" w:rsidP="00EC5A5F">
            <w:pPr>
              <w:jc w:val="center"/>
            </w:pPr>
            <w:r>
              <w:t>жилого дома,</w:t>
            </w:r>
          </w:p>
          <w:p w:rsidR="009E3915" w:rsidRDefault="00EC5A5F" w:rsidP="00EC5A5F">
            <w:pPr>
              <w:jc w:val="center"/>
            </w:pPr>
            <w:r>
              <w:t>к</w:t>
            </w:r>
            <w:r w:rsidR="009E3915">
              <w:t>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A5F" w:rsidRDefault="00EC5A5F" w:rsidP="00EC5A5F">
            <w:pPr>
              <w:jc w:val="center"/>
            </w:pPr>
            <w:r>
              <w:t>Часть</w:t>
            </w:r>
          </w:p>
          <w:p w:rsidR="00EC5A5F" w:rsidRDefault="00EC5A5F" w:rsidP="00EC5A5F">
            <w:pPr>
              <w:jc w:val="center"/>
            </w:pPr>
            <w:r>
              <w:t>жилого дома,</w:t>
            </w:r>
          </w:p>
          <w:p w:rsidR="009E3915" w:rsidRDefault="00EC5A5F" w:rsidP="00EC5A5F">
            <w:pPr>
              <w:jc w:val="center"/>
            </w:pPr>
            <w:r>
              <w:t>к</w:t>
            </w:r>
            <w:r w:rsidR="009E3915">
              <w:t>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891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99,1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487C24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>
            <w:pPr>
              <w:jc w:val="center"/>
            </w:pPr>
            <w:r>
              <w:t>16.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jc w:val="center"/>
            </w:pPr>
            <w:r>
              <w:t>Квартира № 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35,7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92,2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692421,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Кавалеров-</w:t>
            </w:r>
          </w:p>
          <w:p w:rsidR="00487C24" w:rsidRDefault="00487C24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с. Высоко-</w:t>
            </w:r>
          </w:p>
          <w:p w:rsidR="00487C24" w:rsidRDefault="00487C24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487C24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17.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Квартира № 10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27,2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70,2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692421,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Кавалеров-</w:t>
            </w:r>
          </w:p>
          <w:p w:rsidR="00487C24" w:rsidRDefault="00487C24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с. Высоко-</w:t>
            </w:r>
          </w:p>
          <w:p w:rsidR="00487C24" w:rsidRDefault="00487C24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с.</w:t>
            </w:r>
            <w:r w:rsidR="00A61471">
              <w:t xml:space="preserve">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D47540">
            <w:pPr>
              <w:jc w:val="center"/>
            </w:pPr>
            <w:r>
              <w:t>Квартира №</w:t>
            </w:r>
            <w:r w:rsidR="00D47540">
              <w:t xml:space="preserve"> </w:t>
            </w: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6-а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6-а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Кавалеро</w:t>
            </w:r>
            <w:r w:rsidR="00272C2C">
              <w:t>в</w:t>
            </w:r>
            <w:r>
              <w:t>-ский</w:t>
            </w:r>
            <w:proofErr w:type="spellEnd"/>
            <w:r>
              <w:t xml:space="preserve"> район,</w:t>
            </w:r>
          </w:p>
          <w:p w:rsidR="00272C2C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272C2C" w:rsidRDefault="009E3915" w:rsidP="00ED753D">
            <w:pPr>
              <w:ind w:left="-57" w:right="-57"/>
              <w:jc w:val="center"/>
            </w:pPr>
            <w:r>
              <w:t xml:space="preserve">ул. Арсеньева,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Кавалеро</w:t>
            </w:r>
            <w:r w:rsidR="00272C2C">
              <w:t>в</w:t>
            </w:r>
            <w:r>
              <w:t>-ский</w:t>
            </w:r>
            <w:proofErr w:type="spellEnd"/>
            <w:r>
              <w:t xml:space="preserve"> район,</w:t>
            </w:r>
          </w:p>
          <w:p w:rsidR="00272C2C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272C2C" w:rsidRDefault="009E3915" w:rsidP="00ED753D">
            <w:pPr>
              <w:ind w:left="-57" w:right="-57"/>
              <w:jc w:val="center"/>
            </w:pPr>
            <w:r>
              <w:t xml:space="preserve">ул. Арсеньева,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Нагорная,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 ул. Нагорная,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>ул. Нагорная,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AD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ind w:left="-118" w:right="-179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50,5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</w:t>
            </w:r>
            <w:r w:rsidR="00487C24">
              <w:t>м</w:t>
            </w:r>
            <w:r>
              <w:t>ай-ская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</w:t>
            </w:r>
            <w:r w:rsidR="00822DDE">
              <w:t xml:space="preserve"> </w:t>
            </w: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1213A9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1213A9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105,4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1213A9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1213A9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 xml:space="preserve"> 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51"/>
        <w:gridCol w:w="10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C53479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107.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108.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109.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06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110.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762B8F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 ул. Арсеньева, 38</w:t>
            </w:r>
          </w:p>
        </w:tc>
      </w:tr>
      <w:tr w:rsidR="009E3915" w:rsidTr="00EF6E1E">
        <w:trPr>
          <w:trHeight w:val="139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111.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112.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113.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132657">
            <w:pPr>
              <w:ind w:left="-76" w:right="-88"/>
              <w:jc w:val="center"/>
            </w:pPr>
            <w:r>
              <w:t>114.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3A4611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61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155003" w:rsidRDefault="009E3915" w:rsidP="00085D76">
            <w:pPr>
              <w:ind w:left="-57" w:right="-57"/>
              <w:jc w:val="center"/>
            </w:pPr>
            <w:r>
              <w:t xml:space="preserve"> ул. </w:t>
            </w:r>
            <w:proofErr w:type="spellStart"/>
            <w:r>
              <w:t>Социали</w:t>
            </w:r>
            <w:proofErr w:type="spellEnd"/>
            <w:r w:rsidR="00155003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155003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155003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8"/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F5B" w:rsidRDefault="009E3915" w:rsidP="00085D76">
            <w:pPr>
              <w:ind w:left="-57" w:right="-57"/>
              <w:jc w:val="center"/>
            </w:pPr>
            <w:r>
              <w:t>с. Высоко</w:t>
            </w:r>
            <w:r w:rsidR="00710F5B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>,</w:t>
            </w:r>
          </w:p>
          <w:p w:rsidR="003760A1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3760A1">
              <w:t>-</w:t>
            </w:r>
          </w:p>
          <w:p w:rsidR="009E3915" w:rsidRDefault="003760A1" w:rsidP="00085D76">
            <w:pPr>
              <w:ind w:left="-57" w:right="-57"/>
              <w:jc w:val="center"/>
            </w:pPr>
            <w:proofErr w:type="spellStart"/>
            <w:r>
              <w:t>с</w:t>
            </w:r>
            <w:r w:rsidR="009E3915">
              <w:t>тическая</w:t>
            </w:r>
            <w:proofErr w:type="spellEnd"/>
            <w:r w:rsidR="009E3915"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3760A1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3760A1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3760A1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3760A1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стическая</w:t>
            </w:r>
            <w:proofErr w:type="spell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55,9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139,9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Шоссей</w:t>
            </w:r>
            <w:r w:rsidR="00BB0C3C">
              <w:t>-</w:t>
            </w:r>
            <w:r>
              <w:t>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Шоссей-ная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13</w:t>
            </w:r>
            <w:r w:rsidR="00EF6E1E">
              <w:t>0</w:t>
            </w:r>
            <w: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Шоссей-ная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F6E1E">
            <w:pPr>
              <w:ind w:left="-76" w:right="-82"/>
              <w:jc w:val="center"/>
            </w:pPr>
            <w:r>
              <w:t>13</w:t>
            </w:r>
            <w:r w:rsidR="00EF6E1E">
              <w:t>1</w:t>
            </w:r>
            <w: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Шоссей-ная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9E3915" w:rsidRDefault="009E3915" w:rsidP="009E3915">
      <w:pPr>
        <w:ind w:firstLine="708"/>
        <w:rPr>
          <w:sz w:val="28"/>
          <w:szCs w:val="28"/>
        </w:rPr>
      </w:pPr>
    </w:p>
    <w:p w:rsidR="009E3915" w:rsidRDefault="009E3915" w:rsidP="009E391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  <w:sz w:val="28"/>
          <w:szCs w:val="28"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259"/>
        <w:gridCol w:w="1619"/>
        <w:gridCol w:w="900"/>
        <w:gridCol w:w="900"/>
        <w:gridCol w:w="900"/>
        <w:gridCol w:w="900"/>
        <w:gridCol w:w="1204"/>
        <w:gridCol w:w="1675"/>
      </w:tblGrid>
      <w:tr w:rsidR="009E3915" w:rsidTr="00EF6E1E">
        <w:trPr>
          <w:trHeight w:val="640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60F89">
            <w:pPr>
              <w:ind w:left="-134" w:right="-137"/>
              <w:jc w:val="center"/>
            </w:pPr>
            <w:r>
              <w:t>№</w:t>
            </w:r>
          </w:p>
          <w:p w:rsidR="009E3915" w:rsidRDefault="009E3915" w:rsidP="00960F89">
            <w:pPr>
              <w:ind w:left="-134" w:right="-137"/>
              <w:jc w:val="center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>ввода в</w:t>
            </w:r>
            <w:r w:rsidR="001035A8">
              <w:t xml:space="preserve">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 рублей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9E3915" w:rsidRDefault="009E3915">
            <w:pPr>
              <w:jc w:val="center"/>
            </w:pPr>
            <w:r>
              <w:t>почтовый адрес</w:t>
            </w:r>
          </w:p>
          <w:p w:rsidR="009E3915" w:rsidRDefault="009E3915">
            <w:pPr>
              <w:jc w:val="center"/>
            </w:pPr>
            <w:r>
              <w:t>собственника</w:t>
            </w:r>
          </w:p>
        </w:tc>
      </w:tr>
      <w:tr w:rsidR="009E3915" w:rsidTr="00EF6E1E">
        <w:trPr>
          <w:trHeight w:val="640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 w:rsidP="00085D76">
            <w:pPr>
              <w:ind w:left="-57" w:right="-57"/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оста-</w:t>
            </w:r>
          </w:p>
          <w:p w:rsidR="009E3915" w:rsidRDefault="009E3915">
            <w:pPr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 w:rsidP="00085D76">
            <w:pPr>
              <w:ind w:left="-57" w:right="-57"/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</w:tr>
      <w:tr w:rsidR="009E3915" w:rsidTr="00EF6E1E">
        <w:trPr>
          <w:trHeight w:val="283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66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292B88">
            <w:pPr>
              <w:jc w:val="center"/>
            </w:pPr>
            <w:r>
              <w:t>1.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Библио-течный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фонд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 w:rsidP="00085D76">
            <w:pPr>
              <w:ind w:left="-57" w:right="-57"/>
              <w:jc w:val="center"/>
            </w:pPr>
          </w:p>
          <w:p w:rsidR="009E3915" w:rsidRDefault="009E3915" w:rsidP="00085D76">
            <w:pPr>
              <w:ind w:left="-57" w:right="-57"/>
              <w:jc w:val="center"/>
            </w:pPr>
          </w:p>
          <w:p w:rsidR="009E3915" w:rsidRDefault="009E3915" w:rsidP="00085D76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133,7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202" w:right="-133"/>
              <w:jc w:val="center"/>
            </w:pPr>
            <w:r>
              <w:t>692421,</w:t>
            </w:r>
          </w:p>
          <w:p w:rsidR="009E3915" w:rsidRDefault="009E3915">
            <w:pPr>
              <w:ind w:left="-202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202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202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202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202" w:right="-133"/>
              <w:jc w:val="center"/>
            </w:pPr>
            <w:r>
              <w:t xml:space="preserve">ул. Арсеньева, </w:t>
            </w:r>
          </w:p>
          <w:p w:rsidR="009E3915" w:rsidRDefault="009E3915">
            <w:pPr>
              <w:ind w:left="-202" w:right="-133"/>
              <w:jc w:val="center"/>
            </w:pPr>
            <w:r>
              <w:t>38</w:t>
            </w:r>
          </w:p>
        </w:tc>
      </w:tr>
    </w:tbl>
    <w:p w:rsidR="00EF6E1E" w:rsidRDefault="00EF6E1E"/>
    <w:p w:rsidR="00EF6E1E" w:rsidRDefault="00EF6E1E"/>
    <w:p w:rsidR="00EF6E1E" w:rsidRDefault="00EF6E1E"/>
    <w:p w:rsidR="001035A8" w:rsidRDefault="001035A8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259"/>
        <w:gridCol w:w="1619"/>
        <w:gridCol w:w="900"/>
        <w:gridCol w:w="900"/>
        <w:gridCol w:w="900"/>
        <w:gridCol w:w="900"/>
        <w:gridCol w:w="1204"/>
        <w:gridCol w:w="1675"/>
      </w:tblGrid>
      <w:tr w:rsidR="00EF6E1E" w:rsidTr="00EF6E1E">
        <w:trPr>
          <w:trHeight w:val="2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jc w:val="center"/>
            </w:pPr>
            <w:r>
              <w:lastRenderedPageBreak/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EF6E1E">
        <w:trPr>
          <w:trHeight w:val="2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6B1398">
            <w:pPr>
              <w:ind w:left="-134" w:right="-137"/>
              <w:jc w:val="center"/>
            </w:pPr>
            <w:r>
              <w:t>2.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 здания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085D76">
            <w:pPr>
              <w:ind w:left="-57" w:right="-57"/>
              <w:jc w:val="center"/>
            </w:pPr>
            <w:proofErr w:type="spellStart"/>
            <w:r>
              <w:t>горск</w:t>
            </w:r>
            <w:proofErr w:type="spellEnd"/>
            <w:r>
              <w:t>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 ул. Арсеньева, 38</w:t>
            </w:r>
          </w:p>
        </w:tc>
      </w:tr>
    </w:tbl>
    <w:p w:rsidR="009E3915" w:rsidRDefault="009E3915" w:rsidP="009E3915">
      <w:pPr>
        <w:jc w:val="center"/>
        <w:rPr>
          <w:sz w:val="28"/>
          <w:szCs w:val="28"/>
        </w:rPr>
      </w:pPr>
    </w:p>
    <w:p w:rsidR="001035A8" w:rsidRPr="005A1839" w:rsidRDefault="001035A8" w:rsidP="001035A8">
      <w:pPr>
        <w:jc w:val="center"/>
        <w:rPr>
          <w:sz w:val="28"/>
          <w:szCs w:val="28"/>
        </w:rPr>
      </w:pPr>
      <w:r w:rsidRPr="005A1839">
        <w:rPr>
          <w:sz w:val="28"/>
          <w:szCs w:val="28"/>
        </w:rPr>
        <w:t>Имущество, включая земельные участки,</w:t>
      </w:r>
    </w:p>
    <w:p w:rsidR="001035A8" w:rsidRPr="005A1839" w:rsidRDefault="001035A8" w:rsidP="001035A8">
      <w:pPr>
        <w:jc w:val="center"/>
        <w:rPr>
          <w:sz w:val="28"/>
          <w:szCs w:val="28"/>
        </w:rPr>
      </w:pPr>
      <w:proofErr w:type="gramStart"/>
      <w:r w:rsidRPr="005A1839"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1035A8" w:rsidRPr="005A1839" w:rsidRDefault="001035A8" w:rsidP="001035A8">
      <w:pPr>
        <w:jc w:val="center"/>
        <w:rPr>
          <w:sz w:val="28"/>
          <w:szCs w:val="28"/>
        </w:rPr>
      </w:pPr>
      <w:r w:rsidRPr="005A1839">
        <w:rPr>
          <w:sz w:val="28"/>
          <w:szCs w:val="28"/>
        </w:rPr>
        <w:t>и содержания мест захоронения</w:t>
      </w:r>
    </w:p>
    <w:p w:rsidR="001035A8" w:rsidRPr="00100C78" w:rsidRDefault="001035A8" w:rsidP="001035A8">
      <w:pPr>
        <w:ind w:left="-142" w:right="-286" w:firstLine="850"/>
        <w:jc w:val="both"/>
        <w:rPr>
          <w:b/>
          <w:sz w:val="28"/>
          <w:szCs w:val="28"/>
        </w:rPr>
      </w:pPr>
    </w:p>
    <w:p w:rsidR="001035A8" w:rsidRPr="00157273" w:rsidRDefault="001035A8" w:rsidP="001035A8">
      <w:pPr>
        <w:ind w:left="-120" w:right="-286" w:firstLine="828"/>
        <w:jc w:val="both"/>
        <w:rPr>
          <w:sz w:val="28"/>
          <w:szCs w:val="28"/>
        </w:rPr>
      </w:pPr>
      <w:r w:rsidRPr="00157273">
        <w:rPr>
          <w:sz w:val="28"/>
          <w:szCs w:val="28"/>
        </w:rPr>
        <w:t>Объекты</w:t>
      </w:r>
    </w:p>
    <w:p w:rsidR="001035A8" w:rsidRDefault="001035A8" w:rsidP="001035A8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713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1620"/>
        <w:gridCol w:w="900"/>
        <w:gridCol w:w="900"/>
        <w:gridCol w:w="900"/>
        <w:gridCol w:w="900"/>
        <w:gridCol w:w="1191"/>
        <w:gridCol w:w="2042"/>
      </w:tblGrid>
      <w:tr w:rsidR="00046EA8" w:rsidRPr="00BE17C0" w:rsidTr="00CF62B0">
        <w:trPr>
          <w:cantSplit/>
          <w:trHeight w:val="529"/>
          <w:jc w:val="center"/>
        </w:trPr>
        <w:tc>
          <w:tcPr>
            <w:tcW w:w="1260" w:type="dxa"/>
            <w:vMerge w:val="restart"/>
          </w:tcPr>
          <w:p w:rsidR="00046EA8" w:rsidRPr="00EF557D" w:rsidRDefault="00046EA8" w:rsidP="009A7D81">
            <w:pPr>
              <w:ind w:left="-107" w:right="-108"/>
              <w:jc w:val="center"/>
            </w:pPr>
            <w:proofErr w:type="spellStart"/>
            <w:r w:rsidRPr="00EF557D">
              <w:t>Наимено</w:t>
            </w:r>
            <w:proofErr w:type="spellEnd"/>
            <w:r w:rsidRPr="00EF557D">
              <w:t>-</w:t>
            </w:r>
          </w:p>
          <w:p w:rsidR="00046EA8" w:rsidRPr="00EF557D" w:rsidRDefault="00046EA8" w:rsidP="009A7D81">
            <w:pPr>
              <w:ind w:left="-107" w:right="-108"/>
              <w:jc w:val="center"/>
            </w:pPr>
            <w:proofErr w:type="spellStart"/>
            <w:r w:rsidRPr="00EF557D">
              <w:t>вание</w:t>
            </w:r>
            <w:proofErr w:type="spellEnd"/>
            <w:r w:rsidRPr="00EF557D">
              <w:t xml:space="preserve"> </w:t>
            </w:r>
          </w:p>
          <w:p w:rsidR="00046EA8" w:rsidRPr="00EF557D" w:rsidRDefault="00046EA8" w:rsidP="009A7D81">
            <w:pPr>
              <w:ind w:left="-107" w:right="-108"/>
              <w:jc w:val="center"/>
            </w:pPr>
            <w:r w:rsidRPr="00EF557D">
              <w:t>объекта</w:t>
            </w:r>
          </w:p>
          <w:p w:rsidR="00046EA8" w:rsidRPr="00EF557D" w:rsidRDefault="00046EA8" w:rsidP="009A7D81">
            <w:pPr>
              <w:ind w:left="-107" w:right="-108"/>
            </w:pPr>
          </w:p>
          <w:p w:rsidR="00046EA8" w:rsidRPr="00EF557D" w:rsidRDefault="00046EA8" w:rsidP="009A7D81">
            <w:pPr>
              <w:ind w:left="-107" w:right="-108"/>
              <w:jc w:val="right"/>
            </w:pPr>
          </w:p>
        </w:tc>
        <w:tc>
          <w:tcPr>
            <w:tcW w:w="1620" w:type="dxa"/>
            <w:vMerge w:val="restart"/>
          </w:tcPr>
          <w:p w:rsidR="00046EA8" w:rsidRPr="00EF557D" w:rsidRDefault="00046EA8" w:rsidP="000D4578">
            <w:pPr>
              <w:ind w:left="-113" w:right="-113"/>
              <w:jc w:val="center"/>
            </w:pPr>
            <w:proofErr w:type="spellStart"/>
            <w:proofErr w:type="gramStart"/>
            <w:r>
              <w:t>Местонахож-де</w:t>
            </w:r>
            <w:r w:rsidRPr="00EF557D">
              <w:t>ние</w:t>
            </w:r>
            <w:proofErr w:type="spellEnd"/>
            <w:proofErr w:type="gramEnd"/>
            <w:r w:rsidRPr="00EF557D">
              <w:t xml:space="preserve"> </w:t>
            </w:r>
          </w:p>
          <w:p w:rsidR="00046EA8" w:rsidRPr="00EF557D" w:rsidRDefault="00046EA8" w:rsidP="000D4578">
            <w:pPr>
              <w:ind w:left="-113" w:right="-113"/>
              <w:jc w:val="center"/>
            </w:pPr>
            <w:r w:rsidRPr="00EF557D">
              <w:t>объе</w:t>
            </w:r>
            <w:bookmarkStart w:id="0" w:name="_GoBack"/>
            <w:bookmarkEnd w:id="0"/>
            <w:r w:rsidRPr="00EF557D">
              <w:t>кта</w:t>
            </w:r>
          </w:p>
        </w:tc>
        <w:tc>
          <w:tcPr>
            <w:tcW w:w="900" w:type="dxa"/>
            <w:vMerge w:val="restart"/>
          </w:tcPr>
          <w:p w:rsidR="00046EA8" w:rsidRPr="00EF557D" w:rsidRDefault="00046EA8" w:rsidP="009A7D81">
            <w:pPr>
              <w:ind w:left="-108" w:right="-108"/>
              <w:jc w:val="center"/>
            </w:pPr>
            <w:proofErr w:type="spellStart"/>
            <w:r w:rsidRPr="00EF557D">
              <w:t>Пло</w:t>
            </w:r>
            <w:proofErr w:type="spellEnd"/>
            <w:r w:rsidRPr="00EF557D">
              <w:t>-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proofErr w:type="spellStart"/>
            <w:r w:rsidRPr="00EF557D">
              <w:t>щадь</w:t>
            </w:r>
            <w:proofErr w:type="spellEnd"/>
            <w:r w:rsidRPr="00EF557D">
              <w:t>,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 xml:space="preserve">кв. м </w:t>
            </w:r>
          </w:p>
        </w:tc>
        <w:tc>
          <w:tcPr>
            <w:tcW w:w="900" w:type="dxa"/>
            <w:vMerge w:val="restart"/>
          </w:tcPr>
          <w:p w:rsidR="00046EA8" w:rsidRPr="00EF557D" w:rsidRDefault="00046EA8" w:rsidP="001035A8">
            <w:pPr>
              <w:ind w:left="-108" w:right="-108"/>
              <w:jc w:val="center"/>
            </w:pPr>
            <w:r w:rsidRPr="00EF557D">
              <w:t>Год</w:t>
            </w:r>
          </w:p>
          <w:p w:rsidR="00046EA8" w:rsidRDefault="00046EA8" w:rsidP="001035A8">
            <w:pPr>
              <w:ind w:left="-108" w:right="-108" w:firstLine="108"/>
              <w:jc w:val="center"/>
            </w:pPr>
            <w:r>
              <w:t>в</w:t>
            </w:r>
            <w:r w:rsidRPr="00EF557D">
              <w:t>вода</w:t>
            </w:r>
          </w:p>
          <w:p w:rsidR="00046EA8" w:rsidRPr="00EF557D" w:rsidRDefault="00046EA8" w:rsidP="001035A8">
            <w:pPr>
              <w:ind w:left="-108" w:right="-108" w:firstLine="108"/>
              <w:jc w:val="center"/>
            </w:pPr>
            <w:r w:rsidRPr="00EF557D">
              <w:t>в экс-</w:t>
            </w:r>
          </w:p>
          <w:p w:rsidR="00046EA8" w:rsidRPr="00EF557D" w:rsidRDefault="00046EA8" w:rsidP="001035A8">
            <w:pPr>
              <w:ind w:left="-108" w:right="-108" w:firstLine="108"/>
              <w:jc w:val="center"/>
            </w:pPr>
            <w:proofErr w:type="spellStart"/>
            <w:r w:rsidRPr="00EF557D">
              <w:t>плуа-тацию</w:t>
            </w:r>
            <w:proofErr w:type="spellEnd"/>
          </w:p>
        </w:tc>
        <w:tc>
          <w:tcPr>
            <w:tcW w:w="1800" w:type="dxa"/>
            <w:gridSpan w:val="2"/>
          </w:tcPr>
          <w:p w:rsidR="00046EA8" w:rsidRPr="00EF557D" w:rsidRDefault="00046EA8" w:rsidP="009A7D81">
            <w:pPr>
              <w:jc w:val="center"/>
            </w:pPr>
            <w:r w:rsidRPr="00EF557D">
              <w:t>Стоимость,</w:t>
            </w:r>
          </w:p>
          <w:p w:rsidR="00046EA8" w:rsidRPr="00EF557D" w:rsidRDefault="00046EA8" w:rsidP="009A7D81">
            <w:pPr>
              <w:jc w:val="center"/>
            </w:pPr>
            <w:r w:rsidRPr="00EF557D">
              <w:t>тыс. рублей</w:t>
            </w:r>
          </w:p>
        </w:tc>
        <w:tc>
          <w:tcPr>
            <w:tcW w:w="1191" w:type="dxa"/>
            <w:vMerge w:val="restart"/>
          </w:tcPr>
          <w:p w:rsidR="00046EA8" w:rsidRPr="00EF557D" w:rsidRDefault="00046EA8" w:rsidP="009A7D81">
            <w:pPr>
              <w:ind w:left="-108" w:right="-108"/>
              <w:jc w:val="center"/>
            </w:pPr>
            <w:proofErr w:type="spellStart"/>
            <w:proofErr w:type="gramStart"/>
            <w:r w:rsidRPr="00EF557D">
              <w:t>Наимено-вание</w:t>
            </w:r>
            <w:proofErr w:type="spellEnd"/>
            <w:proofErr w:type="gramEnd"/>
          </w:p>
          <w:p w:rsidR="00046EA8" w:rsidRPr="00EF557D" w:rsidRDefault="00046EA8" w:rsidP="009A7D81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r w:rsidRPr="00EF557D">
              <w:t>собствен</w:t>
            </w:r>
            <w:proofErr w:type="spellEnd"/>
            <w:r w:rsidRPr="00EF557D">
              <w:t>-</w:t>
            </w:r>
          </w:p>
          <w:p w:rsidR="00046EA8" w:rsidRPr="00EF557D" w:rsidRDefault="00046EA8" w:rsidP="009A7D81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r w:rsidRPr="00EF557D">
              <w:t>ника</w:t>
            </w:r>
            <w:proofErr w:type="spellEnd"/>
          </w:p>
        </w:tc>
        <w:tc>
          <w:tcPr>
            <w:tcW w:w="2042" w:type="dxa"/>
            <w:vMerge w:val="restart"/>
          </w:tcPr>
          <w:p w:rsidR="00046EA8" w:rsidRDefault="00046EA8" w:rsidP="009A7D81">
            <w:pPr>
              <w:jc w:val="center"/>
            </w:pPr>
            <w:proofErr w:type="spellStart"/>
            <w:r w:rsidRPr="00EF557D">
              <w:t>Юриди</w:t>
            </w:r>
            <w:proofErr w:type="spellEnd"/>
            <w:r>
              <w:t>-</w:t>
            </w:r>
          </w:p>
          <w:p w:rsidR="00046EA8" w:rsidRPr="00EF557D" w:rsidRDefault="00046EA8" w:rsidP="009A7D81">
            <w:pPr>
              <w:jc w:val="center"/>
            </w:pPr>
            <w:proofErr w:type="spellStart"/>
            <w:r w:rsidRPr="00EF557D">
              <w:t>ческий</w:t>
            </w:r>
            <w:proofErr w:type="spellEnd"/>
            <w:r w:rsidRPr="00EF557D">
              <w:t xml:space="preserve">/ 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 xml:space="preserve">почтовый 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 xml:space="preserve">адрес 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>собственника</w:t>
            </w:r>
          </w:p>
        </w:tc>
      </w:tr>
      <w:tr w:rsidR="00046EA8" w:rsidRPr="00BE17C0" w:rsidTr="00046EA8">
        <w:trPr>
          <w:cantSplit/>
          <w:trHeight w:val="798"/>
          <w:jc w:val="center"/>
        </w:trPr>
        <w:tc>
          <w:tcPr>
            <w:tcW w:w="1260" w:type="dxa"/>
            <w:vMerge/>
            <w:vAlign w:val="center"/>
          </w:tcPr>
          <w:p w:rsidR="00046EA8" w:rsidRPr="00EF557D" w:rsidRDefault="00046EA8" w:rsidP="009A7D81">
            <w:pPr>
              <w:ind w:left="-107" w:right="-108"/>
            </w:pPr>
          </w:p>
        </w:tc>
        <w:tc>
          <w:tcPr>
            <w:tcW w:w="1620" w:type="dxa"/>
            <w:vMerge/>
            <w:vAlign w:val="center"/>
          </w:tcPr>
          <w:p w:rsidR="00046EA8" w:rsidRPr="00EF557D" w:rsidRDefault="00046EA8" w:rsidP="000D4578">
            <w:pPr>
              <w:ind w:left="-113" w:right="-113"/>
            </w:pPr>
          </w:p>
        </w:tc>
        <w:tc>
          <w:tcPr>
            <w:tcW w:w="900" w:type="dxa"/>
            <w:vMerge/>
            <w:vAlign w:val="center"/>
          </w:tcPr>
          <w:p w:rsidR="00046EA8" w:rsidRPr="00EF557D" w:rsidRDefault="00046EA8" w:rsidP="009A7D81"/>
        </w:tc>
        <w:tc>
          <w:tcPr>
            <w:tcW w:w="900" w:type="dxa"/>
            <w:vMerge/>
            <w:vAlign w:val="center"/>
          </w:tcPr>
          <w:p w:rsidR="00046EA8" w:rsidRPr="00EF557D" w:rsidRDefault="00046EA8" w:rsidP="009A7D81">
            <w:pPr>
              <w:ind w:left="-108" w:right="-108"/>
            </w:pPr>
          </w:p>
        </w:tc>
        <w:tc>
          <w:tcPr>
            <w:tcW w:w="900" w:type="dxa"/>
          </w:tcPr>
          <w:p w:rsidR="00046EA8" w:rsidRPr="00EF557D" w:rsidRDefault="00046EA8" w:rsidP="009A7D81">
            <w:pPr>
              <w:ind w:left="-108" w:right="-108"/>
              <w:jc w:val="center"/>
            </w:pPr>
            <w:proofErr w:type="spellStart"/>
            <w:r w:rsidRPr="00EF557D">
              <w:t>балан</w:t>
            </w:r>
            <w:proofErr w:type="spellEnd"/>
            <w:r w:rsidRPr="00EF557D">
              <w:t>-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proofErr w:type="spellStart"/>
            <w:r w:rsidRPr="00EF557D">
              <w:t>совая</w:t>
            </w:r>
            <w:proofErr w:type="spellEnd"/>
          </w:p>
        </w:tc>
        <w:tc>
          <w:tcPr>
            <w:tcW w:w="900" w:type="dxa"/>
          </w:tcPr>
          <w:p w:rsidR="00046EA8" w:rsidRPr="00EF557D" w:rsidRDefault="00046EA8" w:rsidP="00085D76">
            <w:pPr>
              <w:ind w:left="-57" w:right="-57"/>
              <w:jc w:val="center"/>
            </w:pPr>
            <w:r w:rsidRPr="00EF557D">
              <w:t>оста-</w:t>
            </w:r>
          </w:p>
          <w:p w:rsidR="00046EA8" w:rsidRPr="00EF557D" w:rsidRDefault="00046EA8" w:rsidP="00085D76">
            <w:pPr>
              <w:ind w:left="-57" w:right="-57"/>
              <w:jc w:val="center"/>
            </w:pPr>
            <w:proofErr w:type="spellStart"/>
            <w:r w:rsidRPr="00EF557D">
              <w:t>точ</w:t>
            </w:r>
            <w:proofErr w:type="spellEnd"/>
            <w:r w:rsidRPr="00EF557D">
              <w:t>-</w:t>
            </w:r>
          </w:p>
          <w:p w:rsidR="00046EA8" w:rsidRPr="00EF557D" w:rsidRDefault="00046EA8" w:rsidP="00085D76">
            <w:pPr>
              <w:ind w:left="-57" w:right="-57"/>
              <w:jc w:val="center"/>
            </w:pPr>
            <w:proofErr w:type="spellStart"/>
            <w:r w:rsidRPr="00EF557D">
              <w:t>ная</w:t>
            </w:r>
            <w:proofErr w:type="spellEnd"/>
          </w:p>
        </w:tc>
        <w:tc>
          <w:tcPr>
            <w:tcW w:w="1191" w:type="dxa"/>
            <w:vMerge/>
            <w:vAlign w:val="center"/>
          </w:tcPr>
          <w:p w:rsidR="00046EA8" w:rsidRPr="00EF557D" w:rsidRDefault="00046EA8" w:rsidP="009A7D81"/>
        </w:tc>
        <w:tc>
          <w:tcPr>
            <w:tcW w:w="2042" w:type="dxa"/>
            <w:vMerge/>
            <w:vAlign w:val="center"/>
          </w:tcPr>
          <w:p w:rsidR="00046EA8" w:rsidRPr="00EF557D" w:rsidRDefault="00046EA8" w:rsidP="009A7D81"/>
        </w:tc>
      </w:tr>
      <w:tr w:rsidR="00046EA8" w:rsidRPr="00BE17C0" w:rsidTr="00046EA8">
        <w:trPr>
          <w:cantSplit/>
          <w:trHeight w:val="291"/>
          <w:jc w:val="center"/>
        </w:trPr>
        <w:tc>
          <w:tcPr>
            <w:tcW w:w="1260" w:type="dxa"/>
            <w:vAlign w:val="center"/>
          </w:tcPr>
          <w:p w:rsidR="00046EA8" w:rsidRPr="00EF557D" w:rsidRDefault="002F7BC6" w:rsidP="002F7BC6">
            <w:pPr>
              <w:ind w:left="-107" w:right="-108"/>
              <w:jc w:val="center"/>
            </w:pPr>
            <w:r>
              <w:t>1</w:t>
            </w:r>
          </w:p>
        </w:tc>
        <w:tc>
          <w:tcPr>
            <w:tcW w:w="1620" w:type="dxa"/>
            <w:vAlign w:val="center"/>
          </w:tcPr>
          <w:p w:rsidR="00046EA8" w:rsidRPr="00EF557D" w:rsidRDefault="002F7BC6" w:rsidP="000D4578">
            <w:pPr>
              <w:ind w:left="-113" w:right="-113"/>
              <w:jc w:val="center"/>
            </w:pPr>
            <w:r>
              <w:t>2</w:t>
            </w:r>
          </w:p>
        </w:tc>
        <w:tc>
          <w:tcPr>
            <w:tcW w:w="900" w:type="dxa"/>
            <w:vAlign w:val="center"/>
          </w:tcPr>
          <w:p w:rsidR="00046EA8" w:rsidRPr="00EF557D" w:rsidRDefault="002F7BC6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vAlign w:val="center"/>
          </w:tcPr>
          <w:p w:rsidR="00046EA8" w:rsidRPr="00EF557D" w:rsidRDefault="002F7BC6" w:rsidP="009A7D81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46EA8" w:rsidRPr="00EF557D" w:rsidRDefault="002F7BC6" w:rsidP="009A7D81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46EA8" w:rsidRPr="00EF557D" w:rsidRDefault="002F7BC6" w:rsidP="009A7D81">
            <w:pPr>
              <w:ind w:right="-108"/>
              <w:jc w:val="center"/>
            </w:pPr>
            <w:r>
              <w:t>6</w:t>
            </w:r>
          </w:p>
        </w:tc>
        <w:tc>
          <w:tcPr>
            <w:tcW w:w="1191" w:type="dxa"/>
            <w:vAlign w:val="center"/>
          </w:tcPr>
          <w:p w:rsidR="00046EA8" w:rsidRPr="00EF557D" w:rsidRDefault="002F7BC6" w:rsidP="009A7D81">
            <w:pPr>
              <w:jc w:val="center"/>
            </w:pPr>
            <w:r>
              <w:t>7</w:t>
            </w:r>
          </w:p>
        </w:tc>
        <w:tc>
          <w:tcPr>
            <w:tcW w:w="2042" w:type="dxa"/>
            <w:vAlign w:val="center"/>
          </w:tcPr>
          <w:p w:rsidR="00046EA8" w:rsidRPr="00EF557D" w:rsidRDefault="002F7BC6" w:rsidP="009A7D81">
            <w:pPr>
              <w:jc w:val="center"/>
            </w:pPr>
            <w:r>
              <w:t>8</w:t>
            </w:r>
          </w:p>
        </w:tc>
      </w:tr>
      <w:tr w:rsidR="00046EA8" w:rsidRPr="00BE17C0" w:rsidTr="00046EA8">
        <w:trPr>
          <w:cantSplit/>
          <w:trHeight w:val="400"/>
          <w:jc w:val="center"/>
        </w:trPr>
        <w:tc>
          <w:tcPr>
            <w:tcW w:w="1260" w:type="dxa"/>
          </w:tcPr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 xml:space="preserve">Место </w:t>
            </w:r>
            <w:proofErr w:type="spellStart"/>
            <w:proofErr w:type="gramStart"/>
            <w:r w:rsidRPr="00EF557D">
              <w:t>захороне</w:t>
            </w:r>
            <w:r>
              <w:t>-</w:t>
            </w:r>
            <w:r w:rsidRPr="00EF557D">
              <w:t>ния</w:t>
            </w:r>
            <w:proofErr w:type="spellEnd"/>
            <w:proofErr w:type="gramEnd"/>
          </w:p>
        </w:tc>
        <w:tc>
          <w:tcPr>
            <w:tcW w:w="1620" w:type="dxa"/>
          </w:tcPr>
          <w:p w:rsidR="00046EA8" w:rsidRPr="00EF557D" w:rsidRDefault="00046EA8" w:rsidP="000D4578">
            <w:pPr>
              <w:ind w:left="-113" w:right="-113"/>
              <w:jc w:val="center"/>
            </w:pPr>
            <w:r w:rsidRPr="00EF557D">
              <w:t xml:space="preserve">с. </w:t>
            </w:r>
            <w:proofErr w:type="spellStart"/>
            <w:r w:rsidRPr="00EF557D">
              <w:t>Высокогорск</w:t>
            </w:r>
            <w:proofErr w:type="spellEnd"/>
          </w:p>
        </w:tc>
        <w:tc>
          <w:tcPr>
            <w:tcW w:w="900" w:type="dxa"/>
          </w:tcPr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ind w:left="-108" w:right="-108"/>
              <w:jc w:val="center"/>
            </w:pP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>40000</w:t>
            </w:r>
          </w:p>
        </w:tc>
        <w:tc>
          <w:tcPr>
            <w:tcW w:w="900" w:type="dxa"/>
          </w:tcPr>
          <w:p w:rsidR="00046EA8" w:rsidRPr="00EF557D" w:rsidRDefault="00046EA8" w:rsidP="009A7D81">
            <w:pPr>
              <w:ind w:left="-108"/>
              <w:jc w:val="center"/>
            </w:pPr>
          </w:p>
          <w:p w:rsidR="00046EA8" w:rsidRPr="00EF557D" w:rsidRDefault="00046EA8" w:rsidP="009A7D81">
            <w:pPr>
              <w:ind w:left="-108"/>
              <w:jc w:val="center"/>
            </w:pPr>
          </w:p>
          <w:p w:rsidR="00046EA8" w:rsidRPr="00EF557D" w:rsidRDefault="00046EA8" w:rsidP="009A7D81">
            <w:pPr>
              <w:ind w:left="-108"/>
              <w:jc w:val="center"/>
            </w:pPr>
            <w:r>
              <w:t>-</w:t>
            </w:r>
          </w:p>
        </w:tc>
        <w:tc>
          <w:tcPr>
            <w:tcW w:w="900" w:type="dxa"/>
          </w:tcPr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jc w:val="center"/>
            </w:pPr>
            <w:r w:rsidRPr="00EF557D">
              <w:t>-</w:t>
            </w:r>
          </w:p>
        </w:tc>
        <w:tc>
          <w:tcPr>
            <w:tcW w:w="900" w:type="dxa"/>
          </w:tcPr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jc w:val="center"/>
            </w:pPr>
            <w:r w:rsidRPr="00EF557D">
              <w:t>-</w:t>
            </w:r>
          </w:p>
        </w:tc>
        <w:tc>
          <w:tcPr>
            <w:tcW w:w="1191" w:type="dxa"/>
          </w:tcPr>
          <w:p w:rsidR="00046EA8" w:rsidRPr="00EF557D" w:rsidRDefault="00046EA8" w:rsidP="001035A8">
            <w:pPr>
              <w:ind w:left="-51" w:right="-108"/>
              <w:jc w:val="center"/>
            </w:pPr>
            <w:proofErr w:type="spellStart"/>
            <w:proofErr w:type="gramStart"/>
            <w:r w:rsidRPr="00EF557D">
              <w:t>Админи</w:t>
            </w:r>
            <w:r>
              <w:t>-</w:t>
            </w:r>
            <w:r w:rsidRPr="00EF557D">
              <w:t>страция</w:t>
            </w:r>
            <w:proofErr w:type="spellEnd"/>
            <w:proofErr w:type="gramEnd"/>
            <w:r w:rsidRPr="00EF557D">
              <w:t xml:space="preserve"> Высоко</w:t>
            </w:r>
            <w:r>
              <w:t>-</w:t>
            </w:r>
            <w:r w:rsidRPr="00EF557D">
              <w:t>горского сельского поселения</w:t>
            </w:r>
          </w:p>
        </w:tc>
        <w:tc>
          <w:tcPr>
            <w:tcW w:w="2042" w:type="dxa"/>
          </w:tcPr>
          <w:p w:rsidR="00046EA8" w:rsidRPr="00EF557D" w:rsidRDefault="00046EA8" w:rsidP="009A7D81">
            <w:pPr>
              <w:jc w:val="center"/>
            </w:pPr>
            <w:r w:rsidRPr="00EF557D">
              <w:t>692421,</w:t>
            </w:r>
          </w:p>
          <w:p w:rsidR="00046EA8" w:rsidRDefault="00046EA8" w:rsidP="009A7D81">
            <w:pPr>
              <w:jc w:val="center"/>
            </w:pPr>
            <w:r w:rsidRPr="00EF557D">
              <w:t>Кавалеро</w:t>
            </w:r>
            <w:r>
              <w:t>в-</w:t>
            </w:r>
          </w:p>
          <w:p w:rsidR="00046EA8" w:rsidRPr="00EF557D" w:rsidRDefault="00046EA8" w:rsidP="009A7D81">
            <w:pPr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</w:t>
            </w:r>
            <w:r w:rsidRPr="00EF557D">
              <w:t>район,</w:t>
            </w:r>
          </w:p>
          <w:p w:rsidR="00046EA8" w:rsidRDefault="00046EA8" w:rsidP="009A7D81">
            <w:pPr>
              <w:jc w:val="center"/>
            </w:pPr>
            <w:r>
              <w:t xml:space="preserve">с. </w:t>
            </w:r>
            <w:r w:rsidRPr="00EF557D">
              <w:t>Высо</w:t>
            </w:r>
            <w:r>
              <w:t>ко-</w:t>
            </w:r>
          </w:p>
          <w:p w:rsidR="00046EA8" w:rsidRDefault="00046EA8" w:rsidP="009A7D81">
            <w:pPr>
              <w:jc w:val="center"/>
            </w:pPr>
            <w:proofErr w:type="spellStart"/>
            <w:r w:rsidRPr="00EF557D">
              <w:t>горск</w:t>
            </w:r>
            <w:proofErr w:type="spellEnd"/>
            <w:r w:rsidRPr="00EF557D">
              <w:t>,</w:t>
            </w:r>
            <w:r>
              <w:t xml:space="preserve"> </w:t>
            </w:r>
          </w:p>
          <w:p w:rsidR="00046EA8" w:rsidRPr="00EF557D" w:rsidRDefault="00046EA8" w:rsidP="001035A8">
            <w:pPr>
              <w:ind w:left="-73" w:right="-120"/>
              <w:jc w:val="center"/>
            </w:pPr>
            <w:r w:rsidRPr="00EF557D">
              <w:t xml:space="preserve">ул. Арсеньева, </w:t>
            </w:r>
            <w:r>
              <w:t>38</w:t>
            </w:r>
          </w:p>
        </w:tc>
      </w:tr>
    </w:tbl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2934AD" w:rsidRDefault="002934AD"/>
    <w:sectPr w:rsidR="002934AD" w:rsidSect="00A477AC">
      <w:headerReference w:type="default" r:id="rId7"/>
      <w:headerReference w:type="first" r:id="rId8"/>
      <w:footerReference w:type="firs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850" w:rsidRDefault="00690850" w:rsidP="00A477AC">
      <w:r>
        <w:separator/>
      </w:r>
    </w:p>
  </w:endnote>
  <w:endnote w:type="continuationSeparator" w:id="0">
    <w:p w:rsidR="00690850" w:rsidRDefault="00690850" w:rsidP="00A477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81" w:rsidRDefault="009A7D81">
    <w:pPr>
      <w:pStyle w:val="a7"/>
      <w:jc w:val="right"/>
    </w:pPr>
  </w:p>
  <w:p w:rsidR="009A7D81" w:rsidRDefault="009A7D8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850" w:rsidRDefault="00690850" w:rsidP="00A477AC">
      <w:r>
        <w:separator/>
      </w:r>
    </w:p>
  </w:footnote>
  <w:footnote w:type="continuationSeparator" w:id="0">
    <w:p w:rsidR="00690850" w:rsidRDefault="00690850" w:rsidP="00A477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9447"/>
      <w:docPartObj>
        <w:docPartGallery w:val="Page Numbers (Top of Page)"/>
        <w:docPartUnique/>
      </w:docPartObj>
    </w:sdtPr>
    <w:sdtContent>
      <w:p w:rsidR="009A7D81" w:rsidRDefault="00B64C29">
        <w:pPr>
          <w:pStyle w:val="a5"/>
          <w:jc w:val="right"/>
        </w:pPr>
        <w:r>
          <w:fldChar w:fldCharType="begin"/>
        </w:r>
        <w:r w:rsidR="009A7D81">
          <w:instrText xml:space="preserve"> PAGE   \* MERGEFORMAT </w:instrText>
        </w:r>
        <w:r>
          <w:fldChar w:fldCharType="separate"/>
        </w:r>
        <w:r w:rsidR="00CF62B0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9A7D81" w:rsidRDefault="009A7D8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81" w:rsidRDefault="009A7D81">
    <w:pPr>
      <w:pStyle w:val="a5"/>
      <w:jc w:val="right"/>
    </w:pPr>
  </w:p>
  <w:p w:rsidR="009A7D81" w:rsidRDefault="009A7D8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915"/>
    <w:rsid w:val="00013B09"/>
    <w:rsid w:val="00045E65"/>
    <w:rsid w:val="00046EA8"/>
    <w:rsid w:val="000676F0"/>
    <w:rsid w:val="00085D76"/>
    <w:rsid w:val="000D4578"/>
    <w:rsid w:val="000D7EC9"/>
    <w:rsid w:val="001035A8"/>
    <w:rsid w:val="001213A9"/>
    <w:rsid w:val="00132657"/>
    <w:rsid w:val="00155003"/>
    <w:rsid w:val="001665E9"/>
    <w:rsid w:val="001D5857"/>
    <w:rsid w:val="00261CAD"/>
    <w:rsid w:val="00272C2C"/>
    <w:rsid w:val="00292B88"/>
    <w:rsid w:val="002934AD"/>
    <w:rsid w:val="002F7BC6"/>
    <w:rsid w:val="00353029"/>
    <w:rsid w:val="003760A1"/>
    <w:rsid w:val="003A4611"/>
    <w:rsid w:val="003E0F6D"/>
    <w:rsid w:val="004258E6"/>
    <w:rsid w:val="00487C24"/>
    <w:rsid w:val="004A3601"/>
    <w:rsid w:val="004B1443"/>
    <w:rsid w:val="004D3E0B"/>
    <w:rsid w:val="006170A8"/>
    <w:rsid w:val="00690850"/>
    <w:rsid w:val="006B1398"/>
    <w:rsid w:val="006F7597"/>
    <w:rsid w:val="00710F5B"/>
    <w:rsid w:val="007231E8"/>
    <w:rsid w:val="007541AE"/>
    <w:rsid w:val="00762B8F"/>
    <w:rsid w:val="007A1D89"/>
    <w:rsid w:val="007A5D83"/>
    <w:rsid w:val="007F5D03"/>
    <w:rsid w:val="00822DDE"/>
    <w:rsid w:val="008236C0"/>
    <w:rsid w:val="00824E98"/>
    <w:rsid w:val="00856DF9"/>
    <w:rsid w:val="00860F9C"/>
    <w:rsid w:val="008957F8"/>
    <w:rsid w:val="008B0021"/>
    <w:rsid w:val="00960396"/>
    <w:rsid w:val="00960F89"/>
    <w:rsid w:val="0099143B"/>
    <w:rsid w:val="009A7D81"/>
    <w:rsid w:val="009E3915"/>
    <w:rsid w:val="009E5BCC"/>
    <w:rsid w:val="00A477AC"/>
    <w:rsid w:val="00A47CF6"/>
    <w:rsid w:val="00A61471"/>
    <w:rsid w:val="00B5363D"/>
    <w:rsid w:val="00B64C29"/>
    <w:rsid w:val="00BA47BA"/>
    <w:rsid w:val="00BB0C3C"/>
    <w:rsid w:val="00BE4C08"/>
    <w:rsid w:val="00C53479"/>
    <w:rsid w:val="00C711E4"/>
    <w:rsid w:val="00CF62B0"/>
    <w:rsid w:val="00D47540"/>
    <w:rsid w:val="00D917A1"/>
    <w:rsid w:val="00DB5C23"/>
    <w:rsid w:val="00DD61AC"/>
    <w:rsid w:val="00EC5A5F"/>
    <w:rsid w:val="00ED753D"/>
    <w:rsid w:val="00EF6E1E"/>
    <w:rsid w:val="00F228ED"/>
    <w:rsid w:val="00FF2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1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E39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39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39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391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3915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39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3915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3915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E3915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E3915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3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3915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E3915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9E39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9E3915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9E39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9E39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9E3915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9E39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81F06-1927-4C9B-A5E2-1D4BB995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22</Pages>
  <Words>4963</Words>
  <Characters>28294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44</cp:revision>
  <cp:lastPrinted>2014-12-24T23:22:00Z</cp:lastPrinted>
  <dcterms:created xsi:type="dcterms:W3CDTF">2014-11-27T00:28:00Z</dcterms:created>
  <dcterms:modified xsi:type="dcterms:W3CDTF">2014-12-24T23:22:00Z</dcterms:modified>
</cp:coreProperties>
</file>