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492" w:rsidRDefault="00EB1492" w:rsidP="002C0C7F">
      <w:pPr>
        <w:ind w:left="7080"/>
        <w:rPr>
          <w:sz w:val="28"/>
          <w:szCs w:val="28"/>
        </w:rPr>
      </w:pPr>
      <w:r>
        <w:rPr>
          <w:sz w:val="28"/>
          <w:szCs w:val="28"/>
        </w:rPr>
        <w:t>Приложение 2</w:t>
      </w:r>
    </w:p>
    <w:p w:rsidR="00EB1492" w:rsidRDefault="008847D3" w:rsidP="002C0C7F">
      <w:pPr>
        <w:ind w:left="7080"/>
        <w:rPr>
          <w:sz w:val="28"/>
          <w:szCs w:val="28"/>
        </w:rPr>
      </w:pPr>
      <w:r>
        <w:rPr>
          <w:sz w:val="28"/>
          <w:szCs w:val="28"/>
        </w:rPr>
        <w:t>к Закону</w:t>
      </w:r>
    </w:p>
    <w:p w:rsidR="00EB1492" w:rsidRDefault="00EB1492" w:rsidP="002C0C7F">
      <w:pPr>
        <w:ind w:left="7080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  <w:r>
        <w:rPr>
          <w:bCs/>
          <w:sz w:val="28"/>
          <w:szCs w:val="28"/>
        </w:rPr>
        <w:t xml:space="preserve"> </w:t>
      </w:r>
    </w:p>
    <w:p w:rsidR="002C0C7F" w:rsidRDefault="002C0C7F" w:rsidP="00EB1492">
      <w:pPr>
        <w:rPr>
          <w:sz w:val="20"/>
          <w:szCs w:val="20"/>
        </w:rPr>
      </w:pPr>
    </w:p>
    <w:p w:rsidR="00C15E73" w:rsidRDefault="00C15E73" w:rsidP="00EB1492">
      <w:pPr>
        <w:rPr>
          <w:sz w:val="20"/>
          <w:szCs w:val="20"/>
        </w:rPr>
      </w:pPr>
    </w:p>
    <w:p w:rsidR="00EB1492" w:rsidRDefault="00EB1492" w:rsidP="00EB1492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Перечень</w:t>
      </w:r>
      <w:r>
        <w:rPr>
          <w:rFonts w:ascii="Times New Roman" w:hAnsi="Times New Roman"/>
          <w:b w:val="0"/>
          <w:sz w:val="28"/>
          <w:szCs w:val="28"/>
        </w:rPr>
        <w:br/>
        <w:t>предприятий, учреждений, иного имущества, передаваемых из муниципальной собственности Устиновского сельского поселения в муниципальную собственность Кавалеровского муниципального района</w:t>
      </w:r>
    </w:p>
    <w:p w:rsidR="00EB1492" w:rsidRDefault="00EB1492" w:rsidP="00EB1492">
      <w:pPr>
        <w:rPr>
          <w:sz w:val="28"/>
          <w:szCs w:val="28"/>
        </w:rPr>
      </w:pPr>
    </w:p>
    <w:p w:rsidR="00EB1492" w:rsidRDefault="00EB1492" w:rsidP="00EB1492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>Имущество, предназначенное для электро-, тепл</w:t>
      </w:r>
      <w:proofErr w:type="gramStart"/>
      <w:r>
        <w:rPr>
          <w:rFonts w:ascii="Times New Roman" w:hAnsi="Times New Roman"/>
          <w:b w:val="0"/>
          <w:color w:val="auto"/>
          <w:sz w:val="28"/>
          <w:szCs w:val="28"/>
        </w:rPr>
        <w:t>о-</w:t>
      </w:r>
      <w:proofErr w:type="gramEnd"/>
      <w:r>
        <w:rPr>
          <w:rFonts w:ascii="Times New Roman" w:hAnsi="Times New Roman"/>
          <w:b w:val="0"/>
          <w:color w:val="auto"/>
          <w:sz w:val="28"/>
          <w:szCs w:val="28"/>
        </w:rPr>
        <w:t>, газо- и водоснабжения населения, водоотведения, снабжения населения топливом, для освещения улиц населенных пунктов поселения</w:t>
      </w:r>
    </w:p>
    <w:p w:rsidR="00EB1492" w:rsidRDefault="00EB1492" w:rsidP="00EB1492">
      <w:pPr>
        <w:widowControl w:val="0"/>
        <w:ind w:firstLine="709"/>
        <w:jc w:val="center"/>
        <w:rPr>
          <w:sz w:val="28"/>
          <w:szCs w:val="28"/>
        </w:rPr>
      </w:pPr>
    </w:p>
    <w:p w:rsidR="00EB1492" w:rsidRDefault="00EB1492" w:rsidP="00EB1492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EB1492" w:rsidRDefault="00EB1492" w:rsidP="00EB1492">
      <w:pPr>
        <w:rPr>
          <w:b/>
        </w:rPr>
      </w:pPr>
    </w:p>
    <w:tbl>
      <w:tblPr>
        <w:tblW w:w="9870" w:type="dxa"/>
        <w:jc w:val="center"/>
        <w:tblInd w:w="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3"/>
        <w:gridCol w:w="1180"/>
        <w:gridCol w:w="1619"/>
        <w:gridCol w:w="900"/>
        <w:gridCol w:w="900"/>
        <w:gridCol w:w="900"/>
        <w:gridCol w:w="900"/>
        <w:gridCol w:w="1345"/>
        <w:gridCol w:w="1533"/>
      </w:tblGrid>
      <w:tr w:rsidR="00EB1492" w:rsidTr="00B50DA6">
        <w:trPr>
          <w:trHeight w:val="640"/>
          <w:jc w:val="center"/>
        </w:trPr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8847D3">
            <w:pPr>
              <w:ind w:left="-134" w:right="-106"/>
              <w:jc w:val="center"/>
            </w:pPr>
            <w:r>
              <w:t>№</w:t>
            </w:r>
          </w:p>
          <w:p w:rsidR="00EB1492" w:rsidRDefault="00EB1492" w:rsidP="008847D3">
            <w:pPr>
              <w:ind w:left="-134" w:right="-106"/>
              <w:jc w:val="center"/>
              <w:rPr>
                <w:b/>
              </w:rPr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1138F">
            <w:pPr>
              <w:ind w:left="-159" w:right="-153"/>
              <w:jc w:val="center"/>
            </w:pPr>
            <w:proofErr w:type="gramStart"/>
            <w:r>
              <w:t>Наимено</w:t>
            </w:r>
            <w:r w:rsidR="0021138F">
              <w:t>-</w:t>
            </w:r>
            <w:r>
              <w:t>вание</w:t>
            </w:r>
            <w:proofErr w:type="gramEnd"/>
          </w:p>
          <w:p w:rsidR="00EB1492" w:rsidRDefault="00EB1492" w:rsidP="0021138F">
            <w:pPr>
              <w:ind w:left="-159" w:right="-153"/>
              <w:jc w:val="center"/>
            </w:pPr>
            <w:r>
              <w:t>объекта</w:t>
            </w:r>
          </w:p>
        </w:tc>
        <w:tc>
          <w:tcPr>
            <w:tcW w:w="1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Место-нахождение</w:t>
            </w:r>
            <w:proofErr w:type="gramEnd"/>
          </w:p>
          <w:p w:rsidR="00EB1492" w:rsidRDefault="00EB1492">
            <w:pPr>
              <w:jc w:val="center"/>
            </w:pPr>
            <w:r>
              <w:t>объекта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Пло-щадь</w:t>
            </w:r>
            <w:proofErr w:type="gramEnd"/>
            <w:r>
              <w:t>, кв. 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Год</w:t>
            </w:r>
          </w:p>
          <w:p w:rsidR="00EB1492" w:rsidRDefault="00EB1492">
            <w:pPr>
              <w:jc w:val="center"/>
            </w:pPr>
            <w:r>
              <w:t>ввода в экс-плуа-</w:t>
            </w:r>
          </w:p>
          <w:p w:rsidR="00EB1492" w:rsidRDefault="00EB1492">
            <w:pPr>
              <w:jc w:val="center"/>
            </w:pPr>
            <w:r>
              <w:t>тацию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Стоимость,</w:t>
            </w:r>
          </w:p>
          <w:p w:rsidR="00EB1492" w:rsidRDefault="00EB1492">
            <w:pPr>
              <w:jc w:val="center"/>
            </w:pPr>
            <w:r>
              <w:t>тыс. рублей</w:t>
            </w:r>
          </w:p>
        </w:tc>
        <w:tc>
          <w:tcPr>
            <w:tcW w:w="1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Наимено-вание</w:t>
            </w:r>
            <w:proofErr w:type="gramEnd"/>
          </w:p>
          <w:p w:rsidR="00EB1492" w:rsidRDefault="00EB1492">
            <w:pPr>
              <w:jc w:val="center"/>
            </w:pPr>
            <w:proofErr w:type="gramStart"/>
            <w:r>
              <w:t>собствен-ника</w:t>
            </w:r>
            <w:proofErr w:type="gramEnd"/>
          </w:p>
        </w:tc>
        <w:tc>
          <w:tcPr>
            <w:tcW w:w="1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Юриди-ческий</w:t>
            </w:r>
            <w:proofErr w:type="gramEnd"/>
            <w:r>
              <w:t>/</w:t>
            </w:r>
          </w:p>
          <w:p w:rsidR="00EB1492" w:rsidRDefault="00EB1492">
            <w:pPr>
              <w:jc w:val="center"/>
            </w:pPr>
            <w:r>
              <w:t>почтовый адрес</w:t>
            </w:r>
          </w:p>
          <w:p w:rsidR="00EB1492" w:rsidRDefault="00EB1492">
            <w:pPr>
              <w:jc w:val="center"/>
            </w:pPr>
            <w:proofErr w:type="gramStart"/>
            <w:r>
              <w:t>собствен-ника</w:t>
            </w:r>
            <w:proofErr w:type="gramEnd"/>
          </w:p>
        </w:tc>
      </w:tr>
      <w:tr w:rsidR="00EB1492" w:rsidTr="00B50DA6">
        <w:trPr>
          <w:trHeight w:val="530"/>
          <w:jc w:val="center"/>
        </w:trPr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 w:rsidP="008847D3">
            <w:pPr>
              <w:ind w:left="-134" w:right="-80"/>
              <w:rPr>
                <w:b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1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балан-</w:t>
            </w:r>
          </w:p>
          <w:p w:rsidR="00EB1492" w:rsidRDefault="00EB1492">
            <w:pPr>
              <w:jc w:val="center"/>
            </w:pPr>
            <w:r>
              <w:t>совая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оста-</w:t>
            </w:r>
          </w:p>
          <w:p w:rsidR="00EB1492" w:rsidRDefault="00EB1492">
            <w:pPr>
              <w:jc w:val="center"/>
            </w:pPr>
            <w:r>
              <w:t>точ-</w:t>
            </w:r>
          </w:p>
          <w:p w:rsidR="00EB1492" w:rsidRDefault="00EB1492">
            <w:pPr>
              <w:jc w:val="center"/>
            </w:pPr>
            <w:r>
              <w:t>ная</w:t>
            </w:r>
          </w:p>
        </w:tc>
        <w:tc>
          <w:tcPr>
            <w:tcW w:w="1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1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</w:tr>
      <w:tr w:rsidR="00EB1492" w:rsidTr="00B50DA6">
        <w:trPr>
          <w:trHeight w:val="247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8847D3">
            <w:pPr>
              <w:ind w:left="-134" w:right="-80"/>
              <w:jc w:val="center"/>
            </w:pPr>
            <w:r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9</w:t>
            </w:r>
          </w:p>
        </w:tc>
      </w:tr>
      <w:tr w:rsidR="00EB1492" w:rsidTr="00B50DA6">
        <w:trPr>
          <w:trHeight w:val="1639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8847D3">
            <w:pPr>
              <w:ind w:left="-134" w:right="-80"/>
              <w:jc w:val="center"/>
            </w:pPr>
            <w:r>
              <w:t>1.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Здание </w:t>
            </w:r>
            <w:proofErr w:type="gramStart"/>
            <w:r>
              <w:t>котель-ной</w:t>
            </w:r>
            <w:proofErr w:type="gramEnd"/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210,0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214,1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129,8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692429,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>Кавалеров-ский район,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Централь-ная</w:t>
            </w:r>
            <w:proofErr w:type="gramEnd"/>
            <w:r>
              <w:t>, 10-б</w:t>
            </w:r>
          </w:p>
        </w:tc>
      </w:tr>
      <w:tr w:rsidR="00EB1492" w:rsidTr="00B50DA6">
        <w:trPr>
          <w:trHeight w:val="1275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8847D3">
            <w:pPr>
              <w:ind w:left="-134" w:right="-80"/>
              <w:jc w:val="center"/>
            </w:pPr>
            <w:r>
              <w:t>2.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Тепло-вые</w:t>
            </w:r>
            <w:proofErr w:type="gramEnd"/>
            <w:r>
              <w:t xml:space="preserve"> сети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702,4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140,6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 w:hanging="48"/>
              <w:jc w:val="center"/>
            </w:pPr>
            <w:r>
              <w:t>692429,</w:t>
            </w:r>
          </w:p>
          <w:p w:rsidR="00EB1492" w:rsidRDefault="00EB1492" w:rsidP="002C0C7F">
            <w:pPr>
              <w:ind w:left="-57" w:right="-57" w:hanging="48"/>
              <w:jc w:val="center"/>
            </w:pPr>
            <w:r>
              <w:t>Кавалеров-ский район,</w:t>
            </w:r>
          </w:p>
          <w:p w:rsidR="00EB1492" w:rsidRDefault="00EB1492" w:rsidP="002C0C7F">
            <w:pPr>
              <w:ind w:left="-57" w:right="-57" w:hanging="48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Централь-ная</w:t>
            </w:r>
            <w:proofErr w:type="gramEnd"/>
            <w:r>
              <w:t>, 10-б</w:t>
            </w:r>
          </w:p>
        </w:tc>
      </w:tr>
      <w:tr w:rsidR="00EB1492" w:rsidTr="00EB1492">
        <w:trPr>
          <w:trHeight w:val="1269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8847D3">
            <w:pPr>
              <w:ind w:left="-134" w:right="-80"/>
              <w:jc w:val="center"/>
            </w:pPr>
            <w:r>
              <w:t>3.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Вентиля-тор</w:t>
            </w:r>
            <w:proofErr w:type="gramEnd"/>
            <w:r>
              <w:t xml:space="preserve"> дутьевой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1969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 w:hanging="48"/>
              <w:jc w:val="center"/>
            </w:pPr>
            <w:r>
              <w:t>692429,</w:t>
            </w:r>
          </w:p>
          <w:p w:rsidR="00EB1492" w:rsidRDefault="00EB1492" w:rsidP="002C0C7F">
            <w:pPr>
              <w:ind w:left="-57" w:right="-57" w:hanging="48"/>
              <w:jc w:val="center"/>
            </w:pPr>
            <w:r>
              <w:t>Кавалеров-ский район,</w:t>
            </w:r>
          </w:p>
          <w:p w:rsidR="00EB1492" w:rsidRDefault="00EB1492" w:rsidP="002C0C7F">
            <w:pPr>
              <w:ind w:left="-57" w:right="-57" w:hanging="48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57" w:right="-57" w:hanging="48"/>
              <w:jc w:val="center"/>
            </w:pPr>
            <w:r>
              <w:t xml:space="preserve">ул. </w:t>
            </w:r>
            <w:proofErr w:type="gramStart"/>
            <w:r>
              <w:t>Централь-ная</w:t>
            </w:r>
            <w:proofErr w:type="gramEnd"/>
            <w:r>
              <w:t>, 10-б</w:t>
            </w:r>
          </w:p>
        </w:tc>
      </w:tr>
      <w:tr w:rsidR="00EB1492" w:rsidTr="00EB1492">
        <w:trPr>
          <w:trHeight w:val="17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Котел </w:t>
            </w:r>
            <w:proofErr w:type="gramStart"/>
            <w:r>
              <w:t>водо-грейный</w:t>
            </w:r>
            <w:proofErr w:type="gramEnd"/>
            <w:r>
              <w:t xml:space="preserve"> 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9,1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 w:hanging="48"/>
              <w:jc w:val="center"/>
            </w:pPr>
            <w:r>
              <w:t>692429,</w:t>
            </w:r>
          </w:p>
          <w:p w:rsidR="00EB1492" w:rsidRDefault="00EB1492" w:rsidP="002C0C7F">
            <w:pPr>
              <w:ind w:left="-57" w:right="-57" w:hanging="48"/>
              <w:jc w:val="center"/>
            </w:pPr>
            <w:r>
              <w:t>Кавалеров-ский район,</w:t>
            </w:r>
          </w:p>
          <w:p w:rsidR="00EB1492" w:rsidRDefault="00EB1492" w:rsidP="002C0C7F">
            <w:pPr>
              <w:ind w:left="-57" w:right="-57" w:hanging="48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57" w:right="-57" w:hanging="48"/>
              <w:jc w:val="center"/>
            </w:pPr>
            <w:r>
              <w:t xml:space="preserve">ул. </w:t>
            </w:r>
            <w:proofErr w:type="gramStart"/>
            <w:r>
              <w:t>Централь-ная</w:t>
            </w:r>
            <w:proofErr w:type="gramEnd"/>
            <w:r>
              <w:t>, 10-б</w:t>
            </w:r>
          </w:p>
        </w:tc>
      </w:tr>
    </w:tbl>
    <w:p w:rsidR="00B50DA6" w:rsidRDefault="00B50DA6"/>
    <w:p w:rsidR="00B50DA6" w:rsidRDefault="00B50DA6"/>
    <w:p w:rsidR="00B50DA6" w:rsidRDefault="00B50DA6"/>
    <w:p w:rsidR="00B50DA6" w:rsidRDefault="00B50DA6"/>
    <w:p w:rsidR="00B50DA6" w:rsidRDefault="00B50DA6"/>
    <w:tbl>
      <w:tblPr>
        <w:tblW w:w="9870" w:type="dxa"/>
        <w:jc w:val="center"/>
        <w:tblInd w:w="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3"/>
        <w:gridCol w:w="1180"/>
        <w:gridCol w:w="1619"/>
        <w:gridCol w:w="900"/>
        <w:gridCol w:w="900"/>
        <w:gridCol w:w="900"/>
        <w:gridCol w:w="900"/>
        <w:gridCol w:w="1345"/>
        <w:gridCol w:w="1533"/>
      </w:tblGrid>
      <w:tr w:rsidR="00B50DA6" w:rsidTr="00B50DA6">
        <w:trPr>
          <w:trHeight w:val="274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DA6" w:rsidRDefault="00B50DA6" w:rsidP="002C0C7F">
            <w:pPr>
              <w:jc w:val="center"/>
            </w:pPr>
            <w:r>
              <w:lastRenderedPageBreak/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DA6" w:rsidRDefault="00B50DA6" w:rsidP="002C0C7F">
            <w:pPr>
              <w:jc w:val="center"/>
            </w:pPr>
            <w: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DA6" w:rsidRDefault="00B50DA6" w:rsidP="002C0C7F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DA6" w:rsidRDefault="00B50DA6" w:rsidP="002C0C7F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DA6" w:rsidRDefault="00B50DA6" w:rsidP="002C0C7F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DA6" w:rsidRDefault="00B50DA6" w:rsidP="002C0C7F">
            <w:pPr>
              <w:jc w:val="center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DA6" w:rsidRDefault="00B50DA6" w:rsidP="002C0C7F">
            <w:pPr>
              <w:jc w:val="center"/>
            </w:pPr>
            <w:r>
              <w:t>7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DA6" w:rsidRDefault="00B50DA6" w:rsidP="002C0C7F">
            <w:pPr>
              <w:jc w:val="center"/>
            </w:pPr>
            <w:r>
              <w:t>8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DA6" w:rsidRDefault="00B50DA6" w:rsidP="002C0C7F">
            <w:pPr>
              <w:ind w:left="-57" w:right="-57" w:hanging="48"/>
              <w:jc w:val="center"/>
            </w:pPr>
            <w:r>
              <w:t>9</w:t>
            </w:r>
          </w:p>
        </w:tc>
      </w:tr>
      <w:tr w:rsidR="00EB1492" w:rsidTr="00B50DA6">
        <w:trPr>
          <w:trHeight w:val="1275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Котел </w:t>
            </w:r>
            <w:proofErr w:type="gramStart"/>
            <w:r>
              <w:t>водо-грейный</w:t>
            </w:r>
            <w:proofErr w:type="gramEnd"/>
            <w:r>
              <w:t xml:space="preserve"> № 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9,1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 w:hanging="48"/>
              <w:jc w:val="center"/>
            </w:pPr>
            <w:r>
              <w:t>692429,</w:t>
            </w:r>
          </w:p>
          <w:p w:rsidR="00EB1492" w:rsidRDefault="00EB1492" w:rsidP="002C0C7F">
            <w:pPr>
              <w:ind w:left="-57" w:right="-57" w:hanging="48"/>
              <w:jc w:val="center"/>
            </w:pPr>
            <w:r>
              <w:t>Кавалеров-ский район,</w:t>
            </w:r>
          </w:p>
          <w:p w:rsidR="00EB1492" w:rsidRDefault="00EB1492" w:rsidP="002C0C7F">
            <w:pPr>
              <w:ind w:left="-57" w:right="-57" w:hanging="48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57" w:right="-57" w:hanging="48"/>
              <w:jc w:val="center"/>
            </w:pPr>
            <w:r>
              <w:t xml:space="preserve">ул. </w:t>
            </w:r>
            <w:proofErr w:type="gramStart"/>
            <w:r>
              <w:t>Централь-ная</w:t>
            </w:r>
            <w:proofErr w:type="gramEnd"/>
            <w:r>
              <w:t>, 10-б</w:t>
            </w:r>
          </w:p>
        </w:tc>
      </w:tr>
      <w:tr w:rsidR="00EB1492" w:rsidTr="00B50DA6">
        <w:trPr>
          <w:trHeight w:val="1271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Вентиля-тор</w:t>
            </w:r>
            <w:proofErr w:type="gramEnd"/>
            <w:r>
              <w:t xml:space="preserve"> дутьевой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 w:hanging="48"/>
              <w:jc w:val="center"/>
            </w:pPr>
            <w:r>
              <w:t>692429,</w:t>
            </w:r>
          </w:p>
          <w:p w:rsidR="00EB1492" w:rsidRDefault="00EB1492" w:rsidP="002C0C7F">
            <w:pPr>
              <w:ind w:left="-57" w:right="-57" w:hanging="48"/>
              <w:jc w:val="center"/>
            </w:pPr>
            <w:r>
              <w:t>Кавалеров-ский район,</w:t>
            </w:r>
          </w:p>
          <w:p w:rsidR="00EB1492" w:rsidRDefault="00EB1492" w:rsidP="002C0C7F">
            <w:pPr>
              <w:ind w:left="-57" w:right="-57" w:hanging="48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57" w:right="-57" w:hanging="48"/>
              <w:jc w:val="center"/>
            </w:pPr>
            <w:r>
              <w:t xml:space="preserve">ул. </w:t>
            </w:r>
            <w:proofErr w:type="gramStart"/>
            <w:r>
              <w:t>Централь-ная</w:t>
            </w:r>
            <w:proofErr w:type="gramEnd"/>
            <w:r>
              <w:t>, 10-б</w:t>
            </w:r>
          </w:p>
        </w:tc>
      </w:tr>
      <w:tr w:rsidR="00EB1492" w:rsidTr="00B50DA6">
        <w:trPr>
          <w:trHeight w:val="338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Насос подпи-точный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8,5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 w:hanging="48"/>
              <w:jc w:val="center"/>
            </w:pPr>
            <w:r>
              <w:t>692429,</w:t>
            </w:r>
          </w:p>
          <w:p w:rsidR="00EB1492" w:rsidRDefault="00EB1492" w:rsidP="002C0C7F">
            <w:pPr>
              <w:ind w:left="-57" w:right="-57" w:hanging="48"/>
              <w:jc w:val="center"/>
            </w:pPr>
            <w:r>
              <w:t>Кавалеров-ский район,</w:t>
            </w:r>
          </w:p>
          <w:p w:rsidR="00EB1492" w:rsidRDefault="00EB1492" w:rsidP="002C0C7F">
            <w:pPr>
              <w:ind w:left="-57" w:right="-57" w:hanging="48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57" w:right="-57" w:hanging="48"/>
              <w:jc w:val="center"/>
            </w:pPr>
            <w:r>
              <w:t xml:space="preserve">ул. </w:t>
            </w:r>
            <w:proofErr w:type="gramStart"/>
            <w:r>
              <w:t>Централь-ная</w:t>
            </w:r>
            <w:proofErr w:type="gramEnd"/>
            <w:r>
              <w:t>, 10-б</w:t>
            </w:r>
          </w:p>
        </w:tc>
      </w:tr>
      <w:tr w:rsidR="00EB1492" w:rsidTr="00B50DA6">
        <w:trPr>
          <w:trHeight w:val="1718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Насос сетевой № 1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 w:hanging="48"/>
              <w:jc w:val="center"/>
            </w:pPr>
            <w:r>
              <w:t>692429,</w:t>
            </w:r>
          </w:p>
          <w:p w:rsidR="00EB1492" w:rsidRDefault="00EB1492" w:rsidP="002C0C7F">
            <w:pPr>
              <w:ind w:left="-57" w:right="-57" w:hanging="48"/>
              <w:jc w:val="center"/>
            </w:pPr>
            <w:r>
              <w:t>Кавалеров-ский район,</w:t>
            </w:r>
          </w:p>
          <w:p w:rsidR="00EB1492" w:rsidRDefault="00EB1492" w:rsidP="002C0C7F">
            <w:pPr>
              <w:ind w:left="-57" w:right="-57" w:hanging="48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57" w:right="-57" w:hanging="48"/>
              <w:jc w:val="center"/>
            </w:pPr>
            <w:r>
              <w:t xml:space="preserve">ул. </w:t>
            </w:r>
            <w:proofErr w:type="gramStart"/>
            <w:r>
              <w:t>Централь-ная</w:t>
            </w:r>
            <w:proofErr w:type="gramEnd"/>
            <w:r>
              <w:t>, 10-б</w:t>
            </w:r>
          </w:p>
        </w:tc>
      </w:tr>
      <w:tr w:rsidR="00EB1492" w:rsidTr="00B50DA6">
        <w:trPr>
          <w:trHeight w:val="1275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9.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Насос сетевой № 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692429,</w:t>
            </w:r>
          </w:p>
          <w:p w:rsidR="00EB1492" w:rsidRDefault="00EB1492" w:rsidP="002C0C7F">
            <w:pPr>
              <w:ind w:left="-57" w:right="-57" w:hanging="48"/>
              <w:jc w:val="center"/>
            </w:pPr>
            <w:r>
              <w:t>Кавалеров-ский район,</w:t>
            </w:r>
          </w:p>
          <w:p w:rsidR="00EB1492" w:rsidRDefault="00EB1492" w:rsidP="002C0C7F">
            <w:pPr>
              <w:ind w:left="-57" w:right="-57" w:hanging="48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57" w:right="-57" w:hanging="48"/>
              <w:jc w:val="center"/>
            </w:pPr>
            <w:r>
              <w:t xml:space="preserve">ул. </w:t>
            </w:r>
            <w:proofErr w:type="gramStart"/>
            <w:r>
              <w:t>Централь-ная</w:t>
            </w:r>
            <w:proofErr w:type="gramEnd"/>
            <w:r>
              <w:t>, 10-б</w:t>
            </w:r>
          </w:p>
        </w:tc>
      </w:tr>
      <w:tr w:rsidR="00EB1492" w:rsidTr="00B50DA6">
        <w:trPr>
          <w:trHeight w:val="1271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10.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Распре-делите-льный щит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11,9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 w:hanging="48"/>
              <w:jc w:val="center"/>
            </w:pPr>
            <w:r>
              <w:t>692429,</w:t>
            </w:r>
          </w:p>
          <w:p w:rsidR="00EB1492" w:rsidRDefault="00EB1492" w:rsidP="002C0C7F">
            <w:pPr>
              <w:ind w:left="-57" w:right="-57" w:hanging="48"/>
              <w:jc w:val="center"/>
            </w:pPr>
            <w:r>
              <w:t>Кавалеров-ский район,</w:t>
            </w:r>
          </w:p>
          <w:p w:rsidR="00EB1492" w:rsidRDefault="00EB1492" w:rsidP="002C0C7F">
            <w:pPr>
              <w:ind w:left="-57" w:right="-57" w:hanging="48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Централь-ная</w:t>
            </w:r>
            <w:proofErr w:type="gramEnd"/>
            <w:r>
              <w:t>, 10-б</w:t>
            </w:r>
          </w:p>
        </w:tc>
      </w:tr>
      <w:tr w:rsidR="00EB1492" w:rsidTr="00B50DA6">
        <w:trPr>
          <w:trHeight w:val="338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11.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Водо-напорная</w:t>
            </w:r>
            <w:proofErr w:type="gramEnd"/>
            <w:r>
              <w:t xml:space="preserve"> башня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129,6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80,7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692429,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>Кавалеров-ский район,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Централь-ная</w:t>
            </w:r>
            <w:proofErr w:type="gramEnd"/>
            <w:r>
              <w:t>, 10-б</w:t>
            </w:r>
          </w:p>
        </w:tc>
      </w:tr>
      <w:tr w:rsidR="00EB1492" w:rsidTr="00B50DA6">
        <w:trPr>
          <w:trHeight w:val="1658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12.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Водо-заборная</w:t>
            </w:r>
            <w:proofErr w:type="gramEnd"/>
            <w:r>
              <w:t xml:space="preserve"> скважи-на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61,7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41,2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692429,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>Кавалеров-ский район,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Централь-ная</w:t>
            </w:r>
            <w:proofErr w:type="gramEnd"/>
            <w:r>
              <w:t>, 10-б</w:t>
            </w:r>
          </w:p>
        </w:tc>
      </w:tr>
    </w:tbl>
    <w:p w:rsidR="00EB1492" w:rsidRDefault="00EB1492" w:rsidP="00EB1492"/>
    <w:p w:rsidR="00EB1492" w:rsidRDefault="00EB1492" w:rsidP="00EB1492"/>
    <w:p w:rsidR="00B50DA6" w:rsidRDefault="00B50DA6" w:rsidP="00EB1492"/>
    <w:tbl>
      <w:tblPr>
        <w:tblW w:w="9870" w:type="dxa"/>
        <w:jc w:val="center"/>
        <w:tblInd w:w="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3"/>
        <w:gridCol w:w="1180"/>
        <w:gridCol w:w="1619"/>
        <w:gridCol w:w="900"/>
        <w:gridCol w:w="900"/>
        <w:gridCol w:w="900"/>
        <w:gridCol w:w="900"/>
        <w:gridCol w:w="1345"/>
        <w:gridCol w:w="1533"/>
      </w:tblGrid>
      <w:tr w:rsidR="00EB1492" w:rsidTr="00B50DA6">
        <w:trPr>
          <w:trHeight w:val="198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9</w:t>
            </w:r>
          </w:p>
        </w:tc>
      </w:tr>
      <w:tr w:rsidR="00EB1492" w:rsidTr="00B50DA6">
        <w:trPr>
          <w:trHeight w:val="1275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13.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Водо-провод</w:t>
            </w:r>
            <w:proofErr w:type="gramEnd"/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1152,0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571,2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692429,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>Кавалеров-ский район,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Централь-ная</w:t>
            </w:r>
            <w:proofErr w:type="gramEnd"/>
            <w:r>
              <w:t>, 10-б</w:t>
            </w:r>
          </w:p>
        </w:tc>
      </w:tr>
      <w:tr w:rsidR="00EB1492" w:rsidTr="00B50DA6">
        <w:trPr>
          <w:trHeight w:val="1271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14.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Водо-отведе-ние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692429,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>Кавалеров-ский район,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Централь-ная</w:t>
            </w:r>
            <w:proofErr w:type="gramEnd"/>
            <w:r>
              <w:t>, 10-б</w:t>
            </w:r>
          </w:p>
        </w:tc>
      </w:tr>
      <w:tr w:rsidR="00EB1492" w:rsidTr="00B50DA6">
        <w:trPr>
          <w:trHeight w:val="338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15.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Здание </w:t>
            </w:r>
            <w:proofErr w:type="gramStart"/>
            <w:r>
              <w:t>котель-ной</w:t>
            </w:r>
            <w:proofErr w:type="gramEnd"/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с. Зеркальное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400,0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352,4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88,5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692429,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>Кавалеров-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>ский район,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Централь-ная</w:t>
            </w:r>
            <w:proofErr w:type="gramEnd"/>
            <w:r>
              <w:t>, 10-б</w:t>
            </w:r>
          </w:p>
        </w:tc>
      </w:tr>
      <w:tr w:rsidR="00EB1492" w:rsidTr="00B50DA6">
        <w:trPr>
          <w:trHeight w:val="1271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C40855">
            <w:pPr>
              <w:jc w:val="center"/>
            </w:pPr>
            <w:r>
              <w:t>1</w:t>
            </w:r>
            <w:r w:rsidR="00EB1492">
              <w:t>6.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Тепловая сеть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с. Зеркальное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692429,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>Кавалеров-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>ский район,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Централь-ная</w:t>
            </w:r>
            <w:proofErr w:type="gramEnd"/>
            <w:r>
              <w:t>, 10-б</w:t>
            </w:r>
          </w:p>
        </w:tc>
      </w:tr>
      <w:tr w:rsidR="00EB1492" w:rsidTr="00B50DA6">
        <w:trPr>
          <w:trHeight w:val="338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17.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Тепловая сеть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с. Зеркальное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239,8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67,1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692429,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>Кавалеров-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>ский район,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Централь-ная</w:t>
            </w:r>
            <w:proofErr w:type="gramEnd"/>
            <w:r>
              <w:t>, 10-б</w:t>
            </w:r>
          </w:p>
        </w:tc>
      </w:tr>
      <w:tr w:rsidR="00EB1492" w:rsidTr="00B50DA6">
        <w:trPr>
          <w:trHeight w:val="1657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18.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Котел </w:t>
            </w:r>
            <w:proofErr w:type="gramStart"/>
            <w:r>
              <w:t>водо-грейный</w:t>
            </w:r>
            <w:proofErr w:type="gramEnd"/>
            <w:r>
              <w:t xml:space="preserve"> № 1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с. Зеркальное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50,2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10,1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692429,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>Кавалеров-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>ский район,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Централь-ная</w:t>
            </w:r>
            <w:proofErr w:type="gramEnd"/>
            <w:r>
              <w:t>, 10-б</w:t>
            </w:r>
          </w:p>
        </w:tc>
      </w:tr>
      <w:tr w:rsidR="00EB1492" w:rsidTr="00B50DA6">
        <w:trPr>
          <w:trHeight w:val="1275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19.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Котел </w:t>
            </w:r>
            <w:proofErr w:type="gramStart"/>
            <w:r>
              <w:t>водо-грейный</w:t>
            </w:r>
            <w:proofErr w:type="gramEnd"/>
          </w:p>
          <w:p w:rsidR="00EB1492" w:rsidRDefault="00EB1492">
            <w:pPr>
              <w:jc w:val="center"/>
            </w:pPr>
            <w:r>
              <w:t>№ 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с. Зеркальное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50,2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10,1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692429,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>Кавалеров-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>ский район,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Централь-ная</w:t>
            </w:r>
            <w:proofErr w:type="gramEnd"/>
            <w:r>
              <w:t>, 10-б</w:t>
            </w:r>
          </w:p>
        </w:tc>
      </w:tr>
      <w:tr w:rsidR="00EB1492" w:rsidTr="00B50DA6">
        <w:trPr>
          <w:trHeight w:val="1271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20.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Котел </w:t>
            </w:r>
            <w:proofErr w:type="gramStart"/>
            <w:r>
              <w:t>водо-грейный</w:t>
            </w:r>
            <w:proofErr w:type="gramEnd"/>
            <w:r>
              <w:t xml:space="preserve"> № 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с. Зеркальное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50,2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10,1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692429,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>Кавалеров-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>ский район,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Централь-ная</w:t>
            </w:r>
            <w:proofErr w:type="gramEnd"/>
            <w:r>
              <w:t>, 10-б</w:t>
            </w:r>
          </w:p>
        </w:tc>
      </w:tr>
    </w:tbl>
    <w:p w:rsidR="00EB1492" w:rsidRDefault="00EB1492" w:rsidP="00EB1492"/>
    <w:p w:rsidR="00B50DA6" w:rsidRDefault="00B50DA6" w:rsidP="00EB1492"/>
    <w:p w:rsidR="00B50DA6" w:rsidRDefault="00B50DA6" w:rsidP="00EB1492"/>
    <w:p w:rsidR="00EB1492" w:rsidRDefault="00EB1492" w:rsidP="00EB1492"/>
    <w:tbl>
      <w:tblPr>
        <w:tblW w:w="9870" w:type="dxa"/>
        <w:jc w:val="center"/>
        <w:tblInd w:w="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2"/>
        <w:gridCol w:w="1180"/>
        <w:gridCol w:w="1619"/>
        <w:gridCol w:w="900"/>
        <w:gridCol w:w="900"/>
        <w:gridCol w:w="900"/>
        <w:gridCol w:w="900"/>
        <w:gridCol w:w="1346"/>
        <w:gridCol w:w="1533"/>
      </w:tblGrid>
      <w:tr w:rsidR="00EB1492" w:rsidTr="00AC3409">
        <w:trPr>
          <w:trHeight w:val="198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lastRenderedPageBreak/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9</w:t>
            </w:r>
          </w:p>
        </w:tc>
      </w:tr>
      <w:tr w:rsidR="00EB1492" w:rsidTr="00AC3409">
        <w:trPr>
          <w:trHeight w:val="338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21.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Венти-лятор</w:t>
            </w:r>
            <w:proofErr w:type="gramEnd"/>
            <w:r>
              <w:t xml:space="preserve"> дутьевой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с. Зеркальное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692429,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>Кавалеров-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>ский район,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Централь-ная</w:t>
            </w:r>
            <w:proofErr w:type="gramEnd"/>
            <w:r>
              <w:t>, 10-б</w:t>
            </w:r>
          </w:p>
        </w:tc>
      </w:tr>
      <w:tr w:rsidR="00EB1492" w:rsidTr="00AC3409">
        <w:trPr>
          <w:trHeight w:val="1271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22.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Электро-щит</w:t>
            </w:r>
            <w:proofErr w:type="gramEnd"/>
            <w:r>
              <w:t xml:space="preserve"> управле-ния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с. Зеркальное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692429,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>Кавалеров-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>ский район,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Централь-ная</w:t>
            </w:r>
            <w:proofErr w:type="gramEnd"/>
            <w:r>
              <w:t>, 10-б</w:t>
            </w:r>
          </w:p>
        </w:tc>
      </w:tr>
      <w:tr w:rsidR="00EB1492" w:rsidTr="00AC3409">
        <w:trPr>
          <w:trHeight w:val="338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23.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Насос сетевой № 1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с. Зеркальное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100,2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692429,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>Кавалеров-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>ский район,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Централь-ная</w:t>
            </w:r>
            <w:proofErr w:type="gramEnd"/>
            <w:r>
              <w:t>, 10-б</w:t>
            </w:r>
          </w:p>
        </w:tc>
      </w:tr>
      <w:tr w:rsidR="00EB1492" w:rsidTr="00AC3409">
        <w:trPr>
          <w:trHeight w:val="1718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24.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Насос сетевой № 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с. Зеркальное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100,2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692429,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>Кавалеров-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>ский район,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Централь-ная</w:t>
            </w:r>
            <w:proofErr w:type="gramEnd"/>
            <w:r>
              <w:t>, 10-б</w:t>
            </w:r>
          </w:p>
        </w:tc>
      </w:tr>
      <w:tr w:rsidR="00EB1492" w:rsidTr="00AC3409">
        <w:trPr>
          <w:trHeight w:val="1275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25.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Насос подпи-точный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с. Зеркальное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0,3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692429,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>Кавалеров-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>ский район,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Централь-ная</w:t>
            </w:r>
            <w:proofErr w:type="gramEnd"/>
            <w:r>
              <w:t>, 10-б</w:t>
            </w:r>
          </w:p>
        </w:tc>
      </w:tr>
      <w:tr w:rsidR="00EB1492" w:rsidTr="00AC3409">
        <w:trPr>
          <w:trHeight w:val="1271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26.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Здание </w:t>
            </w:r>
            <w:proofErr w:type="gramStart"/>
            <w:r>
              <w:t>насосной</w:t>
            </w:r>
            <w:proofErr w:type="gramEnd"/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с. Зеркальное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20,6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7,1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692429,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>Кавалеров-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>ский район,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Централь-ная</w:t>
            </w:r>
            <w:proofErr w:type="gramEnd"/>
            <w:r>
              <w:t>, 10-б</w:t>
            </w:r>
          </w:p>
        </w:tc>
      </w:tr>
      <w:tr w:rsidR="00EB1492" w:rsidTr="00AC3409">
        <w:trPr>
          <w:trHeight w:val="338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27.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Хим-водо-очистка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с. Зеркальное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95,5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33,2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692429,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>Кавалеров-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>ский район,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Централь-ная</w:t>
            </w:r>
            <w:proofErr w:type="gramEnd"/>
            <w:r>
              <w:t>, 10-б</w:t>
            </w:r>
          </w:p>
        </w:tc>
      </w:tr>
      <w:tr w:rsidR="00EB1492" w:rsidTr="00AC3409">
        <w:trPr>
          <w:trHeight w:val="1658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28.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Резер-вуар</w:t>
            </w:r>
            <w:proofErr w:type="gramEnd"/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с. Зеркальное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73,1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19,8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692429,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>Кавалеров-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>ский район,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Централь-ная</w:t>
            </w:r>
            <w:proofErr w:type="gramEnd"/>
            <w:r>
              <w:t>, 10-б</w:t>
            </w:r>
          </w:p>
        </w:tc>
      </w:tr>
    </w:tbl>
    <w:p w:rsidR="00EB1492" w:rsidRDefault="00EB1492" w:rsidP="00EB1492"/>
    <w:p w:rsidR="00EB1492" w:rsidRDefault="00EB1492" w:rsidP="00EB1492"/>
    <w:p w:rsidR="00EB1492" w:rsidRDefault="00EB1492" w:rsidP="00EB1492"/>
    <w:tbl>
      <w:tblPr>
        <w:tblW w:w="9870" w:type="dxa"/>
        <w:jc w:val="center"/>
        <w:tblInd w:w="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3"/>
        <w:gridCol w:w="1180"/>
        <w:gridCol w:w="1619"/>
        <w:gridCol w:w="900"/>
        <w:gridCol w:w="900"/>
        <w:gridCol w:w="900"/>
        <w:gridCol w:w="900"/>
        <w:gridCol w:w="1439"/>
        <w:gridCol w:w="1439"/>
      </w:tblGrid>
      <w:tr w:rsidR="00EB1492" w:rsidTr="00EB1492">
        <w:trPr>
          <w:trHeight w:val="19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113" w:right="-113"/>
              <w:jc w:val="center"/>
            </w:pPr>
            <w:r>
              <w:t>9</w:t>
            </w:r>
          </w:p>
        </w:tc>
      </w:tr>
      <w:tr w:rsidR="00EB1492" w:rsidTr="00EB1492">
        <w:trPr>
          <w:trHeight w:val="1275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29.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Водо-провод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с. Зеркальное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95,5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53,7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113" w:right="-113"/>
              <w:jc w:val="center"/>
            </w:pPr>
            <w:r>
              <w:t>692429,</w:t>
            </w:r>
          </w:p>
          <w:p w:rsidR="00EB1492" w:rsidRDefault="00EB1492" w:rsidP="002C0C7F">
            <w:pPr>
              <w:ind w:left="-113" w:right="-113"/>
              <w:jc w:val="center"/>
            </w:pPr>
            <w:r>
              <w:t>Кавалеров-</w:t>
            </w:r>
          </w:p>
          <w:p w:rsidR="00EB1492" w:rsidRDefault="00EB1492" w:rsidP="002C0C7F">
            <w:pPr>
              <w:ind w:left="-113" w:right="-113"/>
              <w:jc w:val="center"/>
            </w:pPr>
            <w:r>
              <w:t>ский район,</w:t>
            </w:r>
          </w:p>
          <w:p w:rsidR="00EB1492" w:rsidRDefault="00EB1492" w:rsidP="002C0C7F">
            <w:pPr>
              <w:ind w:left="-113" w:right="-113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113" w:right="-113"/>
              <w:jc w:val="center"/>
            </w:pPr>
            <w:r>
              <w:t xml:space="preserve">ул. </w:t>
            </w:r>
            <w:proofErr w:type="gramStart"/>
            <w:r>
              <w:t>Централь-ная</w:t>
            </w:r>
            <w:proofErr w:type="gramEnd"/>
            <w:r>
              <w:t>, 10-б</w:t>
            </w:r>
          </w:p>
        </w:tc>
      </w:tr>
      <w:tr w:rsidR="00EB1492" w:rsidTr="00EB1492">
        <w:trPr>
          <w:trHeight w:val="1269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30.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Резер-вуар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с. Зеркальное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973,6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535,5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113" w:right="-113"/>
              <w:jc w:val="center"/>
            </w:pPr>
            <w:r>
              <w:t>692429,</w:t>
            </w:r>
          </w:p>
          <w:p w:rsidR="00EB1492" w:rsidRDefault="00EB1492" w:rsidP="002C0C7F">
            <w:pPr>
              <w:ind w:left="-113" w:right="-113"/>
              <w:jc w:val="center"/>
            </w:pPr>
            <w:r>
              <w:t>Кавалеров-</w:t>
            </w:r>
          </w:p>
          <w:p w:rsidR="00EB1492" w:rsidRDefault="00EB1492" w:rsidP="002C0C7F">
            <w:pPr>
              <w:ind w:left="-113" w:right="-113"/>
              <w:jc w:val="center"/>
            </w:pPr>
            <w:r>
              <w:t>ский район,</w:t>
            </w:r>
          </w:p>
          <w:p w:rsidR="00EB1492" w:rsidRDefault="00EB1492" w:rsidP="002C0C7F">
            <w:pPr>
              <w:ind w:left="-113" w:right="-113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113" w:right="-113"/>
              <w:jc w:val="center"/>
            </w:pPr>
            <w:r>
              <w:t xml:space="preserve">ул. </w:t>
            </w:r>
            <w:proofErr w:type="gramStart"/>
            <w:r>
              <w:t>Централь-ная</w:t>
            </w:r>
            <w:proofErr w:type="gramEnd"/>
            <w:r>
              <w:t>, 10-б</w:t>
            </w:r>
          </w:p>
        </w:tc>
      </w:tr>
    </w:tbl>
    <w:p w:rsidR="00EB1492" w:rsidRDefault="00EB1492" w:rsidP="00EB1492">
      <w:pPr>
        <w:widowControl w:val="0"/>
        <w:rPr>
          <w:sz w:val="28"/>
          <w:szCs w:val="28"/>
        </w:rPr>
      </w:pPr>
    </w:p>
    <w:p w:rsidR="00EB1492" w:rsidRDefault="00EB1492" w:rsidP="00EB1492">
      <w:pPr>
        <w:widowControl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Автомобильные дороги местного значения в границах населенных</w:t>
      </w:r>
    </w:p>
    <w:p w:rsidR="00EB1492" w:rsidRDefault="00EB1492" w:rsidP="00EB1492">
      <w:pPr>
        <w:widowControl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пунктов поселения, а также имущество, предназначенн</w:t>
      </w:r>
      <w:r w:rsidR="00C528D9">
        <w:rPr>
          <w:sz w:val="28"/>
          <w:szCs w:val="28"/>
        </w:rPr>
        <w:t>о</w:t>
      </w:r>
      <w:r>
        <w:rPr>
          <w:sz w:val="28"/>
          <w:szCs w:val="28"/>
        </w:rPr>
        <w:t>е для обслуживания таких автомобильных дорог</w:t>
      </w:r>
    </w:p>
    <w:p w:rsidR="00EB1492" w:rsidRDefault="00EB1492" w:rsidP="00EB1492">
      <w:pPr>
        <w:jc w:val="center"/>
        <w:rPr>
          <w:b/>
          <w:sz w:val="28"/>
          <w:szCs w:val="28"/>
        </w:rPr>
      </w:pPr>
    </w:p>
    <w:p w:rsidR="00EB1492" w:rsidRDefault="00EB1492" w:rsidP="00EB1492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EB1492" w:rsidRDefault="00EB1492" w:rsidP="00EB1492">
      <w:pPr>
        <w:rPr>
          <w:b/>
        </w:rPr>
      </w:pPr>
    </w:p>
    <w:tbl>
      <w:tblPr>
        <w:tblW w:w="9870" w:type="dxa"/>
        <w:jc w:val="center"/>
        <w:tblInd w:w="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3"/>
        <w:gridCol w:w="1180"/>
        <w:gridCol w:w="1619"/>
        <w:gridCol w:w="900"/>
        <w:gridCol w:w="900"/>
        <w:gridCol w:w="878"/>
        <w:gridCol w:w="22"/>
        <w:gridCol w:w="829"/>
        <w:gridCol w:w="1274"/>
        <w:gridCol w:w="1675"/>
      </w:tblGrid>
      <w:tr w:rsidR="00EB1492" w:rsidTr="00EB1492">
        <w:trPr>
          <w:trHeight w:val="640"/>
          <w:jc w:val="center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№</w:t>
            </w:r>
          </w:p>
          <w:p w:rsidR="00EB1492" w:rsidRDefault="00EB1492">
            <w:pPr>
              <w:jc w:val="center"/>
              <w:rPr>
                <w:b/>
              </w:rPr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Наимено-вание</w:t>
            </w:r>
            <w:proofErr w:type="gramEnd"/>
          </w:p>
          <w:p w:rsidR="00EB1492" w:rsidRDefault="00EB1492" w:rsidP="002C0C7F">
            <w:pPr>
              <w:ind w:left="-57" w:right="-57"/>
              <w:jc w:val="center"/>
            </w:pPr>
            <w:r>
              <w:t>объекта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Место</w:t>
            </w:r>
            <w:r w:rsidR="00A35881">
              <w:t>-</w:t>
            </w:r>
            <w:r>
              <w:t>нахождение</w:t>
            </w:r>
            <w:proofErr w:type="gramEnd"/>
          </w:p>
          <w:p w:rsidR="00EB1492" w:rsidRDefault="00EB1492" w:rsidP="002C0C7F">
            <w:pPr>
              <w:ind w:left="-57" w:right="-57"/>
              <w:jc w:val="center"/>
            </w:pPr>
            <w:r>
              <w:t>объекта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 w:right="-108"/>
              <w:jc w:val="center"/>
            </w:pPr>
            <w:proofErr w:type="gramStart"/>
            <w:r>
              <w:t>Про-тяжен</w:t>
            </w:r>
            <w:proofErr w:type="gramEnd"/>
            <w:r>
              <w:t>-</w:t>
            </w:r>
          </w:p>
          <w:p w:rsidR="00EB1492" w:rsidRDefault="00A35881">
            <w:pPr>
              <w:ind w:left="-108" w:right="-108"/>
              <w:jc w:val="center"/>
            </w:pPr>
            <w:r>
              <w:t>н</w:t>
            </w:r>
            <w:r w:rsidR="00EB1492">
              <w:t>ость</w:t>
            </w:r>
            <w:r>
              <w:t>,</w:t>
            </w:r>
          </w:p>
          <w:p w:rsidR="00EB1492" w:rsidRDefault="00EB1492">
            <w:pPr>
              <w:ind w:left="-108" w:right="-108"/>
              <w:jc w:val="center"/>
            </w:pPr>
            <w:r>
              <w:t>км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Год</w:t>
            </w:r>
          </w:p>
          <w:p w:rsidR="00EB1492" w:rsidRDefault="00EB1492">
            <w:pPr>
              <w:jc w:val="center"/>
            </w:pPr>
            <w:r>
              <w:t>ввода в экс-плуа-</w:t>
            </w:r>
          </w:p>
          <w:p w:rsidR="00EB1492" w:rsidRDefault="00EB1492">
            <w:pPr>
              <w:jc w:val="center"/>
            </w:pPr>
            <w:r>
              <w:t>тацию</w:t>
            </w:r>
          </w:p>
        </w:tc>
        <w:tc>
          <w:tcPr>
            <w:tcW w:w="1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Стоимость,</w:t>
            </w:r>
          </w:p>
          <w:p w:rsidR="00EB1492" w:rsidRDefault="00EB1492">
            <w:pPr>
              <w:jc w:val="center"/>
            </w:pPr>
            <w:r>
              <w:t>тыс. рублей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Наимено-вание</w:t>
            </w:r>
            <w:proofErr w:type="gramEnd"/>
          </w:p>
          <w:p w:rsidR="00EB1492" w:rsidRDefault="00EB1492">
            <w:pPr>
              <w:jc w:val="center"/>
            </w:pPr>
            <w:proofErr w:type="gramStart"/>
            <w:r>
              <w:t>собствен-ника</w:t>
            </w:r>
            <w:proofErr w:type="gramEnd"/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Юриди-ческий</w:t>
            </w:r>
            <w:proofErr w:type="gramEnd"/>
            <w:r>
              <w:t>/</w:t>
            </w:r>
          </w:p>
          <w:p w:rsidR="00EB1492" w:rsidRDefault="00EB1492">
            <w:pPr>
              <w:jc w:val="center"/>
            </w:pPr>
            <w:r>
              <w:t>почтовый адрес</w:t>
            </w:r>
          </w:p>
          <w:p w:rsidR="00EB1492" w:rsidRDefault="00EB1492">
            <w:pPr>
              <w:jc w:val="center"/>
            </w:pPr>
            <w:proofErr w:type="gramStart"/>
            <w:r>
              <w:t>собствен-ника</w:t>
            </w:r>
            <w:proofErr w:type="gramEnd"/>
          </w:p>
        </w:tc>
      </w:tr>
      <w:tr w:rsidR="00EB1492" w:rsidTr="00EB1492">
        <w:trPr>
          <w:trHeight w:val="530"/>
          <w:jc w:val="center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>
            <w:pPr>
              <w:rPr>
                <w:b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 w:rsidP="002C0C7F">
            <w:pPr>
              <w:ind w:left="-57" w:right="-57"/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 w:rsidP="002C0C7F">
            <w:pPr>
              <w:ind w:left="-57" w:right="-57"/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балан-</w:t>
            </w:r>
          </w:p>
          <w:p w:rsidR="00EB1492" w:rsidRDefault="00EB1492">
            <w:pPr>
              <w:jc w:val="center"/>
            </w:pPr>
            <w:r>
              <w:t>совая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оста-</w:t>
            </w:r>
          </w:p>
          <w:p w:rsidR="00EB1492" w:rsidRDefault="00EB1492">
            <w:pPr>
              <w:jc w:val="center"/>
            </w:pPr>
            <w:r>
              <w:t>точ-</w:t>
            </w:r>
          </w:p>
          <w:p w:rsidR="00EB1492" w:rsidRDefault="00EB1492">
            <w:pPr>
              <w:jc w:val="center"/>
            </w:pPr>
            <w:r>
              <w:t>ная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</w:tr>
      <w:tr w:rsidR="00EB1492" w:rsidTr="00EB1492">
        <w:trPr>
          <w:trHeight w:val="247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9</w:t>
            </w:r>
          </w:p>
        </w:tc>
      </w:tr>
      <w:tr w:rsidR="00EB1492" w:rsidTr="00A35881">
        <w:trPr>
          <w:trHeight w:val="1624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Автодо-рога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0,58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/>
              <w:jc w:val="center"/>
            </w:pPr>
            <w:r>
              <w:t>692429,</w:t>
            </w:r>
          </w:p>
          <w:p w:rsidR="00EB1492" w:rsidRDefault="00EB1492">
            <w:pPr>
              <w:ind w:left="-108"/>
              <w:jc w:val="center"/>
            </w:pPr>
            <w:r>
              <w:t>Кавалеров-ский район,</w:t>
            </w:r>
          </w:p>
          <w:p w:rsidR="00EB1492" w:rsidRDefault="00EB1492">
            <w:pPr>
              <w:ind w:left="-108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1275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Автодо-рога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Лесная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/>
              <w:jc w:val="center"/>
            </w:pPr>
            <w:r>
              <w:t>692429,</w:t>
            </w:r>
          </w:p>
          <w:p w:rsidR="00EB1492" w:rsidRDefault="00EB1492">
            <w:pPr>
              <w:ind w:left="-108"/>
              <w:jc w:val="center"/>
            </w:pPr>
            <w:r>
              <w:t>Кавалеров-ский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1269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Автодо-рога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Зеленая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/>
              <w:jc w:val="center"/>
            </w:pPr>
            <w:r>
              <w:t>692429,</w:t>
            </w:r>
          </w:p>
          <w:p w:rsidR="00EB1492" w:rsidRDefault="00EB1492">
            <w:pPr>
              <w:ind w:left="-108"/>
              <w:jc w:val="center"/>
            </w:pPr>
            <w:r>
              <w:t>Кавалеров-ский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</w:tbl>
    <w:p w:rsidR="00EB1492" w:rsidRDefault="00EB1492" w:rsidP="00EB1492"/>
    <w:p w:rsidR="00EB1492" w:rsidRDefault="00EB1492" w:rsidP="00EB1492"/>
    <w:p w:rsidR="00EB1492" w:rsidRDefault="00EB1492" w:rsidP="00EB1492"/>
    <w:p w:rsidR="00A35881" w:rsidRDefault="00A35881" w:rsidP="00EB1492"/>
    <w:p w:rsidR="00A35881" w:rsidRDefault="00A35881" w:rsidP="00EB1492"/>
    <w:p w:rsidR="00EB1492" w:rsidRDefault="00EB1492" w:rsidP="00EB1492"/>
    <w:tbl>
      <w:tblPr>
        <w:tblW w:w="9870" w:type="dxa"/>
        <w:jc w:val="center"/>
        <w:tblInd w:w="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3"/>
        <w:gridCol w:w="1180"/>
        <w:gridCol w:w="1619"/>
        <w:gridCol w:w="900"/>
        <w:gridCol w:w="900"/>
        <w:gridCol w:w="878"/>
        <w:gridCol w:w="851"/>
        <w:gridCol w:w="1274"/>
        <w:gridCol w:w="1675"/>
      </w:tblGrid>
      <w:tr w:rsidR="00EB1492" w:rsidTr="00EB1492">
        <w:trPr>
          <w:trHeight w:val="352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9</w:t>
            </w:r>
          </w:p>
        </w:tc>
      </w:tr>
      <w:tr w:rsidR="00EB1492" w:rsidTr="00EB1492">
        <w:trPr>
          <w:trHeight w:val="1677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Автодо-рога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Речная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2C0C7F">
            <w:pPr>
              <w:ind w:left="-57" w:right="-57"/>
              <w:jc w:val="center"/>
            </w:pPr>
            <w:r>
              <w:t>Кавалеров-ский</w:t>
            </w:r>
            <w:r w:rsidR="00EB1492">
              <w:t xml:space="preserve"> район,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1275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Автодо-рога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Устиновка</w:t>
            </w:r>
            <w:proofErr w:type="gramEnd"/>
            <w:r>
              <w:t>, кладбище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 w:rsidP="00E26149">
            <w:pPr>
              <w:jc w:val="center"/>
            </w:pPr>
            <w:r>
              <w:t>0</w:t>
            </w:r>
            <w:r w:rsidR="00E26149">
              <w:t>,</w:t>
            </w: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2C0C7F">
            <w:pPr>
              <w:ind w:left="-57" w:right="-57"/>
              <w:jc w:val="center"/>
            </w:pPr>
            <w:r>
              <w:t>Кавалеров-ский</w:t>
            </w:r>
            <w:r w:rsidR="00EB1492">
              <w:t xml:space="preserve"> район,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1271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Автодо-рога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62" w:right="-93"/>
              <w:jc w:val="center"/>
            </w:pPr>
            <w:r>
              <w:t xml:space="preserve">с. Синегорье, ул. </w:t>
            </w:r>
            <w:proofErr w:type="gramStart"/>
            <w:r>
              <w:t>Централь-ная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2C0C7F">
            <w:pPr>
              <w:ind w:left="-57" w:right="-57"/>
              <w:jc w:val="center"/>
            </w:pPr>
            <w:r>
              <w:t>Кавалеров-ский</w:t>
            </w:r>
            <w:r w:rsidR="00EB1492">
              <w:t xml:space="preserve"> район,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Автодо-рога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с. Синегорье, ул. Лесная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2C0C7F">
            <w:pPr>
              <w:ind w:left="-57" w:right="-57"/>
              <w:jc w:val="center"/>
            </w:pPr>
            <w:r>
              <w:t>Кавалеров-ский</w:t>
            </w:r>
            <w:r w:rsidR="00EB1492">
              <w:t xml:space="preserve"> район,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165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Автодо-рога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с. Синегорье, ул. Детская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2C0C7F">
            <w:pPr>
              <w:ind w:left="-57" w:right="-57"/>
              <w:jc w:val="center"/>
            </w:pPr>
            <w:r>
              <w:t>Кавалеров-ский</w:t>
            </w:r>
            <w:r w:rsidR="00EB1492">
              <w:t xml:space="preserve"> район,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1271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9.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Автодо-рога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с. Синегорье, ул. Речная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2C0C7F">
            <w:pPr>
              <w:ind w:left="-57" w:right="-57"/>
              <w:jc w:val="center"/>
            </w:pPr>
            <w:r>
              <w:t>Кавалеров-ский</w:t>
            </w:r>
            <w:r w:rsidR="00EB1492">
              <w:t xml:space="preserve"> район,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10.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Автодо-рога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Синегорье, ул. </w:t>
            </w:r>
            <w:proofErr w:type="gramStart"/>
            <w:r>
              <w:t>Юбилей-ная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2C0C7F">
            <w:pPr>
              <w:ind w:left="-57" w:right="-57"/>
              <w:jc w:val="center"/>
            </w:pPr>
            <w:r>
              <w:t>Кавалеров-ский</w:t>
            </w:r>
            <w:r w:rsidR="00EB1492">
              <w:t xml:space="preserve"> район,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1605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11.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Подъезд-ные</w:t>
            </w:r>
            <w:proofErr w:type="gramEnd"/>
            <w:r>
              <w:t xml:space="preserve"> пожар-ные подъез-ды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с. Синегорье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2C0C7F">
            <w:pPr>
              <w:ind w:left="-57" w:right="-57"/>
              <w:jc w:val="center"/>
            </w:pPr>
            <w:r>
              <w:t>Кавалеров-ский</w:t>
            </w:r>
            <w:r w:rsidR="00EB1492">
              <w:t xml:space="preserve"> район,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</w:tbl>
    <w:p w:rsidR="00EB1492" w:rsidRDefault="00EB1492" w:rsidP="00EB1492"/>
    <w:p w:rsidR="00EB1492" w:rsidRDefault="00EB1492" w:rsidP="00EB1492"/>
    <w:p w:rsidR="00EB1492" w:rsidRDefault="00EB1492" w:rsidP="00EB1492"/>
    <w:tbl>
      <w:tblPr>
        <w:tblW w:w="9870" w:type="dxa"/>
        <w:jc w:val="center"/>
        <w:tblInd w:w="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3"/>
        <w:gridCol w:w="1180"/>
        <w:gridCol w:w="1619"/>
        <w:gridCol w:w="900"/>
        <w:gridCol w:w="900"/>
        <w:gridCol w:w="878"/>
        <w:gridCol w:w="851"/>
        <w:gridCol w:w="1274"/>
        <w:gridCol w:w="1675"/>
      </w:tblGrid>
      <w:tr w:rsidR="00EB1492" w:rsidTr="00EB1492">
        <w:trPr>
          <w:trHeight w:val="19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lastRenderedPageBreak/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>9</w:t>
            </w:r>
          </w:p>
        </w:tc>
      </w:tr>
      <w:tr w:rsidR="00EB1492" w:rsidTr="00EB1492">
        <w:trPr>
          <w:trHeight w:val="1275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12.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Автодо-рога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с. Суворово, ул. Вобли-кова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0,38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EE29F1">
            <w:pPr>
              <w:ind w:left="-57" w:right="-57"/>
              <w:jc w:val="center"/>
            </w:pPr>
            <w:r>
              <w:t>Кавалеров-ский</w:t>
            </w:r>
            <w:r w:rsidR="00EB1492">
              <w:t xml:space="preserve"> район,</w:t>
            </w:r>
          </w:p>
          <w:p w:rsidR="00EB1492" w:rsidRDefault="00EB1492" w:rsidP="00EE29F1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1271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13.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Автодо-рога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 xml:space="preserve">, </w:t>
            </w:r>
          </w:p>
          <w:p w:rsidR="00EB1492" w:rsidRDefault="00EB1492">
            <w:pPr>
              <w:jc w:val="center"/>
            </w:pPr>
            <w:r>
              <w:t>ул. Речная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EE29F1">
            <w:pPr>
              <w:ind w:left="-57" w:right="-57"/>
              <w:jc w:val="center"/>
            </w:pPr>
            <w:r>
              <w:t>Кавалеров-ский</w:t>
            </w:r>
            <w:r w:rsidR="00EB1492">
              <w:t xml:space="preserve"> район,</w:t>
            </w:r>
          </w:p>
          <w:p w:rsidR="00EB1492" w:rsidRDefault="00EB1492" w:rsidP="00EE29F1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14.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Автодо-рога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 xml:space="preserve">, </w:t>
            </w:r>
          </w:p>
          <w:p w:rsidR="00EB1492" w:rsidRDefault="00EB1492">
            <w:pPr>
              <w:jc w:val="center"/>
            </w:pPr>
            <w:r>
              <w:t>ул. Мира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EE29F1">
            <w:pPr>
              <w:ind w:left="-57" w:right="-57"/>
              <w:jc w:val="center"/>
            </w:pPr>
            <w:r>
              <w:t>Кавалеров-ский</w:t>
            </w:r>
            <w:r w:rsidR="00EB1492">
              <w:t xml:space="preserve"> район,</w:t>
            </w:r>
          </w:p>
          <w:p w:rsidR="00EB1492" w:rsidRDefault="00EB1492" w:rsidP="00EE29F1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15.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Автодо-рога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 xml:space="preserve">, 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gramStart"/>
            <w:r>
              <w:t>Моло-дежная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EE29F1">
            <w:pPr>
              <w:ind w:left="-57" w:right="-57"/>
              <w:jc w:val="center"/>
            </w:pPr>
            <w:r>
              <w:t>Кавалеров-ский</w:t>
            </w:r>
            <w:r w:rsidR="00EB1492">
              <w:t xml:space="preserve"> район,</w:t>
            </w:r>
          </w:p>
          <w:p w:rsidR="00EB1492" w:rsidRDefault="00EB1492" w:rsidP="00EE29F1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16.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Автодо-рога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 xml:space="preserve">, 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gramStart"/>
            <w:r>
              <w:t>Совет-ская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EE29F1">
            <w:pPr>
              <w:ind w:left="-57" w:right="-57"/>
              <w:jc w:val="center"/>
            </w:pPr>
            <w:r>
              <w:t>Кавалеров-ский</w:t>
            </w:r>
            <w:r w:rsidR="00EB1492">
              <w:t xml:space="preserve"> район,</w:t>
            </w:r>
          </w:p>
          <w:p w:rsidR="00EB1492" w:rsidRDefault="00EB1492" w:rsidP="00EE29F1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17.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Автодо-рога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 xml:space="preserve">, 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gramStart"/>
            <w:r>
              <w:t>Школь-ная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>692429,</w:t>
            </w:r>
          </w:p>
          <w:p w:rsidR="00EB1492" w:rsidRDefault="00EB1492" w:rsidP="00EE29F1">
            <w:pPr>
              <w:ind w:left="-57" w:right="-57"/>
              <w:jc w:val="center"/>
            </w:pPr>
            <w:r>
              <w:t>Кавалеров-ский район,</w:t>
            </w:r>
          </w:p>
          <w:p w:rsidR="00EB1492" w:rsidRDefault="00EB1492" w:rsidP="00EE29F1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18.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Автодо-рога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 xml:space="preserve">, </w:t>
            </w:r>
          </w:p>
          <w:p w:rsidR="00EB1492" w:rsidRDefault="00EB1492">
            <w:pPr>
              <w:jc w:val="center"/>
            </w:pPr>
            <w:r>
              <w:t>ул. Луговая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EE29F1">
            <w:pPr>
              <w:ind w:left="-57" w:right="-57"/>
              <w:jc w:val="center"/>
            </w:pPr>
            <w:r>
              <w:t>Кавалеров-ский</w:t>
            </w:r>
            <w:r w:rsidR="00EB1492">
              <w:t xml:space="preserve"> район,</w:t>
            </w:r>
          </w:p>
          <w:p w:rsidR="00EB1492" w:rsidRDefault="00EB1492" w:rsidP="00EE29F1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19.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Автодо-рога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 xml:space="preserve">, </w:t>
            </w:r>
          </w:p>
          <w:p w:rsidR="00EB1492" w:rsidRDefault="00EB1492">
            <w:pPr>
              <w:jc w:val="center"/>
            </w:pPr>
            <w:r>
              <w:t>ул. Лазо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EE29F1">
            <w:pPr>
              <w:ind w:left="-57" w:right="-57"/>
              <w:jc w:val="center"/>
            </w:pPr>
            <w:r>
              <w:t>Кавалеров-ский</w:t>
            </w:r>
            <w:r w:rsidR="00EB1492">
              <w:t xml:space="preserve"> район,</w:t>
            </w:r>
          </w:p>
          <w:p w:rsidR="00EB1492" w:rsidRDefault="00EB1492" w:rsidP="00EE29F1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</w:tbl>
    <w:p w:rsidR="00EB1492" w:rsidRDefault="00EB1492" w:rsidP="00EB1492"/>
    <w:p w:rsidR="00EB1492" w:rsidRDefault="00EB1492" w:rsidP="00EB1492"/>
    <w:p w:rsidR="00EB1492" w:rsidRDefault="00EB1492" w:rsidP="00EB1492"/>
    <w:p w:rsidR="00B50DA6" w:rsidRDefault="00B50DA6" w:rsidP="00EB1492"/>
    <w:tbl>
      <w:tblPr>
        <w:tblW w:w="9870" w:type="dxa"/>
        <w:jc w:val="center"/>
        <w:tblInd w:w="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3"/>
        <w:gridCol w:w="1180"/>
        <w:gridCol w:w="1619"/>
        <w:gridCol w:w="900"/>
        <w:gridCol w:w="900"/>
        <w:gridCol w:w="878"/>
        <w:gridCol w:w="851"/>
        <w:gridCol w:w="1274"/>
        <w:gridCol w:w="1675"/>
      </w:tblGrid>
      <w:tr w:rsidR="00EB1492" w:rsidTr="00EB1492">
        <w:trPr>
          <w:trHeight w:val="19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lastRenderedPageBreak/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>9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20.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Автодо-рога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>, ул. Под-горная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EE29F1">
            <w:pPr>
              <w:ind w:left="-57" w:right="-57"/>
              <w:jc w:val="center"/>
            </w:pPr>
            <w:r>
              <w:t>Кавалеров-ский</w:t>
            </w:r>
            <w:r w:rsidR="00EB1492">
              <w:t xml:space="preserve"> район,</w:t>
            </w:r>
          </w:p>
          <w:p w:rsidR="00EB1492" w:rsidRDefault="00EB1492" w:rsidP="00EE29F1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21.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Автодо-рога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 xml:space="preserve">, 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gramStart"/>
            <w:r>
              <w:t>Шофер-ская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EE29F1">
            <w:pPr>
              <w:ind w:left="-57" w:right="-57"/>
              <w:jc w:val="center"/>
            </w:pPr>
            <w:r>
              <w:t>Кавалеров-ский</w:t>
            </w:r>
            <w:r w:rsidR="00EB1492">
              <w:t xml:space="preserve"> район,</w:t>
            </w:r>
          </w:p>
          <w:p w:rsidR="00EB1492" w:rsidRDefault="00EB1492" w:rsidP="00EE29F1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22.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Автодо-рога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 xml:space="preserve">, </w:t>
            </w:r>
          </w:p>
          <w:p w:rsidR="00EB1492" w:rsidRDefault="00EB1492">
            <w:pPr>
              <w:jc w:val="center"/>
            </w:pPr>
            <w:r>
              <w:t>ул. Лесная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EE29F1">
            <w:pPr>
              <w:ind w:left="-57" w:right="-57"/>
              <w:jc w:val="center"/>
            </w:pPr>
            <w:r>
              <w:t>Кавалеров-ский</w:t>
            </w:r>
            <w:r w:rsidR="00EB1492">
              <w:t xml:space="preserve"> район,</w:t>
            </w:r>
          </w:p>
          <w:p w:rsidR="00EB1492" w:rsidRDefault="00EB1492" w:rsidP="00EE29F1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23.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Автодо-рога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 xml:space="preserve">, </w:t>
            </w:r>
          </w:p>
          <w:p w:rsidR="00EB1492" w:rsidRDefault="00EB1492">
            <w:pPr>
              <w:jc w:val="center"/>
            </w:pPr>
            <w:r>
              <w:t>ул. Таежная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EE29F1">
            <w:pPr>
              <w:ind w:left="-57" w:right="-57"/>
              <w:jc w:val="center"/>
            </w:pPr>
            <w:r>
              <w:t>Кавалеров-ский</w:t>
            </w:r>
            <w:r w:rsidR="00EB1492">
              <w:t xml:space="preserve"> район,</w:t>
            </w:r>
          </w:p>
          <w:p w:rsidR="00EB1492" w:rsidRDefault="00EB1492" w:rsidP="00EE29F1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24.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Автодо-рога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 xml:space="preserve">, 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gramStart"/>
            <w:r>
              <w:t>Солнеч-ная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EE29F1">
            <w:pPr>
              <w:ind w:left="-57" w:right="-57"/>
              <w:jc w:val="center"/>
            </w:pPr>
            <w:r>
              <w:t>Кавалеров-ский</w:t>
            </w:r>
            <w:r w:rsidR="00EB1492">
              <w:t xml:space="preserve"> район,</w:t>
            </w:r>
          </w:p>
          <w:p w:rsidR="00EB1492" w:rsidRDefault="00EB1492" w:rsidP="00EE29F1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25.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Автодо-рога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 xml:space="preserve">, </w:t>
            </w:r>
          </w:p>
          <w:p w:rsidR="00EB1492" w:rsidRDefault="00EB1492">
            <w:pPr>
              <w:jc w:val="center"/>
            </w:pPr>
            <w:r>
              <w:t xml:space="preserve">пер. </w:t>
            </w:r>
            <w:proofErr w:type="gramStart"/>
            <w:r>
              <w:t>Клуб-ный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EE29F1">
            <w:pPr>
              <w:ind w:left="-57" w:right="-57"/>
              <w:jc w:val="center"/>
            </w:pPr>
            <w:r>
              <w:t>Кавалеров-ский</w:t>
            </w:r>
            <w:r w:rsidR="00EB1492">
              <w:t xml:space="preserve"> район,</w:t>
            </w:r>
          </w:p>
          <w:p w:rsidR="00EB1492" w:rsidRDefault="00EB1492" w:rsidP="00EE29F1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26.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Автодо-рога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 xml:space="preserve">, </w:t>
            </w:r>
          </w:p>
          <w:p w:rsidR="00EB1492" w:rsidRDefault="00EB1492">
            <w:pPr>
              <w:jc w:val="center"/>
            </w:pPr>
            <w:r>
              <w:t>до кладбища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EE29F1">
            <w:pPr>
              <w:ind w:left="-57" w:right="-57"/>
              <w:jc w:val="center"/>
            </w:pPr>
            <w:r>
              <w:t>Кавалеров-ский</w:t>
            </w:r>
            <w:r w:rsidR="00EB1492">
              <w:t xml:space="preserve"> район,</w:t>
            </w:r>
          </w:p>
          <w:p w:rsidR="00EB1492" w:rsidRDefault="00EB1492" w:rsidP="00EE29F1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27.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Автодо-рога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D873EA">
            <w:pPr>
              <w:jc w:val="center"/>
            </w:pPr>
            <w:r>
              <w:t>с. Богополь, ул. Бр</w:t>
            </w:r>
            <w:r w:rsidR="00D873EA">
              <w:t>атьев</w:t>
            </w:r>
            <w:r>
              <w:t xml:space="preserve"> Швед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EE29F1">
            <w:pPr>
              <w:ind w:left="-57" w:right="-57"/>
              <w:jc w:val="center"/>
            </w:pPr>
            <w:r>
              <w:t>Кавалеров-ский</w:t>
            </w:r>
            <w:r w:rsidR="00EB1492">
              <w:t xml:space="preserve"> район,</w:t>
            </w:r>
          </w:p>
          <w:p w:rsidR="00EB1492" w:rsidRDefault="00EB1492" w:rsidP="00EE29F1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</w:tbl>
    <w:p w:rsidR="00EB1492" w:rsidRDefault="00EB1492" w:rsidP="00EB1492"/>
    <w:p w:rsidR="00EB1492" w:rsidRDefault="00EB1492" w:rsidP="00EB1492"/>
    <w:p w:rsidR="00EB1492" w:rsidRDefault="00EB1492" w:rsidP="00EB1492"/>
    <w:p w:rsidR="00B50DA6" w:rsidRDefault="00B50DA6" w:rsidP="00EB1492"/>
    <w:tbl>
      <w:tblPr>
        <w:tblW w:w="9870" w:type="dxa"/>
        <w:jc w:val="center"/>
        <w:tblInd w:w="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3"/>
        <w:gridCol w:w="1180"/>
        <w:gridCol w:w="1619"/>
        <w:gridCol w:w="900"/>
        <w:gridCol w:w="900"/>
        <w:gridCol w:w="878"/>
        <w:gridCol w:w="851"/>
        <w:gridCol w:w="1274"/>
        <w:gridCol w:w="1675"/>
      </w:tblGrid>
      <w:tr w:rsidR="00EB1492" w:rsidTr="00EB1492">
        <w:trPr>
          <w:trHeight w:val="19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>9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28.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Автодо-рога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с. Богополь, ул. Рабочая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EE29F1">
            <w:pPr>
              <w:ind w:left="-57" w:right="-57"/>
              <w:jc w:val="center"/>
            </w:pPr>
            <w:r>
              <w:t>Кавалеров-ский</w:t>
            </w:r>
            <w:r w:rsidR="00EB1492">
              <w:t xml:space="preserve"> район,</w:t>
            </w:r>
          </w:p>
          <w:p w:rsidR="00EB1492" w:rsidRDefault="00EB1492" w:rsidP="00EE29F1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29.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Автодо-рога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с. Богополь, ул. Садовая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EE29F1">
            <w:pPr>
              <w:ind w:left="-57" w:right="-57"/>
              <w:jc w:val="center"/>
            </w:pPr>
            <w:r>
              <w:t>Кавалеров-ский</w:t>
            </w:r>
            <w:r w:rsidR="00EB1492">
              <w:t xml:space="preserve"> район,</w:t>
            </w:r>
          </w:p>
          <w:p w:rsidR="00EB1492" w:rsidRDefault="00EB1492" w:rsidP="00EE29F1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30.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Автодо-рога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с. Богополь, ул. Лесная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EE29F1">
            <w:pPr>
              <w:ind w:left="-57" w:right="-57"/>
              <w:jc w:val="center"/>
            </w:pPr>
            <w:r>
              <w:t>Кавалеров-ский</w:t>
            </w:r>
            <w:r w:rsidR="00EB1492">
              <w:t xml:space="preserve"> район,</w:t>
            </w:r>
          </w:p>
          <w:p w:rsidR="00EB1492" w:rsidRDefault="00EB1492" w:rsidP="00EE29F1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31.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Автодо-рога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Богополь, ул. </w:t>
            </w:r>
            <w:proofErr w:type="gramStart"/>
            <w:r>
              <w:t>Цент-ральная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EE29F1">
            <w:pPr>
              <w:ind w:left="-57" w:right="-57"/>
              <w:jc w:val="center"/>
            </w:pPr>
            <w:r>
              <w:t>Кавалеров-ский</w:t>
            </w:r>
            <w:r w:rsidR="00EB1492">
              <w:t xml:space="preserve"> район,</w:t>
            </w:r>
          </w:p>
          <w:p w:rsidR="00EB1492" w:rsidRDefault="00EB1492" w:rsidP="00EE29F1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32.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Автодо-рога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с. Богополь,</w:t>
            </w:r>
          </w:p>
          <w:p w:rsidR="00EB1492" w:rsidRDefault="00EB1492">
            <w:pPr>
              <w:jc w:val="center"/>
            </w:pPr>
            <w:r>
              <w:t xml:space="preserve">пер. </w:t>
            </w:r>
            <w:proofErr w:type="gramStart"/>
            <w:r>
              <w:t>Армян-ский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EE29F1">
            <w:pPr>
              <w:ind w:left="-57" w:right="-57"/>
              <w:jc w:val="center"/>
            </w:pPr>
            <w:r>
              <w:t>Кавалеров-ский</w:t>
            </w:r>
            <w:r w:rsidR="00EB1492">
              <w:t xml:space="preserve"> район,</w:t>
            </w:r>
          </w:p>
          <w:p w:rsidR="00EB1492" w:rsidRDefault="00EB1492" w:rsidP="00EE29F1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</w:tbl>
    <w:p w:rsidR="00EB1492" w:rsidRDefault="00EB1492" w:rsidP="00EB1492"/>
    <w:p w:rsidR="00EB1492" w:rsidRDefault="00EB1492" w:rsidP="00EB1492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Жилищный фонд социального использования, а также имущество, </w:t>
      </w:r>
    </w:p>
    <w:p w:rsidR="00EB1492" w:rsidRDefault="00EB1492" w:rsidP="00EB1492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  <w:proofErr w:type="gramStart"/>
      <w:r>
        <w:rPr>
          <w:rFonts w:ascii="Times New Roman" w:hAnsi="Times New Roman"/>
          <w:b w:val="0"/>
          <w:sz w:val="28"/>
          <w:szCs w:val="28"/>
        </w:rPr>
        <w:t>необходимое</w:t>
      </w:r>
      <w:proofErr w:type="gramEnd"/>
      <w:r>
        <w:rPr>
          <w:rFonts w:ascii="Times New Roman" w:hAnsi="Times New Roman"/>
          <w:b w:val="0"/>
          <w:sz w:val="28"/>
          <w:szCs w:val="28"/>
        </w:rPr>
        <w:t xml:space="preserve"> для содержания муниципального жилищного фонда</w:t>
      </w:r>
    </w:p>
    <w:p w:rsidR="00EB1492" w:rsidRDefault="00EB1492" w:rsidP="00EB1492">
      <w:pPr>
        <w:rPr>
          <w:sz w:val="28"/>
          <w:szCs w:val="28"/>
        </w:rPr>
      </w:pPr>
    </w:p>
    <w:p w:rsidR="00EB1492" w:rsidRDefault="00EB1492" w:rsidP="00EB1492">
      <w:pPr>
        <w:ind w:left="-284" w:firstLine="992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EB1492" w:rsidRDefault="00EB1492" w:rsidP="00EB1492">
      <w:pPr>
        <w:rPr>
          <w:b/>
          <w:sz w:val="28"/>
          <w:szCs w:val="28"/>
        </w:rPr>
      </w:pPr>
    </w:p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EB1492" w:rsidTr="00EB1492">
        <w:trPr>
          <w:trHeight w:val="640"/>
          <w:jc w:val="center"/>
        </w:trPr>
        <w:tc>
          <w:tcPr>
            <w:tcW w:w="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№</w:t>
            </w:r>
          </w:p>
          <w:p w:rsidR="00EB1492" w:rsidRDefault="00EB1492">
            <w:pPr>
              <w:jc w:val="center"/>
              <w:rPr>
                <w:b/>
              </w:rPr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Наимено-вание</w:t>
            </w:r>
            <w:proofErr w:type="gramEnd"/>
          </w:p>
          <w:p w:rsidR="00EB1492" w:rsidRDefault="00EB1492">
            <w:pPr>
              <w:jc w:val="center"/>
            </w:pPr>
            <w:r>
              <w:t>объекта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Местонахож-дение</w:t>
            </w:r>
            <w:proofErr w:type="gramEnd"/>
          </w:p>
          <w:p w:rsidR="00EB1492" w:rsidRDefault="00EB1492">
            <w:pPr>
              <w:jc w:val="center"/>
            </w:pPr>
            <w:r>
              <w:t>объекта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Пло-</w:t>
            </w:r>
          </w:p>
          <w:p w:rsidR="00EB1492" w:rsidRDefault="00EB1492">
            <w:pPr>
              <w:jc w:val="center"/>
            </w:pPr>
            <w:r>
              <w:t>щадь,</w:t>
            </w:r>
          </w:p>
          <w:p w:rsidR="00EB1492" w:rsidRDefault="00EB1492">
            <w:pPr>
              <w:jc w:val="center"/>
            </w:pPr>
            <w:r>
              <w:t>кв. 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Год</w:t>
            </w:r>
          </w:p>
          <w:p w:rsidR="00EB1492" w:rsidRDefault="00EB1492">
            <w:pPr>
              <w:jc w:val="center"/>
            </w:pPr>
            <w:r>
              <w:t>вводав экс-плуа-тацию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Стоимость,</w:t>
            </w:r>
          </w:p>
          <w:p w:rsidR="00EB1492" w:rsidRDefault="00EB1492">
            <w:pPr>
              <w:jc w:val="center"/>
            </w:pPr>
            <w:r>
              <w:t>тыс. рублей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Наимено-вание</w:t>
            </w:r>
            <w:proofErr w:type="gramEnd"/>
          </w:p>
          <w:p w:rsidR="00EB1492" w:rsidRDefault="00EB1492">
            <w:pPr>
              <w:jc w:val="center"/>
            </w:pPr>
            <w:proofErr w:type="gramStart"/>
            <w:r>
              <w:t>собствен-ника</w:t>
            </w:r>
            <w:proofErr w:type="gramEnd"/>
          </w:p>
        </w:tc>
        <w:tc>
          <w:tcPr>
            <w:tcW w:w="1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Юриди-ческий</w:t>
            </w:r>
            <w:proofErr w:type="gramEnd"/>
            <w:r>
              <w:t>/</w:t>
            </w:r>
          </w:p>
          <w:p w:rsidR="00EB1492" w:rsidRDefault="00EB1492">
            <w:pPr>
              <w:jc w:val="center"/>
            </w:pPr>
            <w:r>
              <w:t>почтовый адрес</w:t>
            </w:r>
          </w:p>
          <w:p w:rsidR="009E671A" w:rsidRDefault="00EB1492">
            <w:pPr>
              <w:jc w:val="center"/>
            </w:pPr>
            <w:r>
              <w:t>собствен-</w:t>
            </w:r>
          </w:p>
          <w:p w:rsidR="00EB1492" w:rsidRDefault="00EB1492">
            <w:pPr>
              <w:jc w:val="center"/>
            </w:pPr>
            <w:r>
              <w:t>ника</w:t>
            </w:r>
          </w:p>
        </w:tc>
      </w:tr>
      <w:tr w:rsidR="00EB1492" w:rsidTr="00EB1492">
        <w:trPr>
          <w:trHeight w:val="640"/>
          <w:jc w:val="center"/>
        </w:trPr>
        <w:tc>
          <w:tcPr>
            <w:tcW w:w="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>
            <w:pPr>
              <w:rPr>
                <w:b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балан-</w:t>
            </w:r>
          </w:p>
          <w:p w:rsidR="00EB1492" w:rsidRDefault="00EB1492">
            <w:pPr>
              <w:jc w:val="center"/>
            </w:pPr>
            <w:r>
              <w:t>совая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оста-</w:t>
            </w:r>
          </w:p>
          <w:p w:rsidR="00EB1492" w:rsidRDefault="00EB1492">
            <w:pPr>
              <w:jc w:val="center"/>
            </w:pPr>
            <w:proofErr w:type="gramStart"/>
            <w:r>
              <w:t>точ-ная</w:t>
            </w:r>
            <w:proofErr w:type="gramEnd"/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1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9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Квартира № 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>ул. Мира,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43,0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14,8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13,2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Кавалеров-ский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</w:tbl>
    <w:p w:rsidR="00EB1492" w:rsidRDefault="00EB1492" w:rsidP="00EB1492"/>
    <w:p w:rsidR="00EB1492" w:rsidRDefault="00EB1492" w:rsidP="00EB1492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9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Квартира № 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>,</w:t>
            </w:r>
          </w:p>
          <w:p w:rsidR="00EB1492" w:rsidRDefault="00EB1492" w:rsidP="00EE29F1">
            <w:pPr>
              <w:ind w:left="-57" w:right="-57"/>
              <w:jc w:val="center"/>
            </w:pPr>
            <w:r>
              <w:t>ул. Мира,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42,3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14,6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13,0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Кавалеров-ский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1592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>с. Зеркаль-</w:t>
            </w:r>
          </w:p>
          <w:p w:rsidR="00EB1492" w:rsidRDefault="00EB1492" w:rsidP="00EE29F1">
            <w:pPr>
              <w:ind w:left="-57" w:right="-57"/>
              <w:jc w:val="center"/>
            </w:pPr>
            <w:r>
              <w:t>ное,</w:t>
            </w:r>
          </w:p>
          <w:p w:rsidR="00EB1492" w:rsidRDefault="00EB1492" w:rsidP="00EE29F1">
            <w:pPr>
              <w:ind w:left="-57" w:right="-57"/>
              <w:jc w:val="center"/>
            </w:pPr>
            <w:r>
              <w:t xml:space="preserve">ул. Мира, </w:t>
            </w:r>
          </w:p>
          <w:p w:rsidR="00EB1492" w:rsidRDefault="00EB1492" w:rsidP="00EE29F1">
            <w:pPr>
              <w:ind w:left="-57" w:right="-57"/>
              <w:jc w:val="center"/>
            </w:pPr>
            <w:r>
              <w:t>2-а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31,7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18,2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13,6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Кавалеров-ский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E29F1">
        <w:trPr>
          <w:trHeight w:val="1537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>,</w:t>
            </w:r>
          </w:p>
          <w:p w:rsidR="00EB1492" w:rsidRDefault="00EB1492" w:rsidP="00EE29F1">
            <w:pPr>
              <w:ind w:left="-57" w:right="-57"/>
              <w:jc w:val="center"/>
            </w:pPr>
            <w:r>
              <w:t xml:space="preserve">ул. Мира, </w:t>
            </w:r>
          </w:p>
          <w:p w:rsidR="00EB1492" w:rsidRDefault="00EB1492" w:rsidP="00EE29F1">
            <w:pPr>
              <w:ind w:left="-57" w:right="-57"/>
              <w:jc w:val="center"/>
            </w:pPr>
            <w:r>
              <w:t>2-а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30,9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17,7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13,3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Кавалеров-ский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1620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>,</w:t>
            </w:r>
          </w:p>
          <w:p w:rsidR="00EB1492" w:rsidRDefault="00EB1492" w:rsidP="00EE29F1">
            <w:pPr>
              <w:ind w:left="-57" w:right="-57"/>
              <w:jc w:val="center"/>
            </w:pPr>
            <w:r>
              <w:t xml:space="preserve">ул. Мира, </w:t>
            </w:r>
          </w:p>
          <w:p w:rsidR="00EB1492" w:rsidRDefault="00EB1492" w:rsidP="00EE29F1">
            <w:pPr>
              <w:ind w:left="-57" w:right="-57"/>
              <w:jc w:val="center"/>
            </w:pPr>
            <w:r>
              <w:t>2-а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30,9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17,7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13,3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Кавалеров-ский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  <w:r w:rsidR="00940E94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Квартира № 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>,</w:t>
            </w:r>
          </w:p>
          <w:p w:rsidR="00EB1492" w:rsidRDefault="00EB1492" w:rsidP="00EE29F1">
            <w:pPr>
              <w:ind w:left="-57" w:right="-57"/>
              <w:jc w:val="center"/>
            </w:pPr>
            <w:r>
              <w:t>ул. Мира, 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44,6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15,5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13,8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Кавалеров-ский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Квартира № 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>,</w:t>
            </w:r>
          </w:p>
          <w:p w:rsidR="00EB1492" w:rsidRDefault="00EB1492" w:rsidP="00EE29F1">
            <w:pPr>
              <w:ind w:left="-57" w:right="-57"/>
              <w:jc w:val="center"/>
            </w:pPr>
            <w:r>
              <w:t>ул. Мира, 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42,7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14,8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13,2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Кавалеров-ский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>,</w:t>
            </w:r>
          </w:p>
          <w:p w:rsidR="00EB1492" w:rsidRDefault="00EB1492" w:rsidP="00EE29F1">
            <w:pPr>
              <w:ind w:left="-57" w:right="-57"/>
              <w:jc w:val="center"/>
            </w:pPr>
            <w:r>
              <w:t>ул. Мира, 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30,1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8,5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Кавалеров-ский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>,</w:t>
            </w:r>
          </w:p>
          <w:p w:rsidR="00EB1492" w:rsidRDefault="00EB1492" w:rsidP="00EE29F1">
            <w:pPr>
              <w:ind w:left="-57" w:right="-57"/>
              <w:jc w:val="center"/>
            </w:pPr>
            <w:r>
              <w:t>ул. Мира, 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31,8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8,9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Кавалеров-ский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</w:tbl>
    <w:p w:rsidR="00EB1492" w:rsidRDefault="00EB1492" w:rsidP="00EB1492"/>
    <w:p w:rsidR="00EB1492" w:rsidRDefault="00EB1492" w:rsidP="00EB1492"/>
    <w:p w:rsidR="00EE29F1" w:rsidRDefault="00EE29F1" w:rsidP="00EB1492"/>
    <w:p w:rsidR="00EB1492" w:rsidRDefault="00EB1492" w:rsidP="00EB1492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9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  <w:r>
              <w:t>10.</w:t>
            </w:r>
          </w:p>
          <w:p w:rsidR="00EB1492" w:rsidRDefault="00EB1492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Квартира 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gramStart"/>
            <w:r>
              <w:t>Школь-ная</w:t>
            </w:r>
            <w:proofErr w:type="gramEnd"/>
            <w:r>
              <w:t>,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43,1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18,2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13,3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Кавалеров-ский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gramStart"/>
            <w:r>
              <w:t>Школь-ная</w:t>
            </w:r>
            <w:proofErr w:type="gramEnd"/>
            <w:r>
              <w:t>, 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64,2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62,0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51,5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Кавалеров-ский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891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>,</w:t>
            </w:r>
          </w:p>
          <w:p w:rsidR="00EB1492" w:rsidRDefault="00EB1492" w:rsidP="009B502F">
            <w:pPr>
              <w:jc w:val="center"/>
            </w:pPr>
            <w:r>
              <w:t>ул. Та</w:t>
            </w:r>
            <w:r w:rsidR="009B502F">
              <w:t>е</w:t>
            </w:r>
            <w:r>
              <w:t>жная, 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63,1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15,6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7,2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Кавалеров-ский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пер. </w:t>
            </w:r>
            <w:proofErr w:type="gramStart"/>
            <w:r>
              <w:t>Клуб-ный</w:t>
            </w:r>
            <w:proofErr w:type="gramEnd"/>
            <w:r>
              <w:t>,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34,3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16,2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7,4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Кавалеров-ский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пер. </w:t>
            </w:r>
            <w:proofErr w:type="gramStart"/>
            <w:r>
              <w:t>Клуб</w:t>
            </w:r>
            <w:r w:rsidR="009B502F">
              <w:t>-</w:t>
            </w:r>
            <w:r>
              <w:t>ный</w:t>
            </w:r>
            <w:proofErr w:type="gramEnd"/>
            <w:r>
              <w:t>, 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35,3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16,1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7,4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Кавалеров-ский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gramStart"/>
            <w:r>
              <w:t>Сол-нечная</w:t>
            </w:r>
            <w:proofErr w:type="gramEnd"/>
            <w:r>
              <w:t>, 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32,1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8,1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Кавалеров-ский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gramStart"/>
            <w:r>
              <w:t>Сол-нечная</w:t>
            </w:r>
            <w:proofErr w:type="gramEnd"/>
            <w:r>
              <w:t>, 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31,9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8,0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Кавалеров-ский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gramStart"/>
            <w:r>
              <w:t>Сол-нечная</w:t>
            </w:r>
            <w:proofErr w:type="gramEnd"/>
            <w:r>
              <w:t>, 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31,9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8,0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Кавалеров-ский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</w:tbl>
    <w:p w:rsidR="00EB1492" w:rsidRDefault="00EB1492" w:rsidP="00EB1492"/>
    <w:p w:rsidR="00B50DA6" w:rsidRDefault="00B50DA6" w:rsidP="00EB1492"/>
    <w:p w:rsidR="00EB1492" w:rsidRDefault="00EB1492" w:rsidP="00EB1492"/>
    <w:p w:rsidR="00EB1492" w:rsidRDefault="00EB1492" w:rsidP="00EB1492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9</w:t>
            </w:r>
          </w:p>
        </w:tc>
      </w:tr>
      <w:tr w:rsidR="00EB1492" w:rsidTr="00EB1492">
        <w:trPr>
          <w:trHeight w:val="1547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  <w:r>
              <w:t>18.</w:t>
            </w:r>
          </w:p>
          <w:p w:rsidR="00EB1492" w:rsidRDefault="00EB1492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gramStart"/>
            <w:r>
              <w:t>Сол-нечная</w:t>
            </w:r>
            <w:proofErr w:type="gramEnd"/>
            <w:r>
              <w:t>, 14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30,8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30,2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25,1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Кавалеров-ский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1247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gramStart"/>
            <w:r>
              <w:t>Сол-нечная</w:t>
            </w:r>
            <w:proofErr w:type="gramEnd"/>
            <w:r>
              <w:t>, 14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31,4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26,1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Кавалеров-ский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>,</w:t>
            </w:r>
          </w:p>
          <w:p w:rsidR="00EB1492" w:rsidRDefault="00EB1492" w:rsidP="00C27C33">
            <w:pPr>
              <w:jc w:val="center"/>
            </w:pPr>
            <w:r>
              <w:t xml:space="preserve">ул. </w:t>
            </w:r>
            <w:proofErr w:type="gramStart"/>
            <w:r>
              <w:t>Сол-нечная</w:t>
            </w:r>
            <w:proofErr w:type="gramEnd"/>
            <w:r>
              <w:t>, 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61,1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16,2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9,4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Кавалеров-ский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>,</w:t>
            </w:r>
          </w:p>
          <w:p w:rsidR="00EB1492" w:rsidRDefault="00EB1492" w:rsidP="00C27C33">
            <w:pPr>
              <w:jc w:val="center"/>
            </w:pPr>
            <w:r>
              <w:t>ул. Сол-нечная, 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60,8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16,1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9,3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Кавалеров-ский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gramStart"/>
            <w:r>
              <w:t>Моло-д</w:t>
            </w:r>
            <w:r w:rsidR="00FE2548">
              <w:t>е</w:t>
            </w:r>
            <w:r>
              <w:t>жная</w:t>
            </w:r>
            <w:proofErr w:type="gramEnd"/>
            <w:r>
              <w:t>,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45,7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18,3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Кавалеров-ский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gramStart"/>
            <w:r>
              <w:t>Моло-д</w:t>
            </w:r>
            <w:r w:rsidR="00FE2548">
              <w:t>е</w:t>
            </w:r>
            <w:r>
              <w:t>жная</w:t>
            </w:r>
            <w:proofErr w:type="gramEnd"/>
            <w:r>
              <w:t>,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44,9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18,0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Кавалеров-ский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gramStart"/>
            <w:r>
              <w:t>Моло-д</w:t>
            </w:r>
            <w:r w:rsidR="00FE2548">
              <w:t>е</w:t>
            </w:r>
            <w:r>
              <w:t>жная</w:t>
            </w:r>
            <w:proofErr w:type="gramEnd"/>
            <w:r>
              <w:t>, 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43,7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17,6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Кавалеров-ский район,</w:t>
            </w:r>
          </w:p>
          <w:p w:rsidR="00EB1492" w:rsidRDefault="00EB1492">
            <w:pPr>
              <w:ind w:left="-116" w:right="-7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gramStart"/>
            <w:r>
              <w:t>Моло-д</w:t>
            </w:r>
            <w:r w:rsidR="00FE2548">
              <w:t>е</w:t>
            </w:r>
            <w:r>
              <w:t>жная</w:t>
            </w:r>
            <w:proofErr w:type="gramEnd"/>
            <w:r>
              <w:t>, 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39,0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12,2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4,1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Кавалеров-ский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</w:tbl>
    <w:p w:rsidR="00EB1492" w:rsidRDefault="00EB1492" w:rsidP="00EB1492"/>
    <w:p w:rsidR="00EB1492" w:rsidRDefault="00EB1492" w:rsidP="00EB1492"/>
    <w:p w:rsidR="00B50DA6" w:rsidRDefault="00B50DA6" w:rsidP="00EB1492"/>
    <w:p w:rsidR="00EB1492" w:rsidRDefault="00EB1492" w:rsidP="00EB1492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9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gramStart"/>
            <w:r>
              <w:t>Моло-д</w:t>
            </w:r>
            <w:r w:rsidR="00CF05B9">
              <w:t>е</w:t>
            </w:r>
            <w:r>
              <w:t>жная</w:t>
            </w:r>
            <w:proofErr w:type="gramEnd"/>
            <w:r>
              <w:t>, 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39,5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12,2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4,1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Кавалеров-ский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gramStart"/>
            <w:r>
              <w:t>Моло-д</w:t>
            </w:r>
            <w:r w:rsidR="00CF05B9">
              <w:t>е</w:t>
            </w:r>
            <w:r>
              <w:t>жная</w:t>
            </w:r>
            <w:proofErr w:type="gramEnd"/>
            <w:r>
              <w:t>, 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37,8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16,6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Кавалеров-ский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>ул. Лазо,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61,2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61,1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50,7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Кавалеров-ский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>ул. Лазо,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61,2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61,1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50,7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Кавалеров-ский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>ул. Лазо,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61,3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111,2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92,3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Кавалеров-ский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>ул. Лазо, 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62,8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112,4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93,3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Кавалеров-ский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>ул. Лазо, 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36,4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164,2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7,2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Кавалеров-ский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1275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>ул. Лазо, 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62,6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61,5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51,1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Кавалеров-ский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</w:tbl>
    <w:p w:rsidR="00EB1492" w:rsidRDefault="00EB1492" w:rsidP="00EB1492"/>
    <w:p w:rsidR="00EB1492" w:rsidRDefault="00EB1492" w:rsidP="00EB1492"/>
    <w:p w:rsidR="00B50DA6" w:rsidRDefault="00B50DA6" w:rsidP="00EB1492"/>
    <w:p w:rsidR="00EB1492" w:rsidRDefault="00EB1492" w:rsidP="00EB1492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9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>ул. Лазо, 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37,1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Кавалеров-ский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gramStart"/>
            <w:r>
              <w:t>Совет-ская</w:t>
            </w:r>
            <w:proofErr w:type="gramEnd"/>
            <w:r>
              <w:t>, 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38,9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12,7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7,3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Кавалеров-ский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gramStart"/>
            <w:r>
              <w:t>Совет-ская</w:t>
            </w:r>
            <w:proofErr w:type="gramEnd"/>
            <w:r>
              <w:t>, 14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39,5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12,8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7,7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Кавалеров-ский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gramStart"/>
            <w:r>
              <w:t>Совет-ская</w:t>
            </w:r>
            <w:proofErr w:type="gramEnd"/>
            <w:r>
              <w:t>, 14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18,7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Кавалеров-ский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gramStart"/>
            <w:r>
              <w:t>Совет-ская</w:t>
            </w:r>
            <w:proofErr w:type="gramEnd"/>
            <w:r>
              <w:t>, 14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Кавалеров-ский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1574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</w:t>
            </w:r>
            <w:r w:rsidR="00EA73A0">
              <w:t>,</w:t>
            </w:r>
            <w:r>
              <w:t xml:space="preserve"> квартира № 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gramStart"/>
            <w:r>
              <w:t>Шофер-ская</w:t>
            </w:r>
            <w:proofErr w:type="gramEnd"/>
            <w:r>
              <w:t>, 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31,3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8,5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Кавалеров-ский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1247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gramStart"/>
            <w:r>
              <w:t>Шофер-ская</w:t>
            </w:r>
            <w:proofErr w:type="gramEnd"/>
            <w:r>
              <w:t>, 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30,3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8,2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Кавалеров-ский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1275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>,</w:t>
            </w:r>
          </w:p>
          <w:p w:rsidR="00EB1492" w:rsidRDefault="00EB1492" w:rsidP="00187A61">
            <w:pPr>
              <w:jc w:val="center"/>
            </w:pPr>
            <w:r>
              <w:t xml:space="preserve">ул. </w:t>
            </w:r>
            <w:proofErr w:type="gramStart"/>
            <w:r>
              <w:t>Подгор-ная</w:t>
            </w:r>
            <w:proofErr w:type="gramEnd"/>
            <w:r>
              <w:t>,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61,5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61,1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50,7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Кавалеров-ский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</w:tbl>
    <w:p w:rsidR="00EB1492" w:rsidRDefault="00EB1492" w:rsidP="00EB1492"/>
    <w:p w:rsidR="00EB1492" w:rsidRDefault="00EB1492" w:rsidP="00EB1492"/>
    <w:p w:rsidR="00B50DA6" w:rsidRDefault="00B50DA6" w:rsidP="00EB1492"/>
    <w:p w:rsidR="00EB1492" w:rsidRDefault="00EB1492" w:rsidP="00EB1492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9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>,</w:t>
            </w:r>
          </w:p>
          <w:p w:rsidR="00EB1492" w:rsidRDefault="00EB1492" w:rsidP="008230A4">
            <w:pPr>
              <w:jc w:val="center"/>
            </w:pPr>
            <w:r>
              <w:t xml:space="preserve">ул. </w:t>
            </w:r>
            <w:proofErr w:type="gramStart"/>
            <w:r>
              <w:t>Подгор-ная</w:t>
            </w:r>
            <w:proofErr w:type="gramEnd"/>
            <w:r>
              <w:t>,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61,5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61,1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50,7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Кавалеров-ский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>,</w:t>
            </w:r>
          </w:p>
          <w:p w:rsidR="00EB1492" w:rsidRDefault="00EB1492" w:rsidP="008230A4">
            <w:pPr>
              <w:jc w:val="center"/>
            </w:pPr>
            <w:r>
              <w:t xml:space="preserve">ул. </w:t>
            </w:r>
            <w:proofErr w:type="gramStart"/>
            <w:r>
              <w:t>Подгор-ная</w:t>
            </w:r>
            <w:proofErr w:type="gramEnd"/>
            <w:r>
              <w:t>, 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61,1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61,1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50,7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Кавалеров-ский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>,</w:t>
            </w:r>
          </w:p>
          <w:p w:rsidR="00EB1492" w:rsidRDefault="00EB1492" w:rsidP="008230A4">
            <w:pPr>
              <w:jc w:val="center"/>
            </w:pPr>
            <w:r>
              <w:t>ул. Лесная, 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62,1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60,9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50,6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Кавалеров-ский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>,</w:t>
            </w:r>
          </w:p>
          <w:p w:rsidR="00EB1492" w:rsidRDefault="00EB1492" w:rsidP="008230A4">
            <w:pPr>
              <w:jc w:val="center"/>
            </w:pPr>
            <w:r>
              <w:t>ул. Лесная, 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62,1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61,0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50,6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Кавалеров-ский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>,</w:t>
            </w:r>
          </w:p>
          <w:p w:rsidR="00EB1492" w:rsidRDefault="00EB1492" w:rsidP="008230A4">
            <w:pPr>
              <w:jc w:val="center"/>
            </w:pPr>
            <w:r>
              <w:t>ул. Лесная, 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63,7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62,1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51,5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Кавалеров-ский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Квартира №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DF0989">
            <w:pPr>
              <w:ind w:left="-117" w:right="-37"/>
              <w:jc w:val="center"/>
            </w:pPr>
            <w:proofErr w:type="gramStart"/>
            <w:r>
              <w:t>с</w:t>
            </w:r>
            <w:proofErr w:type="gramEnd"/>
            <w:r>
              <w:t>. Устиновка,</w:t>
            </w:r>
          </w:p>
          <w:p w:rsidR="00EB1492" w:rsidRDefault="00EB1492" w:rsidP="00DF0989">
            <w:pPr>
              <w:ind w:left="-117" w:right="-37"/>
              <w:jc w:val="center"/>
            </w:pPr>
            <w:r>
              <w:t xml:space="preserve">ул. </w:t>
            </w:r>
            <w:proofErr w:type="gramStart"/>
            <w:r>
              <w:t>Центра</w:t>
            </w:r>
            <w:r w:rsidR="00DF0989">
              <w:t>ль</w:t>
            </w:r>
            <w:r>
              <w:t>-ная</w:t>
            </w:r>
            <w:proofErr w:type="gramEnd"/>
            <w:r>
              <w:t>, 17-а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33,3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69,7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69,7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Кавалеров-ский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Квартира № 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18" w:right="-179"/>
              <w:jc w:val="center"/>
            </w:pPr>
            <w:proofErr w:type="gramStart"/>
            <w:r>
              <w:t>с</w:t>
            </w:r>
            <w:proofErr w:type="gramEnd"/>
            <w:r>
              <w:t>. Устиновка,</w:t>
            </w:r>
          </w:p>
          <w:p w:rsidR="00EB1492" w:rsidRDefault="00EB1492">
            <w:pPr>
              <w:ind w:left="-118" w:right="-179"/>
              <w:jc w:val="center"/>
            </w:pPr>
            <w:r>
              <w:t xml:space="preserve">ул. </w:t>
            </w:r>
            <w:proofErr w:type="gramStart"/>
            <w:r>
              <w:t>Централь-ная</w:t>
            </w:r>
            <w:proofErr w:type="gramEnd"/>
            <w:r>
              <w:t>, 17-а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44,4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92,9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92,9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Кавалеров-ский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с. Богополь,</w:t>
            </w:r>
          </w:p>
          <w:p w:rsidR="00EB1492" w:rsidRDefault="00EB1492">
            <w:pPr>
              <w:jc w:val="center"/>
            </w:pPr>
            <w:r>
              <w:t>ул. Братьев Швед, 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64,4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82,3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82,3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Кавалеров-ский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</w:tbl>
    <w:p w:rsidR="00EB1492" w:rsidRDefault="00EB1492" w:rsidP="00EB1492"/>
    <w:p w:rsidR="00EB1492" w:rsidRDefault="00EB1492" w:rsidP="00EB1492"/>
    <w:p w:rsidR="00EB1492" w:rsidRDefault="00EB1492" w:rsidP="00EB1492"/>
    <w:p w:rsidR="00B50DA6" w:rsidRDefault="00B50DA6" w:rsidP="00EB1492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9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746E8C">
            <w:pPr>
              <w:jc w:val="center"/>
            </w:pPr>
            <w:r>
              <w:t>Квартир</w:t>
            </w:r>
            <w:r w:rsidR="00746E8C">
              <w:t>ы</w:t>
            </w:r>
            <w:r>
              <w:t>№ 1,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>с. Богополь</w:t>
            </w:r>
            <w:r w:rsidR="00746E8C">
              <w:t>,</w:t>
            </w:r>
          </w:p>
          <w:p w:rsidR="00EB1492" w:rsidRDefault="00EB1492" w:rsidP="00EE29F1">
            <w:pPr>
              <w:ind w:left="-57" w:right="-57"/>
              <w:jc w:val="center"/>
            </w:pPr>
            <w:r>
              <w:t>ул. Братьев Швед, 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97,5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36,5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36,5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Кавалеров-ский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Квартир</w:t>
            </w:r>
            <w:r w:rsidR="00746E8C">
              <w:t>ы</w:t>
            </w:r>
            <w:r>
              <w:t xml:space="preserve"> № 1,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 xml:space="preserve">с. Богополь, ул. </w:t>
            </w:r>
            <w:proofErr w:type="gramStart"/>
            <w:r>
              <w:t>Цент-ральная</w:t>
            </w:r>
            <w:proofErr w:type="gramEnd"/>
            <w:r>
              <w:t>,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108,2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17,4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17,4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Кавалеров-ский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>с. Зеркальное</w:t>
            </w:r>
            <w:r w:rsidR="00CB0270">
              <w:t>,</w:t>
            </w:r>
          </w:p>
          <w:p w:rsidR="00CB0270" w:rsidRDefault="00EB1492" w:rsidP="00EE29F1">
            <w:pPr>
              <w:ind w:left="-57" w:right="-57"/>
              <w:jc w:val="center"/>
            </w:pPr>
            <w:r>
              <w:t>ул. Шофер-</w:t>
            </w:r>
          </w:p>
          <w:p w:rsidR="00EB1492" w:rsidRDefault="00EB1492" w:rsidP="00EE29F1">
            <w:pPr>
              <w:ind w:left="-57" w:right="-57"/>
              <w:jc w:val="center"/>
            </w:pPr>
            <w:r>
              <w:t>ская,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75,2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Кавалеров-ский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>с. Зеркальное</w:t>
            </w:r>
            <w:r w:rsidR="00746E8C">
              <w:t>,</w:t>
            </w:r>
          </w:p>
          <w:p w:rsidR="00EB1492" w:rsidRDefault="00EB1492" w:rsidP="00EE29F1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Шофер-ская</w:t>
            </w:r>
            <w:proofErr w:type="gramEnd"/>
            <w:r>
              <w:t>, 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60,1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Кавалеров-ский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>с. Зеркальное</w:t>
            </w:r>
            <w:r w:rsidR="00746E8C">
              <w:t>,</w:t>
            </w:r>
          </w:p>
          <w:p w:rsidR="00EB1492" w:rsidRDefault="00EB1492" w:rsidP="00EE29F1">
            <w:pPr>
              <w:ind w:left="-57" w:right="-57"/>
              <w:jc w:val="center"/>
            </w:pPr>
            <w:r>
              <w:t>ул. Лазо, 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61,4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Кавалеров-ский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>с. Зеркальное</w:t>
            </w:r>
            <w:r w:rsidR="00746E8C">
              <w:t>,</w:t>
            </w:r>
          </w:p>
          <w:p w:rsidR="00746E8C" w:rsidRDefault="00EB1492" w:rsidP="00EE29F1">
            <w:pPr>
              <w:ind w:left="-57" w:right="-57"/>
              <w:jc w:val="center"/>
            </w:pPr>
            <w:r>
              <w:t>ул. Совет-</w:t>
            </w:r>
          </w:p>
          <w:p w:rsidR="00EB1492" w:rsidRDefault="00EB1492" w:rsidP="00EE29F1">
            <w:pPr>
              <w:ind w:left="-57" w:right="-57"/>
              <w:jc w:val="center"/>
            </w:pPr>
            <w:r>
              <w:t>ская, 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37,7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Кавалеров-ский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</w:t>
            </w:r>
            <w:r w:rsidR="00746E8C">
              <w:t>,</w:t>
            </w:r>
          </w:p>
          <w:p w:rsidR="00EB1492" w:rsidRDefault="00EB1492" w:rsidP="00EE29F1">
            <w:pPr>
              <w:ind w:left="-57" w:right="-57"/>
              <w:jc w:val="center"/>
            </w:pPr>
            <w:r>
              <w:t>ул. Вобли-кова, 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37,5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Кавалеров-ский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</w:tbl>
    <w:p w:rsidR="00EB1492" w:rsidRDefault="00EB1492" w:rsidP="00EB1492">
      <w:pPr>
        <w:rPr>
          <w:sz w:val="28"/>
          <w:szCs w:val="28"/>
        </w:rPr>
      </w:pPr>
    </w:p>
    <w:p w:rsidR="00EB1492" w:rsidRDefault="00EB1492" w:rsidP="00EB1492">
      <w:pPr>
        <w:jc w:val="center"/>
        <w:rPr>
          <w:sz w:val="28"/>
          <w:szCs w:val="28"/>
        </w:rPr>
      </w:pPr>
    </w:p>
    <w:p w:rsidR="00EB1492" w:rsidRDefault="00EB1492" w:rsidP="00EB1492">
      <w:pPr>
        <w:jc w:val="center"/>
        <w:rPr>
          <w:sz w:val="28"/>
          <w:szCs w:val="28"/>
        </w:rPr>
      </w:pPr>
    </w:p>
    <w:p w:rsidR="00EB1492" w:rsidRDefault="00EB1492" w:rsidP="00EB1492">
      <w:pPr>
        <w:jc w:val="center"/>
        <w:rPr>
          <w:sz w:val="28"/>
          <w:szCs w:val="28"/>
        </w:rPr>
      </w:pPr>
    </w:p>
    <w:p w:rsidR="00EB1492" w:rsidRDefault="00EB1492" w:rsidP="00EB1492">
      <w:pPr>
        <w:jc w:val="center"/>
        <w:rPr>
          <w:sz w:val="28"/>
          <w:szCs w:val="28"/>
        </w:rPr>
      </w:pPr>
    </w:p>
    <w:p w:rsidR="00EB1492" w:rsidRDefault="00EB1492" w:rsidP="00EB1492">
      <w:pPr>
        <w:jc w:val="center"/>
        <w:rPr>
          <w:sz w:val="28"/>
          <w:szCs w:val="28"/>
        </w:rPr>
      </w:pPr>
    </w:p>
    <w:p w:rsidR="00EB1492" w:rsidRDefault="00EB1492" w:rsidP="00EB1492">
      <w:pPr>
        <w:jc w:val="center"/>
        <w:rPr>
          <w:sz w:val="28"/>
          <w:szCs w:val="28"/>
        </w:rPr>
      </w:pPr>
    </w:p>
    <w:p w:rsidR="00EB1492" w:rsidRDefault="00EB1492" w:rsidP="00EB1492">
      <w:pPr>
        <w:jc w:val="center"/>
        <w:rPr>
          <w:sz w:val="28"/>
          <w:szCs w:val="28"/>
        </w:rPr>
      </w:pPr>
    </w:p>
    <w:p w:rsidR="00EB1492" w:rsidRDefault="00EB1492" w:rsidP="00EB1492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Имущество библиотек поселения</w:t>
      </w:r>
    </w:p>
    <w:p w:rsidR="00EB1492" w:rsidRDefault="00EB1492" w:rsidP="00EB1492">
      <w:pPr>
        <w:ind w:firstLine="708"/>
        <w:rPr>
          <w:sz w:val="28"/>
          <w:szCs w:val="28"/>
        </w:rPr>
      </w:pPr>
    </w:p>
    <w:p w:rsidR="00EB1492" w:rsidRDefault="00EB1492" w:rsidP="00EB1492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EB1492" w:rsidRDefault="00EB1492" w:rsidP="00EB1492">
      <w:pPr>
        <w:rPr>
          <w:b/>
          <w:sz w:val="28"/>
          <w:szCs w:val="28"/>
        </w:rPr>
      </w:pPr>
    </w:p>
    <w:tbl>
      <w:tblPr>
        <w:tblW w:w="9870" w:type="dxa"/>
        <w:jc w:val="center"/>
        <w:tblInd w:w="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14"/>
        <w:gridCol w:w="1259"/>
        <w:gridCol w:w="1619"/>
        <w:gridCol w:w="835"/>
        <w:gridCol w:w="851"/>
        <w:gridCol w:w="850"/>
        <w:gridCol w:w="993"/>
        <w:gridCol w:w="1274"/>
        <w:gridCol w:w="1675"/>
      </w:tblGrid>
      <w:tr w:rsidR="00EB1492" w:rsidTr="00EB1492">
        <w:trPr>
          <w:trHeight w:val="640"/>
          <w:jc w:val="center"/>
        </w:trPr>
        <w:tc>
          <w:tcPr>
            <w:tcW w:w="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5C47CE">
            <w:pPr>
              <w:ind w:left="-134" w:right="-136"/>
              <w:jc w:val="center"/>
            </w:pPr>
            <w:r>
              <w:t>№</w:t>
            </w:r>
          </w:p>
          <w:p w:rsidR="00EB1492" w:rsidRDefault="00EB1492" w:rsidP="005C47CE">
            <w:pPr>
              <w:ind w:left="-134" w:right="-136"/>
              <w:jc w:val="center"/>
              <w:rPr>
                <w:b/>
              </w:rPr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Наимено-вание</w:t>
            </w:r>
            <w:proofErr w:type="gramEnd"/>
          </w:p>
          <w:p w:rsidR="00EB1492" w:rsidRDefault="00EB1492">
            <w:pPr>
              <w:jc w:val="center"/>
            </w:pPr>
            <w:r>
              <w:t>объекта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Местонахож-дение</w:t>
            </w:r>
            <w:proofErr w:type="gramEnd"/>
          </w:p>
          <w:p w:rsidR="00EB1492" w:rsidRDefault="00EB1492">
            <w:pPr>
              <w:jc w:val="center"/>
            </w:pPr>
            <w:r>
              <w:t>объекта</w:t>
            </w:r>
          </w:p>
        </w:tc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Пло-</w:t>
            </w:r>
          </w:p>
          <w:p w:rsidR="00EB1492" w:rsidRDefault="00EB1492">
            <w:pPr>
              <w:jc w:val="center"/>
            </w:pPr>
            <w:r>
              <w:t>щадь,</w:t>
            </w:r>
          </w:p>
          <w:p w:rsidR="00EB1492" w:rsidRDefault="00EB1492">
            <w:pPr>
              <w:jc w:val="center"/>
            </w:pPr>
            <w:r>
              <w:t>кв. м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Год</w:t>
            </w:r>
          </w:p>
          <w:p w:rsidR="00EB1492" w:rsidRDefault="00EB1492">
            <w:pPr>
              <w:ind w:left="-108" w:right="-108"/>
              <w:jc w:val="center"/>
            </w:pPr>
            <w:r>
              <w:t xml:space="preserve">ввода </w:t>
            </w:r>
            <w:proofErr w:type="gramStart"/>
            <w:r>
              <w:t>в</w:t>
            </w:r>
            <w:proofErr w:type="gramEnd"/>
          </w:p>
          <w:p w:rsidR="00EB1492" w:rsidRDefault="00EB1492">
            <w:pPr>
              <w:ind w:left="-108" w:right="-108"/>
              <w:jc w:val="center"/>
            </w:pPr>
            <w:r>
              <w:t>экс-плуа-</w:t>
            </w:r>
          </w:p>
          <w:p w:rsidR="00EB1492" w:rsidRDefault="00EB1492">
            <w:pPr>
              <w:ind w:left="-108" w:right="-108"/>
              <w:jc w:val="center"/>
            </w:pPr>
            <w:r>
              <w:t>тацию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Стоимость,</w:t>
            </w:r>
          </w:p>
          <w:p w:rsidR="00EB1492" w:rsidRDefault="00EB1492">
            <w:pPr>
              <w:jc w:val="center"/>
            </w:pPr>
            <w:r>
              <w:t>тыс. рублей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Наимено-вание</w:t>
            </w:r>
            <w:proofErr w:type="gramEnd"/>
          </w:p>
          <w:p w:rsidR="00EB1492" w:rsidRDefault="00EB1492">
            <w:pPr>
              <w:jc w:val="center"/>
            </w:pPr>
            <w:proofErr w:type="gramStart"/>
            <w:r>
              <w:t>собствен-ника</w:t>
            </w:r>
            <w:proofErr w:type="gramEnd"/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Юриди-ческий</w:t>
            </w:r>
            <w:proofErr w:type="gramEnd"/>
            <w:r>
              <w:t>/</w:t>
            </w:r>
          </w:p>
          <w:p w:rsidR="00EB1492" w:rsidRDefault="00EB1492">
            <w:pPr>
              <w:jc w:val="center"/>
            </w:pPr>
            <w:r>
              <w:t>почтовый адрес</w:t>
            </w:r>
          </w:p>
          <w:p w:rsidR="00EB1492" w:rsidRDefault="00EB1492">
            <w:pPr>
              <w:jc w:val="center"/>
            </w:pPr>
            <w:r>
              <w:t>собственника</w:t>
            </w:r>
          </w:p>
        </w:tc>
      </w:tr>
      <w:tr w:rsidR="00EB1492" w:rsidTr="00EB1492">
        <w:trPr>
          <w:trHeight w:val="640"/>
          <w:jc w:val="center"/>
        </w:trPr>
        <w:tc>
          <w:tcPr>
            <w:tcW w:w="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>
            <w:pPr>
              <w:rPr>
                <w:b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 w:right="-108"/>
              <w:jc w:val="center"/>
            </w:pPr>
            <w:r>
              <w:t>балан-</w:t>
            </w:r>
          </w:p>
          <w:p w:rsidR="00EB1492" w:rsidRDefault="00EB1492">
            <w:pPr>
              <w:ind w:left="-108" w:right="-108"/>
              <w:jc w:val="center"/>
            </w:pPr>
            <w:r>
              <w:t>совая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оста-</w:t>
            </w:r>
          </w:p>
          <w:p w:rsidR="00EB1492" w:rsidRDefault="00EB1492">
            <w:pPr>
              <w:jc w:val="center"/>
            </w:pPr>
            <w:r>
              <w:t>точная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</w:tr>
      <w:tr w:rsidR="00EB1492" w:rsidTr="00EB1492">
        <w:trPr>
          <w:trHeight w:val="283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9</w:t>
            </w:r>
          </w:p>
        </w:tc>
      </w:tr>
      <w:tr w:rsidR="00EB1492" w:rsidTr="00EB1492">
        <w:trPr>
          <w:trHeight w:val="660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Библио-течный</w:t>
            </w:r>
            <w:proofErr w:type="gramEnd"/>
            <w:r>
              <w:t xml:space="preserve"> фонд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</w:t>
            </w:r>
          </w:p>
          <w:p w:rsidR="00EB1492" w:rsidRDefault="00EB1492">
            <w:pPr>
              <w:jc w:val="center"/>
            </w:pPr>
            <w:r>
              <w:t>с. Суворово,</w:t>
            </w:r>
          </w:p>
          <w:p w:rsidR="00EB1492" w:rsidRDefault="00EB1492">
            <w:pPr>
              <w:jc w:val="center"/>
            </w:pPr>
            <w:r>
              <w:t>с. Синегорье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  <w:r>
              <w:t>379,5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  <w:r>
              <w:t>379,5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A35881">
            <w:pPr>
              <w:jc w:val="center"/>
            </w:pPr>
            <w:r>
              <w:t>Кавалеров-ский</w:t>
            </w:r>
            <w:r w:rsidR="00EB1492"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280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Библио-течный</w:t>
            </w:r>
            <w:proofErr w:type="gramEnd"/>
            <w:r>
              <w:t xml:space="preserve"> фонд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5C47CE">
            <w:pPr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  <w:r>
              <w:t>130,4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  <w:r>
              <w:t>130,4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A35881">
            <w:pPr>
              <w:jc w:val="center"/>
            </w:pPr>
            <w:r>
              <w:t>Кавалеров-ский</w:t>
            </w:r>
            <w:r w:rsidR="00EB1492"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280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Библио-течный</w:t>
            </w:r>
            <w:proofErr w:type="gramEnd"/>
            <w:r>
              <w:t xml:space="preserve"> фонд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с. Богополь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  <w:r>
              <w:t>130,4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  <w:r>
              <w:t>130,4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A35881">
            <w:pPr>
              <w:jc w:val="center"/>
            </w:pPr>
            <w:r>
              <w:t>Кавалеров-ский</w:t>
            </w:r>
            <w:r w:rsidR="00EB1492"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280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 здания сельского дома культуры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Цент-ральная, 10 в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80,0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  <w:r>
              <w:t>472,2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  <w:r>
              <w:t>472,2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A35881">
            <w:pPr>
              <w:jc w:val="center"/>
            </w:pPr>
            <w:r>
              <w:t>Кавалеров-ский</w:t>
            </w:r>
            <w:r w:rsidR="00EB1492"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280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 здания сельского дома культуры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с. Суворово, ул. Вобли-кова, 27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  <w:r>
              <w:t>135,2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  <w:r>
              <w:t>135,2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A35881">
            <w:pPr>
              <w:jc w:val="center"/>
            </w:pPr>
            <w:r>
              <w:t>Кавалеров-ский</w:t>
            </w:r>
            <w:r w:rsidR="00EB1492"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280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 здания сельского клуба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с. Синегорье, ул. Речная, 18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27,0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2000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A35881">
            <w:pPr>
              <w:jc w:val="center"/>
            </w:pPr>
            <w:r>
              <w:t>Кавалеров-ский</w:t>
            </w:r>
            <w:r w:rsidR="00EB1492"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</w:tbl>
    <w:p w:rsidR="00EB1492" w:rsidRDefault="00EB1492" w:rsidP="00EB1492"/>
    <w:p w:rsidR="00EB1492" w:rsidRDefault="00EB1492" w:rsidP="00EB1492"/>
    <w:p w:rsidR="00EB1492" w:rsidRDefault="00EB1492" w:rsidP="00EB1492"/>
    <w:p w:rsidR="00EB1492" w:rsidRDefault="00EB1492" w:rsidP="00EB1492"/>
    <w:p w:rsidR="00EB1492" w:rsidRDefault="00EB1492" w:rsidP="00EB1492"/>
    <w:p w:rsidR="00EB1492" w:rsidRDefault="00EB1492" w:rsidP="00EB1492"/>
    <w:tbl>
      <w:tblPr>
        <w:tblW w:w="9870" w:type="dxa"/>
        <w:jc w:val="center"/>
        <w:tblInd w:w="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14"/>
        <w:gridCol w:w="1259"/>
        <w:gridCol w:w="1619"/>
        <w:gridCol w:w="835"/>
        <w:gridCol w:w="851"/>
        <w:gridCol w:w="850"/>
        <w:gridCol w:w="993"/>
        <w:gridCol w:w="1274"/>
        <w:gridCol w:w="1675"/>
      </w:tblGrid>
      <w:tr w:rsidR="00EB1492" w:rsidTr="00EB1492">
        <w:trPr>
          <w:trHeight w:val="280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9</w:t>
            </w:r>
          </w:p>
        </w:tc>
      </w:tr>
      <w:tr w:rsidR="00EB1492" w:rsidTr="00EB1492">
        <w:trPr>
          <w:trHeight w:val="280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 здания сельского дома культуры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2C9" w:rsidRDefault="00EB1492">
            <w:pPr>
              <w:jc w:val="center"/>
            </w:pPr>
            <w:r>
              <w:t xml:space="preserve">с. </w:t>
            </w:r>
            <w:proofErr w:type="gramStart"/>
            <w:r>
              <w:t>Зеркаль-ное</w:t>
            </w:r>
            <w:proofErr w:type="gramEnd"/>
            <w:r>
              <w:t xml:space="preserve">, </w:t>
            </w:r>
          </w:p>
          <w:p w:rsidR="00EB1492" w:rsidRDefault="00EB1492">
            <w:pPr>
              <w:jc w:val="center"/>
            </w:pPr>
            <w:r>
              <w:t>ул. Мира, 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ind w:left="-108" w:right="-108"/>
              <w:jc w:val="center"/>
            </w:pPr>
            <w:r>
              <w:t>1268,1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1268,1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A35881">
            <w:pPr>
              <w:jc w:val="center"/>
            </w:pPr>
            <w:r>
              <w:t>Кавалеров-ский</w:t>
            </w:r>
            <w:r w:rsidR="00EB1492"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trHeight w:val="280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 здания сельского дома культуры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с. Богополь, ул. Рабочая, 2-а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83,0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338,3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338,3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A35881">
            <w:pPr>
              <w:jc w:val="center"/>
            </w:pPr>
            <w:r>
              <w:t>Кавалеров-ский</w:t>
            </w:r>
            <w:r w:rsidR="00EB1492"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</w:tbl>
    <w:p w:rsidR="00EB1492" w:rsidRDefault="00EB1492" w:rsidP="00EB1492">
      <w:pPr>
        <w:jc w:val="center"/>
        <w:rPr>
          <w:sz w:val="28"/>
          <w:szCs w:val="28"/>
        </w:rPr>
      </w:pPr>
    </w:p>
    <w:p w:rsidR="00EB1492" w:rsidRDefault="00EB1492" w:rsidP="00EB1492">
      <w:pPr>
        <w:jc w:val="center"/>
        <w:rPr>
          <w:sz w:val="28"/>
          <w:szCs w:val="28"/>
        </w:rPr>
      </w:pPr>
      <w:r>
        <w:rPr>
          <w:sz w:val="28"/>
          <w:szCs w:val="28"/>
        </w:rPr>
        <w:t>Имущество, включая земельные участки,</w:t>
      </w:r>
    </w:p>
    <w:p w:rsidR="00EB1492" w:rsidRDefault="00EB1492" w:rsidP="00EB1492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предназначенные для организации ритуальных услуг</w:t>
      </w:r>
      <w:proofErr w:type="gramEnd"/>
    </w:p>
    <w:p w:rsidR="00EB1492" w:rsidRDefault="00EB1492" w:rsidP="00EB1492">
      <w:pPr>
        <w:jc w:val="center"/>
        <w:rPr>
          <w:sz w:val="28"/>
          <w:szCs w:val="28"/>
        </w:rPr>
      </w:pPr>
      <w:r>
        <w:rPr>
          <w:sz w:val="28"/>
          <w:szCs w:val="28"/>
        </w:rPr>
        <w:t>и содержания мест захоронения</w:t>
      </w:r>
    </w:p>
    <w:p w:rsidR="00EB1492" w:rsidRDefault="00EB1492" w:rsidP="00EB1492">
      <w:pPr>
        <w:ind w:left="-142" w:right="-286" w:firstLine="850"/>
        <w:jc w:val="both"/>
        <w:rPr>
          <w:b/>
          <w:sz w:val="28"/>
          <w:szCs w:val="28"/>
        </w:rPr>
      </w:pPr>
    </w:p>
    <w:p w:rsidR="00EB1492" w:rsidRDefault="00EB1492" w:rsidP="00EB1492">
      <w:pPr>
        <w:ind w:left="-120" w:right="-286" w:firstLine="828"/>
        <w:jc w:val="both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EB1492" w:rsidRDefault="00EB1492" w:rsidP="00EB1492">
      <w:pPr>
        <w:ind w:left="-120" w:right="-286" w:firstLine="120"/>
        <w:jc w:val="both"/>
        <w:rPr>
          <w:sz w:val="28"/>
          <w:szCs w:val="28"/>
          <w:highlight w:val="yellow"/>
        </w:rPr>
      </w:pPr>
    </w:p>
    <w:tbl>
      <w:tblPr>
        <w:tblW w:w="9900" w:type="dxa"/>
        <w:jc w:val="center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260"/>
        <w:gridCol w:w="1620"/>
        <w:gridCol w:w="900"/>
        <w:gridCol w:w="900"/>
        <w:gridCol w:w="900"/>
        <w:gridCol w:w="816"/>
        <w:gridCol w:w="1417"/>
        <w:gridCol w:w="1547"/>
      </w:tblGrid>
      <w:tr w:rsidR="00EB1492" w:rsidTr="00DA7C0D">
        <w:trPr>
          <w:cantSplit/>
          <w:trHeight w:val="548"/>
          <w:jc w:val="center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 w:right="-108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ind w:left="-107" w:right="-108"/>
              <w:jc w:val="center"/>
            </w:pPr>
            <w:r>
              <w:t>Наимено-</w:t>
            </w:r>
          </w:p>
          <w:p w:rsidR="00EB1492" w:rsidRDefault="00EB1492">
            <w:pPr>
              <w:ind w:left="-107" w:right="-108"/>
              <w:jc w:val="center"/>
            </w:pPr>
            <w:r>
              <w:t>вание</w:t>
            </w:r>
          </w:p>
          <w:p w:rsidR="00EB1492" w:rsidRDefault="00EB1492">
            <w:pPr>
              <w:ind w:left="-107" w:right="-108"/>
              <w:jc w:val="center"/>
            </w:pPr>
            <w:r>
              <w:t>объекта</w:t>
            </w:r>
          </w:p>
          <w:p w:rsidR="00EB1492" w:rsidRDefault="00EB1492">
            <w:pPr>
              <w:ind w:left="-107" w:right="-108"/>
              <w:jc w:val="center"/>
            </w:pPr>
          </w:p>
          <w:p w:rsidR="00EB1492" w:rsidRDefault="00EB1492">
            <w:pPr>
              <w:ind w:left="-107" w:right="-108"/>
              <w:jc w:val="center"/>
            </w:pP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 w:right="-52"/>
              <w:jc w:val="center"/>
            </w:pPr>
            <w:proofErr w:type="gramStart"/>
            <w:r>
              <w:t>Местонахож-дение</w:t>
            </w:r>
            <w:proofErr w:type="gramEnd"/>
          </w:p>
          <w:p w:rsidR="00EB1492" w:rsidRDefault="00EB1492">
            <w:pPr>
              <w:ind w:left="-108" w:right="-52"/>
              <w:jc w:val="center"/>
            </w:pPr>
            <w:r>
              <w:t>объекта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 w:right="-108"/>
              <w:jc w:val="center"/>
            </w:pPr>
            <w:r>
              <w:t>Пло-</w:t>
            </w:r>
          </w:p>
          <w:p w:rsidR="00EB1492" w:rsidRDefault="00EB1492">
            <w:pPr>
              <w:ind w:left="-108" w:right="-108"/>
              <w:jc w:val="center"/>
            </w:pPr>
            <w:r>
              <w:t>щадь,</w:t>
            </w:r>
          </w:p>
          <w:p w:rsidR="00EB1492" w:rsidRDefault="00EB1492">
            <w:pPr>
              <w:ind w:left="-108" w:right="-108"/>
              <w:jc w:val="center"/>
            </w:pPr>
            <w:r>
              <w:t>кв. 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 w:right="-108"/>
              <w:jc w:val="center"/>
            </w:pPr>
            <w:r>
              <w:t>Год</w:t>
            </w:r>
          </w:p>
          <w:p w:rsidR="00DA7C0D" w:rsidRDefault="00B47D1D">
            <w:pPr>
              <w:ind w:left="-108" w:right="-108" w:firstLine="108"/>
              <w:jc w:val="center"/>
            </w:pPr>
            <w:r>
              <w:t>в</w:t>
            </w:r>
            <w:r w:rsidR="00EB1492">
              <w:t>вода</w:t>
            </w:r>
          </w:p>
          <w:p w:rsidR="00EB1492" w:rsidRDefault="00EB1492">
            <w:pPr>
              <w:ind w:left="-108" w:right="-108" w:firstLine="108"/>
              <w:jc w:val="center"/>
            </w:pPr>
            <w:r>
              <w:t>в экс-</w:t>
            </w:r>
          </w:p>
          <w:p w:rsidR="00EB1492" w:rsidRDefault="00EB1492">
            <w:pPr>
              <w:ind w:left="-108" w:right="-108" w:firstLine="108"/>
              <w:jc w:val="center"/>
            </w:pPr>
            <w:r>
              <w:t>плуа-тацию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Стоимость,</w:t>
            </w:r>
          </w:p>
          <w:p w:rsidR="00EB1492" w:rsidRDefault="00EB1492">
            <w:pPr>
              <w:jc w:val="center"/>
            </w:pPr>
            <w:r>
              <w:t>тыс. рублей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 w:right="-108"/>
              <w:jc w:val="center"/>
            </w:pPr>
            <w:proofErr w:type="gramStart"/>
            <w:r>
              <w:t>Наимено-вание</w:t>
            </w:r>
            <w:proofErr w:type="gramEnd"/>
          </w:p>
          <w:p w:rsidR="00EB1492" w:rsidRDefault="00EB1492">
            <w:pPr>
              <w:tabs>
                <w:tab w:val="left" w:pos="2660"/>
              </w:tabs>
              <w:ind w:left="-108" w:right="-108"/>
              <w:jc w:val="center"/>
            </w:pPr>
            <w:r>
              <w:t>собствен-</w:t>
            </w:r>
          </w:p>
          <w:p w:rsidR="00EB1492" w:rsidRDefault="00EB1492">
            <w:pPr>
              <w:tabs>
                <w:tab w:val="left" w:pos="2660"/>
              </w:tabs>
              <w:ind w:left="-108" w:right="-108"/>
              <w:jc w:val="center"/>
            </w:pPr>
            <w:r>
              <w:t>ника</w:t>
            </w:r>
          </w:p>
        </w:tc>
        <w:tc>
          <w:tcPr>
            <w:tcW w:w="1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C64104">
            <w:pPr>
              <w:ind w:left="-57" w:right="-57"/>
              <w:jc w:val="center"/>
            </w:pPr>
            <w:proofErr w:type="gramStart"/>
            <w:r>
              <w:t>Юриди-ческий</w:t>
            </w:r>
            <w:proofErr w:type="gramEnd"/>
            <w:r>
              <w:t>/</w:t>
            </w:r>
          </w:p>
          <w:p w:rsidR="00EB1492" w:rsidRDefault="00EB1492" w:rsidP="00C64104">
            <w:pPr>
              <w:ind w:left="-57" w:right="-57"/>
              <w:jc w:val="center"/>
            </w:pPr>
            <w:r>
              <w:t>почтовый</w:t>
            </w:r>
          </w:p>
          <w:p w:rsidR="00EB1492" w:rsidRDefault="00EB1492" w:rsidP="00C64104">
            <w:pPr>
              <w:ind w:left="-57" w:right="-57"/>
              <w:jc w:val="center"/>
            </w:pPr>
            <w:r>
              <w:t>адрес</w:t>
            </w:r>
          </w:p>
          <w:p w:rsidR="00DA7C0D" w:rsidRDefault="00EB1492" w:rsidP="00C64104">
            <w:pPr>
              <w:ind w:left="-57" w:right="-57"/>
              <w:jc w:val="center"/>
            </w:pPr>
            <w:r>
              <w:t>собствен</w:t>
            </w:r>
            <w:r w:rsidR="00DA7C0D">
              <w:t>-</w:t>
            </w:r>
          </w:p>
          <w:p w:rsidR="00EB1492" w:rsidRDefault="00DA7C0D" w:rsidP="00C64104">
            <w:pPr>
              <w:ind w:left="-57" w:right="-57"/>
              <w:jc w:val="center"/>
            </w:pPr>
            <w:r>
              <w:t>н</w:t>
            </w:r>
            <w:r w:rsidR="00EB1492">
              <w:t>ика</w:t>
            </w:r>
          </w:p>
        </w:tc>
      </w:tr>
      <w:tr w:rsidR="00EB1492" w:rsidTr="00EB1492">
        <w:trPr>
          <w:cantSplit/>
          <w:trHeight w:val="798"/>
          <w:jc w:val="center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 w:right="-108"/>
              <w:jc w:val="center"/>
            </w:pPr>
            <w:r>
              <w:t>балан-</w:t>
            </w:r>
          </w:p>
          <w:p w:rsidR="00EB1492" w:rsidRDefault="00EB1492">
            <w:pPr>
              <w:ind w:left="-108" w:right="-108"/>
              <w:jc w:val="center"/>
            </w:pPr>
            <w:r>
              <w:t>совая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C64104">
            <w:pPr>
              <w:ind w:left="-57" w:right="-57"/>
              <w:jc w:val="center"/>
            </w:pPr>
            <w:r>
              <w:t>оста-</w:t>
            </w:r>
          </w:p>
          <w:p w:rsidR="00EB1492" w:rsidRDefault="00EB1492" w:rsidP="00C64104">
            <w:pPr>
              <w:ind w:left="-57" w:right="-57"/>
              <w:jc w:val="center"/>
            </w:pPr>
            <w:r>
              <w:t>точ-</w:t>
            </w:r>
          </w:p>
          <w:p w:rsidR="00EB1492" w:rsidRDefault="00EB1492" w:rsidP="00C64104">
            <w:pPr>
              <w:ind w:left="-57" w:right="-57"/>
              <w:jc w:val="center"/>
            </w:pPr>
            <w:r>
              <w:t>ная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1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 w:rsidP="00C64104">
            <w:pPr>
              <w:ind w:left="-57" w:right="-57"/>
            </w:pPr>
          </w:p>
        </w:tc>
      </w:tr>
      <w:tr w:rsidR="00EB1492" w:rsidTr="00EB1492">
        <w:trPr>
          <w:cantSplit/>
          <w:trHeight w:val="291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>
            <w:pPr>
              <w:jc w:val="center"/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>
            <w:pPr>
              <w:ind w:left="-107" w:right="-108"/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>
            <w:pPr>
              <w:ind w:right="-52"/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right="-108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 w:rsidP="00C64104">
            <w:pPr>
              <w:ind w:left="-57" w:right="-57"/>
              <w:jc w:val="center"/>
            </w:pPr>
            <w:r>
              <w:t>9</w:t>
            </w:r>
          </w:p>
        </w:tc>
      </w:tr>
      <w:tr w:rsidR="00EB1492" w:rsidTr="00EB1492">
        <w:trPr>
          <w:cantSplit/>
          <w:trHeight w:val="400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Место </w:t>
            </w:r>
            <w:proofErr w:type="gramStart"/>
            <w:r>
              <w:t>захоро-нения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2750,0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C64104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C64104">
            <w:pPr>
              <w:ind w:left="-57" w:right="-57"/>
              <w:jc w:val="center"/>
            </w:pPr>
            <w:r>
              <w:t>Кавалеров-ский</w:t>
            </w:r>
            <w:r w:rsidR="00EB1492">
              <w:t xml:space="preserve"> район,</w:t>
            </w:r>
          </w:p>
          <w:p w:rsidR="00EB1492" w:rsidRDefault="00EB1492" w:rsidP="00C64104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cantSplit/>
          <w:trHeight w:val="400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Место </w:t>
            </w:r>
            <w:proofErr w:type="gramStart"/>
            <w:r>
              <w:t>захоро-нения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с. Суворово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1800,0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C64104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C64104">
            <w:pPr>
              <w:ind w:left="-57" w:right="-57"/>
              <w:jc w:val="center"/>
            </w:pPr>
            <w:r>
              <w:t>Кавалеров-ский</w:t>
            </w:r>
            <w:r w:rsidR="00EB1492">
              <w:t xml:space="preserve"> район,</w:t>
            </w:r>
          </w:p>
          <w:p w:rsidR="00EB1492" w:rsidRDefault="00EB1492" w:rsidP="00C64104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cantSplit/>
          <w:trHeight w:val="400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Место </w:t>
            </w:r>
            <w:proofErr w:type="gramStart"/>
            <w:r>
              <w:t>захоро-нения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с. Зеркальное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2500,0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C64104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C64104">
            <w:pPr>
              <w:ind w:left="-57" w:right="-57"/>
              <w:jc w:val="center"/>
            </w:pPr>
            <w:r>
              <w:t>Кавалеров-ский</w:t>
            </w:r>
            <w:r w:rsidR="00EB1492">
              <w:t xml:space="preserve"> район,</w:t>
            </w:r>
          </w:p>
          <w:p w:rsidR="00EB1492" w:rsidRDefault="00EB1492" w:rsidP="00C64104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  <w:tr w:rsidR="00EB1492" w:rsidTr="00EB1492">
        <w:trPr>
          <w:cantSplit/>
          <w:trHeight w:val="400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Место </w:t>
            </w:r>
            <w:proofErr w:type="gramStart"/>
            <w:r>
              <w:t>захоро-нения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с. Богополь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12</w:t>
            </w:r>
            <w:bookmarkStart w:id="0" w:name="_GoBack"/>
            <w:bookmarkEnd w:id="0"/>
            <w:r>
              <w:t>00,0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Админи-страция</w:t>
            </w:r>
            <w:proofErr w:type="gramEnd"/>
            <w:r>
              <w:t xml:space="preserve"> Устинов-ского сельского поселения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C64104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C64104">
            <w:pPr>
              <w:ind w:left="-57" w:right="-57"/>
              <w:jc w:val="center"/>
            </w:pPr>
            <w:r>
              <w:t>Кавалеров-ский</w:t>
            </w:r>
            <w:r w:rsidR="00EB1492">
              <w:t xml:space="preserve"> район,</w:t>
            </w:r>
          </w:p>
          <w:p w:rsidR="00EB1492" w:rsidRDefault="00EB1492" w:rsidP="00C64104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Централь-ная, 10-б</w:t>
            </w:r>
          </w:p>
        </w:tc>
      </w:tr>
    </w:tbl>
    <w:p w:rsidR="002934AD" w:rsidRDefault="002934AD" w:rsidP="005F4686">
      <w:pPr>
        <w:ind w:left="6372"/>
      </w:pPr>
    </w:p>
    <w:sectPr w:rsidR="002934AD" w:rsidSect="00B50DA6">
      <w:headerReference w:type="default" r:id="rId7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27B1" w:rsidRDefault="001127B1" w:rsidP="00B50DA6">
      <w:r>
        <w:separator/>
      </w:r>
    </w:p>
  </w:endnote>
  <w:endnote w:type="continuationSeparator" w:id="0">
    <w:p w:rsidR="001127B1" w:rsidRDefault="001127B1" w:rsidP="00B50D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27B1" w:rsidRDefault="001127B1" w:rsidP="00B50DA6">
      <w:r>
        <w:separator/>
      </w:r>
    </w:p>
  </w:footnote>
  <w:footnote w:type="continuationSeparator" w:id="0">
    <w:p w:rsidR="001127B1" w:rsidRDefault="001127B1" w:rsidP="00B50D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29433"/>
      <w:docPartObj>
        <w:docPartGallery w:val="Page Numbers (Top of Page)"/>
        <w:docPartUnique/>
      </w:docPartObj>
    </w:sdtPr>
    <w:sdtContent>
      <w:p w:rsidR="002C0C7F" w:rsidRDefault="00AD7614">
        <w:pPr>
          <w:pStyle w:val="a5"/>
          <w:jc w:val="right"/>
        </w:pPr>
        <w:r>
          <w:fldChar w:fldCharType="begin"/>
        </w:r>
        <w:r w:rsidR="002C0C7F">
          <w:instrText xml:space="preserve"> PAGE   \* MERGEFORMAT </w:instrText>
        </w:r>
        <w:r>
          <w:fldChar w:fldCharType="separate"/>
        </w:r>
        <w:r w:rsidR="00EA73A0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2C0C7F" w:rsidRDefault="002C0C7F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B1492"/>
    <w:rsid w:val="00001F81"/>
    <w:rsid w:val="001127B1"/>
    <w:rsid w:val="00163AA1"/>
    <w:rsid w:val="00187A61"/>
    <w:rsid w:val="00192B7B"/>
    <w:rsid w:val="001A3F80"/>
    <w:rsid w:val="001D5857"/>
    <w:rsid w:val="0021138F"/>
    <w:rsid w:val="002934AD"/>
    <w:rsid w:val="002C0C7F"/>
    <w:rsid w:val="004F61F2"/>
    <w:rsid w:val="00522EC8"/>
    <w:rsid w:val="00565FE2"/>
    <w:rsid w:val="00573060"/>
    <w:rsid w:val="005C47CE"/>
    <w:rsid w:val="005F4686"/>
    <w:rsid w:val="007231E8"/>
    <w:rsid w:val="00746E8C"/>
    <w:rsid w:val="007A5D83"/>
    <w:rsid w:val="008230A4"/>
    <w:rsid w:val="008847D3"/>
    <w:rsid w:val="00940E94"/>
    <w:rsid w:val="00951680"/>
    <w:rsid w:val="0096509D"/>
    <w:rsid w:val="009B502F"/>
    <w:rsid w:val="009E671A"/>
    <w:rsid w:val="00A02644"/>
    <w:rsid w:val="00A35881"/>
    <w:rsid w:val="00A63923"/>
    <w:rsid w:val="00AC3409"/>
    <w:rsid w:val="00AD7614"/>
    <w:rsid w:val="00B47D1D"/>
    <w:rsid w:val="00B50DA6"/>
    <w:rsid w:val="00B756A1"/>
    <w:rsid w:val="00BA7BF2"/>
    <w:rsid w:val="00C15E73"/>
    <w:rsid w:val="00C27C33"/>
    <w:rsid w:val="00C40855"/>
    <w:rsid w:val="00C528D9"/>
    <w:rsid w:val="00C64104"/>
    <w:rsid w:val="00C73DE7"/>
    <w:rsid w:val="00CB0270"/>
    <w:rsid w:val="00CF05B9"/>
    <w:rsid w:val="00D822C9"/>
    <w:rsid w:val="00D82474"/>
    <w:rsid w:val="00D873EA"/>
    <w:rsid w:val="00D917A1"/>
    <w:rsid w:val="00DA7C0D"/>
    <w:rsid w:val="00DC6A4D"/>
    <w:rsid w:val="00DF0989"/>
    <w:rsid w:val="00E26149"/>
    <w:rsid w:val="00E96730"/>
    <w:rsid w:val="00EA2677"/>
    <w:rsid w:val="00EA73A0"/>
    <w:rsid w:val="00EB1492"/>
    <w:rsid w:val="00EE0198"/>
    <w:rsid w:val="00EE29F1"/>
    <w:rsid w:val="00FE25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492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B149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EB149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EB149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B1492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EB1492"/>
    <w:rPr>
      <w:rFonts w:ascii="Arial" w:eastAsia="Times New Roman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EB149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Hyperlink"/>
    <w:basedOn w:val="a0"/>
    <w:uiPriority w:val="99"/>
    <w:semiHidden/>
    <w:unhideWhenUsed/>
    <w:rsid w:val="00EB1492"/>
    <w:rPr>
      <w:rFonts w:ascii="Times New Roman" w:hAnsi="Times New Roman" w:cs="Times New Roman" w:hint="default"/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B1492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EB1492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B1492"/>
    <w:rPr>
      <w:rFonts w:eastAsia="Times New Roman" w:cs="Times New Roman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EB14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B1492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EB1492"/>
    <w:pPr>
      <w:ind w:left="720"/>
      <w:contextualSpacing/>
    </w:pPr>
  </w:style>
  <w:style w:type="paragraph" w:customStyle="1" w:styleId="aa">
    <w:name w:val="Нормальный (таблица)"/>
    <w:basedOn w:val="a"/>
    <w:next w:val="a"/>
    <w:uiPriority w:val="99"/>
    <w:rsid w:val="00EB1492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b">
    <w:name w:val="Содержимое таблицы"/>
    <w:basedOn w:val="a"/>
    <w:uiPriority w:val="99"/>
    <w:rsid w:val="00EB1492"/>
    <w:pPr>
      <w:suppressLineNumbers/>
      <w:suppressAutoHyphens/>
    </w:pPr>
    <w:rPr>
      <w:lang w:eastAsia="ar-SA"/>
    </w:rPr>
  </w:style>
  <w:style w:type="paragraph" w:customStyle="1" w:styleId="ConsPlusTitle">
    <w:name w:val="ConsPlusTitle"/>
    <w:uiPriority w:val="99"/>
    <w:rsid w:val="00EB149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ConsPlusNormal">
    <w:name w:val="ConsPlusNormal"/>
    <w:uiPriority w:val="99"/>
    <w:rsid w:val="00EB149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  <w:style w:type="character" w:customStyle="1" w:styleId="ac">
    <w:name w:val="Гипертекстовая ссылка"/>
    <w:basedOn w:val="a0"/>
    <w:uiPriority w:val="99"/>
    <w:rsid w:val="00EB1492"/>
    <w:rPr>
      <w:rFonts w:ascii="Times New Roman" w:hAnsi="Times New Roman" w:cs="Times New Roman" w:hint="default"/>
      <w:color w:val="106BBE"/>
    </w:rPr>
  </w:style>
  <w:style w:type="table" w:styleId="ad">
    <w:name w:val="Table Grid"/>
    <w:basedOn w:val="a1"/>
    <w:uiPriority w:val="99"/>
    <w:rsid w:val="00EB1492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742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D0574C-959D-423F-B828-CFD59D2AA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19</Pages>
  <Words>4164</Words>
  <Characters>23740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33</cp:revision>
  <cp:lastPrinted>2014-12-24T23:20:00Z</cp:lastPrinted>
  <dcterms:created xsi:type="dcterms:W3CDTF">2014-11-27T00:23:00Z</dcterms:created>
  <dcterms:modified xsi:type="dcterms:W3CDTF">2014-12-24T23:21:00Z</dcterms:modified>
</cp:coreProperties>
</file>