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8" w:rsidRDefault="00F8395E">
      <w:r>
        <w:rPr>
          <w:rFonts w:ascii="Arial CYR" w:eastAsia="Times New Roman" w:hAnsi="Arial CYR" w:cs="Arial CYR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D8886" wp14:editId="07AB52ED">
                <wp:simplePos x="0" y="0"/>
                <wp:positionH relativeFrom="column">
                  <wp:posOffset>4077087</wp:posOffset>
                </wp:positionH>
                <wp:positionV relativeFrom="paragraph">
                  <wp:posOffset>55963</wp:posOffset>
                </wp:positionV>
                <wp:extent cx="2096770" cy="993913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93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11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7A59E8">
                              <w:rPr>
                                <w:color w:val="000000"/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акон</w:t>
                            </w:r>
                            <w:r w:rsidR="007A59E8">
                              <w:rPr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FA1A34" w:rsidRPr="00FA1A34" w:rsidRDefault="00FA1A34" w:rsidP="00FA1A3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A1A3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от 25.12.2014 № 518-КЗ</w:t>
                            </w:r>
                          </w:p>
                          <w:p w:rsidR="00F8395E" w:rsidRPr="00C617E7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21.05pt;margin-top:4.4pt;width:165.1pt;height: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" stroked="f">
                <v:textbox inset="2.88pt,2.52pt,0,0">
                  <w:txbxContent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11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</w:t>
                      </w:r>
                      <w:r w:rsidR="007A59E8">
                        <w:rPr>
                          <w:color w:val="000000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акон</w:t>
                      </w:r>
                      <w:r w:rsidR="007A59E8">
                        <w:rPr>
                          <w:color w:val="000000"/>
                          <w:sz w:val="28"/>
                          <w:szCs w:val="28"/>
                        </w:rPr>
                        <w:t>у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FA1A34" w:rsidRPr="00FA1A34" w:rsidRDefault="00FA1A34" w:rsidP="00FA1A3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FA1A34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от 25.12.2014 № 518-КЗ</w:t>
                      </w:r>
                    </w:p>
                    <w:p w:rsidR="00F8395E" w:rsidRPr="00C617E7" w:rsidRDefault="00F8395E" w:rsidP="00F8395E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8395E" w:rsidRDefault="00F8395E"/>
    <w:p w:rsidR="00F8395E" w:rsidRDefault="00F8395E"/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  <w:bookmarkStart w:id="0" w:name="_GoBack"/>
      <w:bookmarkEnd w:id="0"/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 В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323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A3" w:rsidRDefault="00D625A3" w:rsidP="00576C53">
      <w:pPr>
        <w:spacing w:after="0" w:line="240" w:lineRule="auto"/>
      </w:pPr>
      <w:r>
        <w:separator/>
      </w:r>
    </w:p>
  </w:endnote>
  <w:endnote w:type="continuationSeparator" w:id="0">
    <w:p w:rsidR="00D625A3" w:rsidRDefault="00D625A3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A3" w:rsidRDefault="00D625A3" w:rsidP="00576C53">
      <w:pPr>
        <w:spacing w:after="0" w:line="240" w:lineRule="auto"/>
      </w:pPr>
      <w:r>
        <w:separator/>
      </w:r>
    </w:p>
  </w:footnote>
  <w:footnote w:type="continuationSeparator" w:id="0">
    <w:p w:rsidR="00D625A3" w:rsidRDefault="00D625A3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1A34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45F30"/>
    <w:rsid w:val="001F2434"/>
    <w:rsid w:val="0032312F"/>
    <w:rsid w:val="00576C53"/>
    <w:rsid w:val="00626460"/>
    <w:rsid w:val="006A76C9"/>
    <w:rsid w:val="00720952"/>
    <w:rsid w:val="0075101B"/>
    <w:rsid w:val="007A59E8"/>
    <w:rsid w:val="0089758F"/>
    <w:rsid w:val="008C2577"/>
    <w:rsid w:val="0094753E"/>
    <w:rsid w:val="00BD36F6"/>
    <w:rsid w:val="00C617E7"/>
    <w:rsid w:val="00D625A3"/>
    <w:rsid w:val="00E32BA0"/>
    <w:rsid w:val="00F0434D"/>
    <w:rsid w:val="00F47600"/>
    <w:rsid w:val="00F701A8"/>
    <w:rsid w:val="00F8395E"/>
    <w:rsid w:val="00FA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7C0D9-EF5B-4209-AFC0-F6B2F53D4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8</cp:revision>
  <cp:lastPrinted>2014-12-25T07:04:00Z</cp:lastPrinted>
  <dcterms:created xsi:type="dcterms:W3CDTF">2014-11-28T00:37:00Z</dcterms:created>
  <dcterms:modified xsi:type="dcterms:W3CDTF">2014-12-25T07:05:00Z</dcterms:modified>
</cp:coreProperties>
</file>