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321" w:rsidRPr="002416B0" w:rsidRDefault="00D134B6">
      <w:pPr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A6E38" wp14:editId="0A832DE4">
                <wp:simplePos x="0" y="0"/>
                <wp:positionH relativeFrom="column">
                  <wp:posOffset>4021427</wp:posOffset>
                </wp:positionH>
                <wp:positionV relativeFrom="paragraph">
                  <wp:posOffset>40060</wp:posOffset>
                </wp:positionV>
                <wp:extent cx="2096770" cy="906449"/>
                <wp:effectExtent l="0" t="0" r="0" b="8255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9064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6 </w:t>
                            </w:r>
                          </w:p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 w:rsidR="00871485">
                              <w:rPr>
                                <w:color w:val="000000"/>
                                <w:sz w:val="28"/>
                                <w:szCs w:val="28"/>
                              </w:rPr>
                              <w:t>З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акон</w:t>
                            </w:r>
                            <w:r w:rsidR="00871485">
                              <w:rPr>
                                <w:color w:val="000000"/>
                                <w:sz w:val="28"/>
                                <w:szCs w:val="28"/>
                              </w:rPr>
                              <w:t>у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8F4C31" w:rsidRPr="00D76D15" w:rsidRDefault="00B55318" w:rsidP="002416B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B55318">
                              <w:rPr>
                                <w:sz w:val="28"/>
                                <w:szCs w:val="28"/>
                              </w:rPr>
                              <w:t>от 25.12.2014 № 518-КЗ</w:t>
                            </w: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16.65pt;margin-top:3.15pt;width:165.1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" stroked="f">
                <v:textbox inset="2.88pt,2.52pt,0,0">
                  <w:txbxContent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6 </w:t>
                      </w:r>
                    </w:p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</w:t>
                      </w:r>
                      <w:r w:rsidR="00871485">
                        <w:rPr>
                          <w:color w:val="000000"/>
                          <w:sz w:val="28"/>
                          <w:szCs w:val="28"/>
                        </w:rPr>
                        <w:t>З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акон</w:t>
                      </w:r>
                      <w:r w:rsidR="00871485">
                        <w:rPr>
                          <w:color w:val="000000"/>
                          <w:sz w:val="28"/>
                          <w:szCs w:val="28"/>
                        </w:rPr>
                        <w:t>у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8F4C31" w:rsidRPr="00D76D15" w:rsidRDefault="00B55318" w:rsidP="002416B0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B55318">
                        <w:rPr>
                          <w:sz w:val="28"/>
                          <w:szCs w:val="28"/>
                        </w:rPr>
                        <w:t>от 25.12.2014 № 518-КЗ</w:t>
                      </w:r>
                    </w:p>
                  </w:txbxContent>
                </v:textbox>
              </v:shape>
            </w:pict>
          </mc:Fallback>
        </mc:AlternateContent>
      </w:r>
    </w:p>
    <w:p w:rsidR="002416B0" w:rsidRPr="002416B0" w:rsidRDefault="002416B0">
      <w:pPr>
        <w:rPr>
          <w:rFonts w:ascii="Times New Roman" w:hAnsi="Times New Roman" w:cs="Times New Roman"/>
          <w:sz w:val="28"/>
          <w:szCs w:val="28"/>
        </w:rPr>
      </w:pPr>
    </w:p>
    <w:p w:rsidR="002416B0" w:rsidRPr="002416B0" w:rsidRDefault="002416B0">
      <w:pPr>
        <w:rPr>
          <w:rFonts w:ascii="Times New Roman" w:hAnsi="Times New Roman" w:cs="Times New Roman"/>
          <w:sz w:val="28"/>
          <w:szCs w:val="28"/>
        </w:rPr>
      </w:pPr>
    </w:p>
    <w:p w:rsidR="00D134B6" w:rsidRDefault="00D134B6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hAnsi="Times New Roman" w:cs="Times New Roman"/>
          <w:sz w:val="28"/>
          <w:szCs w:val="28"/>
        </w:rPr>
        <w:t>Перечень</w:t>
      </w:r>
      <w:bookmarkStart w:id="0" w:name="_GoBack"/>
      <w:bookmarkEnd w:id="0"/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hAnsi="Times New Roman" w:cs="Times New Roman"/>
          <w:sz w:val="28"/>
          <w:szCs w:val="28"/>
        </w:rP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BC1539" w:rsidRPr="00BC1539" w:rsidTr="005037FA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57" w:type="dxa"/>
            <w:shd w:val="clear" w:color="auto" w:fill="auto"/>
            <w:vAlign w:val="center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5037FA" w:rsidRPr="005037FA" w:rsidRDefault="005037FA" w:rsidP="005037FA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BC1539" w:rsidRPr="00BC1539" w:rsidTr="009526C2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A0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02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02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E1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 затрат  на  уплату процентов по кредитам, 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C2D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2005-2012</w:t>
            </w:r>
            <w:r w:rsidRPr="00BC1539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D1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D1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7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74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74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F6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F6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</w:t>
            </w:r>
            <w:r w:rsidR="00CF66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714 "Об обеспечении жильем ветеранов Великой Отечественной войны</w:t>
            </w:r>
            <w:r w:rsidR="00CF66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F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F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4F2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4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4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5442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5442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33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147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EE081D" w:rsidRPr="00EE08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ФИНАНСОВОГО КОНТРОЛЯ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C7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 и 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A0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средств взамен утраченного или пришедшего в негодность в части регистрации залога тракторов, самоходных  дорожно-строительных машин и иных машин и прицепов к ним 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C398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EE5C87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C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EE5C87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C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5D3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2020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 и 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B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B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0B6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43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43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447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BC1539" w:rsidRDefault="00BC1539" w:rsidP="00B65E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C1539" w:rsidSect="00447B4A">
      <w:headerReference w:type="default" r:id="rId7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18F" w:rsidRDefault="00D9418F" w:rsidP="00361140">
      <w:pPr>
        <w:spacing w:after="0" w:line="240" w:lineRule="auto"/>
      </w:pPr>
      <w:r>
        <w:separator/>
      </w:r>
    </w:p>
  </w:endnote>
  <w:endnote w:type="continuationSeparator" w:id="0">
    <w:p w:rsidR="00D9418F" w:rsidRDefault="00D9418F" w:rsidP="0036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18F" w:rsidRDefault="00D9418F" w:rsidP="00361140">
      <w:pPr>
        <w:spacing w:after="0" w:line="240" w:lineRule="auto"/>
      </w:pPr>
      <w:r>
        <w:separator/>
      </w:r>
    </w:p>
  </w:footnote>
  <w:footnote w:type="continuationSeparator" w:id="0">
    <w:p w:rsidR="00D9418F" w:rsidRDefault="00D9418F" w:rsidP="0036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495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F4C31" w:rsidRPr="00361140" w:rsidRDefault="008F4C31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611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114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11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55318">
          <w:rPr>
            <w:rFonts w:ascii="Times New Roman" w:hAnsi="Times New Roman" w:cs="Times New Roman"/>
            <w:noProof/>
            <w:sz w:val="28"/>
            <w:szCs w:val="28"/>
          </w:rPr>
          <w:t>33</w:t>
        </w:r>
        <w:r w:rsidRPr="003611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B0"/>
    <w:rsid w:val="00022519"/>
    <w:rsid w:val="000B671A"/>
    <w:rsid w:val="000F7928"/>
    <w:rsid w:val="00147F9A"/>
    <w:rsid w:val="001521EA"/>
    <w:rsid w:val="002416B0"/>
    <w:rsid w:val="002B1AB2"/>
    <w:rsid w:val="002E50A1"/>
    <w:rsid w:val="00361140"/>
    <w:rsid w:val="003C2D95"/>
    <w:rsid w:val="003E10E5"/>
    <w:rsid w:val="003E3907"/>
    <w:rsid w:val="003E7DC9"/>
    <w:rsid w:val="004476C9"/>
    <w:rsid w:val="00447B4A"/>
    <w:rsid w:val="004F2CE6"/>
    <w:rsid w:val="005037FA"/>
    <w:rsid w:val="0054421C"/>
    <w:rsid w:val="005D194F"/>
    <w:rsid w:val="005D3C4C"/>
    <w:rsid w:val="005F08BC"/>
    <w:rsid w:val="00670C51"/>
    <w:rsid w:val="006D1352"/>
    <w:rsid w:val="006F7056"/>
    <w:rsid w:val="00744803"/>
    <w:rsid w:val="007C4A50"/>
    <w:rsid w:val="007D10BF"/>
    <w:rsid w:val="00802910"/>
    <w:rsid w:val="00871485"/>
    <w:rsid w:val="008F4C31"/>
    <w:rsid w:val="00933263"/>
    <w:rsid w:val="009526C2"/>
    <w:rsid w:val="009555CC"/>
    <w:rsid w:val="009C7D7B"/>
    <w:rsid w:val="00A1471E"/>
    <w:rsid w:val="00A43D59"/>
    <w:rsid w:val="00A81B4F"/>
    <w:rsid w:val="00AA00E3"/>
    <w:rsid w:val="00AE2D0E"/>
    <w:rsid w:val="00B55318"/>
    <w:rsid w:val="00B65E71"/>
    <w:rsid w:val="00B76779"/>
    <w:rsid w:val="00BC1539"/>
    <w:rsid w:val="00CA098D"/>
    <w:rsid w:val="00CF66D5"/>
    <w:rsid w:val="00D134B6"/>
    <w:rsid w:val="00D25723"/>
    <w:rsid w:val="00D76D15"/>
    <w:rsid w:val="00D9418F"/>
    <w:rsid w:val="00DA4F64"/>
    <w:rsid w:val="00E336B0"/>
    <w:rsid w:val="00E82321"/>
    <w:rsid w:val="00EE081D"/>
    <w:rsid w:val="00E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6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5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C1539"/>
    <w:rPr>
      <w:color w:val="800080"/>
      <w:u w:val="single"/>
    </w:rPr>
  </w:style>
  <w:style w:type="paragraph" w:customStyle="1" w:styleId="font5">
    <w:name w:val="font5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  <w:lang w:eastAsia="ru-RU"/>
    </w:rPr>
  </w:style>
  <w:style w:type="paragraph" w:customStyle="1" w:styleId="font7">
    <w:name w:val="font7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6"/>
      <w:szCs w:val="26"/>
      <w:lang w:eastAsia="ru-RU"/>
    </w:rPr>
  </w:style>
  <w:style w:type="paragraph" w:customStyle="1" w:styleId="xl65">
    <w:name w:val="xl6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67">
    <w:name w:val="xl67"/>
    <w:basedOn w:val="a"/>
    <w:rsid w:val="00BC15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BC153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71">
    <w:name w:val="xl7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2">
    <w:name w:val="xl7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BC15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customStyle="1" w:styleId="xl75">
    <w:name w:val="xl7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1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1140"/>
  </w:style>
  <w:style w:type="paragraph" w:styleId="aa">
    <w:name w:val="footer"/>
    <w:basedOn w:val="a"/>
    <w:link w:val="ab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11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6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5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C1539"/>
    <w:rPr>
      <w:color w:val="800080"/>
      <w:u w:val="single"/>
    </w:rPr>
  </w:style>
  <w:style w:type="paragraph" w:customStyle="1" w:styleId="font5">
    <w:name w:val="font5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  <w:lang w:eastAsia="ru-RU"/>
    </w:rPr>
  </w:style>
  <w:style w:type="paragraph" w:customStyle="1" w:styleId="font7">
    <w:name w:val="font7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6"/>
      <w:szCs w:val="26"/>
      <w:lang w:eastAsia="ru-RU"/>
    </w:rPr>
  </w:style>
  <w:style w:type="paragraph" w:customStyle="1" w:styleId="xl65">
    <w:name w:val="xl6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67">
    <w:name w:val="xl67"/>
    <w:basedOn w:val="a"/>
    <w:rsid w:val="00BC15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BC153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71">
    <w:name w:val="xl7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2">
    <w:name w:val="xl7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BC15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customStyle="1" w:styleId="xl75">
    <w:name w:val="xl7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1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1140"/>
  </w:style>
  <w:style w:type="paragraph" w:styleId="aa">
    <w:name w:val="footer"/>
    <w:basedOn w:val="a"/>
    <w:link w:val="ab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1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50</Pages>
  <Words>13272</Words>
  <Characters>75656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47</cp:revision>
  <cp:lastPrinted>2014-12-25T07:00:00Z</cp:lastPrinted>
  <dcterms:created xsi:type="dcterms:W3CDTF">2014-11-27T02:00:00Z</dcterms:created>
  <dcterms:modified xsi:type="dcterms:W3CDTF">2014-12-25T07:00:00Z</dcterms:modified>
</cp:coreProperties>
</file>