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321" w:rsidRPr="002416B0" w:rsidRDefault="00D134B6">
      <w:pPr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A6E38" wp14:editId="0A832DE4">
                <wp:simplePos x="0" y="0"/>
                <wp:positionH relativeFrom="column">
                  <wp:posOffset>4021427</wp:posOffset>
                </wp:positionH>
                <wp:positionV relativeFrom="paragraph">
                  <wp:posOffset>40060</wp:posOffset>
                </wp:positionV>
                <wp:extent cx="2096770" cy="906449"/>
                <wp:effectExtent l="0" t="0" r="0" b="8255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9064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F4C31" w:rsidRDefault="008F4C31" w:rsidP="002416B0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6 </w:t>
                            </w:r>
                          </w:p>
                          <w:p w:rsidR="008F4C31" w:rsidRDefault="008F4C31" w:rsidP="002416B0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 w:rsidR="00871485">
                              <w:rPr>
                                <w:color w:val="000000"/>
                                <w:sz w:val="28"/>
                                <w:szCs w:val="28"/>
                              </w:rPr>
                              <w:t>З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акон</w:t>
                            </w:r>
                            <w:r w:rsidR="00871485">
                              <w:rPr>
                                <w:color w:val="000000"/>
                                <w:sz w:val="28"/>
                                <w:szCs w:val="28"/>
                              </w:rPr>
                              <w:t>у</w:t>
                            </w:r>
                            <w:bookmarkStart w:id="0" w:name="_GoBack"/>
                            <w:bookmarkEnd w:id="0"/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8F4C31" w:rsidRDefault="008F4C31" w:rsidP="002416B0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8F4C31" w:rsidRPr="00D76D15" w:rsidRDefault="008F4C31" w:rsidP="002416B0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16.65pt;margin-top:3.15pt;width:165.1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" stroked="f">
                <v:textbox inset="2.88pt,2.52pt,0,0">
                  <w:txbxContent>
                    <w:p w:rsidR="008F4C31" w:rsidRDefault="008F4C31" w:rsidP="002416B0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6 </w:t>
                      </w:r>
                    </w:p>
                    <w:p w:rsidR="008F4C31" w:rsidRDefault="008F4C31" w:rsidP="002416B0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</w:t>
                      </w:r>
                      <w:r w:rsidR="00871485">
                        <w:rPr>
                          <w:color w:val="000000"/>
                          <w:sz w:val="28"/>
                          <w:szCs w:val="28"/>
                        </w:rPr>
                        <w:t>З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акон</w:t>
                      </w:r>
                      <w:r w:rsidR="00871485">
                        <w:rPr>
                          <w:color w:val="000000"/>
                          <w:sz w:val="28"/>
                          <w:szCs w:val="28"/>
                        </w:rPr>
                        <w:t>у</w:t>
                      </w:r>
                      <w:bookmarkStart w:id="1" w:name="_GoBack"/>
                      <w:bookmarkEnd w:id="1"/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8F4C31" w:rsidRDefault="008F4C31" w:rsidP="002416B0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8F4C31" w:rsidRPr="00D76D15" w:rsidRDefault="008F4C31" w:rsidP="002416B0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16B0" w:rsidRPr="002416B0" w:rsidRDefault="002416B0">
      <w:pPr>
        <w:rPr>
          <w:rFonts w:ascii="Times New Roman" w:hAnsi="Times New Roman" w:cs="Times New Roman"/>
          <w:sz w:val="28"/>
          <w:szCs w:val="28"/>
        </w:rPr>
      </w:pPr>
    </w:p>
    <w:p w:rsidR="002416B0" w:rsidRPr="002416B0" w:rsidRDefault="002416B0">
      <w:pPr>
        <w:rPr>
          <w:rFonts w:ascii="Times New Roman" w:hAnsi="Times New Roman" w:cs="Times New Roman"/>
          <w:sz w:val="28"/>
          <w:szCs w:val="28"/>
        </w:rPr>
      </w:pPr>
    </w:p>
    <w:p w:rsidR="00D134B6" w:rsidRDefault="00D134B6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hAnsi="Times New Roman" w:cs="Times New Roman"/>
          <w:sz w:val="28"/>
          <w:szCs w:val="28"/>
        </w:rPr>
        <w:t>Перечень</w:t>
      </w: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16B0">
        <w:rPr>
          <w:rFonts w:ascii="Times New Roman" w:hAnsi="Times New Roman" w:cs="Times New Roman"/>
          <w:sz w:val="28"/>
          <w:szCs w:val="28"/>
        </w:rP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16B0" w:rsidRDefault="002416B0" w:rsidP="002416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5257"/>
      </w:tblGrid>
      <w:tr w:rsidR="00BC1539" w:rsidRPr="00BC1539" w:rsidTr="005037FA">
        <w:trPr>
          <w:trHeight w:val="1335"/>
        </w:trPr>
        <w:tc>
          <w:tcPr>
            <w:tcW w:w="1197" w:type="dxa"/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257" w:type="dxa"/>
            <w:shd w:val="clear" w:color="auto" w:fill="auto"/>
            <w:vAlign w:val="center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5037FA" w:rsidRPr="005037FA" w:rsidRDefault="005037FA" w:rsidP="005037FA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5257"/>
      </w:tblGrid>
      <w:tr w:rsidR="00BC1539" w:rsidRPr="00BC1539" w:rsidTr="009526C2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C15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A0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02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02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E1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 по 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 затрат  на  уплату процентов по кредитам, 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C2D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2005-2012</w:t>
            </w:r>
            <w:r w:rsidRPr="00BC1539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3C2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D1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D1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670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74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74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CF6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CF66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                     12 января 1995 года № 5-ФЗ "О ветеранах", в соответствии с Указом Президента Российской Федерации от 7 мая 2008 года </w:t>
            </w:r>
            <w:r w:rsidR="00CF66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714 "Об обеспечении жильем ветеранов Великой Отечественной войны</w:t>
            </w:r>
            <w:r w:rsidR="00CF66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F7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F7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4F2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 Федерации на реализацию региональных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2E5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1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4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442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5442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 w:rsidR="005442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33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147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="00EE081D" w:rsidRPr="00EE08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0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ФИНАНСОВОГО КОНТРОЛЯ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08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F4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C7D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F4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 и 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3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 транспортных сре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амен утраченного или пришедшего в негодность, в части регистрации залога тракторов, самоходных  дорожно-строительных машин и иных машин и прицепов к ним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3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2" w:name="RANGE!C398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2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EE5C87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C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EE5C87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C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5D3C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5D3C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2020 года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8F4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 и "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8F4C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B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0B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0B6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43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A43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4476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6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C1539" w:rsidRPr="00BC1539" w:rsidTr="009526C2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BC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EE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539" w:rsidRPr="00BC1539" w:rsidRDefault="00BC1539" w:rsidP="009526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C1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BC1539" w:rsidRDefault="00BC1539" w:rsidP="00B65E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C1539" w:rsidSect="00447B4A">
      <w:headerReference w:type="default" r:id="rId7"/>
      <w:pgSz w:w="11906" w:h="16838"/>
      <w:pgMar w:top="851" w:right="851" w:bottom="851" w:left="1418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056" w:rsidRDefault="006F7056" w:rsidP="00361140">
      <w:pPr>
        <w:spacing w:after="0" w:line="240" w:lineRule="auto"/>
      </w:pPr>
      <w:r>
        <w:separator/>
      </w:r>
    </w:p>
  </w:endnote>
  <w:endnote w:type="continuationSeparator" w:id="0">
    <w:p w:rsidR="006F7056" w:rsidRDefault="006F7056" w:rsidP="0036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056" w:rsidRDefault="006F7056" w:rsidP="00361140">
      <w:pPr>
        <w:spacing w:after="0" w:line="240" w:lineRule="auto"/>
      </w:pPr>
      <w:r>
        <w:separator/>
      </w:r>
    </w:p>
  </w:footnote>
  <w:footnote w:type="continuationSeparator" w:id="0">
    <w:p w:rsidR="006F7056" w:rsidRDefault="006F7056" w:rsidP="0036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495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F4C31" w:rsidRPr="00361140" w:rsidRDefault="008F4C31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6114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114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114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71485">
          <w:rPr>
            <w:rFonts w:ascii="Times New Roman" w:hAnsi="Times New Roman" w:cs="Times New Roman"/>
            <w:noProof/>
            <w:sz w:val="28"/>
            <w:szCs w:val="28"/>
          </w:rPr>
          <w:t>50</w:t>
        </w:r>
        <w:r w:rsidRPr="0036114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6B0"/>
    <w:rsid w:val="00022519"/>
    <w:rsid w:val="000B671A"/>
    <w:rsid w:val="000F7928"/>
    <w:rsid w:val="00147F9A"/>
    <w:rsid w:val="001521EA"/>
    <w:rsid w:val="002416B0"/>
    <w:rsid w:val="002B1AB2"/>
    <w:rsid w:val="002E50A1"/>
    <w:rsid w:val="00361140"/>
    <w:rsid w:val="003C2D95"/>
    <w:rsid w:val="003E10E5"/>
    <w:rsid w:val="003E3907"/>
    <w:rsid w:val="003E7DC9"/>
    <w:rsid w:val="004476C9"/>
    <w:rsid w:val="00447B4A"/>
    <w:rsid w:val="004F2CE6"/>
    <w:rsid w:val="005037FA"/>
    <w:rsid w:val="0054421C"/>
    <w:rsid w:val="005D194F"/>
    <w:rsid w:val="005D3C4C"/>
    <w:rsid w:val="005F08BC"/>
    <w:rsid w:val="00670C51"/>
    <w:rsid w:val="006D1352"/>
    <w:rsid w:val="006F7056"/>
    <w:rsid w:val="00744803"/>
    <w:rsid w:val="007C4A50"/>
    <w:rsid w:val="007D10BF"/>
    <w:rsid w:val="00802910"/>
    <w:rsid w:val="00871485"/>
    <w:rsid w:val="008F4C31"/>
    <w:rsid w:val="00933263"/>
    <w:rsid w:val="009526C2"/>
    <w:rsid w:val="009555CC"/>
    <w:rsid w:val="009C7D7B"/>
    <w:rsid w:val="00A1471E"/>
    <w:rsid w:val="00A43D59"/>
    <w:rsid w:val="00A81B4F"/>
    <w:rsid w:val="00AA00E3"/>
    <w:rsid w:val="00AE2D0E"/>
    <w:rsid w:val="00B65E71"/>
    <w:rsid w:val="00BC1539"/>
    <w:rsid w:val="00CF66D5"/>
    <w:rsid w:val="00D134B6"/>
    <w:rsid w:val="00D25723"/>
    <w:rsid w:val="00D76D15"/>
    <w:rsid w:val="00DA4F64"/>
    <w:rsid w:val="00E336B0"/>
    <w:rsid w:val="00E82321"/>
    <w:rsid w:val="00EE081D"/>
    <w:rsid w:val="00E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6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15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C1539"/>
    <w:rPr>
      <w:color w:val="800080"/>
      <w:u w:val="single"/>
    </w:rPr>
  </w:style>
  <w:style w:type="paragraph" w:customStyle="1" w:styleId="font5">
    <w:name w:val="font5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font6">
    <w:name w:val="font6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u w:val="single"/>
      <w:lang w:eastAsia="ru-RU"/>
    </w:rPr>
  </w:style>
  <w:style w:type="paragraph" w:customStyle="1" w:styleId="font7">
    <w:name w:val="font7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6"/>
      <w:szCs w:val="26"/>
      <w:lang w:eastAsia="ru-RU"/>
    </w:rPr>
  </w:style>
  <w:style w:type="paragraph" w:customStyle="1" w:styleId="xl65">
    <w:name w:val="xl6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67">
    <w:name w:val="xl67"/>
    <w:basedOn w:val="a"/>
    <w:rsid w:val="00BC15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BC153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71">
    <w:name w:val="xl7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2">
    <w:name w:val="xl7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BC15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customStyle="1" w:styleId="xl75">
    <w:name w:val="xl7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6">
    <w:name w:val="xl76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7">
    <w:name w:val="xl77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2">
    <w:name w:val="xl8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11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1140"/>
  </w:style>
  <w:style w:type="paragraph" w:styleId="aa">
    <w:name w:val="footer"/>
    <w:basedOn w:val="a"/>
    <w:link w:val="ab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11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6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153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C1539"/>
    <w:rPr>
      <w:color w:val="800080"/>
      <w:u w:val="single"/>
    </w:rPr>
  </w:style>
  <w:style w:type="paragraph" w:customStyle="1" w:styleId="font5">
    <w:name w:val="font5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font6">
    <w:name w:val="font6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u w:val="single"/>
      <w:lang w:eastAsia="ru-RU"/>
    </w:rPr>
  </w:style>
  <w:style w:type="paragraph" w:customStyle="1" w:styleId="font7">
    <w:name w:val="font7"/>
    <w:basedOn w:val="a"/>
    <w:rsid w:val="00BC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6"/>
      <w:szCs w:val="26"/>
      <w:lang w:eastAsia="ru-RU"/>
    </w:rPr>
  </w:style>
  <w:style w:type="paragraph" w:customStyle="1" w:styleId="xl65">
    <w:name w:val="xl6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67">
    <w:name w:val="xl67"/>
    <w:basedOn w:val="a"/>
    <w:rsid w:val="00BC15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BC153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71">
    <w:name w:val="xl7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2">
    <w:name w:val="xl7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BC15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customStyle="1" w:styleId="xl75">
    <w:name w:val="xl75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76">
    <w:name w:val="xl76"/>
    <w:basedOn w:val="a"/>
    <w:rsid w:val="00BC153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7">
    <w:name w:val="xl77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2">
    <w:name w:val="xl82"/>
    <w:basedOn w:val="a"/>
    <w:rsid w:val="00BC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1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11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1140"/>
  </w:style>
  <w:style w:type="paragraph" w:styleId="aa">
    <w:name w:val="footer"/>
    <w:basedOn w:val="a"/>
    <w:link w:val="ab"/>
    <w:uiPriority w:val="99"/>
    <w:unhideWhenUsed/>
    <w:rsid w:val="0036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1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50</Pages>
  <Words>13272</Words>
  <Characters>75657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45</cp:revision>
  <cp:lastPrinted>2014-12-04T06:49:00Z</cp:lastPrinted>
  <dcterms:created xsi:type="dcterms:W3CDTF">2014-11-27T02:00:00Z</dcterms:created>
  <dcterms:modified xsi:type="dcterms:W3CDTF">2014-12-11T04:17:00Z</dcterms:modified>
</cp:coreProperties>
</file>