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667" w:rsidRDefault="00EF6667" w:rsidP="007A6EBF">
      <w:pPr>
        <w:ind w:left="6373"/>
        <w:rPr>
          <w:sz w:val="28"/>
          <w:szCs w:val="28"/>
        </w:rPr>
      </w:pPr>
      <w:bookmarkStart w:id="0" w:name="sub_100"/>
      <w:bookmarkStart w:id="1" w:name="sub_1000"/>
      <w:r>
        <w:rPr>
          <w:sz w:val="28"/>
          <w:szCs w:val="28"/>
        </w:rPr>
        <w:t>Приложение</w:t>
      </w:r>
      <w:bookmarkEnd w:id="0"/>
      <w:bookmarkEnd w:id="1"/>
      <w:r>
        <w:rPr>
          <w:sz w:val="28"/>
          <w:szCs w:val="28"/>
        </w:rPr>
        <w:t xml:space="preserve"> </w:t>
      </w:r>
      <w:r w:rsidR="00C84E83">
        <w:rPr>
          <w:sz w:val="28"/>
          <w:szCs w:val="28"/>
        </w:rPr>
        <w:t>1</w:t>
      </w:r>
    </w:p>
    <w:p w:rsidR="00EF6667" w:rsidRDefault="00EF6667" w:rsidP="007A6EBF">
      <w:pPr>
        <w:tabs>
          <w:tab w:val="left" w:pos="284"/>
        </w:tabs>
        <w:ind w:left="6373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hyperlink r:id="rId8" w:anchor="sub_0" w:history="1">
        <w:r>
          <w:rPr>
            <w:rStyle w:val="a3"/>
            <w:color w:val="auto"/>
            <w:sz w:val="28"/>
            <w:szCs w:val="28"/>
            <w:u w:val="none"/>
          </w:rPr>
          <w:t>Закону</w:t>
        </w:r>
      </w:hyperlink>
      <w:r>
        <w:rPr>
          <w:sz w:val="28"/>
          <w:szCs w:val="28"/>
        </w:rPr>
        <w:t xml:space="preserve"> </w:t>
      </w:r>
    </w:p>
    <w:p w:rsidR="00EF6667" w:rsidRDefault="00EF6667" w:rsidP="007A6EBF">
      <w:pPr>
        <w:ind w:left="6373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  <w:r>
        <w:rPr>
          <w:bCs/>
          <w:sz w:val="28"/>
          <w:szCs w:val="28"/>
        </w:rPr>
        <w:t xml:space="preserve"> </w:t>
      </w:r>
    </w:p>
    <w:p w:rsidR="00EF6667" w:rsidRDefault="00EF6667" w:rsidP="00CC5BD7">
      <w:pPr>
        <w:jc w:val="center"/>
        <w:rPr>
          <w:sz w:val="20"/>
          <w:szCs w:val="20"/>
        </w:rPr>
      </w:pPr>
    </w:p>
    <w:p w:rsidR="00BE17C0" w:rsidRDefault="00BE17C0" w:rsidP="00BE17C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Перечень</w:t>
      </w:r>
    </w:p>
    <w:p w:rsidR="0047470A" w:rsidRDefault="00BE17C0" w:rsidP="00BE17C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предприятий, учреждений, иного имущества, передаваемых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из</w:t>
      </w:r>
      <w:proofErr w:type="gramEnd"/>
    </w:p>
    <w:p w:rsidR="00BE17C0" w:rsidRPr="00BE17C0" w:rsidRDefault="00BE17C0" w:rsidP="00BE17C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муниципальной </w:t>
      </w:r>
      <w:r w:rsidRPr="00BE17C0">
        <w:rPr>
          <w:rFonts w:ascii="Times New Roman" w:hAnsi="Times New Roman" w:cs="Times New Roman"/>
          <w:b w:val="0"/>
          <w:sz w:val="28"/>
          <w:szCs w:val="28"/>
        </w:rPr>
        <w:t xml:space="preserve">собственности </w:t>
      </w:r>
      <w:r w:rsidR="00C84E83">
        <w:rPr>
          <w:rFonts w:ascii="Times New Roman" w:hAnsi="Times New Roman" w:cs="Times New Roman"/>
          <w:b w:val="0"/>
          <w:sz w:val="28"/>
          <w:szCs w:val="28"/>
        </w:rPr>
        <w:t>Кокшаровского</w:t>
      </w:r>
      <w:r w:rsidRPr="00BE17C0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</w:t>
      </w:r>
    </w:p>
    <w:p w:rsidR="00EC3010" w:rsidRDefault="00C84E83" w:rsidP="00BE17C0">
      <w:pPr>
        <w:tabs>
          <w:tab w:val="left" w:pos="38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Чугуевского</w:t>
      </w:r>
      <w:r w:rsidR="00BE17C0" w:rsidRPr="00BE17C0">
        <w:rPr>
          <w:sz w:val="28"/>
          <w:szCs w:val="28"/>
        </w:rPr>
        <w:t xml:space="preserve"> муниципального района</w:t>
      </w:r>
      <w:r w:rsidR="00BE17C0">
        <w:rPr>
          <w:sz w:val="28"/>
          <w:szCs w:val="28"/>
        </w:rPr>
        <w:t xml:space="preserve"> </w:t>
      </w:r>
      <w:r w:rsidR="00BE17C0" w:rsidRPr="00BE17C0">
        <w:rPr>
          <w:sz w:val="28"/>
          <w:szCs w:val="28"/>
        </w:rPr>
        <w:t xml:space="preserve">в муниципальную собственность </w:t>
      </w:r>
    </w:p>
    <w:p w:rsidR="00BE17C0" w:rsidRPr="00BE17C0" w:rsidRDefault="00C84E83" w:rsidP="00BE17C0">
      <w:pPr>
        <w:tabs>
          <w:tab w:val="left" w:pos="38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Чугуевского</w:t>
      </w:r>
      <w:r w:rsidR="00BE17C0" w:rsidRPr="00BE17C0">
        <w:rPr>
          <w:sz w:val="28"/>
          <w:szCs w:val="28"/>
        </w:rPr>
        <w:t xml:space="preserve"> муниципального района</w:t>
      </w:r>
    </w:p>
    <w:p w:rsidR="00BE17C0" w:rsidRDefault="00BE17C0" w:rsidP="00BE17C0">
      <w:pPr>
        <w:tabs>
          <w:tab w:val="left" w:pos="3885"/>
        </w:tabs>
        <w:jc w:val="center"/>
        <w:rPr>
          <w:b/>
          <w:sz w:val="26"/>
          <w:szCs w:val="26"/>
        </w:rPr>
      </w:pPr>
    </w:p>
    <w:p w:rsidR="00BE17C0" w:rsidRDefault="00BE17C0" w:rsidP="00DB3F6D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Имущество, предназначенное для электро-, тепл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>, газо- и</w:t>
      </w:r>
      <w:r w:rsidR="004747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17C0" w:rsidRDefault="00BE17C0" w:rsidP="00BE17C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</w:t>
      </w:r>
      <w:r w:rsidR="004747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топливом, для освещения улиц населенных пунктов поселения</w:t>
      </w:r>
    </w:p>
    <w:p w:rsidR="003978D8" w:rsidRDefault="00BE17C0" w:rsidP="00D62243">
      <w:pPr>
        <w:tabs>
          <w:tab w:val="left" w:pos="709"/>
        </w:tabs>
        <w:autoSpaceDE w:val="0"/>
        <w:autoSpaceDN w:val="0"/>
        <w:adjustRightInd w:val="0"/>
        <w:rPr>
          <w:sz w:val="28"/>
          <w:szCs w:val="28"/>
        </w:rPr>
      </w:pPr>
      <w:r w:rsidRPr="00DB3F6D">
        <w:rPr>
          <w:sz w:val="28"/>
          <w:szCs w:val="28"/>
        </w:rPr>
        <w:t>Объекты</w:t>
      </w:r>
    </w:p>
    <w:p w:rsidR="00CB0500" w:rsidRDefault="00CB0500" w:rsidP="00CB0500">
      <w:pPr>
        <w:tabs>
          <w:tab w:val="left" w:pos="709"/>
        </w:tabs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308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1767"/>
        <w:gridCol w:w="1276"/>
        <w:gridCol w:w="851"/>
        <w:gridCol w:w="708"/>
        <w:gridCol w:w="851"/>
        <w:gridCol w:w="850"/>
        <w:gridCol w:w="1843"/>
        <w:gridCol w:w="1628"/>
      </w:tblGrid>
      <w:tr w:rsidR="00CB0500" w:rsidRPr="003978D8" w:rsidTr="004141AC">
        <w:trPr>
          <w:trHeight w:val="688"/>
        </w:trPr>
        <w:tc>
          <w:tcPr>
            <w:tcW w:w="534" w:type="dxa"/>
            <w:vMerge w:val="restart"/>
          </w:tcPr>
          <w:p w:rsidR="00CB0500" w:rsidRPr="003978D8" w:rsidRDefault="00CB0500" w:rsidP="00C23556">
            <w:pPr>
              <w:ind w:left="-108" w:right="-108"/>
              <w:jc w:val="center"/>
            </w:pPr>
            <w:r w:rsidRPr="003978D8">
              <w:t xml:space="preserve">№ </w:t>
            </w:r>
            <w:proofErr w:type="gramStart"/>
            <w:r w:rsidRPr="003978D8">
              <w:t>п</w:t>
            </w:r>
            <w:proofErr w:type="gramEnd"/>
            <w:r w:rsidRPr="003978D8">
              <w:t>/п</w:t>
            </w:r>
          </w:p>
        </w:tc>
        <w:tc>
          <w:tcPr>
            <w:tcW w:w="1767" w:type="dxa"/>
            <w:vMerge w:val="restart"/>
          </w:tcPr>
          <w:p w:rsidR="00CB0500" w:rsidRPr="003978D8" w:rsidRDefault="00CB0500" w:rsidP="00C23556">
            <w:pPr>
              <w:ind w:left="-107" w:right="-108"/>
              <w:jc w:val="center"/>
            </w:pPr>
            <w:r w:rsidRPr="003978D8">
              <w:t xml:space="preserve">Наименование </w:t>
            </w:r>
          </w:p>
          <w:p w:rsidR="00CB0500" w:rsidRPr="003978D8" w:rsidRDefault="00CB0500" w:rsidP="00C23556">
            <w:pPr>
              <w:ind w:left="-107" w:right="-108"/>
              <w:jc w:val="center"/>
            </w:pPr>
            <w:r w:rsidRPr="003978D8">
              <w:t>объекта</w:t>
            </w:r>
          </w:p>
        </w:tc>
        <w:tc>
          <w:tcPr>
            <w:tcW w:w="1276" w:type="dxa"/>
            <w:vMerge w:val="restart"/>
          </w:tcPr>
          <w:p w:rsidR="00130C29" w:rsidRDefault="00CB0500" w:rsidP="00C23556">
            <w:pPr>
              <w:ind w:left="-108" w:right="-52"/>
              <w:jc w:val="center"/>
            </w:pPr>
            <w:proofErr w:type="gramStart"/>
            <w:r w:rsidRPr="003978D8">
              <w:t>Место-нахожд</w:t>
            </w:r>
            <w:r w:rsidRPr="003978D8">
              <w:t>е</w:t>
            </w:r>
            <w:r w:rsidRPr="003978D8">
              <w:t>ние</w:t>
            </w:r>
            <w:proofErr w:type="gramEnd"/>
            <w:r w:rsidRPr="003978D8">
              <w:t xml:space="preserve"> </w:t>
            </w:r>
          </w:p>
          <w:p w:rsidR="00CB0500" w:rsidRPr="003978D8" w:rsidRDefault="00CB0500" w:rsidP="00C23556">
            <w:pPr>
              <w:ind w:left="-108" w:right="-52"/>
              <w:jc w:val="center"/>
            </w:pPr>
            <w:r w:rsidRPr="003978D8">
              <w:t>объекта</w:t>
            </w:r>
          </w:p>
        </w:tc>
        <w:tc>
          <w:tcPr>
            <w:tcW w:w="851" w:type="dxa"/>
            <w:vMerge w:val="restart"/>
          </w:tcPr>
          <w:p w:rsidR="00E77346" w:rsidRDefault="00CB0500" w:rsidP="00C23556">
            <w:pPr>
              <w:ind w:left="-108" w:right="-108"/>
              <w:jc w:val="center"/>
            </w:pPr>
            <w:r w:rsidRPr="003978D8">
              <w:t>Пл</w:t>
            </w:r>
            <w:r w:rsidRPr="003978D8">
              <w:t>о</w:t>
            </w:r>
            <w:r w:rsidRPr="003978D8">
              <w:t>щадь</w:t>
            </w:r>
            <w:r w:rsidR="00E77346">
              <w:t xml:space="preserve">, </w:t>
            </w:r>
          </w:p>
          <w:p w:rsidR="00130C29" w:rsidRDefault="00E77346" w:rsidP="00C23556">
            <w:pPr>
              <w:ind w:left="-108" w:right="-108"/>
              <w:jc w:val="center"/>
            </w:pPr>
            <w:r>
              <w:t>кв. м</w:t>
            </w:r>
            <w:r w:rsidR="00CB0500" w:rsidRPr="003978D8">
              <w:t>/</w:t>
            </w:r>
            <w:r>
              <w:t xml:space="preserve"> </w:t>
            </w:r>
          </w:p>
          <w:p w:rsidR="00130C29" w:rsidRDefault="00CB0500" w:rsidP="00C23556">
            <w:pPr>
              <w:ind w:left="-108" w:right="-108"/>
              <w:jc w:val="center"/>
            </w:pPr>
            <w:proofErr w:type="gramStart"/>
            <w:r w:rsidRPr="003978D8">
              <w:t>протя</w:t>
            </w:r>
            <w:r>
              <w:t>-</w:t>
            </w:r>
            <w:r w:rsidRPr="003978D8">
              <w:t>же</w:t>
            </w:r>
            <w:r w:rsidRPr="003978D8">
              <w:t>н</w:t>
            </w:r>
            <w:r w:rsidRPr="003978D8">
              <w:t>ность</w:t>
            </w:r>
            <w:proofErr w:type="gramEnd"/>
            <w:r w:rsidR="00FE1C46">
              <w:t>, м</w:t>
            </w:r>
            <w:r w:rsidRPr="003978D8">
              <w:t>/</w:t>
            </w:r>
            <w:r w:rsidR="00E77346">
              <w:t xml:space="preserve"> </w:t>
            </w:r>
          </w:p>
          <w:p w:rsidR="00CB0500" w:rsidRPr="003978D8" w:rsidRDefault="00CB0500" w:rsidP="00C23556">
            <w:pPr>
              <w:ind w:left="-108" w:right="-108"/>
              <w:jc w:val="center"/>
            </w:pPr>
            <w:proofErr w:type="gramStart"/>
            <w:r w:rsidRPr="003978D8">
              <w:t>коли</w:t>
            </w:r>
            <w:r>
              <w:t>-</w:t>
            </w:r>
            <w:r w:rsidRPr="003978D8">
              <w:t>чество</w:t>
            </w:r>
            <w:proofErr w:type="gramEnd"/>
            <w:r>
              <w:t>, шт.</w:t>
            </w:r>
            <w:r w:rsidRPr="003978D8">
              <w:t xml:space="preserve"> </w:t>
            </w:r>
          </w:p>
        </w:tc>
        <w:tc>
          <w:tcPr>
            <w:tcW w:w="708" w:type="dxa"/>
            <w:vMerge w:val="restart"/>
          </w:tcPr>
          <w:p w:rsidR="00CB0500" w:rsidRPr="003978D8" w:rsidRDefault="00CB0500" w:rsidP="00C23556">
            <w:pPr>
              <w:ind w:left="-108" w:right="-108"/>
              <w:jc w:val="center"/>
            </w:pPr>
            <w:r w:rsidRPr="003978D8">
              <w:t xml:space="preserve">Год </w:t>
            </w:r>
          </w:p>
          <w:p w:rsidR="00CB0500" w:rsidRPr="003978D8" w:rsidRDefault="00CB0500" w:rsidP="00C23556">
            <w:pPr>
              <w:ind w:left="-108" w:right="-108" w:firstLine="108"/>
              <w:jc w:val="center"/>
            </w:pPr>
            <w:r w:rsidRPr="003978D8">
              <w:t>ввода в эк</w:t>
            </w:r>
            <w:r w:rsidRPr="003978D8">
              <w:t>с</w:t>
            </w:r>
            <w:r w:rsidRPr="003978D8">
              <w:t>плу</w:t>
            </w:r>
            <w:r w:rsidRPr="003978D8">
              <w:t>а</w:t>
            </w:r>
            <w:r w:rsidRPr="003978D8">
              <w:t>тацию</w:t>
            </w:r>
          </w:p>
        </w:tc>
        <w:tc>
          <w:tcPr>
            <w:tcW w:w="1701" w:type="dxa"/>
            <w:gridSpan w:val="2"/>
          </w:tcPr>
          <w:p w:rsidR="00CB0500" w:rsidRPr="003978D8" w:rsidRDefault="00CB0500" w:rsidP="00C23556">
            <w:pPr>
              <w:jc w:val="center"/>
            </w:pPr>
            <w:r w:rsidRPr="003978D8">
              <w:t>Стоимость,</w:t>
            </w:r>
          </w:p>
          <w:p w:rsidR="00CB0500" w:rsidRPr="003978D8" w:rsidRDefault="00CB0500" w:rsidP="00C23556">
            <w:pPr>
              <w:jc w:val="center"/>
            </w:pPr>
            <w:r w:rsidRPr="003978D8">
              <w:t>тыс. рублей</w:t>
            </w:r>
          </w:p>
        </w:tc>
        <w:tc>
          <w:tcPr>
            <w:tcW w:w="1843" w:type="dxa"/>
            <w:vMerge w:val="restart"/>
          </w:tcPr>
          <w:p w:rsidR="00CB0500" w:rsidRPr="003978D8" w:rsidRDefault="00CB0500" w:rsidP="00C23556">
            <w:pPr>
              <w:ind w:left="-108" w:right="-108"/>
              <w:jc w:val="center"/>
            </w:pPr>
            <w:r w:rsidRPr="003978D8">
              <w:t>Наименов</w:t>
            </w:r>
            <w:r w:rsidRPr="003978D8">
              <w:t>а</w:t>
            </w:r>
            <w:r w:rsidRPr="003978D8">
              <w:t>ние</w:t>
            </w:r>
          </w:p>
          <w:p w:rsidR="00CB0500" w:rsidRPr="003978D8" w:rsidRDefault="00CB0500" w:rsidP="00C23556">
            <w:pPr>
              <w:tabs>
                <w:tab w:val="left" w:pos="2660"/>
              </w:tabs>
              <w:ind w:left="-108" w:right="-108"/>
              <w:jc w:val="center"/>
            </w:pPr>
            <w:r w:rsidRPr="003978D8">
              <w:t>собственника</w:t>
            </w:r>
          </w:p>
        </w:tc>
        <w:tc>
          <w:tcPr>
            <w:tcW w:w="1628" w:type="dxa"/>
            <w:vMerge w:val="restart"/>
          </w:tcPr>
          <w:p w:rsidR="00CB0500" w:rsidRPr="003978D8" w:rsidRDefault="00CB0500" w:rsidP="00C23556">
            <w:pPr>
              <w:jc w:val="center"/>
            </w:pPr>
            <w:r w:rsidRPr="003978D8">
              <w:t>Юридич</w:t>
            </w:r>
            <w:r w:rsidRPr="003978D8">
              <w:t>е</w:t>
            </w:r>
            <w:r w:rsidRPr="003978D8">
              <w:t xml:space="preserve">ский/ </w:t>
            </w:r>
          </w:p>
          <w:p w:rsidR="00CB0500" w:rsidRPr="003978D8" w:rsidRDefault="00CB0500" w:rsidP="00C23556">
            <w:pPr>
              <w:ind w:left="-108" w:right="-108"/>
              <w:jc w:val="center"/>
            </w:pPr>
            <w:r w:rsidRPr="003978D8">
              <w:t xml:space="preserve">почтовый </w:t>
            </w:r>
          </w:p>
          <w:p w:rsidR="00CB0500" w:rsidRPr="003978D8" w:rsidRDefault="00CB0500" w:rsidP="00C23556">
            <w:pPr>
              <w:ind w:left="-108" w:right="-108"/>
              <w:jc w:val="center"/>
            </w:pPr>
            <w:r w:rsidRPr="003978D8">
              <w:t xml:space="preserve">адрес </w:t>
            </w:r>
          </w:p>
          <w:p w:rsidR="00CB0500" w:rsidRPr="003978D8" w:rsidRDefault="00CB0500" w:rsidP="00C23556">
            <w:pPr>
              <w:jc w:val="center"/>
            </w:pPr>
            <w:r w:rsidRPr="003978D8">
              <w:t>собственника</w:t>
            </w:r>
          </w:p>
        </w:tc>
      </w:tr>
      <w:tr w:rsidR="00CB0500" w:rsidRPr="003978D8" w:rsidTr="004141AC">
        <w:trPr>
          <w:trHeight w:val="687"/>
        </w:trPr>
        <w:tc>
          <w:tcPr>
            <w:tcW w:w="534" w:type="dxa"/>
            <w:vMerge/>
            <w:tcBorders>
              <w:bottom w:val="nil"/>
            </w:tcBorders>
          </w:tcPr>
          <w:p w:rsidR="00CB0500" w:rsidRPr="003978D8" w:rsidRDefault="00CB0500" w:rsidP="00C23556">
            <w:pPr>
              <w:ind w:left="-108" w:right="-108"/>
              <w:jc w:val="center"/>
            </w:pPr>
          </w:p>
        </w:tc>
        <w:tc>
          <w:tcPr>
            <w:tcW w:w="1767" w:type="dxa"/>
            <w:vMerge/>
            <w:tcBorders>
              <w:bottom w:val="nil"/>
            </w:tcBorders>
          </w:tcPr>
          <w:p w:rsidR="00CB0500" w:rsidRPr="003978D8" w:rsidRDefault="00CB0500" w:rsidP="00C23556">
            <w:pPr>
              <w:ind w:left="-107" w:right="-108"/>
              <w:jc w:val="center"/>
            </w:pPr>
          </w:p>
        </w:tc>
        <w:tc>
          <w:tcPr>
            <w:tcW w:w="1276" w:type="dxa"/>
            <w:vMerge/>
            <w:tcBorders>
              <w:bottom w:val="nil"/>
            </w:tcBorders>
          </w:tcPr>
          <w:p w:rsidR="00CB0500" w:rsidRPr="003978D8" w:rsidRDefault="00CB0500" w:rsidP="00C23556">
            <w:pPr>
              <w:ind w:left="-108" w:right="-52"/>
              <w:jc w:val="center"/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CB0500" w:rsidRPr="003978D8" w:rsidRDefault="00CB0500" w:rsidP="00C23556">
            <w:pPr>
              <w:ind w:left="-108" w:right="-108"/>
              <w:jc w:val="center"/>
            </w:pPr>
          </w:p>
        </w:tc>
        <w:tc>
          <w:tcPr>
            <w:tcW w:w="708" w:type="dxa"/>
            <w:vMerge/>
            <w:tcBorders>
              <w:bottom w:val="nil"/>
            </w:tcBorders>
          </w:tcPr>
          <w:p w:rsidR="00CB0500" w:rsidRPr="003978D8" w:rsidRDefault="00CB0500" w:rsidP="00C23556">
            <w:pPr>
              <w:ind w:left="-108" w:right="-108"/>
              <w:jc w:val="center"/>
            </w:pPr>
          </w:p>
        </w:tc>
        <w:tc>
          <w:tcPr>
            <w:tcW w:w="851" w:type="dxa"/>
            <w:tcBorders>
              <w:bottom w:val="nil"/>
            </w:tcBorders>
          </w:tcPr>
          <w:p w:rsidR="00CB0500" w:rsidRPr="003978D8" w:rsidRDefault="00CB0500" w:rsidP="00C23556">
            <w:pPr>
              <w:jc w:val="center"/>
            </w:pPr>
            <w:proofErr w:type="gramStart"/>
            <w:r w:rsidRPr="003978D8">
              <w:t>б</w:t>
            </w:r>
            <w:r>
              <w:t>а</w:t>
            </w:r>
            <w:r w:rsidRPr="003978D8">
              <w:t>лан</w:t>
            </w:r>
            <w:r>
              <w:t>-</w:t>
            </w:r>
            <w:r w:rsidRPr="003978D8">
              <w:t>совая</w:t>
            </w:r>
            <w:proofErr w:type="gramEnd"/>
          </w:p>
        </w:tc>
        <w:tc>
          <w:tcPr>
            <w:tcW w:w="850" w:type="dxa"/>
            <w:tcBorders>
              <w:bottom w:val="nil"/>
            </w:tcBorders>
          </w:tcPr>
          <w:p w:rsidR="00CB0500" w:rsidRPr="003978D8" w:rsidRDefault="00CB0500" w:rsidP="00C23556">
            <w:pPr>
              <w:jc w:val="center"/>
            </w:pPr>
            <w:r w:rsidRPr="003978D8">
              <w:t>ост</w:t>
            </w:r>
            <w:r w:rsidRPr="003978D8">
              <w:t>а</w:t>
            </w:r>
            <w:r w:rsidRPr="003978D8">
              <w:t>то</w:t>
            </w:r>
            <w:r w:rsidRPr="003978D8">
              <w:t>ч</w:t>
            </w:r>
            <w:r w:rsidRPr="003978D8">
              <w:t>ная</w:t>
            </w:r>
          </w:p>
        </w:tc>
        <w:tc>
          <w:tcPr>
            <w:tcW w:w="1843" w:type="dxa"/>
            <w:vMerge/>
            <w:tcBorders>
              <w:bottom w:val="nil"/>
            </w:tcBorders>
          </w:tcPr>
          <w:p w:rsidR="00CB0500" w:rsidRPr="003978D8" w:rsidRDefault="00CB0500" w:rsidP="00C23556">
            <w:pPr>
              <w:ind w:left="-108" w:right="-108"/>
              <w:jc w:val="center"/>
            </w:pPr>
          </w:p>
        </w:tc>
        <w:tc>
          <w:tcPr>
            <w:tcW w:w="1628" w:type="dxa"/>
            <w:vMerge/>
            <w:tcBorders>
              <w:bottom w:val="nil"/>
            </w:tcBorders>
          </w:tcPr>
          <w:p w:rsidR="00CB0500" w:rsidRPr="003978D8" w:rsidRDefault="00CB0500" w:rsidP="00C23556">
            <w:pPr>
              <w:jc w:val="center"/>
            </w:pPr>
          </w:p>
        </w:tc>
      </w:tr>
    </w:tbl>
    <w:p w:rsidR="00CB0500" w:rsidRPr="001E399B" w:rsidRDefault="00CB0500" w:rsidP="00CB0500">
      <w:pPr>
        <w:tabs>
          <w:tab w:val="left" w:pos="709"/>
        </w:tabs>
        <w:autoSpaceDE w:val="0"/>
        <w:autoSpaceDN w:val="0"/>
        <w:adjustRightInd w:val="0"/>
        <w:rPr>
          <w:sz w:val="2"/>
          <w:szCs w:val="2"/>
        </w:rPr>
      </w:pPr>
    </w:p>
    <w:p w:rsidR="00CB0500" w:rsidRPr="00874DAB" w:rsidRDefault="00CB0500" w:rsidP="00CB0500">
      <w:pPr>
        <w:rPr>
          <w:sz w:val="2"/>
          <w:szCs w:val="2"/>
        </w:rPr>
      </w:pPr>
    </w:p>
    <w:tbl>
      <w:tblPr>
        <w:tblW w:w="10308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1767"/>
        <w:gridCol w:w="1276"/>
        <w:gridCol w:w="851"/>
        <w:gridCol w:w="708"/>
        <w:gridCol w:w="851"/>
        <w:gridCol w:w="850"/>
        <w:gridCol w:w="1843"/>
        <w:gridCol w:w="1628"/>
      </w:tblGrid>
      <w:tr w:rsidR="00CB0500" w:rsidRPr="00CB0500" w:rsidTr="004141AC">
        <w:trPr>
          <w:trHeight w:val="251"/>
          <w:tblHeader/>
        </w:trPr>
        <w:tc>
          <w:tcPr>
            <w:tcW w:w="534" w:type="dxa"/>
          </w:tcPr>
          <w:p w:rsidR="00CB0500" w:rsidRPr="00CB0500" w:rsidRDefault="00CB0500" w:rsidP="00C23556">
            <w:pPr>
              <w:jc w:val="center"/>
            </w:pPr>
            <w:r w:rsidRPr="00CB0500">
              <w:t>1</w:t>
            </w:r>
          </w:p>
        </w:tc>
        <w:tc>
          <w:tcPr>
            <w:tcW w:w="1767" w:type="dxa"/>
          </w:tcPr>
          <w:p w:rsidR="00CB0500" w:rsidRPr="00CB0500" w:rsidRDefault="00CB0500" w:rsidP="00C23556">
            <w:pPr>
              <w:ind w:left="-107" w:right="-108"/>
              <w:jc w:val="center"/>
            </w:pPr>
            <w:r w:rsidRPr="00CB0500">
              <w:t>2</w:t>
            </w:r>
          </w:p>
        </w:tc>
        <w:tc>
          <w:tcPr>
            <w:tcW w:w="1276" w:type="dxa"/>
          </w:tcPr>
          <w:p w:rsidR="00CB0500" w:rsidRPr="00CB0500" w:rsidRDefault="00CB0500" w:rsidP="00C23556">
            <w:pPr>
              <w:ind w:right="-52"/>
              <w:jc w:val="center"/>
            </w:pPr>
            <w:r w:rsidRPr="00CB0500">
              <w:t>3</w:t>
            </w:r>
          </w:p>
        </w:tc>
        <w:tc>
          <w:tcPr>
            <w:tcW w:w="851" w:type="dxa"/>
          </w:tcPr>
          <w:p w:rsidR="00CB0500" w:rsidRPr="00CB0500" w:rsidRDefault="00CB0500" w:rsidP="00C23556">
            <w:pPr>
              <w:jc w:val="center"/>
            </w:pPr>
            <w:r w:rsidRPr="00CB0500">
              <w:t>4</w:t>
            </w:r>
          </w:p>
        </w:tc>
        <w:tc>
          <w:tcPr>
            <w:tcW w:w="708" w:type="dxa"/>
          </w:tcPr>
          <w:p w:rsidR="00CB0500" w:rsidRPr="00CB0500" w:rsidRDefault="00CB0500" w:rsidP="00C23556">
            <w:pPr>
              <w:ind w:left="-108" w:right="-108"/>
              <w:jc w:val="center"/>
            </w:pPr>
            <w:r w:rsidRPr="00CB0500">
              <w:t>5</w:t>
            </w:r>
          </w:p>
        </w:tc>
        <w:tc>
          <w:tcPr>
            <w:tcW w:w="851" w:type="dxa"/>
          </w:tcPr>
          <w:p w:rsidR="00CB0500" w:rsidRPr="00CB0500" w:rsidRDefault="00CB0500" w:rsidP="00C23556">
            <w:pPr>
              <w:ind w:left="-108" w:right="-108"/>
              <w:jc w:val="center"/>
            </w:pPr>
            <w:r w:rsidRPr="00CB0500">
              <w:t>6</w:t>
            </w:r>
          </w:p>
        </w:tc>
        <w:tc>
          <w:tcPr>
            <w:tcW w:w="850" w:type="dxa"/>
          </w:tcPr>
          <w:p w:rsidR="00CB0500" w:rsidRPr="00CB0500" w:rsidRDefault="00CB0500" w:rsidP="00C23556">
            <w:pPr>
              <w:ind w:right="-108"/>
              <w:jc w:val="center"/>
            </w:pPr>
            <w:r w:rsidRPr="00CB0500">
              <w:t>7</w:t>
            </w:r>
          </w:p>
        </w:tc>
        <w:tc>
          <w:tcPr>
            <w:tcW w:w="1843" w:type="dxa"/>
          </w:tcPr>
          <w:p w:rsidR="00CB0500" w:rsidRPr="00CB0500" w:rsidRDefault="00CB0500" w:rsidP="00C23556">
            <w:pPr>
              <w:jc w:val="center"/>
            </w:pPr>
            <w:r w:rsidRPr="00CB0500">
              <w:t>8</w:t>
            </w:r>
          </w:p>
        </w:tc>
        <w:tc>
          <w:tcPr>
            <w:tcW w:w="1628" w:type="dxa"/>
          </w:tcPr>
          <w:p w:rsidR="00CB0500" w:rsidRPr="00CB0500" w:rsidRDefault="00CB0500" w:rsidP="00C23556">
            <w:pPr>
              <w:jc w:val="center"/>
            </w:pPr>
            <w:r w:rsidRPr="00CB0500">
              <w:t>9</w:t>
            </w:r>
          </w:p>
        </w:tc>
      </w:tr>
      <w:tr w:rsidR="00CB0500" w:rsidRPr="00CB0500" w:rsidTr="004141AC">
        <w:trPr>
          <w:trHeight w:val="251"/>
        </w:trPr>
        <w:tc>
          <w:tcPr>
            <w:tcW w:w="534" w:type="dxa"/>
          </w:tcPr>
          <w:p w:rsidR="00CB0500" w:rsidRPr="00CB0500" w:rsidRDefault="00CB0500" w:rsidP="00C23556">
            <w:pPr>
              <w:jc w:val="center"/>
            </w:pPr>
            <w:r w:rsidRPr="00CB0500">
              <w:t>1.</w:t>
            </w:r>
          </w:p>
        </w:tc>
        <w:tc>
          <w:tcPr>
            <w:tcW w:w="1767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ДЭС 405/608 кВт</w:t>
            </w:r>
          </w:p>
        </w:tc>
        <w:tc>
          <w:tcPr>
            <w:tcW w:w="1276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с. Заве</w:t>
            </w:r>
            <w:r w:rsidRPr="00CB0500">
              <w:t>т</w:t>
            </w:r>
            <w:r w:rsidRPr="00CB0500">
              <w:t>ное</w:t>
            </w:r>
          </w:p>
        </w:tc>
        <w:tc>
          <w:tcPr>
            <w:tcW w:w="851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2 шт.</w:t>
            </w:r>
          </w:p>
        </w:tc>
        <w:tc>
          <w:tcPr>
            <w:tcW w:w="708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-</w:t>
            </w:r>
          </w:p>
        </w:tc>
        <w:tc>
          <w:tcPr>
            <w:tcW w:w="851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2693,4</w:t>
            </w:r>
          </w:p>
        </w:tc>
        <w:tc>
          <w:tcPr>
            <w:tcW w:w="850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-</w:t>
            </w:r>
          </w:p>
        </w:tc>
        <w:tc>
          <w:tcPr>
            <w:tcW w:w="1843" w:type="dxa"/>
          </w:tcPr>
          <w:p w:rsidR="004141AC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Муниц</w:t>
            </w:r>
            <w:r w:rsidRPr="00CB0500">
              <w:t>и</w:t>
            </w:r>
            <w:r w:rsidRPr="00CB0500">
              <w:t>паль</w:t>
            </w:r>
            <w:r w:rsidR="004141AC">
              <w:t>ная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ка</w:t>
            </w:r>
            <w:r w:rsidRPr="00CB0500">
              <w:t>з</w:t>
            </w:r>
            <w:r w:rsidRPr="00CB0500">
              <w:t>на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Кокшаро</w:t>
            </w:r>
            <w:r w:rsidRPr="00CB0500">
              <w:t>в</w:t>
            </w:r>
            <w:r w:rsidRPr="00CB0500">
              <w:t>ского сел</w:t>
            </w:r>
            <w:r w:rsidRPr="00CB0500">
              <w:t>ь</w:t>
            </w:r>
            <w:r w:rsidRPr="00CB0500">
              <w:t>ского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поселения</w:t>
            </w:r>
          </w:p>
        </w:tc>
        <w:tc>
          <w:tcPr>
            <w:tcW w:w="1628" w:type="dxa"/>
          </w:tcPr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CB0500" w:rsidRPr="00CB0500" w:rsidTr="004141AC">
        <w:trPr>
          <w:trHeight w:val="251"/>
        </w:trPr>
        <w:tc>
          <w:tcPr>
            <w:tcW w:w="534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2.</w:t>
            </w:r>
          </w:p>
        </w:tc>
        <w:tc>
          <w:tcPr>
            <w:tcW w:w="1767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 xml:space="preserve">ЛЭП 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(0,4 кВ)</w:t>
            </w:r>
          </w:p>
        </w:tc>
        <w:tc>
          <w:tcPr>
            <w:tcW w:w="1276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с. Заве</w:t>
            </w:r>
            <w:r w:rsidRPr="00CB0500">
              <w:t>т</w:t>
            </w:r>
            <w:r w:rsidRPr="00CB0500">
              <w:t>ное</w:t>
            </w:r>
          </w:p>
        </w:tc>
        <w:tc>
          <w:tcPr>
            <w:tcW w:w="851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10350 м</w:t>
            </w:r>
          </w:p>
        </w:tc>
        <w:tc>
          <w:tcPr>
            <w:tcW w:w="708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-</w:t>
            </w:r>
          </w:p>
        </w:tc>
        <w:tc>
          <w:tcPr>
            <w:tcW w:w="851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1653</w:t>
            </w:r>
          </w:p>
        </w:tc>
        <w:tc>
          <w:tcPr>
            <w:tcW w:w="850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334,3</w:t>
            </w:r>
          </w:p>
        </w:tc>
        <w:tc>
          <w:tcPr>
            <w:tcW w:w="1843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Муниц</w:t>
            </w:r>
            <w:r w:rsidRPr="00CB0500">
              <w:t>и</w:t>
            </w:r>
            <w:r w:rsidRPr="00CB0500">
              <w:t>пальная ка</w:t>
            </w:r>
            <w:r w:rsidRPr="00CB0500">
              <w:t>з</w:t>
            </w:r>
            <w:r w:rsidRPr="00CB0500">
              <w:t>на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Кокшаро</w:t>
            </w:r>
            <w:r w:rsidRPr="00CB0500">
              <w:t>в</w:t>
            </w:r>
            <w:r w:rsidRPr="00CB0500">
              <w:t>ского сел</w:t>
            </w:r>
            <w:r w:rsidRPr="00CB0500">
              <w:t>ь</w:t>
            </w:r>
            <w:r w:rsidRPr="00CB0500">
              <w:t>ского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поселения</w:t>
            </w:r>
          </w:p>
        </w:tc>
        <w:tc>
          <w:tcPr>
            <w:tcW w:w="1628" w:type="dxa"/>
          </w:tcPr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CB0500" w:rsidRPr="00CB0500" w:rsidTr="004141AC">
        <w:trPr>
          <w:trHeight w:val="251"/>
        </w:trPr>
        <w:tc>
          <w:tcPr>
            <w:tcW w:w="534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3.</w:t>
            </w:r>
          </w:p>
        </w:tc>
        <w:tc>
          <w:tcPr>
            <w:tcW w:w="1767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Здание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электростанции</w:t>
            </w:r>
          </w:p>
        </w:tc>
        <w:tc>
          <w:tcPr>
            <w:tcW w:w="1276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с. Заве</w:t>
            </w:r>
            <w:r w:rsidRPr="00CB0500">
              <w:t>т</w:t>
            </w:r>
            <w:r w:rsidRPr="00CB0500">
              <w:t>ное</w:t>
            </w:r>
          </w:p>
        </w:tc>
        <w:tc>
          <w:tcPr>
            <w:tcW w:w="851" w:type="dxa"/>
          </w:tcPr>
          <w:p w:rsidR="00FE1C46" w:rsidRDefault="00FE1C46" w:rsidP="00FE1C4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4141AC" w:rsidRDefault="00CB0500" w:rsidP="00FE1C4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>
              <w:t>192</w:t>
            </w:r>
          </w:p>
          <w:p w:rsidR="00CB0500" w:rsidRPr="00CB0500" w:rsidRDefault="00FE1C46" w:rsidP="00FE1C4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>
              <w:t>к</w:t>
            </w:r>
            <w:r w:rsidR="00CB0500" w:rsidRPr="00CB0500">
              <w:t>в.</w:t>
            </w:r>
            <w:r w:rsidR="00130C29">
              <w:t xml:space="preserve"> </w:t>
            </w:r>
            <w:r w:rsidR="00CB0500" w:rsidRPr="00CB0500">
              <w:t>м</w:t>
            </w:r>
          </w:p>
        </w:tc>
        <w:tc>
          <w:tcPr>
            <w:tcW w:w="708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-</w:t>
            </w:r>
          </w:p>
        </w:tc>
        <w:tc>
          <w:tcPr>
            <w:tcW w:w="851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1609</w:t>
            </w:r>
          </w:p>
        </w:tc>
        <w:tc>
          <w:tcPr>
            <w:tcW w:w="850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-</w:t>
            </w:r>
          </w:p>
        </w:tc>
        <w:tc>
          <w:tcPr>
            <w:tcW w:w="1843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Муниц</w:t>
            </w:r>
            <w:r w:rsidRPr="00CB0500">
              <w:t>и</w:t>
            </w:r>
            <w:r w:rsidRPr="00CB0500">
              <w:t>пальная ка</w:t>
            </w:r>
            <w:r w:rsidRPr="00CB0500">
              <w:t>з</w:t>
            </w:r>
            <w:r w:rsidRPr="00CB0500">
              <w:t>на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Кокшаро</w:t>
            </w:r>
            <w:r w:rsidRPr="00CB0500">
              <w:t>в</w:t>
            </w:r>
            <w:r w:rsidRPr="00CB0500">
              <w:t>ского сел</w:t>
            </w:r>
            <w:r w:rsidRPr="00CB0500">
              <w:t>ь</w:t>
            </w:r>
            <w:r w:rsidRPr="00CB0500">
              <w:t>ского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 xml:space="preserve">поселения  </w:t>
            </w:r>
          </w:p>
        </w:tc>
        <w:tc>
          <w:tcPr>
            <w:tcW w:w="1628" w:type="dxa"/>
          </w:tcPr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CB0500" w:rsidRPr="00CB0500" w:rsidTr="004141AC">
        <w:trPr>
          <w:cantSplit/>
          <w:trHeight w:val="251"/>
        </w:trPr>
        <w:tc>
          <w:tcPr>
            <w:tcW w:w="534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5.</w:t>
            </w:r>
          </w:p>
        </w:tc>
        <w:tc>
          <w:tcPr>
            <w:tcW w:w="1767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Электросеть КТПА-3121</w:t>
            </w:r>
          </w:p>
        </w:tc>
        <w:tc>
          <w:tcPr>
            <w:tcW w:w="1276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с. Заве</w:t>
            </w:r>
            <w:r w:rsidRPr="00CB0500">
              <w:t>т</w:t>
            </w:r>
            <w:r w:rsidRPr="00CB0500">
              <w:t>ное</w:t>
            </w:r>
          </w:p>
        </w:tc>
        <w:tc>
          <w:tcPr>
            <w:tcW w:w="851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1 шт.</w:t>
            </w:r>
          </w:p>
        </w:tc>
        <w:tc>
          <w:tcPr>
            <w:tcW w:w="708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-</w:t>
            </w:r>
          </w:p>
        </w:tc>
        <w:tc>
          <w:tcPr>
            <w:tcW w:w="851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264,3</w:t>
            </w:r>
          </w:p>
        </w:tc>
        <w:tc>
          <w:tcPr>
            <w:tcW w:w="850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-</w:t>
            </w:r>
          </w:p>
        </w:tc>
        <w:tc>
          <w:tcPr>
            <w:tcW w:w="1843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Муниц</w:t>
            </w:r>
            <w:r w:rsidRPr="00CB0500">
              <w:t>и</w:t>
            </w:r>
            <w:r w:rsidRPr="00CB0500">
              <w:t>пальная</w:t>
            </w:r>
            <w:r w:rsidR="004141AC">
              <w:t xml:space="preserve"> </w:t>
            </w:r>
            <w:r w:rsidRPr="00CB0500">
              <w:t>ка</w:t>
            </w:r>
            <w:r w:rsidRPr="00CB0500">
              <w:t>з</w:t>
            </w:r>
            <w:r w:rsidRPr="00CB0500">
              <w:t>на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Кокшаро</w:t>
            </w:r>
            <w:r w:rsidRPr="00CB0500">
              <w:t>в</w:t>
            </w:r>
            <w:r w:rsidRPr="00CB0500">
              <w:t>ского сел</w:t>
            </w:r>
            <w:r w:rsidRPr="00CB0500">
              <w:t>ь</w:t>
            </w:r>
            <w:r w:rsidRPr="00CB0500">
              <w:t>ского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поселения</w:t>
            </w:r>
          </w:p>
        </w:tc>
        <w:tc>
          <w:tcPr>
            <w:tcW w:w="1628" w:type="dxa"/>
          </w:tcPr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CB0500" w:rsidRPr="00CB0500" w:rsidTr="004141AC">
        <w:trPr>
          <w:cantSplit/>
          <w:trHeight w:val="251"/>
        </w:trPr>
        <w:tc>
          <w:tcPr>
            <w:tcW w:w="534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6.</w:t>
            </w:r>
          </w:p>
        </w:tc>
        <w:tc>
          <w:tcPr>
            <w:tcW w:w="1767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Трансформатор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повышающий 250 кВт</w:t>
            </w:r>
          </w:p>
        </w:tc>
        <w:tc>
          <w:tcPr>
            <w:tcW w:w="1276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с. Заве</w:t>
            </w:r>
            <w:r w:rsidRPr="00CB0500">
              <w:t>т</w:t>
            </w:r>
            <w:r w:rsidRPr="00CB0500">
              <w:t>ное</w:t>
            </w:r>
          </w:p>
        </w:tc>
        <w:tc>
          <w:tcPr>
            <w:tcW w:w="851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1 шт.</w:t>
            </w:r>
          </w:p>
        </w:tc>
        <w:tc>
          <w:tcPr>
            <w:tcW w:w="708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-</w:t>
            </w:r>
          </w:p>
        </w:tc>
        <w:tc>
          <w:tcPr>
            <w:tcW w:w="851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11,1</w:t>
            </w:r>
          </w:p>
        </w:tc>
        <w:tc>
          <w:tcPr>
            <w:tcW w:w="850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-</w:t>
            </w:r>
          </w:p>
        </w:tc>
        <w:tc>
          <w:tcPr>
            <w:tcW w:w="1843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Муниц</w:t>
            </w:r>
            <w:r w:rsidRPr="00CB0500">
              <w:t>и</w:t>
            </w:r>
            <w:r w:rsidRPr="00CB0500">
              <w:t>пальная ка</w:t>
            </w:r>
            <w:r w:rsidRPr="00CB0500">
              <w:t>з</w:t>
            </w:r>
            <w:r w:rsidRPr="00CB0500">
              <w:t>на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Кокшаро</w:t>
            </w:r>
            <w:r w:rsidRPr="00CB0500">
              <w:t>в</w:t>
            </w:r>
            <w:r w:rsidRPr="00CB0500">
              <w:t>ского сел</w:t>
            </w:r>
            <w:r w:rsidRPr="00CB0500">
              <w:t>ь</w:t>
            </w:r>
            <w:r w:rsidRPr="00CB0500">
              <w:t>ского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поселения</w:t>
            </w:r>
          </w:p>
        </w:tc>
        <w:tc>
          <w:tcPr>
            <w:tcW w:w="1628" w:type="dxa"/>
          </w:tcPr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CB0500" w:rsidRPr="00CB0500" w:rsidTr="004141AC">
        <w:trPr>
          <w:cantSplit/>
          <w:trHeight w:val="251"/>
        </w:trPr>
        <w:tc>
          <w:tcPr>
            <w:tcW w:w="534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lastRenderedPageBreak/>
              <w:t>7.</w:t>
            </w:r>
          </w:p>
        </w:tc>
        <w:tc>
          <w:tcPr>
            <w:tcW w:w="1767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Трансформатор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понижающий 100 кВт</w:t>
            </w:r>
          </w:p>
        </w:tc>
        <w:tc>
          <w:tcPr>
            <w:tcW w:w="1276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с. Заве</w:t>
            </w:r>
            <w:r w:rsidRPr="00CB0500">
              <w:t>т</w:t>
            </w:r>
            <w:r w:rsidRPr="00CB0500">
              <w:t>ное</w:t>
            </w:r>
          </w:p>
        </w:tc>
        <w:tc>
          <w:tcPr>
            <w:tcW w:w="851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2 шт.</w:t>
            </w:r>
          </w:p>
        </w:tc>
        <w:tc>
          <w:tcPr>
            <w:tcW w:w="708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-</w:t>
            </w:r>
          </w:p>
        </w:tc>
        <w:tc>
          <w:tcPr>
            <w:tcW w:w="851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82,3</w:t>
            </w:r>
          </w:p>
        </w:tc>
        <w:tc>
          <w:tcPr>
            <w:tcW w:w="850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41,5</w:t>
            </w:r>
          </w:p>
        </w:tc>
        <w:tc>
          <w:tcPr>
            <w:tcW w:w="1843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Муниц</w:t>
            </w:r>
            <w:r w:rsidRPr="00CB0500">
              <w:t>и</w:t>
            </w:r>
            <w:r w:rsidRPr="00CB0500">
              <w:t>пальная ка</w:t>
            </w:r>
            <w:r w:rsidRPr="00CB0500">
              <w:t>з</w:t>
            </w:r>
            <w:r w:rsidRPr="00CB0500">
              <w:t>на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Кокшаро</w:t>
            </w:r>
            <w:r w:rsidRPr="00CB0500">
              <w:t>в</w:t>
            </w:r>
            <w:r w:rsidRPr="00CB0500">
              <w:t>ского сел</w:t>
            </w:r>
            <w:r w:rsidRPr="00CB0500">
              <w:t>ь</w:t>
            </w:r>
            <w:r w:rsidRPr="00CB0500">
              <w:t>ского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 xml:space="preserve">поселения </w:t>
            </w:r>
          </w:p>
        </w:tc>
        <w:tc>
          <w:tcPr>
            <w:tcW w:w="1628" w:type="dxa"/>
          </w:tcPr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CB0500" w:rsidRPr="00CB0500" w:rsidTr="004141AC">
        <w:trPr>
          <w:cantSplit/>
          <w:trHeight w:val="251"/>
        </w:trPr>
        <w:tc>
          <w:tcPr>
            <w:tcW w:w="534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8.</w:t>
            </w:r>
          </w:p>
        </w:tc>
        <w:tc>
          <w:tcPr>
            <w:tcW w:w="1767" w:type="dxa"/>
          </w:tcPr>
          <w:p w:rsidR="00130C29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Подстанция КТП-40</w:t>
            </w:r>
            <w:r w:rsidR="00130C29">
              <w:t xml:space="preserve"> </w:t>
            </w:r>
            <w:r w:rsidRPr="00CB0500">
              <w:t xml:space="preserve">кВА </w:t>
            </w:r>
          </w:p>
          <w:p w:rsidR="00CB0500" w:rsidRPr="00CB0500" w:rsidRDefault="00130C29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>
              <w:t xml:space="preserve">в </w:t>
            </w:r>
            <w:r w:rsidR="00CB0500" w:rsidRPr="00CB0500">
              <w:t>комплекте с разъединителем</w:t>
            </w:r>
          </w:p>
        </w:tc>
        <w:tc>
          <w:tcPr>
            <w:tcW w:w="1276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с. Заве</w:t>
            </w:r>
            <w:r w:rsidRPr="00CB0500">
              <w:t>т</w:t>
            </w:r>
            <w:r w:rsidRPr="00CB0500">
              <w:t>ное</w:t>
            </w:r>
          </w:p>
        </w:tc>
        <w:tc>
          <w:tcPr>
            <w:tcW w:w="851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1 шт.</w:t>
            </w:r>
          </w:p>
        </w:tc>
        <w:tc>
          <w:tcPr>
            <w:tcW w:w="708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-</w:t>
            </w:r>
          </w:p>
        </w:tc>
        <w:tc>
          <w:tcPr>
            <w:tcW w:w="851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70,5</w:t>
            </w:r>
          </w:p>
        </w:tc>
        <w:tc>
          <w:tcPr>
            <w:tcW w:w="850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53,5</w:t>
            </w:r>
          </w:p>
        </w:tc>
        <w:tc>
          <w:tcPr>
            <w:tcW w:w="1843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Муниц</w:t>
            </w:r>
            <w:r w:rsidRPr="00CB0500">
              <w:t>и</w:t>
            </w:r>
            <w:r w:rsidRPr="00CB0500">
              <w:t>пальная ка</w:t>
            </w:r>
            <w:r w:rsidRPr="00CB0500">
              <w:t>з</w:t>
            </w:r>
            <w:r w:rsidRPr="00CB0500">
              <w:t>на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Кокшаро</w:t>
            </w:r>
            <w:r w:rsidRPr="00CB0500">
              <w:t>в</w:t>
            </w:r>
            <w:r w:rsidRPr="00CB0500">
              <w:t>ского сел</w:t>
            </w:r>
            <w:r w:rsidRPr="00CB0500">
              <w:t>ь</w:t>
            </w:r>
            <w:r w:rsidRPr="00CB0500">
              <w:t>ского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поселения</w:t>
            </w:r>
          </w:p>
        </w:tc>
        <w:tc>
          <w:tcPr>
            <w:tcW w:w="1628" w:type="dxa"/>
          </w:tcPr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  <w:tr w:rsidR="00CB0500" w:rsidRPr="00CB0500" w:rsidTr="004141AC">
        <w:trPr>
          <w:cantSplit/>
          <w:trHeight w:val="251"/>
        </w:trPr>
        <w:tc>
          <w:tcPr>
            <w:tcW w:w="534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0500">
              <w:t>9.</w:t>
            </w:r>
          </w:p>
        </w:tc>
        <w:tc>
          <w:tcPr>
            <w:tcW w:w="1767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Трансформатор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ТН-40-10-65</w:t>
            </w:r>
          </w:p>
        </w:tc>
        <w:tc>
          <w:tcPr>
            <w:tcW w:w="1276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с. Заве</w:t>
            </w:r>
            <w:r w:rsidRPr="00CB0500">
              <w:t>т</w:t>
            </w:r>
            <w:r w:rsidRPr="00CB0500">
              <w:t>ное</w:t>
            </w:r>
          </w:p>
        </w:tc>
        <w:tc>
          <w:tcPr>
            <w:tcW w:w="851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1 шт.</w:t>
            </w:r>
          </w:p>
        </w:tc>
        <w:tc>
          <w:tcPr>
            <w:tcW w:w="708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-</w:t>
            </w:r>
          </w:p>
        </w:tc>
        <w:tc>
          <w:tcPr>
            <w:tcW w:w="851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50</w:t>
            </w:r>
          </w:p>
        </w:tc>
        <w:tc>
          <w:tcPr>
            <w:tcW w:w="850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37,7</w:t>
            </w:r>
          </w:p>
        </w:tc>
        <w:tc>
          <w:tcPr>
            <w:tcW w:w="1843" w:type="dxa"/>
          </w:tcPr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Муниц</w:t>
            </w:r>
            <w:r w:rsidRPr="00CB0500">
              <w:t>и</w:t>
            </w:r>
            <w:r w:rsidRPr="00CB0500">
              <w:t>пальная ка</w:t>
            </w:r>
            <w:r w:rsidRPr="00CB0500">
              <w:t>з</w:t>
            </w:r>
            <w:r w:rsidRPr="00CB0500">
              <w:t>на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Кокшаро</w:t>
            </w:r>
            <w:r w:rsidRPr="00CB0500">
              <w:t>в</w:t>
            </w:r>
            <w:r w:rsidRPr="00CB0500">
              <w:t>ского сел</w:t>
            </w:r>
            <w:r w:rsidRPr="00CB0500">
              <w:t>ь</w:t>
            </w:r>
            <w:r w:rsidRPr="00CB0500">
              <w:t>ского</w:t>
            </w:r>
          </w:p>
          <w:p w:rsidR="00CB0500" w:rsidRPr="00CB0500" w:rsidRDefault="00CB0500" w:rsidP="00C23556">
            <w:pPr>
              <w:widowControl w:val="0"/>
              <w:autoSpaceDE w:val="0"/>
              <w:autoSpaceDN w:val="0"/>
              <w:adjustRightInd w:val="0"/>
              <w:ind w:left="-107"/>
              <w:jc w:val="center"/>
            </w:pPr>
            <w:r w:rsidRPr="00CB0500">
              <w:t>поселения</w:t>
            </w:r>
          </w:p>
        </w:tc>
        <w:tc>
          <w:tcPr>
            <w:tcW w:w="1628" w:type="dxa"/>
          </w:tcPr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с. Кокшаровка,</w:t>
            </w:r>
          </w:p>
          <w:p w:rsidR="00CB0500" w:rsidRPr="00CB0500" w:rsidRDefault="00CB0500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CB0500">
              <w:t>ул. Советская, д. 12</w:t>
            </w:r>
          </w:p>
        </w:tc>
      </w:tr>
    </w:tbl>
    <w:p w:rsidR="003978D8" w:rsidRDefault="003978D8" w:rsidP="003978D8">
      <w:pPr>
        <w:tabs>
          <w:tab w:val="left" w:pos="709"/>
        </w:tabs>
        <w:autoSpaceDE w:val="0"/>
        <w:autoSpaceDN w:val="0"/>
        <w:adjustRightInd w:val="0"/>
        <w:rPr>
          <w:sz w:val="28"/>
          <w:szCs w:val="28"/>
        </w:rPr>
      </w:pPr>
    </w:p>
    <w:p w:rsidR="00665DCD" w:rsidRDefault="001C6A9B" w:rsidP="00DB3F6D">
      <w:pPr>
        <w:ind w:firstLine="708"/>
        <w:jc w:val="center"/>
        <w:rPr>
          <w:sz w:val="28"/>
          <w:szCs w:val="28"/>
        </w:rPr>
      </w:pPr>
      <w:r w:rsidRPr="001C6A9B">
        <w:rPr>
          <w:sz w:val="28"/>
          <w:szCs w:val="28"/>
        </w:rPr>
        <w:t>Автомобильные дороги местного значения в границах населенных пунктов поселения, а также имущество, предназначенн</w:t>
      </w:r>
      <w:r w:rsidR="00130C29">
        <w:rPr>
          <w:sz w:val="28"/>
          <w:szCs w:val="28"/>
        </w:rPr>
        <w:t>о</w:t>
      </w:r>
      <w:r w:rsidRPr="001C6A9B">
        <w:rPr>
          <w:sz w:val="28"/>
          <w:szCs w:val="28"/>
        </w:rPr>
        <w:t>е для обслуживания таких автомобильных дорог</w:t>
      </w:r>
    </w:p>
    <w:p w:rsidR="006C5EC2" w:rsidRPr="001C6A9B" w:rsidRDefault="006C5EC2" w:rsidP="00DB3F6D">
      <w:pPr>
        <w:ind w:firstLine="708"/>
        <w:jc w:val="center"/>
        <w:rPr>
          <w:sz w:val="28"/>
          <w:szCs w:val="28"/>
        </w:rPr>
      </w:pPr>
    </w:p>
    <w:p w:rsidR="00665DCD" w:rsidRDefault="00665DCD" w:rsidP="00D62243">
      <w:pPr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B312B4" w:rsidRDefault="00B312B4" w:rsidP="00665DCD">
      <w:pPr>
        <w:rPr>
          <w:sz w:val="28"/>
          <w:szCs w:val="28"/>
        </w:rPr>
      </w:pPr>
    </w:p>
    <w:tbl>
      <w:tblPr>
        <w:tblStyle w:val="ab"/>
        <w:tblW w:w="10348" w:type="dxa"/>
        <w:tblInd w:w="-459" w:type="dxa"/>
        <w:tblLayout w:type="fixed"/>
        <w:tblLook w:val="01E0"/>
      </w:tblPr>
      <w:tblGrid>
        <w:gridCol w:w="534"/>
        <w:gridCol w:w="1734"/>
        <w:gridCol w:w="1418"/>
        <w:gridCol w:w="850"/>
        <w:gridCol w:w="817"/>
        <w:gridCol w:w="743"/>
        <w:gridCol w:w="708"/>
        <w:gridCol w:w="1951"/>
        <w:gridCol w:w="1593"/>
      </w:tblGrid>
      <w:tr w:rsidR="00A36BDF" w:rsidRPr="00A36BDF" w:rsidTr="004141AC">
        <w:trPr>
          <w:trHeight w:val="745"/>
        </w:trPr>
        <w:tc>
          <w:tcPr>
            <w:tcW w:w="534" w:type="dxa"/>
            <w:vMerge w:val="restart"/>
            <w:hideMark/>
          </w:tcPr>
          <w:p w:rsidR="00A36BDF" w:rsidRPr="00A36BDF" w:rsidRDefault="00A36BDF" w:rsidP="00C2355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36BDF">
              <w:rPr>
                <w:sz w:val="24"/>
                <w:szCs w:val="24"/>
              </w:rPr>
              <w:t xml:space="preserve">№ </w:t>
            </w:r>
            <w:proofErr w:type="gramStart"/>
            <w:r w:rsidRPr="00A36BDF">
              <w:rPr>
                <w:sz w:val="24"/>
                <w:szCs w:val="24"/>
              </w:rPr>
              <w:t>п</w:t>
            </w:r>
            <w:proofErr w:type="gramEnd"/>
            <w:r w:rsidRPr="00A36BDF">
              <w:rPr>
                <w:sz w:val="24"/>
                <w:szCs w:val="24"/>
              </w:rPr>
              <w:t>/п</w:t>
            </w:r>
          </w:p>
        </w:tc>
        <w:tc>
          <w:tcPr>
            <w:tcW w:w="1734" w:type="dxa"/>
            <w:vMerge w:val="restart"/>
          </w:tcPr>
          <w:p w:rsidR="00A36BDF" w:rsidRPr="00A36BDF" w:rsidRDefault="00A36BDF" w:rsidP="00C23556">
            <w:pPr>
              <w:ind w:left="-107" w:right="-108"/>
              <w:jc w:val="center"/>
              <w:rPr>
                <w:sz w:val="24"/>
                <w:szCs w:val="24"/>
              </w:rPr>
            </w:pPr>
            <w:r w:rsidRPr="00A36BDF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1418" w:type="dxa"/>
            <w:vMerge w:val="restart"/>
            <w:hideMark/>
          </w:tcPr>
          <w:p w:rsidR="00A36BDF" w:rsidRPr="00A36BDF" w:rsidRDefault="00A36BDF" w:rsidP="00C23556">
            <w:pPr>
              <w:ind w:left="-108" w:right="-52"/>
              <w:jc w:val="center"/>
              <w:rPr>
                <w:sz w:val="24"/>
                <w:szCs w:val="24"/>
              </w:rPr>
            </w:pPr>
            <w:r w:rsidRPr="00A36BDF">
              <w:rPr>
                <w:sz w:val="24"/>
                <w:szCs w:val="24"/>
              </w:rPr>
              <w:t>Место-</w:t>
            </w:r>
          </w:p>
          <w:p w:rsidR="00A36BDF" w:rsidRPr="00A36BDF" w:rsidRDefault="00A36BDF" w:rsidP="00C23556">
            <w:pPr>
              <w:ind w:left="-108" w:right="-52"/>
              <w:jc w:val="center"/>
              <w:rPr>
                <w:sz w:val="24"/>
                <w:szCs w:val="24"/>
              </w:rPr>
            </w:pPr>
            <w:r w:rsidRPr="00A36BDF">
              <w:rPr>
                <w:sz w:val="24"/>
                <w:szCs w:val="24"/>
              </w:rPr>
              <w:t>нахожд</w:t>
            </w:r>
            <w:r w:rsidRPr="00A36BDF">
              <w:rPr>
                <w:sz w:val="24"/>
                <w:szCs w:val="24"/>
              </w:rPr>
              <w:t>е</w:t>
            </w:r>
            <w:r w:rsidRPr="00A36BDF">
              <w:rPr>
                <w:sz w:val="24"/>
                <w:szCs w:val="24"/>
              </w:rPr>
              <w:t>ние об</w:t>
            </w:r>
            <w:r w:rsidRPr="00A36BDF">
              <w:rPr>
                <w:sz w:val="24"/>
                <w:szCs w:val="24"/>
              </w:rPr>
              <w:t>ъ</w:t>
            </w:r>
            <w:r w:rsidRPr="00A36BDF">
              <w:rPr>
                <w:sz w:val="24"/>
                <w:szCs w:val="24"/>
              </w:rPr>
              <w:t>екта</w:t>
            </w:r>
          </w:p>
        </w:tc>
        <w:tc>
          <w:tcPr>
            <w:tcW w:w="850" w:type="dxa"/>
            <w:vMerge w:val="restart"/>
            <w:hideMark/>
          </w:tcPr>
          <w:p w:rsidR="00A36BDF" w:rsidRPr="00A36BDF" w:rsidRDefault="00A36BDF" w:rsidP="00C2355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36BDF">
              <w:rPr>
                <w:sz w:val="24"/>
                <w:szCs w:val="24"/>
              </w:rPr>
              <w:t>Пл</w:t>
            </w:r>
            <w:r w:rsidRPr="00A36BDF">
              <w:rPr>
                <w:sz w:val="24"/>
                <w:szCs w:val="24"/>
              </w:rPr>
              <w:t>о</w:t>
            </w:r>
            <w:r w:rsidR="00E77346">
              <w:rPr>
                <w:sz w:val="24"/>
                <w:szCs w:val="24"/>
              </w:rPr>
              <w:t>щадь, кв.</w:t>
            </w:r>
            <w:r w:rsidR="00130C29">
              <w:rPr>
                <w:sz w:val="24"/>
                <w:szCs w:val="24"/>
              </w:rPr>
              <w:t xml:space="preserve"> </w:t>
            </w:r>
            <w:r w:rsidR="00E77346">
              <w:rPr>
                <w:sz w:val="24"/>
                <w:szCs w:val="24"/>
              </w:rPr>
              <w:t>м</w:t>
            </w:r>
            <w:r w:rsidRPr="00A36BDF">
              <w:rPr>
                <w:sz w:val="24"/>
                <w:szCs w:val="24"/>
              </w:rPr>
              <w:t>/ прот</w:t>
            </w:r>
            <w:r w:rsidRPr="00A36BDF">
              <w:rPr>
                <w:sz w:val="24"/>
                <w:szCs w:val="24"/>
              </w:rPr>
              <w:t>я</w:t>
            </w:r>
            <w:r w:rsidRPr="00A36BDF">
              <w:rPr>
                <w:sz w:val="24"/>
                <w:szCs w:val="24"/>
              </w:rPr>
              <w:t>же</w:t>
            </w:r>
            <w:r w:rsidRPr="00A36BDF">
              <w:rPr>
                <w:sz w:val="24"/>
                <w:szCs w:val="24"/>
              </w:rPr>
              <w:t>н</w:t>
            </w:r>
            <w:r w:rsidRPr="00A36BDF">
              <w:rPr>
                <w:sz w:val="24"/>
                <w:szCs w:val="24"/>
              </w:rPr>
              <w:t xml:space="preserve">ность, </w:t>
            </w:r>
            <w:proofErr w:type="gramStart"/>
            <w:r w:rsidRPr="00A36BDF">
              <w:rPr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817" w:type="dxa"/>
            <w:vMerge w:val="restart"/>
            <w:hideMark/>
          </w:tcPr>
          <w:p w:rsidR="00A36BDF" w:rsidRPr="00A36BDF" w:rsidRDefault="00A36BDF" w:rsidP="00C2355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36BDF">
              <w:rPr>
                <w:sz w:val="24"/>
                <w:szCs w:val="24"/>
              </w:rPr>
              <w:t xml:space="preserve">Год </w:t>
            </w:r>
          </w:p>
          <w:p w:rsidR="00FE1C46" w:rsidRDefault="00A36BDF" w:rsidP="00C23556">
            <w:pPr>
              <w:ind w:left="-108" w:right="-108" w:firstLine="108"/>
              <w:jc w:val="center"/>
              <w:rPr>
                <w:sz w:val="24"/>
                <w:szCs w:val="24"/>
              </w:rPr>
            </w:pPr>
            <w:r w:rsidRPr="00A36BDF">
              <w:rPr>
                <w:sz w:val="24"/>
                <w:szCs w:val="24"/>
              </w:rPr>
              <w:t>ввода в эк</w:t>
            </w:r>
            <w:r w:rsidRPr="00A36BDF">
              <w:rPr>
                <w:sz w:val="24"/>
                <w:szCs w:val="24"/>
              </w:rPr>
              <w:t>с</w:t>
            </w:r>
            <w:r w:rsidRPr="00A36BDF">
              <w:rPr>
                <w:sz w:val="24"/>
                <w:szCs w:val="24"/>
              </w:rPr>
              <w:t>плуа</w:t>
            </w:r>
            <w:r w:rsidR="00FE1C46">
              <w:rPr>
                <w:sz w:val="24"/>
                <w:szCs w:val="24"/>
              </w:rPr>
              <w:t>-</w:t>
            </w:r>
          </w:p>
          <w:p w:rsidR="00A36BDF" w:rsidRPr="00A36BDF" w:rsidRDefault="00A36BDF" w:rsidP="00C23556">
            <w:pPr>
              <w:ind w:left="-108" w:right="-108" w:firstLine="108"/>
              <w:jc w:val="center"/>
              <w:rPr>
                <w:sz w:val="24"/>
                <w:szCs w:val="24"/>
              </w:rPr>
            </w:pPr>
            <w:r w:rsidRPr="00A36BDF">
              <w:rPr>
                <w:sz w:val="24"/>
                <w:szCs w:val="24"/>
              </w:rPr>
              <w:t>тацию</w:t>
            </w:r>
          </w:p>
        </w:tc>
        <w:tc>
          <w:tcPr>
            <w:tcW w:w="1451" w:type="dxa"/>
            <w:gridSpan w:val="2"/>
            <w:hideMark/>
          </w:tcPr>
          <w:p w:rsidR="00A36BDF" w:rsidRPr="00A36BDF" w:rsidRDefault="00A36BDF" w:rsidP="00C23556">
            <w:pPr>
              <w:jc w:val="center"/>
            </w:pPr>
            <w:r w:rsidRPr="00A36BDF">
              <w:rPr>
                <w:sz w:val="24"/>
                <w:szCs w:val="24"/>
              </w:rPr>
              <w:t>Стоимость,</w:t>
            </w:r>
          </w:p>
          <w:p w:rsidR="00A36BDF" w:rsidRPr="00A36BDF" w:rsidRDefault="00A36BDF" w:rsidP="00C23556">
            <w:pPr>
              <w:jc w:val="center"/>
              <w:rPr>
                <w:sz w:val="24"/>
                <w:szCs w:val="24"/>
              </w:rPr>
            </w:pPr>
            <w:r w:rsidRPr="00A36BDF">
              <w:rPr>
                <w:sz w:val="24"/>
                <w:szCs w:val="24"/>
              </w:rPr>
              <w:t>тыс. рублей</w:t>
            </w:r>
          </w:p>
        </w:tc>
        <w:tc>
          <w:tcPr>
            <w:tcW w:w="1951" w:type="dxa"/>
            <w:vMerge w:val="restart"/>
            <w:hideMark/>
          </w:tcPr>
          <w:p w:rsidR="00A36BDF" w:rsidRPr="00A36BDF" w:rsidRDefault="00A36BDF" w:rsidP="00C2355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36BDF">
              <w:rPr>
                <w:sz w:val="24"/>
                <w:szCs w:val="24"/>
              </w:rPr>
              <w:t>Наименов</w:t>
            </w:r>
            <w:r w:rsidRPr="00A36BDF">
              <w:rPr>
                <w:sz w:val="24"/>
                <w:szCs w:val="24"/>
              </w:rPr>
              <w:t>а</w:t>
            </w:r>
            <w:r w:rsidRPr="00A36BDF">
              <w:rPr>
                <w:sz w:val="24"/>
                <w:szCs w:val="24"/>
              </w:rPr>
              <w:t>ние</w:t>
            </w:r>
          </w:p>
          <w:p w:rsidR="00A36BDF" w:rsidRPr="00A36BDF" w:rsidRDefault="00A36BDF" w:rsidP="00C23556">
            <w:pPr>
              <w:tabs>
                <w:tab w:val="left" w:pos="2660"/>
              </w:tabs>
              <w:ind w:left="-108" w:right="-108"/>
              <w:jc w:val="center"/>
              <w:rPr>
                <w:sz w:val="24"/>
                <w:szCs w:val="24"/>
              </w:rPr>
            </w:pPr>
            <w:r w:rsidRPr="00A36BDF">
              <w:rPr>
                <w:sz w:val="24"/>
                <w:szCs w:val="24"/>
              </w:rPr>
              <w:t>собственника</w:t>
            </w:r>
          </w:p>
        </w:tc>
        <w:tc>
          <w:tcPr>
            <w:tcW w:w="1593" w:type="dxa"/>
            <w:vMerge w:val="restart"/>
            <w:hideMark/>
          </w:tcPr>
          <w:p w:rsidR="00A36BDF" w:rsidRPr="00A36BDF" w:rsidRDefault="00A36BDF" w:rsidP="00C23556">
            <w:pPr>
              <w:jc w:val="center"/>
              <w:rPr>
                <w:sz w:val="24"/>
                <w:szCs w:val="24"/>
              </w:rPr>
            </w:pPr>
            <w:r w:rsidRPr="00A36BDF">
              <w:rPr>
                <w:sz w:val="24"/>
                <w:szCs w:val="24"/>
              </w:rPr>
              <w:t>Юридич</w:t>
            </w:r>
            <w:r w:rsidRPr="00A36BDF">
              <w:rPr>
                <w:sz w:val="24"/>
                <w:szCs w:val="24"/>
              </w:rPr>
              <w:t>е</w:t>
            </w:r>
            <w:r w:rsidRPr="00A36BDF">
              <w:rPr>
                <w:sz w:val="24"/>
                <w:szCs w:val="24"/>
              </w:rPr>
              <w:t xml:space="preserve">ский/ </w:t>
            </w:r>
          </w:p>
          <w:p w:rsidR="00A36BDF" w:rsidRPr="00A36BDF" w:rsidRDefault="00A36BDF" w:rsidP="00C2355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36BDF">
              <w:rPr>
                <w:sz w:val="24"/>
                <w:szCs w:val="24"/>
              </w:rPr>
              <w:t xml:space="preserve">почтовый </w:t>
            </w:r>
          </w:p>
          <w:p w:rsidR="00A36BDF" w:rsidRPr="00A36BDF" w:rsidRDefault="00A36BDF" w:rsidP="00C2355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36BDF">
              <w:rPr>
                <w:sz w:val="24"/>
                <w:szCs w:val="24"/>
              </w:rPr>
              <w:t xml:space="preserve">адрес </w:t>
            </w:r>
          </w:p>
          <w:p w:rsidR="00A36BDF" w:rsidRPr="00A36BDF" w:rsidRDefault="00A36BDF" w:rsidP="00C2355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36BDF">
              <w:rPr>
                <w:sz w:val="24"/>
                <w:szCs w:val="24"/>
              </w:rPr>
              <w:t>собственника</w:t>
            </w:r>
          </w:p>
        </w:tc>
      </w:tr>
      <w:tr w:rsidR="00A36BDF" w:rsidRPr="00A36BDF" w:rsidTr="004141AC">
        <w:trPr>
          <w:trHeight w:val="744"/>
        </w:trPr>
        <w:tc>
          <w:tcPr>
            <w:tcW w:w="534" w:type="dxa"/>
            <w:vMerge/>
            <w:tcBorders>
              <w:bottom w:val="nil"/>
            </w:tcBorders>
            <w:hideMark/>
          </w:tcPr>
          <w:p w:rsidR="00A36BDF" w:rsidRPr="00A36BDF" w:rsidRDefault="00A36BDF" w:rsidP="00C23556">
            <w:pPr>
              <w:ind w:left="-108" w:right="-108"/>
              <w:jc w:val="center"/>
            </w:pPr>
          </w:p>
        </w:tc>
        <w:tc>
          <w:tcPr>
            <w:tcW w:w="1734" w:type="dxa"/>
            <w:vMerge/>
            <w:tcBorders>
              <w:bottom w:val="nil"/>
            </w:tcBorders>
          </w:tcPr>
          <w:p w:rsidR="00A36BDF" w:rsidRPr="00A36BDF" w:rsidRDefault="00A36BDF" w:rsidP="00C23556">
            <w:pPr>
              <w:ind w:left="-107" w:right="-108"/>
              <w:jc w:val="center"/>
            </w:pPr>
          </w:p>
        </w:tc>
        <w:tc>
          <w:tcPr>
            <w:tcW w:w="1418" w:type="dxa"/>
            <w:vMerge/>
            <w:tcBorders>
              <w:bottom w:val="nil"/>
            </w:tcBorders>
            <w:hideMark/>
          </w:tcPr>
          <w:p w:rsidR="00A36BDF" w:rsidRPr="00A36BDF" w:rsidRDefault="00A36BDF" w:rsidP="00C23556">
            <w:pPr>
              <w:ind w:left="-108" w:right="-52"/>
              <w:jc w:val="center"/>
            </w:pPr>
          </w:p>
        </w:tc>
        <w:tc>
          <w:tcPr>
            <w:tcW w:w="850" w:type="dxa"/>
            <w:vMerge/>
            <w:tcBorders>
              <w:bottom w:val="nil"/>
            </w:tcBorders>
            <w:hideMark/>
          </w:tcPr>
          <w:p w:rsidR="00A36BDF" w:rsidRPr="00A36BDF" w:rsidRDefault="00A36BDF" w:rsidP="00C23556">
            <w:pPr>
              <w:ind w:left="-108" w:right="-108"/>
              <w:jc w:val="center"/>
            </w:pPr>
          </w:p>
        </w:tc>
        <w:tc>
          <w:tcPr>
            <w:tcW w:w="817" w:type="dxa"/>
            <w:vMerge/>
            <w:tcBorders>
              <w:bottom w:val="nil"/>
            </w:tcBorders>
            <w:hideMark/>
          </w:tcPr>
          <w:p w:rsidR="00A36BDF" w:rsidRPr="00A36BDF" w:rsidRDefault="00A36BDF" w:rsidP="00C23556">
            <w:pPr>
              <w:ind w:left="-108" w:right="-108"/>
              <w:jc w:val="center"/>
            </w:pPr>
          </w:p>
        </w:tc>
        <w:tc>
          <w:tcPr>
            <w:tcW w:w="743" w:type="dxa"/>
            <w:tcBorders>
              <w:bottom w:val="nil"/>
            </w:tcBorders>
            <w:hideMark/>
          </w:tcPr>
          <w:p w:rsidR="00A36BDF" w:rsidRPr="00A36BDF" w:rsidRDefault="00A36BDF" w:rsidP="00A36BD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36BDF">
              <w:rPr>
                <w:sz w:val="24"/>
                <w:szCs w:val="24"/>
              </w:rPr>
              <w:t>балан-</w:t>
            </w:r>
          </w:p>
          <w:p w:rsidR="00A36BDF" w:rsidRPr="00A36BDF" w:rsidRDefault="00A36BDF" w:rsidP="00A36BDF">
            <w:pPr>
              <w:jc w:val="center"/>
            </w:pPr>
            <w:r w:rsidRPr="00A36BDF">
              <w:rPr>
                <w:sz w:val="24"/>
                <w:szCs w:val="24"/>
              </w:rPr>
              <w:t>с</w:t>
            </w:r>
            <w:r w:rsidRPr="00A36BDF">
              <w:rPr>
                <w:sz w:val="24"/>
                <w:szCs w:val="24"/>
              </w:rPr>
              <w:t>о</w:t>
            </w:r>
            <w:r w:rsidRPr="00A36BDF">
              <w:rPr>
                <w:sz w:val="24"/>
                <w:szCs w:val="24"/>
              </w:rPr>
              <w:t>вая</w:t>
            </w:r>
          </w:p>
        </w:tc>
        <w:tc>
          <w:tcPr>
            <w:tcW w:w="708" w:type="dxa"/>
            <w:tcBorders>
              <w:bottom w:val="nil"/>
            </w:tcBorders>
          </w:tcPr>
          <w:p w:rsidR="00A36BDF" w:rsidRPr="00A36BDF" w:rsidRDefault="00A36BDF" w:rsidP="00A36BD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36BDF">
              <w:rPr>
                <w:sz w:val="24"/>
                <w:szCs w:val="24"/>
              </w:rPr>
              <w:t>оста-</w:t>
            </w:r>
          </w:p>
          <w:p w:rsidR="00A36BDF" w:rsidRPr="00A36BDF" w:rsidRDefault="00A36BDF" w:rsidP="00A36BDF">
            <w:pPr>
              <w:jc w:val="center"/>
            </w:pPr>
            <w:r w:rsidRPr="00A36BDF">
              <w:rPr>
                <w:sz w:val="24"/>
                <w:szCs w:val="24"/>
              </w:rPr>
              <w:t>то</w:t>
            </w:r>
            <w:r w:rsidRPr="00A36BDF">
              <w:rPr>
                <w:sz w:val="24"/>
                <w:szCs w:val="24"/>
              </w:rPr>
              <w:t>ч</w:t>
            </w:r>
            <w:r w:rsidRPr="00A36BDF">
              <w:rPr>
                <w:sz w:val="24"/>
                <w:szCs w:val="24"/>
              </w:rPr>
              <w:t>ная</w:t>
            </w:r>
          </w:p>
        </w:tc>
        <w:tc>
          <w:tcPr>
            <w:tcW w:w="1951" w:type="dxa"/>
            <w:vMerge/>
            <w:tcBorders>
              <w:bottom w:val="nil"/>
            </w:tcBorders>
            <w:hideMark/>
          </w:tcPr>
          <w:p w:rsidR="00A36BDF" w:rsidRPr="00A36BDF" w:rsidRDefault="00A36BDF" w:rsidP="00C23556">
            <w:pPr>
              <w:ind w:left="-108" w:right="-108"/>
              <w:jc w:val="center"/>
            </w:pPr>
          </w:p>
        </w:tc>
        <w:tc>
          <w:tcPr>
            <w:tcW w:w="1593" w:type="dxa"/>
            <w:vMerge/>
            <w:tcBorders>
              <w:bottom w:val="nil"/>
            </w:tcBorders>
            <w:hideMark/>
          </w:tcPr>
          <w:p w:rsidR="00A36BDF" w:rsidRPr="00A36BDF" w:rsidRDefault="00A36BDF" w:rsidP="00C23556">
            <w:pPr>
              <w:jc w:val="center"/>
            </w:pPr>
          </w:p>
        </w:tc>
      </w:tr>
    </w:tbl>
    <w:p w:rsidR="00A36BDF" w:rsidRPr="00CB0500" w:rsidRDefault="00A36BDF" w:rsidP="00665DCD">
      <w:pPr>
        <w:rPr>
          <w:sz w:val="2"/>
          <w:szCs w:val="2"/>
        </w:rPr>
      </w:pPr>
    </w:p>
    <w:tbl>
      <w:tblPr>
        <w:tblStyle w:val="ab"/>
        <w:tblW w:w="10348" w:type="dxa"/>
        <w:tblInd w:w="-459" w:type="dxa"/>
        <w:tblLayout w:type="fixed"/>
        <w:tblLook w:val="01E0"/>
      </w:tblPr>
      <w:tblGrid>
        <w:gridCol w:w="534"/>
        <w:gridCol w:w="1734"/>
        <w:gridCol w:w="1418"/>
        <w:gridCol w:w="850"/>
        <w:gridCol w:w="817"/>
        <w:gridCol w:w="743"/>
        <w:gridCol w:w="708"/>
        <w:gridCol w:w="1951"/>
        <w:gridCol w:w="1593"/>
      </w:tblGrid>
      <w:tr w:rsidR="00CB0500" w:rsidRPr="00CB0500" w:rsidTr="004141AC">
        <w:trPr>
          <w:trHeight w:val="251"/>
          <w:tblHeader/>
        </w:trPr>
        <w:tc>
          <w:tcPr>
            <w:tcW w:w="534" w:type="dxa"/>
            <w:hideMark/>
          </w:tcPr>
          <w:p w:rsidR="00CB0500" w:rsidRPr="00CB0500" w:rsidRDefault="00CB0500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</w:t>
            </w:r>
          </w:p>
        </w:tc>
        <w:tc>
          <w:tcPr>
            <w:tcW w:w="1734" w:type="dxa"/>
            <w:hideMark/>
          </w:tcPr>
          <w:p w:rsidR="00CB0500" w:rsidRPr="00CB0500" w:rsidRDefault="00CB0500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hideMark/>
          </w:tcPr>
          <w:p w:rsidR="00CB0500" w:rsidRPr="00CB0500" w:rsidRDefault="00CB0500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hideMark/>
          </w:tcPr>
          <w:p w:rsidR="00CB0500" w:rsidRPr="00CB0500" w:rsidRDefault="00CB0500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4</w:t>
            </w:r>
          </w:p>
        </w:tc>
        <w:tc>
          <w:tcPr>
            <w:tcW w:w="817" w:type="dxa"/>
            <w:hideMark/>
          </w:tcPr>
          <w:p w:rsidR="00CB0500" w:rsidRPr="00CB0500" w:rsidRDefault="00CB0500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5</w:t>
            </w:r>
          </w:p>
        </w:tc>
        <w:tc>
          <w:tcPr>
            <w:tcW w:w="743" w:type="dxa"/>
            <w:hideMark/>
          </w:tcPr>
          <w:p w:rsidR="00CB0500" w:rsidRPr="00CB0500" w:rsidRDefault="00CB0500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hideMark/>
          </w:tcPr>
          <w:p w:rsidR="00CB0500" w:rsidRPr="00CB0500" w:rsidRDefault="00CB0500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7</w:t>
            </w:r>
          </w:p>
        </w:tc>
        <w:tc>
          <w:tcPr>
            <w:tcW w:w="1951" w:type="dxa"/>
            <w:hideMark/>
          </w:tcPr>
          <w:p w:rsidR="00CB0500" w:rsidRPr="00CB0500" w:rsidRDefault="00CB0500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8</w:t>
            </w:r>
          </w:p>
        </w:tc>
        <w:tc>
          <w:tcPr>
            <w:tcW w:w="1593" w:type="dxa"/>
            <w:hideMark/>
          </w:tcPr>
          <w:p w:rsidR="00CB0500" w:rsidRPr="00CB0500" w:rsidRDefault="00CB0500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9</w:t>
            </w:r>
          </w:p>
        </w:tc>
      </w:tr>
      <w:tr w:rsidR="008A2C54" w:rsidRPr="00CB0500" w:rsidTr="004141AC">
        <w:trPr>
          <w:cantSplit/>
          <w:trHeight w:val="251"/>
        </w:trPr>
        <w:tc>
          <w:tcPr>
            <w:tcW w:w="534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1.</w:t>
            </w:r>
          </w:p>
        </w:tc>
        <w:tc>
          <w:tcPr>
            <w:tcW w:w="1734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грунтовая</w:t>
            </w:r>
          </w:p>
        </w:tc>
        <w:tc>
          <w:tcPr>
            <w:tcW w:w="1418" w:type="dxa"/>
            <w:hideMark/>
          </w:tcPr>
          <w:p w:rsidR="006F6EC3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Заве</w:t>
            </w:r>
            <w:r w:rsidRPr="00CB0500">
              <w:rPr>
                <w:sz w:val="24"/>
                <w:szCs w:val="24"/>
              </w:rPr>
              <w:t>т</w:t>
            </w:r>
            <w:r w:rsidRPr="00CB0500">
              <w:rPr>
                <w:sz w:val="24"/>
                <w:szCs w:val="24"/>
              </w:rPr>
              <w:t xml:space="preserve">ное, 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Це</w:t>
            </w:r>
            <w:r w:rsidRPr="00CB0500">
              <w:rPr>
                <w:sz w:val="24"/>
                <w:szCs w:val="24"/>
              </w:rPr>
              <w:t>н</w:t>
            </w:r>
            <w:r w:rsidRPr="00CB0500">
              <w:rPr>
                <w:sz w:val="24"/>
                <w:szCs w:val="24"/>
              </w:rPr>
              <w:t>тральная</w:t>
            </w:r>
          </w:p>
        </w:tc>
        <w:tc>
          <w:tcPr>
            <w:tcW w:w="850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6C5EC2" w:rsidRPr="00CB0500" w:rsidRDefault="006C5EC2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1,5</w:t>
            </w:r>
            <w:r w:rsidR="00D05318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6C5EC2" w:rsidRPr="00CB0500" w:rsidRDefault="006C5EC2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1955</w:t>
            </w:r>
          </w:p>
        </w:tc>
        <w:tc>
          <w:tcPr>
            <w:tcW w:w="743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6C5EC2" w:rsidRPr="00CB0500" w:rsidRDefault="006C5EC2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6C5EC2" w:rsidRPr="00CB0500" w:rsidRDefault="006C5EC2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  <w:hideMark/>
          </w:tcPr>
          <w:p w:rsidR="008A2C54" w:rsidRPr="00CB0500" w:rsidRDefault="008A2C54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8A2C54" w:rsidRPr="00CB0500" w:rsidRDefault="008A2C54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8A2C54" w:rsidRPr="00CB0500" w:rsidTr="004141AC">
        <w:trPr>
          <w:cantSplit/>
          <w:trHeight w:val="251"/>
        </w:trPr>
        <w:tc>
          <w:tcPr>
            <w:tcW w:w="534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2.</w:t>
            </w:r>
          </w:p>
        </w:tc>
        <w:tc>
          <w:tcPr>
            <w:tcW w:w="1734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грунтовая</w:t>
            </w:r>
          </w:p>
        </w:tc>
        <w:tc>
          <w:tcPr>
            <w:tcW w:w="1418" w:type="dxa"/>
            <w:hideMark/>
          </w:tcPr>
          <w:p w:rsidR="005163E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Заве</w:t>
            </w:r>
            <w:r w:rsidRPr="00CB0500">
              <w:rPr>
                <w:sz w:val="24"/>
                <w:szCs w:val="24"/>
              </w:rPr>
              <w:t>т</w:t>
            </w:r>
            <w:r w:rsidRPr="00CB0500">
              <w:rPr>
                <w:sz w:val="24"/>
                <w:szCs w:val="24"/>
              </w:rPr>
              <w:t xml:space="preserve">ное, 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Восто</w:t>
            </w:r>
            <w:r w:rsidRPr="00CB0500">
              <w:rPr>
                <w:sz w:val="24"/>
                <w:szCs w:val="24"/>
              </w:rPr>
              <w:t>ч</w:t>
            </w:r>
            <w:r w:rsidRPr="00CB0500">
              <w:rPr>
                <w:sz w:val="24"/>
                <w:szCs w:val="24"/>
              </w:rPr>
              <w:t>ная</w:t>
            </w:r>
          </w:p>
        </w:tc>
        <w:tc>
          <w:tcPr>
            <w:tcW w:w="850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0,5</w:t>
            </w:r>
            <w:r w:rsidR="00D05318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1960</w:t>
            </w:r>
          </w:p>
        </w:tc>
        <w:tc>
          <w:tcPr>
            <w:tcW w:w="743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  <w:hideMark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  <w:hideMark/>
          </w:tcPr>
          <w:p w:rsidR="008A2C54" w:rsidRPr="00CB0500" w:rsidRDefault="008A2C54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8A2C54" w:rsidRPr="00CB0500" w:rsidRDefault="008A2C54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8A2C54" w:rsidRPr="00CB0500" w:rsidTr="004141AC">
        <w:trPr>
          <w:cantSplit/>
          <w:trHeight w:val="251"/>
        </w:trPr>
        <w:tc>
          <w:tcPr>
            <w:tcW w:w="534" w:type="dxa"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3.</w:t>
            </w:r>
          </w:p>
        </w:tc>
        <w:tc>
          <w:tcPr>
            <w:tcW w:w="1734" w:type="dxa"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грунтовая</w:t>
            </w:r>
          </w:p>
        </w:tc>
        <w:tc>
          <w:tcPr>
            <w:tcW w:w="1418" w:type="dxa"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Заве</w:t>
            </w:r>
            <w:r w:rsidRPr="00CB0500">
              <w:rPr>
                <w:sz w:val="24"/>
                <w:szCs w:val="24"/>
              </w:rPr>
              <w:t>т</w:t>
            </w:r>
            <w:r w:rsidRPr="00CB0500">
              <w:rPr>
                <w:sz w:val="24"/>
                <w:szCs w:val="24"/>
              </w:rPr>
              <w:t>ное,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Кир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</w:t>
            </w:r>
          </w:p>
        </w:tc>
        <w:tc>
          <w:tcPr>
            <w:tcW w:w="850" w:type="dxa"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6C5EC2" w:rsidRPr="00CB0500" w:rsidRDefault="006C5EC2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0,5</w:t>
            </w:r>
            <w:r w:rsidR="00D05318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1959</w:t>
            </w:r>
          </w:p>
        </w:tc>
        <w:tc>
          <w:tcPr>
            <w:tcW w:w="743" w:type="dxa"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6C5EC2" w:rsidRPr="00CB0500" w:rsidRDefault="006C5EC2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6C5EC2" w:rsidRPr="00CB0500" w:rsidRDefault="006C5EC2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8A2C54" w:rsidRPr="00CB0500" w:rsidRDefault="008A2C5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8A2C54" w:rsidRPr="00CB0500" w:rsidRDefault="008A2C54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8A2C54" w:rsidRPr="00CB0500" w:rsidRDefault="008A2C54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530DB6" w:rsidRPr="00CB0500" w:rsidTr="004141AC">
        <w:trPr>
          <w:cantSplit/>
          <w:trHeight w:val="251"/>
        </w:trPr>
        <w:tc>
          <w:tcPr>
            <w:tcW w:w="5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4.</w:t>
            </w:r>
          </w:p>
        </w:tc>
        <w:tc>
          <w:tcPr>
            <w:tcW w:w="17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грунтовая</w:t>
            </w:r>
          </w:p>
        </w:tc>
        <w:tc>
          <w:tcPr>
            <w:tcW w:w="141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Заве</w:t>
            </w:r>
            <w:r w:rsidRPr="00CB0500">
              <w:rPr>
                <w:sz w:val="24"/>
                <w:szCs w:val="24"/>
              </w:rPr>
              <w:t>т</w:t>
            </w:r>
            <w:r w:rsidRPr="00CB0500">
              <w:rPr>
                <w:sz w:val="24"/>
                <w:szCs w:val="24"/>
              </w:rPr>
              <w:t>ное,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Лен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>на</w:t>
            </w:r>
          </w:p>
        </w:tc>
        <w:tc>
          <w:tcPr>
            <w:tcW w:w="850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0,8</w:t>
            </w:r>
            <w:r w:rsidR="00D05318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1958</w:t>
            </w:r>
          </w:p>
        </w:tc>
        <w:tc>
          <w:tcPr>
            <w:tcW w:w="743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530DB6" w:rsidRPr="00CB0500" w:rsidTr="004141AC">
        <w:trPr>
          <w:cantSplit/>
          <w:trHeight w:val="251"/>
        </w:trPr>
        <w:tc>
          <w:tcPr>
            <w:tcW w:w="5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17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грунтовая</w:t>
            </w:r>
          </w:p>
        </w:tc>
        <w:tc>
          <w:tcPr>
            <w:tcW w:w="141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Заве</w:t>
            </w:r>
            <w:r w:rsidRPr="00CB0500">
              <w:rPr>
                <w:sz w:val="24"/>
                <w:szCs w:val="24"/>
              </w:rPr>
              <w:t>т</w:t>
            </w:r>
            <w:r w:rsidRPr="00CB0500">
              <w:rPr>
                <w:sz w:val="24"/>
                <w:szCs w:val="24"/>
              </w:rPr>
              <w:t xml:space="preserve">ное,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</w:t>
            </w:r>
            <w:r w:rsidRPr="00CB0500">
              <w:rPr>
                <w:sz w:val="24"/>
                <w:szCs w:val="24"/>
              </w:rPr>
              <w:t>т</w:t>
            </w:r>
            <w:r w:rsidRPr="00CB0500">
              <w:rPr>
                <w:sz w:val="24"/>
                <w:szCs w:val="24"/>
              </w:rPr>
              <w:t>ская</w:t>
            </w:r>
          </w:p>
        </w:tc>
        <w:tc>
          <w:tcPr>
            <w:tcW w:w="850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6C5EC2" w:rsidRPr="00CB0500" w:rsidRDefault="006C5EC2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0,6</w:t>
            </w:r>
            <w:r w:rsidR="00D05318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6C5EC2" w:rsidRPr="00CB0500" w:rsidRDefault="006C5EC2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1958</w:t>
            </w:r>
          </w:p>
        </w:tc>
        <w:tc>
          <w:tcPr>
            <w:tcW w:w="743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6C5EC2" w:rsidRPr="00CB0500" w:rsidRDefault="006C5EC2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6C5EC2" w:rsidRPr="00CB0500" w:rsidRDefault="006C5EC2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472E0E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530DB6" w:rsidRPr="00CB0500" w:rsidTr="004141AC">
        <w:trPr>
          <w:cantSplit/>
          <w:trHeight w:val="251"/>
        </w:trPr>
        <w:tc>
          <w:tcPr>
            <w:tcW w:w="5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6.</w:t>
            </w:r>
          </w:p>
        </w:tc>
        <w:tc>
          <w:tcPr>
            <w:tcW w:w="17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грунтовая</w:t>
            </w:r>
          </w:p>
        </w:tc>
        <w:tc>
          <w:tcPr>
            <w:tcW w:w="141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Заве</w:t>
            </w:r>
            <w:r w:rsidRPr="00CB0500">
              <w:rPr>
                <w:sz w:val="24"/>
                <w:szCs w:val="24"/>
              </w:rPr>
              <w:t>т</w:t>
            </w:r>
            <w:r w:rsidRPr="00CB0500">
              <w:rPr>
                <w:sz w:val="24"/>
                <w:szCs w:val="24"/>
              </w:rPr>
              <w:t xml:space="preserve">ное,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Косм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навтов</w:t>
            </w:r>
          </w:p>
        </w:tc>
        <w:tc>
          <w:tcPr>
            <w:tcW w:w="850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0,6</w:t>
            </w:r>
            <w:r w:rsidR="00D05318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1961</w:t>
            </w:r>
          </w:p>
        </w:tc>
        <w:tc>
          <w:tcPr>
            <w:tcW w:w="743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530DB6" w:rsidRPr="00CB0500" w:rsidTr="004141AC">
        <w:trPr>
          <w:cantSplit/>
          <w:trHeight w:val="251"/>
        </w:trPr>
        <w:tc>
          <w:tcPr>
            <w:tcW w:w="5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7.</w:t>
            </w:r>
          </w:p>
        </w:tc>
        <w:tc>
          <w:tcPr>
            <w:tcW w:w="17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грунтовая</w:t>
            </w:r>
          </w:p>
        </w:tc>
        <w:tc>
          <w:tcPr>
            <w:tcW w:w="141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Заве</w:t>
            </w:r>
            <w:r w:rsidRPr="00CB0500">
              <w:rPr>
                <w:sz w:val="24"/>
                <w:szCs w:val="24"/>
              </w:rPr>
              <w:t>т</w:t>
            </w:r>
            <w:r w:rsidRPr="00CB0500">
              <w:rPr>
                <w:sz w:val="24"/>
                <w:szCs w:val="24"/>
              </w:rPr>
              <w:t xml:space="preserve">ное,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Пионе</w:t>
            </w:r>
            <w:r w:rsidRPr="00CB0500">
              <w:rPr>
                <w:sz w:val="24"/>
                <w:szCs w:val="24"/>
              </w:rPr>
              <w:t>р</w:t>
            </w:r>
            <w:r w:rsidRPr="00CB0500">
              <w:rPr>
                <w:sz w:val="24"/>
                <w:szCs w:val="24"/>
              </w:rPr>
              <w:t>ская</w:t>
            </w:r>
          </w:p>
        </w:tc>
        <w:tc>
          <w:tcPr>
            <w:tcW w:w="850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0,5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1962</w:t>
            </w:r>
          </w:p>
        </w:tc>
        <w:tc>
          <w:tcPr>
            <w:tcW w:w="743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530DB6" w:rsidRPr="00CB0500" w:rsidTr="004141AC">
        <w:trPr>
          <w:cantSplit/>
          <w:trHeight w:val="251"/>
        </w:trPr>
        <w:tc>
          <w:tcPr>
            <w:tcW w:w="5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8.</w:t>
            </w:r>
          </w:p>
        </w:tc>
        <w:tc>
          <w:tcPr>
            <w:tcW w:w="17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грунтовая</w:t>
            </w:r>
          </w:p>
        </w:tc>
        <w:tc>
          <w:tcPr>
            <w:tcW w:w="141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Заве</w:t>
            </w:r>
            <w:r w:rsidRPr="00CB0500">
              <w:rPr>
                <w:sz w:val="24"/>
                <w:szCs w:val="24"/>
              </w:rPr>
              <w:t>т</w:t>
            </w:r>
            <w:r w:rsidRPr="00CB0500">
              <w:rPr>
                <w:sz w:val="24"/>
                <w:szCs w:val="24"/>
              </w:rPr>
              <w:t xml:space="preserve">ное,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Маяко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</w:t>
            </w:r>
          </w:p>
        </w:tc>
        <w:tc>
          <w:tcPr>
            <w:tcW w:w="850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0,4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1955</w:t>
            </w:r>
          </w:p>
        </w:tc>
        <w:tc>
          <w:tcPr>
            <w:tcW w:w="743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530DB6" w:rsidRPr="00CB0500" w:rsidTr="004141AC">
        <w:trPr>
          <w:cantSplit/>
          <w:trHeight w:val="251"/>
        </w:trPr>
        <w:tc>
          <w:tcPr>
            <w:tcW w:w="5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9.</w:t>
            </w:r>
          </w:p>
        </w:tc>
        <w:tc>
          <w:tcPr>
            <w:tcW w:w="17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грунтовая</w:t>
            </w:r>
          </w:p>
        </w:tc>
        <w:tc>
          <w:tcPr>
            <w:tcW w:w="141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Заве</w:t>
            </w:r>
            <w:r w:rsidRPr="00CB0500">
              <w:rPr>
                <w:sz w:val="24"/>
                <w:szCs w:val="24"/>
              </w:rPr>
              <w:t>т</w:t>
            </w:r>
            <w:r w:rsidRPr="00CB0500">
              <w:rPr>
                <w:sz w:val="24"/>
                <w:szCs w:val="24"/>
              </w:rPr>
              <w:t xml:space="preserve">ное,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Школ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0,5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1963</w:t>
            </w:r>
          </w:p>
        </w:tc>
        <w:tc>
          <w:tcPr>
            <w:tcW w:w="743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530DB6" w:rsidRPr="00CB0500" w:rsidTr="004141AC">
        <w:trPr>
          <w:cantSplit/>
          <w:trHeight w:val="251"/>
        </w:trPr>
        <w:tc>
          <w:tcPr>
            <w:tcW w:w="5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10.</w:t>
            </w:r>
          </w:p>
        </w:tc>
        <w:tc>
          <w:tcPr>
            <w:tcW w:w="17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грунтовая</w:t>
            </w:r>
          </w:p>
        </w:tc>
        <w:tc>
          <w:tcPr>
            <w:tcW w:w="141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Заве</w:t>
            </w:r>
            <w:r w:rsidRPr="00CB0500">
              <w:rPr>
                <w:sz w:val="24"/>
                <w:szCs w:val="24"/>
              </w:rPr>
              <w:t>т</w:t>
            </w:r>
            <w:r w:rsidRPr="00CB0500">
              <w:rPr>
                <w:sz w:val="24"/>
                <w:szCs w:val="24"/>
              </w:rPr>
              <w:t xml:space="preserve">ное,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пер. Кооп</w:t>
            </w:r>
            <w:r w:rsidRPr="00CB0500">
              <w:rPr>
                <w:sz w:val="24"/>
                <w:szCs w:val="24"/>
              </w:rPr>
              <w:t>е</w:t>
            </w:r>
            <w:r w:rsidRPr="00CB0500">
              <w:rPr>
                <w:sz w:val="24"/>
                <w:szCs w:val="24"/>
              </w:rPr>
              <w:t>рати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ный</w:t>
            </w:r>
          </w:p>
        </w:tc>
        <w:tc>
          <w:tcPr>
            <w:tcW w:w="850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0,2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1963</w:t>
            </w:r>
          </w:p>
        </w:tc>
        <w:tc>
          <w:tcPr>
            <w:tcW w:w="743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530DB6" w:rsidRPr="00CB0500" w:rsidTr="004141AC">
        <w:trPr>
          <w:cantSplit/>
          <w:trHeight w:val="251"/>
        </w:trPr>
        <w:tc>
          <w:tcPr>
            <w:tcW w:w="5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11.</w:t>
            </w:r>
          </w:p>
        </w:tc>
        <w:tc>
          <w:tcPr>
            <w:tcW w:w="17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грунтовая</w:t>
            </w:r>
          </w:p>
        </w:tc>
        <w:tc>
          <w:tcPr>
            <w:tcW w:w="141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Заве</w:t>
            </w:r>
            <w:r w:rsidRPr="00CB0500">
              <w:rPr>
                <w:sz w:val="24"/>
                <w:szCs w:val="24"/>
              </w:rPr>
              <w:t>т</w:t>
            </w:r>
            <w:r w:rsidRPr="00CB0500">
              <w:rPr>
                <w:sz w:val="24"/>
                <w:szCs w:val="24"/>
              </w:rPr>
              <w:t xml:space="preserve">ное,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Наб</w:t>
            </w:r>
            <w:r w:rsidRPr="00CB0500">
              <w:rPr>
                <w:sz w:val="24"/>
                <w:szCs w:val="24"/>
              </w:rPr>
              <w:t>е</w:t>
            </w:r>
            <w:r w:rsidRPr="00CB0500">
              <w:rPr>
                <w:sz w:val="24"/>
                <w:szCs w:val="24"/>
              </w:rPr>
              <w:t>режная</w:t>
            </w:r>
          </w:p>
        </w:tc>
        <w:tc>
          <w:tcPr>
            <w:tcW w:w="850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0,5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1956</w:t>
            </w:r>
          </w:p>
        </w:tc>
        <w:tc>
          <w:tcPr>
            <w:tcW w:w="743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530DB6" w:rsidRPr="00CB0500" w:rsidTr="004141AC">
        <w:trPr>
          <w:cantSplit/>
          <w:trHeight w:val="251"/>
        </w:trPr>
        <w:tc>
          <w:tcPr>
            <w:tcW w:w="5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12.</w:t>
            </w:r>
          </w:p>
        </w:tc>
        <w:tc>
          <w:tcPr>
            <w:tcW w:w="17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грунтовая</w:t>
            </w:r>
          </w:p>
        </w:tc>
        <w:tc>
          <w:tcPr>
            <w:tcW w:w="141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Заве</w:t>
            </w:r>
            <w:r w:rsidRPr="00CB0500">
              <w:rPr>
                <w:sz w:val="24"/>
                <w:szCs w:val="24"/>
              </w:rPr>
              <w:t>т</w:t>
            </w:r>
            <w:r w:rsidRPr="00CB0500">
              <w:rPr>
                <w:sz w:val="24"/>
                <w:szCs w:val="24"/>
              </w:rPr>
              <w:t>ное,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З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>речная</w:t>
            </w:r>
          </w:p>
        </w:tc>
        <w:tc>
          <w:tcPr>
            <w:tcW w:w="850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1,1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1955</w:t>
            </w:r>
          </w:p>
        </w:tc>
        <w:tc>
          <w:tcPr>
            <w:tcW w:w="743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530DB6" w:rsidRPr="00CB0500" w:rsidTr="004141AC">
        <w:trPr>
          <w:cantSplit/>
          <w:trHeight w:val="251"/>
        </w:trPr>
        <w:tc>
          <w:tcPr>
            <w:tcW w:w="5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13.</w:t>
            </w:r>
          </w:p>
        </w:tc>
        <w:tc>
          <w:tcPr>
            <w:tcW w:w="1734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грунтовая</w:t>
            </w:r>
          </w:p>
        </w:tc>
        <w:tc>
          <w:tcPr>
            <w:tcW w:w="141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Окр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>инка,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объез</w:t>
            </w:r>
            <w:r w:rsidRPr="00CB0500">
              <w:rPr>
                <w:sz w:val="24"/>
                <w:szCs w:val="24"/>
              </w:rPr>
              <w:t>д</w:t>
            </w:r>
            <w:r w:rsidRPr="00CB0500">
              <w:rPr>
                <w:sz w:val="24"/>
                <w:szCs w:val="24"/>
              </w:rPr>
              <w:t xml:space="preserve">ная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дорога</w:t>
            </w:r>
          </w:p>
        </w:tc>
        <w:tc>
          <w:tcPr>
            <w:tcW w:w="850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1,6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1947</w:t>
            </w:r>
          </w:p>
        </w:tc>
        <w:tc>
          <w:tcPr>
            <w:tcW w:w="743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530DB6" w:rsidRPr="00CB0500" w:rsidRDefault="00530DB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530DB6" w:rsidRPr="00CB0500" w:rsidRDefault="00530DB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14.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грунтовая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Окр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>инка,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объез</w:t>
            </w:r>
            <w:r w:rsidRPr="00CB0500">
              <w:rPr>
                <w:sz w:val="24"/>
                <w:szCs w:val="24"/>
              </w:rPr>
              <w:t>д</w:t>
            </w:r>
            <w:r w:rsidRPr="00CB0500">
              <w:rPr>
                <w:sz w:val="24"/>
                <w:szCs w:val="24"/>
              </w:rPr>
              <w:t xml:space="preserve">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дорога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1,4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1970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lastRenderedPageBreak/>
              <w:t>15.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грунтовая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Окр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>инка,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объез</w:t>
            </w:r>
            <w:r w:rsidRPr="00CB0500">
              <w:rPr>
                <w:sz w:val="24"/>
                <w:szCs w:val="24"/>
              </w:rPr>
              <w:t>д</w:t>
            </w:r>
            <w:r w:rsidRPr="00CB0500">
              <w:rPr>
                <w:sz w:val="24"/>
                <w:szCs w:val="24"/>
              </w:rPr>
              <w:t xml:space="preserve">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дорога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1,1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1960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16.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с. </w:t>
            </w:r>
            <w:proofErr w:type="gramStart"/>
            <w:r w:rsidRPr="00CB0500">
              <w:rPr>
                <w:sz w:val="24"/>
                <w:szCs w:val="24"/>
              </w:rPr>
              <w:t>Заве</w:t>
            </w:r>
            <w:r w:rsidRPr="00CB0500">
              <w:rPr>
                <w:sz w:val="24"/>
                <w:szCs w:val="24"/>
              </w:rPr>
              <w:t>т</w:t>
            </w:r>
            <w:r w:rsidRPr="00CB0500">
              <w:rPr>
                <w:sz w:val="24"/>
                <w:szCs w:val="24"/>
              </w:rPr>
              <w:t>ное</w:t>
            </w:r>
            <w:proofErr w:type="gramEnd"/>
            <w:r w:rsidRPr="00CB0500">
              <w:rPr>
                <w:sz w:val="24"/>
                <w:szCs w:val="24"/>
              </w:rPr>
              <w:t>, п</w:t>
            </w:r>
            <w:r w:rsidRPr="00CB0500">
              <w:rPr>
                <w:sz w:val="24"/>
                <w:szCs w:val="24"/>
              </w:rPr>
              <w:t>е</w:t>
            </w:r>
            <w:r w:rsidRPr="00CB0500">
              <w:rPr>
                <w:sz w:val="24"/>
                <w:szCs w:val="24"/>
              </w:rPr>
              <w:t>рекресток улиц Ма</w:t>
            </w:r>
            <w:r w:rsidRPr="00CB0500">
              <w:rPr>
                <w:sz w:val="24"/>
                <w:szCs w:val="24"/>
              </w:rPr>
              <w:t>я</w:t>
            </w:r>
            <w:r w:rsidRPr="00CB0500">
              <w:rPr>
                <w:sz w:val="24"/>
                <w:szCs w:val="24"/>
              </w:rPr>
              <w:t>ковского и Пионе</w:t>
            </w:r>
            <w:r w:rsidRPr="00CB0500">
              <w:rPr>
                <w:sz w:val="24"/>
                <w:szCs w:val="24"/>
              </w:rPr>
              <w:t>р</w:t>
            </w:r>
            <w:r w:rsidRPr="00CB0500">
              <w:rPr>
                <w:sz w:val="24"/>
                <w:szCs w:val="24"/>
              </w:rPr>
              <w:t>ской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10,4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1976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714,6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357,3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701078" w:rsidRPr="00CB0500" w:rsidRDefault="00F71145" w:rsidP="00B039B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17.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Наб</w:t>
            </w:r>
            <w:r w:rsidRPr="00CB0500">
              <w:rPr>
                <w:sz w:val="24"/>
                <w:szCs w:val="24"/>
              </w:rPr>
              <w:t>е</w:t>
            </w:r>
            <w:r w:rsidRPr="00CB0500">
              <w:rPr>
                <w:sz w:val="24"/>
                <w:szCs w:val="24"/>
              </w:rPr>
              <w:t>режная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1,5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1910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18.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Прол</w:t>
            </w:r>
            <w:r w:rsidRPr="00CB0500">
              <w:rPr>
                <w:sz w:val="24"/>
                <w:szCs w:val="24"/>
              </w:rPr>
              <w:t>е</w:t>
            </w:r>
            <w:r w:rsidRPr="00CB0500">
              <w:rPr>
                <w:sz w:val="24"/>
                <w:szCs w:val="24"/>
              </w:rPr>
              <w:t>тарская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2,2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1915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Доро</w:t>
            </w:r>
            <w:r w:rsidRPr="00CB0500">
              <w:rPr>
                <w:sz w:val="24"/>
                <w:szCs w:val="24"/>
              </w:rPr>
              <w:t>ж</w:t>
            </w:r>
            <w:r w:rsidRPr="00CB0500">
              <w:rPr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2,1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1944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>ровка,</w:t>
            </w:r>
          </w:p>
          <w:p w:rsidR="00F71145" w:rsidRPr="00CB0500" w:rsidRDefault="00F71145" w:rsidP="00130C29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ул. 1-я </w:t>
            </w:r>
            <w:proofErr w:type="gramStart"/>
            <w:r w:rsidR="00130C29">
              <w:rPr>
                <w:sz w:val="24"/>
                <w:szCs w:val="24"/>
              </w:rPr>
              <w:t>За-</w:t>
            </w:r>
            <w:r w:rsidRPr="00CB0500">
              <w:rPr>
                <w:sz w:val="24"/>
                <w:szCs w:val="24"/>
              </w:rPr>
              <w:t>озерная</w:t>
            </w:r>
            <w:proofErr w:type="gramEnd"/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0,6</w:t>
            </w:r>
            <w:r w:rsidR="00A36BDF" w:rsidRPr="00CB0500">
              <w:rPr>
                <w:sz w:val="24"/>
                <w:szCs w:val="24"/>
              </w:rPr>
              <w:t>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1932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21.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с а</w:t>
            </w:r>
            <w:r w:rsidRPr="00CB0500">
              <w:rPr>
                <w:sz w:val="24"/>
                <w:szCs w:val="24"/>
              </w:rPr>
              <w:t>с</w:t>
            </w:r>
            <w:r w:rsidRPr="00CB0500">
              <w:rPr>
                <w:sz w:val="24"/>
                <w:szCs w:val="24"/>
              </w:rPr>
              <w:t>фальтобето</w:t>
            </w:r>
            <w:r w:rsidRPr="00CB0500">
              <w:rPr>
                <w:sz w:val="24"/>
                <w:szCs w:val="24"/>
              </w:rPr>
              <w:t>н</w:t>
            </w:r>
            <w:r w:rsidRPr="00CB0500">
              <w:rPr>
                <w:sz w:val="24"/>
                <w:szCs w:val="24"/>
              </w:rPr>
              <w:t>ным покрыт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>ем</w:t>
            </w:r>
          </w:p>
        </w:tc>
        <w:tc>
          <w:tcPr>
            <w:tcW w:w="1418" w:type="dxa"/>
          </w:tcPr>
          <w:p w:rsidR="00F71145" w:rsidRPr="00CB0500" w:rsidRDefault="00F71145" w:rsidP="00130C29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</w:t>
            </w:r>
            <w:r w:rsidR="004141AC">
              <w:rPr>
                <w:sz w:val="24"/>
                <w:szCs w:val="24"/>
              </w:rPr>
              <w:t>-</w:t>
            </w:r>
            <w:r w:rsidRPr="00CB0500">
              <w:rPr>
                <w:sz w:val="24"/>
                <w:szCs w:val="24"/>
              </w:rPr>
              <w:t>ровка,</w:t>
            </w:r>
          </w:p>
          <w:p w:rsidR="00F71145" w:rsidRPr="00CB0500" w:rsidRDefault="00F71145" w:rsidP="00130C29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</w:t>
            </w:r>
            <w:r w:rsidR="00130C29">
              <w:rPr>
                <w:sz w:val="24"/>
                <w:szCs w:val="24"/>
              </w:rPr>
              <w:t xml:space="preserve"> </w:t>
            </w:r>
            <w:r w:rsidRPr="00CB0500">
              <w:rPr>
                <w:sz w:val="24"/>
                <w:szCs w:val="24"/>
              </w:rPr>
              <w:t>1-я</w:t>
            </w:r>
            <w:r w:rsidR="00130C29">
              <w:rPr>
                <w:sz w:val="24"/>
                <w:szCs w:val="24"/>
              </w:rPr>
              <w:t xml:space="preserve"> З</w:t>
            </w:r>
            <w:proofErr w:type="gramStart"/>
            <w:r w:rsidR="00130C29">
              <w:rPr>
                <w:sz w:val="24"/>
                <w:szCs w:val="24"/>
              </w:rPr>
              <w:t>а-</w:t>
            </w:r>
            <w:proofErr w:type="gramEnd"/>
            <w:r w:rsidRPr="00CB0500">
              <w:rPr>
                <w:sz w:val="24"/>
                <w:szCs w:val="24"/>
              </w:rPr>
              <w:t xml:space="preserve"> озерная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0,3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2007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D21A5" w:rsidRPr="00CB0500" w:rsidRDefault="005D21A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22.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с а</w:t>
            </w:r>
            <w:r w:rsidRPr="00CB0500">
              <w:rPr>
                <w:sz w:val="24"/>
                <w:szCs w:val="24"/>
              </w:rPr>
              <w:t>с</w:t>
            </w:r>
            <w:r w:rsidRPr="00CB0500">
              <w:rPr>
                <w:sz w:val="24"/>
                <w:szCs w:val="24"/>
              </w:rPr>
              <w:t>фальтобето</w:t>
            </w:r>
            <w:r w:rsidRPr="00CB0500">
              <w:rPr>
                <w:sz w:val="24"/>
                <w:szCs w:val="24"/>
              </w:rPr>
              <w:t>н</w:t>
            </w:r>
            <w:r w:rsidRPr="00CB0500">
              <w:rPr>
                <w:sz w:val="24"/>
                <w:szCs w:val="24"/>
              </w:rPr>
              <w:t>ным покрыт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>ем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>ровка,</w:t>
            </w:r>
          </w:p>
          <w:p w:rsidR="00F71145" w:rsidRPr="00CB0500" w:rsidRDefault="00F71145" w:rsidP="00130C29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</w:t>
            </w:r>
            <w:r w:rsidR="00130C29">
              <w:rPr>
                <w:sz w:val="24"/>
                <w:szCs w:val="24"/>
              </w:rPr>
              <w:t xml:space="preserve"> </w:t>
            </w:r>
            <w:r w:rsidRPr="00CB0500">
              <w:rPr>
                <w:sz w:val="24"/>
                <w:szCs w:val="24"/>
              </w:rPr>
              <w:t xml:space="preserve">2-я </w:t>
            </w:r>
            <w:proofErr w:type="gramStart"/>
            <w:r w:rsidR="00130C29">
              <w:rPr>
                <w:sz w:val="24"/>
                <w:szCs w:val="24"/>
              </w:rPr>
              <w:t>За-</w:t>
            </w:r>
            <w:r w:rsidRPr="00CB0500">
              <w:rPr>
                <w:sz w:val="24"/>
                <w:szCs w:val="24"/>
              </w:rPr>
              <w:t>озерная</w:t>
            </w:r>
            <w:proofErr w:type="gramEnd"/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039B7" w:rsidRPr="00CB0500" w:rsidRDefault="00B039B7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0,4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962A96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962A96" w:rsidRPr="00CB0500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2013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962A96" w:rsidRPr="00CB0500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962A96" w:rsidRPr="00CB0500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23.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F73839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</w:t>
            </w:r>
            <w:r w:rsidR="004141AC">
              <w:rPr>
                <w:sz w:val="24"/>
                <w:szCs w:val="24"/>
              </w:rPr>
              <w:t>-</w:t>
            </w:r>
            <w:r w:rsidRPr="00CB0500">
              <w:rPr>
                <w:sz w:val="24"/>
                <w:szCs w:val="24"/>
              </w:rPr>
              <w:t>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ка,</w:t>
            </w:r>
          </w:p>
          <w:p w:rsidR="00F71145" w:rsidRPr="00CB0500" w:rsidRDefault="00F71145" w:rsidP="00F73839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</w:t>
            </w:r>
            <w:r w:rsidR="00F73839">
              <w:rPr>
                <w:sz w:val="24"/>
                <w:szCs w:val="24"/>
              </w:rPr>
              <w:t xml:space="preserve"> </w:t>
            </w:r>
            <w:r w:rsidRPr="00CB0500">
              <w:rPr>
                <w:sz w:val="24"/>
                <w:szCs w:val="24"/>
              </w:rPr>
              <w:t xml:space="preserve">2-я </w:t>
            </w:r>
            <w:proofErr w:type="gramStart"/>
            <w:r w:rsidR="00F73839">
              <w:rPr>
                <w:sz w:val="24"/>
                <w:szCs w:val="24"/>
              </w:rPr>
              <w:t>За-</w:t>
            </w:r>
            <w:r w:rsidRPr="00CB0500">
              <w:rPr>
                <w:sz w:val="24"/>
                <w:szCs w:val="24"/>
              </w:rPr>
              <w:t>озерная</w:t>
            </w:r>
            <w:proofErr w:type="gramEnd"/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0,2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1951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24.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F73839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</w:t>
            </w:r>
            <w:r w:rsidR="004141AC">
              <w:rPr>
                <w:sz w:val="24"/>
                <w:szCs w:val="24"/>
              </w:rPr>
              <w:t>-</w:t>
            </w:r>
            <w:r w:rsidRPr="00CB0500">
              <w:rPr>
                <w:sz w:val="24"/>
                <w:szCs w:val="24"/>
              </w:rPr>
              <w:t>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ка,</w:t>
            </w:r>
          </w:p>
          <w:p w:rsidR="00F71145" w:rsidRPr="00CB0500" w:rsidRDefault="00F71145" w:rsidP="00F73839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</w:t>
            </w:r>
            <w:r w:rsidR="00130C29">
              <w:rPr>
                <w:sz w:val="24"/>
                <w:szCs w:val="24"/>
              </w:rPr>
              <w:t xml:space="preserve"> </w:t>
            </w:r>
            <w:r w:rsidRPr="00CB0500">
              <w:rPr>
                <w:sz w:val="24"/>
                <w:szCs w:val="24"/>
              </w:rPr>
              <w:t xml:space="preserve">3-я </w:t>
            </w:r>
            <w:proofErr w:type="gramStart"/>
            <w:r w:rsidR="00F73839">
              <w:rPr>
                <w:sz w:val="24"/>
                <w:szCs w:val="24"/>
              </w:rPr>
              <w:t>За-</w:t>
            </w:r>
            <w:r w:rsidRPr="00CB0500">
              <w:rPr>
                <w:sz w:val="24"/>
                <w:szCs w:val="24"/>
              </w:rPr>
              <w:t>озерная</w:t>
            </w:r>
            <w:proofErr w:type="gramEnd"/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1,0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1959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lastRenderedPageBreak/>
              <w:t>25.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>ровка,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Новая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0,8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1975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26.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Луг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1,4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1978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27.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Перес</w:t>
            </w:r>
            <w:r w:rsidRPr="00CB0500">
              <w:rPr>
                <w:sz w:val="24"/>
                <w:szCs w:val="24"/>
              </w:rPr>
              <w:t>е</w:t>
            </w:r>
            <w:r w:rsidRPr="00CB0500">
              <w:rPr>
                <w:sz w:val="24"/>
                <w:szCs w:val="24"/>
              </w:rPr>
              <w:t>ленч</w:t>
            </w:r>
            <w:r w:rsidRPr="00CB0500">
              <w:rPr>
                <w:sz w:val="24"/>
                <w:szCs w:val="24"/>
              </w:rPr>
              <w:t>е</w:t>
            </w:r>
            <w:r w:rsidRPr="00CB0500">
              <w:rPr>
                <w:sz w:val="24"/>
                <w:szCs w:val="24"/>
              </w:rPr>
              <w:t>ская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0,9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1971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28.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Колхо</w:t>
            </w:r>
            <w:r w:rsidRPr="00CB0500">
              <w:rPr>
                <w:sz w:val="24"/>
                <w:szCs w:val="24"/>
              </w:rPr>
              <w:t>з</w:t>
            </w:r>
            <w:r w:rsidRPr="00CB0500">
              <w:rPr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1,1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1903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29.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Куста</w:t>
            </w:r>
            <w:r w:rsidRPr="00CB0500">
              <w:rPr>
                <w:sz w:val="24"/>
                <w:szCs w:val="24"/>
              </w:rPr>
              <w:t>р</w:t>
            </w:r>
            <w:r w:rsidRPr="00CB0500">
              <w:rPr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0,8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1960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30.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>ровка,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</w:t>
            </w:r>
            <w:r w:rsidR="00F73839">
              <w:rPr>
                <w:sz w:val="24"/>
                <w:szCs w:val="24"/>
              </w:rPr>
              <w:t xml:space="preserve"> </w:t>
            </w:r>
            <w:r w:rsidRPr="00CB0500">
              <w:rPr>
                <w:sz w:val="24"/>
                <w:szCs w:val="24"/>
              </w:rPr>
              <w:t>40 лет Октября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0,8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1952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31.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с а</w:t>
            </w:r>
            <w:r w:rsidRPr="00CB0500">
              <w:rPr>
                <w:sz w:val="24"/>
                <w:szCs w:val="24"/>
              </w:rPr>
              <w:t>с</w:t>
            </w:r>
            <w:r w:rsidRPr="00CB0500">
              <w:rPr>
                <w:sz w:val="24"/>
                <w:szCs w:val="24"/>
              </w:rPr>
              <w:t>фальтобето</w:t>
            </w:r>
            <w:r w:rsidRPr="00CB0500">
              <w:rPr>
                <w:sz w:val="24"/>
                <w:szCs w:val="24"/>
              </w:rPr>
              <w:t>н</w:t>
            </w:r>
            <w:r w:rsidRPr="00CB0500">
              <w:rPr>
                <w:sz w:val="24"/>
                <w:szCs w:val="24"/>
              </w:rPr>
              <w:t>ным покрыт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>ем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</w:t>
            </w:r>
            <w:r w:rsidRPr="00CB0500">
              <w:rPr>
                <w:sz w:val="24"/>
                <w:szCs w:val="24"/>
              </w:rPr>
              <w:t>т</w:t>
            </w:r>
            <w:r w:rsidRPr="00CB0500">
              <w:rPr>
                <w:sz w:val="24"/>
                <w:szCs w:val="24"/>
              </w:rPr>
              <w:t>ская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1,3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1903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32.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Мол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дежная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0,9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1975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F71145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33.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Ле</w:t>
            </w:r>
            <w:r w:rsidRPr="00CB0500">
              <w:rPr>
                <w:sz w:val="24"/>
                <w:szCs w:val="24"/>
              </w:rPr>
              <w:t>с</w:t>
            </w:r>
            <w:r w:rsidRPr="00CB0500">
              <w:rPr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1,1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1976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BE0E84" w:rsidRPr="00CB0500" w:rsidRDefault="00BE0E84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34.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Гео</w:t>
            </w:r>
            <w:r w:rsidRPr="00CB0500">
              <w:rPr>
                <w:sz w:val="24"/>
                <w:szCs w:val="24"/>
              </w:rPr>
              <w:t>р</w:t>
            </w:r>
            <w:r w:rsidRPr="00CB0500">
              <w:rPr>
                <w:sz w:val="24"/>
                <w:szCs w:val="24"/>
              </w:rPr>
              <w:t>гия Ам</w:t>
            </w:r>
            <w:r w:rsidRPr="00CB0500">
              <w:rPr>
                <w:sz w:val="24"/>
                <w:szCs w:val="24"/>
              </w:rPr>
              <w:t>я</w:t>
            </w:r>
            <w:r w:rsidRPr="00CB0500">
              <w:rPr>
                <w:sz w:val="24"/>
                <w:szCs w:val="24"/>
              </w:rPr>
              <w:t>ги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1,4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1906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lastRenderedPageBreak/>
              <w:t>35.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Полын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ха,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Це</w:t>
            </w:r>
            <w:r w:rsidRPr="00CB0500">
              <w:rPr>
                <w:sz w:val="24"/>
                <w:szCs w:val="24"/>
              </w:rPr>
              <w:t>н</w:t>
            </w:r>
            <w:r w:rsidRPr="00CB0500">
              <w:rPr>
                <w:sz w:val="24"/>
                <w:szCs w:val="24"/>
              </w:rPr>
              <w:t>тральная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0,9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1915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36.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Полын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>ха,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Пе</w:t>
            </w:r>
            <w:r w:rsidRPr="00CB0500">
              <w:rPr>
                <w:sz w:val="24"/>
                <w:szCs w:val="24"/>
              </w:rPr>
              <w:t>р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1,2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1918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37.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Полын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>ха,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Вт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рая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0,6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1920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38.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Полын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>ха,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Тр</w:t>
            </w:r>
            <w:r w:rsidRPr="00CB0500">
              <w:rPr>
                <w:sz w:val="24"/>
                <w:szCs w:val="24"/>
              </w:rPr>
              <w:t>е</w:t>
            </w:r>
            <w:r w:rsidRPr="00CB0500">
              <w:rPr>
                <w:sz w:val="24"/>
                <w:szCs w:val="24"/>
              </w:rPr>
              <w:t>тья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0,8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1920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39.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Полын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ха,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Четве</w:t>
            </w:r>
            <w:r w:rsidRPr="00CB0500">
              <w:rPr>
                <w:sz w:val="24"/>
                <w:szCs w:val="24"/>
              </w:rPr>
              <w:t>р</w:t>
            </w:r>
            <w:r w:rsidRPr="00CB0500">
              <w:rPr>
                <w:sz w:val="24"/>
                <w:szCs w:val="24"/>
              </w:rPr>
              <w:t>тая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0,7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1942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40.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Сарато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 xml:space="preserve">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Перв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майская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0,5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1906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41.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Сарато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ка,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Ле</w:t>
            </w:r>
            <w:r w:rsidRPr="00CB0500">
              <w:rPr>
                <w:sz w:val="24"/>
                <w:szCs w:val="24"/>
              </w:rPr>
              <w:t>с</w:t>
            </w:r>
            <w:r w:rsidRPr="00CB0500">
              <w:rPr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0,8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1920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42.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Сарато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ка,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Сад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1,6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1970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43.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Сарато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 xml:space="preserve">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ул. </w:t>
            </w:r>
            <w:proofErr w:type="gramStart"/>
            <w:r w:rsidR="00F73839">
              <w:rPr>
                <w:sz w:val="24"/>
                <w:szCs w:val="24"/>
              </w:rPr>
              <w:t>Спла-</w:t>
            </w:r>
            <w:r w:rsidRPr="00CB0500">
              <w:rPr>
                <w:sz w:val="24"/>
                <w:szCs w:val="24"/>
              </w:rPr>
              <w:t>вная</w:t>
            </w:r>
            <w:proofErr w:type="gramEnd"/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0,6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1975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44.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Сарато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 xml:space="preserve">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Наб</w:t>
            </w:r>
            <w:r w:rsidRPr="00CB0500">
              <w:rPr>
                <w:sz w:val="24"/>
                <w:szCs w:val="24"/>
              </w:rPr>
              <w:t>е</w:t>
            </w:r>
            <w:r w:rsidRPr="00CB0500">
              <w:rPr>
                <w:sz w:val="24"/>
                <w:szCs w:val="24"/>
              </w:rPr>
              <w:t>режная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C2355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1978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lastRenderedPageBreak/>
              <w:t>45.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Автомобильная дорога грунт</w:t>
            </w:r>
            <w:r w:rsidRPr="00CB0500">
              <w:rPr>
                <w:color w:val="000000"/>
                <w:sz w:val="24"/>
                <w:szCs w:val="24"/>
              </w:rPr>
              <w:t>о</w:t>
            </w:r>
            <w:r w:rsidRPr="00CB0500">
              <w:rPr>
                <w:color w:val="000000"/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с. Кокш</w:t>
            </w:r>
            <w:r w:rsidRPr="00CB0500">
              <w:rPr>
                <w:color w:val="000000"/>
                <w:sz w:val="24"/>
                <w:szCs w:val="24"/>
              </w:rPr>
              <w:t>а</w:t>
            </w:r>
            <w:r w:rsidRPr="00CB0500">
              <w:rPr>
                <w:color w:val="000000"/>
                <w:sz w:val="24"/>
                <w:szCs w:val="24"/>
              </w:rPr>
              <w:t>ровка</w:t>
            </w:r>
            <w:r w:rsidR="00F73839">
              <w:rPr>
                <w:color w:val="000000"/>
                <w:sz w:val="24"/>
                <w:szCs w:val="24"/>
              </w:rPr>
              <w:t xml:space="preserve"> -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с. Пол</w:t>
            </w:r>
            <w:r w:rsidRPr="00CB0500">
              <w:rPr>
                <w:color w:val="000000"/>
                <w:sz w:val="24"/>
                <w:szCs w:val="24"/>
              </w:rPr>
              <w:t>ы</w:t>
            </w:r>
            <w:r w:rsidRPr="00CB0500">
              <w:rPr>
                <w:color w:val="000000"/>
                <w:sz w:val="24"/>
                <w:szCs w:val="24"/>
              </w:rPr>
              <w:t>ниха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F71145" w:rsidRPr="00CB0500" w:rsidRDefault="00C2355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="00A36BDF" w:rsidRPr="00CB0500">
              <w:rPr>
                <w:color w:val="000000"/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46.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с а</w:t>
            </w:r>
            <w:r w:rsidRPr="00CB0500">
              <w:rPr>
                <w:sz w:val="24"/>
                <w:szCs w:val="24"/>
              </w:rPr>
              <w:t>с</w:t>
            </w:r>
            <w:r w:rsidRPr="00CB0500">
              <w:rPr>
                <w:sz w:val="24"/>
                <w:szCs w:val="24"/>
              </w:rPr>
              <w:t>фальтобето</w:t>
            </w:r>
            <w:r w:rsidRPr="00CB0500">
              <w:rPr>
                <w:sz w:val="24"/>
                <w:szCs w:val="24"/>
              </w:rPr>
              <w:t>н</w:t>
            </w:r>
            <w:r w:rsidRPr="00CB0500">
              <w:rPr>
                <w:sz w:val="24"/>
                <w:szCs w:val="24"/>
              </w:rPr>
              <w:t>ным покрыт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>ем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Сама</w:t>
            </w:r>
            <w:r w:rsidRPr="00CB0500">
              <w:rPr>
                <w:sz w:val="24"/>
                <w:szCs w:val="24"/>
              </w:rPr>
              <w:t>р</w:t>
            </w:r>
            <w:r w:rsidRPr="00CB0500">
              <w:rPr>
                <w:sz w:val="24"/>
                <w:szCs w:val="24"/>
              </w:rPr>
              <w:t xml:space="preserve">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Калин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>на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65403" w:rsidRPr="00CB0500" w:rsidRDefault="00565403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0,5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2007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47.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Сама</w:t>
            </w:r>
            <w:r w:rsidRPr="00CB0500">
              <w:rPr>
                <w:sz w:val="24"/>
                <w:szCs w:val="24"/>
              </w:rPr>
              <w:t>р</w:t>
            </w:r>
            <w:r w:rsidRPr="00CB0500">
              <w:rPr>
                <w:sz w:val="24"/>
                <w:szCs w:val="24"/>
              </w:rPr>
              <w:t xml:space="preserve">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Калин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>на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0,3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1906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48.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Сама</w:t>
            </w:r>
            <w:r w:rsidRPr="00CB0500">
              <w:rPr>
                <w:sz w:val="24"/>
                <w:szCs w:val="24"/>
              </w:rPr>
              <w:t>р</w:t>
            </w:r>
            <w:r w:rsidRPr="00CB0500">
              <w:rPr>
                <w:sz w:val="24"/>
                <w:szCs w:val="24"/>
              </w:rPr>
              <w:t xml:space="preserve">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Парт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>занская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1,76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1906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49.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с а</w:t>
            </w:r>
            <w:r w:rsidRPr="00CB0500">
              <w:rPr>
                <w:sz w:val="24"/>
                <w:szCs w:val="24"/>
              </w:rPr>
              <w:t>с</w:t>
            </w:r>
            <w:r w:rsidRPr="00CB0500">
              <w:rPr>
                <w:sz w:val="24"/>
                <w:szCs w:val="24"/>
              </w:rPr>
              <w:t>фальтобето</w:t>
            </w:r>
            <w:r w:rsidRPr="00CB0500">
              <w:rPr>
                <w:sz w:val="24"/>
                <w:szCs w:val="24"/>
              </w:rPr>
              <w:t>н</w:t>
            </w:r>
            <w:r w:rsidRPr="00CB0500">
              <w:rPr>
                <w:sz w:val="24"/>
                <w:szCs w:val="24"/>
              </w:rPr>
              <w:t>ным покрыт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>ем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Сама</w:t>
            </w:r>
            <w:r w:rsidRPr="00CB0500">
              <w:rPr>
                <w:sz w:val="24"/>
                <w:szCs w:val="24"/>
              </w:rPr>
              <w:t>р</w:t>
            </w:r>
            <w:r w:rsidRPr="00CB0500">
              <w:rPr>
                <w:sz w:val="24"/>
                <w:szCs w:val="24"/>
              </w:rPr>
              <w:t xml:space="preserve">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Парт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>занская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565403" w:rsidRPr="00CB0500" w:rsidRDefault="00565403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0,143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1906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50.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Сама</w:t>
            </w:r>
            <w:r w:rsidRPr="00CB0500">
              <w:rPr>
                <w:sz w:val="24"/>
                <w:szCs w:val="24"/>
              </w:rPr>
              <w:t>р</w:t>
            </w:r>
            <w:r w:rsidRPr="00CB0500">
              <w:rPr>
                <w:sz w:val="24"/>
                <w:szCs w:val="24"/>
              </w:rPr>
              <w:t xml:space="preserve">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Восто</w:t>
            </w:r>
            <w:r w:rsidRPr="00CB0500">
              <w:rPr>
                <w:sz w:val="24"/>
                <w:szCs w:val="24"/>
              </w:rPr>
              <w:t>ч</w:t>
            </w:r>
            <w:r w:rsidRPr="00CB0500">
              <w:rPr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1,5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1906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51.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Сама</w:t>
            </w:r>
            <w:r w:rsidRPr="00CB0500">
              <w:rPr>
                <w:sz w:val="24"/>
                <w:szCs w:val="24"/>
              </w:rPr>
              <w:t>р</w:t>
            </w:r>
            <w:r w:rsidRPr="00CB0500">
              <w:rPr>
                <w:sz w:val="24"/>
                <w:szCs w:val="24"/>
              </w:rPr>
              <w:t xml:space="preserve">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Комс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мол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1,3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1976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52.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Сама</w:t>
            </w:r>
            <w:r w:rsidRPr="00CB0500">
              <w:rPr>
                <w:sz w:val="24"/>
                <w:szCs w:val="24"/>
              </w:rPr>
              <w:t>р</w:t>
            </w:r>
            <w:r w:rsidRPr="00CB0500">
              <w:rPr>
                <w:sz w:val="24"/>
                <w:szCs w:val="24"/>
              </w:rPr>
              <w:t>ка,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То</w:t>
            </w:r>
            <w:r w:rsidRPr="00CB0500">
              <w:rPr>
                <w:sz w:val="24"/>
                <w:szCs w:val="24"/>
              </w:rPr>
              <w:t>р</w:t>
            </w:r>
            <w:r w:rsidRPr="00CB0500">
              <w:rPr>
                <w:sz w:val="24"/>
                <w:szCs w:val="24"/>
              </w:rPr>
              <w:t>говая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1,6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1906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53.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Сама</w:t>
            </w:r>
            <w:r w:rsidRPr="00CB0500">
              <w:rPr>
                <w:sz w:val="24"/>
                <w:szCs w:val="24"/>
              </w:rPr>
              <w:t>р</w:t>
            </w:r>
            <w:r w:rsidRPr="00CB0500">
              <w:rPr>
                <w:sz w:val="24"/>
                <w:szCs w:val="24"/>
              </w:rPr>
              <w:t xml:space="preserve">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пер. Кал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>нина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0,3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1910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  <w:p w:rsidR="00962A96" w:rsidRPr="00CB0500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54.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Сама</w:t>
            </w:r>
            <w:r w:rsidRPr="00CB0500">
              <w:rPr>
                <w:sz w:val="24"/>
                <w:szCs w:val="24"/>
              </w:rPr>
              <w:t>р</w:t>
            </w:r>
            <w:r w:rsidRPr="00CB0500">
              <w:rPr>
                <w:sz w:val="24"/>
                <w:szCs w:val="24"/>
              </w:rPr>
              <w:t xml:space="preserve">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пер. Почт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вый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0,3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1908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lastRenderedPageBreak/>
              <w:t>55.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Сама</w:t>
            </w:r>
            <w:r w:rsidRPr="00CB0500">
              <w:rPr>
                <w:sz w:val="24"/>
                <w:szCs w:val="24"/>
              </w:rPr>
              <w:t>р</w:t>
            </w:r>
            <w:r w:rsidRPr="00CB0500">
              <w:rPr>
                <w:sz w:val="24"/>
                <w:szCs w:val="24"/>
              </w:rPr>
              <w:t xml:space="preserve">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Наб</w:t>
            </w:r>
            <w:r w:rsidRPr="00CB0500">
              <w:rPr>
                <w:sz w:val="24"/>
                <w:szCs w:val="24"/>
              </w:rPr>
              <w:t>е</w:t>
            </w:r>
            <w:r w:rsidRPr="00CB0500">
              <w:rPr>
                <w:sz w:val="24"/>
                <w:szCs w:val="24"/>
              </w:rPr>
              <w:t>режная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1,2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1906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56.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с а</w:t>
            </w:r>
            <w:r w:rsidRPr="00CB0500">
              <w:rPr>
                <w:sz w:val="24"/>
                <w:szCs w:val="24"/>
              </w:rPr>
              <w:t>с</w:t>
            </w:r>
            <w:r w:rsidRPr="00CB0500">
              <w:rPr>
                <w:sz w:val="24"/>
                <w:szCs w:val="24"/>
              </w:rPr>
              <w:t>фальтобето</w:t>
            </w:r>
            <w:r w:rsidRPr="00CB0500">
              <w:rPr>
                <w:sz w:val="24"/>
                <w:szCs w:val="24"/>
              </w:rPr>
              <w:t>н</w:t>
            </w:r>
            <w:r w:rsidRPr="00CB0500">
              <w:rPr>
                <w:sz w:val="24"/>
                <w:szCs w:val="24"/>
              </w:rPr>
              <w:t>ным покрыт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>ем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Сама</w:t>
            </w:r>
            <w:r w:rsidRPr="00CB0500">
              <w:rPr>
                <w:sz w:val="24"/>
                <w:szCs w:val="24"/>
              </w:rPr>
              <w:t>р</w:t>
            </w:r>
            <w:r w:rsidRPr="00CB0500">
              <w:rPr>
                <w:sz w:val="24"/>
                <w:szCs w:val="24"/>
              </w:rPr>
              <w:t xml:space="preserve">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Наб</w:t>
            </w:r>
            <w:r w:rsidRPr="00CB0500">
              <w:rPr>
                <w:sz w:val="24"/>
                <w:szCs w:val="24"/>
              </w:rPr>
              <w:t>е</w:t>
            </w:r>
            <w:r w:rsidRPr="00CB0500">
              <w:rPr>
                <w:sz w:val="24"/>
                <w:szCs w:val="24"/>
              </w:rPr>
              <w:t>режная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0,1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2007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57.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Сама</w:t>
            </w:r>
            <w:r w:rsidRPr="00CB0500">
              <w:rPr>
                <w:sz w:val="24"/>
                <w:szCs w:val="24"/>
              </w:rPr>
              <w:t>р</w:t>
            </w:r>
            <w:r w:rsidRPr="00CB0500">
              <w:rPr>
                <w:sz w:val="24"/>
                <w:szCs w:val="24"/>
              </w:rPr>
              <w:t xml:space="preserve">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</w:t>
            </w:r>
            <w:r w:rsidRPr="00CB0500">
              <w:rPr>
                <w:sz w:val="24"/>
                <w:szCs w:val="24"/>
              </w:rPr>
              <w:t>т</w:t>
            </w:r>
            <w:r w:rsidRPr="00CB0500">
              <w:rPr>
                <w:sz w:val="24"/>
                <w:szCs w:val="24"/>
              </w:rPr>
              <w:t>ская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1,5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1906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58.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Сама</w:t>
            </w:r>
            <w:r w:rsidRPr="00CB0500">
              <w:rPr>
                <w:sz w:val="24"/>
                <w:szCs w:val="24"/>
              </w:rPr>
              <w:t>р</w:t>
            </w:r>
            <w:r w:rsidRPr="00CB0500">
              <w:rPr>
                <w:sz w:val="24"/>
                <w:szCs w:val="24"/>
              </w:rPr>
              <w:t>ка,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</w:t>
            </w:r>
            <w:r w:rsidRPr="00CB0500">
              <w:rPr>
                <w:sz w:val="24"/>
                <w:szCs w:val="24"/>
              </w:rPr>
              <w:t>е</w:t>
            </w:r>
            <w:r w:rsidRPr="00CB0500">
              <w:rPr>
                <w:sz w:val="24"/>
                <w:szCs w:val="24"/>
              </w:rPr>
              <w:t>верная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0,6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1950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59.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Сама</w:t>
            </w:r>
            <w:r w:rsidRPr="00CB0500">
              <w:rPr>
                <w:sz w:val="24"/>
                <w:szCs w:val="24"/>
              </w:rPr>
              <w:t>р</w:t>
            </w:r>
            <w:r w:rsidRPr="00CB0500">
              <w:rPr>
                <w:sz w:val="24"/>
                <w:szCs w:val="24"/>
              </w:rPr>
              <w:t xml:space="preserve">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Куба</w:t>
            </w:r>
            <w:r w:rsidRPr="00CB0500">
              <w:rPr>
                <w:sz w:val="24"/>
                <w:szCs w:val="24"/>
              </w:rPr>
              <w:t>н</w:t>
            </w:r>
            <w:r w:rsidRPr="00CB0500">
              <w:rPr>
                <w:sz w:val="24"/>
                <w:szCs w:val="24"/>
              </w:rPr>
              <w:t>ская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1,3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1967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60.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Сама</w:t>
            </w:r>
            <w:r w:rsidRPr="00CB0500">
              <w:rPr>
                <w:sz w:val="24"/>
                <w:szCs w:val="24"/>
              </w:rPr>
              <w:t>р</w:t>
            </w:r>
            <w:r w:rsidRPr="00CB0500">
              <w:rPr>
                <w:sz w:val="24"/>
                <w:szCs w:val="24"/>
              </w:rPr>
              <w:t>ка,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Ново-Куба</w:t>
            </w:r>
            <w:r w:rsidRPr="00CB0500">
              <w:rPr>
                <w:sz w:val="24"/>
                <w:szCs w:val="24"/>
              </w:rPr>
              <w:t>н</w:t>
            </w:r>
            <w:r w:rsidRPr="00CB0500">
              <w:rPr>
                <w:sz w:val="24"/>
                <w:szCs w:val="24"/>
              </w:rPr>
              <w:t>ская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0,7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1978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61.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Сама</w:t>
            </w:r>
            <w:r w:rsidRPr="00CB0500">
              <w:rPr>
                <w:sz w:val="24"/>
                <w:szCs w:val="24"/>
              </w:rPr>
              <w:t>р</w:t>
            </w:r>
            <w:r w:rsidRPr="00CB0500">
              <w:rPr>
                <w:sz w:val="24"/>
                <w:szCs w:val="24"/>
              </w:rPr>
              <w:t>ка,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Овра</w:t>
            </w:r>
            <w:r w:rsidRPr="00CB0500">
              <w:rPr>
                <w:sz w:val="24"/>
                <w:szCs w:val="24"/>
              </w:rPr>
              <w:t>ж</w:t>
            </w:r>
            <w:r w:rsidRPr="00CB0500">
              <w:rPr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1,5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1906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62.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Сама</w:t>
            </w:r>
            <w:r w:rsidRPr="00CB0500">
              <w:rPr>
                <w:sz w:val="24"/>
                <w:szCs w:val="24"/>
              </w:rPr>
              <w:t>р</w:t>
            </w:r>
            <w:r w:rsidRPr="00CB0500">
              <w:rPr>
                <w:sz w:val="24"/>
                <w:szCs w:val="24"/>
              </w:rPr>
              <w:t>ка,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пер. Ре</w:t>
            </w:r>
            <w:r w:rsidRPr="00CB0500">
              <w:rPr>
                <w:sz w:val="24"/>
                <w:szCs w:val="24"/>
              </w:rPr>
              <w:t>ч</w:t>
            </w:r>
            <w:r w:rsidRPr="00CB0500">
              <w:rPr>
                <w:sz w:val="24"/>
                <w:szCs w:val="24"/>
              </w:rPr>
              <w:t>ной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0,3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1976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63.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Лесог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рье,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Ле</w:t>
            </w:r>
            <w:r w:rsidRPr="00CB0500">
              <w:rPr>
                <w:sz w:val="24"/>
                <w:szCs w:val="24"/>
              </w:rPr>
              <w:t>с</w:t>
            </w:r>
            <w:r w:rsidRPr="00CB0500">
              <w:rPr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0,8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1967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64.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Лесог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рье,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Сад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0,9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1962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lastRenderedPageBreak/>
              <w:t>65.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Лесог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 xml:space="preserve">рье,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То</w:t>
            </w:r>
            <w:r w:rsidRPr="00CB0500">
              <w:rPr>
                <w:sz w:val="24"/>
                <w:szCs w:val="24"/>
              </w:rPr>
              <w:t>р</w:t>
            </w:r>
            <w:r w:rsidRPr="00CB0500">
              <w:rPr>
                <w:sz w:val="24"/>
                <w:szCs w:val="24"/>
              </w:rPr>
              <w:t>говая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0,9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1964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66.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Автомобильная дорога грунт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Лесог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 xml:space="preserve">рье, </w:t>
            </w:r>
          </w:p>
          <w:p w:rsidR="00F71145" w:rsidRPr="00CB0500" w:rsidRDefault="00F73839" w:rsidP="00F73839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r w:rsidR="00F71145" w:rsidRPr="00CB0500">
              <w:rPr>
                <w:sz w:val="24"/>
                <w:szCs w:val="24"/>
              </w:rPr>
              <w:t>Школ</w:t>
            </w:r>
            <w:r w:rsidR="00F71145" w:rsidRPr="00CB0500">
              <w:rPr>
                <w:sz w:val="24"/>
                <w:szCs w:val="24"/>
              </w:rPr>
              <w:t>ь</w:t>
            </w:r>
            <w:r w:rsidR="00F71145" w:rsidRPr="00CB0500">
              <w:rPr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0,9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1965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67.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Водопропус</w:t>
            </w:r>
            <w:r w:rsidRPr="00CB0500">
              <w:rPr>
                <w:sz w:val="24"/>
                <w:szCs w:val="24"/>
              </w:rPr>
              <w:t>к</w:t>
            </w:r>
            <w:r w:rsidRPr="00CB0500">
              <w:rPr>
                <w:sz w:val="24"/>
                <w:szCs w:val="24"/>
              </w:rPr>
              <w:t>ная труба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Заве</w:t>
            </w:r>
            <w:r w:rsidRPr="00CB0500">
              <w:rPr>
                <w:sz w:val="24"/>
                <w:szCs w:val="24"/>
              </w:rPr>
              <w:t>т</w:t>
            </w:r>
            <w:r w:rsidRPr="00CB0500">
              <w:rPr>
                <w:sz w:val="24"/>
                <w:szCs w:val="24"/>
              </w:rPr>
              <w:t xml:space="preserve">ное,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Восто</w:t>
            </w:r>
            <w:r w:rsidRPr="00CB0500">
              <w:rPr>
                <w:sz w:val="24"/>
                <w:szCs w:val="24"/>
              </w:rPr>
              <w:t>ч</w:t>
            </w:r>
            <w:r w:rsidRPr="00CB0500">
              <w:rPr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2005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68.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Водопропус</w:t>
            </w:r>
            <w:r w:rsidRPr="00CB0500">
              <w:rPr>
                <w:sz w:val="24"/>
                <w:szCs w:val="24"/>
              </w:rPr>
              <w:t>к</w:t>
            </w:r>
            <w:r w:rsidRPr="00CB0500">
              <w:rPr>
                <w:sz w:val="24"/>
                <w:szCs w:val="24"/>
              </w:rPr>
              <w:t>ная труба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Заве</w:t>
            </w:r>
            <w:r w:rsidRPr="00CB0500">
              <w:rPr>
                <w:sz w:val="24"/>
                <w:szCs w:val="24"/>
              </w:rPr>
              <w:t>т</w:t>
            </w:r>
            <w:r w:rsidRPr="00CB0500">
              <w:rPr>
                <w:sz w:val="24"/>
                <w:szCs w:val="24"/>
              </w:rPr>
              <w:t xml:space="preserve">ное,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Косм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навтов</w:t>
            </w:r>
          </w:p>
        </w:tc>
        <w:tc>
          <w:tcPr>
            <w:tcW w:w="850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817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2005</w:t>
            </w:r>
          </w:p>
        </w:tc>
        <w:tc>
          <w:tcPr>
            <w:tcW w:w="743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A36BDF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701078" w:rsidRPr="00CB0500" w:rsidRDefault="00F71145" w:rsidP="00962A9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69.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Водопропус</w:t>
            </w:r>
            <w:r w:rsidRPr="00CB0500">
              <w:rPr>
                <w:sz w:val="24"/>
                <w:szCs w:val="24"/>
              </w:rPr>
              <w:t>к</w:t>
            </w:r>
            <w:r w:rsidRPr="00CB0500">
              <w:rPr>
                <w:sz w:val="24"/>
                <w:szCs w:val="24"/>
              </w:rPr>
              <w:t>ная труба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Заве</w:t>
            </w:r>
            <w:r w:rsidRPr="00CB0500">
              <w:rPr>
                <w:sz w:val="24"/>
                <w:szCs w:val="24"/>
              </w:rPr>
              <w:t>т</w:t>
            </w:r>
            <w:r w:rsidRPr="00CB0500">
              <w:rPr>
                <w:sz w:val="24"/>
                <w:szCs w:val="24"/>
              </w:rPr>
              <w:t xml:space="preserve">ное,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Маяко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817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2005</w:t>
            </w:r>
          </w:p>
        </w:tc>
        <w:tc>
          <w:tcPr>
            <w:tcW w:w="743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70.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Водопропус</w:t>
            </w:r>
            <w:r w:rsidRPr="00CB0500">
              <w:rPr>
                <w:sz w:val="24"/>
                <w:szCs w:val="24"/>
              </w:rPr>
              <w:t>к</w:t>
            </w:r>
            <w:r w:rsidRPr="00CB0500">
              <w:rPr>
                <w:sz w:val="24"/>
                <w:szCs w:val="24"/>
              </w:rPr>
              <w:t>ная труба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Заве</w:t>
            </w:r>
            <w:r w:rsidRPr="00CB0500">
              <w:rPr>
                <w:sz w:val="24"/>
                <w:szCs w:val="24"/>
              </w:rPr>
              <w:t>т</w:t>
            </w:r>
            <w:r w:rsidRPr="00CB0500">
              <w:rPr>
                <w:sz w:val="24"/>
                <w:szCs w:val="24"/>
              </w:rPr>
              <w:t xml:space="preserve">ное,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Це</w:t>
            </w:r>
            <w:r w:rsidRPr="00CB0500">
              <w:rPr>
                <w:sz w:val="24"/>
                <w:szCs w:val="24"/>
              </w:rPr>
              <w:t>н</w:t>
            </w:r>
            <w:r w:rsidRPr="00CB0500">
              <w:rPr>
                <w:sz w:val="24"/>
                <w:szCs w:val="24"/>
              </w:rPr>
              <w:t>тральная</w:t>
            </w:r>
          </w:p>
        </w:tc>
        <w:tc>
          <w:tcPr>
            <w:tcW w:w="850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817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2005</w:t>
            </w:r>
          </w:p>
        </w:tc>
        <w:tc>
          <w:tcPr>
            <w:tcW w:w="743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71.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Водопропус</w:t>
            </w:r>
            <w:r w:rsidRPr="00CB0500">
              <w:rPr>
                <w:sz w:val="24"/>
                <w:szCs w:val="24"/>
              </w:rPr>
              <w:t>к</w:t>
            </w:r>
            <w:r w:rsidRPr="00CB0500">
              <w:rPr>
                <w:sz w:val="24"/>
                <w:szCs w:val="24"/>
              </w:rPr>
              <w:t>ная труба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Заве</w:t>
            </w:r>
            <w:r w:rsidRPr="00CB0500">
              <w:rPr>
                <w:sz w:val="24"/>
                <w:szCs w:val="24"/>
              </w:rPr>
              <w:t>т</w:t>
            </w:r>
            <w:r w:rsidRPr="00CB0500">
              <w:rPr>
                <w:sz w:val="24"/>
                <w:szCs w:val="24"/>
              </w:rPr>
              <w:t xml:space="preserve">ное,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Це</w:t>
            </w:r>
            <w:r w:rsidRPr="00CB0500">
              <w:rPr>
                <w:sz w:val="24"/>
                <w:szCs w:val="24"/>
              </w:rPr>
              <w:t>н</w:t>
            </w:r>
            <w:r w:rsidRPr="00CB0500">
              <w:rPr>
                <w:sz w:val="24"/>
                <w:szCs w:val="24"/>
              </w:rPr>
              <w:t>тральная</w:t>
            </w:r>
          </w:p>
        </w:tc>
        <w:tc>
          <w:tcPr>
            <w:tcW w:w="850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817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2005</w:t>
            </w:r>
          </w:p>
        </w:tc>
        <w:tc>
          <w:tcPr>
            <w:tcW w:w="743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72.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Дорожный знак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Доро</w:t>
            </w:r>
            <w:r w:rsidRPr="00CB0500">
              <w:rPr>
                <w:sz w:val="24"/>
                <w:szCs w:val="24"/>
              </w:rPr>
              <w:t>ж</w:t>
            </w:r>
            <w:r w:rsidRPr="00CB0500">
              <w:rPr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2005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73.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Дорожный знак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Доро</w:t>
            </w:r>
            <w:r w:rsidRPr="00CB0500">
              <w:rPr>
                <w:sz w:val="24"/>
                <w:szCs w:val="24"/>
              </w:rPr>
              <w:t>ж</w:t>
            </w:r>
            <w:r w:rsidRPr="00CB0500">
              <w:rPr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2005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74.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Дорожный знак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</w:t>
            </w:r>
            <w:r w:rsidRPr="00CB0500">
              <w:rPr>
                <w:sz w:val="24"/>
                <w:szCs w:val="24"/>
              </w:rPr>
              <w:t>т</w:t>
            </w:r>
            <w:r w:rsidRPr="00CB0500">
              <w:rPr>
                <w:sz w:val="24"/>
                <w:szCs w:val="24"/>
              </w:rPr>
              <w:t>ская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2004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lastRenderedPageBreak/>
              <w:t>75.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Дорожный знак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 xml:space="preserve">ровка,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</w:t>
            </w:r>
            <w:r w:rsidRPr="00CB0500">
              <w:rPr>
                <w:sz w:val="24"/>
                <w:szCs w:val="24"/>
              </w:rPr>
              <w:t>т</w:t>
            </w:r>
            <w:r w:rsidRPr="00CB0500">
              <w:rPr>
                <w:sz w:val="24"/>
                <w:szCs w:val="24"/>
              </w:rPr>
              <w:t>ская</w:t>
            </w:r>
          </w:p>
        </w:tc>
        <w:tc>
          <w:tcPr>
            <w:tcW w:w="850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2004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DC05F6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  <w:r w:rsidR="00DC05F6" w:rsidRPr="00CB0500">
              <w:rPr>
                <w:sz w:val="24"/>
                <w:szCs w:val="24"/>
              </w:rPr>
              <w:t xml:space="preserve">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76.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Дорожный знак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 xml:space="preserve">ровка,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</w:t>
            </w:r>
            <w:r w:rsidRPr="00CB0500">
              <w:rPr>
                <w:sz w:val="24"/>
                <w:szCs w:val="24"/>
              </w:rPr>
              <w:t>т</w:t>
            </w:r>
            <w:r w:rsidRPr="00CB0500">
              <w:rPr>
                <w:sz w:val="24"/>
                <w:szCs w:val="24"/>
              </w:rPr>
              <w:t>ская</w:t>
            </w:r>
          </w:p>
        </w:tc>
        <w:tc>
          <w:tcPr>
            <w:tcW w:w="850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2004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77.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Дорожный знак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Сарато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 xml:space="preserve">ка,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Перв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майская</w:t>
            </w:r>
          </w:p>
        </w:tc>
        <w:tc>
          <w:tcPr>
            <w:tcW w:w="850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78.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Мост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Полын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ха,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Це</w:t>
            </w:r>
            <w:r w:rsidRPr="00CB0500">
              <w:rPr>
                <w:sz w:val="24"/>
                <w:szCs w:val="24"/>
              </w:rPr>
              <w:t>н</w:t>
            </w:r>
            <w:r w:rsidRPr="00CB0500">
              <w:rPr>
                <w:sz w:val="24"/>
                <w:szCs w:val="24"/>
              </w:rPr>
              <w:t>тральная</w:t>
            </w:r>
          </w:p>
        </w:tc>
        <w:tc>
          <w:tcPr>
            <w:tcW w:w="850" w:type="dxa"/>
          </w:tcPr>
          <w:p w:rsidR="00335CBD" w:rsidRPr="00CB0500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="00335CBD" w:rsidRPr="00CB0500">
              <w:rPr>
                <w:sz w:val="24"/>
                <w:szCs w:val="24"/>
              </w:rPr>
              <w:t xml:space="preserve"> кв. 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2005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79.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Мост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Полын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>ха,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Пе</w:t>
            </w:r>
            <w:r w:rsidRPr="00CB0500">
              <w:rPr>
                <w:sz w:val="24"/>
                <w:szCs w:val="24"/>
              </w:rPr>
              <w:t>р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850" w:type="dxa"/>
          </w:tcPr>
          <w:p w:rsidR="00335CBD" w:rsidRPr="00CB0500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335CBD" w:rsidRPr="00CB0500">
              <w:rPr>
                <w:sz w:val="24"/>
                <w:szCs w:val="24"/>
              </w:rPr>
              <w:t xml:space="preserve"> кв. 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2006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80.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Мост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Полын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>ха,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Вт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рая</w:t>
            </w:r>
          </w:p>
        </w:tc>
        <w:tc>
          <w:tcPr>
            <w:tcW w:w="850" w:type="dxa"/>
          </w:tcPr>
          <w:p w:rsidR="00335CBD" w:rsidRPr="00CB0500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335CBD" w:rsidRPr="00CB0500">
              <w:rPr>
                <w:sz w:val="24"/>
                <w:szCs w:val="24"/>
              </w:rPr>
              <w:t xml:space="preserve"> кв. 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2006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81.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Мост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Полын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ха,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Четве</w:t>
            </w:r>
            <w:r w:rsidRPr="00CB0500">
              <w:rPr>
                <w:sz w:val="24"/>
                <w:szCs w:val="24"/>
              </w:rPr>
              <w:t>р</w:t>
            </w:r>
            <w:r w:rsidRPr="00CB0500">
              <w:rPr>
                <w:sz w:val="24"/>
                <w:szCs w:val="24"/>
              </w:rPr>
              <w:t>тая</w:t>
            </w:r>
          </w:p>
        </w:tc>
        <w:tc>
          <w:tcPr>
            <w:tcW w:w="850" w:type="dxa"/>
          </w:tcPr>
          <w:p w:rsidR="00335CBD" w:rsidRPr="00CB0500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335CBD" w:rsidRPr="00CB0500">
              <w:rPr>
                <w:sz w:val="24"/>
                <w:szCs w:val="24"/>
              </w:rPr>
              <w:t xml:space="preserve"> кв. 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82.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Мост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>ровка,</w:t>
            </w:r>
          </w:p>
          <w:p w:rsidR="00335CBD" w:rsidRPr="00CB0500" w:rsidRDefault="00285AFC" w:rsidP="00285AFC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1-</w:t>
            </w:r>
            <w:r w:rsidR="00335CBD" w:rsidRPr="00CB0500">
              <w:rPr>
                <w:sz w:val="24"/>
                <w:szCs w:val="24"/>
              </w:rPr>
              <w:t xml:space="preserve">я </w:t>
            </w:r>
            <w:proofErr w:type="gramStart"/>
            <w:r>
              <w:rPr>
                <w:sz w:val="24"/>
                <w:szCs w:val="24"/>
              </w:rPr>
              <w:t>За-</w:t>
            </w:r>
            <w:r w:rsidR="00335CBD" w:rsidRPr="00CB0500">
              <w:rPr>
                <w:sz w:val="24"/>
                <w:szCs w:val="24"/>
              </w:rPr>
              <w:t>озерная</w:t>
            </w:r>
            <w:proofErr w:type="gramEnd"/>
          </w:p>
        </w:tc>
        <w:tc>
          <w:tcPr>
            <w:tcW w:w="850" w:type="dxa"/>
          </w:tcPr>
          <w:p w:rsidR="00335CBD" w:rsidRPr="00CB0500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335CBD" w:rsidRPr="00CB0500">
              <w:rPr>
                <w:sz w:val="24"/>
                <w:szCs w:val="24"/>
              </w:rPr>
              <w:t xml:space="preserve"> кв. 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1992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83.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Мост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 xml:space="preserve">ровка,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</w:t>
            </w:r>
            <w:r w:rsidR="00B43788" w:rsidRPr="00CB0500">
              <w:rPr>
                <w:sz w:val="24"/>
                <w:szCs w:val="24"/>
              </w:rPr>
              <w:t xml:space="preserve"> </w:t>
            </w:r>
            <w:r w:rsidRPr="00CB0500">
              <w:rPr>
                <w:sz w:val="24"/>
                <w:szCs w:val="24"/>
              </w:rPr>
              <w:t>40 лет Октября</w:t>
            </w:r>
          </w:p>
        </w:tc>
        <w:tc>
          <w:tcPr>
            <w:tcW w:w="850" w:type="dxa"/>
          </w:tcPr>
          <w:p w:rsidR="00335CBD" w:rsidRPr="00CB0500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335CBD" w:rsidRPr="00CB0500">
              <w:rPr>
                <w:sz w:val="24"/>
                <w:szCs w:val="24"/>
              </w:rPr>
              <w:t xml:space="preserve"> кв. 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2003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84.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Мост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 xml:space="preserve">ровка,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</w:t>
            </w:r>
            <w:r w:rsidRPr="00CB0500">
              <w:rPr>
                <w:sz w:val="24"/>
                <w:szCs w:val="24"/>
              </w:rPr>
              <w:t>т</w:t>
            </w:r>
            <w:r w:rsidRPr="00CB0500">
              <w:rPr>
                <w:sz w:val="24"/>
                <w:szCs w:val="24"/>
              </w:rPr>
              <w:t>ская</w:t>
            </w:r>
          </w:p>
        </w:tc>
        <w:tc>
          <w:tcPr>
            <w:tcW w:w="850" w:type="dxa"/>
          </w:tcPr>
          <w:p w:rsidR="00F71145" w:rsidRPr="00CB0500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F71145" w:rsidRPr="00CB0500">
              <w:rPr>
                <w:sz w:val="24"/>
                <w:szCs w:val="24"/>
              </w:rPr>
              <w:t xml:space="preserve"> кв. м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1989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~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lastRenderedPageBreak/>
              <w:t>85.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Мост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>ровка,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 ул. Мол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дежная</w:t>
            </w:r>
          </w:p>
        </w:tc>
        <w:tc>
          <w:tcPr>
            <w:tcW w:w="850" w:type="dxa"/>
          </w:tcPr>
          <w:p w:rsidR="00335CBD" w:rsidRPr="00CB0500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335CBD" w:rsidRPr="00CB0500">
              <w:rPr>
                <w:sz w:val="24"/>
                <w:szCs w:val="24"/>
              </w:rPr>
              <w:t xml:space="preserve"> кв. 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1993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86.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Мост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с. </w:t>
            </w:r>
            <w:proofErr w:type="gramStart"/>
            <w:r w:rsidRPr="00CB0500">
              <w:rPr>
                <w:sz w:val="24"/>
                <w:szCs w:val="24"/>
              </w:rPr>
              <w:t>Заве</w:t>
            </w:r>
            <w:r w:rsidRPr="00CB0500">
              <w:rPr>
                <w:sz w:val="24"/>
                <w:szCs w:val="24"/>
              </w:rPr>
              <w:t>т</w:t>
            </w:r>
            <w:r w:rsidRPr="00CB0500">
              <w:rPr>
                <w:sz w:val="24"/>
                <w:szCs w:val="24"/>
              </w:rPr>
              <w:t>ное</w:t>
            </w:r>
            <w:proofErr w:type="gramEnd"/>
            <w:r w:rsidRPr="00CB0500">
              <w:rPr>
                <w:sz w:val="24"/>
                <w:szCs w:val="24"/>
              </w:rPr>
              <w:t>, п</w:t>
            </w:r>
            <w:r w:rsidRPr="00CB0500">
              <w:rPr>
                <w:sz w:val="24"/>
                <w:szCs w:val="24"/>
              </w:rPr>
              <w:t>е</w:t>
            </w:r>
            <w:r w:rsidRPr="00CB0500">
              <w:rPr>
                <w:sz w:val="24"/>
                <w:szCs w:val="24"/>
              </w:rPr>
              <w:t>рекресток улиц Ма</w:t>
            </w:r>
            <w:r w:rsidRPr="00CB0500">
              <w:rPr>
                <w:sz w:val="24"/>
                <w:szCs w:val="24"/>
              </w:rPr>
              <w:t>я</w:t>
            </w:r>
            <w:r w:rsidRPr="00CB0500">
              <w:rPr>
                <w:sz w:val="24"/>
                <w:szCs w:val="24"/>
              </w:rPr>
              <w:t>ковского и Пионе</w:t>
            </w:r>
            <w:r w:rsidRPr="00CB0500">
              <w:rPr>
                <w:sz w:val="24"/>
                <w:szCs w:val="24"/>
              </w:rPr>
              <w:t>р</w:t>
            </w:r>
            <w:r w:rsidRPr="00CB0500">
              <w:rPr>
                <w:sz w:val="24"/>
                <w:szCs w:val="24"/>
              </w:rPr>
              <w:t>ской</w:t>
            </w:r>
          </w:p>
        </w:tc>
        <w:tc>
          <w:tcPr>
            <w:tcW w:w="850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0,275 </w:t>
            </w:r>
            <w:r w:rsidR="00A36BDF" w:rsidRPr="00CB0500">
              <w:rPr>
                <w:sz w:val="24"/>
                <w:szCs w:val="24"/>
              </w:rPr>
              <w:t>кв.</w:t>
            </w:r>
            <w:r w:rsidR="00285AFC">
              <w:rPr>
                <w:sz w:val="24"/>
                <w:szCs w:val="24"/>
              </w:rPr>
              <w:t xml:space="preserve"> </w:t>
            </w:r>
            <w:r w:rsidR="00A36BDF" w:rsidRPr="00CB0500">
              <w:rPr>
                <w:sz w:val="24"/>
                <w:szCs w:val="24"/>
              </w:rPr>
              <w:t>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1989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750,7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300,3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87.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Мост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Сарато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ка,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Ле</w:t>
            </w:r>
            <w:r w:rsidRPr="00CB0500">
              <w:rPr>
                <w:sz w:val="24"/>
                <w:szCs w:val="24"/>
              </w:rPr>
              <w:t>с</w:t>
            </w:r>
            <w:r w:rsidRPr="00CB0500">
              <w:rPr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335CBD" w:rsidRPr="00CB0500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  <w:r w:rsidR="00335CBD" w:rsidRPr="00CB0500">
              <w:rPr>
                <w:sz w:val="24"/>
                <w:szCs w:val="24"/>
              </w:rPr>
              <w:t xml:space="preserve"> кв. 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1975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88.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Мост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Сарато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ка,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Сад</w:t>
            </w:r>
            <w:r w:rsidRPr="00CB0500">
              <w:rPr>
                <w:sz w:val="24"/>
                <w:szCs w:val="24"/>
              </w:rPr>
              <w:t>о</w:t>
            </w:r>
            <w:r w:rsidRPr="00CB0500">
              <w:rPr>
                <w:sz w:val="24"/>
                <w:szCs w:val="24"/>
              </w:rPr>
              <w:t>вая</w:t>
            </w:r>
          </w:p>
        </w:tc>
        <w:tc>
          <w:tcPr>
            <w:tcW w:w="850" w:type="dxa"/>
          </w:tcPr>
          <w:p w:rsidR="00335CBD" w:rsidRPr="00CB0500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335CBD" w:rsidRPr="00CB0500">
              <w:rPr>
                <w:sz w:val="24"/>
                <w:szCs w:val="24"/>
              </w:rPr>
              <w:t xml:space="preserve"> кв. 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1993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89.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Мост</w:t>
            </w:r>
          </w:p>
        </w:tc>
        <w:tc>
          <w:tcPr>
            <w:tcW w:w="1418" w:type="dxa"/>
          </w:tcPr>
          <w:p w:rsidR="007E37A7" w:rsidRPr="00CB0500" w:rsidRDefault="00335CBD" w:rsidP="00285AF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Сар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 xml:space="preserve">товка, </w:t>
            </w:r>
          </w:p>
          <w:p w:rsidR="00335CBD" w:rsidRPr="00CB0500" w:rsidRDefault="00335CBD" w:rsidP="00285AF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Спла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335CBD" w:rsidRPr="00CB0500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335CBD" w:rsidRPr="00CB0500">
              <w:rPr>
                <w:sz w:val="24"/>
                <w:szCs w:val="24"/>
              </w:rPr>
              <w:t xml:space="preserve"> кв. 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90.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Мост</w:t>
            </w:r>
          </w:p>
        </w:tc>
        <w:tc>
          <w:tcPr>
            <w:tcW w:w="1418" w:type="dxa"/>
          </w:tcPr>
          <w:p w:rsidR="007E37A7" w:rsidRPr="00CB0500" w:rsidRDefault="00335CBD" w:rsidP="00285AF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CB0500">
              <w:rPr>
                <w:sz w:val="24"/>
                <w:szCs w:val="24"/>
              </w:rPr>
              <w:t>с</w:t>
            </w:r>
            <w:proofErr w:type="gramEnd"/>
            <w:r w:rsidRPr="00CB0500">
              <w:rPr>
                <w:sz w:val="24"/>
                <w:szCs w:val="24"/>
              </w:rPr>
              <w:t>. Сар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 xml:space="preserve">товка, </w:t>
            </w:r>
          </w:p>
          <w:p w:rsidR="00335CBD" w:rsidRPr="00CB0500" w:rsidRDefault="00335CBD" w:rsidP="00285AF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Спла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335CBD" w:rsidRPr="00CB0500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335CBD" w:rsidRPr="00CB0500">
              <w:rPr>
                <w:sz w:val="24"/>
                <w:szCs w:val="24"/>
              </w:rPr>
              <w:t xml:space="preserve"> кв. 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962A96" w:rsidRPr="00CB0500" w:rsidRDefault="00335CBD" w:rsidP="000F3CE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91.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Подвесной мост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Пол</w:t>
            </w:r>
            <w:r w:rsidRPr="00CB0500">
              <w:rPr>
                <w:sz w:val="24"/>
                <w:szCs w:val="24"/>
              </w:rPr>
              <w:t>ы</w:t>
            </w:r>
            <w:r w:rsidRPr="00CB0500">
              <w:rPr>
                <w:sz w:val="24"/>
                <w:szCs w:val="24"/>
              </w:rPr>
              <w:t>ниха</w:t>
            </w:r>
          </w:p>
        </w:tc>
        <w:tc>
          <w:tcPr>
            <w:tcW w:w="850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335CBD" w:rsidRPr="00CB0500" w:rsidRDefault="00962A9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</w:t>
            </w:r>
            <w:r w:rsidR="00A36BDF" w:rsidRPr="00CB0500">
              <w:rPr>
                <w:sz w:val="24"/>
                <w:szCs w:val="24"/>
              </w:rPr>
              <w:t xml:space="preserve"> </w:t>
            </w:r>
            <w:r w:rsidR="00335CBD" w:rsidRPr="00CB0500">
              <w:rPr>
                <w:sz w:val="24"/>
                <w:szCs w:val="24"/>
              </w:rPr>
              <w:t>кв.</w:t>
            </w:r>
            <w:r w:rsidR="00285AFC">
              <w:rPr>
                <w:sz w:val="24"/>
                <w:szCs w:val="24"/>
              </w:rPr>
              <w:t xml:space="preserve"> </w:t>
            </w:r>
            <w:r w:rsidR="00335CBD" w:rsidRPr="00CB0500">
              <w:rPr>
                <w:sz w:val="24"/>
                <w:szCs w:val="24"/>
              </w:rPr>
              <w:t>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1992</w:t>
            </w:r>
          </w:p>
        </w:tc>
        <w:tc>
          <w:tcPr>
            <w:tcW w:w="743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A36BDF" w:rsidRPr="00CB0500" w:rsidRDefault="00A36BDF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92.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Тротуар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</w:t>
            </w:r>
            <w:r w:rsidRPr="00CB0500">
              <w:rPr>
                <w:sz w:val="24"/>
                <w:szCs w:val="24"/>
              </w:rPr>
              <w:t>а</w:t>
            </w:r>
            <w:r w:rsidRPr="00CB0500">
              <w:rPr>
                <w:sz w:val="24"/>
                <w:szCs w:val="24"/>
              </w:rPr>
              <w:t>ровка,</w:t>
            </w:r>
          </w:p>
          <w:p w:rsidR="00335CBD" w:rsidRPr="00CB0500" w:rsidRDefault="00335CBD" w:rsidP="00285AFC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 xml:space="preserve">ул. 2-я </w:t>
            </w:r>
            <w:proofErr w:type="gramStart"/>
            <w:r w:rsidR="00285AFC">
              <w:rPr>
                <w:sz w:val="24"/>
                <w:szCs w:val="24"/>
              </w:rPr>
              <w:t>За-</w:t>
            </w:r>
            <w:r w:rsidRPr="00CB0500">
              <w:rPr>
                <w:sz w:val="24"/>
                <w:szCs w:val="24"/>
              </w:rPr>
              <w:t>озерная</w:t>
            </w:r>
            <w:proofErr w:type="gramEnd"/>
          </w:p>
        </w:tc>
        <w:tc>
          <w:tcPr>
            <w:tcW w:w="850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122</w:t>
            </w:r>
            <w:r w:rsidR="00A36BDF" w:rsidRPr="00CB0500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2004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93.</w:t>
            </w:r>
          </w:p>
        </w:tc>
        <w:tc>
          <w:tcPr>
            <w:tcW w:w="1734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с. Заве</w:t>
            </w:r>
            <w:r w:rsidRPr="00CB0500">
              <w:rPr>
                <w:color w:val="000000"/>
                <w:sz w:val="24"/>
                <w:szCs w:val="24"/>
              </w:rPr>
              <w:t>т</w:t>
            </w:r>
            <w:r w:rsidRPr="00CB0500">
              <w:rPr>
                <w:color w:val="000000"/>
                <w:sz w:val="24"/>
                <w:szCs w:val="24"/>
              </w:rPr>
              <w:t>ное</w:t>
            </w:r>
            <w:r w:rsidR="00285AFC">
              <w:rPr>
                <w:color w:val="000000"/>
                <w:sz w:val="24"/>
                <w:szCs w:val="24"/>
              </w:rPr>
              <w:t>,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ул. Сове</w:t>
            </w:r>
            <w:r w:rsidRPr="00CB0500">
              <w:rPr>
                <w:color w:val="000000"/>
                <w:sz w:val="24"/>
                <w:szCs w:val="24"/>
              </w:rPr>
              <w:t>т</w:t>
            </w:r>
            <w:r w:rsidRPr="00CB0500">
              <w:rPr>
                <w:color w:val="000000"/>
                <w:sz w:val="24"/>
                <w:szCs w:val="24"/>
              </w:rPr>
              <w:t>ская</w:t>
            </w:r>
          </w:p>
        </w:tc>
        <w:tc>
          <w:tcPr>
            <w:tcW w:w="850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17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743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335CBD" w:rsidRPr="00CB0500" w:rsidRDefault="00335CBD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335CBD" w:rsidRPr="00CB0500" w:rsidRDefault="00335CB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94.</w:t>
            </w:r>
          </w:p>
        </w:tc>
        <w:tc>
          <w:tcPr>
            <w:tcW w:w="1734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с. Заве</w:t>
            </w:r>
            <w:r w:rsidRPr="00CB0500">
              <w:rPr>
                <w:color w:val="000000"/>
                <w:sz w:val="24"/>
                <w:szCs w:val="24"/>
              </w:rPr>
              <w:t>т</w:t>
            </w:r>
            <w:r w:rsidRPr="00CB0500">
              <w:rPr>
                <w:color w:val="000000"/>
                <w:sz w:val="24"/>
                <w:szCs w:val="24"/>
              </w:rPr>
              <w:t>ное</w:t>
            </w:r>
            <w:r w:rsidR="00285AFC">
              <w:rPr>
                <w:color w:val="000000"/>
                <w:sz w:val="24"/>
                <w:szCs w:val="24"/>
              </w:rPr>
              <w:t>,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ул. Лен</w:t>
            </w:r>
            <w:r w:rsidRPr="00CB0500">
              <w:rPr>
                <w:color w:val="000000"/>
                <w:sz w:val="24"/>
                <w:szCs w:val="24"/>
              </w:rPr>
              <w:t>и</w:t>
            </w:r>
            <w:r w:rsidRPr="00CB0500">
              <w:rPr>
                <w:color w:val="000000"/>
                <w:sz w:val="24"/>
                <w:szCs w:val="24"/>
              </w:rPr>
              <w:t>на</w:t>
            </w:r>
          </w:p>
        </w:tc>
        <w:tc>
          <w:tcPr>
            <w:tcW w:w="850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17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743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F71145" w:rsidRPr="00CB0500" w:rsidRDefault="00F71145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F71145" w:rsidRPr="00CB0500" w:rsidRDefault="00F71145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lastRenderedPageBreak/>
              <w:t>95.</w:t>
            </w:r>
          </w:p>
        </w:tc>
        <w:tc>
          <w:tcPr>
            <w:tcW w:w="1734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CB0500">
              <w:rPr>
                <w:color w:val="000000"/>
                <w:sz w:val="24"/>
                <w:szCs w:val="24"/>
              </w:rPr>
              <w:t>с</w:t>
            </w:r>
            <w:proofErr w:type="gramEnd"/>
            <w:r w:rsidRPr="00CB0500">
              <w:rPr>
                <w:color w:val="000000"/>
                <w:sz w:val="24"/>
                <w:szCs w:val="24"/>
              </w:rPr>
              <w:t>. Сарато</w:t>
            </w:r>
            <w:r w:rsidRPr="00CB0500">
              <w:rPr>
                <w:color w:val="000000"/>
                <w:sz w:val="24"/>
                <w:szCs w:val="24"/>
              </w:rPr>
              <w:t>в</w:t>
            </w:r>
            <w:r w:rsidRPr="00CB0500">
              <w:rPr>
                <w:color w:val="000000"/>
                <w:sz w:val="24"/>
                <w:szCs w:val="24"/>
              </w:rPr>
              <w:t>ка</w:t>
            </w:r>
            <w:r w:rsidR="00285AFC">
              <w:rPr>
                <w:color w:val="000000"/>
                <w:sz w:val="24"/>
                <w:szCs w:val="24"/>
              </w:rPr>
              <w:t>,</w:t>
            </w:r>
          </w:p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ул. Ле</w:t>
            </w:r>
            <w:r w:rsidRPr="00CB0500">
              <w:rPr>
                <w:color w:val="000000"/>
                <w:sz w:val="24"/>
                <w:szCs w:val="24"/>
              </w:rPr>
              <w:t>с</w:t>
            </w:r>
            <w:r w:rsidRPr="00CB0500">
              <w:rPr>
                <w:color w:val="000000"/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17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743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B20C86" w:rsidRPr="00CB0500" w:rsidRDefault="00B20C8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B20C86" w:rsidRPr="00CB0500" w:rsidRDefault="00B20C8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  <w:tr w:rsidR="00A26BBE" w:rsidRPr="00CB0500" w:rsidTr="004141AC">
        <w:trPr>
          <w:cantSplit/>
          <w:trHeight w:val="251"/>
        </w:trPr>
        <w:tc>
          <w:tcPr>
            <w:tcW w:w="534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96.</w:t>
            </w:r>
          </w:p>
        </w:tc>
        <w:tc>
          <w:tcPr>
            <w:tcW w:w="1734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с. Лесог</w:t>
            </w:r>
            <w:r w:rsidRPr="00CB0500">
              <w:rPr>
                <w:color w:val="000000"/>
                <w:sz w:val="24"/>
                <w:szCs w:val="24"/>
              </w:rPr>
              <w:t>о</w:t>
            </w:r>
            <w:r w:rsidRPr="00CB0500">
              <w:rPr>
                <w:color w:val="000000"/>
                <w:sz w:val="24"/>
                <w:szCs w:val="24"/>
              </w:rPr>
              <w:t>рье</w:t>
            </w:r>
            <w:r w:rsidR="00285AFC">
              <w:rPr>
                <w:color w:val="000000"/>
                <w:sz w:val="24"/>
                <w:szCs w:val="24"/>
              </w:rPr>
              <w:t>,</w:t>
            </w:r>
          </w:p>
          <w:p w:rsidR="00B20C86" w:rsidRPr="00CB0500" w:rsidRDefault="00B20C86" w:rsidP="00285AFC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 xml:space="preserve">ул. </w:t>
            </w:r>
            <w:proofErr w:type="gramStart"/>
            <w:r w:rsidR="00285AFC">
              <w:rPr>
                <w:color w:val="000000"/>
                <w:sz w:val="24"/>
                <w:szCs w:val="24"/>
              </w:rPr>
              <w:t>Школь-</w:t>
            </w:r>
            <w:r w:rsidRPr="00CB0500">
              <w:rPr>
                <w:color w:val="000000"/>
                <w:sz w:val="24"/>
                <w:szCs w:val="24"/>
              </w:rPr>
              <w:t>ная</w:t>
            </w:r>
            <w:proofErr w:type="gramEnd"/>
          </w:p>
        </w:tc>
        <w:tc>
          <w:tcPr>
            <w:tcW w:w="850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17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743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CB050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Муниц</w:t>
            </w:r>
            <w:r w:rsidRPr="00CB0500">
              <w:rPr>
                <w:sz w:val="24"/>
                <w:szCs w:val="24"/>
              </w:rPr>
              <w:t>и</w:t>
            </w:r>
            <w:r w:rsidRPr="00CB0500">
              <w:rPr>
                <w:sz w:val="24"/>
                <w:szCs w:val="24"/>
              </w:rPr>
              <w:t xml:space="preserve">пальная </w:t>
            </w:r>
          </w:p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казна</w:t>
            </w:r>
          </w:p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Кокшаро</w:t>
            </w:r>
            <w:r w:rsidRPr="00CB0500">
              <w:rPr>
                <w:sz w:val="24"/>
                <w:szCs w:val="24"/>
              </w:rPr>
              <w:t>в</w:t>
            </w:r>
            <w:r w:rsidRPr="00CB0500">
              <w:rPr>
                <w:sz w:val="24"/>
                <w:szCs w:val="24"/>
              </w:rPr>
              <w:t>ского сел</w:t>
            </w:r>
            <w:r w:rsidRPr="00CB0500">
              <w:rPr>
                <w:sz w:val="24"/>
                <w:szCs w:val="24"/>
              </w:rPr>
              <w:t>ь</w:t>
            </w:r>
            <w:r w:rsidRPr="00CB0500">
              <w:rPr>
                <w:sz w:val="24"/>
                <w:szCs w:val="24"/>
              </w:rPr>
              <w:t>ского</w:t>
            </w:r>
          </w:p>
          <w:p w:rsidR="00B20C86" w:rsidRPr="00CB0500" w:rsidRDefault="00B20C86" w:rsidP="007010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поселения</w:t>
            </w:r>
          </w:p>
        </w:tc>
        <w:tc>
          <w:tcPr>
            <w:tcW w:w="1593" w:type="dxa"/>
          </w:tcPr>
          <w:p w:rsidR="00B20C86" w:rsidRPr="00CB0500" w:rsidRDefault="00B20C8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с. Кокшаровка,</w:t>
            </w:r>
          </w:p>
          <w:p w:rsidR="00B20C86" w:rsidRPr="00CB0500" w:rsidRDefault="00B20C86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B0500">
              <w:rPr>
                <w:sz w:val="24"/>
                <w:szCs w:val="24"/>
              </w:rPr>
              <w:t>ул. Советская, д. 12</w:t>
            </w:r>
          </w:p>
        </w:tc>
      </w:tr>
    </w:tbl>
    <w:p w:rsidR="008976ED" w:rsidRDefault="008976ED"/>
    <w:p w:rsidR="008234B2" w:rsidRPr="008234B2" w:rsidRDefault="004120A7" w:rsidP="008234B2">
      <w:pPr>
        <w:pStyle w:val="aa"/>
        <w:jc w:val="center"/>
        <w:rPr>
          <w:sz w:val="28"/>
          <w:szCs w:val="28"/>
        </w:rPr>
      </w:pPr>
      <w:r w:rsidRPr="008234B2">
        <w:rPr>
          <w:sz w:val="28"/>
          <w:szCs w:val="28"/>
        </w:rPr>
        <w:t>Жилищный фонд социального использования, а также имущество,</w:t>
      </w:r>
    </w:p>
    <w:p w:rsidR="007320E6" w:rsidRDefault="004120A7" w:rsidP="008234B2">
      <w:pPr>
        <w:pStyle w:val="aa"/>
        <w:jc w:val="center"/>
        <w:rPr>
          <w:sz w:val="28"/>
          <w:szCs w:val="28"/>
        </w:rPr>
      </w:pPr>
      <w:proofErr w:type="gramStart"/>
      <w:r w:rsidRPr="008234B2">
        <w:rPr>
          <w:sz w:val="28"/>
          <w:szCs w:val="28"/>
        </w:rPr>
        <w:t>необходимое</w:t>
      </w:r>
      <w:proofErr w:type="gramEnd"/>
      <w:r w:rsidRPr="008234B2">
        <w:rPr>
          <w:sz w:val="28"/>
          <w:szCs w:val="28"/>
        </w:rPr>
        <w:t xml:space="preserve"> для содержания муниципального жилищного фонда</w:t>
      </w:r>
    </w:p>
    <w:p w:rsidR="007437E8" w:rsidRPr="008234B2" w:rsidRDefault="007437E8" w:rsidP="008234B2">
      <w:pPr>
        <w:pStyle w:val="aa"/>
        <w:jc w:val="center"/>
        <w:rPr>
          <w:sz w:val="28"/>
          <w:szCs w:val="28"/>
        </w:rPr>
      </w:pPr>
    </w:p>
    <w:p w:rsidR="007320E6" w:rsidRPr="008234B2" w:rsidRDefault="007320E6" w:rsidP="008234B2">
      <w:pPr>
        <w:pStyle w:val="aa"/>
        <w:rPr>
          <w:sz w:val="28"/>
          <w:szCs w:val="28"/>
        </w:rPr>
      </w:pPr>
      <w:r w:rsidRPr="008234B2">
        <w:rPr>
          <w:sz w:val="28"/>
          <w:szCs w:val="28"/>
        </w:rPr>
        <w:t>Объекты</w:t>
      </w:r>
    </w:p>
    <w:p w:rsidR="004120A7" w:rsidRDefault="004120A7" w:rsidP="00A36BDF">
      <w:pPr>
        <w:pStyle w:val="aa"/>
        <w:rPr>
          <w:sz w:val="2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701"/>
        <w:gridCol w:w="1985"/>
        <w:gridCol w:w="709"/>
        <w:gridCol w:w="708"/>
        <w:gridCol w:w="851"/>
        <w:gridCol w:w="850"/>
        <w:gridCol w:w="1418"/>
        <w:gridCol w:w="1559"/>
      </w:tblGrid>
      <w:tr w:rsidR="007437E8" w:rsidRPr="0037018B" w:rsidTr="004141AC">
        <w:trPr>
          <w:cantSplit/>
          <w:trHeight w:val="74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  <w:r w:rsidRPr="0037018B">
              <w:t xml:space="preserve">№ </w:t>
            </w:r>
            <w:proofErr w:type="gramStart"/>
            <w:r w:rsidRPr="0037018B">
              <w:t>п</w:t>
            </w:r>
            <w:proofErr w:type="gramEnd"/>
            <w:r w:rsidRPr="0037018B">
              <w:t>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437E8" w:rsidRPr="0037018B" w:rsidRDefault="007437E8" w:rsidP="007437E8">
            <w:pPr>
              <w:ind w:left="-57" w:right="-57"/>
              <w:jc w:val="center"/>
            </w:pPr>
            <w:r w:rsidRPr="0037018B">
              <w:t>Наименование объекта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  <w:proofErr w:type="gramStart"/>
            <w:r w:rsidRPr="0037018B">
              <w:t>Место</w:t>
            </w:r>
            <w:r w:rsidR="003A162E">
              <w:t>-</w:t>
            </w:r>
            <w:r w:rsidRPr="0037018B">
              <w:t>нахождение</w:t>
            </w:r>
            <w:proofErr w:type="gramEnd"/>
            <w:r w:rsidRPr="0037018B">
              <w:t xml:space="preserve"> об</w:t>
            </w:r>
            <w:r w:rsidRPr="0037018B">
              <w:t>ъ</w:t>
            </w:r>
            <w:r w:rsidRPr="0037018B">
              <w:t>екта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  <w:r w:rsidRPr="0037018B">
              <w:t>Пл</w:t>
            </w:r>
            <w:r w:rsidRPr="0037018B">
              <w:t>о</w:t>
            </w:r>
            <w:r w:rsidRPr="0037018B">
              <w:t xml:space="preserve">щадь, кв. м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  <w:r w:rsidRPr="0037018B">
              <w:t xml:space="preserve">Год </w:t>
            </w:r>
          </w:p>
          <w:p w:rsidR="007437E8" w:rsidRPr="0037018B" w:rsidRDefault="007437E8" w:rsidP="007437E8">
            <w:pPr>
              <w:ind w:left="-57" w:right="-57" w:firstLine="74"/>
              <w:jc w:val="center"/>
            </w:pPr>
            <w:r w:rsidRPr="0037018B">
              <w:t>вв</w:t>
            </w:r>
            <w:r w:rsidRPr="0037018B">
              <w:t>о</w:t>
            </w:r>
            <w:r w:rsidRPr="0037018B">
              <w:t>да в эк</w:t>
            </w:r>
            <w:r w:rsidR="00565403">
              <w:t>с</w:t>
            </w:r>
            <w:r w:rsidRPr="0037018B">
              <w:t>плу</w:t>
            </w:r>
            <w:r w:rsidRPr="0037018B">
              <w:t>а</w:t>
            </w:r>
            <w:r w:rsidRPr="0037018B">
              <w:t>т</w:t>
            </w:r>
            <w:r w:rsidRPr="0037018B">
              <w:t>а</w:t>
            </w:r>
            <w:r w:rsidRPr="0037018B">
              <w:t>цию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  <w:r w:rsidRPr="0037018B">
              <w:t>Стоимость,</w:t>
            </w:r>
          </w:p>
          <w:p w:rsidR="007437E8" w:rsidRPr="0037018B" w:rsidRDefault="007437E8" w:rsidP="007437E8">
            <w:pPr>
              <w:ind w:left="-57" w:right="-57"/>
              <w:jc w:val="center"/>
            </w:pPr>
            <w:r w:rsidRPr="0037018B"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  <w:r w:rsidRPr="0037018B">
              <w:t>Наименов</w:t>
            </w:r>
            <w:r w:rsidRPr="0037018B">
              <w:t>а</w:t>
            </w:r>
            <w:r w:rsidRPr="0037018B">
              <w:t>ние</w:t>
            </w:r>
          </w:p>
          <w:p w:rsidR="007437E8" w:rsidRPr="0037018B" w:rsidRDefault="007437E8" w:rsidP="007437E8">
            <w:pPr>
              <w:tabs>
                <w:tab w:val="left" w:pos="2660"/>
              </w:tabs>
              <w:ind w:left="-57" w:right="-57"/>
              <w:jc w:val="center"/>
            </w:pPr>
            <w:r w:rsidRPr="0037018B">
              <w:t>собственн</w:t>
            </w:r>
            <w:r w:rsidRPr="0037018B">
              <w:t>и</w:t>
            </w:r>
            <w:r w:rsidRPr="0037018B">
              <w:t>ка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  <w:r w:rsidRPr="0037018B">
              <w:t>Юридич</w:t>
            </w:r>
            <w:r w:rsidRPr="0037018B">
              <w:t>е</w:t>
            </w:r>
            <w:r w:rsidRPr="0037018B">
              <w:t xml:space="preserve">ский/ </w:t>
            </w:r>
          </w:p>
          <w:p w:rsidR="007437E8" w:rsidRPr="0037018B" w:rsidRDefault="007437E8" w:rsidP="007437E8">
            <w:pPr>
              <w:ind w:left="-57" w:right="-57"/>
              <w:jc w:val="center"/>
            </w:pPr>
            <w:r w:rsidRPr="0037018B">
              <w:t xml:space="preserve">почтовый </w:t>
            </w:r>
          </w:p>
          <w:p w:rsidR="007437E8" w:rsidRPr="0037018B" w:rsidRDefault="007437E8" w:rsidP="007437E8">
            <w:pPr>
              <w:ind w:left="-57" w:right="-57"/>
              <w:jc w:val="center"/>
            </w:pPr>
            <w:r w:rsidRPr="0037018B">
              <w:t xml:space="preserve">адрес </w:t>
            </w:r>
          </w:p>
          <w:p w:rsidR="007437E8" w:rsidRPr="0037018B" w:rsidRDefault="007437E8" w:rsidP="007437E8">
            <w:pPr>
              <w:ind w:left="-57" w:right="-57"/>
              <w:jc w:val="center"/>
            </w:pPr>
            <w:r w:rsidRPr="0037018B">
              <w:t>собственника</w:t>
            </w:r>
          </w:p>
        </w:tc>
      </w:tr>
      <w:tr w:rsidR="007437E8" w:rsidRPr="0037018B" w:rsidTr="004141AC">
        <w:trPr>
          <w:cantSplit/>
          <w:trHeight w:val="744"/>
        </w:trPr>
        <w:tc>
          <w:tcPr>
            <w:tcW w:w="5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7437E8" w:rsidRPr="0037018B" w:rsidRDefault="007437E8" w:rsidP="007437E8">
            <w:pPr>
              <w:ind w:left="-57" w:right="-57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  <w:proofErr w:type="gramStart"/>
            <w:r w:rsidRPr="0037018B">
              <w:t>балан</w:t>
            </w:r>
            <w:r>
              <w:t>-</w:t>
            </w:r>
            <w:r w:rsidRPr="0037018B">
              <w:t>совая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437E8" w:rsidRPr="0037018B" w:rsidRDefault="007437E8" w:rsidP="007437E8">
            <w:pPr>
              <w:ind w:left="-57" w:right="-57"/>
              <w:jc w:val="center"/>
            </w:pPr>
            <w:r w:rsidRPr="0037018B">
              <w:t>ост</w:t>
            </w:r>
            <w:r w:rsidRPr="0037018B">
              <w:t>а</w:t>
            </w:r>
            <w:r w:rsidRPr="0037018B">
              <w:t>точная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E8" w:rsidRPr="0037018B" w:rsidRDefault="007437E8" w:rsidP="007437E8">
            <w:pPr>
              <w:ind w:left="-57" w:right="-57"/>
              <w:jc w:val="center"/>
            </w:pPr>
          </w:p>
        </w:tc>
      </w:tr>
    </w:tbl>
    <w:p w:rsidR="00A36BDF" w:rsidRPr="007F66B5" w:rsidRDefault="00A36BDF" w:rsidP="00A36BDF">
      <w:pPr>
        <w:pStyle w:val="aa"/>
        <w:rPr>
          <w:sz w:val="2"/>
          <w:szCs w:val="2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701"/>
        <w:gridCol w:w="1985"/>
        <w:gridCol w:w="709"/>
        <w:gridCol w:w="708"/>
        <w:gridCol w:w="851"/>
        <w:gridCol w:w="850"/>
        <w:gridCol w:w="1418"/>
        <w:gridCol w:w="1559"/>
      </w:tblGrid>
      <w:tr w:rsidR="003A162E" w:rsidRPr="0037018B" w:rsidTr="004141AC">
        <w:trPr>
          <w:trHeight w:val="251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2E" w:rsidRPr="0037018B" w:rsidRDefault="003A162E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2E" w:rsidRPr="0037018B" w:rsidRDefault="003A162E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2E" w:rsidRPr="0037018B" w:rsidRDefault="003A162E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2E" w:rsidRPr="0037018B" w:rsidRDefault="003A162E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2E" w:rsidRPr="0037018B" w:rsidRDefault="003A162E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2E" w:rsidRPr="0037018B" w:rsidRDefault="003A162E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2E" w:rsidRPr="0037018B" w:rsidRDefault="003A162E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2E" w:rsidRPr="0037018B" w:rsidRDefault="003A162E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2E" w:rsidRPr="0037018B" w:rsidRDefault="003A162E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9</w:t>
            </w:r>
          </w:p>
        </w:tc>
      </w:tr>
      <w:tr w:rsidR="008234B2" w:rsidRPr="0037018B" w:rsidTr="004141AC">
        <w:trPr>
          <w:cantSplit/>
          <w:trHeight w:val="2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 xml:space="preserve">Квартира </w:t>
            </w:r>
            <w:r w:rsidR="000F3CE9">
              <w:t>№</w:t>
            </w:r>
            <w:r w:rsidRPr="0037018B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с. Заве</w:t>
            </w:r>
            <w:r w:rsidRPr="0037018B">
              <w:t>т</w:t>
            </w:r>
            <w:r w:rsidRPr="0037018B">
              <w:t>ное,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пер.</w:t>
            </w:r>
            <w:r w:rsidR="008935AC" w:rsidRPr="0037018B">
              <w:t xml:space="preserve"> </w:t>
            </w:r>
            <w:r w:rsidRPr="0037018B">
              <w:t>З</w:t>
            </w:r>
            <w:r w:rsidRPr="0037018B">
              <w:t>а</w:t>
            </w:r>
            <w:r w:rsidRPr="0037018B">
              <w:t>речный,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7F66B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1955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36,3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7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Муниц</w:t>
            </w:r>
            <w:r w:rsidRPr="0037018B">
              <w:t>и</w:t>
            </w:r>
            <w:r w:rsidR="0079678B">
              <w:t>пальная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казна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Кокшаро</w:t>
            </w:r>
            <w:r w:rsidRPr="0037018B">
              <w:t>в</w:t>
            </w:r>
            <w:r w:rsidRPr="0037018B">
              <w:t>ского сел</w:t>
            </w:r>
            <w:r w:rsidRPr="0037018B">
              <w:t>ь</w:t>
            </w:r>
            <w:r w:rsidRPr="0037018B">
              <w:t>ского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с. Кокшаровка,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ул. Советская, д. 12</w:t>
            </w:r>
          </w:p>
        </w:tc>
      </w:tr>
      <w:tr w:rsidR="008234B2" w:rsidRPr="0037018B" w:rsidTr="004141AC">
        <w:trPr>
          <w:cantSplit/>
          <w:trHeight w:val="2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 xml:space="preserve">Квартира </w:t>
            </w:r>
            <w:r w:rsidR="000F3CE9">
              <w:t>№</w:t>
            </w:r>
            <w:r w:rsidRPr="0037018B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5AC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с. Заве</w:t>
            </w:r>
            <w:r w:rsidRPr="0037018B">
              <w:t>т</w:t>
            </w:r>
            <w:r w:rsidRPr="0037018B">
              <w:t xml:space="preserve">ное, 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пер.</w:t>
            </w:r>
            <w:r w:rsidR="008935AC" w:rsidRPr="0037018B">
              <w:t xml:space="preserve"> </w:t>
            </w:r>
            <w:r w:rsidRPr="0037018B">
              <w:t>З</w:t>
            </w:r>
            <w:r w:rsidRPr="0037018B">
              <w:t>а</w:t>
            </w:r>
            <w:r w:rsidRPr="0037018B">
              <w:t>речный,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7F66B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1955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36,3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7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Муниц</w:t>
            </w:r>
            <w:r w:rsidRPr="0037018B">
              <w:t>и</w:t>
            </w:r>
            <w:r w:rsidR="0079678B">
              <w:t>пальная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казна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Кокшаро</w:t>
            </w:r>
            <w:r w:rsidRPr="0037018B">
              <w:t>в</w:t>
            </w:r>
            <w:r w:rsidRPr="0037018B">
              <w:t>ского сел</w:t>
            </w:r>
            <w:r w:rsidRPr="0037018B">
              <w:t>ь</w:t>
            </w:r>
            <w:r w:rsidRPr="0037018B">
              <w:t>ского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с. Кокшаровка,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ул. Советская, д. 12</w:t>
            </w:r>
          </w:p>
        </w:tc>
      </w:tr>
      <w:tr w:rsidR="008234B2" w:rsidRPr="0037018B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 xml:space="preserve">Квартира </w:t>
            </w:r>
            <w:r w:rsidR="000F3CE9">
              <w:t>№</w:t>
            </w:r>
            <w:r w:rsidRPr="0037018B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с. Заве</w:t>
            </w:r>
            <w:r w:rsidRPr="0037018B">
              <w:t>т</w:t>
            </w:r>
            <w:r w:rsidRPr="0037018B">
              <w:t>ное,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пер. З</w:t>
            </w:r>
            <w:r w:rsidRPr="0037018B">
              <w:t>а</w:t>
            </w:r>
            <w:r w:rsidRPr="0037018B">
              <w:t>речный,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7F66B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1955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27,1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7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Муниц</w:t>
            </w:r>
            <w:r w:rsidRPr="0037018B">
              <w:t>и</w:t>
            </w:r>
            <w:r w:rsidR="0079678B">
              <w:t>пальная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казна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Кокшаро</w:t>
            </w:r>
            <w:r w:rsidRPr="0037018B">
              <w:t>в</w:t>
            </w:r>
            <w:r w:rsidRPr="0037018B">
              <w:t>ского сел</w:t>
            </w:r>
            <w:r w:rsidRPr="0037018B">
              <w:t>ь</w:t>
            </w:r>
            <w:r w:rsidRPr="0037018B">
              <w:t>ского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с. Кокшаровка,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ул. Советская, д. 12</w:t>
            </w:r>
          </w:p>
        </w:tc>
      </w:tr>
      <w:tr w:rsidR="008234B2" w:rsidRPr="0037018B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lastRenderedPageBreak/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 xml:space="preserve">Квартира </w:t>
            </w:r>
            <w:r w:rsidR="000F3CE9">
              <w:t>№</w:t>
            </w:r>
            <w:r w:rsidRPr="0037018B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5AC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с. Заве</w:t>
            </w:r>
            <w:r w:rsidRPr="0037018B">
              <w:t>т</w:t>
            </w:r>
            <w:r w:rsidRPr="0037018B">
              <w:t xml:space="preserve">ное, 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пер.</w:t>
            </w:r>
            <w:r w:rsidR="008935AC" w:rsidRPr="0037018B">
              <w:t xml:space="preserve"> </w:t>
            </w:r>
            <w:r w:rsidRPr="0037018B">
              <w:t>З</w:t>
            </w:r>
            <w:r w:rsidRPr="0037018B">
              <w:t>а</w:t>
            </w:r>
            <w:r w:rsidRPr="0037018B">
              <w:t>речный,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1955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27,1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7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Муниц</w:t>
            </w:r>
            <w:r w:rsidRPr="0037018B">
              <w:t>и</w:t>
            </w:r>
            <w:r w:rsidR="0079678B">
              <w:t>пальная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казна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Кокшаро</w:t>
            </w:r>
            <w:r w:rsidRPr="0037018B">
              <w:t>в</w:t>
            </w:r>
            <w:r w:rsidRPr="0037018B">
              <w:t>ского сел</w:t>
            </w:r>
            <w:r w:rsidRPr="0037018B">
              <w:t>ь</w:t>
            </w:r>
            <w:r w:rsidRPr="0037018B">
              <w:t>ского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с. Кокшаровка,</w:t>
            </w:r>
          </w:p>
          <w:p w:rsidR="008234B2" w:rsidRPr="0037018B" w:rsidRDefault="008234B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7018B">
              <w:t>ул. Советская, д. 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З</w:t>
            </w:r>
            <w:r w:rsidRPr="00981575">
              <w:t>а</w:t>
            </w:r>
            <w:r w:rsidRPr="00981575">
              <w:t>речный,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З</w:t>
            </w:r>
            <w:r w:rsidRPr="00981575">
              <w:t>а</w:t>
            </w:r>
            <w:r w:rsidRPr="00981575">
              <w:t>речный,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З</w:t>
            </w:r>
            <w:r w:rsidRPr="00981575">
              <w:t>а</w:t>
            </w:r>
            <w:r w:rsidRPr="00981575">
              <w:t>речный,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З</w:t>
            </w:r>
            <w:r w:rsidRPr="00981575">
              <w:t>а</w:t>
            </w:r>
            <w:r w:rsidRPr="00981575">
              <w:t>речный,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З</w:t>
            </w:r>
            <w:r w:rsidRPr="00981575">
              <w:t>а</w:t>
            </w:r>
            <w:r w:rsidRPr="00981575">
              <w:t>речный,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Pr="00E20BE2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З</w:t>
            </w:r>
            <w:r w:rsidRPr="00981575">
              <w:t>а</w:t>
            </w:r>
            <w:r w:rsidRPr="00981575">
              <w:t>речный,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Кооперати</w:t>
            </w:r>
            <w:r w:rsidRPr="00981575">
              <w:t>в</w:t>
            </w:r>
            <w:r w:rsidRPr="00981575">
              <w:t xml:space="preserve">ный, </w:t>
            </w: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Кооперати</w:t>
            </w:r>
            <w:r w:rsidRPr="00981575">
              <w:t>в</w:t>
            </w:r>
            <w:r w:rsidRPr="00981575">
              <w:t>ный,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</w:t>
            </w:r>
            <w: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Кооперати</w:t>
            </w:r>
            <w:r w:rsidRPr="00981575">
              <w:t>в</w:t>
            </w:r>
            <w:r w:rsidRPr="00981575">
              <w:t>ный,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</w:t>
            </w:r>
            <w: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Кооперати</w:t>
            </w:r>
            <w:r w:rsidRPr="00981575">
              <w:t>в</w:t>
            </w:r>
            <w:r w:rsidRPr="00981575">
              <w:t>ный,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Кооперати</w:t>
            </w:r>
            <w:r w:rsidRPr="00981575">
              <w:t>в</w:t>
            </w:r>
            <w:r w:rsidRPr="00981575">
              <w:t>ный,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Кооперати</w:t>
            </w:r>
            <w:r w:rsidRPr="00981575">
              <w:t>в</w:t>
            </w:r>
            <w:r w:rsidRPr="00981575">
              <w:t>ный,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Кооперати</w:t>
            </w:r>
            <w:r w:rsidRPr="00981575">
              <w:t>в</w:t>
            </w:r>
            <w:r w:rsidRPr="00981575">
              <w:t>ный,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Кооперати</w:t>
            </w:r>
            <w:r w:rsidRPr="00981575">
              <w:t>в</w:t>
            </w:r>
            <w:r w:rsidRPr="00981575">
              <w:t>ный,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Во</w:t>
            </w:r>
            <w:r w:rsidRPr="00981575">
              <w:t>с</w:t>
            </w:r>
            <w:r w:rsidRPr="00981575">
              <w:t>точная,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Во</w:t>
            </w:r>
            <w:r w:rsidRPr="00981575">
              <w:t>с</w:t>
            </w:r>
            <w:r w:rsidRPr="00981575">
              <w:t>точная,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Во</w:t>
            </w:r>
            <w:r w:rsidRPr="00981575">
              <w:t>с</w:t>
            </w:r>
            <w:r w:rsidRPr="00981575">
              <w:t>точная,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Во</w:t>
            </w:r>
            <w:r w:rsidRPr="00981575">
              <w:t>с</w:t>
            </w:r>
            <w:r w:rsidRPr="00981575">
              <w:t>точная,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</w:t>
            </w:r>
            <w:r>
              <w:t>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Во</w:t>
            </w:r>
            <w:r w:rsidRPr="00981575">
              <w:t>с</w:t>
            </w:r>
            <w:r w:rsidRPr="00981575">
              <w:t>точная,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Во</w:t>
            </w:r>
            <w:r w:rsidRPr="00981575">
              <w:t>с</w:t>
            </w:r>
            <w:r w:rsidRPr="00981575">
              <w:t>точная,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</w:t>
            </w:r>
            <w:r w:rsidRPr="00981575">
              <w:t>о</w:t>
            </w:r>
            <w:r w:rsidRPr="00981575">
              <w:t>ва,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</w:t>
            </w:r>
            <w:r>
              <w:t>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</w:t>
            </w:r>
            <w:r w:rsidRPr="00981575">
              <w:t>о</w:t>
            </w:r>
            <w:r w:rsidRPr="00981575">
              <w:t>ва,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</w:t>
            </w:r>
            <w:r>
              <w:t>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</w:t>
            </w:r>
            <w:r w:rsidRPr="00981575">
              <w:t>о</w:t>
            </w:r>
            <w:r w:rsidRPr="00981575">
              <w:t>ва,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</w:t>
            </w:r>
            <w:r w:rsidRPr="00981575">
              <w:t>о</w:t>
            </w:r>
            <w:r w:rsidRPr="00981575">
              <w:t>ва,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</w:t>
            </w:r>
            <w:r w:rsidRPr="00981575">
              <w:t>о</w:t>
            </w:r>
            <w:r w:rsidRPr="00981575">
              <w:t>ва,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</w:t>
            </w:r>
            <w: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</w:t>
            </w:r>
            <w:r w:rsidRPr="00981575">
              <w:t>о</w:t>
            </w:r>
            <w:r w:rsidRPr="00981575">
              <w:t xml:space="preserve">ва, </w:t>
            </w:r>
            <w: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</w:t>
            </w:r>
            <w:r w:rsidRPr="00981575">
              <w:t>о</w:t>
            </w:r>
            <w:r w:rsidRPr="00981575">
              <w:t>ва,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</w:t>
            </w:r>
            <w:r w:rsidRPr="00981575">
              <w:t>о</w:t>
            </w:r>
            <w:r w:rsidRPr="00981575">
              <w:t>ва,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</w:t>
            </w:r>
            <w:r w:rsidRPr="00981575">
              <w:t>о</w:t>
            </w:r>
            <w:r w:rsidRPr="00981575">
              <w:t>ва,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</w:t>
            </w:r>
            <w:r w:rsidRPr="00981575">
              <w:t>о</w:t>
            </w:r>
            <w:r w:rsidRPr="00981575">
              <w:t>ва, 1</w:t>
            </w: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</w:t>
            </w:r>
            <w:r w:rsidRPr="00981575">
              <w:t>о</w:t>
            </w:r>
            <w:r w:rsidRPr="00981575">
              <w:t>ва,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</w:t>
            </w:r>
            <w:r w:rsidRPr="00981575">
              <w:t>о</w:t>
            </w:r>
            <w:r w:rsidRPr="00981575">
              <w:t>ва,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</w:t>
            </w:r>
            <w:r w:rsidRPr="00981575">
              <w:t>о</w:t>
            </w:r>
            <w:r w:rsidRPr="00981575">
              <w:t>ва,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</w:t>
            </w:r>
            <w:r w:rsidRPr="00981575">
              <w:t>о</w:t>
            </w:r>
            <w:r w:rsidRPr="00981575">
              <w:t>ва, 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</w:t>
            </w:r>
            <w:r w:rsidRPr="00981575">
              <w:t>о</w:t>
            </w:r>
            <w:r w:rsidRPr="00981575">
              <w:t>ва,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</w:t>
            </w:r>
            <w:r w:rsidRPr="00981575">
              <w:t>о</w:t>
            </w:r>
            <w:r w:rsidRPr="00981575">
              <w:t>ва, 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</w:t>
            </w:r>
            <w:r w:rsidRPr="00981575">
              <w:t>о</w:t>
            </w:r>
            <w:r w:rsidRPr="00981575">
              <w:t>ва,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</w:t>
            </w:r>
            <w:r w:rsidRPr="00981575">
              <w:t>о</w:t>
            </w:r>
            <w:r w:rsidRPr="00981575">
              <w:t>ва, 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Космона</w:t>
            </w:r>
            <w:r w:rsidRPr="00981575">
              <w:t>в</w:t>
            </w:r>
            <w:r w:rsidRPr="00981575">
              <w:t>тов,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Космона</w:t>
            </w:r>
            <w:r w:rsidRPr="00981575">
              <w:t>в</w:t>
            </w:r>
            <w:r w:rsidRPr="00981575">
              <w:t>тов,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Ко</w:t>
            </w:r>
            <w:r w:rsidRPr="00981575">
              <w:t>с</w:t>
            </w:r>
            <w:r w:rsidRPr="00981575">
              <w:t>монавтов,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46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Ко</w:t>
            </w:r>
            <w:r w:rsidRPr="00981575">
              <w:t>с</w:t>
            </w:r>
            <w:r w:rsidRPr="00981575">
              <w:t>монавтов,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Ко</w:t>
            </w:r>
            <w:r w:rsidRPr="00981575">
              <w:t>с</w:t>
            </w:r>
            <w:r w:rsidRPr="00981575">
              <w:t>монавтов,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К</w:t>
            </w:r>
            <w:r w:rsidRPr="00981575">
              <w:t>о</w:t>
            </w:r>
            <w:r w:rsidRPr="00981575">
              <w:t>с</w:t>
            </w:r>
            <w:r w:rsidRPr="00981575">
              <w:t>монавтов, 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Ко</w:t>
            </w:r>
            <w:r w:rsidRPr="00981575">
              <w:t>с</w:t>
            </w:r>
            <w:r w:rsidRPr="00981575">
              <w:t>монавтов, 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7437E8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Ко</w:t>
            </w:r>
            <w:r w:rsidRPr="00981575">
              <w:t>с</w:t>
            </w:r>
            <w:r w:rsidRPr="00981575">
              <w:t>монавтов,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Ко</w:t>
            </w:r>
            <w:r w:rsidRPr="00981575">
              <w:t>с</w:t>
            </w:r>
            <w:r w:rsidRPr="00981575">
              <w:t>монавтов,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Ко</w:t>
            </w:r>
            <w:r w:rsidRPr="00981575">
              <w:t>с</w:t>
            </w:r>
            <w:r w:rsidRPr="00981575">
              <w:t>монавтов,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53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</w:t>
            </w:r>
            <w:r w:rsidRPr="00981575">
              <w:t>и</w:t>
            </w:r>
            <w:r w:rsidRPr="00981575">
              <w:t>на,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</w:t>
            </w:r>
            <w:r w:rsidRPr="00981575">
              <w:t>и</w:t>
            </w:r>
            <w:r w:rsidRPr="00981575">
              <w:t>на,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56540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</w:t>
            </w:r>
            <w:r w:rsidRPr="00981575">
              <w:t>и</w:t>
            </w:r>
            <w:r w:rsidRPr="00981575">
              <w:t>на,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</w:t>
            </w:r>
            <w:r w:rsidRPr="00981575">
              <w:t>и</w:t>
            </w:r>
            <w:r w:rsidRPr="00981575">
              <w:t>на,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</w:t>
            </w:r>
            <w:r w:rsidRPr="00981575">
              <w:t>и</w:t>
            </w:r>
            <w:r w:rsidRPr="00981575">
              <w:t>на,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</w:t>
            </w:r>
            <w:r w:rsidRPr="00981575">
              <w:t>и</w:t>
            </w:r>
            <w:r w:rsidRPr="00981575">
              <w:t>на,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</w:t>
            </w:r>
            <w:r w:rsidRPr="00981575">
              <w:t>и</w:t>
            </w:r>
            <w:r w:rsidRPr="00981575">
              <w:t>на,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60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</w:t>
            </w:r>
            <w:r w:rsidRPr="00981575">
              <w:t>и</w:t>
            </w:r>
            <w:r w:rsidRPr="00981575">
              <w:t>на,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</w:t>
            </w:r>
            <w:r w:rsidRPr="00981575">
              <w:t>и</w:t>
            </w:r>
            <w:r w:rsidRPr="00981575">
              <w:t>на,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</w:t>
            </w:r>
            <w:r w:rsidRPr="00981575">
              <w:t>и</w:t>
            </w:r>
            <w:r w:rsidRPr="00981575">
              <w:t>на,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</w:t>
            </w:r>
            <w:r w:rsidRPr="00981575">
              <w:t>и</w:t>
            </w:r>
            <w:r w:rsidRPr="00981575">
              <w:t>на,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</w:t>
            </w:r>
            <w:r w:rsidRPr="00981575">
              <w:t>и</w:t>
            </w:r>
            <w:r w:rsidRPr="00981575">
              <w:t>на,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</w:t>
            </w:r>
            <w:r w:rsidRPr="00981575">
              <w:t>и</w:t>
            </w:r>
            <w:r w:rsidRPr="00981575">
              <w:t>на, 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</w:t>
            </w:r>
            <w:r w:rsidRPr="00981575">
              <w:t>и</w:t>
            </w:r>
            <w:r w:rsidRPr="00981575">
              <w:t>на,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67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</w:t>
            </w:r>
            <w:r w:rsidRPr="00981575">
              <w:t>и</w:t>
            </w:r>
            <w:r w:rsidRPr="00981575">
              <w:t>на, 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</w:t>
            </w:r>
            <w:r w:rsidRPr="00981575">
              <w:t>и</w:t>
            </w:r>
            <w:r w:rsidRPr="00981575">
              <w:t>на, 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</w:t>
            </w:r>
            <w:r w:rsidRPr="00981575">
              <w:t>и</w:t>
            </w:r>
            <w:r w:rsidRPr="00981575">
              <w:t>на, 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</w:t>
            </w:r>
            <w:r w:rsidRPr="00981575">
              <w:t>и</w:t>
            </w:r>
            <w:r w:rsidRPr="00981575">
              <w:t>на, 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</w:t>
            </w:r>
            <w:r w:rsidRPr="00981575">
              <w:t>и</w:t>
            </w:r>
            <w:r w:rsidRPr="00981575">
              <w:t>на, 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</w:t>
            </w:r>
            <w:r w:rsidRPr="00981575">
              <w:t>и</w:t>
            </w:r>
            <w:r w:rsidRPr="00981575">
              <w:t>на, 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</w:t>
            </w:r>
            <w:r w:rsidRPr="00981575">
              <w:t>и</w:t>
            </w:r>
            <w:r w:rsidRPr="00981575">
              <w:t>на, 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74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</w:t>
            </w:r>
            <w:r w:rsidRPr="00981575">
              <w:t>и</w:t>
            </w:r>
            <w:r w:rsidRPr="00981575">
              <w:t>на, 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Лен</w:t>
            </w:r>
            <w:r w:rsidRPr="00981575">
              <w:t>и</w:t>
            </w:r>
            <w:r w:rsidRPr="00981575">
              <w:t>на, 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Ма</w:t>
            </w:r>
            <w:r w:rsidRPr="00981575">
              <w:t>я</w:t>
            </w:r>
            <w:r w:rsidRPr="00981575">
              <w:t>ковского,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Ма</w:t>
            </w:r>
            <w:r w:rsidRPr="00981575">
              <w:t>я</w:t>
            </w:r>
            <w:r w:rsidRPr="00981575">
              <w:t>ковского, 5-а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</w:t>
            </w:r>
            <w:r w:rsidRPr="00981575">
              <w:t>о</w:t>
            </w:r>
            <w:r w:rsidRPr="00981575">
              <w:t>нерская,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</w:t>
            </w:r>
            <w:r w:rsidRPr="00981575">
              <w:t>о</w:t>
            </w:r>
            <w:r w:rsidRPr="00981575">
              <w:t>нерская,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</w:t>
            </w:r>
            <w:r w:rsidRPr="00981575">
              <w:t>о</w:t>
            </w:r>
            <w:r w:rsidRPr="00981575">
              <w:t>нерская,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81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</w:t>
            </w:r>
            <w:r w:rsidRPr="00981575">
              <w:t>о</w:t>
            </w:r>
            <w:r w:rsidRPr="00981575">
              <w:t>нерская,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</w:t>
            </w:r>
            <w:r w:rsidRPr="00981575">
              <w:t>о</w:t>
            </w:r>
            <w:r w:rsidRPr="00981575">
              <w:t>нерская,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</w:t>
            </w:r>
            <w:r w:rsidRPr="00981575">
              <w:t>о</w:t>
            </w:r>
            <w:r w:rsidRPr="00981575">
              <w:t>нерская,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</w:t>
            </w:r>
            <w:r w:rsidRPr="00981575">
              <w:t>о</w:t>
            </w:r>
            <w:r w:rsidRPr="00981575">
              <w:t>нерская,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</w:t>
            </w:r>
            <w:r w:rsidRPr="00981575">
              <w:t>о</w:t>
            </w:r>
            <w:r w:rsidRPr="00981575">
              <w:t>нерская,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</w:t>
            </w:r>
            <w:r w:rsidRPr="00981575">
              <w:t>о</w:t>
            </w:r>
            <w:r w:rsidRPr="00981575">
              <w:t>нерская,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</w:t>
            </w:r>
            <w:r w:rsidRPr="00981575">
              <w:t>о</w:t>
            </w:r>
            <w:r w:rsidRPr="00981575">
              <w:t>нерская,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88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</w:t>
            </w:r>
            <w:r w:rsidRPr="00981575">
              <w:t>о</w:t>
            </w:r>
            <w:r w:rsidRPr="00981575">
              <w:t>нерская,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</w:t>
            </w:r>
            <w:r w:rsidRPr="00981575">
              <w:t>о</w:t>
            </w:r>
            <w:r w:rsidRPr="00981575">
              <w:t>нерская,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90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</w:t>
            </w:r>
            <w:r w:rsidRPr="00981575">
              <w:t>о</w:t>
            </w:r>
            <w:r w:rsidRPr="00981575">
              <w:t>нерская,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91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Пи</w:t>
            </w:r>
            <w:r w:rsidRPr="00981575">
              <w:t>о</w:t>
            </w:r>
            <w:r w:rsidRPr="00981575">
              <w:t>нерская, 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92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</w:t>
            </w:r>
            <w:r w:rsidRPr="00981575">
              <w:t>т</w:t>
            </w:r>
            <w:r w:rsidRPr="00981575">
              <w:t>ская,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93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</w:t>
            </w:r>
            <w:r w:rsidRPr="00981575">
              <w:t>т</w:t>
            </w:r>
            <w:r w:rsidRPr="00981575">
              <w:t>ская,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94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</w:t>
            </w:r>
            <w:r w:rsidRPr="00981575">
              <w:t>т</w:t>
            </w:r>
            <w:r w:rsidRPr="00981575">
              <w:t>ская,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95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</w:t>
            </w:r>
            <w:r w:rsidRPr="00981575">
              <w:t>т</w:t>
            </w:r>
            <w:r w:rsidRPr="00981575">
              <w:t>ская,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96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</w:t>
            </w:r>
            <w:r w:rsidRPr="00981575">
              <w:t>т</w:t>
            </w:r>
            <w:r w:rsidRPr="00981575">
              <w:t>ская,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97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</w:t>
            </w:r>
            <w:r w:rsidRPr="00981575">
              <w:t>т</w:t>
            </w:r>
            <w:r w:rsidRPr="00981575">
              <w:t>ская,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98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</w:t>
            </w:r>
            <w:r w:rsidRPr="00981575">
              <w:t>т</w:t>
            </w:r>
            <w:r w:rsidRPr="00981575">
              <w:t>ская,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99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</w:t>
            </w:r>
            <w:r w:rsidRPr="00981575">
              <w:t>т</w:t>
            </w:r>
            <w:r w:rsidRPr="00981575">
              <w:t>ская,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100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</w:t>
            </w:r>
            <w:r w:rsidRPr="00981575">
              <w:t>т</w:t>
            </w:r>
            <w:r w:rsidRPr="00981575">
              <w:t>ская,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101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</w:t>
            </w:r>
            <w:r w:rsidRPr="00981575">
              <w:t>т</w:t>
            </w:r>
            <w:r w:rsidRPr="00981575">
              <w:t>ская,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102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</w:t>
            </w:r>
            <w:r w:rsidRPr="00981575">
              <w:t>т</w:t>
            </w:r>
            <w:r w:rsidRPr="00981575">
              <w:t>ская, 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103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</w:t>
            </w:r>
            <w:r w:rsidRPr="00981575">
              <w:t>т</w:t>
            </w:r>
            <w:r w:rsidRPr="00981575">
              <w:t>ская,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104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</w:t>
            </w:r>
            <w:r w:rsidRPr="00981575">
              <w:t>т</w:t>
            </w:r>
            <w:r w:rsidRPr="00981575">
              <w:t>ская,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105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</w:t>
            </w:r>
            <w:r w:rsidRPr="00981575">
              <w:t>т</w:t>
            </w:r>
            <w:r w:rsidRPr="00981575">
              <w:t>ская, 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106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</w:t>
            </w:r>
            <w:r w:rsidRPr="00981575">
              <w:t>т</w:t>
            </w:r>
            <w:r w:rsidRPr="00981575">
              <w:t>ская, 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107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</w:t>
            </w:r>
            <w:r w:rsidRPr="00981575">
              <w:t>т</w:t>
            </w:r>
            <w:r w:rsidRPr="00981575">
              <w:t>ская, 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108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</w:t>
            </w:r>
            <w:r w:rsidRPr="00981575">
              <w:t>т</w:t>
            </w:r>
            <w:r w:rsidRPr="00981575">
              <w:t>ская, 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109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</w:t>
            </w:r>
            <w:r w:rsidRPr="00981575">
              <w:t>т</w:t>
            </w:r>
            <w:r w:rsidRPr="00981575">
              <w:t>ская, 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110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</w:t>
            </w:r>
            <w:r w:rsidRPr="00981575">
              <w:t>т</w:t>
            </w:r>
            <w:r w:rsidRPr="00981575">
              <w:t>ская, 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111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</w:t>
            </w:r>
            <w:r w:rsidRPr="00981575">
              <w:t>т</w:t>
            </w:r>
            <w:r w:rsidRPr="00981575">
              <w:t>ская, 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112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</w:t>
            </w:r>
            <w:r w:rsidRPr="00981575">
              <w:t>т</w:t>
            </w:r>
            <w:r w:rsidRPr="00981575">
              <w:t>ская, 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113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</w:t>
            </w:r>
            <w:r w:rsidRPr="00981575">
              <w:t>т</w:t>
            </w:r>
            <w:r w:rsidRPr="00981575">
              <w:t>ская, 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114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</w:t>
            </w:r>
            <w:r w:rsidRPr="00981575">
              <w:t>т</w:t>
            </w:r>
            <w:r w:rsidRPr="00981575">
              <w:t>ская, 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115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</w:t>
            </w:r>
            <w:r w:rsidRPr="00981575">
              <w:t>н</w:t>
            </w:r>
            <w:r w:rsidRPr="00981575">
              <w:t>тральная,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116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</w:t>
            </w:r>
            <w:r w:rsidRPr="00981575">
              <w:t>н</w:t>
            </w:r>
            <w:r w:rsidRPr="00981575">
              <w:t>тральная,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117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</w:t>
            </w:r>
            <w:r w:rsidRPr="00981575">
              <w:t>н</w:t>
            </w:r>
            <w:r w:rsidRPr="00981575">
              <w:t>тральная,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118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</w:t>
            </w:r>
            <w:r w:rsidRPr="00981575">
              <w:t>н</w:t>
            </w:r>
            <w:r w:rsidRPr="00981575">
              <w:t>тральная,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</w:t>
            </w:r>
            <w:r w:rsidRPr="00981575">
              <w:t>н</w:t>
            </w:r>
            <w:r w:rsidRPr="00981575">
              <w:t>тральная, 1</w:t>
            </w: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</w:t>
            </w:r>
            <w:r w:rsidR="00F051D4">
              <w:t>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</w:t>
            </w:r>
            <w:r>
              <w:t>. Ц</w:t>
            </w:r>
            <w:r w:rsidRPr="00981575">
              <w:t>е</w:t>
            </w:r>
            <w:r w:rsidRPr="00981575">
              <w:t>н</w:t>
            </w:r>
            <w:r w:rsidRPr="00981575">
              <w:t>тральная, 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</w:t>
            </w:r>
            <w:r w:rsidRPr="00981575">
              <w:t>н</w:t>
            </w:r>
            <w:r w:rsidRPr="00981575">
              <w:t>тральная,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</w:t>
            </w:r>
            <w:r w:rsidRPr="00981575">
              <w:t>н</w:t>
            </w:r>
            <w:r w:rsidRPr="00981575">
              <w:t>тральная, 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123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</w:t>
            </w:r>
            <w:r w:rsidRPr="00981575">
              <w:t>н</w:t>
            </w:r>
            <w:r w:rsidRPr="00981575">
              <w:t>тральная,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</w:t>
            </w:r>
            <w:r w:rsidRPr="00981575">
              <w:t>н</w:t>
            </w:r>
            <w:r w:rsidRPr="00981575">
              <w:t>тральная, 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</w:t>
            </w:r>
            <w:r w:rsidRPr="00981575">
              <w:t>н</w:t>
            </w:r>
            <w:r w:rsidRPr="00981575">
              <w:t>тральная, 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</w:t>
            </w:r>
            <w:r w:rsidRPr="00981575">
              <w:t>н</w:t>
            </w:r>
            <w:r w:rsidRPr="00981575">
              <w:t>тральная, 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051D4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Pr="00E20BE2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>ул.</w:t>
            </w:r>
            <w:r>
              <w:t xml:space="preserve"> </w:t>
            </w:r>
            <w:proofErr w:type="gramStart"/>
            <w:r w:rsidR="005706C6">
              <w:t>Шко-льная</w:t>
            </w:r>
            <w:proofErr w:type="gramEnd"/>
            <w:r w:rsidR="005706C6">
              <w:t>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>ул.</w:t>
            </w:r>
            <w:r>
              <w:t xml:space="preserve"> </w:t>
            </w:r>
            <w:proofErr w:type="gramStart"/>
            <w:r w:rsidR="005706C6">
              <w:t>Шко-</w:t>
            </w:r>
            <w:r w:rsidRPr="00981575">
              <w:t>льная</w:t>
            </w:r>
            <w:proofErr w:type="gramEnd"/>
            <w:r w:rsidRPr="00981575">
              <w:t>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>ул.</w:t>
            </w:r>
            <w:r>
              <w:t xml:space="preserve"> </w:t>
            </w:r>
            <w:proofErr w:type="gramStart"/>
            <w:r w:rsidR="005706C6">
              <w:t>Шко-</w:t>
            </w:r>
            <w:r w:rsidRPr="00981575">
              <w:t>льная</w:t>
            </w:r>
            <w:proofErr w:type="gramEnd"/>
            <w:r w:rsidRPr="00981575">
              <w:t>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130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>ул.</w:t>
            </w:r>
            <w:r>
              <w:t xml:space="preserve"> </w:t>
            </w:r>
            <w:proofErr w:type="gramStart"/>
            <w:r w:rsidRPr="00981575">
              <w:t>Шко</w:t>
            </w:r>
            <w:r w:rsidR="005706C6">
              <w:t>-</w:t>
            </w:r>
            <w:r w:rsidRPr="00981575">
              <w:t>льная</w:t>
            </w:r>
            <w:proofErr w:type="gramEnd"/>
            <w:r w:rsidRPr="00981575">
              <w:t>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>ул.</w:t>
            </w:r>
            <w:r>
              <w:t xml:space="preserve"> </w:t>
            </w:r>
            <w:proofErr w:type="gramStart"/>
            <w:r w:rsidRPr="00981575">
              <w:t>Шко</w:t>
            </w:r>
            <w:r w:rsidR="005706C6">
              <w:t>-</w:t>
            </w:r>
            <w:r w:rsidRPr="00981575">
              <w:t>льная</w:t>
            </w:r>
            <w:proofErr w:type="gramEnd"/>
            <w:r w:rsidRPr="00981575">
              <w:t>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>ул.</w:t>
            </w:r>
            <w:r>
              <w:t xml:space="preserve"> </w:t>
            </w:r>
            <w:proofErr w:type="gramStart"/>
            <w:r w:rsidRPr="00981575">
              <w:t>Шко</w:t>
            </w:r>
            <w:r w:rsidR="005706C6">
              <w:t>-</w:t>
            </w:r>
            <w:r w:rsidRPr="00981575">
              <w:t>льная</w:t>
            </w:r>
            <w:proofErr w:type="gramEnd"/>
            <w:r w:rsidRPr="00981575">
              <w:t>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>ул.</w:t>
            </w:r>
            <w:r>
              <w:t xml:space="preserve"> </w:t>
            </w:r>
            <w:proofErr w:type="gramStart"/>
            <w:r w:rsidRPr="00981575">
              <w:t>Шко</w:t>
            </w:r>
            <w:r w:rsidR="005706C6">
              <w:t>-</w:t>
            </w:r>
            <w:r w:rsidRPr="00981575">
              <w:t>льная</w:t>
            </w:r>
            <w:proofErr w:type="gramEnd"/>
            <w:r w:rsidRPr="00981575">
              <w:t>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5706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981575">
              <w:t>ул.</w:t>
            </w:r>
            <w:r>
              <w:t xml:space="preserve"> </w:t>
            </w:r>
            <w:proofErr w:type="gramStart"/>
            <w:r w:rsidRPr="00981575">
              <w:t>Шко</w:t>
            </w:r>
            <w:r w:rsidR="005706C6">
              <w:t>-</w:t>
            </w:r>
            <w:r w:rsidRPr="00981575">
              <w:t>льная</w:t>
            </w:r>
            <w:proofErr w:type="gramEnd"/>
            <w:r w:rsidRPr="00981575">
              <w:t>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proofErr w:type="gramStart"/>
            <w:r w:rsidRPr="00981575">
              <w:t>Шко</w:t>
            </w:r>
            <w:r w:rsidR="005706C6">
              <w:t>-</w:t>
            </w:r>
            <w:r w:rsidRPr="00981575">
              <w:t>льная</w:t>
            </w:r>
            <w:proofErr w:type="gramEnd"/>
            <w:r w:rsidRPr="00981575">
              <w:t>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</w:t>
            </w:r>
            <w:r w:rsidRPr="00981575">
              <w:t>е</w:t>
            </w:r>
            <w:r w:rsidRPr="00981575">
              <w:t>режная,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137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</w:t>
            </w:r>
            <w:r w:rsidRPr="00981575">
              <w:t>е</w:t>
            </w:r>
            <w:r w:rsidRPr="00981575">
              <w:t>режная,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</w:t>
            </w:r>
            <w:r w:rsidRPr="00981575">
              <w:t>е</w:t>
            </w:r>
            <w:r w:rsidRPr="00981575">
              <w:t>режная,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</w:t>
            </w:r>
            <w:r w:rsidRPr="00981575">
              <w:t>е</w:t>
            </w:r>
            <w:r w:rsidRPr="00981575">
              <w:t>режная,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140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</w:t>
            </w:r>
            <w:r w:rsidRPr="00981575">
              <w:t>е</w:t>
            </w:r>
            <w:r w:rsidRPr="00981575">
              <w:t>режная,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141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</w:t>
            </w:r>
            <w:r w:rsidRPr="00981575">
              <w:t>е</w:t>
            </w:r>
            <w:r w:rsidRPr="00981575">
              <w:t>режная,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142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</w:t>
            </w:r>
            <w:r w:rsidRPr="00981575">
              <w:t>н</w:t>
            </w:r>
            <w:r w:rsidRPr="00981575">
              <w:t>тральная, 1-а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143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</w:t>
            </w:r>
            <w:r w:rsidRPr="00981575">
              <w:t>н</w:t>
            </w:r>
            <w:r w:rsidRPr="00981575">
              <w:t>тральная,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144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</w:t>
            </w:r>
            <w:r w:rsidRPr="00981575">
              <w:t>н</w:t>
            </w:r>
            <w:r w:rsidRPr="00981575">
              <w:t>тральная,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145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</w:t>
            </w:r>
            <w:r w:rsidRPr="00981575">
              <w:t>н</w:t>
            </w:r>
            <w:r w:rsidRPr="00981575">
              <w:t>тральная, 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146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</w:t>
            </w:r>
            <w:r w:rsidRPr="00981575">
              <w:t>н</w:t>
            </w:r>
            <w:r w:rsidRPr="00981575">
              <w:t>тральная, 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147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</w:t>
            </w:r>
            <w:r w:rsidRPr="00981575">
              <w:t>о</w:t>
            </w:r>
            <w:r w:rsidRPr="00981575">
              <w:t>ва,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148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>ное,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Кир</w:t>
            </w:r>
            <w:r w:rsidRPr="00981575">
              <w:t>о</w:t>
            </w:r>
            <w:r w:rsidRPr="00981575">
              <w:t>ва, 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149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Во</w:t>
            </w:r>
            <w:r w:rsidRPr="00981575">
              <w:t>с</w:t>
            </w:r>
            <w:r w:rsidRPr="00981575">
              <w:t>точная,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150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Во</w:t>
            </w:r>
            <w:r w:rsidRPr="00981575">
              <w:t>с</w:t>
            </w:r>
            <w:r w:rsidRPr="00981575">
              <w:t>точная,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lastRenderedPageBreak/>
              <w:t>15</w:t>
            </w:r>
            <w:r>
              <w:t>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5A77E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пер</w:t>
            </w:r>
            <w:r w:rsidR="00F71145" w:rsidRPr="00981575">
              <w:t>.</w:t>
            </w:r>
            <w:r w:rsidR="00F71145">
              <w:t xml:space="preserve"> </w:t>
            </w:r>
            <w:r w:rsidR="00F71145" w:rsidRPr="00981575">
              <w:t>Кооперати</w:t>
            </w:r>
            <w:r w:rsidR="00F71145" w:rsidRPr="00981575">
              <w:t>в</w:t>
            </w:r>
            <w:r w:rsidR="00F71145" w:rsidRPr="00981575">
              <w:t>ный,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152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Заве</w:t>
            </w:r>
            <w:r w:rsidRPr="00981575">
              <w:t>т</w:t>
            </w:r>
            <w:r w:rsidRPr="00981575">
              <w:t xml:space="preserve">ное, </w:t>
            </w:r>
          </w:p>
          <w:p w:rsidR="00F71145" w:rsidRPr="00981575" w:rsidRDefault="005A77E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пер</w:t>
            </w:r>
            <w:r w:rsidR="00F71145" w:rsidRPr="00981575">
              <w:t>.</w:t>
            </w:r>
            <w:r w:rsidR="00F71145">
              <w:t xml:space="preserve"> </w:t>
            </w:r>
            <w:r w:rsidR="00F71145" w:rsidRPr="00981575">
              <w:t>Кооперати</w:t>
            </w:r>
            <w:r w:rsidR="00F71145" w:rsidRPr="00981575">
              <w:t>в</w:t>
            </w:r>
            <w:r w:rsidR="00F71145" w:rsidRPr="00981575">
              <w:t>ный,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153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</w:t>
            </w:r>
            <w:r w:rsidRPr="00981575">
              <w:t>о</w:t>
            </w:r>
            <w:r w:rsidRPr="00981575">
              <w:t>дежная,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154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</w:t>
            </w:r>
            <w:r w:rsidRPr="00981575">
              <w:t>о</w:t>
            </w:r>
            <w:r w:rsidRPr="00981575">
              <w:t>дежная,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155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</w:t>
            </w:r>
            <w:r w:rsidRPr="00981575">
              <w:t>о</w:t>
            </w:r>
            <w:r w:rsidRPr="00981575">
              <w:t>дежная,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156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</w:t>
            </w:r>
            <w:r w:rsidRPr="00981575">
              <w:t>о</w:t>
            </w:r>
            <w:r w:rsidRPr="00981575">
              <w:t>дежная,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157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</w:t>
            </w:r>
            <w:r w:rsidRPr="00981575">
              <w:t>о</w:t>
            </w:r>
            <w:r w:rsidRPr="00981575">
              <w:t>дежная,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145,9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158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</w:t>
            </w:r>
            <w:r w:rsidRPr="00981575">
              <w:t>о</w:t>
            </w:r>
            <w:r w:rsidRPr="00981575">
              <w:t>дежная,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145,9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159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</w:t>
            </w:r>
            <w:r w:rsidRPr="00981575">
              <w:t>о</w:t>
            </w:r>
            <w:r w:rsidRPr="00981575">
              <w:t>дежная,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</w:t>
            </w:r>
            <w:r>
              <w:t>60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</w:t>
            </w:r>
            <w:r w:rsidRPr="00981575">
              <w:t>о</w:t>
            </w:r>
            <w:r w:rsidRPr="00981575">
              <w:t>дежная,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161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</w:t>
            </w:r>
            <w:r w:rsidRPr="00981575">
              <w:t>о</w:t>
            </w:r>
            <w:r w:rsidRPr="00981575">
              <w:t>дежная,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162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</w:t>
            </w:r>
            <w:r w:rsidRPr="00981575">
              <w:t>о</w:t>
            </w:r>
            <w:r w:rsidRPr="00981575">
              <w:t>дежная,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163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</w:t>
            </w:r>
            <w:r w:rsidRPr="00981575">
              <w:t>о</w:t>
            </w:r>
            <w:r w:rsidRPr="00981575">
              <w:t>дежная,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164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</w:t>
            </w:r>
            <w:r w:rsidRPr="00981575">
              <w:t>о</w:t>
            </w:r>
            <w:r w:rsidRPr="00981575">
              <w:t>дежная,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165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</w:t>
            </w:r>
            <w:r w:rsidRPr="00981575">
              <w:t>о</w:t>
            </w:r>
            <w:r w:rsidRPr="00981575">
              <w:t>дежная,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166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</w:t>
            </w:r>
            <w:r w:rsidRPr="00981575">
              <w:t>о</w:t>
            </w:r>
            <w:r w:rsidRPr="00981575">
              <w:t>дежная,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1C6D4D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1C6D4D">
              <w:t>167.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1C6D4D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1C6D4D">
              <w:t xml:space="preserve">Квартира </w:t>
            </w:r>
            <w:r w:rsidR="000F3CE9">
              <w:t>№</w:t>
            </w:r>
            <w:r w:rsidRPr="001C6D4D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</w:t>
            </w:r>
            <w:r w:rsidRPr="00981575">
              <w:t>о</w:t>
            </w:r>
            <w:r w:rsidRPr="00981575">
              <w:t>дежная,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51,2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175,7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168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</w:t>
            </w:r>
            <w:r w:rsidRPr="00981575">
              <w:t>о</w:t>
            </w:r>
            <w:r w:rsidRPr="00981575">
              <w:t>дежная,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174,4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169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</w:t>
            </w:r>
            <w:r w:rsidRPr="00981575">
              <w:t>о</w:t>
            </w:r>
            <w:r w:rsidRPr="00981575">
              <w:t>дежная,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174,4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170.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</w:t>
            </w:r>
            <w:r w:rsidRPr="00981575">
              <w:t>о</w:t>
            </w:r>
            <w:r w:rsidRPr="00981575">
              <w:t>дежная, 1</w:t>
            </w:r>
            <w: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470,9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171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</w:t>
            </w:r>
            <w:r w:rsidRPr="00981575">
              <w:t>о</w:t>
            </w:r>
            <w:r w:rsidRPr="00981575">
              <w:t>дежная, 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269,5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172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</w:t>
            </w:r>
            <w:r w:rsidRPr="00981575">
              <w:t>о</w:t>
            </w:r>
            <w:r w:rsidRPr="00981575">
              <w:t>дежная, 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275,4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187,1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173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</w:t>
            </w:r>
            <w:r w:rsidRPr="00981575">
              <w:t>о</w:t>
            </w:r>
            <w:r w:rsidRPr="00981575">
              <w:t>дежная, 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275,4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174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</w:t>
            </w:r>
            <w:r w:rsidRPr="00981575">
              <w:t>о</w:t>
            </w:r>
            <w:r w:rsidRPr="00981575">
              <w:t>дежная, 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175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Мол</w:t>
            </w:r>
            <w:r w:rsidRPr="00981575">
              <w:t>о</w:t>
            </w:r>
            <w:r w:rsidRPr="00981575">
              <w:t>дежная, 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highlight w:val="red"/>
              </w:rPr>
            </w:pPr>
            <w:r>
              <w:t>176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</w:t>
            </w:r>
            <w:r w:rsidRPr="00981575">
              <w:t>с</w:t>
            </w:r>
            <w:r w:rsidRPr="00981575">
              <w:t>ная,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554,4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177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</w:t>
            </w:r>
            <w:r w:rsidRPr="00981575">
              <w:t>с</w:t>
            </w:r>
            <w:r w:rsidRPr="00981575">
              <w:t>ная,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178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</w:t>
            </w:r>
            <w:r w:rsidRPr="00981575">
              <w:t>с</w:t>
            </w:r>
            <w:r w:rsidRPr="00981575">
              <w:t>ная,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179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</w:t>
            </w:r>
            <w:r w:rsidRPr="00981575">
              <w:t>с</w:t>
            </w:r>
            <w:r w:rsidRPr="00981575">
              <w:t>ная,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A27A8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180</w:t>
            </w:r>
            <w:r w:rsidRPr="00A27A8F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A27A8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A27A8F">
              <w:t xml:space="preserve">Квартира </w:t>
            </w:r>
            <w:r w:rsidR="000F3CE9">
              <w:t>№</w:t>
            </w:r>
            <w:r w:rsidRPr="00A27A8F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A27A8F">
              <w:t>с. Кокш</w:t>
            </w:r>
            <w:r w:rsidRPr="00A27A8F">
              <w:t>а</w:t>
            </w:r>
            <w:r w:rsidRPr="00A27A8F">
              <w:t xml:space="preserve">ровка, </w:t>
            </w:r>
          </w:p>
          <w:p w:rsidR="00F71145" w:rsidRPr="00A27A8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A27A8F">
              <w:t>ул.</w:t>
            </w:r>
            <w:r>
              <w:t xml:space="preserve"> </w:t>
            </w:r>
            <w:r w:rsidRPr="00A27A8F">
              <w:t>Ле</w:t>
            </w:r>
            <w:r w:rsidRPr="00A27A8F">
              <w:t>с</w:t>
            </w:r>
            <w:r w:rsidRPr="00A27A8F">
              <w:t>ная,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A27A8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A27A8F">
              <w:t>63,6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A27A8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A27A8F">
              <w:t>1985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A27A8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A27A8F">
              <w:t>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A27A8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181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</w:t>
            </w:r>
            <w:r w:rsidRPr="00981575">
              <w:t>е</w:t>
            </w:r>
            <w:r w:rsidRPr="00981575">
              <w:t>режная, 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46,6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182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</w:t>
            </w:r>
            <w:r w:rsidRPr="00981575">
              <w:t>е</w:t>
            </w:r>
            <w:r w:rsidRPr="00981575">
              <w:t>режная, 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68,62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152,2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183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</w:t>
            </w:r>
            <w:r w:rsidRPr="00981575">
              <w:t>е</w:t>
            </w:r>
            <w:r w:rsidRPr="00981575">
              <w:t>режная,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Pr="00E20BE2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184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</w:t>
            </w:r>
            <w:r w:rsidRPr="00981575">
              <w:t>е</w:t>
            </w:r>
            <w:r w:rsidRPr="00981575">
              <w:t>режная,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185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</w:t>
            </w:r>
            <w:r w:rsidRPr="00981575">
              <w:t>е</w:t>
            </w:r>
            <w:r w:rsidRPr="00981575">
              <w:t>режная, 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186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</w:t>
            </w:r>
            <w:r w:rsidRPr="00981575">
              <w:t>е</w:t>
            </w:r>
            <w:r w:rsidRPr="00981575">
              <w:t>режная, 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220,2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Pr="00E20BE2">
              <w:t xml:space="preserve">пальная 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187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</w:t>
            </w:r>
            <w:r w:rsidRPr="00981575">
              <w:t>е</w:t>
            </w:r>
            <w:r w:rsidRPr="00981575">
              <w:t>режная, 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232,3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188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</w:t>
            </w:r>
            <w:r w:rsidRPr="00981575">
              <w:t>е</w:t>
            </w:r>
            <w:r w:rsidRPr="00981575">
              <w:t>режная, 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189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</w:t>
            </w:r>
            <w:r w:rsidRPr="00981575">
              <w:t>е</w:t>
            </w:r>
            <w:r w:rsidRPr="00981575">
              <w:t>режная, 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Прол</w:t>
            </w:r>
            <w:r w:rsidRPr="00981575">
              <w:t>е</w:t>
            </w:r>
            <w:r w:rsidRPr="00981575">
              <w:t>тарская,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Прол</w:t>
            </w:r>
            <w:r w:rsidRPr="00981575">
              <w:t>е</w:t>
            </w:r>
            <w:r w:rsidRPr="00981575">
              <w:t>тарская,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Прол</w:t>
            </w:r>
            <w:r w:rsidRPr="00981575">
              <w:t>е</w:t>
            </w:r>
            <w:r w:rsidRPr="00981575">
              <w:t>тарская, 4</w:t>
            </w:r>
            <w: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193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>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3-я Заозерная,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176,9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>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1-я Заозерная,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</w:t>
            </w:r>
            <w:r w:rsidRPr="00981575">
              <w:t>т</w:t>
            </w:r>
            <w:r w:rsidRPr="00981575">
              <w:t>ская, 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</w:t>
            </w:r>
            <w:r w:rsidRPr="00981575">
              <w:t>т</w:t>
            </w:r>
            <w:r w:rsidRPr="00981575">
              <w:t>ская, 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</w:t>
            </w:r>
            <w:r w:rsidRPr="00981575">
              <w:t>т</w:t>
            </w:r>
            <w:r w:rsidRPr="00981575">
              <w:t>ская, 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</w:t>
            </w:r>
            <w:r w:rsidRPr="00981575">
              <w:t>т</w:t>
            </w:r>
            <w:r w:rsidRPr="00981575">
              <w:t>ская, 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A27A8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199</w:t>
            </w:r>
            <w:r w:rsidRPr="00A27A8F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A27A8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A27A8F">
              <w:t xml:space="preserve">Квартира </w:t>
            </w:r>
            <w:r w:rsidR="000F3CE9">
              <w:t>№</w:t>
            </w:r>
            <w:r w:rsidRPr="00A27A8F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A27A8F">
              <w:t>с. Кокш</w:t>
            </w:r>
            <w:r w:rsidRPr="00A27A8F">
              <w:t>а</w:t>
            </w:r>
            <w:r w:rsidRPr="00A27A8F">
              <w:t xml:space="preserve">ровка, </w:t>
            </w:r>
          </w:p>
          <w:p w:rsidR="00F71145" w:rsidRPr="00A27A8F" w:rsidRDefault="00F71145" w:rsidP="004141A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A27A8F">
              <w:t>ул.</w:t>
            </w:r>
            <w:r>
              <w:t xml:space="preserve"> </w:t>
            </w:r>
            <w:r w:rsidRPr="00A27A8F">
              <w:t>Новая,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A27A8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A27A8F">
              <w:t>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A27A8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A27A8F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A27A8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A27A8F">
              <w:t>99,7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A27A8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A27A8F">
              <w:t>63,9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200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201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202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203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204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205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35,6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206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207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208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209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210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35,6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211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212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213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214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5A77E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>ровка,</w:t>
            </w:r>
          </w:p>
          <w:p w:rsidR="00F71145" w:rsidRPr="00981575" w:rsidRDefault="00F71145" w:rsidP="005A77E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215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E7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4141A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Новая, 10-а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216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4141A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Новая,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50,3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180,9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217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Луг</w:t>
            </w:r>
            <w:r w:rsidRPr="00981575">
              <w:t>о</w:t>
            </w:r>
            <w:r w:rsidRPr="00981575">
              <w:t>вая,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218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Луг</w:t>
            </w:r>
            <w:r w:rsidRPr="00981575">
              <w:t>о</w:t>
            </w:r>
            <w:r w:rsidRPr="00981575">
              <w:t>вая,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219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Луг</w:t>
            </w:r>
            <w:r w:rsidRPr="00981575">
              <w:t>о</w:t>
            </w:r>
            <w:r w:rsidRPr="00981575">
              <w:t>вая, 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220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>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40 лет Октября,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43,2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221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>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40 лет Октября,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222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>ровка, ул.</w:t>
            </w:r>
            <w:r>
              <w:t xml:space="preserve"> </w:t>
            </w:r>
            <w:r w:rsidRPr="00981575">
              <w:t>Пролета</w:t>
            </w:r>
            <w:r w:rsidRPr="00981575">
              <w:t>р</w:t>
            </w:r>
            <w:r w:rsidRPr="00981575">
              <w:t>ская, 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223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Прол</w:t>
            </w:r>
            <w:r w:rsidRPr="00981575">
              <w:t>е</w:t>
            </w:r>
            <w:r w:rsidRPr="00981575">
              <w:t>тарская, 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224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Луг</w:t>
            </w:r>
            <w:r w:rsidRPr="00981575">
              <w:t>о</w:t>
            </w:r>
            <w:r w:rsidRPr="00981575">
              <w:t>вая,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35,2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3A1D5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225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Луг</w:t>
            </w:r>
            <w:r w:rsidRPr="00981575">
              <w:t>о</w:t>
            </w:r>
            <w:r w:rsidRPr="00981575">
              <w:t>вая,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53,2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226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Луг</w:t>
            </w:r>
            <w:r w:rsidRPr="00981575">
              <w:t>о</w:t>
            </w:r>
            <w:r w:rsidRPr="00981575">
              <w:t>вая,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227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Луг</w:t>
            </w:r>
            <w:r w:rsidRPr="00981575">
              <w:t>о</w:t>
            </w:r>
            <w:r w:rsidRPr="00981575">
              <w:t>вая,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228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Луг</w:t>
            </w:r>
            <w:r w:rsidRPr="00981575">
              <w:t>о</w:t>
            </w:r>
            <w:r w:rsidRPr="00981575">
              <w:t>вая,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229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Переселенч</w:t>
            </w:r>
            <w:r w:rsidRPr="00981575">
              <w:t>е</w:t>
            </w:r>
            <w:r w:rsidRPr="00981575">
              <w:t>ская,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</w:t>
            </w:r>
            <w:r w:rsidRPr="00981575">
              <w:t>т</w:t>
            </w:r>
            <w:r w:rsidRPr="00981575">
              <w:t>ская, 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Ку</w:t>
            </w:r>
            <w:r w:rsidRPr="00981575">
              <w:t>с</w:t>
            </w:r>
            <w:r w:rsidRPr="00981575">
              <w:t>тарная,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Наб</w:t>
            </w:r>
            <w:r w:rsidRPr="00981575">
              <w:t>е</w:t>
            </w:r>
            <w:r w:rsidRPr="00981575">
              <w:t>режная, 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42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 xml:space="preserve">ровка,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Д</w:t>
            </w:r>
            <w:r w:rsidRPr="00981575">
              <w:t>о</w:t>
            </w:r>
            <w:r w:rsidRPr="00981575">
              <w:t>рожная,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235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</w:t>
            </w:r>
            <w:r w:rsidRPr="00981575">
              <w:t>ы</w:t>
            </w:r>
            <w:r w:rsidRPr="00981575">
              <w:t>ниха,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</w:t>
            </w:r>
            <w:r w:rsidRPr="00981575">
              <w:t>р</w:t>
            </w:r>
            <w:r w:rsidRPr="00981575">
              <w:t>вая,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54,4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</w:t>
            </w:r>
            <w:r w:rsidRPr="00981575">
              <w:t>ы</w:t>
            </w:r>
            <w:r w:rsidRPr="00981575">
              <w:t>ниха,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</w:t>
            </w:r>
            <w:r w:rsidRPr="00981575">
              <w:t>р</w:t>
            </w:r>
            <w:r w:rsidRPr="00981575">
              <w:t>вая,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</w:t>
            </w:r>
            <w:r w:rsidRPr="00981575">
              <w:t>ы</w:t>
            </w:r>
            <w:r w:rsidRPr="00981575">
              <w:t>ниха,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</w:t>
            </w:r>
            <w:r w:rsidRPr="00981575">
              <w:t>р</w:t>
            </w:r>
            <w:r w:rsidRPr="00981575">
              <w:t>вая,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Pr="00E20BE2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</w:t>
            </w:r>
            <w: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</w:t>
            </w:r>
            <w:r w:rsidRPr="00981575">
              <w:t>ы</w:t>
            </w:r>
            <w:r w:rsidRPr="00981575">
              <w:t>ниха,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Вт</w:t>
            </w:r>
            <w:r w:rsidRPr="00981575">
              <w:t>о</w:t>
            </w:r>
            <w:r w:rsidRPr="00981575">
              <w:t>рая,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</w:t>
            </w:r>
            <w:r w:rsidRPr="00981575">
              <w:t>ы</w:t>
            </w:r>
            <w:r w:rsidRPr="00981575">
              <w:t>ниха,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Вт</w:t>
            </w:r>
            <w:r w:rsidRPr="00981575">
              <w:t>о</w:t>
            </w:r>
            <w:r w:rsidRPr="00981575">
              <w:t>рая,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126,7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240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</w:t>
            </w:r>
            <w:r w:rsidRPr="00981575">
              <w:t>ы</w:t>
            </w:r>
            <w:r w:rsidRPr="00981575">
              <w:t>ниха,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Вт</w:t>
            </w:r>
            <w:r w:rsidRPr="00981575">
              <w:t>о</w:t>
            </w:r>
            <w:r w:rsidRPr="00981575">
              <w:t>рая,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3A1D5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241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</w:t>
            </w:r>
            <w:r w:rsidRPr="00981575">
              <w:t>ы</w:t>
            </w:r>
            <w:r w:rsidRPr="00981575">
              <w:t>ниха,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Вт</w:t>
            </w:r>
            <w:r w:rsidRPr="00981575">
              <w:t>о</w:t>
            </w:r>
            <w:r w:rsidRPr="00981575">
              <w:t>рая,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212,6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242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</w:t>
            </w:r>
            <w:r w:rsidRPr="00981575">
              <w:t>ы</w:t>
            </w:r>
            <w:r w:rsidRPr="00981575">
              <w:t>ниха,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Третья,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243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</w:t>
            </w:r>
            <w:r w:rsidRPr="00981575">
              <w:t>ы</w:t>
            </w:r>
            <w:r w:rsidRPr="00981575">
              <w:t xml:space="preserve">ниха,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Че</w:t>
            </w:r>
            <w:r w:rsidRPr="00981575">
              <w:t>т</w:t>
            </w:r>
            <w:r w:rsidRPr="00981575">
              <w:t>вертая,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3A1D5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244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</w:t>
            </w:r>
            <w:r w:rsidRPr="00981575">
              <w:t>ы</w:t>
            </w:r>
            <w:r w:rsidRPr="00981575">
              <w:t xml:space="preserve">ниха,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Че</w:t>
            </w:r>
            <w:r w:rsidRPr="00981575">
              <w:t>т</w:t>
            </w:r>
            <w:r w:rsidRPr="00981575">
              <w:t>вертая,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245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</w:t>
            </w:r>
            <w:r w:rsidRPr="00981575">
              <w:t>ы</w:t>
            </w:r>
            <w:r w:rsidRPr="00981575">
              <w:t xml:space="preserve">ниха,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Че</w:t>
            </w:r>
            <w:r w:rsidRPr="00981575">
              <w:t>т</w:t>
            </w:r>
            <w:r w:rsidRPr="00981575">
              <w:t>вертая,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246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</w:t>
            </w:r>
            <w:r w:rsidRPr="00981575">
              <w:t>ы</w:t>
            </w:r>
            <w:r w:rsidRPr="00981575">
              <w:t xml:space="preserve">ниха,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Че</w:t>
            </w:r>
            <w:r w:rsidRPr="00981575">
              <w:t>т</w:t>
            </w:r>
            <w:r w:rsidRPr="00981575">
              <w:t>вертая,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142,8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247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</w:t>
            </w:r>
            <w:r w:rsidRPr="00981575">
              <w:t>ы</w:t>
            </w:r>
            <w:r w:rsidRPr="00981575">
              <w:t xml:space="preserve">ниха,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Че</w:t>
            </w:r>
            <w:r w:rsidRPr="00981575">
              <w:t>т</w:t>
            </w:r>
            <w:r w:rsidRPr="00981575">
              <w:t>вертая,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248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</w:t>
            </w:r>
            <w:r w:rsidRPr="00981575">
              <w:t>ы</w:t>
            </w:r>
            <w:r w:rsidRPr="00981575">
              <w:t>ниха,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Пятая,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49,2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249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</w:t>
            </w:r>
            <w:r w:rsidRPr="00981575">
              <w:t>ы</w:t>
            </w:r>
            <w:r w:rsidRPr="00981575">
              <w:t>ниха,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Пятая,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250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</w:t>
            </w:r>
            <w:r w:rsidRPr="00981575">
              <w:t>ы</w:t>
            </w:r>
            <w:r w:rsidRPr="00981575">
              <w:t xml:space="preserve">ниха,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</w:t>
            </w:r>
            <w:r w:rsidRPr="00981575">
              <w:t>н</w:t>
            </w:r>
            <w:r w:rsidRPr="00981575">
              <w:t>тральная,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251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</w:t>
            </w:r>
            <w:r w:rsidRPr="00981575">
              <w:t>ы</w:t>
            </w:r>
            <w:r w:rsidRPr="00981575">
              <w:t xml:space="preserve">ниха,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</w:t>
            </w:r>
            <w:r w:rsidRPr="00981575">
              <w:t>н</w:t>
            </w:r>
            <w:r w:rsidRPr="00981575">
              <w:t>тральная,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252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</w:t>
            </w:r>
            <w:r w:rsidRPr="00981575">
              <w:t>ы</w:t>
            </w:r>
            <w:r w:rsidRPr="00981575">
              <w:t xml:space="preserve">ниха,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</w:t>
            </w:r>
            <w:r w:rsidRPr="00981575">
              <w:t>н</w:t>
            </w:r>
            <w:r w:rsidRPr="00981575">
              <w:t>тральная,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253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</w:t>
            </w:r>
            <w:r w:rsidRPr="00981575">
              <w:t>ы</w:t>
            </w:r>
            <w:r w:rsidRPr="00981575">
              <w:t xml:space="preserve">ниха,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</w:t>
            </w:r>
            <w:r w:rsidRPr="00981575">
              <w:t>н</w:t>
            </w:r>
            <w:r w:rsidRPr="00981575">
              <w:t>тральная,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254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</w:t>
            </w:r>
            <w:r w:rsidRPr="00981575">
              <w:t>ы</w:t>
            </w:r>
            <w:r w:rsidRPr="00981575">
              <w:t xml:space="preserve">ниха,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</w:t>
            </w:r>
            <w:r w:rsidRPr="00981575">
              <w:t>н</w:t>
            </w:r>
            <w:r w:rsidRPr="00981575">
              <w:t>тральная,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255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</w:t>
            </w:r>
            <w:r w:rsidRPr="00981575">
              <w:t>ы</w:t>
            </w:r>
            <w:r w:rsidRPr="00981575">
              <w:t xml:space="preserve">ниха,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</w:t>
            </w:r>
            <w:r w:rsidRPr="00981575">
              <w:t>н</w:t>
            </w:r>
            <w:r w:rsidRPr="00981575">
              <w:t>тральная,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256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</w:t>
            </w:r>
            <w:r w:rsidRPr="00981575">
              <w:t>ы</w:t>
            </w:r>
            <w:r w:rsidRPr="00981575">
              <w:t xml:space="preserve">ниха,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</w:t>
            </w:r>
            <w:r w:rsidRPr="00981575">
              <w:t>н</w:t>
            </w:r>
            <w:r w:rsidRPr="00981575">
              <w:t>тральная,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257.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</w:t>
            </w:r>
            <w:r w:rsidRPr="00981575">
              <w:t>ы</w:t>
            </w:r>
            <w:r w:rsidRPr="00981575">
              <w:t xml:space="preserve">ниха,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Це</w:t>
            </w:r>
            <w:r w:rsidRPr="00981575">
              <w:t>н</w:t>
            </w:r>
            <w:r w:rsidRPr="00981575">
              <w:t>тральная,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258.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 xml:space="preserve">Квартира </w:t>
            </w:r>
            <w:r w:rsidR="000F3CE9">
              <w:t>№</w:t>
            </w:r>
            <w:r w:rsidRPr="008C53FF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8C53FF">
              <w:t>с</w:t>
            </w:r>
            <w:proofErr w:type="gramEnd"/>
            <w:r w:rsidRPr="008C53FF">
              <w:t>. Сар</w:t>
            </w:r>
            <w:r w:rsidRPr="008C53FF">
              <w:t>а</w:t>
            </w:r>
            <w:r w:rsidRPr="008C53FF">
              <w:t>товка,</w:t>
            </w:r>
          </w:p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ул.</w:t>
            </w:r>
            <w:r>
              <w:t xml:space="preserve"> </w:t>
            </w:r>
            <w:r w:rsidRPr="008C53FF">
              <w:t>Ле</w:t>
            </w:r>
            <w:r w:rsidRPr="008C53FF">
              <w:t>с</w:t>
            </w:r>
            <w:r w:rsidRPr="008C53FF">
              <w:t>ная,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63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1978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121,6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259.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Сар</w:t>
            </w:r>
            <w:r w:rsidRPr="00981575">
              <w:t>а</w:t>
            </w:r>
            <w:r w:rsidRPr="00981575">
              <w:t>товка,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</w:t>
            </w:r>
            <w:r w:rsidRPr="00981575">
              <w:t>с</w:t>
            </w:r>
            <w:r w:rsidRPr="00981575">
              <w:t>ная,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260.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Сар</w:t>
            </w:r>
            <w:r w:rsidRPr="00981575">
              <w:t>а</w:t>
            </w:r>
            <w:r w:rsidRPr="00981575">
              <w:t>товка,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</w:t>
            </w:r>
            <w:r w:rsidRPr="00981575">
              <w:t>с</w:t>
            </w:r>
            <w:r w:rsidRPr="00981575">
              <w:t>ная,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261.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Сар</w:t>
            </w:r>
            <w:r w:rsidRPr="00981575">
              <w:t>а</w:t>
            </w:r>
            <w:r w:rsidRPr="00981575">
              <w:t>товка,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</w:t>
            </w:r>
            <w:r w:rsidRPr="00981575">
              <w:t>с</w:t>
            </w:r>
            <w:r w:rsidRPr="00981575">
              <w:t>ная,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262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Сар</w:t>
            </w:r>
            <w:r w:rsidRPr="00981575">
              <w:t>а</w:t>
            </w:r>
            <w:r w:rsidRPr="00981575">
              <w:t>товка,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</w:t>
            </w:r>
            <w:r w:rsidRPr="00981575">
              <w:t>с</w:t>
            </w:r>
            <w:r w:rsidRPr="00981575">
              <w:t>ная,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263</w:t>
            </w:r>
            <w:r w:rsidRPr="008C53FF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 xml:space="preserve">Квартира </w:t>
            </w:r>
            <w:r w:rsidR="000F3CE9">
              <w:t>№</w:t>
            </w:r>
            <w:r w:rsidRPr="008C53FF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8C53FF">
              <w:t>с</w:t>
            </w:r>
            <w:proofErr w:type="gramEnd"/>
            <w:r w:rsidRPr="008C53FF">
              <w:t>. Сар</w:t>
            </w:r>
            <w:r w:rsidRPr="008C53FF">
              <w:t>а</w:t>
            </w:r>
            <w:r w:rsidRPr="008C53FF">
              <w:t>товка,</w:t>
            </w:r>
          </w:p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ул.</w:t>
            </w:r>
            <w:r>
              <w:t xml:space="preserve"> </w:t>
            </w:r>
            <w:r w:rsidRPr="008C53FF">
              <w:t>Ле</w:t>
            </w:r>
            <w:r w:rsidRPr="008C53FF">
              <w:t>с</w:t>
            </w:r>
            <w:r w:rsidRPr="008C53FF">
              <w:t>ная,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53,7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264</w:t>
            </w:r>
            <w:r w:rsidRPr="008C53FF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 xml:space="preserve">Квартира </w:t>
            </w:r>
            <w:r w:rsidR="000F3CE9">
              <w:t>№</w:t>
            </w:r>
            <w:r w:rsidRPr="008C53FF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8C53FF">
              <w:t>с</w:t>
            </w:r>
            <w:proofErr w:type="gramEnd"/>
            <w:r w:rsidRPr="008C53FF">
              <w:t>. Сар</w:t>
            </w:r>
            <w:r w:rsidRPr="008C53FF">
              <w:t>а</w:t>
            </w:r>
            <w:r w:rsidRPr="008C53FF">
              <w:t>товка,</w:t>
            </w:r>
          </w:p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ул.</w:t>
            </w:r>
            <w:r>
              <w:t xml:space="preserve"> </w:t>
            </w:r>
            <w:r w:rsidRPr="008C53FF">
              <w:t>Ле</w:t>
            </w:r>
            <w:r w:rsidRPr="008C53FF">
              <w:t>с</w:t>
            </w:r>
            <w:r w:rsidRPr="008C53FF">
              <w:t>ная,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53,7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18,5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Pr="00E20BE2">
              <w:t>пальная ка</w:t>
            </w:r>
            <w:r w:rsidRPr="00E20BE2">
              <w:t>з</w:t>
            </w:r>
            <w:r w:rsidRPr="00E20BE2">
              <w:t>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265</w:t>
            </w:r>
            <w:r w:rsidRPr="008C53FF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 xml:space="preserve">Квартира </w:t>
            </w:r>
            <w:r w:rsidR="000F3CE9">
              <w:t>№</w:t>
            </w:r>
            <w:r w:rsidRPr="008C53FF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8C53FF">
              <w:t>с</w:t>
            </w:r>
            <w:proofErr w:type="gramEnd"/>
            <w:r w:rsidRPr="008C53FF">
              <w:t>. Сар</w:t>
            </w:r>
            <w:r w:rsidRPr="008C53FF">
              <w:t>а</w:t>
            </w:r>
            <w:r w:rsidRPr="008C53FF">
              <w:t>товка,</w:t>
            </w:r>
          </w:p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ул.</w:t>
            </w:r>
            <w:r>
              <w:t xml:space="preserve"> </w:t>
            </w:r>
            <w:r w:rsidRPr="008C53FF">
              <w:t>Ле</w:t>
            </w:r>
            <w:r w:rsidRPr="008C53FF">
              <w:t>с</w:t>
            </w:r>
            <w:r w:rsidRPr="008C53FF">
              <w:t>ная,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36,7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78,8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29,9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266</w:t>
            </w:r>
            <w:r w:rsidRPr="008C53FF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 xml:space="preserve">Квартира </w:t>
            </w:r>
            <w:r w:rsidR="000F3CE9">
              <w:t>№</w:t>
            </w:r>
            <w:r w:rsidRPr="008C53FF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8C53FF">
              <w:t>с</w:t>
            </w:r>
            <w:proofErr w:type="gramEnd"/>
            <w:r w:rsidRPr="008C53FF">
              <w:t>. Сар</w:t>
            </w:r>
            <w:r w:rsidRPr="008C53FF">
              <w:t>а</w:t>
            </w:r>
            <w:r w:rsidRPr="008C53FF">
              <w:t>товка,</w:t>
            </w:r>
          </w:p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ул.</w:t>
            </w:r>
            <w:r>
              <w:t xml:space="preserve"> </w:t>
            </w:r>
            <w:r w:rsidRPr="008C53FF">
              <w:t>Ле</w:t>
            </w:r>
            <w:r w:rsidRPr="008C53FF">
              <w:t>с</w:t>
            </w:r>
            <w:r w:rsidRPr="008C53FF">
              <w:t>ная,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78,8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29,9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267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Сар</w:t>
            </w:r>
            <w:r w:rsidRPr="00981575">
              <w:t>а</w:t>
            </w:r>
            <w:r w:rsidRPr="00981575">
              <w:t>товка,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</w:t>
            </w:r>
            <w:r w:rsidRPr="00981575">
              <w:t>с</w:t>
            </w:r>
            <w:r w:rsidRPr="00981575">
              <w:t>ная,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268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Сар</w:t>
            </w:r>
            <w:r w:rsidRPr="00981575">
              <w:t>а</w:t>
            </w:r>
            <w:r w:rsidRPr="00981575">
              <w:t>товка,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</w:t>
            </w:r>
            <w:r w:rsidRPr="00981575">
              <w:t>с</w:t>
            </w:r>
            <w:r w:rsidRPr="00981575">
              <w:t>ная,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269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</w:t>
            </w:r>
            <w: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Сар</w:t>
            </w:r>
            <w:r w:rsidRPr="00981575">
              <w:t>а</w:t>
            </w:r>
            <w:r w:rsidRPr="00981575">
              <w:t xml:space="preserve">товка,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Сад</w:t>
            </w:r>
            <w:r w:rsidRPr="00981575">
              <w:t>о</w:t>
            </w:r>
            <w:r w:rsidRPr="00981575">
              <w:t>вая, 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270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Сар</w:t>
            </w:r>
            <w:r w:rsidRPr="00981575">
              <w:t>а</w:t>
            </w:r>
            <w:r w:rsidRPr="00981575">
              <w:t xml:space="preserve">товка,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</w:t>
            </w:r>
            <w:r w:rsidRPr="00981575">
              <w:t>р</w:t>
            </w:r>
            <w:r w:rsidRPr="00981575">
              <w:t>вомайская, 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271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Сар</w:t>
            </w:r>
            <w:r w:rsidRPr="00981575">
              <w:t>а</w:t>
            </w:r>
            <w:r w:rsidRPr="00981575">
              <w:t xml:space="preserve">товка,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</w:t>
            </w:r>
            <w:r w:rsidRPr="00981575">
              <w:t>р</w:t>
            </w:r>
            <w:r w:rsidRPr="00981575">
              <w:t>вомайская, 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272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Сар</w:t>
            </w:r>
            <w:r w:rsidRPr="00981575">
              <w:t>а</w:t>
            </w:r>
            <w:r w:rsidRPr="00981575">
              <w:t xml:space="preserve">товка,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Пе</w:t>
            </w:r>
            <w:r w:rsidRPr="00981575">
              <w:t>р</w:t>
            </w:r>
            <w:r w:rsidRPr="00981575">
              <w:t>вомайская, 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273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Сад</w:t>
            </w:r>
            <w:r w:rsidRPr="00981575">
              <w:t>о</w:t>
            </w:r>
            <w:r w:rsidRPr="00981575">
              <w:t>вая,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274.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>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</w:t>
            </w:r>
            <w:r w:rsidRPr="00981575">
              <w:t>с</w:t>
            </w:r>
            <w:r w:rsidRPr="00981575">
              <w:t xml:space="preserve">ная, </w:t>
            </w:r>
            <w: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275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>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у</w:t>
            </w:r>
            <w:r w:rsidRPr="00981575">
              <w:t>л.</w:t>
            </w:r>
            <w:r>
              <w:t xml:space="preserve"> </w:t>
            </w:r>
            <w:r w:rsidRPr="00981575">
              <w:t>Ле</w:t>
            </w:r>
            <w:r w:rsidRPr="00981575">
              <w:t>с</w:t>
            </w:r>
            <w:r w:rsidRPr="00981575">
              <w:t>ная,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276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>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</w:t>
            </w:r>
            <w:r w:rsidRPr="00981575">
              <w:t>с</w:t>
            </w:r>
            <w:r w:rsidRPr="00981575">
              <w:t>ная,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277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>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</w:t>
            </w:r>
            <w:r w:rsidRPr="00981575">
              <w:t>с</w:t>
            </w:r>
            <w:r w:rsidRPr="00981575">
              <w:t>ная,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278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>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</w:t>
            </w:r>
            <w:r w:rsidRPr="00981575">
              <w:t>с</w:t>
            </w:r>
            <w:r w:rsidRPr="00981575">
              <w:t>ная,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8B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79678B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279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>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</w:t>
            </w:r>
            <w:r w:rsidRPr="00981575">
              <w:t>с</w:t>
            </w:r>
            <w:r w:rsidRPr="00981575">
              <w:t>ная,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256,5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280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>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</w:t>
            </w:r>
            <w:r w:rsidRPr="00981575">
              <w:t>с</w:t>
            </w:r>
            <w:r w:rsidRPr="00981575">
              <w:t>ная,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281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>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</w:t>
            </w:r>
            <w:r w:rsidRPr="00981575">
              <w:t>с</w:t>
            </w:r>
            <w:r w:rsidRPr="00981575">
              <w:t>ная,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282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>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</w:t>
            </w:r>
            <w:r w:rsidRPr="00981575">
              <w:t>с</w:t>
            </w:r>
            <w:r w:rsidRPr="00981575">
              <w:t>ная,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283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>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</w:t>
            </w:r>
            <w:r w:rsidRPr="00981575">
              <w:t>с</w:t>
            </w:r>
            <w:r w:rsidRPr="00981575">
              <w:t>ная,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284.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 xml:space="preserve">Квартира </w:t>
            </w:r>
            <w:r w:rsidR="000F3CE9">
              <w:t>№</w:t>
            </w:r>
            <w:r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>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</w:t>
            </w:r>
            <w:r w:rsidRPr="00981575">
              <w:t>с</w:t>
            </w:r>
            <w:r w:rsidRPr="00981575">
              <w:t>ная,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285.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 xml:space="preserve">Квартира </w:t>
            </w:r>
            <w:r w:rsidR="000F3CE9">
              <w:t>№</w:t>
            </w:r>
            <w:r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>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</w:t>
            </w:r>
            <w:r w:rsidRPr="00981575">
              <w:t>с</w:t>
            </w:r>
            <w:r w:rsidRPr="00981575">
              <w:t>ная,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286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>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</w:t>
            </w:r>
            <w:r w:rsidRPr="00981575">
              <w:t>с</w:t>
            </w:r>
            <w:r w:rsidRPr="00981575">
              <w:t>ная,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287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>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</w:t>
            </w:r>
            <w:r w:rsidRPr="00981575">
              <w:t>с</w:t>
            </w:r>
            <w:r w:rsidRPr="00981575">
              <w:t>ная,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288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>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</w:t>
            </w:r>
            <w:r w:rsidRPr="00981575">
              <w:t>с</w:t>
            </w:r>
            <w:r w:rsidRPr="00981575">
              <w:t>ная,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289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>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</w:t>
            </w:r>
            <w:r w:rsidRPr="00981575">
              <w:t>с</w:t>
            </w:r>
            <w:r w:rsidRPr="00981575">
              <w:t>ная,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>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</w:t>
            </w:r>
            <w:r w:rsidRPr="00981575">
              <w:t>с</w:t>
            </w:r>
            <w:r w:rsidRPr="00981575">
              <w:t>ная,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1F6A2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291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>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</w:t>
            </w:r>
            <w:r w:rsidRPr="00981575">
              <w:t>с</w:t>
            </w:r>
            <w:r w:rsidRPr="00981575">
              <w:t>ная,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>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</w:t>
            </w:r>
            <w:r w:rsidRPr="00981575">
              <w:t>с</w:t>
            </w:r>
            <w:r w:rsidRPr="00981575">
              <w:t>ная,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227,4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>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 w:rsidR="00F91A42">
              <w:t xml:space="preserve"> </w:t>
            </w:r>
            <w:r w:rsidRPr="00981575">
              <w:t>Ле</w:t>
            </w:r>
            <w:r w:rsidRPr="00981575">
              <w:t>с</w:t>
            </w:r>
            <w:r w:rsidRPr="00981575">
              <w:t>ная,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227,4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>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</w:t>
            </w:r>
            <w:r w:rsidRPr="00981575">
              <w:t>с</w:t>
            </w:r>
            <w:r w:rsidRPr="00981575">
              <w:t>ная,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207,7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>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</w:t>
            </w:r>
            <w:r w:rsidRPr="00981575">
              <w:t>с</w:t>
            </w:r>
            <w:r w:rsidRPr="00981575">
              <w:t>ная,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207,7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>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</w:t>
            </w:r>
            <w:r w:rsidRPr="00981575">
              <w:t>с</w:t>
            </w:r>
            <w:r w:rsidRPr="00981575">
              <w:t>ная,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>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</w:t>
            </w:r>
            <w:r w:rsidRPr="00981575">
              <w:t>с</w:t>
            </w:r>
            <w:r w:rsidRPr="00981575">
              <w:t>ная,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298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>рье,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</w:t>
            </w:r>
            <w:r w:rsidRPr="00981575">
              <w:t>с</w:t>
            </w:r>
            <w:r w:rsidRPr="00981575">
              <w:t>ная,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Сад</w:t>
            </w:r>
            <w:r w:rsidRPr="00981575">
              <w:t>о</w:t>
            </w:r>
            <w:r w:rsidRPr="00981575">
              <w:t>вая,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Сад</w:t>
            </w:r>
            <w:r w:rsidRPr="00981575">
              <w:t>о</w:t>
            </w:r>
            <w:r w:rsidRPr="00981575">
              <w:t>вая,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Сад</w:t>
            </w:r>
            <w:r w:rsidRPr="00981575">
              <w:t>о</w:t>
            </w:r>
            <w:r w:rsidRPr="00981575">
              <w:t>вая,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Сад</w:t>
            </w:r>
            <w:r w:rsidRPr="00981575">
              <w:t>о</w:t>
            </w:r>
            <w:r w:rsidRPr="00981575">
              <w:t>вая,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Сад</w:t>
            </w:r>
            <w:r w:rsidRPr="00981575">
              <w:t>о</w:t>
            </w:r>
            <w:r w:rsidRPr="00981575">
              <w:t>вая,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Pr="00E20BE2">
              <w:t>пальна</w:t>
            </w:r>
            <w:r w:rsidR="004F17B9">
              <w:t>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Сад</w:t>
            </w:r>
            <w:r w:rsidRPr="00981575">
              <w:t>о</w:t>
            </w:r>
            <w:r w:rsidRPr="00981575">
              <w:t>вая, 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305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Сад</w:t>
            </w:r>
            <w:r w:rsidRPr="00981575">
              <w:t>о</w:t>
            </w:r>
            <w:r w:rsidRPr="00981575">
              <w:t>вая,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Сад</w:t>
            </w:r>
            <w:r w:rsidRPr="00981575">
              <w:t>о</w:t>
            </w:r>
            <w:r w:rsidRPr="00981575">
              <w:t>вая,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</w:t>
            </w:r>
            <w:r w:rsidRPr="00981575">
              <w:t>о</w:t>
            </w:r>
            <w:r w:rsidRPr="00981575">
              <w:t>вая,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</w:t>
            </w:r>
            <w:r w:rsidRPr="00981575">
              <w:t>о</w:t>
            </w:r>
            <w:r w:rsidRPr="00981575">
              <w:t>вая,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309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</w:t>
            </w:r>
            <w:r w:rsidRPr="00981575">
              <w:t>о</w:t>
            </w:r>
            <w:r w:rsidRPr="00981575">
              <w:t>вая,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</w:t>
            </w:r>
            <w:r w:rsidRPr="00981575">
              <w:t>о</w:t>
            </w:r>
            <w:r w:rsidRPr="00981575">
              <w:t>вая,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311</w:t>
            </w:r>
            <w:r w:rsidRPr="008C53FF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 xml:space="preserve">Квартира </w:t>
            </w:r>
            <w:r w:rsidR="000F3CE9">
              <w:t>№</w:t>
            </w:r>
            <w:r w:rsidRPr="008C53FF">
              <w:t xml:space="preserve"> 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с. Лесог</w:t>
            </w:r>
            <w:r w:rsidRPr="008C53FF">
              <w:t>о</w:t>
            </w:r>
            <w:r w:rsidRPr="008C53FF">
              <w:t xml:space="preserve">рье, </w:t>
            </w:r>
          </w:p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ул.</w:t>
            </w:r>
            <w:r>
              <w:t xml:space="preserve"> </w:t>
            </w:r>
            <w:r w:rsidRPr="008C53FF">
              <w:t>Торг</w:t>
            </w:r>
            <w:r w:rsidRPr="008C53FF">
              <w:t>о</w:t>
            </w:r>
            <w:r w:rsidRPr="008C53FF">
              <w:t>вая,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52,9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8C53FF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8C53FF">
              <w:t>12,2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312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</w:t>
            </w:r>
            <w:r w:rsidRPr="00981575">
              <w:t>о</w:t>
            </w:r>
            <w:r w:rsidRPr="00981575">
              <w:t>вая,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</w:t>
            </w:r>
            <w:r w:rsidRPr="00981575">
              <w:t>о</w:t>
            </w:r>
            <w:r w:rsidRPr="00981575">
              <w:t>вая,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</w:t>
            </w:r>
            <w:r w:rsidRPr="00981575">
              <w:t>о</w:t>
            </w:r>
            <w:r w:rsidRPr="00981575">
              <w:t>вая,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71145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</w:t>
            </w:r>
            <w:r w:rsidRPr="00981575">
              <w:t>о</w:t>
            </w:r>
            <w:r w:rsidRPr="00981575">
              <w:t>вая,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14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71145" w:rsidRPr="00981575" w:rsidRDefault="00F7114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324D6A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6A" w:rsidRPr="00981575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6A" w:rsidRPr="00981575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6A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324D6A" w:rsidRPr="00981575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</w:t>
            </w:r>
            <w:r w:rsidRPr="00981575">
              <w:t>о</w:t>
            </w:r>
            <w:r w:rsidRPr="00981575">
              <w:t>вая,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6A" w:rsidRPr="00981575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6A" w:rsidRPr="00981575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6A" w:rsidRPr="00981575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6A" w:rsidRPr="00981575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324D6A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324D6A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324D6A" w:rsidRPr="00981575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6A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324D6A" w:rsidRPr="00981575" w:rsidRDefault="00324D6A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B16DEF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</w:t>
            </w:r>
            <w:r w:rsidRPr="00981575">
              <w:t>о</w:t>
            </w:r>
            <w:r w:rsidRPr="00981575">
              <w:t>вая,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B16DEF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318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</w:t>
            </w:r>
            <w:r w:rsidRPr="00981575">
              <w:t>о</w:t>
            </w:r>
            <w:r w:rsidRPr="00981575">
              <w:t>вая,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B16DEF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319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</w:t>
            </w:r>
            <w:r w:rsidRPr="00981575">
              <w:t>о</w:t>
            </w:r>
            <w:r w:rsidRPr="00981575">
              <w:t>вая,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11,</w:t>
            </w:r>
            <w:r w:rsidRPr="00981575"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B16DEF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</w:t>
            </w:r>
            <w:r w:rsidRPr="00981575">
              <w:t>о</w:t>
            </w:r>
            <w:r w:rsidRPr="00981575">
              <w:t>вая,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B16DEF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</w:t>
            </w:r>
            <w:r w:rsidRPr="00981575">
              <w:t>о</w:t>
            </w:r>
            <w:r w:rsidRPr="00981575">
              <w:t>вая,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F91A42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Pr="00E20BE2">
              <w:t>паль</w:t>
            </w:r>
            <w:r w:rsidR="004F17B9">
              <w:t>ная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B16DEF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</w:t>
            </w:r>
            <w:r w:rsidRPr="00981575">
              <w:t>о</w:t>
            </w:r>
            <w:r w:rsidRPr="00981575">
              <w:t>вая,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B16DEF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B16DEF" w:rsidRPr="00981575" w:rsidRDefault="00B16DEF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B16DEF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B16DEF" w:rsidRPr="00981575" w:rsidRDefault="00B16DEF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EF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B16DEF" w:rsidRPr="00981575" w:rsidRDefault="00B16D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326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1F6A2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1F6A25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ED7F8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333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Школьная,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proofErr w:type="gramStart"/>
            <w:r w:rsidRPr="00981575">
              <w:t>Школь</w:t>
            </w:r>
            <w:r w:rsidR="00F91A42">
              <w:t>-</w:t>
            </w:r>
            <w:r w:rsidRPr="00981575">
              <w:t>ная</w:t>
            </w:r>
            <w:proofErr w:type="gramEnd"/>
            <w:r w:rsidRPr="00981575">
              <w:t>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proofErr w:type="gramStart"/>
            <w:r w:rsidRPr="00981575">
              <w:t>Школь</w:t>
            </w:r>
            <w:r w:rsidR="00F91A42">
              <w:t>-</w:t>
            </w:r>
            <w:r w:rsidRPr="00981575">
              <w:t>ная</w:t>
            </w:r>
            <w:proofErr w:type="gramEnd"/>
            <w:r w:rsidRPr="00981575">
              <w:t>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</w:t>
            </w:r>
            <w:r w:rsidRPr="00981575">
              <w:t>ь</w:t>
            </w:r>
            <w:r w:rsidRPr="00981575">
              <w:t>ная,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339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</w:t>
            </w:r>
            <w:r w:rsidRPr="00981575">
              <w:t>ь</w:t>
            </w:r>
            <w:r w:rsidRPr="00981575">
              <w:t>ная,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340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</w:t>
            </w:r>
            <w:r w:rsidRPr="00981575">
              <w:t>ь</w:t>
            </w:r>
            <w:r w:rsidRPr="00981575">
              <w:t>ная,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341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Сад</w:t>
            </w:r>
            <w:r w:rsidRPr="00981575">
              <w:t>о</w:t>
            </w:r>
            <w:r w:rsidRPr="00981575">
              <w:t>вая,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342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Сад</w:t>
            </w:r>
            <w:r w:rsidRPr="00981575">
              <w:t>о</w:t>
            </w:r>
            <w:r w:rsidRPr="00981575">
              <w:t>вая,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343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</w:t>
            </w:r>
            <w:r w:rsidRPr="00981575">
              <w:t>о</w:t>
            </w:r>
            <w:r w:rsidRPr="00981575">
              <w:t>вая,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344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</w:t>
            </w:r>
            <w:r w:rsidRPr="00981575">
              <w:t>о</w:t>
            </w:r>
            <w:r w:rsidRPr="00981575">
              <w:t>вая,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345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>рье,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</w:t>
            </w:r>
            <w:r w:rsidRPr="00981575">
              <w:t>с</w:t>
            </w:r>
            <w:r w:rsidRPr="00981575">
              <w:t>ная,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346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>рье,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Ле</w:t>
            </w:r>
            <w:r w:rsidRPr="00981575">
              <w:t>с</w:t>
            </w:r>
            <w:r w:rsidRPr="00981575">
              <w:t>ная,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347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</w:t>
            </w:r>
            <w:r w:rsidRPr="00981575">
              <w:t>ь</w:t>
            </w:r>
            <w:r w:rsidRPr="00981575">
              <w:t>ная,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348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с. Лесог</w:t>
            </w:r>
            <w:r w:rsidRPr="00981575">
              <w:t>о</w:t>
            </w:r>
            <w:r w:rsidRPr="00981575">
              <w:t xml:space="preserve">рье, </w:t>
            </w:r>
          </w:p>
          <w:p w:rsidR="005C3EA0" w:rsidRPr="00981575" w:rsidRDefault="005C3EA0" w:rsidP="004A14DD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Школ</w:t>
            </w:r>
            <w:r w:rsidRPr="00981575">
              <w:t>ь</w:t>
            </w:r>
            <w:r w:rsidRPr="00981575">
              <w:t>ная, 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134,2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349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</w:t>
            </w:r>
            <w:r w:rsidRPr="00981575">
              <w:t>р</w:t>
            </w:r>
            <w:r w:rsidRPr="00981575">
              <w:t xml:space="preserve">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Во</w:t>
            </w:r>
            <w:r w:rsidRPr="00981575">
              <w:t>с</w:t>
            </w:r>
            <w:r w:rsidRPr="00981575">
              <w:t>точная,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350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</w:t>
            </w:r>
            <w:r w:rsidRPr="00981575">
              <w:t>р</w:t>
            </w:r>
            <w:r w:rsidRPr="00981575">
              <w:t xml:space="preserve">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Кал</w:t>
            </w:r>
            <w:r w:rsidRPr="00981575">
              <w:t>и</w:t>
            </w:r>
            <w:r w:rsidRPr="00981575">
              <w:t>нина, 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609,3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351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</w:t>
            </w:r>
            <w:r w:rsidRPr="00981575">
              <w:t>р</w:t>
            </w:r>
            <w:r w:rsidRPr="00981575">
              <w:t xml:space="preserve">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Кал</w:t>
            </w:r>
            <w:r w:rsidRPr="00981575">
              <w:t>и</w:t>
            </w:r>
            <w:r w:rsidRPr="00981575">
              <w:t>нина, 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64,5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Pr="00E20BE2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352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</w:t>
            </w:r>
            <w:r w:rsidRPr="00981575">
              <w:t>р</w:t>
            </w:r>
            <w:r w:rsidRPr="00981575">
              <w:t xml:space="preserve">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Комсомол</w:t>
            </w:r>
            <w:r w:rsidRPr="00981575">
              <w:t>ь</w:t>
            </w:r>
            <w:r w:rsidRPr="00981575">
              <w:t>ская,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33,8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353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</w:t>
            </w:r>
            <w:r w:rsidRPr="00981575">
              <w:t>р</w:t>
            </w:r>
            <w:r w:rsidRPr="00981575">
              <w:t xml:space="preserve">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Куба</w:t>
            </w:r>
            <w:r w:rsidRPr="00981575">
              <w:t>н</w:t>
            </w:r>
            <w:r w:rsidRPr="00981575">
              <w:t>ская,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417,2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354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</w:t>
            </w:r>
            <w:r w:rsidRPr="00981575">
              <w:t>р</w:t>
            </w:r>
            <w:r w:rsidRPr="00981575">
              <w:t xml:space="preserve">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Куба</w:t>
            </w:r>
            <w:r w:rsidRPr="00981575">
              <w:t>н</w:t>
            </w:r>
            <w:r w:rsidRPr="00981575">
              <w:t>ская,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355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</w:t>
            </w:r>
            <w:r w:rsidRPr="00981575">
              <w:t>р</w:t>
            </w:r>
            <w:r w:rsidRPr="00981575">
              <w:t xml:space="preserve">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Куба</w:t>
            </w:r>
            <w:r w:rsidRPr="00981575">
              <w:t>н</w:t>
            </w:r>
            <w:r w:rsidRPr="00981575">
              <w:t>ская,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113,8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Pr="00E20BE2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356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</w:t>
            </w:r>
            <w:r w:rsidRPr="00981575">
              <w:t>р</w:t>
            </w:r>
            <w:r w:rsidRPr="00981575">
              <w:t xml:space="preserve">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Куба</w:t>
            </w:r>
            <w:r w:rsidRPr="00981575">
              <w:t>н</w:t>
            </w:r>
            <w:r w:rsidRPr="00981575">
              <w:t>ская,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357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</w:t>
            </w:r>
            <w:r w:rsidRPr="00981575">
              <w:t>р</w:t>
            </w:r>
            <w:r w:rsidRPr="00981575">
              <w:t xml:space="preserve">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Куба</w:t>
            </w:r>
            <w:r w:rsidRPr="00981575">
              <w:t>н</w:t>
            </w:r>
            <w:r w:rsidRPr="00981575">
              <w:t>ская,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33,8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358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</w:t>
            </w:r>
            <w:r w:rsidRPr="00981575">
              <w:t>р</w:t>
            </w:r>
            <w:r w:rsidRPr="00981575">
              <w:t xml:space="preserve">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Куба</w:t>
            </w:r>
            <w:r w:rsidRPr="00981575">
              <w:t>н</w:t>
            </w:r>
            <w:r w:rsidRPr="00981575">
              <w:t>ская, 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359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</w:t>
            </w:r>
            <w:r w:rsidRPr="00981575">
              <w:t>р</w:t>
            </w:r>
            <w:r w:rsidRPr="00981575">
              <w:t xml:space="preserve">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Куба</w:t>
            </w:r>
            <w:r w:rsidRPr="00981575">
              <w:t>н</w:t>
            </w:r>
            <w:r w:rsidRPr="00981575">
              <w:t>ская, 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360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</w:t>
            </w:r>
            <w:r w:rsidRPr="00981575">
              <w:t>р</w:t>
            </w:r>
            <w:r w:rsidRPr="00981575">
              <w:t xml:space="preserve">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Куба</w:t>
            </w:r>
            <w:r w:rsidRPr="00981575">
              <w:t>н</w:t>
            </w:r>
            <w:r w:rsidRPr="00981575">
              <w:t>ская,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318,6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361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</w:t>
            </w:r>
            <w:r w:rsidRPr="00981575">
              <w:t>р</w:t>
            </w:r>
            <w:r w:rsidRPr="00981575">
              <w:t xml:space="preserve">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Куба</w:t>
            </w:r>
            <w:r w:rsidRPr="00981575">
              <w:t>н</w:t>
            </w:r>
            <w:r w:rsidRPr="00981575">
              <w:t>ская,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33,8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321,3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362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</w:t>
            </w:r>
            <w:r w:rsidRPr="00981575">
              <w:t>р</w:t>
            </w:r>
            <w:r w:rsidRPr="00981575">
              <w:t>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Ново-Куба</w:t>
            </w:r>
            <w:r w:rsidRPr="00981575">
              <w:t>н</w:t>
            </w:r>
            <w:r w:rsidRPr="00981575">
              <w:t>ская,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363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</w:t>
            </w:r>
            <w:r w:rsidRPr="00981575">
              <w:t>р</w:t>
            </w:r>
            <w:r w:rsidRPr="00981575">
              <w:t>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Ново-Куба</w:t>
            </w:r>
            <w:r w:rsidRPr="00981575">
              <w:t>н</w:t>
            </w:r>
            <w:r w:rsidRPr="00981575">
              <w:t>ская,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364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</w:t>
            </w:r>
            <w:r w:rsidRPr="00981575">
              <w:t>р</w:t>
            </w:r>
            <w:r w:rsidRPr="00981575">
              <w:t>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Ново-Куба</w:t>
            </w:r>
            <w:r w:rsidRPr="00981575">
              <w:t>н</w:t>
            </w:r>
            <w:r w:rsidRPr="00981575">
              <w:t>ская,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365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</w:t>
            </w:r>
            <w:r w:rsidRPr="00981575">
              <w:t>р</w:t>
            </w:r>
            <w:r w:rsidRPr="00981575">
              <w:t>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Ново-Куба</w:t>
            </w:r>
            <w:r w:rsidRPr="00981575">
              <w:t>н</w:t>
            </w:r>
            <w:r w:rsidRPr="00981575">
              <w:t>ская,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18,2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366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</w:t>
            </w:r>
            <w:r w:rsidRPr="00981575">
              <w:t>р</w:t>
            </w:r>
            <w:r w:rsidRPr="00981575">
              <w:t>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Ново-Куба</w:t>
            </w:r>
            <w:r w:rsidRPr="00981575">
              <w:t>н</w:t>
            </w:r>
            <w:r w:rsidRPr="00981575">
              <w:t>ская,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367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</w:t>
            </w:r>
            <w:r w:rsidRPr="00981575">
              <w:t>р</w:t>
            </w:r>
            <w:r w:rsidRPr="00981575">
              <w:t>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Ново-Куба</w:t>
            </w:r>
            <w:r w:rsidRPr="00981575">
              <w:t>н</w:t>
            </w:r>
            <w:r w:rsidRPr="00981575">
              <w:t>ская,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368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</w:t>
            </w:r>
            <w:r w:rsidRPr="00981575">
              <w:t>р</w:t>
            </w:r>
            <w:r w:rsidRPr="00981575">
              <w:t>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Ново-Куба</w:t>
            </w:r>
            <w:r w:rsidRPr="00981575">
              <w:t>н</w:t>
            </w:r>
            <w:r w:rsidRPr="00981575">
              <w:t>ская,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387,9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Pr="00E20BE2">
              <w:t>п</w:t>
            </w:r>
            <w:r w:rsidR="004F17B9">
              <w:t>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369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</w:t>
            </w:r>
            <w:r w:rsidRPr="00981575">
              <w:t>р</w:t>
            </w:r>
            <w:r w:rsidRPr="00981575">
              <w:t>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 w:rsidR="004A14DD">
              <w:t xml:space="preserve"> </w:t>
            </w:r>
            <w:r w:rsidRPr="00981575">
              <w:t>Ново-Куба</w:t>
            </w:r>
            <w:r w:rsidRPr="00981575">
              <w:t>н</w:t>
            </w:r>
            <w:r w:rsidRPr="00981575">
              <w:t>ская,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</w:t>
            </w:r>
            <w:r w:rsidRPr="00981575">
              <w:t>р</w:t>
            </w:r>
            <w:r w:rsidRPr="00981575">
              <w:t>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Ново-Куба</w:t>
            </w:r>
            <w:r w:rsidRPr="00981575">
              <w:t>н</w:t>
            </w:r>
            <w:r w:rsidRPr="00981575">
              <w:t>ская,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</w:t>
            </w:r>
            <w:r w:rsidRPr="00981575">
              <w:t>р</w:t>
            </w:r>
            <w:r w:rsidRPr="00981575">
              <w:t>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Ново-Куба</w:t>
            </w:r>
            <w:r w:rsidRPr="00981575">
              <w:t>н</w:t>
            </w:r>
            <w:r w:rsidRPr="00981575">
              <w:t>ская,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</w:t>
            </w:r>
            <w:r w:rsidRPr="00981575">
              <w:t>р</w:t>
            </w:r>
            <w:r w:rsidRPr="00981575">
              <w:t>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Ново-Куба</w:t>
            </w:r>
            <w:r w:rsidRPr="00981575">
              <w:t>н</w:t>
            </w:r>
            <w:r w:rsidRPr="00981575">
              <w:t>ская,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149,2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</w:t>
            </w:r>
            <w:r w:rsidRPr="00981575">
              <w:t>р</w:t>
            </w:r>
            <w:r w:rsidRPr="00981575">
              <w:t>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Ново-Куба</w:t>
            </w:r>
            <w:r w:rsidRPr="00981575">
              <w:t>н</w:t>
            </w:r>
            <w:r w:rsidRPr="00981575">
              <w:t>ская,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5C3EA0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</w:t>
            </w:r>
            <w:r w:rsidRPr="00981575">
              <w:t>р</w:t>
            </w:r>
            <w:r w:rsidRPr="00981575">
              <w:t xml:space="preserve">ка, 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О</w:t>
            </w:r>
            <w:r w:rsidRPr="00981575">
              <w:t>в</w:t>
            </w:r>
            <w:r w:rsidRPr="00981575">
              <w:t>ражная,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684,2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345,5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A0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5C3EA0" w:rsidRPr="00981575" w:rsidRDefault="005C3EA0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375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</w:t>
            </w:r>
            <w:r w:rsidRPr="00981575">
              <w:t>р</w:t>
            </w:r>
            <w:r w:rsidRPr="00981575">
              <w:t xml:space="preserve">ка, 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Парт</w:t>
            </w:r>
            <w:r w:rsidRPr="00981575">
              <w:t>и</w:t>
            </w:r>
            <w:r w:rsidRPr="00981575">
              <w:t>занская,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</w:t>
            </w:r>
            <w:r w:rsidRPr="00981575">
              <w:t>р</w:t>
            </w:r>
            <w:r w:rsidRPr="00981575">
              <w:t>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Севе</w:t>
            </w:r>
            <w:r w:rsidRPr="00981575">
              <w:t>р</w:t>
            </w:r>
            <w:r w:rsidRPr="00981575">
              <w:t>ная, 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221,6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Pr="00E20BE2">
              <w:t>па</w:t>
            </w:r>
            <w:r w:rsidR="004F17B9">
              <w:t>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</w:t>
            </w:r>
            <w:r w:rsidRPr="00981575">
              <w:t>р</w:t>
            </w:r>
            <w:r w:rsidRPr="00981575">
              <w:t xml:space="preserve">ка, 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</w:t>
            </w:r>
            <w:r w:rsidRPr="00981575">
              <w:t>т</w:t>
            </w:r>
            <w:r w:rsidRPr="00981575">
              <w:t>ская, 16-а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33,8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</w:t>
            </w:r>
            <w:r w:rsidRPr="00981575">
              <w:t>р</w:t>
            </w:r>
            <w:r w:rsidRPr="00981575">
              <w:t xml:space="preserve">ка, 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</w:t>
            </w:r>
            <w:r w:rsidRPr="00981575">
              <w:t>т</w:t>
            </w:r>
            <w:r w:rsidRPr="00981575">
              <w:t xml:space="preserve">ская, </w:t>
            </w: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42,3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379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</w:t>
            </w:r>
            <w:r w:rsidRPr="00981575">
              <w:t>р</w:t>
            </w:r>
            <w:r w:rsidRPr="00981575">
              <w:t xml:space="preserve">ка, 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Сове</w:t>
            </w:r>
            <w:r w:rsidRPr="00981575">
              <w:t>т</w:t>
            </w:r>
            <w:r w:rsidRPr="00981575">
              <w:t>ская, 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397,8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380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</w:t>
            </w:r>
            <w:r w:rsidRPr="00981575">
              <w:t>р</w:t>
            </w:r>
            <w:r w:rsidRPr="00981575">
              <w:t>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Торг</w:t>
            </w:r>
            <w:r w:rsidRPr="00981575">
              <w:t>о</w:t>
            </w:r>
            <w:r w:rsidRPr="00981575">
              <w:t>вая, 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20,4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381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</w:t>
            </w:r>
            <w:r w:rsidRPr="00981575">
              <w:t>р</w:t>
            </w:r>
            <w:r w:rsidRPr="00981575">
              <w:t xml:space="preserve">ка, 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</w:t>
            </w:r>
            <w:r>
              <w:t xml:space="preserve"> </w:t>
            </w:r>
            <w:r w:rsidRPr="00981575">
              <w:t>Кал</w:t>
            </w:r>
            <w:r w:rsidRPr="00981575">
              <w:t>и</w:t>
            </w:r>
            <w:r w:rsidRPr="00981575">
              <w:t>нина, 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20,3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382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</w:t>
            </w:r>
            <w:r w:rsidRPr="00981575">
              <w:t>р</w:t>
            </w:r>
            <w:r w:rsidRPr="00981575">
              <w:t>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Ре</w:t>
            </w:r>
            <w:r w:rsidRPr="00981575">
              <w:t>ч</w:t>
            </w:r>
            <w:r w:rsidRPr="00981575">
              <w:t>ной,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65AE3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383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</w:t>
            </w:r>
            <w:r w:rsidRPr="00981575">
              <w:t>р</w:t>
            </w:r>
            <w:r w:rsidRPr="00981575">
              <w:t>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Ре</w:t>
            </w:r>
            <w:r w:rsidRPr="00981575">
              <w:t>ч</w:t>
            </w:r>
            <w:r w:rsidRPr="00981575">
              <w:t>ной,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26,3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384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 xml:space="preserve">Квартира </w:t>
            </w:r>
            <w:r w:rsidR="000F3CE9">
              <w:t>№</w:t>
            </w:r>
            <w:r w:rsidRPr="00981575">
              <w:t xml:space="preserve">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</w:t>
            </w:r>
            <w:r w:rsidRPr="00981575">
              <w:t>р</w:t>
            </w:r>
            <w:r w:rsidRPr="00981575">
              <w:t>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пер.</w:t>
            </w:r>
            <w:r>
              <w:t xml:space="preserve"> </w:t>
            </w:r>
            <w:r w:rsidRPr="00981575">
              <w:t>Ре</w:t>
            </w:r>
            <w:r w:rsidRPr="00981575">
              <w:t>ч</w:t>
            </w:r>
            <w:r w:rsidRPr="00981575">
              <w:t>ной,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22,2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75,7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385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Квартира №</w:t>
            </w:r>
            <w:r w:rsidR="004A14DD">
              <w:t xml:space="preserve"> </w:t>
            </w:r>
            <w:r w:rsidRPr="00981575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>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Наб</w:t>
            </w:r>
            <w:r w:rsidRPr="00981575">
              <w:t>е</w:t>
            </w:r>
            <w:r w:rsidRPr="00981575">
              <w:t>режная,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33,4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386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>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Прол</w:t>
            </w:r>
            <w:r w:rsidRPr="00981575">
              <w:t>е</w:t>
            </w:r>
            <w:r w:rsidRPr="00981575">
              <w:t>тарская,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746E1E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387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Квартира №</w:t>
            </w:r>
            <w:r w:rsidR="004A14DD">
              <w:t xml:space="preserve"> </w:t>
            </w:r>
            <w:r w:rsidRPr="00981575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>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Прол</w:t>
            </w:r>
            <w:r w:rsidRPr="00981575">
              <w:t>е</w:t>
            </w:r>
            <w:r w:rsidRPr="00981575">
              <w:t>тарская,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F9691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1D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388.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1D" w:rsidRPr="00981575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1D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с. Кокш</w:t>
            </w:r>
            <w:r>
              <w:t>а</w:t>
            </w:r>
            <w:r>
              <w:t>ровка,</w:t>
            </w:r>
          </w:p>
          <w:p w:rsidR="00F9691D" w:rsidRPr="00981575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ул. Прол</w:t>
            </w:r>
            <w:r>
              <w:t>е</w:t>
            </w:r>
            <w:r>
              <w:t>тарская, 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1D" w:rsidRPr="00981575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1D" w:rsidRPr="00981575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1D" w:rsidRPr="00981575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1D" w:rsidRPr="00981575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F9691D" w:rsidP="00F9691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F9691D" w:rsidRDefault="00F9691D" w:rsidP="00F9691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F9691D" w:rsidRDefault="00F9691D" w:rsidP="00F9691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F9691D" w:rsidRPr="00E20BE2" w:rsidRDefault="00F9691D" w:rsidP="00F9691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1D" w:rsidRDefault="00F9691D" w:rsidP="00F9691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F9691D" w:rsidRPr="00E20BE2" w:rsidRDefault="00F9691D" w:rsidP="00F9691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389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>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Сове</w:t>
            </w:r>
            <w:r w:rsidRPr="00981575">
              <w:t>т</w:t>
            </w:r>
            <w:r w:rsidRPr="00981575">
              <w:t>ская, 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>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Гео</w:t>
            </w:r>
            <w:r w:rsidRPr="00981575">
              <w:t>р</w:t>
            </w:r>
            <w:r w:rsidRPr="00981575">
              <w:t>гия Амяги,</w:t>
            </w:r>
            <w:r w:rsidR="009A3F54">
              <w:t xml:space="preserve"> </w:t>
            </w:r>
            <w:r w:rsidRPr="00981575">
              <w:t>22-а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>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Ко</w:t>
            </w:r>
            <w:r w:rsidRPr="00981575">
              <w:t>л</w:t>
            </w:r>
            <w:r w:rsidRPr="00981575">
              <w:t>хозная,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Квартира №</w:t>
            </w:r>
            <w:r w:rsidR="004A14DD">
              <w:t xml:space="preserve"> </w:t>
            </w:r>
            <w:r w:rsidRPr="00981575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>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Мол</w:t>
            </w:r>
            <w:r w:rsidRPr="00981575">
              <w:t>о</w:t>
            </w:r>
            <w:r w:rsidRPr="00981575">
              <w:t>дежная,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Квартира №</w:t>
            </w:r>
            <w:r w:rsidR="004A14DD">
              <w:t xml:space="preserve"> </w:t>
            </w:r>
            <w:r w:rsidRPr="00981575"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>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Мол</w:t>
            </w:r>
            <w:r w:rsidRPr="00981575">
              <w:t>о</w:t>
            </w:r>
            <w:r w:rsidRPr="00981575">
              <w:t>дежная,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>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Прол</w:t>
            </w:r>
            <w:r w:rsidRPr="00981575">
              <w:t>е</w:t>
            </w:r>
            <w:r w:rsidRPr="00981575">
              <w:t>тарская,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Квартира №</w:t>
            </w:r>
            <w:r w:rsidR="004A14DD">
              <w:t xml:space="preserve"> </w:t>
            </w:r>
            <w:r w:rsidRPr="00981575"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>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Мол</w:t>
            </w:r>
            <w:r w:rsidRPr="00981575">
              <w:t>о</w:t>
            </w:r>
            <w:r w:rsidRPr="00981575">
              <w:t>дежная,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396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Квартира №</w:t>
            </w:r>
            <w:r w:rsidR="004A14DD">
              <w:t xml:space="preserve"> </w:t>
            </w:r>
            <w:r w:rsidRPr="00981575"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>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Мол</w:t>
            </w:r>
            <w:r w:rsidRPr="00981575">
              <w:t>о</w:t>
            </w:r>
            <w:r w:rsidRPr="00981575">
              <w:t>дежная,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B27C7F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>ровка,</w:t>
            </w:r>
          </w:p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1-я Заозерная,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B27C7F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B27C7F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011AB7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Квартира №</w:t>
            </w:r>
            <w:r w:rsidR="004A14DD">
              <w:t xml:space="preserve"> </w:t>
            </w:r>
            <w:r w:rsidRPr="00981575"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>ровка,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Прол</w:t>
            </w:r>
            <w:r w:rsidRPr="00981575">
              <w:t>е</w:t>
            </w:r>
            <w:r w:rsidRPr="00981575">
              <w:t>тарская,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F9691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011AB7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399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</w:t>
            </w:r>
            <w:r w:rsidRPr="00981575">
              <w:t>ы</w:t>
            </w:r>
            <w:r w:rsidRPr="00981575">
              <w:t>ниха,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Пе</w:t>
            </w:r>
            <w:r w:rsidRPr="00981575">
              <w:t>р</w:t>
            </w:r>
            <w:r w:rsidRPr="00981575">
              <w:t>вая,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011AB7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400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</w:t>
            </w:r>
            <w:r w:rsidRPr="00981575">
              <w:t>ы</w:t>
            </w:r>
            <w:r w:rsidRPr="00981575">
              <w:t>ниха,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Це</w:t>
            </w:r>
            <w:r w:rsidRPr="00981575">
              <w:t>н</w:t>
            </w:r>
            <w:r w:rsidRPr="00981575">
              <w:t>тральная,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011AB7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401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</w:t>
            </w:r>
            <w:r w:rsidRPr="00981575">
              <w:t>ы</w:t>
            </w:r>
            <w:r w:rsidRPr="00981575">
              <w:t>ниха,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Вт</w:t>
            </w:r>
            <w:r w:rsidRPr="00981575">
              <w:t>о</w:t>
            </w:r>
            <w:r w:rsidRPr="00981575">
              <w:t>рая,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746E1E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011AB7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402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</w:t>
            </w:r>
            <w:r w:rsidRPr="00981575">
              <w:t>ы</w:t>
            </w:r>
            <w:r w:rsidRPr="00981575">
              <w:t>ниха,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Че</w:t>
            </w:r>
            <w:r w:rsidRPr="00981575">
              <w:t>т</w:t>
            </w:r>
            <w:r w:rsidRPr="00981575">
              <w:t>вертая,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011AB7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lastRenderedPageBreak/>
              <w:t>403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Сар</w:t>
            </w:r>
            <w:r w:rsidRPr="00981575">
              <w:t>а</w:t>
            </w:r>
            <w:r w:rsidRPr="00981575">
              <w:t>товка,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Пе</w:t>
            </w:r>
            <w:r w:rsidRPr="00981575">
              <w:t>р</w:t>
            </w:r>
            <w:r w:rsidRPr="00981575">
              <w:t>вомайская, 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011AB7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404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Квартира №</w:t>
            </w:r>
            <w:r w:rsidR="004A14DD">
              <w:t xml:space="preserve"> </w:t>
            </w:r>
            <w:r w:rsidRPr="00981575"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Сар</w:t>
            </w:r>
            <w:r w:rsidRPr="00981575">
              <w:t>а</w:t>
            </w:r>
            <w:r w:rsidRPr="00981575">
              <w:t>товка,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Наб</w:t>
            </w:r>
            <w:r w:rsidRPr="00981575">
              <w:t>е</w:t>
            </w:r>
            <w:r w:rsidRPr="00981575">
              <w:t>режная,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011AB7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405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>ровка,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Прол</w:t>
            </w:r>
            <w:r w:rsidRPr="00981575">
              <w:t>е</w:t>
            </w:r>
            <w:r w:rsidRPr="00981575">
              <w:t>тарская,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735C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735C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735C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406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Пол</w:t>
            </w:r>
            <w:r w:rsidRPr="00981575">
              <w:t>ы</w:t>
            </w:r>
            <w:r w:rsidRPr="00981575">
              <w:t>ниха,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Це</w:t>
            </w:r>
            <w:r w:rsidRPr="00981575">
              <w:t>н</w:t>
            </w:r>
            <w:r w:rsidRPr="00981575">
              <w:t>тральная,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735C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735C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B27C7F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407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Квартира №</w:t>
            </w:r>
            <w:r w:rsidR="004A14DD">
              <w:t xml:space="preserve"> </w:t>
            </w:r>
            <w:r w:rsidRPr="00981575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Сар</w:t>
            </w:r>
            <w:r w:rsidRPr="00981575">
              <w:t>а</w:t>
            </w:r>
            <w:r w:rsidRPr="00981575">
              <w:t>товка,</w:t>
            </w:r>
          </w:p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Спла</w:t>
            </w:r>
            <w:r w:rsidRPr="00981575">
              <w:t>в</w:t>
            </w:r>
            <w:r w:rsidRPr="00981575">
              <w:t>ная,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735C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735C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B27C7F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B27C7F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7F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B27C7F" w:rsidRPr="00981575" w:rsidRDefault="00B27C7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011AB7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408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Квартира №</w:t>
            </w:r>
            <w:r w:rsidR="004A14DD">
              <w:t xml:space="preserve"> </w:t>
            </w:r>
            <w:r w:rsidRPr="00981575"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с. Кокш</w:t>
            </w:r>
            <w:r w:rsidRPr="00981575">
              <w:t>а</w:t>
            </w:r>
            <w:r w:rsidRPr="00981575">
              <w:t>ровка,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Д</w:t>
            </w:r>
            <w:r w:rsidRPr="00981575">
              <w:t>о</w:t>
            </w:r>
            <w:r w:rsidRPr="00981575">
              <w:t>рожная, 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47,5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735CEF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011AB7" w:rsidRPr="008976ED" w:rsidTr="004141AC">
        <w:trPr>
          <w:cantSplit/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409</w:t>
            </w:r>
            <w:r w:rsidRPr="00981575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Квартира №</w:t>
            </w:r>
            <w:r w:rsidR="004A14DD">
              <w:t xml:space="preserve"> </w:t>
            </w:r>
            <w:r w:rsidRPr="00981575"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proofErr w:type="gramStart"/>
            <w:r w:rsidRPr="00981575">
              <w:t>с</w:t>
            </w:r>
            <w:proofErr w:type="gramEnd"/>
            <w:r w:rsidRPr="00981575">
              <w:t>. Сама</w:t>
            </w:r>
            <w:r w:rsidRPr="00981575">
              <w:t>р</w:t>
            </w:r>
            <w:r w:rsidRPr="00981575">
              <w:t>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ул. Парт</w:t>
            </w:r>
            <w:r w:rsidRPr="00981575">
              <w:t>и</w:t>
            </w:r>
            <w:r w:rsidRPr="00981575">
              <w:t>занская, 37-а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64,5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1989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290,8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981575">
              <w:t>105,4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</w:t>
            </w:r>
            <w:r w:rsidRPr="00E20BE2">
              <w:t>в</w:t>
            </w:r>
            <w:r w:rsidRPr="00E20BE2">
              <w:t>ского сел</w:t>
            </w:r>
            <w:r w:rsidRPr="00E20BE2">
              <w:t>ь</w:t>
            </w:r>
            <w:r w:rsidRPr="00E20BE2">
              <w:t>ского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B7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011AB7" w:rsidRPr="00981575" w:rsidRDefault="00011AB7" w:rsidP="003A162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</w:tbl>
    <w:p w:rsidR="00A20C2D" w:rsidRDefault="00A20C2D"/>
    <w:p w:rsidR="00C94E13" w:rsidRDefault="00C94E13" w:rsidP="006F66AC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75184B" w:rsidRDefault="0075184B" w:rsidP="006F66AC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735CEF" w:rsidRDefault="006F66AC" w:rsidP="006F66AC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  <w:r w:rsidRPr="006F66AC">
        <w:rPr>
          <w:sz w:val="28"/>
          <w:szCs w:val="28"/>
        </w:rPr>
        <w:lastRenderedPageBreak/>
        <w:t xml:space="preserve">Имущество, предназначенное для предупреждения и </w:t>
      </w:r>
      <w:r w:rsidR="00735CEF">
        <w:rPr>
          <w:sz w:val="28"/>
          <w:szCs w:val="28"/>
        </w:rPr>
        <w:t>ликвидации</w:t>
      </w:r>
    </w:p>
    <w:p w:rsidR="006F66AC" w:rsidRPr="006F66AC" w:rsidRDefault="006F66AC" w:rsidP="006F66AC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  <w:r w:rsidRPr="006F66AC">
        <w:rPr>
          <w:sz w:val="28"/>
          <w:szCs w:val="28"/>
        </w:rPr>
        <w:t>п</w:t>
      </w:r>
      <w:r w:rsidR="00735CEF">
        <w:rPr>
          <w:sz w:val="28"/>
          <w:szCs w:val="28"/>
        </w:rPr>
        <w:t>о</w:t>
      </w:r>
      <w:r w:rsidRPr="006F66AC">
        <w:rPr>
          <w:sz w:val="28"/>
          <w:szCs w:val="28"/>
        </w:rPr>
        <w:t>следствий чрезвычайных ситуаций в границах поселения</w:t>
      </w:r>
    </w:p>
    <w:p w:rsidR="006F66AC" w:rsidRPr="006F66AC" w:rsidRDefault="006F66AC" w:rsidP="006F66A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F66AC" w:rsidRDefault="006F66AC" w:rsidP="006F66A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F66AC">
        <w:rPr>
          <w:sz w:val="28"/>
          <w:szCs w:val="28"/>
        </w:rPr>
        <w:t>Объекты</w:t>
      </w:r>
    </w:p>
    <w:p w:rsidR="00232929" w:rsidRDefault="00232929" w:rsidP="006F66A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pPr w:leftFromText="180" w:rightFromText="180" w:vertAnchor="text" w:tblpX="-454" w:tblpY="1"/>
        <w:tblOverlap w:val="never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6"/>
        <w:gridCol w:w="2551"/>
        <w:gridCol w:w="1276"/>
        <w:gridCol w:w="709"/>
        <w:gridCol w:w="709"/>
        <w:gridCol w:w="708"/>
        <w:gridCol w:w="1134"/>
        <w:gridCol w:w="1701"/>
      </w:tblGrid>
      <w:tr w:rsidR="006D1C7E" w:rsidRPr="008234B2" w:rsidTr="006D1C7E">
        <w:trPr>
          <w:cantSplit/>
          <w:trHeight w:val="890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D1C7E" w:rsidRPr="008234B2" w:rsidRDefault="006D1C7E" w:rsidP="00505368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D1C7E" w:rsidRPr="008234B2" w:rsidRDefault="006D1C7E" w:rsidP="00505368">
            <w:pPr>
              <w:ind w:left="-108" w:right="-52"/>
              <w:jc w:val="center"/>
            </w:pPr>
            <w:r w:rsidRPr="008234B2">
              <w:t>Местонахождение об</w:t>
            </w:r>
            <w:r w:rsidRPr="008234B2">
              <w:t>ъ</w:t>
            </w:r>
            <w:r w:rsidRPr="008234B2">
              <w:t>екта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D1C7E" w:rsidRPr="008234B2" w:rsidRDefault="006D1C7E" w:rsidP="00505368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215F06">
              <w:t>Площадь</w:t>
            </w:r>
            <w:r>
              <w:t>, кв. м</w:t>
            </w:r>
            <w:r w:rsidRPr="00215F06">
              <w:t>/</w:t>
            </w:r>
            <w:r>
              <w:t xml:space="preserve"> </w:t>
            </w:r>
            <w:proofErr w:type="gramStart"/>
            <w:r w:rsidRPr="00215F06">
              <w:t>про</w:t>
            </w:r>
            <w:r>
              <w:t>-</w:t>
            </w:r>
            <w:r w:rsidRPr="00215F06">
              <w:t>тяже</w:t>
            </w:r>
            <w:r w:rsidRPr="00215F06">
              <w:t>н</w:t>
            </w:r>
            <w:r>
              <w:t>ность</w:t>
            </w:r>
            <w:proofErr w:type="gramEnd"/>
            <w:r>
              <w:t>,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D1C7E" w:rsidRPr="008234B2" w:rsidRDefault="006D1C7E" w:rsidP="00505368">
            <w:pPr>
              <w:ind w:left="-108" w:right="-108"/>
              <w:jc w:val="center"/>
            </w:pPr>
            <w:r w:rsidRPr="008234B2">
              <w:t>Год</w:t>
            </w:r>
          </w:p>
          <w:p w:rsidR="006D1C7E" w:rsidRDefault="006D1C7E" w:rsidP="00505368">
            <w:pPr>
              <w:ind w:left="-108" w:right="-108" w:firstLine="74"/>
              <w:jc w:val="center"/>
            </w:pPr>
            <w:r>
              <w:t>ввода</w:t>
            </w:r>
          </w:p>
          <w:p w:rsidR="006D1C7E" w:rsidRPr="008234B2" w:rsidRDefault="006D1C7E" w:rsidP="00505368">
            <w:pPr>
              <w:ind w:left="-108" w:right="-108" w:firstLine="74"/>
              <w:jc w:val="center"/>
            </w:pPr>
            <w:r w:rsidRPr="008234B2">
              <w:t xml:space="preserve">в </w:t>
            </w:r>
            <w:proofErr w:type="gramStart"/>
            <w:r w:rsidRPr="008234B2">
              <w:t>эк</w:t>
            </w:r>
            <w:r w:rsidRPr="008234B2">
              <w:t>с</w:t>
            </w:r>
            <w:r>
              <w:t>пл</w:t>
            </w:r>
            <w:r w:rsidRPr="008234B2">
              <w:t>уа</w:t>
            </w:r>
            <w:r>
              <w:t>-</w:t>
            </w:r>
            <w:r w:rsidRPr="008234B2">
              <w:t>тацию</w:t>
            </w:r>
            <w:proofErr w:type="gram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C7E" w:rsidRPr="008234B2" w:rsidRDefault="006D1C7E" w:rsidP="00505368">
            <w:pPr>
              <w:jc w:val="center"/>
            </w:pPr>
            <w:r w:rsidRPr="008234B2">
              <w:t>Стоимость,</w:t>
            </w:r>
          </w:p>
          <w:p w:rsidR="006D1C7E" w:rsidRPr="008234B2" w:rsidRDefault="006D1C7E" w:rsidP="00505368">
            <w:pPr>
              <w:jc w:val="center"/>
            </w:pPr>
            <w:r w:rsidRPr="008234B2">
              <w:t>тыс. ру</w:t>
            </w:r>
            <w:r w:rsidRPr="008234B2">
              <w:t>б</w:t>
            </w:r>
            <w:r w:rsidRPr="008234B2">
              <w:t>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D1C7E" w:rsidRPr="008234B2" w:rsidRDefault="006D1C7E" w:rsidP="00505368">
            <w:pPr>
              <w:ind w:left="-108" w:right="-108"/>
              <w:jc w:val="center"/>
            </w:pPr>
            <w:r w:rsidRPr="008234B2">
              <w:t>Наимен</w:t>
            </w:r>
            <w:r w:rsidRPr="008234B2">
              <w:t>о</w:t>
            </w:r>
            <w:r w:rsidRPr="008234B2">
              <w:t>вание</w:t>
            </w:r>
          </w:p>
          <w:p w:rsidR="006D1C7E" w:rsidRPr="008234B2" w:rsidRDefault="006D1C7E" w:rsidP="00505368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</w:t>
            </w:r>
            <w:r w:rsidRPr="008234B2">
              <w:t>н</w:t>
            </w:r>
            <w:r w:rsidRPr="008234B2">
              <w:t>ника</w:t>
            </w:r>
          </w:p>
          <w:p w:rsidR="006D1C7E" w:rsidRPr="008234B2" w:rsidRDefault="006D1C7E" w:rsidP="00B23BD2">
            <w:pPr>
              <w:tabs>
                <w:tab w:val="left" w:pos="678"/>
              </w:tabs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D1C7E" w:rsidRPr="008234B2" w:rsidRDefault="006D1C7E" w:rsidP="00505368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>ский/</w:t>
            </w:r>
          </w:p>
          <w:p w:rsidR="006D1C7E" w:rsidRPr="008234B2" w:rsidRDefault="006D1C7E" w:rsidP="00505368">
            <w:pPr>
              <w:ind w:left="-108" w:right="-108"/>
              <w:jc w:val="center"/>
            </w:pPr>
            <w:r w:rsidRPr="008234B2">
              <w:t>почтовый</w:t>
            </w:r>
          </w:p>
          <w:p w:rsidR="006D1C7E" w:rsidRPr="008234B2" w:rsidRDefault="006D1C7E" w:rsidP="00505368">
            <w:pPr>
              <w:ind w:left="-108" w:right="-108"/>
              <w:jc w:val="center"/>
            </w:pPr>
            <w:r w:rsidRPr="008234B2">
              <w:t>адрес</w:t>
            </w:r>
          </w:p>
          <w:p w:rsidR="006D1C7E" w:rsidRPr="008234B2" w:rsidRDefault="006D1C7E" w:rsidP="00505368">
            <w:pPr>
              <w:ind w:left="-108" w:right="-108"/>
              <w:jc w:val="center"/>
            </w:pPr>
            <w:r w:rsidRPr="008234B2">
              <w:t>собственника</w:t>
            </w:r>
          </w:p>
        </w:tc>
      </w:tr>
      <w:tr w:rsidR="006D1C7E" w:rsidRPr="008234B2" w:rsidTr="006D1C7E">
        <w:trPr>
          <w:cantSplit/>
          <w:trHeight w:val="890"/>
        </w:trPr>
        <w:tc>
          <w:tcPr>
            <w:tcW w:w="15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D1C7E" w:rsidRDefault="006D1C7E" w:rsidP="00505368">
            <w:pPr>
              <w:ind w:left="-107" w:right="-108"/>
              <w:jc w:val="center"/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D1C7E" w:rsidRPr="008234B2" w:rsidRDefault="006D1C7E" w:rsidP="00505368">
            <w:pPr>
              <w:ind w:left="-108" w:right="-52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D1C7E" w:rsidRPr="00215F06" w:rsidRDefault="006D1C7E" w:rsidP="00505368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D1C7E" w:rsidRPr="008234B2" w:rsidRDefault="006D1C7E" w:rsidP="00505368">
            <w:pPr>
              <w:ind w:left="-108" w:right="-108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D1C7E" w:rsidRPr="008234B2" w:rsidRDefault="006D1C7E" w:rsidP="00505368">
            <w:pPr>
              <w:jc w:val="center"/>
            </w:pPr>
            <w:proofErr w:type="gramStart"/>
            <w:r w:rsidRPr="008234B2">
              <w:t>б</w:t>
            </w:r>
            <w:r w:rsidRPr="008234B2">
              <w:t>а</w:t>
            </w:r>
            <w:r w:rsidRPr="008234B2">
              <w:t>лан</w:t>
            </w:r>
            <w:r>
              <w:t>-</w:t>
            </w:r>
            <w:r w:rsidRPr="008234B2">
              <w:t>с</w:t>
            </w:r>
            <w:r w:rsidRPr="008234B2">
              <w:t>о</w:t>
            </w:r>
            <w:r w:rsidRPr="008234B2">
              <w:t>вая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D1C7E" w:rsidRPr="008234B2" w:rsidRDefault="006D1C7E" w:rsidP="00505368">
            <w:pPr>
              <w:ind w:left="-108" w:right="-108"/>
              <w:jc w:val="center"/>
            </w:pPr>
            <w:proofErr w:type="gramStart"/>
            <w:r w:rsidRPr="008234B2">
              <w:t>оста</w:t>
            </w:r>
            <w:r>
              <w:t>-</w:t>
            </w:r>
            <w:r w:rsidRPr="008234B2">
              <w:t>точная</w:t>
            </w:r>
            <w:proofErr w:type="gramEnd"/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D1C7E" w:rsidRPr="00B23BD2" w:rsidRDefault="006D1C7E" w:rsidP="00B23BD2">
            <w:pPr>
              <w:tabs>
                <w:tab w:val="left" w:pos="678"/>
              </w:tabs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D1C7E" w:rsidRPr="008234B2" w:rsidRDefault="006D1C7E" w:rsidP="00505368">
            <w:pPr>
              <w:jc w:val="center"/>
            </w:pPr>
          </w:p>
        </w:tc>
      </w:tr>
    </w:tbl>
    <w:p w:rsidR="000564CE" w:rsidRPr="000564CE" w:rsidRDefault="000564CE" w:rsidP="006F66AC">
      <w:pPr>
        <w:widowControl w:val="0"/>
        <w:autoSpaceDE w:val="0"/>
        <w:autoSpaceDN w:val="0"/>
        <w:adjustRightInd w:val="0"/>
        <w:rPr>
          <w:sz w:val="2"/>
          <w:szCs w:val="2"/>
        </w:rPr>
      </w:pPr>
    </w:p>
    <w:tbl>
      <w:tblPr>
        <w:tblW w:w="1031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5"/>
        <w:gridCol w:w="2551"/>
        <w:gridCol w:w="1276"/>
        <w:gridCol w:w="709"/>
        <w:gridCol w:w="708"/>
        <w:gridCol w:w="709"/>
        <w:gridCol w:w="1134"/>
        <w:gridCol w:w="1701"/>
      </w:tblGrid>
      <w:tr w:rsidR="004A14DD" w:rsidRPr="00981575" w:rsidTr="006D1C7E">
        <w:trPr>
          <w:cantSplit/>
          <w:trHeight w:val="251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Pr="00215F06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Pr="00215F06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Pr="00E20BE2" w:rsidRDefault="004A14DD" w:rsidP="0050536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Pr="00E20BE2" w:rsidRDefault="004A14DD" w:rsidP="00505368">
            <w:pPr>
              <w:widowControl w:val="0"/>
              <w:autoSpaceDE w:val="0"/>
              <w:autoSpaceDN w:val="0"/>
              <w:adjustRightInd w:val="0"/>
              <w:ind w:left="-143"/>
              <w:jc w:val="center"/>
            </w:pPr>
            <w:r>
              <w:t>8</w:t>
            </w:r>
          </w:p>
        </w:tc>
      </w:tr>
      <w:tr w:rsidR="004A14DD" w:rsidRPr="00981575" w:rsidTr="006D1C7E">
        <w:trPr>
          <w:cantSplit/>
          <w:trHeight w:val="251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Pr="00215F06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15F06">
              <w:t>Дамба</w:t>
            </w:r>
          </w:p>
          <w:p w:rsidR="004A14DD" w:rsidRPr="00215F06" w:rsidRDefault="006D1C7E" w:rsidP="0050536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п</w:t>
            </w:r>
            <w:r w:rsidR="004A14DD" w:rsidRPr="00215F06">
              <w:t>ротивоп</w:t>
            </w:r>
            <w:r w:rsidR="004A14DD" w:rsidRPr="00215F06">
              <w:t>а</w:t>
            </w:r>
            <w:r w:rsidR="004A14DD" w:rsidRPr="00215F06">
              <w:t>водковая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Pr="00215F06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15F06">
              <w:t xml:space="preserve">Примерно в </w:t>
            </w:r>
            <w:smartTag w:uri="urn:schemas-microsoft-com:office:smarttags" w:element="metricconverter">
              <w:smartTagPr>
                <w:attr w:name="ProductID" w:val="440 м"/>
              </w:smartTagPr>
              <w:r w:rsidRPr="00215F06">
                <w:t>440 м</w:t>
              </w:r>
            </w:smartTag>
            <w:r w:rsidRPr="00215F06">
              <w:t xml:space="preserve"> </w:t>
            </w:r>
            <w:proofErr w:type="gramStart"/>
            <w:r w:rsidRPr="00215F06">
              <w:t>по</w:t>
            </w:r>
            <w:proofErr w:type="gramEnd"/>
          </w:p>
          <w:p w:rsidR="004A14DD" w:rsidRPr="00215F06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15F06">
              <w:t>направлению на сев</w:t>
            </w:r>
            <w:r w:rsidRPr="00215F06">
              <w:t>е</w:t>
            </w:r>
            <w:r w:rsidRPr="00215F06">
              <w:t>ро-запад от ориентира</w:t>
            </w:r>
          </w:p>
          <w:p w:rsidR="004A14DD" w:rsidRPr="00215F06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15F06">
              <w:t>железобетонный мост</w:t>
            </w:r>
          </w:p>
          <w:p w:rsidR="004A14DD" w:rsidRPr="00215F06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15F06">
              <w:t>автомобильной дор</w:t>
            </w:r>
            <w:r w:rsidRPr="00215F06">
              <w:t>о</w:t>
            </w:r>
            <w:r w:rsidRPr="00215F06">
              <w:t>ги</w:t>
            </w:r>
            <w:r w:rsidR="004520B5">
              <w:t xml:space="preserve"> </w:t>
            </w:r>
            <w:r w:rsidRPr="00215F06">
              <w:t>"Уборка - Самарка</w:t>
            </w:r>
          </w:p>
          <w:p w:rsidR="004A14DD" w:rsidRPr="00215F06" w:rsidRDefault="004A14DD" w:rsidP="004520B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15F06">
              <w:t xml:space="preserve">Ариадное" к пикету </w:t>
            </w:r>
            <w:smartTag w:uri="urn:schemas-microsoft-com:office:smarttags" w:element="metricconverter">
              <w:smartTagPr>
                <w:attr w:name="ProductID" w:val="43 км"/>
              </w:smartTagPr>
              <w:r w:rsidRPr="00215F06">
                <w:t>43 км</w:t>
              </w:r>
            </w:smartTag>
            <w:r w:rsidRPr="00215F06">
              <w:t xml:space="preserve"> + </w:t>
            </w:r>
            <w:smartTag w:uri="urn:schemas-microsoft-com:office:smarttags" w:element="metricconverter">
              <w:smartTagPr>
                <w:attr w:name="ProductID" w:val="450 м"/>
              </w:smartTagPr>
              <w:r w:rsidRPr="00215F06">
                <w:t>450 м</w:t>
              </w:r>
            </w:smartTag>
            <w:r w:rsidRPr="00215F06">
              <w:t>, через реку</w:t>
            </w:r>
            <w:r w:rsidR="004520B5">
              <w:t xml:space="preserve"> </w:t>
            </w:r>
            <w:r w:rsidRPr="00215F06">
              <w:t>Журавлевка (Примо</w:t>
            </w:r>
            <w:r w:rsidRPr="00215F06">
              <w:t>р</w:t>
            </w:r>
            <w:r w:rsidRPr="00215F06">
              <w:t>ский</w:t>
            </w:r>
            <w:r>
              <w:t xml:space="preserve"> </w:t>
            </w:r>
            <w:r w:rsidRPr="00215F06">
              <w:t>край, Чугуевский район)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215F06">
              <w:t>24653,44</w:t>
            </w:r>
          </w:p>
          <w:p w:rsidR="004A14DD" w:rsidRPr="00215F06" w:rsidRDefault="004A14DD" w:rsidP="00505368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>кв</w:t>
            </w:r>
            <w:proofErr w:type="gramStart"/>
            <w:r>
              <w:t>.м</w:t>
            </w:r>
            <w:proofErr w:type="gramEnd"/>
            <w:r w:rsidRPr="00215F06">
              <w:t>/</w:t>
            </w:r>
          </w:p>
          <w:p w:rsidR="004A14DD" w:rsidRPr="00215F06" w:rsidRDefault="004A14DD" w:rsidP="00505368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>616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A14DD" w:rsidRPr="00215F06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15F06">
              <w:t>1977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A14DD" w:rsidRPr="00215F06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15F06">
              <w:t>27,6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A14DD" w:rsidRPr="00215F06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15F06">
              <w:t>11,0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Pr="00E20BE2">
              <w:t>пальная казна</w:t>
            </w:r>
          </w:p>
          <w:p w:rsidR="004A14DD" w:rsidRDefault="004A14DD" w:rsidP="0050536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</w:t>
            </w:r>
            <w:r w:rsidRPr="00E20BE2">
              <w:t>а</w:t>
            </w:r>
            <w:r w:rsidRPr="00E20BE2">
              <w:t>ровского сельского</w:t>
            </w:r>
          </w:p>
          <w:p w:rsidR="004A14DD" w:rsidRPr="00981575" w:rsidRDefault="004A14DD" w:rsidP="005053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0BE2">
              <w:t>посел</w:t>
            </w:r>
            <w:r w:rsidRPr="00E20BE2">
              <w:t>е</w:t>
            </w:r>
            <w:r w:rsidRPr="00E20BE2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DD" w:rsidRDefault="004A14D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4A14DD" w:rsidRPr="00981575" w:rsidRDefault="004A14DD" w:rsidP="003B26B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</w:tbl>
    <w:p w:rsidR="005B5289" w:rsidRDefault="005B5289" w:rsidP="00B27C7F">
      <w:pPr>
        <w:rPr>
          <w:sz w:val="28"/>
          <w:szCs w:val="28"/>
        </w:rPr>
      </w:pPr>
    </w:p>
    <w:p w:rsidR="00B12BFE" w:rsidRPr="00B12BFE" w:rsidRDefault="00B12BFE" w:rsidP="00B12BFE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B12BFE">
        <w:rPr>
          <w:sz w:val="28"/>
          <w:szCs w:val="28"/>
        </w:rPr>
        <w:t>Имущество библиотек поселения</w:t>
      </w:r>
    </w:p>
    <w:p w:rsidR="00B12BFE" w:rsidRPr="00B12BFE" w:rsidRDefault="00B12BFE" w:rsidP="00B12B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2BFE" w:rsidRDefault="00B12BFE" w:rsidP="00B12B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12BFE">
        <w:rPr>
          <w:sz w:val="28"/>
          <w:szCs w:val="28"/>
        </w:rPr>
        <w:t>Объекты</w:t>
      </w:r>
    </w:p>
    <w:p w:rsidR="00505368" w:rsidRDefault="00505368" w:rsidP="00B12B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pPr w:leftFromText="180" w:rightFromText="180" w:vertAnchor="text" w:tblpX="-420" w:tblpY="1"/>
        <w:tblOverlap w:val="never"/>
        <w:tblW w:w="10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1701"/>
        <w:gridCol w:w="1417"/>
        <w:gridCol w:w="851"/>
        <w:gridCol w:w="850"/>
        <w:gridCol w:w="851"/>
        <w:gridCol w:w="850"/>
        <w:gridCol w:w="1701"/>
        <w:gridCol w:w="1628"/>
      </w:tblGrid>
      <w:tr w:rsidR="00505368" w:rsidRPr="008234B2" w:rsidTr="0075184B">
        <w:trPr>
          <w:cantSplit/>
          <w:trHeight w:val="74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5368" w:rsidRPr="008234B2" w:rsidRDefault="00505368" w:rsidP="00130C29">
            <w:pPr>
              <w:ind w:left="-108" w:right="-108"/>
              <w:jc w:val="center"/>
            </w:pPr>
            <w:r w:rsidRPr="008234B2">
              <w:t xml:space="preserve">№ </w:t>
            </w:r>
            <w:proofErr w:type="gramStart"/>
            <w:r w:rsidRPr="008234B2">
              <w:t>п</w:t>
            </w:r>
            <w:proofErr w:type="gramEnd"/>
            <w:r w:rsidRPr="008234B2">
              <w:t>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05368" w:rsidRPr="008234B2" w:rsidRDefault="00505368" w:rsidP="00130C29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5368" w:rsidRPr="008234B2" w:rsidRDefault="00505368" w:rsidP="00130C29">
            <w:pPr>
              <w:ind w:left="-108" w:right="-52"/>
              <w:jc w:val="center"/>
            </w:pPr>
            <w:proofErr w:type="gramStart"/>
            <w:r w:rsidRPr="008234B2">
              <w:t>Место</w:t>
            </w:r>
            <w:r>
              <w:t>-</w:t>
            </w:r>
            <w:r w:rsidRPr="008234B2">
              <w:t>нахожд</w:t>
            </w:r>
            <w:r w:rsidRPr="008234B2">
              <w:t>е</w:t>
            </w:r>
            <w:r w:rsidRPr="008234B2">
              <w:t>ние</w:t>
            </w:r>
            <w:proofErr w:type="gramEnd"/>
            <w:r w:rsidRPr="008234B2">
              <w:t xml:space="preserve"> об</w:t>
            </w:r>
            <w:r w:rsidRPr="008234B2">
              <w:t>ъ</w:t>
            </w:r>
            <w:r w:rsidRPr="008234B2">
              <w:t>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5368" w:rsidRPr="008234B2" w:rsidRDefault="00505368" w:rsidP="00130C29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215F06">
              <w:t>Пл</w:t>
            </w:r>
            <w:r>
              <w:t>о</w:t>
            </w:r>
            <w:r>
              <w:t>щадь,</w:t>
            </w:r>
            <w:r w:rsidRPr="00215F06">
              <w:t xml:space="preserve"> </w:t>
            </w:r>
            <w:r>
              <w:t>кв</w:t>
            </w:r>
            <w:proofErr w:type="gramStart"/>
            <w:r>
              <w:t>.</w:t>
            </w:r>
            <w:r w:rsidRPr="00215F06">
              <w:t>м</w:t>
            </w:r>
            <w:proofErr w:type="gram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5368" w:rsidRPr="008234B2" w:rsidRDefault="00505368" w:rsidP="00130C29">
            <w:pPr>
              <w:ind w:left="-108" w:right="-108"/>
              <w:jc w:val="center"/>
            </w:pPr>
            <w:r w:rsidRPr="008234B2">
              <w:t>Год</w:t>
            </w:r>
          </w:p>
          <w:p w:rsidR="00505368" w:rsidRDefault="00505368" w:rsidP="00130C29">
            <w:pPr>
              <w:ind w:left="-108" w:right="-108" w:firstLine="74"/>
              <w:jc w:val="center"/>
            </w:pPr>
            <w:r>
              <w:t>ввода</w:t>
            </w:r>
          </w:p>
          <w:p w:rsidR="00505368" w:rsidRPr="008234B2" w:rsidRDefault="00505368" w:rsidP="00130C29">
            <w:pPr>
              <w:ind w:left="-108" w:right="-108" w:firstLine="74"/>
              <w:jc w:val="center"/>
            </w:pPr>
            <w:r w:rsidRPr="008234B2">
              <w:t xml:space="preserve">в </w:t>
            </w:r>
            <w:proofErr w:type="gramStart"/>
            <w:r w:rsidRPr="008234B2">
              <w:t>эк</w:t>
            </w:r>
            <w:r w:rsidRPr="008234B2">
              <w:t>с</w:t>
            </w:r>
            <w:r>
              <w:t>пл</w:t>
            </w:r>
            <w:r w:rsidRPr="008234B2">
              <w:t>уа</w:t>
            </w:r>
            <w:r>
              <w:t>-</w:t>
            </w:r>
            <w:r w:rsidRPr="008234B2">
              <w:t>тацию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68" w:rsidRPr="008234B2" w:rsidRDefault="00505368" w:rsidP="00130C29">
            <w:pPr>
              <w:jc w:val="center"/>
            </w:pPr>
            <w:r w:rsidRPr="008234B2">
              <w:t>Стоимость,</w:t>
            </w:r>
          </w:p>
          <w:p w:rsidR="00505368" w:rsidRPr="008234B2" w:rsidRDefault="00505368" w:rsidP="00130C29">
            <w:pPr>
              <w:jc w:val="center"/>
            </w:pPr>
            <w:r w:rsidRPr="008234B2">
              <w:t>тыс. 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5368" w:rsidRPr="008234B2" w:rsidRDefault="00505368" w:rsidP="00130C29">
            <w:pPr>
              <w:ind w:left="-108" w:right="-108"/>
              <w:jc w:val="center"/>
            </w:pPr>
            <w:r w:rsidRPr="008234B2">
              <w:t>Наименов</w:t>
            </w:r>
            <w:r w:rsidRPr="008234B2">
              <w:t>а</w:t>
            </w:r>
            <w:r w:rsidRPr="008234B2">
              <w:t>ние</w:t>
            </w:r>
          </w:p>
          <w:p w:rsidR="00505368" w:rsidRPr="008234B2" w:rsidRDefault="00505368" w:rsidP="00130C29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собственника</w:t>
            </w:r>
          </w:p>
        </w:tc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5368" w:rsidRPr="008234B2" w:rsidRDefault="00505368" w:rsidP="00130C29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>ский/</w:t>
            </w:r>
          </w:p>
          <w:p w:rsidR="00505368" w:rsidRPr="008234B2" w:rsidRDefault="00505368" w:rsidP="00130C29">
            <w:pPr>
              <w:ind w:left="-108" w:right="-108"/>
              <w:jc w:val="center"/>
            </w:pPr>
            <w:r w:rsidRPr="008234B2">
              <w:t>почтовый</w:t>
            </w:r>
          </w:p>
          <w:p w:rsidR="00505368" w:rsidRPr="008234B2" w:rsidRDefault="00505368" w:rsidP="00130C29">
            <w:pPr>
              <w:ind w:left="-108" w:right="-108"/>
              <w:jc w:val="center"/>
            </w:pPr>
            <w:r w:rsidRPr="008234B2">
              <w:t>адрес</w:t>
            </w:r>
          </w:p>
          <w:p w:rsidR="00505368" w:rsidRPr="008234B2" w:rsidRDefault="00505368" w:rsidP="00130C29">
            <w:pPr>
              <w:ind w:left="-108" w:right="-108"/>
              <w:jc w:val="center"/>
            </w:pPr>
            <w:r w:rsidRPr="008234B2">
              <w:t>собственника</w:t>
            </w:r>
          </w:p>
        </w:tc>
      </w:tr>
      <w:tr w:rsidR="00505368" w:rsidRPr="008234B2" w:rsidTr="0075184B">
        <w:trPr>
          <w:cantSplit/>
          <w:trHeight w:val="744"/>
        </w:trPr>
        <w:tc>
          <w:tcPr>
            <w:tcW w:w="5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5368" w:rsidRPr="008234B2" w:rsidRDefault="00505368" w:rsidP="00130C29">
            <w:pPr>
              <w:ind w:left="-108" w:right="-108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505368" w:rsidRDefault="00505368" w:rsidP="00130C29">
            <w:pPr>
              <w:ind w:left="-107" w:right="-108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5368" w:rsidRPr="008234B2" w:rsidRDefault="00505368" w:rsidP="00130C29">
            <w:pPr>
              <w:ind w:left="-108" w:right="-52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5368" w:rsidRPr="00215F06" w:rsidRDefault="00505368" w:rsidP="00130C29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5368" w:rsidRPr="008234B2" w:rsidRDefault="00505368" w:rsidP="00130C29">
            <w:pPr>
              <w:ind w:left="-108" w:right="-108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5368" w:rsidRPr="008234B2" w:rsidRDefault="00505368" w:rsidP="00130C29">
            <w:pPr>
              <w:jc w:val="center"/>
            </w:pPr>
            <w:proofErr w:type="gramStart"/>
            <w:r w:rsidRPr="008234B2">
              <w:t>б</w:t>
            </w:r>
            <w:r w:rsidRPr="008234B2">
              <w:t>а</w:t>
            </w:r>
            <w:r w:rsidRPr="008234B2">
              <w:t>лан</w:t>
            </w:r>
            <w:r>
              <w:t>-</w:t>
            </w:r>
            <w:r w:rsidRPr="008234B2">
              <w:t>совая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05368" w:rsidRPr="008234B2" w:rsidRDefault="00505368" w:rsidP="00130C29">
            <w:pPr>
              <w:jc w:val="center"/>
            </w:pPr>
            <w:proofErr w:type="gramStart"/>
            <w:r w:rsidRPr="008234B2">
              <w:t>оста</w:t>
            </w:r>
            <w:r>
              <w:t>-</w:t>
            </w:r>
            <w:r w:rsidRPr="008234B2">
              <w:t>то</w:t>
            </w:r>
            <w:r w:rsidRPr="008234B2">
              <w:t>ч</w:t>
            </w:r>
            <w:r w:rsidRPr="008234B2">
              <w:t>ная</w:t>
            </w:r>
            <w:proofErr w:type="gramEnd"/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5368" w:rsidRPr="008234B2" w:rsidRDefault="00505368" w:rsidP="00130C29">
            <w:pPr>
              <w:ind w:left="-108" w:right="-108"/>
              <w:jc w:val="center"/>
            </w:pPr>
          </w:p>
        </w:tc>
        <w:tc>
          <w:tcPr>
            <w:tcW w:w="162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5368" w:rsidRPr="008234B2" w:rsidRDefault="00505368" w:rsidP="00130C29">
            <w:pPr>
              <w:jc w:val="center"/>
            </w:pPr>
          </w:p>
        </w:tc>
      </w:tr>
    </w:tbl>
    <w:p w:rsidR="00DA6AB8" w:rsidRPr="00505368" w:rsidRDefault="00DA6AB8" w:rsidP="00B12BFE">
      <w:pPr>
        <w:widowControl w:val="0"/>
        <w:autoSpaceDE w:val="0"/>
        <w:autoSpaceDN w:val="0"/>
        <w:adjustRightInd w:val="0"/>
        <w:jc w:val="both"/>
        <w:rPr>
          <w:sz w:val="2"/>
          <w:szCs w:val="2"/>
        </w:rPr>
      </w:pPr>
    </w:p>
    <w:tbl>
      <w:tblPr>
        <w:tblW w:w="1041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701"/>
        <w:gridCol w:w="1418"/>
        <w:gridCol w:w="850"/>
        <w:gridCol w:w="851"/>
        <w:gridCol w:w="850"/>
        <w:gridCol w:w="851"/>
        <w:gridCol w:w="1701"/>
        <w:gridCol w:w="1627"/>
      </w:tblGrid>
      <w:tr w:rsidR="00505368" w:rsidRPr="00981575" w:rsidTr="0075184B">
        <w:trPr>
          <w:trHeight w:val="251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68" w:rsidRPr="00B67954" w:rsidRDefault="00505368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68" w:rsidRPr="00B67954" w:rsidRDefault="00505368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68" w:rsidRPr="00B67954" w:rsidRDefault="00505368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68" w:rsidRDefault="00505368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68" w:rsidRDefault="00505368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68" w:rsidRDefault="00505368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68" w:rsidRDefault="00505368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68" w:rsidRPr="00E20BE2" w:rsidRDefault="00505368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68" w:rsidRPr="00E20BE2" w:rsidRDefault="00505368" w:rsidP="0075184B">
            <w:pPr>
              <w:widowControl w:val="0"/>
              <w:autoSpaceDE w:val="0"/>
              <w:autoSpaceDN w:val="0"/>
              <w:adjustRightInd w:val="0"/>
              <w:ind w:left="-143" w:right="-73"/>
              <w:jc w:val="center"/>
            </w:pPr>
            <w:r>
              <w:t>9</w:t>
            </w:r>
          </w:p>
        </w:tc>
      </w:tr>
      <w:tr w:rsidR="00DA6AB8" w:rsidRPr="00981575" w:rsidTr="0075184B">
        <w:trPr>
          <w:cantSplit/>
          <w:trHeight w:val="2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AB8" w:rsidRPr="00B67954" w:rsidRDefault="00DA6AB8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67954"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AB8" w:rsidRPr="00B67954" w:rsidRDefault="00DA6AB8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Здание библи</w:t>
            </w:r>
            <w:r w:rsidRPr="00B67954">
              <w:t>о</w:t>
            </w:r>
            <w:r w:rsidRPr="00B67954">
              <w:t>теки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AB8" w:rsidRPr="00B67954" w:rsidRDefault="00DA6AB8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67954">
              <w:t xml:space="preserve">с. </w:t>
            </w:r>
            <w:proofErr w:type="gramStart"/>
            <w:r w:rsidRPr="00B67954">
              <w:t>Сара</w:t>
            </w:r>
            <w:r w:rsidR="0075184B">
              <w:t>-</w:t>
            </w:r>
            <w:r w:rsidRPr="00B67954">
              <w:t>то</w:t>
            </w:r>
            <w:r w:rsidRPr="00B67954">
              <w:t>в</w:t>
            </w:r>
            <w:r w:rsidRPr="00B67954">
              <w:t>ка</w:t>
            </w:r>
            <w:proofErr w:type="gramEnd"/>
            <w:r w:rsidRPr="00B67954">
              <w:t>,</w:t>
            </w:r>
          </w:p>
          <w:p w:rsidR="0075184B" w:rsidRDefault="00DA6AB8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67954">
              <w:t>ул.</w:t>
            </w:r>
            <w:r>
              <w:t xml:space="preserve"> </w:t>
            </w:r>
            <w:r w:rsidRPr="00B67954">
              <w:t>Перв</w:t>
            </w:r>
            <w:r w:rsidRPr="00B67954">
              <w:t>о</w:t>
            </w:r>
            <w:r w:rsidR="0075184B">
              <w:t>майская,</w:t>
            </w:r>
          </w:p>
          <w:p w:rsidR="00DA6AB8" w:rsidRPr="00B67954" w:rsidRDefault="00DA6AB8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67954">
              <w:t>27-б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AB8" w:rsidRDefault="00DA6AB8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DA6AB8" w:rsidRPr="00B67954" w:rsidRDefault="00DA6AB8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130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AB8" w:rsidRDefault="00DA6AB8" w:rsidP="0075184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A6AB8" w:rsidRPr="00B67954" w:rsidRDefault="00DA6AB8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67954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AB8" w:rsidRDefault="00DA6AB8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DA6AB8" w:rsidRPr="00B67954" w:rsidRDefault="005B5289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822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AB8" w:rsidRDefault="00DA6AB8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DA6AB8" w:rsidRPr="00B67954" w:rsidRDefault="00DA6AB8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251,1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7B9" w:rsidRDefault="00DA6AB8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DA6AB8" w:rsidRDefault="00DA6AB8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DA6AB8" w:rsidRDefault="00DA6AB8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Кокшаровского сел</w:t>
            </w:r>
            <w:r w:rsidRPr="00E20BE2">
              <w:t>ь</w:t>
            </w:r>
            <w:r w:rsidRPr="00E20BE2">
              <w:t>ского</w:t>
            </w:r>
          </w:p>
          <w:p w:rsidR="00DA6AB8" w:rsidRPr="00981575" w:rsidRDefault="00DA6AB8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0BE2">
              <w:t>поселения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AB8" w:rsidRDefault="00DA6AB8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DA6AB8" w:rsidRPr="00981575" w:rsidRDefault="00DA6AB8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981575" w:rsidTr="0075184B">
        <w:trPr>
          <w:cantSplit/>
          <w:trHeight w:val="2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67954"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Здание библи</w:t>
            </w:r>
            <w:r w:rsidRPr="00B67954">
              <w:t>о</w:t>
            </w:r>
            <w:r w:rsidRPr="00B67954">
              <w:t>теки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B67954">
              <w:t>с</w:t>
            </w:r>
            <w:proofErr w:type="gramEnd"/>
            <w:r w:rsidRPr="00B67954">
              <w:t>. Сама</w:t>
            </w:r>
            <w:r w:rsidRPr="00B67954">
              <w:t>р</w:t>
            </w:r>
            <w:r w:rsidRPr="00B67954">
              <w:t>ка,</w:t>
            </w: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67954">
              <w:t>ул.</w:t>
            </w:r>
            <w:r>
              <w:t xml:space="preserve"> </w:t>
            </w:r>
            <w:r w:rsidRPr="00B67954">
              <w:t>Калин</w:t>
            </w:r>
            <w:r w:rsidRPr="00B67954">
              <w:t>и</w:t>
            </w:r>
            <w:r w:rsidRPr="00B67954">
              <w:t>на, 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67954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Pr="00B67954" w:rsidRDefault="005B5289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44,9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7B9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Кокшаровского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0BE2">
              <w:t>поселения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981575" w:rsidTr="0075184B">
        <w:trPr>
          <w:cantSplit/>
          <w:trHeight w:val="2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67954"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 xml:space="preserve">Библиотечный фонд </w:t>
            </w: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proofErr w:type="gramStart"/>
            <w:r w:rsidRPr="00B67954">
              <w:t>с</w:t>
            </w:r>
            <w:proofErr w:type="gramEnd"/>
            <w:r w:rsidRPr="00B67954">
              <w:t>. Саратовка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67954">
              <w:t xml:space="preserve">с. </w:t>
            </w:r>
            <w:proofErr w:type="gramStart"/>
            <w:r w:rsidRPr="00B67954">
              <w:t>Сара</w:t>
            </w:r>
            <w:r w:rsidR="0075184B">
              <w:t>-</w:t>
            </w:r>
            <w:r w:rsidRPr="00B67954">
              <w:t>то</w:t>
            </w:r>
            <w:r w:rsidRPr="00B67954">
              <w:t>в</w:t>
            </w:r>
            <w:r w:rsidRPr="00B67954">
              <w:t>ка</w:t>
            </w:r>
            <w:proofErr w:type="gramEnd"/>
            <w:r w:rsidRPr="00B67954">
              <w:t>,</w:t>
            </w: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67954">
              <w:t>ул.</w:t>
            </w:r>
            <w:r>
              <w:t xml:space="preserve"> </w:t>
            </w:r>
            <w:r w:rsidRPr="00B67954">
              <w:t>Перв</w:t>
            </w:r>
            <w:r w:rsidRPr="00B67954">
              <w:t>о</w:t>
            </w:r>
            <w:r w:rsidRPr="00B67954">
              <w:t>майская, 27-б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3115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3697,85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E75E49" w:rsidRDefault="00E75E49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7B9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Кокшаровского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0BE2">
              <w:t>поселения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981575" w:rsidTr="0075184B">
        <w:trPr>
          <w:cantSplit/>
          <w:trHeight w:val="2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67954">
              <w:lastRenderedPageBreak/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 xml:space="preserve">Библиотечный фонд </w:t>
            </w: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proofErr w:type="gramStart"/>
            <w:r w:rsidRPr="00B67954">
              <w:t>с</w:t>
            </w:r>
            <w:proofErr w:type="gramEnd"/>
            <w:r w:rsidRPr="00B67954">
              <w:t>. Самарка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B67954">
              <w:t>с</w:t>
            </w:r>
            <w:proofErr w:type="gramEnd"/>
            <w:r w:rsidRPr="00B67954">
              <w:t>. Сама</w:t>
            </w:r>
            <w:r w:rsidRPr="00B67954">
              <w:t>р</w:t>
            </w:r>
            <w:r w:rsidRPr="00B67954">
              <w:t>ка,</w:t>
            </w: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67954">
              <w:t>ул.</w:t>
            </w:r>
            <w:r>
              <w:t xml:space="preserve"> </w:t>
            </w:r>
            <w:r w:rsidRPr="00B67954">
              <w:t>Калин</w:t>
            </w:r>
            <w:r w:rsidRPr="00B67954">
              <w:t>и</w:t>
            </w:r>
            <w:r w:rsidRPr="00B67954">
              <w:t>на, 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6533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16992,7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Кокшаровского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0BE2">
              <w:t>поселения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981575" w:rsidTr="0075184B">
        <w:trPr>
          <w:cantSplit/>
          <w:trHeight w:val="2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67954"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 xml:space="preserve">Библиотечный фонд </w:t>
            </w: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с. Заветное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89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67954">
              <w:t>с. Заве</w:t>
            </w:r>
            <w:r w:rsidRPr="00B67954">
              <w:t>т</w:t>
            </w:r>
            <w:r w:rsidRPr="00B67954">
              <w:t>ное, ул.</w:t>
            </w:r>
            <w:r>
              <w:t xml:space="preserve"> </w:t>
            </w:r>
            <w:proofErr w:type="gramStart"/>
            <w:r w:rsidRPr="00B67954">
              <w:t>Школь</w:t>
            </w:r>
            <w:r w:rsidR="007B0CEE">
              <w:t>-</w:t>
            </w:r>
            <w:r w:rsidRPr="00B67954">
              <w:t>ная</w:t>
            </w:r>
            <w:proofErr w:type="gramEnd"/>
            <w:r w:rsidRPr="00B67954">
              <w:t xml:space="preserve">, </w:t>
            </w:r>
            <w:r w:rsidR="005B5289">
              <w:t>5-а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7981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28223,8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Кокшаровского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0BE2">
              <w:t>поселения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  <w:tr w:rsidR="00A20C2D" w:rsidRPr="00981575" w:rsidTr="0075184B">
        <w:trPr>
          <w:cantSplit/>
          <w:trHeight w:val="2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67954">
              <w:t>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 xml:space="preserve">Библиотечный фонд </w:t>
            </w: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с.</w:t>
            </w:r>
            <w:r>
              <w:t xml:space="preserve"> </w:t>
            </w:r>
            <w:r w:rsidRPr="00B67954">
              <w:t>Кокшаровка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67954">
              <w:t>с. Кокш</w:t>
            </w:r>
            <w:r w:rsidRPr="00B67954">
              <w:t>а</w:t>
            </w:r>
            <w:r w:rsidR="007B0CEE">
              <w:t>ровка, ул.1-</w:t>
            </w:r>
            <w:r w:rsidRPr="00B67954">
              <w:t xml:space="preserve">я </w:t>
            </w:r>
            <w:r w:rsidR="0075184B">
              <w:t>За</w:t>
            </w:r>
            <w:r w:rsidRPr="00B67954">
              <w:t>озе</w:t>
            </w:r>
            <w:r w:rsidRPr="00B67954">
              <w:t>р</w:t>
            </w:r>
            <w:r w:rsidRPr="00B67954">
              <w:t>ная,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3482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27207,6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</w:p>
          <w:p w:rsidR="00A20C2D" w:rsidRPr="00B67954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Муниц</w:t>
            </w:r>
            <w:r w:rsidRPr="00E20BE2">
              <w:t>и</w:t>
            </w:r>
            <w:r w:rsidR="004F17B9">
              <w:t>пальная</w:t>
            </w: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казна</w:t>
            </w:r>
          </w:p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Кокшаровского сел</w:t>
            </w:r>
            <w:r w:rsidRPr="00E20BE2">
              <w:t>ь</w:t>
            </w:r>
            <w:r w:rsidRPr="00E20BE2">
              <w:t>ского</w:t>
            </w:r>
          </w:p>
          <w:p w:rsidR="00A20C2D" w:rsidRPr="00981575" w:rsidRDefault="00A20C2D" w:rsidP="0075184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0BE2">
              <w:t>поселения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с.</w:t>
            </w:r>
            <w:r>
              <w:t xml:space="preserve"> </w:t>
            </w:r>
            <w:r w:rsidRPr="00E20BE2">
              <w:t>Кокшаровка,</w:t>
            </w:r>
          </w:p>
          <w:p w:rsidR="00A20C2D" w:rsidRPr="00981575" w:rsidRDefault="00A20C2D" w:rsidP="0075184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E20BE2">
              <w:t>ул.</w:t>
            </w:r>
            <w:r>
              <w:t xml:space="preserve"> Советская, д. </w:t>
            </w:r>
            <w:r w:rsidRPr="00E20BE2">
              <w:t>12</w:t>
            </w:r>
          </w:p>
        </w:tc>
      </w:tr>
    </w:tbl>
    <w:p w:rsidR="0075184B" w:rsidRDefault="0075184B" w:rsidP="00DB19B4">
      <w:pPr>
        <w:jc w:val="center"/>
        <w:rPr>
          <w:sz w:val="28"/>
          <w:szCs w:val="28"/>
        </w:rPr>
      </w:pPr>
    </w:p>
    <w:p w:rsidR="00DB19B4" w:rsidRPr="00891DA5" w:rsidRDefault="00DB19B4" w:rsidP="00DB19B4">
      <w:pPr>
        <w:jc w:val="center"/>
        <w:rPr>
          <w:sz w:val="28"/>
          <w:szCs w:val="28"/>
        </w:rPr>
      </w:pPr>
      <w:r w:rsidRPr="00891DA5">
        <w:rPr>
          <w:sz w:val="28"/>
          <w:szCs w:val="28"/>
        </w:rPr>
        <w:t xml:space="preserve">Объекты культурного наследия (памятники истории и культуры) </w:t>
      </w:r>
    </w:p>
    <w:p w:rsidR="00DB19B4" w:rsidRPr="00891DA5" w:rsidRDefault="00DB19B4" w:rsidP="00DB19B4">
      <w:pPr>
        <w:jc w:val="center"/>
        <w:rPr>
          <w:sz w:val="28"/>
          <w:szCs w:val="28"/>
        </w:rPr>
      </w:pPr>
      <w:r w:rsidRPr="00891DA5">
        <w:rPr>
          <w:sz w:val="28"/>
          <w:szCs w:val="28"/>
        </w:rPr>
        <w:t>независимо от категории</w:t>
      </w:r>
      <w:r w:rsidR="009A7322" w:rsidRPr="00891DA5">
        <w:rPr>
          <w:sz w:val="28"/>
          <w:szCs w:val="28"/>
        </w:rPr>
        <w:t xml:space="preserve"> </w:t>
      </w:r>
      <w:r w:rsidRPr="00891DA5">
        <w:rPr>
          <w:sz w:val="28"/>
          <w:szCs w:val="28"/>
        </w:rPr>
        <w:t xml:space="preserve">их историко-культурного значения </w:t>
      </w:r>
    </w:p>
    <w:p w:rsidR="00DB19B4" w:rsidRPr="00891DA5" w:rsidRDefault="00DB19B4" w:rsidP="00DB19B4">
      <w:pPr>
        <w:jc w:val="center"/>
        <w:rPr>
          <w:sz w:val="28"/>
          <w:szCs w:val="28"/>
        </w:rPr>
      </w:pPr>
      <w:r w:rsidRPr="00891DA5">
        <w:rPr>
          <w:sz w:val="28"/>
          <w:szCs w:val="28"/>
        </w:rPr>
        <w:t>в соответствии с законодательством Российской Федерации</w:t>
      </w:r>
    </w:p>
    <w:p w:rsidR="00DB19B4" w:rsidRPr="00891DA5" w:rsidRDefault="00DB19B4" w:rsidP="00DB19B4">
      <w:pPr>
        <w:jc w:val="center"/>
        <w:rPr>
          <w:sz w:val="28"/>
          <w:szCs w:val="28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877"/>
        <w:gridCol w:w="1418"/>
        <w:gridCol w:w="708"/>
        <w:gridCol w:w="817"/>
        <w:gridCol w:w="992"/>
        <w:gridCol w:w="992"/>
        <w:gridCol w:w="1418"/>
        <w:gridCol w:w="1559"/>
      </w:tblGrid>
      <w:tr w:rsidR="00DF0229" w:rsidRPr="008234B2" w:rsidTr="0075184B">
        <w:trPr>
          <w:cantSplit/>
          <w:trHeight w:val="745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0229" w:rsidRPr="008234B2" w:rsidRDefault="00DF0229" w:rsidP="00505368">
            <w:pPr>
              <w:ind w:left="-108" w:right="-108"/>
              <w:jc w:val="center"/>
            </w:pPr>
            <w:r w:rsidRPr="008234B2">
              <w:t xml:space="preserve">№ </w:t>
            </w:r>
            <w:proofErr w:type="gramStart"/>
            <w:r w:rsidRPr="008234B2">
              <w:t>п</w:t>
            </w:r>
            <w:proofErr w:type="gramEnd"/>
            <w:r w:rsidRPr="008234B2">
              <w:t>/п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F0229" w:rsidRPr="008234B2" w:rsidRDefault="00DF0229" w:rsidP="00505368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0229" w:rsidRPr="008234B2" w:rsidRDefault="00DF0229" w:rsidP="00505368">
            <w:pPr>
              <w:ind w:left="-108" w:right="-52"/>
              <w:jc w:val="center"/>
            </w:pPr>
            <w:proofErr w:type="gramStart"/>
            <w:r w:rsidRPr="008234B2">
              <w:t>Место</w:t>
            </w:r>
            <w:r>
              <w:t>-</w:t>
            </w:r>
            <w:r w:rsidRPr="008234B2">
              <w:t>нахождение</w:t>
            </w:r>
            <w:proofErr w:type="gramEnd"/>
            <w:r w:rsidRPr="008234B2">
              <w:t xml:space="preserve"> об</w:t>
            </w:r>
            <w:r w:rsidRPr="008234B2">
              <w:t>ъ</w:t>
            </w:r>
            <w:r w:rsidRPr="008234B2">
              <w:t>екта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0229" w:rsidRPr="008234B2" w:rsidRDefault="00DF0229" w:rsidP="0075184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15F06">
              <w:t>Пл</w:t>
            </w:r>
            <w:r w:rsidRPr="00215F06">
              <w:t>о</w:t>
            </w:r>
            <w:r>
              <w:t>щадь,</w:t>
            </w:r>
            <w:r w:rsidRPr="00215F06">
              <w:t xml:space="preserve"> </w:t>
            </w:r>
            <w:r>
              <w:t>кв</w:t>
            </w:r>
            <w:proofErr w:type="gramStart"/>
            <w:r>
              <w:t>.</w:t>
            </w:r>
            <w:r w:rsidRPr="00215F06">
              <w:t>м</w:t>
            </w:r>
            <w:proofErr w:type="gramEnd"/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0229" w:rsidRPr="008234B2" w:rsidRDefault="00DF0229" w:rsidP="00505368">
            <w:pPr>
              <w:ind w:left="-108" w:right="-108"/>
              <w:jc w:val="center"/>
            </w:pPr>
            <w:r w:rsidRPr="008234B2">
              <w:t>Год</w:t>
            </w:r>
          </w:p>
          <w:p w:rsidR="00DF0229" w:rsidRDefault="00DF0229" w:rsidP="00505368">
            <w:pPr>
              <w:ind w:left="-108" w:right="-108" w:firstLine="74"/>
              <w:jc w:val="center"/>
            </w:pPr>
            <w:r w:rsidRPr="008234B2">
              <w:t xml:space="preserve">ввода </w:t>
            </w:r>
          </w:p>
          <w:p w:rsidR="00DF0229" w:rsidRPr="008234B2" w:rsidRDefault="00DF0229" w:rsidP="00505368">
            <w:pPr>
              <w:ind w:left="-108" w:right="-108" w:firstLine="74"/>
              <w:jc w:val="center"/>
            </w:pPr>
            <w:r w:rsidRPr="008234B2">
              <w:t xml:space="preserve">в </w:t>
            </w:r>
            <w:proofErr w:type="gramStart"/>
            <w:r w:rsidRPr="008234B2">
              <w:t>эк</w:t>
            </w:r>
            <w:r w:rsidRPr="008234B2">
              <w:t>с</w:t>
            </w:r>
            <w:r>
              <w:t>пл</w:t>
            </w:r>
            <w:r w:rsidRPr="008234B2">
              <w:t>уа</w:t>
            </w:r>
            <w:r>
              <w:t>-</w:t>
            </w:r>
            <w:r w:rsidRPr="008234B2">
              <w:t>тацию</w:t>
            </w:r>
            <w:proofErr w:type="gram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229" w:rsidRPr="008234B2" w:rsidRDefault="00DF0229" w:rsidP="00505368">
            <w:pPr>
              <w:jc w:val="center"/>
            </w:pPr>
            <w:r w:rsidRPr="008234B2">
              <w:t>Стоимость,</w:t>
            </w:r>
          </w:p>
          <w:p w:rsidR="00DF0229" w:rsidRPr="008234B2" w:rsidRDefault="00DF0229" w:rsidP="00505368">
            <w:pPr>
              <w:jc w:val="center"/>
            </w:pPr>
            <w:r w:rsidRPr="008234B2"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0229" w:rsidRPr="008234B2" w:rsidRDefault="00DF0229" w:rsidP="00505368">
            <w:pPr>
              <w:ind w:left="-108" w:right="-108"/>
              <w:jc w:val="center"/>
            </w:pPr>
            <w:r w:rsidRPr="008234B2">
              <w:t>Наименов</w:t>
            </w:r>
            <w:r w:rsidRPr="008234B2">
              <w:t>а</w:t>
            </w:r>
            <w:r w:rsidRPr="008234B2">
              <w:t>ние</w:t>
            </w:r>
          </w:p>
          <w:p w:rsidR="00DF0229" w:rsidRPr="008234B2" w:rsidRDefault="00DF0229" w:rsidP="00505368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собственника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0229" w:rsidRPr="008234B2" w:rsidRDefault="00DF0229" w:rsidP="00505368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>ский/</w:t>
            </w:r>
          </w:p>
          <w:p w:rsidR="00DF0229" w:rsidRPr="008234B2" w:rsidRDefault="00DF0229" w:rsidP="00505368">
            <w:pPr>
              <w:ind w:left="-108" w:right="-108"/>
              <w:jc w:val="center"/>
            </w:pPr>
            <w:r w:rsidRPr="008234B2">
              <w:t>почтовый</w:t>
            </w:r>
          </w:p>
          <w:p w:rsidR="00DF0229" w:rsidRPr="008234B2" w:rsidRDefault="00DF0229" w:rsidP="00505368">
            <w:pPr>
              <w:ind w:left="-108" w:right="-108"/>
              <w:jc w:val="center"/>
            </w:pPr>
            <w:r w:rsidRPr="008234B2">
              <w:t>адрес</w:t>
            </w:r>
          </w:p>
          <w:p w:rsidR="00DF0229" w:rsidRPr="008234B2" w:rsidRDefault="00DF0229" w:rsidP="00505368">
            <w:pPr>
              <w:ind w:left="-108" w:right="-108"/>
              <w:jc w:val="center"/>
            </w:pPr>
            <w:r w:rsidRPr="008234B2">
              <w:t>собственника</w:t>
            </w:r>
          </w:p>
        </w:tc>
      </w:tr>
      <w:tr w:rsidR="00DF0229" w:rsidRPr="008234B2" w:rsidTr="0075184B">
        <w:trPr>
          <w:cantSplit/>
          <w:trHeight w:val="744"/>
        </w:trPr>
        <w:tc>
          <w:tcPr>
            <w:tcW w:w="5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0229" w:rsidRPr="008234B2" w:rsidRDefault="00DF0229" w:rsidP="00505368">
            <w:pPr>
              <w:ind w:left="-108" w:right="-108"/>
              <w:jc w:val="center"/>
            </w:pPr>
          </w:p>
        </w:tc>
        <w:tc>
          <w:tcPr>
            <w:tcW w:w="1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F0229" w:rsidRDefault="00DF0229" w:rsidP="00505368">
            <w:pPr>
              <w:ind w:left="-107" w:right="-108"/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0229" w:rsidRPr="008234B2" w:rsidRDefault="00DF0229" w:rsidP="00505368">
            <w:pPr>
              <w:ind w:left="-108" w:right="-52"/>
              <w:jc w:val="center"/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0229" w:rsidRPr="00215F06" w:rsidRDefault="00DF0229" w:rsidP="00505368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</w:tc>
        <w:tc>
          <w:tcPr>
            <w:tcW w:w="8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0229" w:rsidRPr="008234B2" w:rsidRDefault="00DF0229" w:rsidP="00505368">
            <w:pPr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0229" w:rsidRPr="008234B2" w:rsidRDefault="00DF0229" w:rsidP="00505368">
            <w:pPr>
              <w:jc w:val="center"/>
            </w:pPr>
            <w:r w:rsidRPr="008234B2">
              <w:t>бала</w:t>
            </w:r>
            <w:r w:rsidRPr="008234B2">
              <w:t>н</w:t>
            </w:r>
            <w:r w:rsidRPr="008234B2">
              <w:t>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F0229" w:rsidRPr="008234B2" w:rsidRDefault="00DF0229" w:rsidP="00505368">
            <w:pPr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точная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0229" w:rsidRPr="008234B2" w:rsidRDefault="00DF0229" w:rsidP="00505368">
            <w:pPr>
              <w:ind w:left="-108" w:right="-108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0229" w:rsidRPr="008234B2" w:rsidRDefault="00DF0229" w:rsidP="00505368">
            <w:pPr>
              <w:jc w:val="center"/>
            </w:pPr>
          </w:p>
        </w:tc>
      </w:tr>
    </w:tbl>
    <w:p w:rsidR="00E544F2" w:rsidRPr="003C0111" w:rsidRDefault="00E544F2" w:rsidP="00E544F2">
      <w:pPr>
        <w:ind w:firstLine="708"/>
        <w:rPr>
          <w:sz w:val="2"/>
          <w:szCs w:val="2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877"/>
        <w:gridCol w:w="1418"/>
        <w:gridCol w:w="708"/>
        <w:gridCol w:w="817"/>
        <w:gridCol w:w="992"/>
        <w:gridCol w:w="992"/>
        <w:gridCol w:w="1418"/>
        <w:gridCol w:w="1559"/>
      </w:tblGrid>
      <w:tr w:rsidR="003C0111" w:rsidRPr="00981575" w:rsidTr="0075184B">
        <w:trPr>
          <w:trHeight w:val="251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111" w:rsidRPr="00B67954" w:rsidRDefault="003C0111" w:rsidP="00DF022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111" w:rsidRPr="00B67954" w:rsidRDefault="003C0111" w:rsidP="00DF0229">
            <w:pPr>
              <w:widowControl w:val="0"/>
              <w:autoSpaceDE w:val="0"/>
              <w:autoSpaceDN w:val="0"/>
              <w:adjustRightInd w:val="0"/>
              <w:ind w:left="-1" w:right="-74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111" w:rsidRPr="00B67954" w:rsidRDefault="003C0111" w:rsidP="00DF0229">
            <w:pPr>
              <w:widowControl w:val="0"/>
              <w:autoSpaceDE w:val="0"/>
              <w:autoSpaceDN w:val="0"/>
              <w:adjustRightInd w:val="0"/>
              <w:ind w:right="-74"/>
              <w:jc w:val="center"/>
            </w:pPr>
            <w: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111" w:rsidRDefault="003C0111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4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111" w:rsidRDefault="003C0111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111" w:rsidRDefault="003C0111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111" w:rsidRDefault="003C0111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111" w:rsidRPr="00B67954" w:rsidRDefault="003C0111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111" w:rsidRPr="00B67954" w:rsidRDefault="003C0111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9</w:t>
            </w:r>
          </w:p>
        </w:tc>
      </w:tr>
      <w:tr w:rsidR="00891DA5" w:rsidRPr="00981575" w:rsidTr="0075184B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DA5" w:rsidRPr="00B67954" w:rsidRDefault="00891DA5" w:rsidP="00DF02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67954">
              <w:t>1.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CEE" w:rsidRDefault="00891DA5" w:rsidP="00DF0229">
            <w:pPr>
              <w:widowControl w:val="0"/>
              <w:autoSpaceDE w:val="0"/>
              <w:autoSpaceDN w:val="0"/>
              <w:adjustRightInd w:val="0"/>
              <w:ind w:left="-1" w:right="-74"/>
              <w:jc w:val="center"/>
            </w:pPr>
            <w:r w:rsidRPr="00B67954">
              <w:t>Памятник во</w:t>
            </w:r>
            <w:r w:rsidRPr="00B67954">
              <w:t>и</w:t>
            </w:r>
            <w:r w:rsidRPr="00B67954">
              <w:t>нам-односельч</w:t>
            </w:r>
            <w:r w:rsidRPr="00B67954">
              <w:t>а</w:t>
            </w:r>
            <w:r w:rsidRPr="00B67954">
              <w:t>нам, павшим в ср</w:t>
            </w:r>
            <w:r w:rsidRPr="00B67954">
              <w:t>а</w:t>
            </w:r>
            <w:r w:rsidRPr="00B67954">
              <w:t>жениях В</w:t>
            </w:r>
            <w:r w:rsidRPr="00B67954">
              <w:t>е</w:t>
            </w:r>
            <w:r w:rsidRPr="00B67954">
              <w:t>ликой Отеч</w:t>
            </w:r>
            <w:r w:rsidRPr="00B67954">
              <w:t>е</w:t>
            </w:r>
            <w:r w:rsidRPr="00B67954">
              <w:t>ственной во</w:t>
            </w:r>
            <w:r w:rsidRPr="00B67954">
              <w:t>й</w:t>
            </w:r>
            <w:r w:rsidRPr="00B67954">
              <w:t>ны 1941-</w:t>
            </w:r>
          </w:p>
          <w:p w:rsidR="00891DA5" w:rsidRPr="00B67954" w:rsidRDefault="00891DA5" w:rsidP="00DF0229">
            <w:pPr>
              <w:widowControl w:val="0"/>
              <w:autoSpaceDE w:val="0"/>
              <w:autoSpaceDN w:val="0"/>
              <w:adjustRightInd w:val="0"/>
              <w:ind w:left="-1" w:right="-74"/>
              <w:jc w:val="center"/>
            </w:pPr>
            <w:r w:rsidRPr="00B67954">
              <w:t>1945 г.г.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DA5" w:rsidRPr="00B67954" w:rsidRDefault="007B0CEE" w:rsidP="00DF0229">
            <w:pPr>
              <w:widowControl w:val="0"/>
              <w:autoSpaceDE w:val="0"/>
              <w:autoSpaceDN w:val="0"/>
              <w:adjustRightInd w:val="0"/>
              <w:ind w:right="-74"/>
              <w:jc w:val="center"/>
            </w:pPr>
            <w:r>
              <w:t>с.</w:t>
            </w:r>
            <w:r w:rsidR="00891DA5" w:rsidRPr="00B67954">
              <w:t xml:space="preserve"> Кокш</w:t>
            </w:r>
            <w:r w:rsidR="00891DA5" w:rsidRPr="00B67954">
              <w:t>а</w:t>
            </w:r>
            <w:r w:rsidR="00891DA5" w:rsidRPr="00B67954">
              <w:t>ровка, те</w:t>
            </w:r>
            <w:r w:rsidR="00891DA5" w:rsidRPr="00B67954">
              <w:t>р</w:t>
            </w:r>
            <w:r w:rsidR="00891DA5" w:rsidRPr="00B67954">
              <w:t>ритория сель</w:t>
            </w:r>
            <w:r>
              <w:t>ского Дома к</w:t>
            </w:r>
            <w:r w:rsidR="00891DA5" w:rsidRPr="00B67954">
              <w:t>ул</w:t>
            </w:r>
            <w:r w:rsidR="00891DA5" w:rsidRPr="00B67954">
              <w:t>ь</w:t>
            </w:r>
            <w:r w:rsidR="00891DA5" w:rsidRPr="00B67954">
              <w:t>туры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91DA5" w:rsidRPr="00B67954" w:rsidRDefault="00891DA5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50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91DA5" w:rsidRPr="00B67954" w:rsidRDefault="00891DA5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91DA5" w:rsidRPr="00B67954" w:rsidRDefault="001923D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5163E4" w:rsidRDefault="005163E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891DA5" w:rsidRPr="00B67954" w:rsidRDefault="00891DA5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7B9" w:rsidRDefault="00891DA5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Муниц</w:t>
            </w:r>
            <w:r w:rsidRPr="00B67954">
              <w:t>и</w:t>
            </w:r>
            <w:r w:rsidR="004F17B9">
              <w:t>пальная</w:t>
            </w:r>
          </w:p>
          <w:p w:rsidR="00891DA5" w:rsidRPr="00B67954" w:rsidRDefault="00891DA5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казна</w:t>
            </w:r>
          </w:p>
          <w:p w:rsidR="00891DA5" w:rsidRPr="00B67954" w:rsidRDefault="00891DA5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Кокшаро</w:t>
            </w:r>
            <w:r w:rsidRPr="00B67954">
              <w:t>в</w:t>
            </w:r>
            <w:r w:rsidRPr="00B67954">
              <w:t>ского сел</w:t>
            </w:r>
            <w:r w:rsidRPr="00B67954">
              <w:t>ь</w:t>
            </w:r>
            <w:r w:rsidRPr="00B67954">
              <w:t>ского</w:t>
            </w:r>
          </w:p>
          <w:p w:rsidR="00891DA5" w:rsidRPr="00B67954" w:rsidRDefault="00891DA5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DA5" w:rsidRPr="00B67954" w:rsidRDefault="00891DA5" w:rsidP="003C011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с. Кокшаровка,</w:t>
            </w:r>
          </w:p>
          <w:p w:rsidR="00891DA5" w:rsidRPr="00B67954" w:rsidRDefault="00891DA5" w:rsidP="003C011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ул. Советская, д. 12</w:t>
            </w:r>
          </w:p>
        </w:tc>
      </w:tr>
      <w:tr w:rsidR="00A20C2D" w:rsidRPr="00981575" w:rsidTr="0075184B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67954">
              <w:t>2.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" w:right="-74"/>
              <w:jc w:val="center"/>
            </w:pPr>
            <w:r w:rsidRPr="00B67954">
              <w:t>Памятник гер</w:t>
            </w:r>
            <w:r w:rsidRPr="00B67954">
              <w:t>о</w:t>
            </w:r>
            <w:r w:rsidRPr="00B67954">
              <w:t>ям-односельч</w:t>
            </w:r>
            <w:r w:rsidRPr="00B67954">
              <w:t>а</w:t>
            </w:r>
            <w:r w:rsidRPr="00B67954">
              <w:t>нам, павшим в боях гражда</w:t>
            </w:r>
            <w:r w:rsidRPr="00B67954">
              <w:t>н</w:t>
            </w:r>
            <w:r w:rsidRPr="00B67954">
              <w:t>ской и Великой Отеч</w:t>
            </w:r>
            <w:r w:rsidRPr="00B67954">
              <w:t>е</w:t>
            </w:r>
            <w:r w:rsidRPr="00B67954">
              <w:t>ственной войны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Pr="00B67954" w:rsidRDefault="007B0CEE" w:rsidP="00DF0229">
            <w:pPr>
              <w:widowControl w:val="0"/>
              <w:autoSpaceDE w:val="0"/>
              <w:autoSpaceDN w:val="0"/>
              <w:adjustRightInd w:val="0"/>
              <w:ind w:right="-74"/>
              <w:jc w:val="center"/>
            </w:pPr>
            <w:proofErr w:type="gramStart"/>
            <w:r>
              <w:t>с</w:t>
            </w:r>
            <w:proofErr w:type="gramEnd"/>
            <w:r>
              <w:t>.</w:t>
            </w:r>
            <w:r w:rsidR="00A20C2D" w:rsidRPr="00B67954">
              <w:t xml:space="preserve"> </w:t>
            </w:r>
            <w:proofErr w:type="gramStart"/>
            <w:r w:rsidR="00A20C2D" w:rsidRPr="00B67954">
              <w:t>Самарка</w:t>
            </w:r>
            <w:proofErr w:type="gramEnd"/>
            <w:r w:rsidR="00A20C2D" w:rsidRPr="00B67954">
              <w:t>, те</w:t>
            </w:r>
            <w:r w:rsidR="00A20C2D" w:rsidRPr="00B67954">
              <w:t>р</w:t>
            </w:r>
            <w:r w:rsidR="00A20C2D" w:rsidRPr="00B67954">
              <w:t>ритория возле зд</w:t>
            </w:r>
            <w:r w:rsidR="00A20C2D" w:rsidRPr="00B67954">
              <w:t>а</w:t>
            </w:r>
            <w:r w:rsidR="00A20C2D" w:rsidRPr="00B67954">
              <w:t>ния библи</w:t>
            </w:r>
            <w:r w:rsidR="00A20C2D" w:rsidRPr="00B67954">
              <w:t>о</w:t>
            </w:r>
            <w:r w:rsidR="00A20C2D" w:rsidRPr="00B67954">
              <w:t>теки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50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1923D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5184B" w:rsidRDefault="0075184B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5184B" w:rsidRDefault="0075184B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5184B" w:rsidRDefault="0075184B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5184B" w:rsidRDefault="0075184B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5184B" w:rsidRDefault="0075184B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5184B" w:rsidRPr="00B67954" w:rsidRDefault="0075184B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7B9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Муниц</w:t>
            </w:r>
            <w:r w:rsidRPr="00B67954">
              <w:t>и</w:t>
            </w:r>
            <w:r w:rsidR="004F17B9">
              <w:t>пальная</w:t>
            </w: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казна</w:t>
            </w: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Кокшаро</w:t>
            </w:r>
            <w:r w:rsidRPr="00B67954">
              <w:t>в</w:t>
            </w:r>
            <w:r w:rsidRPr="00B67954">
              <w:t>ского сел</w:t>
            </w:r>
            <w:r w:rsidRPr="00B67954">
              <w:t>ь</w:t>
            </w:r>
            <w:r w:rsidRPr="00B67954">
              <w:t>ского</w:t>
            </w: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Pr="00B67954" w:rsidRDefault="00A20C2D" w:rsidP="003C011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с. Кокшаровка,</w:t>
            </w:r>
          </w:p>
          <w:p w:rsidR="00A20C2D" w:rsidRPr="00B67954" w:rsidRDefault="00A20C2D" w:rsidP="003C011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ул. Советская, д. 12</w:t>
            </w:r>
          </w:p>
        </w:tc>
      </w:tr>
      <w:tr w:rsidR="00A20C2D" w:rsidRPr="00981575" w:rsidTr="0075184B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67954">
              <w:t>3.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CEE" w:rsidRDefault="00A20C2D" w:rsidP="00DF0229">
            <w:pPr>
              <w:widowControl w:val="0"/>
              <w:autoSpaceDE w:val="0"/>
              <w:autoSpaceDN w:val="0"/>
              <w:adjustRightInd w:val="0"/>
              <w:ind w:left="-1" w:right="-74"/>
              <w:jc w:val="center"/>
            </w:pPr>
            <w:r w:rsidRPr="00B67954">
              <w:t>Памятник во</w:t>
            </w:r>
            <w:r w:rsidRPr="00B67954">
              <w:t>и</w:t>
            </w:r>
            <w:r w:rsidRPr="00B67954">
              <w:t>нам-односельч</w:t>
            </w:r>
            <w:r w:rsidRPr="00B67954">
              <w:t>а</w:t>
            </w:r>
            <w:r w:rsidRPr="00B67954">
              <w:t>нам, павшим в ср</w:t>
            </w:r>
            <w:r w:rsidRPr="00B67954">
              <w:t>а</w:t>
            </w:r>
            <w:r w:rsidRPr="00B67954">
              <w:t>жениях В</w:t>
            </w:r>
            <w:r w:rsidRPr="00B67954">
              <w:t>е</w:t>
            </w:r>
            <w:r w:rsidRPr="00B67954">
              <w:t>ликой Отеч</w:t>
            </w:r>
            <w:r w:rsidRPr="00B67954">
              <w:t>е</w:t>
            </w:r>
            <w:r w:rsidRPr="00B67954">
              <w:t>ственной во</w:t>
            </w:r>
            <w:r w:rsidRPr="00B67954">
              <w:t>й</w:t>
            </w:r>
            <w:r w:rsidRPr="00B67954">
              <w:t>ны 1941-</w:t>
            </w: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" w:right="-74"/>
              <w:jc w:val="center"/>
            </w:pPr>
            <w:r w:rsidRPr="00B67954">
              <w:t>1945 г.г.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Pr="00B67954" w:rsidRDefault="007B0CEE" w:rsidP="00DF0229">
            <w:pPr>
              <w:widowControl w:val="0"/>
              <w:autoSpaceDE w:val="0"/>
              <w:autoSpaceDN w:val="0"/>
              <w:adjustRightInd w:val="0"/>
              <w:ind w:right="-74"/>
              <w:jc w:val="center"/>
            </w:pPr>
            <w:r>
              <w:t>с.</w:t>
            </w:r>
            <w:r w:rsidR="00A20C2D" w:rsidRPr="00B67954">
              <w:t xml:space="preserve"> </w:t>
            </w:r>
            <w:proofErr w:type="gramStart"/>
            <w:r w:rsidR="00A20C2D" w:rsidRPr="00B67954">
              <w:t>Заве</w:t>
            </w:r>
            <w:r w:rsidR="00A20C2D" w:rsidRPr="00B67954">
              <w:t>т</w:t>
            </w:r>
            <w:r w:rsidR="00A20C2D" w:rsidRPr="00B67954">
              <w:t>ное</w:t>
            </w:r>
            <w:proofErr w:type="gramEnd"/>
            <w:r w:rsidR="00A20C2D" w:rsidRPr="00B67954">
              <w:t>, те</w:t>
            </w:r>
            <w:r w:rsidR="00A20C2D" w:rsidRPr="00B67954">
              <w:t>р</w:t>
            </w:r>
            <w:r w:rsidR="00A20C2D" w:rsidRPr="00B67954">
              <w:t>ритория сельско</w:t>
            </w:r>
            <w:r>
              <w:t>го Дома к</w:t>
            </w:r>
            <w:r w:rsidR="00A20C2D" w:rsidRPr="00B67954">
              <w:t>ул</w:t>
            </w:r>
            <w:r w:rsidR="00A20C2D" w:rsidRPr="00B67954">
              <w:t>ь</w:t>
            </w:r>
            <w:r w:rsidR="00A20C2D" w:rsidRPr="00B67954">
              <w:t>туры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50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1923D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7B9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Муниц</w:t>
            </w:r>
            <w:r w:rsidRPr="00B67954">
              <w:t>и</w:t>
            </w:r>
            <w:r w:rsidR="004F17B9">
              <w:t>пальная</w:t>
            </w: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казна</w:t>
            </w: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Кокшаро</w:t>
            </w:r>
            <w:r w:rsidRPr="00B67954">
              <w:t>в</w:t>
            </w:r>
            <w:r w:rsidRPr="00B67954">
              <w:t>ского сел</w:t>
            </w:r>
            <w:r w:rsidRPr="00B67954">
              <w:t>ь</w:t>
            </w:r>
            <w:r w:rsidRPr="00B67954">
              <w:t>ского</w:t>
            </w: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2D" w:rsidRPr="00B67954" w:rsidRDefault="00A20C2D" w:rsidP="003C011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с. Кокшаровка,</w:t>
            </w:r>
          </w:p>
          <w:p w:rsidR="00A20C2D" w:rsidRPr="00B67954" w:rsidRDefault="00A20C2D" w:rsidP="003C011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ул. Советская, д. 12</w:t>
            </w:r>
          </w:p>
        </w:tc>
      </w:tr>
      <w:tr w:rsidR="00A20C2D" w:rsidRPr="00981575" w:rsidTr="0075184B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67954">
              <w:lastRenderedPageBreak/>
              <w:t>4.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CEE" w:rsidRDefault="00A20C2D" w:rsidP="00DF0229">
            <w:pPr>
              <w:widowControl w:val="0"/>
              <w:autoSpaceDE w:val="0"/>
              <w:autoSpaceDN w:val="0"/>
              <w:adjustRightInd w:val="0"/>
              <w:ind w:left="-1" w:right="-74"/>
              <w:jc w:val="center"/>
            </w:pPr>
            <w:r w:rsidRPr="00B67954">
              <w:t>Памятник во</w:t>
            </w:r>
            <w:r w:rsidRPr="00B67954">
              <w:t>и</w:t>
            </w:r>
            <w:r w:rsidRPr="00B67954">
              <w:t>нам-односельч</w:t>
            </w:r>
            <w:r w:rsidRPr="00B67954">
              <w:t>а</w:t>
            </w:r>
            <w:r w:rsidRPr="00B67954">
              <w:t>нам, павшим в ср</w:t>
            </w:r>
            <w:r w:rsidRPr="00B67954">
              <w:t>а</w:t>
            </w:r>
            <w:r w:rsidRPr="00B67954">
              <w:t>жениях В</w:t>
            </w:r>
            <w:r w:rsidRPr="00B67954">
              <w:t>е</w:t>
            </w:r>
            <w:r w:rsidRPr="00B67954">
              <w:t>ликой Отеч</w:t>
            </w:r>
            <w:r w:rsidRPr="00B67954">
              <w:t>е</w:t>
            </w:r>
            <w:r w:rsidRPr="00B67954">
              <w:t>ственной во</w:t>
            </w:r>
            <w:r w:rsidRPr="00B67954">
              <w:t>й</w:t>
            </w:r>
            <w:r w:rsidRPr="00B67954">
              <w:t>ны 1941-</w:t>
            </w: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" w:right="-74"/>
              <w:jc w:val="center"/>
            </w:pPr>
            <w:r w:rsidRPr="00B67954">
              <w:t>1945 г.г.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CEE" w:rsidRDefault="007B0CEE" w:rsidP="00DF0229">
            <w:pPr>
              <w:widowControl w:val="0"/>
              <w:autoSpaceDE w:val="0"/>
              <w:autoSpaceDN w:val="0"/>
              <w:adjustRightInd w:val="0"/>
              <w:ind w:right="-74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r w:rsidR="00A20C2D" w:rsidRPr="00B67954">
              <w:t>Сарато</w:t>
            </w:r>
            <w:r w:rsidR="00A20C2D" w:rsidRPr="00B67954">
              <w:t>в</w:t>
            </w:r>
            <w:r w:rsidR="00A20C2D" w:rsidRPr="00B67954">
              <w:t>ка, террит</w:t>
            </w:r>
            <w:r w:rsidR="00A20C2D" w:rsidRPr="00B67954">
              <w:t>о</w:t>
            </w:r>
            <w:r w:rsidR="00A20C2D" w:rsidRPr="00B67954">
              <w:t xml:space="preserve">рия МКОУ СОШ </w:t>
            </w:r>
          </w:p>
          <w:p w:rsidR="007B0CEE" w:rsidRDefault="00A20C2D" w:rsidP="00DF0229">
            <w:pPr>
              <w:widowControl w:val="0"/>
              <w:autoSpaceDE w:val="0"/>
              <w:autoSpaceDN w:val="0"/>
              <w:adjustRightInd w:val="0"/>
              <w:ind w:right="-74"/>
              <w:jc w:val="center"/>
            </w:pPr>
            <w:r w:rsidRPr="00B67954">
              <w:t>№ 6 села С</w:t>
            </w:r>
            <w:r w:rsidRPr="00B67954">
              <w:t>а</w:t>
            </w:r>
            <w:r w:rsidRPr="00B67954">
              <w:t>марка, фил</w:t>
            </w:r>
            <w:r w:rsidRPr="00B67954">
              <w:t>и</w:t>
            </w:r>
            <w:r w:rsidRPr="00B67954">
              <w:t xml:space="preserve">ал </w:t>
            </w: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right="-74"/>
              <w:jc w:val="center"/>
            </w:pPr>
            <w:proofErr w:type="gramStart"/>
            <w:r w:rsidRPr="00B67954">
              <w:t>с</w:t>
            </w:r>
            <w:proofErr w:type="gramEnd"/>
            <w:r>
              <w:t>.</w:t>
            </w:r>
            <w:r w:rsidRPr="00B67954">
              <w:t xml:space="preserve"> Сарато</w:t>
            </w:r>
            <w:r w:rsidRPr="00B67954">
              <w:t>в</w:t>
            </w:r>
            <w:r w:rsidRPr="00B67954">
              <w:t>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50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1923D4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B9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Муниц</w:t>
            </w:r>
            <w:r w:rsidRPr="00B67954">
              <w:t>и</w:t>
            </w:r>
            <w:r w:rsidR="004F17B9">
              <w:t>пальная</w:t>
            </w: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казна</w:t>
            </w: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Кокшаро</w:t>
            </w:r>
            <w:r w:rsidRPr="00B67954">
              <w:t>в</w:t>
            </w:r>
            <w:r w:rsidRPr="00B67954">
              <w:t>ского сел</w:t>
            </w:r>
            <w:r w:rsidRPr="00B67954">
              <w:t>ь</w:t>
            </w:r>
            <w:r w:rsidRPr="00B67954">
              <w:t>ского</w:t>
            </w:r>
          </w:p>
          <w:p w:rsidR="00A20C2D" w:rsidRPr="00B67954" w:rsidRDefault="00A20C2D" w:rsidP="00DF0229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B67954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2D" w:rsidRPr="00B67954" w:rsidRDefault="00A20C2D" w:rsidP="003C011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с. Кокшаровка,</w:t>
            </w:r>
          </w:p>
          <w:p w:rsidR="00A20C2D" w:rsidRPr="00B67954" w:rsidRDefault="00A20C2D" w:rsidP="003C011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B67954">
              <w:t>ул. Советская, д. 12</w:t>
            </w:r>
          </w:p>
        </w:tc>
      </w:tr>
    </w:tbl>
    <w:p w:rsidR="00E544F2" w:rsidRDefault="00E544F2" w:rsidP="00CA1CA1">
      <w:pPr>
        <w:ind w:firstLine="708"/>
        <w:rPr>
          <w:sz w:val="28"/>
          <w:szCs w:val="28"/>
        </w:rPr>
      </w:pPr>
    </w:p>
    <w:p w:rsidR="00A20C2D" w:rsidRDefault="00A20C2D" w:rsidP="00CA1CA1">
      <w:pPr>
        <w:ind w:firstLine="708"/>
        <w:rPr>
          <w:sz w:val="28"/>
          <w:szCs w:val="28"/>
        </w:rPr>
      </w:pPr>
    </w:p>
    <w:sectPr w:rsidR="00A20C2D" w:rsidSect="008605A5">
      <w:headerReference w:type="default" r:id="rId9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1891" w:rsidRDefault="00061891" w:rsidP="00157273">
      <w:r>
        <w:separator/>
      </w:r>
    </w:p>
  </w:endnote>
  <w:endnote w:type="continuationSeparator" w:id="0">
    <w:p w:rsidR="00061891" w:rsidRDefault="00061891" w:rsidP="001572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1891" w:rsidRDefault="00061891" w:rsidP="00157273">
      <w:r>
        <w:separator/>
      </w:r>
    </w:p>
  </w:footnote>
  <w:footnote w:type="continuationSeparator" w:id="0">
    <w:p w:rsidR="00061891" w:rsidRDefault="00061891" w:rsidP="001572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4172704"/>
      <w:docPartObj>
        <w:docPartGallery w:val="Page Numbers (Top of Page)"/>
        <w:docPartUnique/>
      </w:docPartObj>
    </w:sdtPr>
    <w:sdtContent>
      <w:p w:rsidR="004141AC" w:rsidRDefault="004141AC">
        <w:pPr>
          <w:pStyle w:val="a6"/>
          <w:jc w:val="right"/>
        </w:pPr>
        <w:fldSimple w:instr=" PAGE   \* MERGEFORMAT ">
          <w:r w:rsidR="00CC008C">
            <w:rPr>
              <w:noProof/>
            </w:rPr>
            <w:t>71</w:t>
          </w:r>
        </w:fldSimple>
      </w:p>
    </w:sdtContent>
  </w:sdt>
  <w:p w:rsidR="004141AC" w:rsidRDefault="004141AC">
    <w:pPr>
      <w:pStyle w:val="a6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661C3"/>
    <w:multiLevelType w:val="hybridMultilevel"/>
    <w:tmpl w:val="AB9AB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BC7093"/>
    <w:multiLevelType w:val="hybridMultilevel"/>
    <w:tmpl w:val="BBCC1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hideSpellingErrors/>
  <w:hideGrammaticalErrors/>
  <w:proofState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hdrShapeDefaults>
    <o:shapedefaults v:ext="edit" spidmax="70658"/>
  </w:hdrShapeDefaults>
  <w:footnotePr>
    <w:footnote w:id="-1"/>
    <w:footnote w:id="0"/>
  </w:footnotePr>
  <w:endnotePr>
    <w:endnote w:id="-1"/>
    <w:endnote w:id="0"/>
  </w:endnotePr>
  <w:compat/>
  <w:rsids>
    <w:rsidRoot w:val="00EF6667"/>
    <w:rsid w:val="000027A2"/>
    <w:rsid w:val="00011AB7"/>
    <w:rsid w:val="000459C1"/>
    <w:rsid w:val="000465CA"/>
    <w:rsid w:val="000564CE"/>
    <w:rsid w:val="00061891"/>
    <w:rsid w:val="00067EEF"/>
    <w:rsid w:val="000700F5"/>
    <w:rsid w:val="00084792"/>
    <w:rsid w:val="00084D6E"/>
    <w:rsid w:val="00085EA0"/>
    <w:rsid w:val="00097BFC"/>
    <w:rsid w:val="000A31A4"/>
    <w:rsid w:val="000A4A6D"/>
    <w:rsid w:val="000A6F73"/>
    <w:rsid w:val="000B1A50"/>
    <w:rsid w:val="000B253C"/>
    <w:rsid w:val="000B4187"/>
    <w:rsid w:val="000C15C4"/>
    <w:rsid w:val="000C56C6"/>
    <w:rsid w:val="000D31E3"/>
    <w:rsid w:val="000D70DB"/>
    <w:rsid w:val="000D74E2"/>
    <w:rsid w:val="000E1E03"/>
    <w:rsid w:val="000F3CE9"/>
    <w:rsid w:val="00101F6D"/>
    <w:rsid w:val="001060CD"/>
    <w:rsid w:val="00106A27"/>
    <w:rsid w:val="00107E8A"/>
    <w:rsid w:val="001113E4"/>
    <w:rsid w:val="00122F3C"/>
    <w:rsid w:val="001278B5"/>
    <w:rsid w:val="00130C29"/>
    <w:rsid w:val="00141842"/>
    <w:rsid w:val="00145074"/>
    <w:rsid w:val="00157273"/>
    <w:rsid w:val="00161F02"/>
    <w:rsid w:val="001639B9"/>
    <w:rsid w:val="00163D12"/>
    <w:rsid w:val="00170E68"/>
    <w:rsid w:val="00176A3B"/>
    <w:rsid w:val="00184725"/>
    <w:rsid w:val="001849FB"/>
    <w:rsid w:val="001865ED"/>
    <w:rsid w:val="001919BE"/>
    <w:rsid w:val="001923D4"/>
    <w:rsid w:val="001B1ACE"/>
    <w:rsid w:val="001C22E9"/>
    <w:rsid w:val="001C6A9B"/>
    <w:rsid w:val="001C6D4D"/>
    <w:rsid w:val="001D1808"/>
    <w:rsid w:val="001D5857"/>
    <w:rsid w:val="001D7454"/>
    <w:rsid w:val="001E2B51"/>
    <w:rsid w:val="001E565F"/>
    <w:rsid w:val="001F0023"/>
    <w:rsid w:val="001F21CE"/>
    <w:rsid w:val="001F6A25"/>
    <w:rsid w:val="0020489D"/>
    <w:rsid w:val="0020654E"/>
    <w:rsid w:val="00210791"/>
    <w:rsid w:val="002127AE"/>
    <w:rsid w:val="00231305"/>
    <w:rsid w:val="0023210E"/>
    <w:rsid w:val="00232929"/>
    <w:rsid w:val="00241094"/>
    <w:rsid w:val="0025163F"/>
    <w:rsid w:val="0025341C"/>
    <w:rsid w:val="002538D8"/>
    <w:rsid w:val="00253B20"/>
    <w:rsid w:val="0028546C"/>
    <w:rsid w:val="00285AFC"/>
    <w:rsid w:val="002934AD"/>
    <w:rsid w:val="002947D3"/>
    <w:rsid w:val="002B0CAE"/>
    <w:rsid w:val="002D26A0"/>
    <w:rsid w:val="002D4879"/>
    <w:rsid w:val="002E276E"/>
    <w:rsid w:val="002F6DBB"/>
    <w:rsid w:val="002F78D1"/>
    <w:rsid w:val="003019D4"/>
    <w:rsid w:val="0031156C"/>
    <w:rsid w:val="00324D6A"/>
    <w:rsid w:val="003253F0"/>
    <w:rsid w:val="00335CBD"/>
    <w:rsid w:val="00335D52"/>
    <w:rsid w:val="0033697B"/>
    <w:rsid w:val="00350B0D"/>
    <w:rsid w:val="00350F8D"/>
    <w:rsid w:val="00352060"/>
    <w:rsid w:val="00356F49"/>
    <w:rsid w:val="0037018B"/>
    <w:rsid w:val="003808D1"/>
    <w:rsid w:val="00384507"/>
    <w:rsid w:val="00387BFB"/>
    <w:rsid w:val="0039662F"/>
    <w:rsid w:val="003978D8"/>
    <w:rsid w:val="003A162E"/>
    <w:rsid w:val="003A1D5D"/>
    <w:rsid w:val="003A34A9"/>
    <w:rsid w:val="003A64C5"/>
    <w:rsid w:val="003B26B6"/>
    <w:rsid w:val="003C0111"/>
    <w:rsid w:val="003C7DE3"/>
    <w:rsid w:val="003D4D2B"/>
    <w:rsid w:val="003D5261"/>
    <w:rsid w:val="00400F17"/>
    <w:rsid w:val="004018AD"/>
    <w:rsid w:val="004120A7"/>
    <w:rsid w:val="00413329"/>
    <w:rsid w:val="004141AC"/>
    <w:rsid w:val="00417E1F"/>
    <w:rsid w:val="00423C58"/>
    <w:rsid w:val="00425147"/>
    <w:rsid w:val="0042784A"/>
    <w:rsid w:val="0044280D"/>
    <w:rsid w:val="00446518"/>
    <w:rsid w:val="00450FBA"/>
    <w:rsid w:val="004520B5"/>
    <w:rsid w:val="00453A2B"/>
    <w:rsid w:val="0045418F"/>
    <w:rsid w:val="004551E1"/>
    <w:rsid w:val="00460E91"/>
    <w:rsid w:val="004627A3"/>
    <w:rsid w:val="004652EF"/>
    <w:rsid w:val="00470682"/>
    <w:rsid w:val="00472E0E"/>
    <w:rsid w:val="0047470A"/>
    <w:rsid w:val="00481695"/>
    <w:rsid w:val="004838C3"/>
    <w:rsid w:val="00486868"/>
    <w:rsid w:val="00492CAA"/>
    <w:rsid w:val="004944D9"/>
    <w:rsid w:val="004A14DD"/>
    <w:rsid w:val="004A709E"/>
    <w:rsid w:val="004F17B9"/>
    <w:rsid w:val="005007B4"/>
    <w:rsid w:val="00505368"/>
    <w:rsid w:val="005134D8"/>
    <w:rsid w:val="005163E4"/>
    <w:rsid w:val="005251A2"/>
    <w:rsid w:val="005256EE"/>
    <w:rsid w:val="00530DB6"/>
    <w:rsid w:val="0053106A"/>
    <w:rsid w:val="00532576"/>
    <w:rsid w:val="005354F8"/>
    <w:rsid w:val="00535B91"/>
    <w:rsid w:val="005434C2"/>
    <w:rsid w:val="005629DD"/>
    <w:rsid w:val="00565403"/>
    <w:rsid w:val="005706C6"/>
    <w:rsid w:val="00572861"/>
    <w:rsid w:val="00587BE0"/>
    <w:rsid w:val="005A2B5C"/>
    <w:rsid w:val="005A2CCF"/>
    <w:rsid w:val="005A77E7"/>
    <w:rsid w:val="005B2896"/>
    <w:rsid w:val="005B5289"/>
    <w:rsid w:val="005B6DF5"/>
    <w:rsid w:val="005C0C29"/>
    <w:rsid w:val="005C20B3"/>
    <w:rsid w:val="005C3EA0"/>
    <w:rsid w:val="005D21A5"/>
    <w:rsid w:val="005E0286"/>
    <w:rsid w:val="005F2380"/>
    <w:rsid w:val="005F3520"/>
    <w:rsid w:val="00601F1E"/>
    <w:rsid w:val="006234C6"/>
    <w:rsid w:val="006250E4"/>
    <w:rsid w:val="00632BB5"/>
    <w:rsid w:val="00635C73"/>
    <w:rsid w:val="006369E9"/>
    <w:rsid w:val="0064268E"/>
    <w:rsid w:val="00644991"/>
    <w:rsid w:val="00646278"/>
    <w:rsid w:val="00665880"/>
    <w:rsid w:val="00665DCD"/>
    <w:rsid w:val="00667C2F"/>
    <w:rsid w:val="00671D34"/>
    <w:rsid w:val="00675FBD"/>
    <w:rsid w:val="006765B1"/>
    <w:rsid w:val="0068501C"/>
    <w:rsid w:val="00687BB9"/>
    <w:rsid w:val="006A1C97"/>
    <w:rsid w:val="006B20B1"/>
    <w:rsid w:val="006C0B21"/>
    <w:rsid w:val="006C2195"/>
    <w:rsid w:val="006C486D"/>
    <w:rsid w:val="006C5EC2"/>
    <w:rsid w:val="006D1C7E"/>
    <w:rsid w:val="006F1E41"/>
    <w:rsid w:val="006F66AC"/>
    <w:rsid w:val="006F6EC3"/>
    <w:rsid w:val="00701078"/>
    <w:rsid w:val="00702EE8"/>
    <w:rsid w:val="007043DB"/>
    <w:rsid w:val="0071520C"/>
    <w:rsid w:val="007231E8"/>
    <w:rsid w:val="00724ECD"/>
    <w:rsid w:val="007266FC"/>
    <w:rsid w:val="007320E6"/>
    <w:rsid w:val="00735CEF"/>
    <w:rsid w:val="007437E8"/>
    <w:rsid w:val="00743FBE"/>
    <w:rsid w:val="00746383"/>
    <w:rsid w:val="00746E1E"/>
    <w:rsid w:val="0075184B"/>
    <w:rsid w:val="00754F7A"/>
    <w:rsid w:val="00772AA2"/>
    <w:rsid w:val="00791BA5"/>
    <w:rsid w:val="00795BE4"/>
    <w:rsid w:val="0079678B"/>
    <w:rsid w:val="007A478E"/>
    <w:rsid w:val="007A5D83"/>
    <w:rsid w:val="007A6EBF"/>
    <w:rsid w:val="007B0CEE"/>
    <w:rsid w:val="007C16AA"/>
    <w:rsid w:val="007C4069"/>
    <w:rsid w:val="007C48DA"/>
    <w:rsid w:val="007D2852"/>
    <w:rsid w:val="007D5E4D"/>
    <w:rsid w:val="007E1FF6"/>
    <w:rsid w:val="007E37A7"/>
    <w:rsid w:val="007F201E"/>
    <w:rsid w:val="007F5B39"/>
    <w:rsid w:val="007F66B5"/>
    <w:rsid w:val="008010E1"/>
    <w:rsid w:val="00804B61"/>
    <w:rsid w:val="00805F52"/>
    <w:rsid w:val="00811FE8"/>
    <w:rsid w:val="00816741"/>
    <w:rsid w:val="008234B2"/>
    <w:rsid w:val="00832C73"/>
    <w:rsid w:val="00836F7B"/>
    <w:rsid w:val="0084205D"/>
    <w:rsid w:val="00851CB0"/>
    <w:rsid w:val="008605A5"/>
    <w:rsid w:val="00862151"/>
    <w:rsid w:val="008744C3"/>
    <w:rsid w:val="00874DAB"/>
    <w:rsid w:val="008760E6"/>
    <w:rsid w:val="00881A98"/>
    <w:rsid w:val="008865DC"/>
    <w:rsid w:val="00891025"/>
    <w:rsid w:val="00891DA5"/>
    <w:rsid w:val="008935AC"/>
    <w:rsid w:val="008976ED"/>
    <w:rsid w:val="008977CC"/>
    <w:rsid w:val="008A2C54"/>
    <w:rsid w:val="008A359D"/>
    <w:rsid w:val="008B61AC"/>
    <w:rsid w:val="008C6645"/>
    <w:rsid w:val="008D5419"/>
    <w:rsid w:val="008D6C9D"/>
    <w:rsid w:val="008F4D36"/>
    <w:rsid w:val="008F6341"/>
    <w:rsid w:val="008F76D8"/>
    <w:rsid w:val="00906285"/>
    <w:rsid w:val="009137BF"/>
    <w:rsid w:val="009168F9"/>
    <w:rsid w:val="0093029A"/>
    <w:rsid w:val="00946EDD"/>
    <w:rsid w:val="00962A96"/>
    <w:rsid w:val="009634EE"/>
    <w:rsid w:val="00975CEB"/>
    <w:rsid w:val="00984C20"/>
    <w:rsid w:val="00985631"/>
    <w:rsid w:val="00997D36"/>
    <w:rsid w:val="009A3AE5"/>
    <w:rsid w:val="009A3F54"/>
    <w:rsid w:val="009A666B"/>
    <w:rsid w:val="009A7322"/>
    <w:rsid w:val="009B436C"/>
    <w:rsid w:val="009C3621"/>
    <w:rsid w:val="009C7DA4"/>
    <w:rsid w:val="009D02C3"/>
    <w:rsid w:val="009D76AD"/>
    <w:rsid w:val="009E2513"/>
    <w:rsid w:val="009E2D82"/>
    <w:rsid w:val="009F38F1"/>
    <w:rsid w:val="009F6C89"/>
    <w:rsid w:val="009F7874"/>
    <w:rsid w:val="00A00C1C"/>
    <w:rsid w:val="00A04898"/>
    <w:rsid w:val="00A10C94"/>
    <w:rsid w:val="00A20C2D"/>
    <w:rsid w:val="00A26BBE"/>
    <w:rsid w:val="00A36BDF"/>
    <w:rsid w:val="00A52041"/>
    <w:rsid w:val="00A531E5"/>
    <w:rsid w:val="00A607ED"/>
    <w:rsid w:val="00A62A13"/>
    <w:rsid w:val="00A65AE3"/>
    <w:rsid w:val="00A740CD"/>
    <w:rsid w:val="00A74B49"/>
    <w:rsid w:val="00A74BD5"/>
    <w:rsid w:val="00A9432A"/>
    <w:rsid w:val="00A9463B"/>
    <w:rsid w:val="00AA1492"/>
    <w:rsid w:val="00AB3A6F"/>
    <w:rsid w:val="00AB5B0B"/>
    <w:rsid w:val="00AC6935"/>
    <w:rsid w:val="00AD35D7"/>
    <w:rsid w:val="00AE04D5"/>
    <w:rsid w:val="00AE089E"/>
    <w:rsid w:val="00AE1A12"/>
    <w:rsid w:val="00AE3E0A"/>
    <w:rsid w:val="00B0186C"/>
    <w:rsid w:val="00B039B7"/>
    <w:rsid w:val="00B05152"/>
    <w:rsid w:val="00B07219"/>
    <w:rsid w:val="00B12BFE"/>
    <w:rsid w:val="00B16DEF"/>
    <w:rsid w:val="00B17CDC"/>
    <w:rsid w:val="00B20C86"/>
    <w:rsid w:val="00B23BD2"/>
    <w:rsid w:val="00B27C7F"/>
    <w:rsid w:val="00B312B4"/>
    <w:rsid w:val="00B34138"/>
    <w:rsid w:val="00B43788"/>
    <w:rsid w:val="00B542C5"/>
    <w:rsid w:val="00B56CED"/>
    <w:rsid w:val="00B80FAC"/>
    <w:rsid w:val="00B84194"/>
    <w:rsid w:val="00B849BC"/>
    <w:rsid w:val="00B92606"/>
    <w:rsid w:val="00B95BC6"/>
    <w:rsid w:val="00B96386"/>
    <w:rsid w:val="00BB0A90"/>
    <w:rsid w:val="00BB53CE"/>
    <w:rsid w:val="00BC700D"/>
    <w:rsid w:val="00BD39F8"/>
    <w:rsid w:val="00BD467E"/>
    <w:rsid w:val="00BE0E84"/>
    <w:rsid w:val="00BE17C0"/>
    <w:rsid w:val="00BE35B1"/>
    <w:rsid w:val="00BE3BD3"/>
    <w:rsid w:val="00BF6764"/>
    <w:rsid w:val="00C150A4"/>
    <w:rsid w:val="00C23556"/>
    <w:rsid w:val="00C25748"/>
    <w:rsid w:val="00C32804"/>
    <w:rsid w:val="00C51155"/>
    <w:rsid w:val="00C52B8C"/>
    <w:rsid w:val="00C55AF5"/>
    <w:rsid w:val="00C5746F"/>
    <w:rsid w:val="00C626BD"/>
    <w:rsid w:val="00C70B61"/>
    <w:rsid w:val="00C73430"/>
    <w:rsid w:val="00C77FF9"/>
    <w:rsid w:val="00C831F1"/>
    <w:rsid w:val="00C84E83"/>
    <w:rsid w:val="00C91C65"/>
    <w:rsid w:val="00C94E13"/>
    <w:rsid w:val="00C972D7"/>
    <w:rsid w:val="00CA1CA1"/>
    <w:rsid w:val="00CA3B87"/>
    <w:rsid w:val="00CA6CAB"/>
    <w:rsid w:val="00CB0500"/>
    <w:rsid w:val="00CC008C"/>
    <w:rsid w:val="00CC5BD7"/>
    <w:rsid w:val="00CD212D"/>
    <w:rsid w:val="00CD794D"/>
    <w:rsid w:val="00D00223"/>
    <w:rsid w:val="00D05318"/>
    <w:rsid w:val="00D063B4"/>
    <w:rsid w:val="00D16AD2"/>
    <w:rsid w:val="00D24DAB"/>
    <w:rsid w:val="00D31968"/>
    <w:rsid w:val="00D320B9"/>
    <w:rsid w:val="00D607EA"/>
    <w:rsid w:val="00D6104B"/>
    <w:rsid w:val="00D62243"/>
    <w:rsid w:val="00D6782A"/>
    <w:rsid w:val="00D73AB3"/>
    <w:rsid w:val="00D73FCA"/>
    <w:rsid w:val="00D7692E"/>
    <w:rsid w:val="00D84363"/>
    <w:rsid w:val="00D8596E"/>
    <w:rsid w:val="00D9144B"/>
    <w:rsid w:val="00D917A1"/>
    <w:rsid w:val="00D91871"/>
    <w:rsid w:val="00DA6AB8"/>
    <w:rsid w:val="00DB19B4"/>
    <w:rsid w:val="00DB3F6D"/>
    <w:rsid w:val="00DC05F6"/>
    <w:rsid w:val="00DC1695"/>
    <w:rsid w:val="00DD755E"/>
    <w:rsid w:val="00DE3648"/>
    <w:rsid w:val="00DF0229"/>
    <w:rsid w:val="00DF26EF"/>
    <w:rsid w:val="00E03886"/>
    <w:rsid w:val="00E03E78"/>
    <w:rsid w:val="00E11187"/>
    <w:rsid w:val="00E11E73"/>
    <w:rsid w:val="00E264E3"/>
    <w:rsid w:val="00E464BD"/>
    <w:rsid w:val="00E46C68"/>
    <w:rsid w:val="00E50B1B"/>
    <w:rsid w:val="00E53244"/>
    <w:rsid w:val="00E544F2"/>
    <w:rsid w:val="00E62903"/>
    <w:rsid w:val="00E7244C"/>
    <w:rsid w:val="00E75E49"/>
    <w:rsid w:val="00E77346"/>
    <w:rsid w:val="00E9073C"/>
    <w:rsid w:val="00EA3DF2"/>
    <w:rsid w:val="00EA49A8"/>
    <w:rsid w:val="00EC3010"/>
    <w:rsid w:val="00ED7F83"/>
    <w:rsid w:val="00EF6667"/>
    <w:rsid w:val="00F051D4"/>
    <w:rsid w:val="00F11FE9"/>
    <w:rsid w:val="00F166CF"/>
    <w:rsid w:val="00F16BD2"/>
    <w:rsid w:val="00F220A6"/>
    <w:rsid w:val="00F23332"/>
    <w:rsid w:val="00F2749A"/>
    <w:rsid w:val="00F403C1"/>
    <w:rsid w:val="00F51778"/>
    <w:rsid w:val="00F57F5F"/>
    <w:rsid w:val="00F64273"/>
    <w:rsid w:val="00F67334"/>
    <w:rsid w:val="00F71145"/>
    <w:rsid w:val="00F73030"/>
    <w:rsid w:val="00F73839"/>
    <w:rsid w:val="00F91A42"/>
    <w:rsid w:val="00F92562"/>
    <w:rsid w:val="00F9691D"/>
    <w:rsid w:val="00FA2A45"/>
    <w:rsid w:val="00FB301F"/>
    <w:rsid w:val="00FB472D"/>
    <w:rsid w:val="00FC2A7A"/>
    <w:rsid w:val="00FD216D"/>
    <w:rsid w:val="00FD4D58"/>
    <w:rsid w:val="00FE1C46"/>
    <w:rsid w:val="00FE7B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667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F66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rsid w:val="00EF66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styleId="a3">
    <w:name w:val="Hyperlink"/>
    <w:basedOn w:val="a0"/>
    <w:uiPriority w:val="99"/>
    <w:unhideWhenUsed/>
    <w:rsid w:val="00EF6667"/>
    <w:rPr>
      <w:color w:val="0000FF"/>
      <w:u w:val="single"/>
    </w:rPr>
  </w:style>
  <w:style w:type="paragraph" w:customStyle="1" w:styleId="2">
    <w:name w:val="Указатель2"/>
    <w:basedOn w:val="a"/>
    <w:rsid w:val="00BE17C0"/>
    <w:pPr>
      <w:suppressLineNumbers/>
      <w:suppressAutoHyphens/>
    </w:pPr>
    <w:rPr>
      <w:rFonts w:ascii="Arial" w:hAnsi="Arial" w:cs="Tahoma"/>
      <w:lang w:eastAsia="ar-SA"/>
    </w:rPr>
  </w:style>
  <w:style w:type="paragraph" w:customStyle="1" w:styleId="a4">
    <w:name w:val="Содержимое таблицы"/>
    <w:basedOn w:val="a"/>
    <w:rsid w:val="00BE17C0"/>
    <w:pPr>
      <w:suppressLineNumbers/>
      <w:suppressAutoHyphens/>
    </w:pPr>
    <w:rPr>
      <w:lang w:eastAsia="ar-SA"/>
    </w:rPr>
  </w:style>
  <w:style w:type="paragraph" w:styleId="a5">
    <w:name w:val="List Paragraph"/>
    <w:basedOn w:val="a"/>
    <w:uiPriority w:val="34"/>
    <w:qFormat/>
    <w:rsid w:val="00BE17C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572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7273"/>
    <w:rPr>
      <w:rFonts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1572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57273"/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8234B2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4747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toc 2"/>
    <w:basedOn w:val="a"/>
    <w:next w:val="a"/>
    <w:autoRedefine/>
    <w:uiPriority w:val="39"/>
    <w:unhideWhenUsed/>
    <w:rsid w:val="00B849BC"/>
    <w:pPr>
      <w:spacing w:after="100"/>
      <w:ind w:left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6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../../My%20Documents/&#1047;&#1040;&#1050;&#1054;&#1053;&#1067;%20&#1055;&#1054;%20&#1042;&#1053;&#1045;&#1057;&#1045;&#1053;&#1048;&#1070;%20&#1048;&#1047;&#1052;&#1045;&#1053;&#1045;&#1053;&#1048;&#1049;%20&#1053;&#1040;%20&#1048;&#1052;&#1059;&#1065;&#1045;&#1057;&#1058;&#1042;&#1054;/&#1057;&#1055;&#1040;&#1057;&#1057;&#1050;&#1048;&#1049;%20&#1043;&#1054;&#1056;&#1054;&#1044;&#1057;&#1050;&#1054;&#1049;%20&#1054;&#1050;&#1056;&#1059;&#1043;/&#1057;&#1055;&#1040;&#1057;&#1057;&#1050;&#1048;&#1049;%20&#1043;&#1054;&#1056;.&#1054;&#1050;&#1056;&#1059;&#1043;(&#1053;&#1054;&#1071;&#1041;&#1056;&#1068;,2013)/1%20&#1095;&#1090;&#1077;&#1085;&#1080;&#1077;%20&#1057;&#1087;&#1072;&#1089;&#1089;&#1082;&#1080;&#1081;/&#1055;&#1047;%20&#1057;&#1087;&#1072;&#1089;&#1089;&#1082;%20&#1043;&#1054;%20&#1055;&#1056;&#1048;&#1051;&#1054;&#1046;&#1045;&#1053;&#1048;&#1045;.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1C6DCB-4498-41D4-8DAD-6E7800620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20501</TotalTime>
  <Pages>73</Pages>
  <Words>13048</Words>
  <Characters>74376</Characters>
  <Application>Microsoft Office Word</Application>
  <DocSecurity>0</DocSecurity>
  <Lines>619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harlamova_v_m</dc:creator>
  <cp:lastModifiedBy>kazak_y_v</cp:lastModifiedBy>
  <cp:revision>180</cp:revision>
  <cp:lastPrinted>2014-11-28T04:50:00Z</cp:lastPrinted>
  <dcterms:created xsi:type="dcterms:W3CDTF">2014-10-03T00:29:00Z</dcterms:created>
  <dcterms:modified xsi:type="dcterms:W3CDTF">2014-12-10T05:40:00Z</dcterms:modified>
</cp:coreProperties>
</file>