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915" w:rsidRDefault="009E3915" w:rsidP="009E3915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9E3915" w:rsidRDefault="009E3915" w:rsidP="009E3915">
      <w:pPr>
        <w:ind w:left="6372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8B0021">
        <w:rPr>
          <w:sz w:val="28"/>
          <w:szCs w:val="28"/>
        </w:rPr>
        <w:t>Закону</w:t>
      </w:r>
    </w:p>
    <w:p w:rsidR="009E3915" w:rsidRDefault="009E3915" w:rsidP="009E3915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9E3915" w:rsidRDefault="009E3915" w:rsidP="009E3915">
      <w:pPr>
        <w:rPr>
          <w:sz w:val="20"/>
          <w:szCs w:val="20"/>
        </w:rPr>
      </w:pPr>
    </w:p>
    <w:p w:rsidR="009E3915" w:rsidRDefault="009E3915" w:rsidP="009E39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Перечень</w:t>
      </w:r>
      <w:r>
        <w:rPr>
          <w:rFonts w:ascii="Times New Roman" w:hAnsi="Times New Roman"/>
          <w:b w:val="0"/>
          <w:sz w:val="28"/>
          <w:szCs w:val="28"/>
        </w:rPr>
        <w:br/>
        <w:t xml:space="preserve">предприятий, учреждений, иного имущества, передаваемых из муниципальной собственности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Высокогорского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сельского поселения в муниципальную собственность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Кавалеровского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муниципального района</w:t>
      </w:r>
    </w:p>
    <w:p w:rsidR="009E3915" w:rsidRDefault="009E3915" w:rsidP="009E3915">
      <w:pPr>
        <w:rPr>
          <w:sz w:val="28"/>
          <w:szCs w:val="28"/>
        </w:rPr>
      </w:pPr>
    </w:p>
    <w:p w:rsidR="009E3915" w:rsidRDefault="009E3915" w:rsidP="009E3915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</w:t>
      </w:r>
    </w:p>
    <w:p w:rsidR="009E3915" w:rsidRDefault="009E3915" w:rsidP="009E3915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</w:t>
      </w:r>
      <w:r w:rsidR="007541AE">
        <w:rPr>
          <w:sz w:val="28"/>
          <w:szCs w:val="28"/>
        </w:rPr>
        <w:t>ое</w:t>
      </w:r>
      <w:r>
        <w:rPr>
          <w:sz w:val="28"/>
          <w:szCs w:val="28"/>
        </w:rPr>
        <w:t xml:space="preserve"> для обслуживания таких автомобильных дорог</w:t>
      </w:r>
    </w:p>
    <w:p w:rsidR="009E3915" w:rsidRDefault="009E3915" w:rsidP="009E3915">
      <w:pPr>
        <w:jc w:val="center"/>
        <w:rPr>
          <w:b/>
          <w:sz w:val="28"/>
          <w:szCs w:val="28"/>
        </w:rPr>
      </w:pPr>
    </w:p>
    <w:p w:rsidR="009E3915" w:rsidRDefault="009E3915" w:rsidP="009E391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829"/>
        <w:gridCol w:w="1274"/>
        <w:gridCol w:w="1675"/>
      </w:tblGrid>
      <w:tr w:rsidR="009E3915" w:rsidTr="007541AE">
        <w:trPr>
          <w:trHeight w:val="475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860F9C">
            <w:pPr>
              <w:jc w:val="center"/>
            </w:pPr>
            <w:r>
              <w:t>№</w:t>
            </w:r>
          </w:p>
          <w:p w:rsidR="009E3915" w:rsidRPr="00860F9C" w:rsidRDefault="009E3915" w:rsidP="00860F9C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856DF9">
            <w:pPr>
              <w:ind w:left="-159" w:right="-153"/>
              <w:jc w:val="center"/>
            </w:pPr>
            <w:proofErr w:type="spellStart"/>
            <w:proofErr w:type="gramStart"/>
            <w:r>
              <w:t>Наимено</w:t>
            </w:r>
            <w:r w:rsidR="00856DF9">
              <w:t>-</w:t>
            </w:r>
            <w:r>
              <w:t>вание</w:t>
            </w:r>
            <w:proofErr w:type="spellEnd"/>
            <w:proofErr w:type="gramEnd"/>
          </w:p>
          <w:p w:rsidR="009E3915" w:rsidRDefault="009E3915" w:rsidP="00856DF9">
            <w:pPr>
              <w:ind w:left="-159" w:right="-153"/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Про-тя-жен</w:t>
            </w:r>
            <w:proofErr w:type="spellEnd"/>
            <w:r>
              <w:t>-</w:t>
            </w:r>
          </w:p>
          <w:p w:rsidR="009E3915" w:rsidRDefault="00DB5C23">
            <w:pPr>
              <w:jc w:val="center"/>
            </w:pPr>
            <w:proofErr w:type="spellStart"/>
            <w:r>
              <w:t>но</w:t>
            </w:r>
            <w:r w:rsidR="009E3915">
              <w:t>сть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>км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 xml:space="preserve">ввода в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9E3915" w:rsidRDefault="009E3915">
            <w:pPr>
              <w:jc w:val="center"/>
            </w:pPr>
            <w:r>
              <w:t>почтовый адрес</w:t>
            </w:r>
          </w:p>
          <w:p w:rsidR="009E3915" w:rsidRDefault="009E3915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9E3915" w:rsidTr="009E3915">
        <w:trPr>
          <w:trHeight w:val="530"/>
          <w:jc w:val="center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оста-</w:t>
            </w:r>
          </w:p>
          <w:p w:rsidR="009E3915" w:rsidRDefault="009E3915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</w:tr>
      <w:tr w:rsidR="009E3915" w:rsidTr="009E3915">
        <w:trPr>
          <w:trHeight w:val="24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9E3915">
        <w:trPr>
          <w:trHeight w:val="202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08" w:right="-133"/>
              <w:jc w:val="center"/>
            </w:pPr>
            <w:r>
              <w:t>ул. Арсеньева, 38</w:t>
            </w:r>
          </w:p>
        </w:tc>
      </w:tr>
      <w:tr w:rsidR="009E3915" w:rsidTr="009E3915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>с. Высоко-</w:t>
            </w:r>
          </w:p>
          <w:p w:rsidR="009E3915" w:rsidRDefault="009E3915">
            <w:pPr>
              <w:ind w:left="-62" w:right="-9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62" w:right="-93"/>
              <w:jc w:val="center"/>
            </w:pPr>
            <w:r>
              <w:t>ул. Арсеньева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08" w:right="-133"/>
              <w:jc w:val="center"/>
            </w:pPr>
            <w:r>
              <w:t>ул. Арсеньева, 38</w:t>
            </w:r>
          </w:p>
        </w:tc>
      </w:tr>
      <w:tr w:rsidR="009E3915" w:rsidTr="009E3915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08" w:right="-133"/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p w:rsidR="009E3915" w:rsidRDefault="009E3915" w:rsidP="009E3915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3"/>
        <w:gridCol w:w="1180"/>
        <w:gridCol w:w="1619"/>
        <w:gridCol w:w="900"/>
        <w:gridCol w:w="900"/>
        <w:gridCol w:w="900"/>
        <w:gridCol w:w="829"/>
        <w:gridCol w:w="1274"/>
        <w:gridCol w:w="1675"/>
      </w:tblGrid>
      <w:tr w:rsidR="009E3915" w:rsidTr="007541AE">
        <w:trPr>
          <w:trHeight w:val="252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7541AE">
        <w:trPr>
          <w:trHeight w:val="1889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Нагорная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08" w:right="-133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 ул. Ключевая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08" w:right="-133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08" w:right="-133"/>
              <w:jc w:val="center"/>
            </w:pPr>
            <w:r>
              <w:t>ул. Арсеньева, 38</w:t>
            </w:r>
          </w:p>
        </w:tc>
      </w:tr>
      <w:tr w:rsidR="009E3915" w:rsidTr="007541AE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Автодо-рога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62" w:right="-9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62" w:right="-93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b/>
              </w:rPr>
            </w:pPr>
          </w:p>
          <w:p w:rsidR="009E3915" w:rsidRDefault="009E3915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08" w:right="-133"/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>
      <w:pPr>
        <w:ind w:firstLine="708"/>
        <w:jc w:val="center"/>
        <w:rPr>
          <w:sz w:val="28"/>
          <w:szCs w:val="28"/>
        </w:rPr>
      </w:pPr>
    </w:p>
    <w:p w:rsidR="009E3915" w:rsidRDefault="009E3915" w:rsidP="009E39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Жилищный фонд социального использования, а также имущество, </w:t>
      </w:r>
    </w:p>
    <w:p w:rsidR="009E3915" w:rsidRDefault="009E3915" w:rsidP="009E3915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необходимое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для содержания муниципального жилищного фонда</w:t>
      </w:r>
    </w:p>
    <w:p w:rsidR="009E3915" w:rsidRDefault="009E3915" w:rsidP="009E3915">
      <w:pPr>
        <w:rPr>
          <w:sz w:val="28"/>
          <w:szCs w:val="28"/>
        </w:rPr>
      </w:pPr>
    </w:p>
    <w:p w:rsidR="009E3915" w:rsidRDefault="009E3915" w:rsidP="009E3915">
      <w:pPr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  <w:sz w:val="28"/>
          <w:szCs w:val="28"/>
        </w:rPr>
      </w:pPr>
    </w:p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9E3915">
        <w:trPr>
          <w:trHeight w:val="640"/>
          <w:jc w:val="center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4D3E0B">
            <w:pPr>
              <w:ind w:left="-74" w:right="-84"/>
              <w:jc w:val="center"/>
            </w:pPr>
            <w:r>
              <w:t>№</w:t>
            </w:r>
          </w:p>
          <w:p w:rsidR="009E3915" w:rsidRDefault="009E3915" w:rsidP="004D3E0B">
            <w:pPr>
              <w:ind w:left="-74" w:right="-84"/>
              <w:jc w:val="center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 xml:space="preserve">ввода  в </w:t>
            </w:r>
            <w:proofErr w:type="spellStart"/>
            <w:r>
              <w:t>экс-плуа-тацию</w:t>
            </w:r>
            <w:proofErr w:type="spellEnd"/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</w:t>
            </w:r>
            <w:r w:rsidR="004D3E0B">
              <w:t xml:space="preserve"> </w:t>
            </w:r>
            <w:r>
              <w:t>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9E3915" w:rsidRDefault="009E3915">
            <w:pPr>
              <w:jc w:val="center"/>
            </w:pPr>
            <w:r>
              <w:t>почтовый адрес</w:t>
            </w:r>
          </w:p>
          <w:p w:rsidR="009E3915" w:rsidRDefault="009E3915">
            <w:pPr>
              <w:jc w:val="center"/>
            </w:pPr>
            <w:r>
              <w:t>собственника</w:t>
            </w:r>
          </w:p>
        </w:tc>
      </w:tr>
      <w:tr w:rsidR="009E3915" w:rsidTr="009E3915">
        <w:trPr>
          <w:trHeight w:val="640"/>
          <w:jc w:val="center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86" w:right="-122"/>
              <w:jc w:val="center"/>
            </w:pPr>
            <w:r>
              <w:t>оста-</w:t>
            </w:r>
          </w:p>
          <w:p w:rsidR="009E3915" w:rsidRDefault="009E3915">
            <w:pPr>
              <w:ind w:left="-186" w:right="-122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9E3915" w:rsidRDefault="009E3915">
            <w:pPr>
              <w:ind w:left="-186" w:right="-122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</w:tr>
      <w:tr w:rsidR="009E3915" w:rsidTr="009E3915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9E3915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63D" w:rsidRDefault="00B5363D" w:rsidP="00B5363D">
            <w:pPr>
              <w:jc w:val="center"/>
            </w:pPr>
            <w:r>
              <w:t>Часть</w:t>
            </w:r>
          </w:p>
          <w:p w:rsidR="00B5363D" w:rsidRDefault="00B5363D" w:rsidP="00B5363D">
            <w:pPr>
              <w:jc w:val="center"/>
            </w:pPr>
            <w:r>
              <w:t>жилого дома,</w:t>
            </w:r>
          </w:p>
          <w:p w:rsidR="009E3915" w:rsidRDefault="00B5363D" w:rsidP="00B5363D">
            <w:pPr>
              <w:jc w:val="center"/>
            </w:pPr>
            <w:proofErr w:type="spellStart"/>
            <w:r>
              <w:t>к</w:t>
            </w:r>
            <w:r w:rsidR="009E3915">
              <w:t>вартира№</w:t>
            </w:r>
            <w:proofErr w:type="spellEnd"/>
            <w:r w:rsidR="009E3915">
              <w:t xml:space="preserve">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82,3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B5363D" w:rsidRDefault="00B5363D">
            <w:pPr>
              <w:jc w:val="center"/>
            </w:pPr>
          </w:p>
          <w:p w:rsidR="009E3915" w:rsidRDefault="009E3915">
            <w:pPr>
              <w:jc w:val="center"/>
            </w:pPr>
            <w:r>
              <w:t>26,3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/>
    <w:p w:rsidR="004D3E0B" w:rsidRDefault="004D3E0B" w:rsidP="009E3915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C9" w:rsidRDefault="000D7EC9" w:rsidP="000D7EC9">
            <w:pPr>
              <w:jc w:val="center"/>
            </w:pPr>
            <w:r>
              <w:t>Часть</w:t>
            </w:r>
          </w:p>
          <w:p w:rsidR="000D7EC9" w:rsidRDefault="000D7EC9" w:rsidP="000D7EC9">
            <w:pPr>
              <w:jc w:val="center"/>
            </w:pPr>
            <w:r>
              <w:t>жилого дома,</w:t>
            </w:r>
          </w:p>
          <w:p w:rsidR="009E3915" w:rsidRDefault="000D7EC9" w:rsidP="000D7EC9">
            <w:pPr>
              <w:jc w:val="center"/>
            </w:pPr>
            <w:r>
              <w:t>к</w:t>
            </w:r>
            <w:r w:rsidR="009E3915">
              <w:t>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59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EC9" w:rsidRDefault="000D7EC9" w:rsidP="00FF224B">
            <w:pPr>
              <w:jc w:val="center"/>
            </w:pPr>
            <w:r>
              <w:t>Жилой</w:t>
            </w:r>
          </w:p>
          <w:p w:rsidR="009E3915" w:rsidRDefault="000D7EC9" w:rsidP="00FF224B">
            <w:pPr>
              <w:jc w:val="center"/>
            </w:pPr>
            <w:r>
              <w:t>д</w:t>
            </w:r>
            <w:r w:rsidR="009E3915">
              <w:t>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r>
              <w:t>Арсень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ева</w:t>
            </w:r>
            <w:proofErr w:type="spellEnd"/>
            <w:r>
              <w:t>, 27</w:t>
            </w:r>
            <w:r w:rsidR="00960396">
              <w:t>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74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34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0D7EC9">
        <w:trPr>
          <w:trHeight w:val="188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Часть </w:t>
            </w:r>
            <w:proofErr w:type="gramStart"/>
            <w:r>
              <w:t>жилого</w:t>
            </w:r>
            <w:proofErr w:type="gramEnd"/>
          </w:p>
          <w:p w:rsidR="009E3915" w:rsidRDefault="009E3915">
            <w:pPr>
              <w:jc w:val="center"/>
            </w:pPr>
            <w:r>
              <w:t xml:space="preserve">дома, </w:t>
            </w:r>
            <w:proofErr w:type="spellStart"/>
            <w:r>
              <w:t>квартира№</w:t>
            </w:r>
            <w:proofErr w:type="spellEnd"/>
            <w:r>
              <w:t xml:space="preserve">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116,0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 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 Жилой дом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FF224B" w:rsidRDefault="00FF224B"/>
    <w:p w:rsidR="000D7EC9" w:rsidRDefault="000D7EC9"/>
    <w:p w:rsidR="000D7EC9" w:rsidRDefault="000D7EC9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9E3915" w:rsidTr="00FF224B">
        <w:trPr>
          <w:trHeight w:val="229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A5F" w:rsidRDefault="00EC5A5F" w:rsidP="00EC5A5F">
            <w:pPr>
              <w:jc w:val="center"/>
            </w:pPr>
            <w:r>
              <w:t>Часть</w:t>
            </w:r>
          </w:p>
          <w:p w:rsidR="00EC5A5F" w:rsidRDefault="00EC5A5F" w:rsidP="00EC5A5F">
            <w:pPr>
              <w:jc w:val="center"/>
            </w:pPr>
            <w:r>
              <w:t>жилого дома,</w:t>
            </w:r>
          </w:p>
          <w:p w:rsidR="009E3915" w:rsidRDefault="00EC5A5F" w:rsidP="00EC5A5F">
            <w:pPr>
              <w:jc w:val="center"/>
            </w:pPr>
            <w:r>
              <w:t>к</w:t>
            </w:r>
            <w:r w:rsidR="009E3915">
              <w:t>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5A5F" w:rsidRDefault="00EC5A5F" w:rsidP="00EC5A5F">
            <w:pPr>
              <w:jc w:val="center"/>
            </w:pPr>
            <w:r>
              <w:t>Часть</w:t>
            </w:r>
          </w:p>
          <w:p w:rsidR="00EC5A5F" w:rsidRDefault="00EC5A5F" w:rsidP="00EC5A5F">
            <w:pPr>
              <w:jc w:val="center"/>
            </w:pPr>
            <w:r>
              <w:t>жилого дома,</w:t>
            </w:r>
          </w:p>
          <w:p w:rsidR="009E3915" w:rsidRDefault="00EC5A5F" w:rsidP="00EC5A5F">
            <w:pPr>
              <w:jc w:val="center"/>
            </w:pPr>
            <w:r>
              <w:t>к</w:t>
            </w:r>
            <w:r w:rsidR="009E3915">
              <w:t>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891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99,1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18" w:right="-3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08" w:right="-133"/>
              <w:jc w:val="center"/>
            </w:pPr>
            <w:r>
              <w:t>9</w:t>
            </w:r>
          </w:p>
        </w:tc>
      </w:tr>
      <w:tr w:rsidR="00487C24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>
            <w:pPr>
              <w:jc w:val="center"/>
            </w:pPr>
            <w:r>
              <w:t>16.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jc w:val="center"/>
            </w:pPr>
            <w:r>
              <w:t>Квартира № 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487C24" w:rsidRDefault="00487C24" w:rsidP="00242A7E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</w:p>
          <w:p w:rsidR="00487C24" w:rsidRDefault="00487C24" w:rsidP="00242A7E">
            <w:pPr>
              <w:jc w:val="center"/>
            </w:pPr>
            <w:r>
              <w:t>35,7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</w:p>
          <w:p w:rsidR="00487C24" w:rsidRDefault="00487C24" w:rsidP="00242A7E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</w:p>
          <w:p w:rsidR="00487C24" w:rsidRDefault="00487C24" w:rsidP="00242A7E">
            <w:pPr>
              <w:jc w:val="center"/>
            </w:pPr>
            <w:r>
              <w:t>92,2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</w:p>
          <w:p w:rsidR="00487C24" w:rsidRDefault="00487C24" w:rsidP="00242A7E">
            <w:pPr>
              <w:jc w:val="center"/>
            </w:pPr>
            <w:r>
              <w:t>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08" w:right="-133"/>
              <w:jc w:val="center"/>
            </w:pPr>
            <w:r>
              <w:t>692421,</w:t>
            </w:r>
          </w:p>
          <w:p w:rsidR="00487C24" w:rsidRDefault="00487C24" w:rsidP="00242A7E">
            <w:pPr>
              <w:ind w:left="-108" w:right="-133"/>
              <w:jc w:val="center"/>
            </w:pPr>
            <w:r>
              <w:t>Кавалеров-</w:t>
            </w:r>
          </w:p>
          <w:p w:rsidR="00487C24" w:rsidRDefault="00487C24" w:rsidP="00242A7E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487C24" w:rsidRDefault="00487C24" w:rsidP="00242A7E">
            <w:pPr>
              <w:ind w:left="-108" w:right="-133"/>
              <w:jc w:val="center"/>
            </w:pPr>
            <w:r>
              <w:t>с. Высоко-</w:t>
            </w:r>
          </w:p>
          <w:p w:rsidR="00487C24" w:rsidRDefault="00487C24" w:rsidP="00242A7E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487C24" w:rsidRDefault="00487C24" w:rsidP="00242A7E">
            <w:pPr>
              <w:jc w:val="center"/>
            </w:pPr>
            <w:r>
              <w:t>ул. Арсеньева, 38</w:t>
            </w:r>
          </w:p>
        </w:tc>
      </w:tr>
      <w:tr w:rsidR="00487C24" w:rsidTr="00FF224B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17.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Квартира № 10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487C24" w:rsidRDefault="00487C24" w:rsidP="00242A7E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</w:p>
          <w:p w:rsidR="00487C24" w:rsidRDefault="00487C24" w:rsidP="00242A7E">
            <w:pPr>
              <w:jc w:val="center"/>
            </w:pPr>
            <w:r>
              <w:t>27,2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</w:p>
          <w:p w:rsidR="00487C24" w:rsidRDefault="00487C24" w:rsidP="00242A7E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</w:p>
          <w:p w:rsidR="00487C24" w:rsidRDefault="00487C24" w:rsidP="00242A7E">
            <w:pPr>
              <w:jc w:val="center"/>
            </w:pPr>
            <w:r>
              <w:t>70,2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</w:p>
          <w:p w:rsidR="00487C24" w:rsidRDefault="00487C24" w:rsidP="00242A7E">
            <w:pPr>
              <w:jc w:val="center"/>
            </w:pPr>
            <w:r>
              <w:t>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08" w:right="-133"/>
              <w:jc w:val="center"/>
            </w:pPr>
            <w:r>
              <w:t>692421,</w:t>
            </w:r>
          </w:p>
          <w:p w:rsidR="00487C24" w:rsidRDefault="00487C24" w:rsidP="00242A7E">
            <w:pPr>
              <w:ind w:left="-108" w:right="-133"/>
              <w:jc w:val="center"/>
            </w:pPr>
            <w:r>
              <w:t>Кавалеров-</w:t>
            </w:r>
          </w:p>
          <w:p w:rsidR="00487C24" w:rsidRDefault="00487C24" w:rsidP="00242A7E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487C24" w:rsidRDefault="00487C24" w:rsidP="00242A7E">
            <w:pPr>
              <w:ind w:left="-108" w:right="-133"/>
              <w:jc w:val="center"/>
            </w:pPr>
            <w:r>
              <w:t>с. Высоко-</w:t>
            </w:r>
          </w:p>
          <w:p w:rsidR="00487C24" w:rsidRDefault="00487C24" w:rsidP="00242A7E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487C24" w:rsidRDefault="00487C24" w:rsidP="00242A7E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>с.</w:t>
            </w:r>
            <w:r w:rsidR="00A61471">
              <w:t xml:space="preserve">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90,6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18" w:right="-3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D47540">
            <w:pPr>
              <w:jc w:val="center"/>
            </w:pPr>
            <w:r>
              <w:t>Квартира №</w:t>
            </w:r>
            <w:r w:rsidR="00D47540">
              <w:t xml:space="preserve"> </w:t>
            </w: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18" w:right="-3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Квартира № 11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18" w:right="-3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6-а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6-а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</w:t>
            </w:r>
            <w:r w:rsidR="00272C2C">
              <w:t>в</w:t>
            </w:r>
            <w:r>
              <w:t>-ский</w:t>
            </w:r>
            <w:proofErr w:type="spellEnd"/>
            <w:r>
              <w:t xml:space="preserve"> район,</w:t>
            </w:r>
          </w:p>
          <w:p w:rsidR="00272C2C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272C2C" w:rsidRDefault="009E3915">
            <w:pPr>
              <w:jc w:val="center"/>
            </w:pPr>
            <w:r>
              <w:t xml:space="preserve">ул. Арсеньева, </w:t>
            </w:r>
          </w:p>
          <w:p w:rsidR="009E3915" w:rsidRDefault="009E3915">
            <w:pPr>
              <w:jc w:val="center"/>
            </w:pPr>
            <w:r>
              <w:t>38</w:t>
            </w:r>
          </w:p>
        </w:tc>
      </w:tr>
      <w:tr w:rsidR="009E3915" w:rsidTr="00487C24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  <w:rPr>
                <w:highlight w:val="yellow"/>
              </w:rPr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  <w:rPr>
                <w:highlight w:val="yellow"/>
              </w:rPr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</w:t>
            </w:r>
            <w:r w:rsidR="00272C2C">
              <w:t>в</w:t>
            </w:r>
            <w:r>
              <w:t>-ский</w:t>
            </w:r>
            <w:proofErr w:type="spellEnd"/>
            <w:r>
              <w:t xml:space="preserve"> район,</w:t>
            </w:r>
          </w:p>
          <w:p w:rsidR="00272C2C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272C2C" w:rsidRDefault="009E3915">
            <w:pPr>
              <w:jc w:val="center"/>
            </w:pPr>
            <w:r>
              <w:t xml:space="preserve">ул. Арсеньева, </w:t>
            </w:r>
          </w:p>
          <w:p w:rsidR="009E3915" w:rsidRDefault="009E3915">
            <w:pPr>
              <w:jc w:val="center"/>
            </w:pPr>
            <w:r>
              <w:t>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>ул. Нагорная,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 ул. Нагорная,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>ул. Нагорная,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75,2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CAD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18" w:right="-179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Нагорная,</w:t>
            </w:r>
          </w:p>
          <w:p w:rsidR="009E3915" w:rsidRDefault="009E3915">
            <w:pPr>
              <w:jc w:val="center"/>
            </w:pPr>
            <w:r>
              <w:t>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60,1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487C24">
            <w:pPr>
              <w:ind w:left="-118" w:right="-3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49,9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50,5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1665E9" w:rsidRDefault="001665E9">
            <w:pPr>
              <w:jc w:val="center"/>
            </w:pPr>
          </w:p>
          <w:p w:rsidR="009E3915" w:rsidRDefault="009E3915">
            <w:pPr>
              <w:jc w:val="center"/>
            </w:pPr>
            <w:r>
              <w:t>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487C24">
            <w:pPr>
              <w:ind w:left="-117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487C24">
            <w:pPr>
              <w:ind w:left="-117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</w:t>
            </w:r>
            <w:r w:rsidR="00487C24">
              <w:t>м</w:t>
            </w:r>
            <w:r>
              <w:t>ай-ская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487C24">
            <w:pPr>
              <w:ind w:left="-117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487C24">
            <w:pPr>
              <w:ind w:left="-117" w:right="-17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487C24">
            <w:pPr>
              <w:ind w:left="-117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 w:rsidP="00487C24">
            <w:pPr>
              <w:ind w:left="-117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9E3915" w:rsidP="00487C24">
            <w:pPr>
              <w:ind w:left="-117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487C24">
            <w:pPr>
              <w:ind w:left="-117" w:right="-37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487C24">
            <w:pPr>
              <w:ind w:left="-117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 w:rsidP="00487C24">
            <w:pPr>
              <w:ind w:left="-117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Первомай-ская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260,0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487C24" w:rsidRDefault="00487C24"/>
    <w:p w:rsidR="00487C24" w:rsidRDefault="00487C24"/>
    <w:p w:rsidR="00487C24" w:rsidRDefault="00487C24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487C24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C24" w:rsidRDefault="00487C24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C24" w:rsidRDefault="00487C24" w:rsidP="00242A7E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</w:t>
            </w:r>
            <w:r w:rsidR="00822DDE">
              <w:t xml:space="preserve"> </w:t>
            </w: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487C24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37,4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 xml:space="preserve"> 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59,1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50,4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Совет-ская</w:t>
            </w:r>
            <w:proofErr w:type="spellEnd"/>
            <w:proofErr w:type="gramEnd"/>
            <w:r>
              <w:t>, 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1213A9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1213A9">
              <w:t>-</w:t>
            </w:r>
          </w:p>
          <w:p w:rsidR="009E3915" w:rsidRDefault="009E3915" w:rsidP="001213A9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105,4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1213A9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1213A9">
              <w:t>-</w:t>
            </w:r>
          </w:p>
          <w:p w:rsidR="009E3915" w:rsidRDefault="009E3915" w:rsidP="001213A9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106,4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18" w:right="-179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08" w:right="-133"/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F228ED" w:rsidRDefault="009E3915">
            <w:pPr>
              <w:ind w:left="-118" w:right="-179"/>
              <w:jc w:val="center"/>
            </w:pPr>
            <w:r>
              <w:t xml:space="preserve"> 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133"/>
              <w:jc w:val="center"/>
            </w:pPr>
            <w:r>
              <w:t>692421,</w:t>
            </w:r>
          </w:p>
          <w:p w:rsidR="009E3915" w:rsidRDefault="009E3915">
            <w:pPr>
              <w:ind w:left="-108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108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51"/>
        <w:gridCol w:w="10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18" w:right="-3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107.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108.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109.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06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110.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08" w:right="-77"/>
              <w:jc w:val="center"/>
            </w:pPr>
            <w:r>
              <w:t>692421,</w:t>
            </w:r>
          </w:p>
          <w:p w:rsidR="00762B8F" w:rsidRDefault="009E3915">
            <w:pPr>
              <w:ind w:left="-108" w:right="-77"/>
              <w:jc w:val="center"/>
            </w:pPr>
            <w:r>
              <w:t>Кавалеров-</w:t>
            </w:r>
          </w:p>
          <w:p w:rsidR="009E3915" w:rsidRDefault="009E3915">
            <w:pPr>
              <w:ind w:left="-108" w:right="-7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108" w:right="-7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108" w:right="-77"/>
              <w:jc w:val="center"/>
            </w:pPr>
            <w:r>
              <w:t xml:space="preserve"> ул. Арсеньева, 38</w:t>
            </w:r>
          </w:p>
        </w:tc>
      </w:tr>
      <w:tr w:rsidR="009E3915" w:rsidTr="00EF6E1E">
        <w:trPr>
          <w:trHeight w:val="139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111.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112.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F228ED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113.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F228ED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F228ED">
              <w:t>-</w:t>
            </w:r>
          </w:p>
          <w:p w:rsidR="009E3915" w:rsidRDefault="009E3915" w:rsidP="00F228ED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68,7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18" w:right="-3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132657">
            <w:pPr>
              <w:ind w:left="-76" w:right="-88"/>
              <w:jc w:val="center"/>
            </w:pPr>
            <w:r>
              <w:t>114.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72,5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3A4611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61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74,0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73,0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80,2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105,0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119.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155003" w:rsidRDefault="009E3915">
            <w:pPr>
              <w:ind w:left="-118" w:right="-179"/>
              <w:jc w:val="center"/>
            </w:pPr>
            <w:r>
              <w:t xml:space="preserve"> ул. </w:t>
            </w:r>
            <w:proofErr w:type="spellStart"/>
            <w:r>
              <w:t>Социали</w:t>
            </w:r>
            <w:proofErr w:type="spellEnd"/>
            <w:r w:rsidR="00155003">
              <w:t>-</w:t>
            </w:r>
          </w:p>
          <w:p w:rsidR="009E3915" w:rsidRDefault="009E3915" w:rsidP="00155003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120.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155003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155003">
              <w:t>-</w:t>
            </w:r>
          </w:p>
          <w:p w:rsidR="009E3915" w:rsidRDefault="009E3915" w:rsidP="00155003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8"/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18" w:right="-179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121.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F5B" w:rsidRDefault="009E3915">
            <w:pPr>
              <w:ind w:left="-118" w:right="-179"/>
              <w:jc w:val="center"/>
            </w:pPr>
            <w:r>
              <w:t>с. Высоко</w:t>
            </w:r>
            <w:r w:rsidR="00710F5B">
              <w:t>-</w:t>
            </w:r>
          </w:p>
          <w:p w:rsidR="009E3915" w:rsidRDefault="009E3915">
            <w:pPr>
              <w:ind w:left="-118" w:right="-179"/>
              <w:jc w:val="center"/>
            </w:pPr>
            <w:proofErr w:type="spellStart"/>
            <w:r>
              <w:t>горск</w:t>
            </w:r>
            <w:proofErr w:type="spellEnd"/>
            <w:r>
              <w:t>,</w:t>
            </w:r>
          </w:p>
          <w:p w:rsidR="003760A1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3760A1">
              <w:t>-</w:t>
            </w:r>
          </w:p>
          <w:p w:rsidR="009E3915" w:rsidRDefault="003760A1">
            <w:pPr>
              <w:ind w:left="-118" w:right="-179"/>
              <w:jc w:val="center"/>
            </w:pPr>
            <w:proofErr w:type="spellStart"/>
            <w:r>
              <w:t>с</w:t>
            </w:r>
            <w:r w:rsidR="009E3915">
              <w:t>тическая</w:t>
            </w:r>
            <w:proofErr w:type="spellEnd"/>
            <w:r w:rsidR="009E3915">
              <w:t>, 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91,3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122.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8"/>
              <w:jc w:val="center"/>
            </w:pPr>
            <w:r>
              <w:t>123.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3760A1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3760A1">
              <w:t>-</w:t>
            </w:r>
          </w:p>
          <w:p w:rsidR="009E3915" w:rsidRDefault="009E3915" w:rsidP="003760A1">
            <w:pPr>
              <w:ind w:left="-118" w:right="-179"/>
              <w:jc w:val="center"/>
            </w:pPr>
            <w:proofErr w:type="spellStart"/>
            <w:r>
              <w:t>стическая</w:t>
            </w:r>
            <w:proofErr w:type="spell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124.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3760A1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r>
              <w:t>Социали</w:t>
            </w:r>
            <w:proofErr w:type="spellEnd"/>
            <w:r w:rsidR="003760A1">
              <w:t>-</w:t>
            </w:r>
          </w:p>
          <w:p w:rsidR="009E3915" w:rsidRDefault="009E3915" w:rsidP="003760A1">
            <w:pPr>
              <w:ind w:left="-118" w:right="-37"/>
              <w:jc w:val="center"/>
            </w:pPr>
            <w:proofErr w:type="spellStart"/>
            <w:r>
              <w:t>стическая</w:t>
            </w:r>
            <w:proofErr w:type="spell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54,9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125.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179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118" w:right="-179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55,9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126.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139,9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78,3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127.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>,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 w:rsidR="00F228ED">
              <w:t>Социали-стическая</w:t>
            </w:r>
            <w:proofErr w:type="spellEnd"/>
            <w:proofErr w:type="gramEnd"/>
            <w:r>
              <w:t>, 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42,0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EF6E1E" w:rsidRDefault="00EF6E1E"/>
    <w:p w:rsidR="00EF6E1E" w:rsidRDefault="00EF6E1E"/>
    <w:p w:rsidR="00EF6E1E" w:rsidRDefault="00EF6E1E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F6E1E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76" w:right="-82"/>
              <w:jc w:val="center"/>
            </w:pPr>
            <w:r>
              <w:br w:type="page"/>
              <w:t>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18" w:right="-3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128.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Шоссей</w:t>
            </w:r>
            <w:r w:rsidR="00BB0C3C">
              <w:t>-</w:t>
            </w:r>
            <w:r>
              <w:t>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63,6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129.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Шоссей-ная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64,5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76" w:right="-82"/>
              <w:jc w:val="center"/>
            </w:pPr>
            <w:r>
              <w:t>13</w:t>
            </w:r>
            <w:r w:rsidR="00EF6E1E">
              <w:t>0</w:t>
            </w:r>
            <w: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Шоссей-ная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  <w:tr w:rsidR="009E3915" w:rsidTr="00EF6E1E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EF6E1E">
            <w:pPr>
              <w:ind w:left="-76" w:right="-82"/>
              <w:jc w:val="center"/>
            </w:pPr>
            <w:r>
              <w:t>13</w:t>
            </w:r>
            <w:r w:rsidR="00EF6E1E">
              <w:t>1</w:t>
            </w:r>
            <w:r>
              <w:t>.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</w:t>
            </w:r>
          </w:p>
          <w:p w:rsidR="009E3915" w:rsidRDefault="009E3915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18" w:right="-37"/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118" w:right="-3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Шоссей-ная</w:t>
            </w:r>
            <w:proofErr w:type="spellEnd"/>
            <w:proofErr w:type="gram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65,2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692421,</w:t>
            </w:r>
          </w:p>
          <w:p w:rsidR="009E3915" w:rsidRDefault="009E3915">
            <w:pPr>
              <w:jc w:val="center"/>
            </w:pPr>
            <w:proofErr w:type="spellStart"/>
            <w:r>
              <w:t>Кавалеров-ский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>ул. Арсеньева, 38</w:t>
            </w:r>
          </w:p>
        </w:tc>
      </w:tr>
    </w:tbl>
    <w:p w:rsidR="009E3915" w:rsidRDefault="009E3915" w:rsidP="009E3915"/>
    <w:p w:rsidR="009E3915" w:rsidRDefault="009E3915" w:rsidP="009E3915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9E3915" w:rsidRDefault="009E3915" w:rsidP="009E3915">
      <w:pPr>
        <w:ind w:firstLine="708"/>
        <w:rPr>
          <w:sz w:val="28"/>
          <w:szCs w:val="28"/>
        </w:rPr>
      </w:pPr>
    </w:p>
    <w:p w:rsidR="009E3915" w:rsidRDefault="009E3915" w:rsidP="009E3915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E3915" w:rsidRDefault="009E3915" w:rsidP="009E3915">
      <w:pPr>
        <w:rPr>
          <w:b/>
          <w:sz w:val="28"/>
          <w:szCs w:val="28"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259"/>
        <w:gridCol w:w="1619"/>
        <w:gridCol w:w="900"/>
        <w:gridCol w:w="900"/>
        <w:gridCol w:w="900"/>
        <w:gridCol w:w="900"/>
        <w:gridCol w:w="1204"/>
        <w:gridCol w:w="1675"/>
      </w:tblGrid>
      <w:tr w:rsidR="009E3915" w:rsidTr="00EF6E1E">
        <w:trPr>
          <w:trHeight w:val="640"/>
          <w:jc w:val="center"/>
        </w:trPr>
        <w:tc>
          <w:tcPr>
            <w:tcW w:w="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60F89">
            <w:pPr>
              <w:ind w:left="-134" w:right="-137"/>
              <w:jc w:val="center"/>
            </w:pPr>
            <w:r>
              <w:t>№</w:t>
            </w:r>
          </w:p>
          <w:p w:rsidR="009E3915" w:rsidRDefault="009E3915" w:rsidP="00960F89">
            <w:pPr>
              <w:ind w:left="-134" w:right="-137"/>
              <w:jc w:val="center"/>
              <w:rPr>
                <w:b/>
              </w:rPr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960F89">
            <w:pPr>
              <w:ind w:left="-122" w:right="-186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9E3915" w:rsidRDefault="009E3915" w:rsidP="00960F89">
            <w:pPr>
              <w:ind w:left="-122" w:right="-186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9E3915" w:rsidRDefault="009E3915" w:rsidP="00960F89">
            <w:pPr>
              <w:ind w:left="-122" w:right="-186"/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Год</w:t>
            </w:r>
          </w:p>
          <w:p w:rsidR="009E3915" w:rsidRDefault="009E3915">
            <w:pPr>
              <w:jc w:val="center"/>
            </w:pPr>
            <w:r>
              <w:t>ввода в</w:t>
            </w:r>
            <w:r w:rsidR="001035A8">
              <w:t xml:space="preserve"> </w:t>
            </w:r>
            <w:proofErr w:type="spellStart"/>
            <w:r>
              <w:t>экс-плуа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Стоимость,</w:t>
            </w:r>
          </w:p>
          <w:p w:rsidR="009E3915" w:rsidRDefault="009E3915">
            <w:pPr>
              <w:jc w:val="center"/>
            </w:pPr>
            <w:r>
              <w:t>тыс. рублей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3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E3915" w:rsidRDefault="009E3915">
            <w:pPr>
              <w:ind w:left="-38" w:right="-108"/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9E3915" w:rsidRDefault="009E3915">
            <w:pPr>
              <w:jc w:val="center"/>
            </w:pPr>
            <w:r>
              <w:t>почтовый адрес</w:t>
            </w:r>
          </w:p>
          <w:p w:rsidR="009E3915" w:rsidRDefault="009E3915">
            <w:pPr>
              <w:jc w:val="center"/>
            </w:pPr>
            <w:r>
              <w:t>собственника</w:t>
            </w:r>
          </w:p>
        </w:tc>
      </w:tr>
      <w:tr w:rsidR="009E3915" w:rsidTr="00EF6E1E">
        <w:trPr>
          <w:trHeight w:val="640"/>
          <w:jc w:val="center"/>
        </w:trPr>
        <w:tc>
          <w:tcPr>
            <w:tcW w:w="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>
            <w:pPr>
              <w:rPr>
                <w:b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9E3915" w:rsidRDefault="009E3915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оста-</w:t>
            </w:r>
          </w:p>
          <w:p w:rsidR="009E3915" w:rsidRDefault="009E3915">
            <w:pPr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3915" w:rsidRDefault="009E3915"/>
        </w:tc>
      </w:tr>
      <w:tr w:rsidR="009E3915" w:rsidTr="00EF6E1E">
        <w:trPr>
          <w:trHeight w:val="283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9</w:t>
            </w:r>
          </w:p>
        </w:tc>
      </w:tr>
      <w:tr w:rsidR="009E3915" w:rsidTr="00EF6E1E">
        <w:trPr>
          <w:trHeight w:val="66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292B88">
            <w:pPr>
              <w:jc w:val="center"/>
            </w:pPr>
            <w:r>
              <w:t>1.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proofErr w:type="spellStart"/>
            <w:proofErr w:type="gramStart"/>
            <w:r>
              <w:t>Библио-течный</w:t>
            </w:r>
            <w:proofErr w:type="spellEnd"/>
            <w:proofErr w:type="gramEnd"/>
          </w:p>
          <w:p w:rsidR="009E3915" w:rsidRDefault="009E3915">
            <w:pPr>
              <w:jc w:val="center"/>
            </w:pPr>
            <w:r>
              <w:t>фонд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133,7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7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202" w:right="-133"/>
              <w:jc w:val="center"/>
            </w:pPr>
            <w:r>
              <w:t>692421,</w:t>
            </w:r>
          </w:p>
          <w:p w:rsidR="009E3915" w:rsidRDefault="009E3915">
            <w:pPr>
              <w:ind w:left="-202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202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202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202" w:right="-133"/>
              <w:jc w:val="center"/>
            </w:pPr>
            <w:proofErr w:type="spellStart"/>
            <w:r>
              <w:t>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ind w:left="-202" w:right="-133"/>
              <w:jc w:val="center"/>
            </w:pPr>
            <w:r>
              <w:t xml:space="preserve">ул. Арсеньева, </w:t>
            </w:r>
          </w:p>
          <w:p w:rsidR="009E3915" w:rsidRDefault="009E3915">
            <w:pPr>
              <w:ind w:left="-202" w:right="-133"/>
              <w:jc w:val="center"/>
            </w:pPr>
            <w:r>
              <w:t>38</w:t>
            </w:r>
          </w:p>
        </w:tc>
      </w:tr>
    </w:tbl>
    <w:p w:rsidR="00EF6E1E" w:rsidRDefault="00EF6E1E"/>
    <w:p w:rsidR="00EF6E1E" w:rsidRDefault="00EF6E1E"/>
    <w:p w:rsidR="00EF6E1E" w:rsidRDefault="00EF6E1E"/>
    <w:p w:rsidR="001035A8" w:rsidRDefault="001035A8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3"/>
        <w:gridCol w:w="1259"/>
        <w:gridCol w:w="1619"/>
        <w:gridCol w:w="900"/>
        <w:gridCol w:w="900"/>
        <w:gridCol w:w="900"/>
        <w:gridCol w:w="900"/>
        <w:gridCol w:w="1204"/>
        <w:gridCol w:w="1675"/>
      </w:tblGrid>
      <w:tr w:rsidR="00EF6E1E" w:rsidTr="00EF6E1E">
        <w:trPr>
          <w:trHeight w:val="2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jc w:val="center"/>
            </w:pPr>
            <w:r>
              <w:lastRenderedPageBreak/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242A7E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1E" w:rsidRDefault="00EF6E1E" w:rsidP="00242A7E">
            <w:pPr>
              <w:jc w:val="center"/>
            </w:pPr>
            <w:r>
              <w:t>7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179" w:right="-108"/>
              <w:jc w:val="center"/>
            </w:pPr>
            <w: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E1E" w:rsidRDefault="00EF6E1E" w:rsidP="00EF6E1E">
            <w:pPr>
              <w:ind w:left="-202" w:right="-133"/>
              <w:jc w:val="center"/>
            </w:pPr>
            <w:r>
              <w:t>9</w:t>
            </w:r>
          </w:p>
        </w:tc>
      </w:tr>
      <w:tr w:rsidR="009E3915" w:rsidTr="00EF6E1E">
        <w:trPr>
          <w:trHeight w:val="280"/>
          <w:jc w:val="center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 w:rsidP="006B1398">
            <w:pPr>
              <w:ind w:left="-134" w:right="-137"/>
              <w:jc w:val="center"/>
            </w:pPr>
            <w:r>
              <w:t>2.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>Часть здания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jc w:val="center"/>
            </w:pPr>
            <w:r>
              <w:t xml:space="preserve">с. </w:t>
            </w:r>
            <w:proofErr w:type="spellStart"/>
            <w:r>
              <w:t>Высоко-горск</w:t>
            </w:r>
            <w:proofErr w:type="spellEnd"/>
            <w:r>
              <w:t xml:space="preserve">, </w:t>
            </w:r>
          </w:p>
          <w:p w:rsidR="009E3915" w:rsidRDefault="009E3915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15" w:rsidRDefault="009E3915">
            <w:pPr>
              <w:jc w:val="center"/>
            </w:pPr>
          </w:p>
          <w:p w:rsidR="009E3915" w:rsidRDefault="009E3915">
            <w:pPr>
              <w:jc w:val="center"/>
            </w:pPr>
            <w: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17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Высоко-горского сельского поселения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915" w:rsidRDefault="009E3915">
            <w:pPr>
              <w:ind w:left="-202" w:right="-133"/>
              <w:jc w:val="center"/>
            </w:pPr>
            <w:r>
              <w:t>692421,</w:t>
            </w:r>
          </w:p>
          <w:p w:rsidR="009E3915" w:rsidRDefault="009E3915">
            <w:pPr>
              <w:ind w:left="-202" w:right="-133"/>
              <w:jc w:val="center"/>
            </w:pPr>
            <w:r>
              <w:t>Кавалеров-</w:t>
            </w:r>
          </w:p>
          <w:p w:rsidR="009E3915" w:rsidRDefault="009E3915">
            <w:pPr>
              <w:ind w:left="-202" w:right="-13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9E3915" w:rsidRDefault="009E3915">
            <w:pPr>
              <w:ind w:left="-202" w:right="-133"/>
              <w:jc w:val="center"/>
            </w:pPr>
            <w:r>
              <w:t>с. Высоко-</w:t>
            </w:r>
          </w:p>
          <w:p w:rsidR="009E3915" w:rsidRDefault="009E3915">
            <w:pPr>
              <w:ind w:left="-202" w:right="-133"/>
              <w:jc w:val="center"/>
            </w:pPr>
            <w:proofErr w:type="spellStart"/>
            <w:r>
              <w:t>горск</w:t>
            </w:r>
            <w:proofErr w:type="spellEnd"/>
            <w:r>
              <w:t>,</w:t>
            </w:r>
          </w:p>
          <w:p w:rsidR="009E3915" w:rsidRDefault="009E3915">
            <w:pPr>
              <w:ind w:left="-202" w:right="-133"/>
              <w:jc w:val="center"/>
            </w:pPr>
            <w:r>
              <w:t xml:space="preserve"> ул. Арсеньева, 38</w:t>
            </w:r>
          </w:p>
        </w:tc>
      </w:tr>
    </w:tbl>
    <w:p w:rsidR="009E3915" w:rsidRDefault="009E3915" w:rsidP="009E3915">
      <w:pPr>
        <w:jc w:val="center"/>
        <w:rPr>
          <w:sz w:val="28"/>
          <w:szCs w:val="28"/>
        </w:rPr>
      </w:pPr>
    </w:p>
    <w:p w:rsidR="001035A8" w:rsidRPr="005A1839" w:rsidRDefault="001035A8" w:rsidP="001035A8">
      <w:pPr>
        <w:jc w:val="center"/>
        <w:rPr>
          <w:sz w:val="28"/>
          <w:szCs w:val="28"/>
        </w:rPr>
      </w:pPr>
      <w:r w:rsidRPr="005A1839">
        <w:rPr>
          <w:sz w:val="28"/>
          <w:szCs w:val="28"/>
        </w:rPr>
        <w:t>Имущество, включая земельные участки,</w:t>
      </w:r>
    </w:p>
    <w:p w:rsidR="001035A8" w:rsidRPr="005A1839" w:rsidRDefault="001035A8" w:rsidP="001035A8">
      <w:pPr>
        <w:jc w:val="center"/>
        <w:rPr>
          <w:sz w:val="28"/>
          <w:szCs w:val="28"/>
        </w:rPr>
      </w:pPr>
      <w:proofErr w:type="gramStart"/>
      <w:r w:rsidRPr="005A1839"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1035A8" w:rsidRPr="005A1839" w:rsidRDefault="001035A8" w:rsidP="001035A8">
      <w:pPr>
        <w:jc w:val="center"/>
        <w:rPr>
          <w:sz w:val="28"/>
          <w:szCs w:val="28"/>
        </w:rPr>
      </w:pPr>
      <w:r w:rsidRPr="005A1839">
        <w:rPr>
          <w:sz w:val="28"/>
          <w:szCs w:val="28"/>
        </w:rPr>
        <w:t>и содержания мест захоронения</w:t>
      </w:r>
    </w:p>
    <w:p w:rsidR="001035A8" w:rsidRPr="00100C78" w:rsidRDefault="001035A8" w:rsidP="001035A8">
      <w:pPr>
        <w:ind w:left="-142" w:right="-286" w:firstLine="850"/>
        <w:jc w:val="both"/>
        <w:rPr>
          <w:b/>
          <w:sz w:val="28"/>
          <w:szCs w:val="28"/>
        </w:rPr>
      </w:pPr>
    </w:p>
    <w:p w:rsidR="001035A8" w:rsidRPr="00157273" w:rsidRDefault="001035A8" w:rsidP="001035A8">
      <w:pPr>
        <w:ind w:left="-120" w:right="-286" w:firstLine="828"/>
        <w:jc w:val="both"/>
        <w:rPr>
          <w:sz w:val="28"/>
          <w:szCs w:val="28"/>
        </w:rPr>
      </w:pPr>
      <w:r w:rsidRPr="00157273">
        <w:rPr>
          <w:sz w:val="28"/>
          <w:szCs w:val="28"/>
        </w:rPr>
        <w:t>Объекты</w:t>
      </w:r>
    </w:p>
    <w:p w:rsidR="001035A8" w:rsidRDefault="001035A8" w:rsidP="001035A8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713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1620"/>
        <w:gridCol w:w="900"/>
        <w:gridCol w:w="900"/>
        <w:gridCol w:w="900"/>
        <w:gridCol w:w="900"/>
        <w:gridCol w:w="1191"/>
        <w:gridCol w:w="2042"/>
      </w:tblGrid>
      <w:tr w:rsidR="00046EA8" w:rsidRPr="00BE17C0" w:rsidTr="00046EA8">
        <w:trPr>
          <w:cantSplit/>
          <w:trHeight w:val="925"/>
          <w:jc w:val="center"/>
        </w:trPr>
        <w:tc>
          <w:tcPr>
            <w:tcW w:w="1260" w:type="dxa"/>
            <w:vMerge w:val="restart"/>
          </w:tcPr>
          <w:p w:rsidR="00046EA8" w:rsidRPr="00EF557D" w:rsidRDefault="00046EA8" w:rsidP="00EA2D48">
            <w:pPr>
              <w:ind w:left="-107" w:right="-108"/>
              <w:jc w:val="center"/>
            </w:pPr>
            <w:proofErr w:type="spellStart"/>
            <w:r w:rsidRPr="00EF557D">
              <w:t>Наимено</w:t>
            </w:r>
            <w:proofErr w:type="spellEnd"/>
            <w:r w:rsidRPr="00EF557D">
              <w:t>-</w:t>
            </w:r>
          </w:p>
          <w:p w:rsidR="00046EA8" w:rsidRPr="00EF557D" w:rsidRDefault="00046EA8" w:rsidP="00EA2D48">
            <w:pPr>
              <w:ind w:left="-107" w:right="-108"/>
              <w:jc w:val="center"/>
            </w:pPr>
            <w:proofErr w:type="spellStart"/>
            <w:r w:rsidRPr="00EF557D">
              <w:t>вание</w:t>
            </w:r>
            <w:proofErr w:type="spellEnd"/>
            <w:r w:rsidRPr="00EF557D">
              <w:t xml:space="preserve"> </w:t>
            </w:r>
          </w:p>
          <w:p w:rsidR="00046EA8" w:rsidRPr="00EF557D" w:rsidRDefault="00046EA8" w:rsidP="00EA2D48">
            <w:pPr>
              <w:ind w:left="-107" w:right="-108"/>
              <w:jc w:val="center"/>
            </w:pPr>
            <w:r w:rsidRPr="00EF557D">
              <w:t>объекта</w:t>
            </w:r>
          </w:p>
          <w:p w:rsidR="00046EA8" w:rsidRPr="00EF557D" w:rsidRDefault="00046EA8" w:rsidP="00EA2D48">
            <w:pPr>
              <w:ind w:left="-107" w:right="-108"/>
            </w:pPr>
          </w:p>
          <w:p w:rsidR="00046EA8" w:rsidRPr="00EF557D" w:rsidRDefault="00046EA8" w:rsidP="00EA2D48">
            <w:pPr>
              <w:ind w:left="-107" w:right="-108"/>
              <w:jc w:val="right"/>
            </w:pPr>
          </w:p>
        </w:tc>
        <w:tc>
          <w:tcPr>
            <w:tcW w:w="1620" w:type="dxa"/>
            <w:vMerge w:val="restart"/>
          </w:tcPr>
          <w:p w:rsidR="00046EA8" w:rsidRPr="00EF557D" w:rsidRDefault="00046EA8" w:rsidP="00EA2D48">
            <w:pPr>
              <w:ind w:left="-108" w:right="-52"/>
              <w:jc w:val="center"/>
            </w:pPr>
            <w:proofErr w:type="spellStart"/>
            <w:proofErr w:type="gramStart"/>
            <w:r>
              <w:t>Местонахож-де</w:t>
            </w:r>
            <w:r w:rsidRPr="00EF557D">
              <w:t>ние</w:t>
            </w:r>
            <w:proofErr w:type="spellEnd"/>
            <w:proofErr w:type="gramEnd"/>
            <w:r w:rsidRPr="00EF557D">
              <w:t xml:space="preserve"> </w:t>
            </w:r>
          </w:p>
          <w:p w:rsidR="00046EA8" w:rsidRPr="00EF557D" w:rsidRDefault="00046EA8" w:rsidP="00EA2D48">
            <w:pPr>
              <w:ind w:left="-108" w:right="-52"/>
              <w:jc w:val="center"/>
            </w:pPr>
            <w:r w:rsidRPr="00EF557D">
              <w:t>объекта</w:t>
            </w:r>
          </w:p>
        </w:tc>
        <w:tc>
          <w:tcPr>
            <w:tcW w:w="900" w:type="dxa"/>
            <w:vMerge w:val="restart"/>
          </w:tcPr>
          <w:p w:rsidR="00046EA8" w:rsidRPr="00EF557D" w:rsidRDefault="00046EA8" w:rsidP="00EA2D48">
            <w:pPr>
              <w:ind w:left="-108" w:right="-108"/>
              <w:jc w:val="center"/>
            </w:pPr>
            <w:proofErr w:type="spellStart"/>
            <w:r w:rsidRPr="00EF557D">
              <w:t>Пло</w:t>
            </w:r>
            <w:proofErr w:type="spellEnd"/>
            <w:r w:rsidRPr="00EF557D">
              <w:t>-</w:t>
            </w:r>
          </w:p>
          <w:p w:rsidR="00046EA8" w:rsidRPr="00EF557D" w:rsidRDefault="00046EA8" w:rsidP="00EA2D48">
            <w:pPr>
              <w:ind w:left="-108" w:right="-108"/>
              <w:jc w:val="center"/>
            </w:pPr>
            <w:proofErr w:type="spellStart"/>
            <w:r w:rsidRPr="00EF557D">
              <w:t>щадь</w:t>
            </w:r>
            <w:proofErr w:type="spellEnd"/>
            <w:r w:rsidRPr="00EF557D">
              <w:t>,</w:t>
            </w:r>
          </w:p>
          <w:p w:rsidR="00046EA8" w:rsidRPr="00EF557D" w:rsidRDefault="00046EA8" w:rsidP="00EA2D48">
            <w:pPr>
              <w:ind w:left="-108" w:right="-108"/>
              <w:jc w:val="center"/>
            </w:pPr>
            <w:r w:rsidRPr="00EF557D">
              <w:t xml:space="preserve">кв. м </w:t>
            </w:r>
          </w:p>
        </w:tc>
        <w:tc>
          <w:tcPr>
            <w:tcW w:w="900" w:type="dxa"/>
            <w:vMerge w:val="restart"/>
          </w:tcPr>
          <w:p w:rsidR="00046EA8" w:rsidRPr="00EF557D" w:rsidRDefault="00046EA8" w:rsidP="001035A8">
            <w:pPr>
              <w:ind w:left="-108" w:right="-108"/>
              <w:jc w:val="center"/>
            </w:pPr>
            <w:r w:rsidRPr="00EF557D">
              <w:t>Год</w:t>
            </w:r>
          </w:p>
          <w:p w:rsidR="00046EA8" w:rsidRDefault="00046EA8" w:rsidP="001035A8">
            <w:pPr>
              <w:ind w:left="-108" w:right="-108" w:firstLine="108"/>
              <w:jc w:val="center"/>
            </w:pPr>
            <w:r>
              <w:t>в</w:t>
            </w:r>
            <w:r w:rsidRPr="00EF557D">
              <w:t>вода</w:t>
            </w:r>
          </w:p>
          <w:p w:rsidR="00046EA8" w:rsidRPr="00EF557D" w:rsidRDefault="00046EA8" w:rsidP="001035A8">
            <w:pPr>
              <w:ind w:left="-108" w:right="-108" w:firstLine="108"/>
              <w:jc w:val="center"/>
            </w:pPr>
            <w:r w:rsidRPr="00EF557D">
              <w:t>в экс-</w:t>
            </w:r>
          </w:p>
          <w:p w:rsidR="00046EA8" w:rsidRPr="00EF557D" w:rsidRDefault="00046EA8" w:rsidP="001035A8">
            <w:pPr>
              <w:ind w:left="-108" w:right="-108" w:firstLine="108"/>
              <w:jc w:val="center"/>
            </w:pPr>
            <w:proofErr w:type="spellStart"/>
            <w:r w:rsidRPr="00EF557D">
              <w:t>плуа-тацию</w:t>
            </w:r>
            <w:proofErr w:type="spellEnd"/>
          </w:p>
        </w:tc>
        <w:tc>
          <w:tcPr>
            <w:tcW w:w="1800" w:type="dxa"/>
            <w:gridSpan w:val="2"/>
          </w:tcPr>
          <w:p w:rsidR="00046EA8" w:rsidRPr="00EF557D" w:rsidRDefault="00046EA8" w:rsidP="00EA2D48">
            <w:pPr>
              <w:jc w:val="center"/>
            </w:pPr>
            <w:r w:rsidRPr="00EF557D">
              <w:t>Стоимость,</w:t>
            </w:r>
          </w:p>
          <w:p w:rsidR="00046EA8" w:rsidRPr="00EF557D" w:rsidRDefault="00046EA8" w:rsidP="00EA2D48">
            <w:pPr>
              <w:jc w:val="center"/>
            </w:pPr>
            <w:r w:rsidRPr="00EF557D">
              <w:t>тыс. рублей</w:t>
            </w:r>
          </w:p>
        </w:tc>
        <w:tc>
          <w:tcPr>
            <w:tcW w:w="1191" w:type="dxa"/>
            <w:vMerge w:val="restart"/>
          </w:tcPr>
          <w:p w:rsidR="00046EA8" w:rsidRPr="00EF557D" w:rsidRDefault="00046EA8" w:rsidP="00EA2D48">
            <w:pPr>
              <w:ind w:left="-108" w:right="-108"/>
              <w:jc w:val="center"/>
            </w:pPr>
            <w:proofErr w:type="spellStart"/>
            <w:proofErr w:type="gramStart"/>
            <w:r w:rsidRPr="00EF557D">
              <w:t>Наимено-вание</w:t>
            </w:r>
            <w:proofErr w:type="spellEnd"/>
            <w:proofErr w:type="gramEnd"/>
          </w:p>
          <w:p w:rsidR="00046EA8" w:rsidRPr="00EF557D" w:rsidRDefault="00046EA8" w:rsidP="00EA2D48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r w:rsidRPr="00EF557D">
              <w:t>собствен</w:t>
            </w:r>
            <w:proofErr w:type="spellEnd"/>
            <w:r w:rsidRPr="00EF557D">
              <w:t>-</w:t>
            </w:r>
          </w:p>
          <w:p w:rsidR="00046EA8" w:rsidRPr="00EF557D" w:rsidRDefault="00046EA8" w:rsidP="00EA2D48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r w:rsidRPr="00EF557D">
              <w:t>ника</w:t>
            </w:r>
            <w:proofErr w:type="spellEnd"/>
          </w:p>
        </w:tc>
        <w:tc>
          <w:tcPr>
            <w:tcW w:w="2042" w:type="dxa"/>
            <w:vMerge w:val="restart"/>
          </w:tcPr>
          <w:p w:rsidR="00046EA8" w:rsidRDefault="00046EA8" w:rsidP="00EA2D48">
            <w:pPr>
              <w:jc w:val="center"/>
            </w:pPr>
            <w:proofErr w:type="spellStart"/>
            <w:r w:rsidRPr="00EF557D">
              <w:t>Юриди</w:t>
            </w:r>
            <w:proofErr w:type="spellEnd"/>
            <w:r>
              <w:t>-</w:t>
            </w:r>
          </w:p>
          <w:p w:rsidR="00046EA8" w:rsidRPr="00EF557D" w:rsidRDefault="00046EA8" w:rsidP="00EA2D48">
            <w:pPr>
              <w:jc w:val="center"/>
            </w:pPr>
            <w:proofErr w:type="spellStart"/>
            <w:r w:rsidRPr="00EF557D">
              <w:t>ческий</w:t>
            </w:r>
            <w:proofErr w:type="spellEnd"/>
            <w:r w:rsidRPr="00EF557D">
              <w:t xml:space="preserve">/ </w:t>
            </w:r>
          </w:p>
          <w:p w:rsidR="00046EA8" w:rsidRPr="00EF557D" w:rsidRDefault="00046EA8" w:rsidP="00EA2D48">
            <w:pPr>
              <w:ind w:left="-108" w:right="-108"/>
              <w:jc w:val="center"/>
            </w:pPr>
            <w:r w:rsidRPr="00EF557D">
              <w:t xml:space="preserve">почтовый </w:t>
            </w:r>
          </w:p>
          <w:p w:rsidR="00046EA8" w:rsidRPr="00EF557D" w:rsidRDefault="00046EA8" w:rsidP="00EA2D48">
            <w:pPr>
              <w:ind w:left="-108" w:right="-108"/>
              <w:jc w:val="center"/>
            </w:pPr>
            <w:r w:rsidRPr="00EF557D">
              <w:t xml:space="preserve">адрес </w:t>
            </w:r>
          </w:p>
          <w:p w:rsidR="00046EA8" w:rsidRPr="00EF557D" w:rsidRDefault="00046EA8" w:rsidP="00EA2D48">
            <w:pPr>
              <w:ind w:left="-108" w:right="-108"/>
              <w:jc w:val="center"/>
            </w:pPr>
            <w:r w:rsidRPr="00EF557D">
              <w:t>собственника</w:t>
            </w:r>
          </w:p>
        </w:tc>
      </w:tr>
      <w:tr w:rsidR="00046EA8" w:rsidRPr="00BE17C0" w:rsidTr="00046EA8">
        <w:trPr>
          <w:cantSplit/>
          <w:trHeight w:val="798"/>
          <w:jc w:val="center"/>
        </w:trPr>
        <w:tc>
          <w:tcPr>
            <w:tcW w:w="1260" w:type="dxa"/>
            <w:vMerge/>
            <w:vAlign w:val="center"/>
          </w:tcPr>
          <w:p w:rsidR="00046EA8" w:rsidRPr="00EF557D" w:rsidRDefault="00046EA8" w:rsidP="00EA2D48">
            <w:pPr>
              <w:ind w:left="-107" w:right="-108"/>
            </w:pPr>
          </w:p>
        </w:tc>
        <w:tc>
          <w:tcPr>
            <w:tcW w:w="1620" w:type="dxa"/>
            <w:vMerge/>
            <w:vAlign w:val="center"/>
          </w:tcPr>
          <w:p w:rsidR="00046EA8" w:rsidRPr="00EF557D" w:rsidRDefault="00046EA8" w:rsidP="00EA2D48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046EA8" w:rsidRPr="00EF557D" w:rsidRDefault="00046EA8" w:rsidP="00EA2D48"/>
        </w:tc>
        <w:tc>
          <w:tcPr>
            <w:tcW w:w="900" w:type="dxa"/>
            <w:vMerge/>
            <w:vAlign w:val="center"/>
          </w:tcPr>
          <w:p w:rsidR="00046EA8" w:rsidRPr="00EF557D" w:rsidRDefault="00046EA8" w:rsidP="00EA2D48">
            <w:pPr>
              <w:ind w:left="-108" w:right="-108"/>
            </w:pPr>
          </w:p>
        </w:tc>
        <w:tc>
          <w:tcPr>
            <w:tcW w:w="900" w:type="dxa"/>
          </w:tcPr>
          <w:p w:rsidR="00046EA8" w:rsidRPr="00EF557D" w:rsidRDefault="00046EA8" w:rsidP="00EA2D48">
            <w:pPr>
              <w:ind w:left="-108" w:right="-108"/>
              <w:jc w:val="center"/>
            </w:pPr>
            <w:proofErr w:type="spellStart"/>
            <w:r w:rsidRPr="00EF557D">
              <w:t>балан</w:t>
            </w:r>
            <w:proofErr w:type="spellEnd"/>
            <w:r w:rsidRPr="00EF557D">
              <w:t>-</w:t>
            </w:r>
          </w:p>
          <w:p w:rsidR="00046EA8" w:rsidRPr="00EF557D" w:rsidRDefault="00046EA8" w:rsidP="00EA2D48">
            <w:pPr>
              <w:ind w:left="-108" w:right="-108"/>
              <w:jc w:val="center"/>
            </w:pPr>
            <w:proofErr w:type="spellStart"/>
            <w:r w:rsidRPr="00EF557D">
              <w:t>совая</w:t>
            </w:r>
            <w:proofErr w:type="spellEnd"/>
          </w:p>
        </w:tc>
        <w:tc>
          <w:tcPr>
            <w:tcW w:w="900" w:type="dxa"/>
          </w:tcPr>
          <w:p w:rsidR="00046EA8" w:rsidRPr="00EF557D" w:rsidRDefault="00046EA8" w:rsidP="00EA2D48">
            <w:pPr>
              <w:ind w:right="-108"/>
              <w:jc w:val="center"/>
            </w:pPr>
            <w:r w:rsidRPr="00EF557D">
              <w:t>оста-</w:t>
            </w:r>
          </w:p>
          <w:p w:rsidR="00046EA8" w:rsidRPr="00EF557D" w:rsidRDefault="00046EA8" w:rsidP="00EA2D48">
            <w:pPr>
              <w:ind w:right="-108"/>
              <w:jc w:val="center"/>
            </w:pPr>
            <w:proofErr w:type="spellStart"/>
            <w:r w:rsidRPr="00EF557D">
              <w:t>точ</w:t>
            </w:r>
            <w:proofErr w:type="spellEnd"/>
            <w:r w:rsidRPr="00EF557D">
              <w:t>-</w:t>
            </w:r>
          </w:p>
          <w:p w:rsidR="00046EA8" w:rsidRPr="00EF557D" w:rsidRDefault="00046EA8" w:rsidP="00EA2D48">
            <w:pPr>
              <w:ind w:right="-108"/>
              <w:jc w:val="center"/>
            </w:pPr>
            <w:proofErr w:type="spellStart"/>
            <w:r w:rsidRPr="00EF557D">
              <w:t>ная</w:t>
            </w:r>
            <w:proofErr w:type="spellEnd"/>
          </w:p>
        </w:tc>
        <w:tc>
          <w:tcPr>
            <w:tcW w:w="1191" w:type="dxa"/>
            <w:vMerge/>
            <w:vAlign w:val="center"/>
          </w:tcPr>
          <w:p w:rsidR="00046EA8" w:rsidRPr="00EF557D" w:rsidRDefault="00046EA8" w:rsidP="00EA2D48"/>
        </w:tc>
        <w:tc>
          <w:tcPr>
            <w:tcW w:w="2042" w:type="dxa"/>
            <w:vMerge/>
            <w:vAlign w:val="center"/>
          </w:tcPr>
          <w:p w:rsidR="00046EA8" w:rsidRPr="00EF557D" w:rsidRDefault="00046EA8" w:rsidP="00EA2D48"/>
        </w:tc>
      </w:tr>
      <w:tr w:rsidR="00046EA8" w:rsidRPr="00BE17C0" w:rsidTr="00046EA8">
        <w:trPr>
          <w:cantSplit/>
          <w:trHeight w:val="291"/>
          <w:jc w:val="center"/>
        </w:trPr>
        <w:tc>
          <w:tcPr>
            <w:tcW w:w="1260" w:type="dxa"/>
            <w:vAlign w:val="center"/>
          </w:tcPr>
          <w:p w:rsidR="00046EA8" w:rsidRPr="00EF557D" w:rsidRDefault="002F7BC6" w:rsidP="002F7BC6">
            <w:pPr>
              <w:ind w:left="-107" w:right="-108"/>
              <w:jc w:val="center"/>
            </w:pPr>
            <w:r>
              <w:t>1</w:t>
            </w:r>
          </w:p>
        </w:tc>
        <w:tc>
          <w:tcPr>
            <w:tcW w:w="1620" w:type="dxa"/>
            <w:vAlign w:val="center"/>
          </w:tcPr>
          <w:p w:rsidR="00046EA8" w:rsidRPr="00EF557D" w:rsidRDefault="002F7BC6" w:rsidP="00EA2D48">
            <w:pPr>
              <w:ind w:right="-52"/>
              <w:jc w:val="center"/>
            </w:pPr>
            <w:r>
              <w:t>2</w:t>
            </w:r>
          </w:p>
        </w:tc>
        <w:tc>
          <w:tcPr>
            <w:tcW w:w="900" w:type="dxa"/>
            <w:vAlign w:val="center"/>
          </w:tcPr>
          <w:p w:rsidR="00046EA8" w:rsidRPr="00EF557D" w:rsidRDefault="002F7BC6" w:rsidP="00EA2D48">
            <w:pPr>
              <w:jc w:val="center"/>
            </w:pPr>
            <w:r>
              <w:t>3</w:t>
            </w:r>
          </w:p>
        </w:tc>
        <w:tc>
          <w:tcPr>
            <w:tcW w:w="900" w:type="dxa"/>
            <w:vAlign w:val="center"/>
          </w:tcPr>
          <w:p w:rsidR="00046EA8" w:rsidRPr="00EF557D" w:rsidRDefault="002F7BC6" w:rsidP="00EA2D48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046EA8" w:rsidRPr="00EF557D" w:rsidRDefault="002F7BC6" w:rsidP="00EA2D48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046EA8" w:rsidRPr="00EF557D" w:rsidRDefault="002F7BC6" w:rsidP="00EA2D48">
            <w:pPr>
              <w:ind w:right="-108"/>
              <w:jc w:val="center"/>
            </w:pPr>
            <w:r>
              <w:t>6</w:t>
            </w:r>
          </w:p>
        </w:tc>
        <w:tc>
          <w:tcPr>
            <w:tcW w:w="1191" w:type="dxa"/>
            <w:vAlign w:val="center"/>
          </w:tcPr>
          <w:p w:rsidR="00046EA8" w:rsidRPr="00EF557D" w:rsidRDefault="002F7BC6" w:rsidP="00EA2D48">
            <w:pPr>
              <w:jc w:val="center"/>
            </w:pPr>
            <w:r>
              <w:t>7</w:t>
            </w:r>
          </w:p>
        </w:tc>
        <w:tc>
          <w:tcPr>
            <w:tcW w:w="2042" w:type="dxa"/>
            <w:vAlign w:val="center"/>
          </w:tcPr>
          <w:p w:rsidR="00046EA8" w:rsidRPr="00EF557D" w:rsidRDefault="002F7BC6" w:rsidP="00EA2D48">
            <w:pPr>
              <w:jc w:val="center"/>
            </w:pPr>
            <w:r>
              <w:t>8</w:t>
            </w:r>
          </w:p>
        </w:tc>
      </w:tr>
      <w:tr w:rsidR="00046EA8" w:rsidRPr="00BE17C0" w:rsidTr="00046EA8">
        <w:trPr>
          <w:cantSplit/>
          <w:trHeight w:val="400"/>
          <w:jc w:val="center"/>
        </w:trPr>
        <w:tc>
          <w:tcPr>
            <w:tcW w:w="1260" w:type="dxa"/>
          </w:tcPr>
          <w:p w:rsidR="00046EA8" w:rsidRPr="00EF557D" w:rsidRDefault="00046EA8" w:rsidP="00EA2D48">
            <w:pPr>
              <w:ind w:left="-108" w:right="-108"/>
              <w:jc w:val="center"/>
            </w:pPr>
            <w:r w:rsidRPr="00EF557D">
              <w:t xml:space="preserve">Место </w:t>
            </w:r>
            <w:proofErr w:type="spellStart"/>
            <w:proofErr w:type="gramStart"/>
            <w:r w:rsidRPr="00EF557D">
              <w:t>захороне</w:t>
            </w:r>
            <w:r>
              <w:t>-</w:t>
            </w:r>
            <w:r w:rsidRPr="00EF557D">
              <w:t>ния</w:t>
            </w:r>
            <w:proofErr w:type="spellEnd"/>
            <w:proofErr w:type="gramEnd"/>
          </w:p>
        </w:tc>
        <w:tc>
          <w:tcPr>
            <w:tcW w:w="1620" w:type="dxa"/>
          </w:tcPr>
          <w:p w:rsidR="00046EA8" w:rsidRPr="00EF557D" w:rsidRDefault="00046EA8" w:rsidP="00046EA8">
            <w:pPr>
              <w:ind w:left="-108" w:right="-108"/>
              <w:jc w:val="center"/>
            </w:pPr>
            <w:r w:rsidRPr="00EF557D">
              <w:t xml:space="preserve">с. </w:t>
            </w:r>
            <w:proofErr w:type="spellStart"/>
            <w:r w:rsidRPr="00EF557D">
              <w:t>Высокогорск</w:t>
            </w:r>
            <w:proofErr w:type="spellEnd"/>
          </w:p>
        </w:tc>
        <w:tc>
          <w:tcPr>
            <w:tcW w:w="900" w:type="dxa"/>
          </w:tcPr>
          <w:p w:rsidR="00046EA8" w:rsidRPr="00EF557D" w:rsidRDefault="00046EA8" w:rsidP="00EA2D48">
            <w:pPr>
              <w:jc w:val="center"/>
            </w:pPr>
          </w:p>
          <w:p w:rsidR="00046EA8" w:rsidRPr="00EF557D" w:rsidRDefault="00046EA8" w:rsidP="00EA2D48">
            <w:pPr>
              <w:ind w:left="-108" w:right="-108"/>
              <w:jc w:val="center"/>
            </w:pPr>
          </w:p>
          <w:p w:rsidR="00046EA8" w:rsidRPr="00EF557D" w:rsidRDefault="00046EA8" w:rsidP="00EA2D48">
            <w:pPr>
              <w:ind w:left="-108" w:right="-108"/>
              <w:jc w:val="center"/>
            </w:pPr>
            <w:r w:rsidRPr="00EF557D">
              <w:t>40000</w:t>
            </w:r>
          </w:p>
        </w:tc>
        <w:tc>
          <w:tcPr>
            <w:tcW w:w="900" w:type="dxa"/>
          </w:tcPr>
          <w:p w:rsidR="00046EA8" w:rsidRPr="00EF557D" w:rsidRDefault="00046EA8" w:rsidP="00EA2D48">
            <w:pPr>
              <w:ind w:left="-108"/>
              <w:jc w:val="center"/>
            </w:pPr>
          </w:p>
          <w:p w:rsidR="00046EA8" w:rsidRPr="00EF557D" w:rsidRDefault="00046EA8" w:rsidP="00EA2D48">
            <w:pPr>
              <w:ind w:left="-108"/>
              <w:jc w:val="center"/>
            </w:pPr>
          </w:p>
          <w:p w:rsidR="00046EA8" w:rsidRPr="00EF557D" w:rsidRDefault="00046EA8" w:rsidP="00EA2D48">
            <w:pPr>
              <w:ind w:left="-108"/>
              <w:jc w:val="center"/>
            </w:pPr>
            <w:r>
              <w:t>-</w:t>
            </w:r>
          </w:p>
        </w:tc>
        <w:tc>
          <w:tcPr>
            <w:tcW w:w="900" w:type="dxa"/>
          </w:tcPr>
          <w:p w:rsidR="00046EA8" w:rsidRPr="00EF557D" w:rsidRDefault="00046EA8" w:rsidP="00EA2D48">
            <w:pPr>
              <w:jc w:val="center"/>
            </w:pPr>
          </w:p>
          <w:p w:rsidR="00046EA8" w:rsidRPr="00EF557D" w:rsidRDefault="00046EA8" w:rsidP="00EA2D48">
            <w:pPr>
              <w:jc w:val="center"/>
            </w:pPr>
          </w:p>
          <w:p w:rsidR="00046EA8" w:rsidRPr="00EF557D" w:rsidRDefault="00046EA8" w:rsidP="00EA2D48">
            <w:pPr>
              <w:jc w:val="center"/>
            </w:pPr>
            <w:r w:rsidRPr="00EF557D">
              <w:t>-</w:t>
            </w:r>
          </w:p>
        </w:tc>
        <w:tc>
          <w:tcPr>
            <w:tcW w:w="900" w:type="dxa"/>
          </w:tcPr>
          <w:p w:rsidR="00046EA8" w:rsidRPr="00EF557D" w:rsidRDefault="00046EA8" w:rsidP="00EA2D48">
            <w:pPr>
              <w:jc w:val="center"/>
            </w:pPr>
          </w:p>
          <w:p w:rsidR="00046EA8" w:rsidRPr="00EF557D" w:rsidRDefault="00046EA8" w:rsidP="00EA2D48">
            <w:pPr>
              <w:jc w:val="center"/>
            </w:pPr>
          </w:p>
          <w:p w:rsidR="00046EA8" w:rsidRPr="00EF557D" w:rsidRDefault="00046EA8" w:rsidP="00EA2D48">
            <w:pPr>
              <w:jc w:val="center"/>
            </w:pPr>
            <w:r w:rsidRPr="00EF557D">
              <w:t>-</w:t>
            </w:r>
          </w:p>
        </w:tc>
        <w:tc>
          <w:tcPr>
            <w:tcW w:w="1191" w:type="dxa"/>
          </w:tcPr>
          <w:p w:rsidR="00046EA8" w:rsidRPr="00EF557D" w:rsidRDefault="00046EA8" w:rsidP="001035A8">
            <w:pPr>
              <w:ind w:left="-51" w:right="-108"/>
              <w:jc w:val="center"/>
            </w:pPr>
            <w:proofErr w:type="spellStart"/>
            <w:proofErr w:type="gramStart"/>
            <w:r w:rsidRPr="00EF557D">
              <w:t>Админи</w:t>
            </w:r>
            <w:r>
              <w:t>-</w:t>
            </w:r>
            <w:r w:rsidRPr="00EF557D">
              <w:t>страция</w:t>
            </w:r>
            <w:proofErr w:type="spellEnd"/>
            <w:proofErr w:type="gramEnd"/>
            <w:r w:rsidRPr="00EF557D">
              <w:t xml:space="preserve"> Высоко</w:t>
            </w:r>
            <w:r>
              <w:t>-</w:t>
            </w:r>
            <w:r w:rsidRPr="00EF557D">
              <w:t>горского сельского поселения</w:t>
            </w:r>
          </w:p>
        </w:tc>
        <w:tc>
          <w:tcPr>
            <w:tcW w:w="2042" w:type="dxa"/>
          </w:tcPr>
          <w:p w:rsidR="00046EA8" w:rsidRPr="00EF557D" w:rsidRDefault="00046EA8" w:rsidP="00EA2D48">
            <w:pPr>
              <w:jc w:val="center"/>
            </w:pPr>
            <w:r w:rsidRPr="00EF557D">
              <w:t>692421,</w:t>
            </w:r>
          </w:p>
          <w:p w:rsidR="00046EA8" w:rsidRDefault="00046EA8" w:rsidP="00EA2D48">
            <w:pPr>
              <w:jc w:val="center"/>
            </w:pPr>
            <w:r w:rsidRPr="00EF557D">
              <w:t>Кавалеро</w:t>
            </w:r>
            <w:r>
              <w:t>в-</w:t>
            </w:r>
          </w:p>
          <w:p w:rsidR="00046EA8" w:rsidRPr="00EF557D" w:rsidRDefault="00046EA8" w:rsidP="00EA2D48">
            <w:pPr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</w:t>
            </w:r>
            <w:r w:rsidRPr="00EF557D">
              <w:t>район,</w:t>
            </w:r>
          </w:p>
          <w:p w:rsidR="00046EA8" w:rsidRDefault="00046EA8" w:rsidP="00EA2D48">
            <w:pPr>
              <w:jc w:val="center"/>
            </w:pPr>
            <w:r>
              <w:t xml:space="preserve">с. </w:t>
            </w:r>
            <w:r w:rsidRPr="00EF557D">
              <w:t>Высо</w:t>
            </w:r>
            <w:r>
              <w:t>ко-</w:t>
            </w:r>
          </w:p>
          <w:p w:rsidR="00046EA8" w:rsidRDefault="00046EA8" w:rsidP="00EA2D48">
            <w:pPr>
              <w:jc w:val="center"/>
            </w:pPr>
            <w:proofErr w:type="spellStart"/>
            <w:r w:rsidRPr="00EF557D">
              <w:t>горск</w:t>
            </w:r>
            <w:proofErr w:type="spellEnd"/>
            <w:r w:rsidRPr="00EF557D">
              <w:t>,</w:t>
            </w:r>
            <w:r>
              <w:t xml:space="preserve"> </w:t>
            </w:r>
          </w:p>
          <w:p w:rsidR="00046EA8" w:rsidRPr="00EF557D" w:rsidRDefault="00046EA8" w:rsidP="001035A8">
            <w:pPr>
              <w:ind w:left="-73" w:right="-120"/>
              <w:jc w:val="center"/>
            </w:pPr>
            <w:r w:rsidRPr="00EF557D">
              <w:t xml:space="preserve">ул. Арсеньева, </w:t>
            </w:r>
            <w:r>
              <w:t>38</w:t>
            </w:r>
          </w:p>
        </w:tc>
      </w:tr>
    </w:tbl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9E3915" w:rsidRDefault="009E3915" w:rsidP="009E3915">
      <w:pPr>
        <w:jc w:val="center"/>
        <w:rPr>
          <w:sz w:val="28"/>
          <w:szCs w:val="28"/>
        </w:rPr>
      </w:pPr>
    </w:p>
    <w:p w:rsidR="002934AD" w:rsidRDefault="002934AD"/>
    <w:sectPr w:rsidR="002934AD" w:rsidSect="00A477AC">
      <w:headerReference w:type="default" r:id="rId7"/>
      <w:headerReference w:type="first" r:id="rId8"/>
      <w:footerReference w:type="first" r:id="rId9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143B" w:rsidRDefault="0099143B" w:rsidP="00A477AC">
      <w:r>
        <w:separator/>
      </w:r>
    </w:p>
  </w:endnote>
  <w:endnote w:type="continuationSeparator" w:id="0">
    <w:p w:rsidR="0099143B" w:rsidRDefault="0099143B" w:rsidP="00A477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7AC" w:rsidRDefault="00A477AC">
    <w:pPr>
      <w:pStyle w:val="a7"/>
      <w:jc w:val="right"/>
    </w:pPr>
  </w:p>
  <w:p w:rsidR="00A477AC" w:rsidRDefault="00A477A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143B" w:rsidRDefault="0099143B" w:rsidP="00A477AC">
      <w:r>
        <w:separator/>
      </w:r>
    </w:p>
  </w:footnote>
  <w:footnote w:type="continuationSeparator" w:id="0">
    <w:p w:rsidR="0099143B" w:rsidRDefault="0099143B" w:rsidP="00A477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9447"/>
      <w:docPartObj>
        <w:docPartGallery w:val="Page Numbers (Top of Page)"/>
        <w:docPartUnique/>
      </w:docPartObj>
    </w:sdtPr>
    <w:sdtContent>
      <w:p w:rsidR="00A477AC" w:rsidRDefault="009E5BCC">
        <w:pPr>
          <w:pStyle w:val="a5"/>
          <w:jc w:val="right"/>
        </w:pPr>
        <w:fldSimple w:instr=" PAGE   \* MERGEFORMAT ">
          <w:r w:rsidR="002F7BC6">
            <w:rPr>
              <w:noProof/>
            </w:rPr>
            <w:t>22</w:t>
          </w:r>
        </w:fldSimple>
      </w:p>
    </w:sdtContent>
  </w:sdt>
  <w:p w:rsidR="00A477AC" w:rsidRDefault="00A477A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7AC" w:rsidRDefault="00A477AC">
    <w:pPr>
      <w:pStyle w:val="a5"/>
      <w:jc w:val="right"/>
    </w:pPr>
  </w:p>
  <w:p w:rsidR="00A477AC" w:rsidRDefault="00A477A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3915"/>
    <w:rsid w:val="00046EA8"/>
    <w:rsid w:val="000676F0"/>
    <w:rsid w:val="000D7EC9"/>
    <w:rsid w:val="001035A8"/>
    <w:rsid w:val="001213A9"/>
    <w:rsid w:val="00132657"/>
    <w:rsid w:val="00155003"/>
    <w:rsid w:val="001665E9"/>
    <w:rsid w:val="001D5857"/>
    <w:rsid w:val="00261CAD"/>
    <w:rsid w:val="00272C2C"/>
    <w:rsid w:val="00292B88"/>
    <w:rsid w:val="002934AD"/>
    <w:rsid w:val="002F7BC6"/>
    <w:rsid w:val="00353029"/>
    <w:rsid w:val="003760A1"/>
    <w:rsid w:val="003A4611"/>
    <w:rsid w:val="003E0F6D"/>
    <w:rsid w:val="004258E6"/>
    <w:rsid w:val="00487C24"/>
    <w:rsid w:val="004A3601"/>
    <w:rsid w:val="004B1443"/>
    <w:rsid w:val="004D3E0B"/>
    <w:rsid w:val="006170A8"/>
    <w:rsid w:val="006B1398"/>
    <w:rsid w:val="006F7597"/>
    <w:rsid w:val="00710F5B"/>
    <w:rsid w:val="007231E8"/>
    <w:rsid w:val="007541AE"/>
    <w:rsid w:val="00762B8F"/>
    <w:rsid w:val="007A1D89"/>
    <w:rsid w:val="007A5D83"/>
    <w:rsid w:val="007F5D03"/>
    <w:rsid w:val="00822DDE"/>
    <w:rsid w:val="008236C0"/>
    <w:rsid w:val="00824E98"/>
    <w:rsid w:val="00856DF9"/>
    <w:rsid w:val="00860F9C"/>
    <w:rsid w:val="008957F8"/>
    <w:rsid w:val="008B0021"/>
    <w:rsid w:val="00960396"/>
    <w:rsid w:val="00960F89"/>
    <w:rsid w:val="0099143B"/>
    <w:rsid w:val="009E3915"/>
    <w:rsid w:val="009E5BCC"/>
    <w:rsid w:val="00A477AC"/>
    <w:rsid w:val="00A61471"/>
    <w:rsid w:val="00B5363D"/>
    <w:rsid w:val="00BA47BA"/>
    <w:rsid w:val="00BB0C3C"/>
    <w:rsid w:val="00BE4C08"/>
    <w:rsid w:val="00C711E4"/>
    <w:rsid w:val="00D47540"/>
    <w:rsid w:val="00D917A1"/>
    <w:rsid w:val="00DB5C23"/>
    <w:rsid w:val="00DD61AC"/>
    <w:rsid w:val="00EC5A5F"/>
    <w:rsid w:val="00EF6E1E"/>
    <w:rsid w:val="00F228ED"/>
    <w:rsid w:val="00FF2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91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E391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9E39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9E39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391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9E3915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E39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E3915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E3915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9E3915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E3915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E39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E3915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9E3915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9E3915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9E3915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9E39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9E39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9E3915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9E391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8A6EDE-CC68-4DD4-89C2-04BA450A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22</Pages>
  <Words>4962</Words>
  <Characters>28286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39</cp:revision>
  <cp:lastPrinted>2014-12-08T05:35:00Z</cp:lastPrinted>
  <dcterms:created xsi:type="dcterms:W3CDTF">2014-11-27T00:28:00Z</dcterms:created>
  <dcterms:modified xsi:type="dcterms:W3CDTF">2014-12-08T05:36:00Z</dcterms:modified>
</cp:coreProperties>
</file>