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23A" w:rsidRDefault="00B7723A" w:rsidP="00B7723A">
      <w:pPr>
        <w:ind w:left="5664" w:firstLine="708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B7723A" w:rsidRDefault="00B7723A" w:rsidP="00B7723A">
      <w:pPr>
        <w:ind w:left="6373"/>
        <w:rPr>
          <w:sz w:val="28"/>
          <w:szCs w:val="28"/>
        </w:rPr>
      </w:pPr>
      <w:r>
        <w:rPr>
          <w:sz w:val="28"/>
          <w:szCs w:val="28"/>
        </w:rPr>
        <w:t>к Закону</w:t>
      </w:r>
    </w:p>
    <w:p w:rsidR="00B7723A" w:rsidRDefault="00B7723A" w:rsidP="00B7723A">
      <w:pPr>
        <w:ind w:left="6373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B7723A" w:rsidRDefault="00B7723A" w:rsidP="00B7723A"/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Перечень</w:t>
      </w:r>
      <w:r>
        <w:rPr>
          <w:rFonts w:ascii="Times New Roman" w:hAnsi="Times New Roman"/>
          <w:b w:val="0"/>
          <w:color w:val="auto"/>
          <w:sz w:val="28"/>
          <w:szCs w:val="28"/>
        </w:rPr>
        <w:br/>
        <w:t>предприятий, учреждений, иного имущества, передаваемых из муниципальной собственности Рудненского сельского поселения в муниципальную собственность Кавалеровского муниципального района</w:t>
      </w:r>
    </w:p>
    <w:p w:rsidR="00B7723A" w:rsidRDefault="00B7723A" w:rsidP="00B7723A"/>
    <w:p w:rsidR="00B7723A" w:rsidRDefault="00B7723A" w:rsidP="00B7723A">
      <w:pPr>
        <w:pStyle w:val="1"/>
        <w:spacing w:before="0" w:after="0"/>
        <w:ind w:firstLine="708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Имущество, предназначенное для электро-, тепло-, газо- и водоснабжения населения, водоотведения, снабжения населения топливом, для освещения улиц населенных пунктов поселения</w:t>
      </w:r>
    </w:p>
    <w:p w:rsidR="00B7723A" w:rsidRDefault="00B7723A" w:rsidP="00B7723A"/>
    <w:p w:rsidR="00B7723A" w:rsidRDefault="00B7723A" w:rsidP="00B7723A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723A" w:rsidRDefault="00B7723A" w:rsidP="00B7723A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1260"/>
        <w:gridCol w:w="1619"/>
        <w:gridCol w:w="720"/>
        <w:gridCol w:w="900"/>
        <w:gridCol w:w="900"/>
        <w:gridCol w:w="759"/>
        <w:gridCol w:w="1239"/>
        <w:gridCol w:w="1601"/>
      </w:tblGrid>
      <w:tr w:rsidR="00B7723A" w:rsidTr="00B7723A">
        <w:trPr>
          <w:trHeight w:val="39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№ п/п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Наимено-вание 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2315F">
            <w:pPr>
              <w:jc w:val="center"/>
            </w:pPr>
            <w:r>
              <w:t>Место</w:t>
            </w:r>
            <w:r w:rsidR="00F2315F">
              <w:t>на</w:t>
            </w:r>
            <w:r w:rsidR="00530645">
              <w:t>-</w:t>
            </w:r>
            <w:r>
              <w:t>хождение объекта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26" w:right="-79"/>
              <w:jc w:val="center"/>
            </w:pPr>
            <w:r>
              <w:t>Пло-щадь, 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Год ввода в экс-плуа-тацию</w:t>
            </w:r>
          </w:p>
        </w:tc>
        <w:tc>
          <w:tcPr>
            <w:tcW w:w="16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Стоимость, тыс. рублей</w:t>
            </w:r>
          </w:p>
        </w:tc>
        <w:tc>
          <w:tcPr>
            <w:tcW w:w="1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Наимено-вание собствен-ника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Юриди-ческий/ почтовый адрес собствен-ника</w:t>
            </w:r>
          </w:p>
        </w:tc>
      </w:tr>
      <w:tr w:rsidR="00B7723A" w:rsidTr="00B7723A">
        <w:trPr>
          <w:trHeight w:val="705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балан-совая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оста-точ-ная</w:t>
            </w:r>
          </w:p>
        </w:tc>
        <w:tc>
          <w:tcPr>
            <w:tcW w:w="1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</w:tr>
      <w:tr w:rsidR="00B7723A" w:rsidTr="00B7723A">
        <w:trPr>
          <w:trHeight w:val="223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Тепло-сеть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8D48A4">
            <w:pPr>
              <w:jc w:val="center"/>
            </w:pPr>
            <w:r>
              <w:t>-</w:t>
            </w: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widowControl w:val="0"/>
              <w:jc w:val="center"/>
            </w:pPr>
            <w:r>
              <w:t>1975      2002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148,9       715,0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-                     715,0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108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Резервуар мазута</w:t>
            </w:r>
          </w:p>
          <w:p w:rsidR="00B7723A" w:rsidRDefault="00B7723A">
            <w:pPr>
              <w:jc w:val="center"/>
            </w:pPr>
            <w:r>
              <w:t>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F2315F">
            <w:pPr>
              <w:jc w:val="center"/>
            </w:pPr>
            <w:r>
              <w:t>-</w:t>
            </w: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1975                  2003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378,0</w:t>
            </w:r>
            <w:r>
              <w:br/>
              <w:t>544,5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  <w:r>
              <w:br/>
              <w:t>544,5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108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81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Резервуар мазута</w:t>
            </w:r>
          </w:p>
          <w:p w:rsidR="00B7723A" w:rsidRDefault="00B7723A">
            <w:pPr>
              <w:jc w:val="center"/>
            </w:pPr>
            <w:r>
              <w:t>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9023C6">
            <w:pPr>
              <w:jc w:val="center"/>
            </w:pPr>
            <w:r>
              <w:t>-</w:t>
            </w: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1975                  2004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378,0</w:t>
            </w:r>
            <w:r>
              <w:br/>
              <w:t>600,0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  <w:r>
              <w:br/>
              <w:t>600,0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108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Водопро-вод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1991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26,6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108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/>
    <w:p w:rsidR="00B7723A" w:rsidRDefault="00B7723A" w:rsidP="00B7723A"/>
    <w:p w:rsidR="00B7723A" w:rsidRDefault="00B7723A" w:rsidP="00B7723A"/>
    <w:p w:rsidR="00CA2198" w:rsidRDefault="00CA2198" w:rsidP="00B7723A"/>
    <w:p w:rsidR="00CA2198" w:rsidRDefault="00CA2198" w:rsidP="00B7723A"/>
    <w:p w:rsidR="00B7723A" w:rsidRDefault="00B7723A" w:rsidP="00B7723A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1260"/>
        <w:gridCol w:w="1619"/>
        <w:gridCol w:w="720"/>
        <w:gridCol w:w="900"/>
        <w:gridCol w:w="900"/>
        <w:gridCol w:w="759"/>
        <w:gridCol w:w="1239"/>
        <w:gridCol w:w="1601"/>
      </w:tblGrid>
      <w:tr w:rsidR="00B7723A" w:rsidTr="00B7723A">
        <w:trPr>
          <w:trHeight w:val="19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108"/>
              <w:jc w:val="center"/>
            </w:pPr>
            <w:r>
              <w:t>8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108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100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108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108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108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836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108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108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1659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</w:t>
            </w:r>
            <w:r w:rsidR="00530645">
              <w:t xml:space="preserve"> </w:t>
            </w:r>
            <w:r>
              <w:t>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108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7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</w:t>
            </w:r>
            <w:r w:rsidR="00530645">
              <w:t xml:space="preserve"> </w:t>
            </w:r>
            <w:r>
              <w:t>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108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/>
    <w:p w:rsidR="00B7723A" w:rsidRDefault="00B7723A" w:rsidP="00B7723A"/>
    <w:p w:rsidR="00953C00" w:rsidRDefault="00953C00" w:rsidP="00B7723A"/>
    <w:p w:rsidR="00CA2198" w:rsidRDefault="00CA2198" w:rsidP="00B7723A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1260"/>
        <w:gridCol w:w="1619"/>
        <w:gridCol w:w="720"/>
        <w:gridCol w:w="900"/>
        <w:gridCol w:w="900"/>
        <w:gridCol w:w="759"/>
        <w:gridCol w:w="1260"/>
        <w:gridCol w:w="1580"/>
      </w:tblGrid>
      <w:tr w:rsidR="00B7723A" w:rsidTr="000E10A9">
        <w:trPr>
          <w:trHeight w:val="70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0E10A9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0E10A9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Пожар-ный гидрант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0E10A9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Дворовые канали-зацион-</w:t>
            </w:r>
            <w:r w:rsidR="00712C14">
              <w:t>н</w:t>
            </w:r>
            <w:r>
              <w:t>ые сети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1986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0,9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0E10A9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Хлора-торная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116,1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82,8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0E10A9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Здание биофиль-тра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1030,0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0E10A9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Иловые площадки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71,1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0E10A9">
        <w:trPr>
          <w:trHeight w:val="427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Канализа-ционная сеть кол-лектора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171,9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86,4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0E10A9">
        <w:trPr>
          <w:trHeight w:val="711"/>
        </w:trPr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Канали-зация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3CEB" w:rsidRDefault="00853CEB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328,1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211,6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1260"/>
        <w:gridCol w:w="1619"/>
        <w:gridCol w:w="720"/>
        <w:gridCol w:w="900"/>
        <w:gridCol w:w="900"/>
        <w:gridCol w:w="759"/>
        <w:gridCol w:w="1260"/>
        <w:gridCol w:w="1580"/>
      </w:tblGrid>
      <w:tr w:rsidR="00B7723A" w:rsidTr="00B7723A">
        <w:trPr>
          <w:trHeight w:val="29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Канали-зация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106,0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Линия канализа-ции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17,1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Наруж-ные кана-лизацион-ные сети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14,7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C02" w:rsidRDefault="00B7723A" w:rsidP="00E76C02">
            <w:pPr>
              <w:ind w:left="-80" w:right="-152"/>
              <w:jc w:val="center"/>
            </w:pPr>
            <w:r>
              <w:t xml:space="preserve">Отстой-ники </w:t>
            </w:r>
          </w:p>
          <w:p w:rsidR="00B7723A" w:rsidRDefault="00B7723A" w:rsidP="00E76C02">
            <w:pPr>
              <w:ind w:left="-80" w:right="-152"/>
              <w:jc w:val="center"/>
            </w:pPr>
            <w:r>
              <w:t>2-ярусные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183,7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56,9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42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Отстой-ники вторич-ные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69,2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right="-108"/>
              <w:jc w:val="center"/>
            </w:pPr>
            <w:r>
              <w:t>Трансфор-маторная  подстан-ция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23,0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Насосная  (Шанхай)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1996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172,8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75,2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Насосная (Парко-вая)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179,8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1260"/>
        <w:gridCol w:w="1619"/>
        <w:gridCol w:w="720"/>
        <w:gridCol w:w="900"/>
        <w:gridCol w:w="900"/>
        <w:gridCol w:w="759"/>
        <w:gridCol w:w="1260"/>
        <w:gridCol w:w="1580"/>
      </w:tblGrid>
      <w:tr w:rsidR="00B7723A" w:rsidTr="00B7723A">
        <w:trPr>
          <w:trHeight w:val="26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Водопро-вод до </w:t>
            </w:r>
          </w:p>
          <w:p w:rsidR="00B7723A" w:rsidRDefault="00B7723A">
            <w:pPr>
              <w:jc w:val="center"/>
            </w:pPr>
            <w:r>
              <w:t>р. Цент-ральный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141,3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Бактери-цидная установка ОВ-150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1995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6,2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240,0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240,0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01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</w:t>
            </w:r>
            <w:r w:rsidR="0002701A">
              <w:t xml:space="preserve"> </w:t>
            </w:r>
            <w:r>
              <w:t>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269,7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701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</w:t>
            </w:r>
            <w:r w:rsidR="0002701A">
              <w:t xml:space="preserve"> </w:t>
            </w:r>
            <w:r>
              <w:t>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269,7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269,7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269,7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1260"/>
        <w:gridCol w:w="1619"/>
        <w:gridCol w:w="720"/>
        <w:gridCol w:w="900"/>
        <w:gridCol w:w="900"/>
        <w:gridCol w:w="759"/>
        <w:gridCol w:w="1260"/>
        <w:gridCol w:w="1580"/>
      </w:tblGrid>
      <w:tr w:rsidR="00B7723A" w:rsidTr="00B7723A">
        <w:trPr>
          <w:trHeight w:val="29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269,7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269,7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269,7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Тип ввода кабель-ный от опоры, </w:t>
            </w:r>
          </w:p>
          <w:p w:rsidR="00B7723A" w:rsidRDefault="00B7723A">
            <w:pPr>
              <w:jc w:val="center"/>
            </w:pPr>
            <w:r>
              <w:t>30 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269,7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02E8" w:rsidRDefault="00B7723A" w:rsidP="005902E8">
            <w:pPr>
              <w:jc w:val="center"/>
            </w:pPr>
            <w:r>
              <w:t xml:space="preserve">Тип ввода кабель-ный от ТП-5 </w:t>
            </w:r>
          </w:p>
          <w:p w:rsidR="00B7723A" w:rsidRDefault="00B7723A" w:rsidP="005902E8">
            <w:pPr>
              <w:jc w:val="center"/>
            </w:pPr>
            <w:r>
              <w:t>"Р" Ф-3 АПВБ-1-3*25+1*10,8</w:t>
            </w:r>
            <w:r w:rsidR="005902E8">
              <w:t xml:space="preserve"> </w:t>
            </w:r>
            <w:r>
              <w:t>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645,29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90,2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90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Тип ввода кабель-ный от ТП-5"Р" Ф-9,12 ААБ-1-3*120, 2х80</w:t>
            </w:r>
            <w:r w:rsidR="00CE6B7C">
              <w:t xml:space="preserve"> </w:t>
            </w:r>
            <w:r>
              <w:t>м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5902E8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1250,4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262,2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4" w:right="-87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/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</w:t>
      </w: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 </w:t>
      </w:r>
      <w:r>
        <w:rPr>
          <w:rFonts w:ascii="Times New Roman" w:hAnsi="Times New Roman"/>
          <w:b w:val="0"/>
          <w:color w:val="auto"/>
          <w:sz w:val="28"/>
          <w:szCs w:val="28"/>
        </w:rPr>
        <w:t xml:space="preserve">Автомобильные дороги местного значения в границах населенных </w:t>
      </w: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пунктов поселения, а также имущество, предназначенное для</w:t>
      </w: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обслуживания таких автомобильных дорог</w:t>
      </w:r>
    </w:p>
    <w:p w:rsidR="00B7723A" w:rsidRDefault="00B7723A" w:rsidP="00B7723A"/>
    <w:p w:rsidR="00B7723A" w:rsidRDefault="00B7723A" w:rsidP="00B7723A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723A" w:rsidRDefault="00B7723A" w:rsidP="00B7723A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1260"/>
        <w:gridCol w:w="1619"/>
        <w:gridCol w:w="900"/>
        <w:gridCol w:w="720"/>
        <w:gridCol w:w="720"/>
        <w:gridCol w:w="900"/>
        <w:gridCol w:w="1260"/>
        <w:gridCol w:w="1619"/>
      </w:tblGrid>
      <w:tr w:rsidR="00B7723A" w:rsidTr="00B7723A">
        <w:trPr>
          <w:trHeight w:val="510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№ п/п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Наимено-вание 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Местонахож-дение объекта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right="-108"/>
              <w:jc w:val="center"/>
            </w:pPr>
            <w:r>
              <w:t>Про-тяжен-ность, км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EF4" w:rsidRDefault="00B7723A" w:rsidP="003F0EF4">
            <w:pPr>
              <w:ind w:left="-173" w:right="-173"/>
              <w:jc w:val="center"/>
            </w:pPr>
            <w:r>
              <w:t>Год вво-</w:t>
            </w:r>
          </w:p>
          <w:p w:rsidR="00B7723A" w:rsidRDefault="00B7723A" w:rsidP="003F0EF4">
            <w:pPr>
              <w:ind w:left="-173" w:right="-173"/>
              <w:jc w:val="center"/>
            </w:pPr>
            <w:r>
              <w:t>да в экс-плу</w:t>
            </w:r>
            <w:r w:rsidR="003F0EF4">
              <w:t>а-</w:t>
            </w:r>
            <w:r>
              <w:t>тацию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Стоимость, тыс. рублей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F0EF4">
            <w:pPr>
              <w:jc w:val="center"/>
            </w:pPr>
            <w:r>
              <w:t>Наиме-нование собствен</w:t>
            </w:r>
            <w:r w:rsidR="003F0EF4">
              <w:t>-</w:t>
            </w:r>
            <w:r>
              <w:t>ника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F0EF4" w:rsidRDefault="00B7723A">
            <w:pPr>
              <w:jc w:val="center"/>
            </w:pPr>
            <w:r>
              <w:t>Юридиче</w:t>
            </w:r>
            <w:r w:rsidR="003F0EF4">
              <w:t>-</w:t>
            </w:r>
          </w:p>
          <w:p w:rsidR="00B7723A" w:rsidRDefault="00B7723A" w:rsidP="003F0EF4">
            <w:pPr>
              <w:jc w:val="center"/>
            </w:pPr>
            <w:r>
              <w:t>ский/почто-вый адрес собствен</w:t>
            </w:r>
            <w:r w:rsidR="003F0EF4">
              <w:t>-</w:t>
            </w:r>
            <w:r>
              <w:t>ника</w:t>
            </w:r>
          </w:p>
        </w:tc>
      </w:tr>
      <w:tr w:rsidR="00B7723A" w:rsidTr="00B7723A">
        <w:trPr>
          <w:trHeight w:val="859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86" w:right="-160"/>
              <w:jc w:val="center"/>
            </w:pPr>
            <w:r>
              <w:t>балан-совая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оста-точ-ная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</w:tr>
      <w:tr w:rsidR="00B7723A" w:rsidTr="00B7723A">
        <w:trPr>
          <w:trHeight w:val="251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106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3F0EF4">
            <w:pPr>
              <w:jc w:val="center"/>
            </w:pPr>
            <w:r>
              <w:t>пос. Рудный,</w:t>
            </w:r>
            <w:r>
              <w:br/>
              <w:t>ул. Зел</w:t>
            </w:r>
            <w:r w:rsidR="003F0EF4">
              <w:t>е</w:t>
            </w:r>
            <w:r>
              <w:t>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5"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52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Туренко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5"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887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Арсень-евская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/>
          <w:p w:rsidR="00B7723A" w:rsidRDefault="00B7723A">
            <w:pPr>
              <w:jc w:val="center"/>
            </w:pPr>
            <w:r>
              <w:t>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/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/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5"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Корню-шина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5"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Лесная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5"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Пионер-ская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5"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1260"/>
        <w:gridCol w:w="1619"/>
        <w:gridCol w:w="900"/>
        <w:gridCol w:w="720"/>
        <w:gridCol w:w="720"/>
        <w:gridCol w:w="900"/>
        <w:gridCol w:w="1260"/>
        <w:gridCol w:w="1619"/>
      </w:tblGrid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Поворот-ная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5"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Спортив-ная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5"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Заречная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5"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Садовая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5"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Шофер-ская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5"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D71931">
            <w:pPr>
              <w:jc w:val="center"/>
            </w:pPr>
            <w:r>
              <w:t>пос. Рудный,</w:t>
            </w:r>
            <w:r>
              <w:br/>
              <w:t>ул. Моло-д</w:t>
            </w:r>
            <w:r w:rsidR="00D71931">
              <w:t>е</w:t>
            </w:r>
            <w:r>
              <w:t>жная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5"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1084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Матросо-ва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5"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Нагорная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5"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7"/>
        <w:gridCol w:w="1260"/>
        <w:gridCol w:w="1619"/>
        <w:gridCol w:w="900"/>
        <w:gridCol w:w="720"/>
        <w:gridCol w:w="720"/>
        <w:gridCol w:w="900"/>
        <w:gridCol w:w="1260"/>
        <w:gridCol w:w="1619"/>
      </w:tblGrid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Новая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Светлан-ская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5"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 xml:space="preserve"> к ДК Рудный-1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5"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пос. Рудный, </w:t>
            </w:r>
            <w:r>
              <w:br/>
              <w:t>на кладбище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5"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  <w:tr w:rsidR="00B7723A" w:rsidTr="00B7723A">
        <w:trPr>
          <w:trHeight w:val="315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Автодо-рога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к "Дальвуду"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5"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</w:tbl>
    <w:p w:rsidR="00B7723A" w:rsidRDefault="00B7723A" w:rsidP="00B7723A">
      <w:r>
        <w:t xml:space="preserve"> </w:t>
      </w: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 xml:space="preserve">        </w:t>
      </w: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Жилищный фонд социального использования, а также имущество, необходимое для содержания муниципального жилищного фонда</w:t>
      </w:r>
    </w:p>
    <w:p w:rsidR="00B7723A" w:rsidRDefault="00B7723A" w:rsidP="00B7723A"/>
    <w:p w:rsidR="00B7723A" w:rsidRDefault="00B7723A" w:rsidP="00B7723A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B7723A" w:rsidRDefault="00B7723A" w:rsidP="00B7723A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0"/>
        <w:gridCol w:w="1250"/>
        <w:gridCol w:w="1618"/>
        <w:gridCol w:w="720"/>
        <w:gridCol w:w="900"/>
        <w:gridCol w:w="900"/>
        <w:gridCol w:w="720"/>
        <w:gridCol w:w="1259"/>
        <w:gridCol w:w="1618"/>
      </w:tblGrid>
      <w:tr w:rsidR="00B7723A" w:rsidTr="00B7723A">
        <w:trPr>
          <w:trHeight w:val="620"/>
        </w:trPr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№ п/п</w:t>
            </w:r>
          </w:p>
        </w:tc>
        <w:tc>
          <w:tcPr>
            <w:tcW w:w="12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Наимено-вание объекта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06540E">
            <w:pPr>
              <w:jc w:val="center"/>
            </w:pPr>
            <w:r>
              <w:t>Место</w:t>
            </w:r>
            <w:r w:rsidR="0006540E">
              <w:t>-</w:t>
            </w:r>
            <w:r>
              <w:t>нахождение объекта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F37882">
            <w:pPr>
              <w:ind w:left="-126" w:right="-95"/>
              <w:jc w:val="center"/>
            </w:pPr>
            <w:r>
              <w:t>Пло-щадь</w:t>
            </w:r>
            <w:r w:rsidR="00F37882">
              <w:t>,</w:t>
            </w:r>
            <w:r>
              <w:t xml:space="preserve"> 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Год ввода в экс-плуа-тацию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Стоимость, тыс. рублей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Наимено-вание собствен-ника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Юриди-ческий/ почтовый адрес собствен-ника</w:t>
            </w:r>
          </w:p>
        </w:tc>
      </w:tr>
      <w:tr w:rsidR="00B7723A" w:rsidTr="00B7723A">
        <w:trPr>
          <w:trHeight w:val="480"/>
        </w:trPr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2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right="-108"/>
              <w:jc w:val="center"/>
            </w:pPr>
            <w:r>
              <w:t>балан-совая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right="-108"/>
              <w:jc w:val="center"/>
            </w:pPr>
            <w:r>
              <w:t>оста-точ-ная</w:t>
            </w: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</w:tr>
      <w:tr w:rsidR="00B7723A" w:rsidTr="00B7723A">
        <w:trPr>
          <w:trHeight w:val="349"/>
        </w:trPr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Арсень-евская, 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71,7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7" w:right="-125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Арсень-евская, 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37,0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7" w:right="-125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Арсень-евская, 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7" w:right="-125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Арсень-евская, 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06540E" w:rsidRDefault="0006540E">
            <w:pPr>
              <w:jc w:val="center"/>
            </w:pPr>
          </w:p>
          <w:p w:rsidR="00B7723A" w:rsidRDefault="00B7723A">
            <w:pPr>
              <w:jc w:val="center"/>
            </w:pPr>
            <w:r>
              <w:t>39,1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06540E" w:rsidRDefault="0006540E">
            <w:pPr>
              <w:jc w:val="center"/>
            </w:pPr>
          </w:p>
          <w:p w:rsidR="00B7723A" w:rsidRDefault="00B7723A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06540E" w:rsidRDefault="0006540E">
            <w:pPr>
              <w:jc w:val="center"/>
            </w:pPr>
          </w:p>
          <w:p w:rsidR="00B7723A" w:rsidRDefault="00B7723A">
            <w:pPr>
              <w:jc w:val="center"/>
            </w:pPr>
            <w:r>
              <w:t>81,0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06540E" w:rsidRDefault="0006540E">
            <w:pPr>
              <w:jc w:val="center"/>
            </w:pPr>
          </w:p>
          <w:p w:rsidR="00B7723A" w:rsidRDefault="00B7723A">
            <w:pPr>
              <w:jc w:val="center"/>
            </w:pPr>
            <w:r>
              <w:t>32,2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7" w:right="-125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Арсень-евская, 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32,5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7" w:right="-125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6.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Арсень-евская, 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24,5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11,2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7" w:right="-125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Арсень-евская, 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34,0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15,6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101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Жилой дом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Зеленая, 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79,1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Жилой дом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Зеленая, 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Корню-шина, 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Корню-шина, 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18,5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Корню-шина, 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24,8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22,6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Корню-шина, 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Корню-шина, 13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1989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  <w:r>
              <w:t>202,5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Корню-шина, 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1989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297,3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 xml:space="preserve">жилого дома, квартира </w:t>
            </w:r>
          </w:p>
          <w:p w:rsidR="00B7723A" w:rsidRDefault="00B7723A">
            <w:pPr>
              <w:jc w:val="center"/>
            </w:pPr>
            <w:r>
              <w:t>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14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1138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57,7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19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</w:t>
            </w:r>
          </w:p>
          <w:p w:rsidR="00B7723A" w:rsidRDefault="00B7723A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Парти-занская, 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41-а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41-а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69,7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41-а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41-а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41-а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1138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41-а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117,5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rPr>
          <w:trHeight w:val="29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104,1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105,0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65,7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112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86,2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rPr>
          <w:trHeight w:val="28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20,5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107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48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15,7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69,7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1250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20,8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22,1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22,8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15,1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20,6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20,8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20,8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22,1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102,4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65,5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247C21">
            <w:pPr>
              <w:jc w:val="center"/>
            </w:pPr>
            <w:r>
              <w:t>пос. Рудный, ул.</w:t>
            </w:r>
            <w:r w:rsidR="00247C21">
              <w:t xml:space="preserve"> </w:t>
            </w:r>
            <w:r>
              <w:t>Парти</w:t>
            </w:r>
            <w:r w:rsidR="00247C21">
              <w:t>-</w:t>
            </w:r>
            <w:r>
              <w:t>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25,3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25,1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24,2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18,0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24,5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</w:t>
            </w:r>
            <w:r w:rsidR="00DA67FB">
              <w:t xml:space="preserve"> </w:t>
            </w:r>
            <w:r>
              <w:t>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70,9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104,9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102,7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93,8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133,0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75,2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</w:t>
            </w:r>
            <w:r w:rsidR="001B4D09">
              <w:t xml:space="preserve"> </w:t>
            </w:r>
            <w:r>
              <w:t>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133,7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75,6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100,5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</w:t>
            </w:r>
            <w:r w:rsidR="000D0897">
              <w:t xml:space="preserve"> </w:t>
            </w:r>
            <w:r>
              <w:t>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99,6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143,8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72,1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56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 w:rsidP="000D0897">
            <w:pPr>
              <w:jc w:val="center"/>
            </w:pPr>
            <w:r>
              <w:t>93</w:t>
            </w:r>
            <w:r w:rsidR="000D0897">
              <w:t>,</w:t>
            </w:r>
            <w:r>
              <w:t>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134,4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114,1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92,9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109.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119.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86,1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106,1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68,1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108,8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9,16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129.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110,7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110,7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69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91,6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139.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1957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34,8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20,4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15,6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20,6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15,9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22,2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15,8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149.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34,8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20,4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rPr>
          <w:trHeight w:val="211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22,4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21,6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79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16,1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102,7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76,6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793EA7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105,8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69,5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65,8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95,6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5"/>
        <w:gridCol w:w="1248"/>
        <w:gridCol w:w="1617"/>
        <w:gridCol w:w="720"/>
        <w:gridCol w:w="900"/>
        <w:gridCol w:w="900"/>
        <w:gridCol w:w="720"/>
        <w:gridCol w:w="1257"/>
        <w:gridCol w:w="16"/>
        <w:gridCol w:w="1601"/>
        <w:gridCol w:w="16"/>
      </w:tblGrid>
      <w:tr w:rsidR="00B7723A" w:rsidTr="00B7723A">
        <w:trPr>
          <w:gridAfter w:val="1"/>
          <w:wAfter w:w="16" w:type="dxa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159.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107,5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69,5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08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66,2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08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128,4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83,0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08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66,8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08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103,0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66,6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08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104,9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67,8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08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101,3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65,5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08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66,3</w:t>
            </w:r>
          </w:p>
        </w:tc>
        <w:tc>
          <w:tcPr>
            <w:tcW w:w="12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08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127,6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82,6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65,7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169.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106,3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68,8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93,9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76,1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105,8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68,5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179.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22,8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23,0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32,7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80,6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34,1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189.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79,3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82,0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84,3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84,5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199.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34,1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87,4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79,3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86,8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209.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84,5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219.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73,2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50,9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229.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 </w:t>
            </w:r>
          </w:p>
          <w:p w:rsidR="00B7723A" w:rsidRDefault="00B7723A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88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239.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24,8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50,7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34,2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/>
    <w:p w:rsidR="005754DB" w:rsidRDefault="005754DB" w:rsidP="00B7723A"/>
    <w:p w:rsidR="005754DB" w:rsidRDefault="005754DB" w:rsidP="00B7723A"/>
    <w:p w:rsidR="005754DB" w:rsidRDefault="005754DB" w:rsidP="00B7723A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FA63A6" w:rsidP="005754DB">
            <w:pPr>
              <w:jc w:val="center"/>
            </w:pPr>
            <w:r>
              <w:t>1</w:t>
            </w:r>
            <w:r w:rsidR="005754DB">
              <w:br w:type="page"/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29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249.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33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37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45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48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5754DB"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259.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269.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73,2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58,5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279.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74,9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289.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75,6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74,5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89,9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75,4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54,6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298.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399.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68,4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45,0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66,0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55,3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</w:t>
            </w:r>
            <w:r w:rsidR="009F6FC5">
              <w:t xml:space="preserve"> </w:t>
            </w:r>
            <w:r>
              <w:t>Рудный, ул.</w:t>
            </w:r>
            <w:r w:rsidR="00CB4AC9">
              <w:t xml:space="preserve"> </w:t>
            </w:r>
            <w:r>
              <w:t>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88,4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74,1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90,6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76,0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70,2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309.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9F6FC5">
            <w:pPr>
              <w:jc w:val="center"/>
            </w:pPr>
            <w:r>
              <w:t>пос. Рудный, ул. Парти-</w:t>
            </w:r>
            <w:r w:rsidR="009F6FC5">
              <w:t>з</w:t>
            </w:r>
            <w:r>
              <w:t>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29,9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71,5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91,0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76,3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82,8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69,4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</w:t>
            </w:r>
            <w:r w:rsidR="00CE2033">
              <w:t xml:space="preserve"> </w:t>
            </w:r>
            <w:r>
              <w:t>66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104,9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87,7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51,7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165,3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97,4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104,9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319.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165,9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145,2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178,4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 w:rsidP="00FC2A2D">
            <w:pPr>
              <w:ind w:left="-96" w:right="-109"/>
              <w:jc w:val="center"/>
            </w:pPr>
          </w:p>
          <w:p w:rsidR="00B7723A" w:rsidRDefault="00B7723A" w:rsidP="00FC2A2D">
            <w:pPr>
              <w:ind w:left="-96" w:right="-109"/>
              <w:jc w:val="center"/>
            </w:pPr>
            <w:r>
              <w:t>105,1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87,7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51,7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5119BE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165,9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5119BE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130,3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5119BE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176,9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104,3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5119BE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5119BE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130,6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76,9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329.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59,9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174,6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102,9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127,1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74,9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175,5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103,4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125,9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74,2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28,9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84,2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88,3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147,5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86,9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57,3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167,0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98,4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177,5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104,6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146,9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86,6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339.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177,2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104,4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E14B8D">
            <w:pPr>
              <w:jc w:val="center"/>
            </w:pPr>
            <w:r>
              <w:t>пос. Рудный, ул. Парти</w:t>
            </w:r>
            <w:r w:rsidR="00E14B8D">
              <w:t>-з</w:t>
            </w:r>
            <w:r>
              <w:t>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111,2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180,2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138,1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180,2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138,1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</w:t>
            </w:r>
            <w:r w:rsidR="00A329C0">
              <w:t xml:space="preserve"> </w:t>
            </w:r>
            <w:r>
              <w:t>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180,4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138,2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</w:t>
            </w:r>
            <w:r w:rsidR="0043703C">
              <w:t xml:space="preserve"> </w:t>
            </w:r>
            <w:r>
              <w:t>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145,1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111,2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180,2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138,1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87,1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86,8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87,1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349.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97,2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74,5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86,9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64,5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147,8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/>
          <w:p w:rsidR="00B7723A" w:rsidRDefault="00B7723A">
            <w:pPr>
              <w:ind w:left="-98" w:right="-107"/>
              <w:jc w:val="center"/>
            </w:pPr>
            <w:r>
              <w:t>113,3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111,4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111,6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39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111,6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111,4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85,3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64,5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147,8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113,3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62,5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359.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147,6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113,1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147,4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112,9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49,7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113,9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87,3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180,4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138,2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63,5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145,6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111,5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76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97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 </w:t>
            </w:r>
          </w:p>
          <w:p w:rsidR="00B7723A" w:rsidRDefault="00B7723A">
            <w:pPr>
              <w:jc w:val="center"/>
            </w:pPr>
            <w:r>
              <w:t>78,5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179,9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137,9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51,8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98" w:right="-107"/>
              <w:jc w:val="center"/>
            </w:pPr>
          </w:p>
          <w:p w:rsidR="00B7723A" w:rsidRDefault="00B7723A">
            <w:pPr>
              <w:ind w:left="-98" w:right="-107"/>
              <w:jc w:val="center"/>
            </w:pPr>
            <w:r>
              <w:t>35,2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50,8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34,6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24,7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10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27,5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369.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</w:t>
            </w:r>
            <w:r w:rsidR="001F02C1">
              <w:t xml:space="preserve"> </w:t>
            </w:r>
            <w:r>
              <w:t>Парти-занская, 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56,8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67,9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</w:t>
            </w:r>
            <w:r w:rsidR="001F02C1">
              <w:t xml:space="preserve"> </w:t>
            </w:r>
            <w:r>
              <w:t>Парти-занская, 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52,1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35,5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103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44,7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53,5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36,4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 жилого дома, 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Часть жилого дома, квартира № 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111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38,7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5,9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Жилой дом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Парти-занская, 327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42,4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375.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Жилой дом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Туренко, 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79,1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33,2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5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376.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Жилой дом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Туренко, 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5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377.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Жилой дом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Туренко, 22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83,9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35,2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5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378.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1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Поворот-ная, 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46,4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90,2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5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379.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4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Поворот-ная, 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94,7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12,4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5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380.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Поворот-ная, 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43,3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84,2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11,0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5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381.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Поворот-ная, 24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13,4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26,0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3,4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5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382.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Квартира № 5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 ул. Поворот-ная, 26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37,0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111,4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9,8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5" w:firstLine="1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br w:type="page"/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64"/>
        <w:gridCol w:w="1249"/>
        <w:gridCol w:w="1617"/>
        <w:gridCol w:w="720"/>
        <w:gridCol w:w="900"/>
        <w:gridCol w:w="900"/>
        <w:gridCol w:w="720"/>
        <w:gridCol w:w="1258"/>
        <w:gridCol w:w="1617"/>
      </w:tblGrid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383.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4159B5">
            <w:pPr>
              <w:jc w:val="center"/>
            </w:pPr>
            <w:r>
              <w:t>Земель-ный учас-ток с ка-дастро-вым но-мером 25:04:110016:0007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</w:p>
          <w:p w:rsidR="00B7723A" w:rsidRDefault="00B7723A">
            <w:pPr>
              <w:jc w:val="center"/>
            </w:pPr>
            <w:r>
              <w:t>ул. Парти-занская, 201, разрешенное использо-вание: для жилой застройки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ind w:left="-130" w:right="-75"/>
              <w:jc w:val="center"/>
            </w:pPr>
            <w:r>
              <w:t>1500,0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384.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Земель-ный учас-ток с ка-дастро-вым но-мером 25:04:110013:33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пос. Рудный,</w:t>
            </w:r>
            <w:r>
              <w:br/>
              <w:t>ул. Парти-</w:t>
            </w:r>
          </w:p>
          <w:p w:rsidR="00B7723A" w:rsidRDefault="00B7723A">
            <w:pPr>
              <w:jc w:val="center"/>
            </w:pPr>
            <w:r>
              <w:t xml:space="preserve">занская, </w:t>
            </w:r>
          </w:p>
          <w:p w:rsidR="00B7723A" w:rsidRDefault="00B7723A">
            <w:pPr>
              <w:jc w:val="center"/>
            </w:pPr>
            <w:r>
              <w:t>262-а, разрешенное использова-ние: для жилой застройки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ind w:left="-130" w:right="-75"/>
              <w:jc w:val="center"/>
            </w:pPr>
            <w:r>
              <w:t>1500,0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9" w:right="-124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pPr>
        <w:rPr>
          <w:b/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</w:p>
    <w:p w:rsidR="00D30342" w:rsidRDefault="00D30342" w:rsidP="00B7723A">
      <w:pPr>
        <w:jc w:val="center"/>
        <w:rPr>
          <w:sz w:val="28"/>
          <w:szCs w:val="28"/>
        </w:rPr>
      </w:pPr>
    </w:p>
    <w:p w:rsidR="00B7723A" w:rsidRDefault="00B7723A" w:rsidP="00B7723A">
      <w:pPr>
        <w:jc w:val="center"/>
        <w:rPr>
          <w:sz w:val="28"/>
          <w:szCs w:val="28"/>
        </w:rPr>
      </w:pPr>
      <w:r>
        <w:rPr>
          <w:sz w:val="28"/>
          <w:szCs w:val="28"/>
        </w:rPr>
        <w:t>Имущество библиотек поселения</w:t>
      </w:r>
    </w:p>
    <w:p w:rsidR="00B7723A" w:rsidRDefault="00B7723A" w:rsidP="00B7723A"/>
    <w:p w:rsidR="00B7723A" w:rsidRDefault="00B7723A" w:rsidP="00B7723A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Объекты </w:t>
      </w:r>
    </w:p>
    <w:p w:rsidR="00B7723A" w:rsidRDefault="00B7723A" w:rsidP="00B7723A"/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3"/>
        <w:gridCol w:w="1274"/>
        <w:gridCol w:w="1276"/>
        <w:gridCol w:w="851"/>
        <w:gridCol w:w="708"/>
        <w:gridCol w:w="1134"/>
        <w:gridCol w:w="990"/>
        <w:gridCol w:w="1260"/>
        <w:gridCol w:w="1619"/>
      </w:tblGrid>
      <w:tr w:rsidR="00B7723A" w:rsidTr="00B7723A">
        <w:trPr>
          <w:trHeight w:val="43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42" w:right="-108"/>
              <w:jc w:val="center"/>
            </w:pPr>
            <w:r>
              <w:t>№ п/п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81" w:right="-108"/>
              <w:jc w:val="center"/>
            </w:pPr>
            <w:r>
              <w:t>Наимено-вание объекта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>Местона-хождение объекта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right="-25"/>
              <w:jc w:val="center"/>
            </w:pPr>
            <w:r>
              <w:t>Пло-щадь</w:t>
            </w:r>
            <w:r w:rsidR="00DB2DC2">
              <w:t>,</w:t>
            </w:r>
            <w:r>
              <w:t xml:space="preserve"> кв. м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 w:rsidP="008E1E45">
            <w:pPr>
              <w:ind w:left="-106" w:right="-110"/>
              <w:jc w:val="center"/>
            </w:pPr>
            <w:r>
              <w:t>Год ввода в экс-плу</w:t>
            </w:r>
            <w:r w:rsidR="008E1E45">
              <w:t>а</w:t>
            </w:r>
            <w:r>
              <w:t>-тацию</w:t>
            </w:r>
          </w:p>
        </w:tc>
        <w:tc>
          <w:tcPr>
            <w:tcW w:w="21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 xml:space="preserve">Стоимость, </w:t>
            </w:r>
          </w:p>
          <w:p w:rsidR="00B7723A" w:rsidRDefault="00B7723A">
            <w:pPr>
              <w:jc w:val="center"/>
            </w:pPr>
            <w:r>
              <w:t>тыс. рублей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Наимено-вание собствен-ника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Юриди-ческий/ почтовый адрес собствен-ника</w:t>
            </w:r>
          </w:p>
        </w:tc>
      </w:tr>
      <w:tr w:rsidR="00B7723A" w:rsidTr="00B7723A">
        <w:trPr>
          <w:trHeight w:val="675"/>
        </w:trPr>
        <w:tc>
          <w:tcPr>
            <w:tcW w:w="5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>балан-совая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>оста-</w:t>
            </w:r>
          </w:p>
          <w:p w:rsidR="00B7723A" w:rsidRDefault="00B7723A">
            <w:pPr>
              <w:ind w:left="-108" w:right="-108"/>
              <w:jc w:val="center"/>
            </w:pPr>
            <w:r>
              <w:t>точная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723A" w:rsidRDefault="00B7723A"/>
        </w:tc>
      </w:tr>
      <w:tr w:rsidR="00B7723A" w:rsidTr="00B7723A">
        <w:trPr>
          <w:trHeight w:val="33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81" w:right="-108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9</w:t>
            </w:r>
          </w:p>
        </w:tc>
      </w:tr>
      <w:tr w:rsidR="00B7723A" w:rsidTr="00B772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1.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81" w:right="-108"/>
              <w:jc w:val="center"/>
            </w:pPr>
            <w:r>
              <w:t>Библио-течный фонд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 xml:space="preserve">пос. Руд-ный, </w:t>
            </w:r>
          </w:p>
          <w:p w:rsidR="00B7723A" w:rsidRDefault="00B7723A">
            <w:pPr>
              <w:ind w:left="-108" w:right="-108"/>
              <w:jc w:val="center"/>
            </w:pPr>
            <w:r>
              <w:t>ул. Парти-занская, 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108" w:right="-108"/>
              <w:jc w:val="center"/>
            </w:pPr>
          </w:p>
          <w:p w:rsidR="008E1E45" w:rsidRDefault="008E1E45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  <w:r>
              <w:t>670, 475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108" w:right="-111"/>
              <w:jc w:val="center"/>
            </w:pPr>
          </w:p>
          <w:p w:rsidR="008E1E45" w:rsidRDefault="008E1E45">
            <w:pPr>
              <w:ind w:left="-108" w:right="-111"/>
              <w:jc w:val="center"/>
            </w:pPr>
          </w:p>
          <w:p w:rsidR="00B7723A" w:rsidRDefault="00B7723A">
            <w:pPr>
              <w:ind w:left="-108" w:right="-111"/>
              <w:jc w:val="center"/>
            </w:pPr>
            <w:r>
              <w:t>670, 475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5"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2.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81" w:right="-108"/>
              <w:jc w:val="center"/>
            </w:pPr>
            <w:r>
              <w:t>Библио-течный фонд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 xml:space="preserve">пос. Руд-ный, </w:t>
            </w:r>
          </w:p>
          <w:p w:rsidR="00B7723A" w:rsidRDefault="00B7723A">
            <w:pPr>
              <w:ind w:left="-108" w:right="-108"/>
              <w:jc w:val="center"/>
            </w:pPr>
            <w:r>
              <w:t>ул. Пово-ротная, 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108" w:right="-108"/>
              <w:jc w:val="center"/>
            </w:pPr>
          </w:p>
          <w:p w:rsidR="008E1E45" w:rsidRDefault="008E1E45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  <w:r>
              <w:t>507,525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108" w:right="-111"/>
              <w:jc w:val="center"/>
            </w:pPr>
          </w:p>
          <w:p w:rsidR="008E1E45" w:rsidRDefault="008E1E45">
            <w:pPr>
              <w:ind w:left="-108" w:right="-111"/>
              <w:jc w:val="center"/>
            </w:pPr>
          </w:p>
          <w:p w:rsidR="00B7723A" w:rsidRDefault="00B7723A">
            <w:pPr>
              <w:ind w:left="-108" w:right="-111"/>
              <w:jc w:val="center"/>
            </w:pPr>
            <w:r>
              <w:t>507,525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5"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3.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81" w:right="-108"/>
              <w:jc w:val="center"/>
            </w:pPr>
            <w:r>
              <w:t xml:space="preserve">Часть здания </w:t>
            </w:r>
          </w:p>
          <w:p w:rsidR="00B7723A" w:rsidRDefault="00B7723A">
            <w:pPr>
              <w:ind w:left="-81" w:right="-108"/>
              <w:jc w:val="center"/>
            </w:pPr>
            <w:r>
              <w:t xml:space="preserve">ЦКД и БО </w:t>
            </w:r>
          </w:p>
          <w:p w:rsidR="00B7723A" w:rsidRDefault="00B7723A">
            <w:pPr>
              <w:ind w:left="-81" w:right="-108"/>
              <w:jc w:val="center"/>
            </w:pPr>
            <w:r>
              <w:t>"50 лет Победы"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 xml:space="preserve">пос. Руд-ный, </w:t>
            </w:r>
          </w:p>
          <w:p w:rsidR="00B7723A" w:rsidRDefault="00B7723A">
            <w:pPr>
              <w:ind w:left="-108" w:right="-108"/>
              <w:jc w:val="center"/>
            </w:pPr>
            <w:r>
              <w:t>ул. Парти-</w:t>
            </w:r>
          </w:p>
          <w:p w:rsidR="00B7723A" w:rsidRDefault="00B7723A">
            <w:pPr>
              <w:ind w:left="-108" w:right="-108"/>
              <w:jc w:val="center"/>
            </w:pPr>
            <w:r>
              <w:t>занская, 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93,5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</w:p>
          <w:p w:rsidR="00B7723A" w:rsidRDefault="00B7723A" w:rsidP="008E1E45">
            <w:pPr>
              <w:ind w:left="-108" w:right="-108"/>
              <w:jc w:val="center"/>
            </w:pPr>
            <w:r>
              <w:t>325,664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108" w:right="-111"/>
              <w:jc w:val="center"/>
            </w:pPr>
          </w:p>
          <w:p w:rsidR="00B7723A" w:rsidRDefault="00B7723A">
            <w:pPr>
              <w:ind w:left="-108" w:right="-111"/>
              <w:jc w:val="center"/>
            </w:pPr>
          </w:p>
          <w:p w:rsidR="00B7723A" w:rsidRDefault="00B7723A">
            <w:pPr>
              <w:ind w:left="-108" w:right="-111"/>
              <w:jc w:val="center"/>
            </w:pPr>
          </w:p>
          <w:p w:rsidR="00B7723A" w:rsidRDefault="00B7723A">
            <w:pPr>
              <w:ind w:left="-108" w:right="-111"/>
              <w:jc w:val="center"/>
            </w:pPr>
          </w:p>
          <w:p w:rsidR="00B7723A" w:rsidRDefault="00B7723A">
            <w:pPr>
              <w:ind w:left="-108" w:right="-111"/>
              <w:jc w:val="center"/>
            </w:pPr>
            <w:r>
              <w:t>144,051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5"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  <w:tr w:rsidR="00B7723A" w:rsidTr="00B7723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4.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81" w:right="-108"/>
              <w:jc w:val="center"/>
            </w:pPr>
            <w:r>
              <w:t>Часть здания ДК "Рудный-1"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8" w:right="-108"/>
              <w:jc w:val="center"/>
            </w:pPr>
            <w:r>
              <w:t xml:space="preserve">пос. Руд-ный, </w:t>
            </w:r>
          </w:p>
          <w:p w:rsidR="00B7723A" w:rsidRDefault="00B7723A">
            <w:pPr>
              <w:ind w:left="-108" w:right="-108"/>
              <w:jc w:val="center"/>
            </w:pPr>
            <w:r>
              <w:t>ул. Пово-ротная, 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83,2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</w:p>
          <w:p w:rsidR="00B7723A" w:rsidRDefault="00B7723A">
            <w:pPr>
              <w:jc w:val="center"/>
            </w:pPr>
            <w:r>
              <w:t>1972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108" w:right="-108"/>
              <w:jc w:val="center"/>
            </w:pPr>
          </w:p>
          <w:p w:rsidR="00B7723A" w:rsidRDefault="00B7723A">
            <w:pPr>
              <w:ind w:left="-108" w:right="-108"/>
              <w:jc w:val="center"/>
            </w:pPr>
          </w:p>
          <w:p w:rsidR="00B7723A" w:rsidRDefault="00B7723A" w:rsidP="008E1E45">
            <w:pPr>
              <w:ind w:left="-108" w:right="-108"/>
              <w:jc w:val="center"/>
            </w:pPr>
            <w:r>
              <w:t>372,517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3A" w:rsidRDefault="00B7723A">
            <w:pPr>
              <w:ind w:left="-108" w:right="-111"/>
              <w:jc w:val="center"/>
            </w:pPr>
          </w:p>
          <w:p w:rsidR="00B7723A" w:rsidRDefault="00B7723A">
            <w:pPr>
              <w:ind w:left="-108" w:right="-111"/>
              <w:jc w:val="center"/>
            </w:pPr>
          </w:p>
          <w:p w:rsidR="00B7723A" w:rsidRDefault="00B7723A" w:rsidP="008E1E45">
            <w:pPr>
              <w:ind w:left="-108" w:right="-111"/>
              <w:jc w:val="center"/>
            </w:pPr>
            <w:r>
              <w:t>49,668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ind w:left="-105"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3A" w:rsidRDefault="00B7723A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Парти-занская, 86</w:t>
            </w:r>
          </w:p>
        </w:tc>
      </w:tr>
    </w:tbl>
    <w:p w:rsidR="00B7723A" w:rsidRDefault="00B7723A" w:rsidP="00B7723A"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</w:p>
    <w:p w:rsidR="00D30342" w:rsidRPr="00D30342" w:rsidRDefault="00D30342" w:rsidP="00D30342"/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Имущество, включая земельные участки, предназначенные</w:t>
      </w:r>
    </w:p>
    <w:p w:rsidR="00B7723A" w:rsidRDefault="00B7723A" w:rsidP="00B7723A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для организации ритуальных услуг и содержания мест захоронения</w:t>
      </w:r>
    </w:p>
    <w:p w:rsidR="00B7723A" w:rsidRDefault="00B7723A" w:rsidP="00B7723A"/>
    <w:p w:rsidR="00B7723A" w:rsidRDefault="00B7723A" w:rsidP="00B7723A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Объекты </w:t>
      </w:r>
    </w:p>
    <w:p w:rsidR="00B7723A" w:rsidRDefault="00B7723A" w:rsidP="00B7723A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60"/>
        <w:gridCol w:w="1619"/>
        <w:gridCol w:w="720"/>
        <w:gridCol w:w="900"/>
        <w:gridCol w:w="900"/>
        <w:gridCol w:w="720"/>
        <w:gridCol w:w="1260"/>
        <w:gridCol w:w="1801"/>
      </w:tblGrid>
      <w:tr w:rsidR="00A016F0" w:rsidTr="00A016F0">
        <w:trPr>
          <w:trHeight w:val="435"/>
        </w:trPr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Наимено-вание объекта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 w:rsidP="00A016F0">
            <w:pPr>
              <w:jc w:val="center"/>
            </w:pPr>
            <w:r>
              <w:t>Место-нахождение объекта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 w:rsidP="00A016F0">
            <w:pPr>
              <w:ind w:left="-185" w:right="-161"/>
              <w:jc w:val="center"/>
            </w:pPr>
            <w:r>
              <w:t>Пло-щадь, 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Год ввода в экс-плуа-тацию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Стоимость, тыс. рублей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Наимено-вание собствен-ника</w:t>
            </w:r>
          </w:p>
        </w:tc>
        <w:tc>
          <w:tcPr>
            <w:tcW w:w="1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Юриди-ческий/ почтовый адрес собствен-</w:t>
            </w:r>
          </w:p>
          <w:p w:rsidR="00A016F0" w:rsidRDefault="00A016F0">
            <w:pPr>
              <w:jc w:val="center"/>
            </w:pPr>
            <w:r>
              <w:t>ника</w:t>
            </w:r>
          </w:p>
        </w:tc>
      </w:tr>
      <w:tr w:rsidR="00A016F0" w:rsidTr="00A016F0">
        <w:trPr>
          <w:trHeight w:val="675"/>
        </w:trPr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F0" w:rsidRDefault="00A016F0"/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F0" w:rsidRDefault="00A016F0"/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F0" w:rsidRDefault="00A016F0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F0" w:rsidRDefault="00A016F0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r>
              <w:t>балан-совая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ind w:left="-108" w:right="-108"/>
              <w:jc w:val="center"/>
            </w:pPr>
            <w:r>
              <w:t>оста-точ-ная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F0" w:rsidRDefault="00A016F0"/>
        </w:tc>
        <w:tc>
          <w:tcPr>
            <w:tcW w:w="1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016F0" w:rsidRDefault="00A016F0"/>
        </w:tc>
      </w:tr>
      <w:tr w:rsidR="00A016F0" w:rsidTr="00A016F0">
        <w:trPr>
          <w:trHeight w:val="339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6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7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8</w:t>
            </w:r>
          </w:p>
        </w:tc>
      </w:tr>
      <w:tr w:rsidR="00A016F0" w:rsidTr="00A016F0"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 xml:space="preserve">Место </w:t>
            </w:r>
          </w:p>
          <w:p w:rsidR="00A016F0" w:rsidRDefault="00A016F0">
            <w:pPr>
              <w:jc w:val="center"/>
            </w:pPr>
            <w:r>
              <w:t>захоро-нения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пос. Рудный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F0" w:rsidRDefault="00A016F0">
            <w:pPr>
              <w:jc w:val="center"/>
            </w:pPr>
          </w:p>
          <w:p w:rsidR="00A016F0" w:rsidRDefault="00A016F0">
            <w:pPr>
              <w:ind w:left="-108" w:right="-108"/>
              <w:jc w:val="center"/>
            </w:pPr>
          </w:p>
          <w:p w:rsidR="00A016F0" w:rsidRDefault="00A016F0">
            <w:pPr>
              <w:ind w:left="-108" w:right="-108"/>
              <w:jc w:val="center"/>
            </w:pPr>
            <w:r>
              <w:t>30500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F0" w:rsidRDefault="00A016F0">
            <w:pPr>
              <w:jc w:val="center"/>
            </w:pPr>
          </w:p>
          <w:p w:rsidR="00A016F0" w:rsidRDefault="00A016F0">
            <w:pPr>
              <w:jc w:val="center"/>
            </w:pPr>
          </w:p>
          <w:p w:rsidR="00A016F0" w:rsidRDefault="00A016F0">
            <w:pPr>
              <w:jc w:val="center"/>
            </w:pPr>
            <w:r>
              <w:t>1960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F0" w:rsidRDefault="00A016F0">
            <w:pPr>
              <w:jc w:val="center"/>
            </w:pPr>
          </w:p>
          <w:p w:rsidR="00A016F0" w:rsidRDefault="00A016F0">
            <w:pPr>
              <w:jc w:val="center"/>
            </w:pPr>
          </w:p>
          <w:p w:rsidR="00A016F0" w:rsidRDefault="00A016F0">
            <w:pPr>
              <w:jc w:val="center"/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16F0" w:rsidRDefault="00A016F0">
            <w:pPr>
              <w:jc w:val="center"/>
            </w:pPr>
          </w:p>
          <w:p w:rsidR="00A016F0" w:rsidRDefault="00A016F0">
            <w:pPr>
              <w:jc w:val="center"/>
            </w:pPr>
          </w:p>
          <w:p w:rsidR="00A016F0" w:rsidRDefault="00A016F0">
            <w:pPr>
              <w:jc w:val="center"/>
            </w:pPr>
            <w:r>
              <w:t>-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ind w:left="-105" w:right="-126"/>
              <w:jc w:val="center"/>
            </w:pPr>
            <w:r>
              <w:t>Админи-страция Руднен-ского сельского поселения</w:t>
            </w:r>
          </w:p>
        </w:tc>
        <w:tc>
          <w:tcPr>
            <w:tcW w:w="1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016F0" w:rsidRDefault="00A016F0">
            <w:pPr>
              <w:jc w:val="center"/>
            </w:pPr>
            <w:r>
              <w:t>692405,</w:t>
            </w:r>
            <w:r>
              <w:br/>
              <w:t>Кавалеров-ский район,</w:t>
            </w:r>
            <w:r>
              <w:br/>
              <w:t>пос. Рудный,</w:t>
            </w:r>
            <w:r>
              <w:br/>
              <w:t>ул. Партизан-ская, 86</w:t>
            </w:r>
          </w:p>
        </w:tc>
      </w:tr>
    </w:tbl>
    <w:p w:rsidR="00B7723A" w:rsidRDefault="00B7723A" w:rsidP="00B7723A">
      <w:r>
        <w:t xml:space="preserve">         </w:t>
      </w:r>
    </w:p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B7723A" w:rsidRDefault="00B7723A" w:rsidP="00B7723A"/>
    <w:p w:rsidR="002934AD" w:rsidRDefault="002934AD" w:rsidP="000E10A9">
      <w:pPr>
        <w:ind w:left="6372"/>
      </w:pPr>
    </w:p>
    <w:sectPr w:rsidR="002934AD" w:rsidSect="001D5857">
      <w:headerReference w:type="default" r:id="rId7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3A2C" w:rsidRDefault="00F03A2C" w:rsidP="000E10A9">
      <w:r>
        <w:separator/>
      </w:r>
    </w:p>
  </w:endnote>
  <w:endnote w:type="continuationSeparator" w:id="0">
    <w:p w:rsidR="00F03A2C" w:rsidRDefault="00F03A2C" w:rsidP="000E10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3A2C" w:rsidRDefault="00F03A2C" w:rsidP="000E10A9">
      <w:r>
        <w:separator/>
      </w:r>
    </w:p>
  </w:footnote>
  <w:footnote w:type="continuationSeparator" w:id="0">
    <w:p w:rsidR="00F03A2C" w:rsidRDefault="00F03A2C" w:rsidP="000E10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706852"/>
      <w:docPartObj>
        <w:docPartGallery w:val="Page Numbers (Top of Page)"/>
        <w:docPartUnique/>
      </w:docPartObj>
    </w:sdtPr>
    <w:sdtContent>
      <w:p w:rsidR="000E10A9" w:rsidRDefault="00FC47FA">
        <w:pPr>
          <w:pStyle w:val="a5"/>
          <w:jc w:val="right"/>
        </w:pPr>
        <w:fldSimple w:instr=" PAGE   \* MERGEFORMAT ">
          <w:r w:rsidR="008D48A4">
            <w:rPr>
              <w:noProof/>
            </w:rPr>
            <w:t>8</w:t>
          </w:r>
        </w:fldSimple>
      </w:p>
    </w:sdtContent>
  </w:sdt>
  <w:p w:rsidR="000E10A9" w:rsidRDefault="000E10A9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hideSpellingError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723A"/>
    <w:rsid w:val="0002701A"/>
    <w:rsid w:val="0006540E"/>
    <w:rsid w:val="000A2CD7"/>
    <w:rsid w:val="000D0897"/>
    <w:rsid w:val="000E10A9"/>
    <w:rsid w:val="00106F6F"/>
    <w:rsid w:val="001B4D09"/>
    <w:rsid w:val="001D5857"/>
    <w:rsid w:val="001F02C1"/>
    <w:rsid w:val="00247C21"/>
    <w:rsid w:val="002934AD"/>
    <w:rsid w:val="003F0EF4"/>
    <w:rsid w:val="004159B5"/>
    <w:rsid w:val="0043703C"/>
    <w:rsid w:val="00450C92"/>
    <w:rsid w:val="004D05F8"/>
    <w:rsid w:val="005119BE"/>
    <w:rsid w:val="0052230C"/>
    <w:rsid w:val="00530645"/>
    <w:rsid w:val="00570BCB"/>
    <w:rsid w:val="005754DB"/>
    <w:rsid w:val="005902E8"/>
    <w:rsid w:val="00657271"/>
    <w:rsid w:val="006E0413"/>
    <w:rsid w:val="00712C14"/>
    <w:rsid w:val="007231E8"/>
    <w:rsid w:val="007765BD"/>
    <w:rsid w:val="00793EA7"/>
    <w:rsid w:val="007A5D83"/>
    <w:rsid w:val="00851454"/>
    <w:rsid w:val="00853CEB"/>
    <w:rsid w:val="008A4291"/>
    <w:rsid w:val="008D48A4"/>
    <w:rsid w:val="008D512F"/>
    <w:rsid w:val="008E1E45"/>
    <w:rsid w:val="009023C6"/>
    <w:rsid w:val="00953C00"/>
    <w:rsid w:val="009B649E"/>
    <w:rsid w:val="009F6FC5"/>
    <w:rsid w:val="00A016F0"/>
    <w:rsid w:val="00A329C0"/>
    <w:rsid w:val="00AE0BFD"/>
    <w:rsid w:val="00B7723A"/>
    <w:rsid w:val="00CA2198"/>
    <w:rsid w:val="00CB4AC9"/>
    <w:rsid w:val="00CE2033"/>
    <w:rsid w:val="00CE6B7C"/>
    <w:rsid w:val="00D238AC"/>
    <w:rsid w:val="00D30342"/>
    <w:rsid w:val="00D4010C"/>
    <w:rsid w:val="00D71931"/>
    <w:rsid w:val="00D85C91"/>
    <w:rsid w:val="00D917A1"/>
    <w:rsid w:val="00DA67FB"/>
    <w:rsid w:val="00DB2DC2"/>
    <w:rsid w:val="00E14B8D"/>
    <w:rsid w:val="00E76C02"/>
    <w:rsid w:val="00F03A2C"/>
    <w:rsid w:val="00F2315F"/>
    <w:rsid w:val="00F37882"/>
    <w:rsid w:val="00F74ACA"/>
    <w:rsid w:val="00FA63A6"/>
    <w:rsid w:val="00FC2A2D"/>
    <w:rsid w:val="00FC47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23A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7723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772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7723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7723A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B7723A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B7723A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B7723A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7723A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B7723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B7723A"/>
    <w:rPr>
      <w:rFonts w:eastAsia="Times New Roman" w:cs="Times New Roman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7723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7723A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B7723A"/>
    <w:pPr>
      <w:ind w:left="720"/>
      <w:contextualSpacing/>
    </w:pPr>
  </w:style>
  <w:style w:type="paragraph" w:customStyle="1" w:styleId="aa">
    <w:name w:val="Нормальный (таблица)"/>
    <w:basedOn w:val="a"/>
    <w:next w:val="a"/>
    <w:uiPriority w:val="99"/>
    <w:rsid w:val="00B7723A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b">
    <w:name w:val="Содержимое таблицы"/>
    <w:basedOn w:val="a"/>
    <w:uiPriority w:val="99"/>
    <w:rsid w:val="00B7723A"/>
    <w:pPr>
      <w:suppressLineNumbers/>
      <w:suppressAutoHyphens/>
    </w:pPr>
    <w:rPr>
      <w:lang w:eastAsia="ar-SA"/>
    </w:rPr>
  </w:style>
  <w:style w:type="paragraph" w:customStyle="1" w:styleId="ConsPlusTitle">
    <w:name w:val="ConsPlusTitle"/>
    <w:uiPriority w:val="99"/>
    <w:rsid w:val="00B7723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B7723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customStyle="1" w:styleId="ac">
    <w:name w:val="Гипертекстовая ссылка"/>
    <w:basedOn w:val="a0"/>
    <w:uiPriority w:val="99"/>
    <w:rsid w:val="00B7723A"/>
    <w:rPr>
      <w:rFonts w:ascii="Times New Roman" w:hAnsi="Times New Roman" w:cs="Times New Roman" w:hint="default"/>
      <w:color w:val="106BBE"/>
    </w:rPr>
  </w:style>
  <w:style w:type="table" w:styleId="ad">
    <w:name w:val="Table Grid"/>
    <w:basedOn w:val="a1"/>
    <w:uiPriority w:val="99"/>
    <w:rsid w:val="00B7723A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302EEF3-FE38-4234-BF2D-3F8407D7B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8</Pages>
  <Words>13529</Words>
  <Characters>77116</Characters>
  <Application>Microsoft Office Word</Application>
  <DocSecurity>0</DocSecurity>
  <Lines>642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42</cp:revision>
  <cp:lastPrinted>2014-12-08T04:41:00Z</cp:lastPrinted>
  <dcterms:created xsi:type="dcterms:W3CDTF">2014-11-27T00:20:00Z</dcterms:created>
  <dcterms:modified xsi:type="dcterms:W3CDTF">2014-12-08T05:32:00Z</dcterms:modified>
</cp:coreProperties>
</file>