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6062"/>
        <w:gridCol w:w="3827"/>
      </w:tblGrid>
      <w:tr w:rsidR="00294C56" w:rsidTr="00294C56">
        <w:tc>
          <w:tcPr>
            <w:tcW w:w="6062" w:type="dxa"/>
          </w:tcPr>
          <w:p w:rsidR="00294C56" w:rsidRDefault="00294C56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</w:tcPr>
          <w:p w:rsidR="00294C56" w:rsidRDefault="00294C56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4</w:t>
            </w:r>
          </w:p>
          <w:p w:rsidR="00294C56" w:rsidRDefault="00294C56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294C56" w:rsidRDefault="00294C56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  <w:p w:rsidR="00294C56" w:rsidRDefault="00294C56">
            <w:pPr>
              <w:rPr>
                <w:szCs w:val="28"/>
              </w:rPr>
            </w:pPr>
          </w:p>
        </w:tc>
      </w:tr>
    </w:tbl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Краснояровского</w:t>
      </w:r>
      <w:proofErr w:type="spellEnd"/>
      <w:r>
        <w:rPr>
          <w:sz w:val="28"/>
          <w:szCs w:val="28"/>
        </w:rPr>
        <w:t xml:space="preserve"> сельского</w:t>
      </w:r>
      <w:r w:rsidR="00EE0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294C56" w:rsidRDefault="00294C56" w:rsidP="00294C56">
      <w:pPr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водоснабжения населения, водоотведения, снабжения населения топливом, </w:t>
      </w: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294C56" w:rsidRDefault="00294C56" w:rsidP="00294C56">
      <w:pPr>
        <w:ind w:firstLine="708"/>
        <w:rPr>
          <w:sz w:val="28"/>
          <w:szCs w:val="28"/>
        </w:rPr>
      </w:pPr>
    </w:p>
    <w:p w:rsidR="00294C56" w:rsidRDefault="00294C56" w:rsidP="00294C5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94C56" w:rsidRDefault="00294C56" w:rsidP="00294C56">
      <w:pPr>
        <w:ind w:firstLine="708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294C5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9C3" w:rsidRDefault="00294C56">
            <w:pPr>
              <w:ind w:left="-108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</w:t>
            </w:r>
          </w:p>
          <w:p w:rsidR="00EE09C3" w:rsidRDefault="00EE09C3">
            <w:pPr>
              <w:ind w:left="-108" w:right="-108"/>
              <w:jc w:val="center"/>
            </w:pPr>
            <w:r>
              <w:t>кв. м</w:t>
            </w:r>
            <w:r w:rsidRPr="00EE09C3">
              <w:t>/</w:t>
            </w:r>
            <w:r w:rsidR="00294C56">
              <w:t xml:space="preserve"> </w:t>
            </w:r>
          </w:p>
          <w:p w:rsidR="00294C56" w:rsidRDefault="00294C56">
            <w:pPr>
              <w:ind w:left="-108" w:right="-108"/>
              <w:jc w:val="center"/>
            </w:pPr>
            <w:proofErr w:type="spellStart"/>
            <w:r>
              <w:t>про</w:t>
            </w:r>
            <w:r w:rsidR="00EE09C3">
              <w:t>тя</w:t>
            </w:r>
            <w:proofErr w:type="spellEnd"/>
            <w:r>
              <w:t>-</w:t>
            </w:r>
          </w:p>
          <w:p w:rsidR="00294C56" w:rsidRDefault="00294C56">
            <w:pPr>
              <w:ind w:left="-108" w:right="-108"/>
              <w:jc w:val="center"/>
            </w:pPr>
            <w:proofErr w:type="spellStart"/>
            <w:r>
              <w:t>жен-ность</w:t>
            </w:r>
            <w:proofErr w:type="spellEnd"/>
            <w:r w:rsidR="00EE09C3">
              <w:t>,</w:t>
            </w:r>
            <w:r>
              <w:t xml:space="preserve"> </w:t>
            </w:r>
          </w:p>
          <w:p w:rsidR="00294C56" w:rsidRDefault="00294C56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294C56" w:rsidP="00EE09C3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294C56" w:rsidRDefault="00294C56" w:rsidP="00F45607">
            <w:pPr>
              <w:ind w:left="-105" w:right="-111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EE09C3">
              <w:t>а</w:t>
            </w:r>
            <w:r>
              <w:t>-тацию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294C56" w:rsidTr="00294C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Водо-провод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 xml:space="preserve">120,0п.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444,2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ЛЭП 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Наружные сети </w:t>
            </w:r>
            <w:proofErr w:type="spellStart"/>
            <w:proofErr w:type="gramStart"/>
            <w:r>
              <w:t>электро-снабжения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5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Котельная с двумя котлами и тепловые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69,3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/>
    <w:p w:rsidR="00294C56" w:rsidRDefault="00294C56" w:rsidP="00294C56"/>
    <w:p w:rsidR="00F45607" w:rsidRDefault="00F45607" w:rsidP="00294C56"/>
    <w:p w:rsidR="00F45607" w:rsidRDefault="00F45607" w:rsidP="00294C56"/>
    <w:p w:rsidR="00294C56" w:rsidRDefault="00294C56" w:rsidP="00294C56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294C56">
        <w:trPr>
          <w:trHeight w:val="1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rPr>
          <w:trHeight w:val="6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Скважина с глубинным насосом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>
      <w:pPr>
        <w:jc w:val="center"/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294C56" w:rsidRDefault="00294C56" w:rsidP="00294C5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94C56" w:rsidRDefault="00294C56" w:rsidP="00294C56">
      <w:pPr>
        <w:ind w:firstLine="708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294C5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tabs>
                <w:tab w:val="left" w:pos="-250"/>
              </w:tabs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2" w:rsidRDefault="00294C56" w:rsidP="00AB25C2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294C56" w:rsidRDefault="00294C56" w:rsidP="00AB25C2">
            <w:pPr>
              <w:ind w:left="-105" w:right="-111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AB25C2">
              <w:t>а-</w:t>
            </w:r>
            <w:r>
              <w:t>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294C56" w:rsidTr="00294C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ба-лан-совая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rPr>
          <w:trHeight w:val="6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Набереж-ная</w:t>
            </w:r>
            <w:proofErr w:type="spellEnd"/>
            <w:r>
              <w:t>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14 м по направлению на северо-запад от жилого дома по ул. </w:t>
            </w:r>
            <w:proofErr w:type="spellStart"/>
            <w:proofErr w:type="gramStart"/>
            <w:r>
              <w:t>Набе-режная</w:t>
            </w:r>
            <w:proofErr w:type="spellEnd"/>
            <w:proofErr w:type="gramEnd"/>
            <w:r>
              <w:t>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835,7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295,1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1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Ленинская,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18 м по направлению на юго-восток от жилого дома по                  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д. 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894,3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313,0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Комсо-мольская</w:t>
            </w:r>
            <w:proofErr w:type="spellEnd"/>
            <w:r>
              <w:t>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20 м по направлению на северо-запад от жилого дома 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       д.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818,6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286,5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/>
    <w:p w:rsidR="00294C56" w:rsidRDefault="00294C56" w:rsidP="00294C56"/>
    <w:p w:rsidR="00F45607" w:rsidRDefault="00F45607" w:rsidP="00294C56"/>
    <w:p w:rsidR="00F45607" w:rsidRDefault="00F45607" w:rsidP="00294C56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294C5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Арсеньева,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12 м по направлению на юго-восток от жилого дома по       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531,5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Новая,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16 м по направлению на юго-восток от жилого дома по        ул. </w:t>
            </w:r>
            <w:proofErr w:type="gramStart"/>
            <w:r>
              <w:t>Новая</w:t>
            </w:r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606,1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Заозерная,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r>
              <w:t>Олон</w:t>
            </w:r>
            <w:proofErr w:type="spellEnd"/>
            <w:r>
              <w:t xml:space="preserve">,  примерно в 170 м по направлению на северо-восток от жилого дома по ул. </w:t>
            </w:r>
            <w:proofErr w:type="spellStart"/>
            <w:proofErr w:type="gramStart"/>
            <w:r>
              <w:t>Заозер-ная</w:t>
            </w:r>
            <w:proofErr w:type="spellEnd"/>
            <w:proofErr w:type="gramEnd"/>
            <w:r>
              <w:t>, 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>
      <w:pPr>
        <w:ind w:left="1080" w:right="1173"/>
        <w:jc w:val="center"/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294C56" w:rsidRDefault="00294C56" w:rsidP="00294C56">
      <w:pPr>
        <w:rPr>
          <w:sz w:val="28"/>
          <w:szCs w:val="28"/>
        </w:rPr>
      </w:pPr>
    </w:p>
    <w:p w:rsidR="00294C56" w:rsidRDefault="00294C56" w:rsidP="00F45607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F45607" w:rsidRDefault="00F45607" w:rsidP="00F45607">
      <w:pPr>
        <w:ind w:firstLine="708"/>
        <w:rPr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3"/>
        <w:gridCol w:w="994"/>
        <w:gridCol w:w="1277"/>
        <w:gridCol w:w="1276"/>
      </w:tblGrid>
      <w:tr w:rsidR="00294C56" w:rsidTr="00F4560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 w:rsidP="00195267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F90" w:rsidRDefault="00294C56" w:rsidP="00195267">
            <w:pPr>
              <w:ind w:left="-110" w:right="-106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294C56" w:rsidRDefault="00294C56" w:rsidP="00195267">
            <w:pPr>
              <w:ind w:left="-110" w:right="-106"/>
              <w:jc w:val="center"/>
            </w:pPr>
            <w:r>
              <w:t xml:space="preserve">да в </w:t>
            </w:r>
            <w:proofErr w:type="spellStart"/>
            <w:r>
              <w:t>экс-плу</w:t>
            </w:r>
            <w:r w:rsidR="00195267">
              <w:t>а-</w:t>
            </w:r>
            <w:r>
              <w:t>тацию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</w:t>
            </w:r>
            <w:proofErr w:type="spellStart"/>
            <w:r>
              <w:t>почто-вый</w:t>
            </w:r>
            <w:proofErr w:type="spellEnd"/>
            <w:r>
              <w:t xml:space="preserve">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294C56" w:rsidTr="00294C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оста-точная</w:t>
            </w:r>
            <w:proofErr w:type="spellEnd"/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</w:t>
            </w:r>
          </w:p>
          <w:p w:rsidR="00294C56" w:rsidRDefault="00294C56">
            <w:pPr>
              <w:jc w:val="center"/>
            </w:pPr>
            <w:r>
              <w:t xml:space="preserve">д. 2-а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ind w:left="-108"/>
              <w:jc w:val="center"/>
            </w:pPr>
          </w:p>
          <w:p w:rsidR="00294C56" w:rsidRDefault="00294C56">
            <w:pPr>
              <w:ind w:left="-108"/>
              <w:jc w:val="center"/>
            </w:pPr>
            <w: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195267" w:rsidRDefault="00195267"/>
    <w:p w:rsidR="006D0186" w:rsidRDefault="006D0186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rPr>
          <w:trHeight w:val="2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rPr>
          <w:trHeight w:val="6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                 ул. Арсеньева,   д. 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22,6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д. 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</w:t>
            </w:r>
          </w:p>
          <w:p w:rsidR="00294C56" w:rsidRDefault="00294C56">
            <w:pPr>
              <w:jc w:val="center"/>
            </w:pPr>
            <w:r>
              <w:t xml:space="preserve">д. 6/2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112,0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53,3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6D0186">
              <w:t>-</w:t>
            </w:r>
            <w:r>
              <w:t>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</w:t>
            </w:r>
            <w:r w:rsidR="007407E9">
              <w:t>-</w:t>
            </w:r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12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3001,6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1612,1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6D0186">
              <w:t>-</w:t>
            </w:r>
            <w:r>
              <w:t>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</w:t>
            </w:r>
            <w:r w:rsidR="007407E9">
              <w:t>-</w:t>
            </w:r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Часть жилого дома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</w:t>
            </w:r>
          </w:p>
          <w:p w:rsidR="00294C56" w:rsidRDefault="00294C56">
            <w:pPr>
              <w:jc w:val="center"/>
            </w:pPr>
            <w:r>
              <w:t xml:space="preserve">д. 13/2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Админи</w:t>
            </w:r>
            <w:r w:rsidR="006D0186">
              <w:t>-</w:t>
            </w:r>
            <w:r>
              <w:t>страция</w:t>
            </w:r>
            <w:proofErr w:type="spellEnd"/>
            <w:r>
              <w:t xml:space="preserve"> </w:t>
            </w:r>
            <w:proofErr w:type="spellStart"/>
            <w:r>
              <w:t>Красно</w:t>
            </w:r>
            <w:r w:rsidR="007407E9">
              <w:t>-</w:t>
            </w:r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14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16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241,4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209,0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12.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29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54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Яр,</w:t>
            </w:r>
          </w:p>
          <w:p w:rsidR="00294C56" w:rsidRDefault="00294C56">
            <w:pPr>
              <w:ind w:left="-108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 д. 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46,2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7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17а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19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21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20.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28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Яр,</w:t>
            </w:r>
          </w:p>
          <w:p w:rsidR="00294C56" w:rsidRDefault="00294C56">
            <w:pPr>
              <w:ind w:left="-108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 д. 32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 д. 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Администрация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692017,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79,1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 д. 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 д. 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58,9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24,8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10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28.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22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24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26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>д. 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Администрация </w:t>
            </w:r>
            <w:proofErr w:type="spellStart"/>
            <w:r>
              <w:t>Краснояровского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>д. 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CFD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A263F3">
              <w:t>-</w:t>
            </w:r>
            <w:r>
              <w:t>страция</w:t>
            </w:r>
            <w:proofErr w:type="spellEnd"/>
            <w:proofErr w:type="gramEnd"/>
            <w:r>
              <w:t xml:space="preserve"> Красно</w:t>
            </w:r>
            <w:r w:rsidR="00615CFD">
              <w:t>-</w:t>
            </w:r>
          </w:p>
          <w:p w:rsidR="00294C56" w:rsidRDefault="00294C56" w:rsidP="00615CFD">
            <w:pPr>
              <w:jc w:val="center"/>
            </w:pP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r>
              <w:t>Админи</w:t>
            </w:r>
            <w:r w:rsidR="00A263F3">
              <w:t>-</w:t>
            </w:r>
            <w:r>
              <w:t>страция</w:t>
            </w:r>
            <w:proofErr w:type="spellEnd"/>
            <w:r>
              <w:t xml:space="preserve"> </w:t>
            </w:r>
            <w:proofErr w:type="spellStart"/>
            <w:r>
              <w:t>Красно</w:t>
            </w:r>
            <w:r w:rsidR="00615CFD">
              <w:t>-</w:t>
            </w:r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36.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37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39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Яр,</w:t>
            </w:r>
          </w:p>
          <w:p w:rsidR="00294C56" w:rsidRDefault="00294C56">
            <w:pPr>
              <w:jc w:val="center"/>
            </w:pPr>
            <w:r>
              <w:t xml:space="preserve"> ул. Ленинская, </w:t>
            </w:r>
          </w:p>
          <w:p w:rsidR="00294C56" w:rsidRDefault="00294C56">
            <w:pPr>
              <w:jc w:val="center"/>
            </w:pPr>
            <w:r>
              <w:t xml:space="preserve">д. 41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1965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43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32,7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48/2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50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2005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52/2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7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44.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174,4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127,3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4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117,0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90,7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9/2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45,3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17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rPr>
          <w:trHeight w:val="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rPr>
          <w:trHeight w:val="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20/2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37,1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53,3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52.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23/2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25,8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rPr>
          <w:trHeight w:val="1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lastRenderedPageBreak/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30/1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1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31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32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42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Новая, д. 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365,1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260,0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1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r>
              <w:t>Олон</w:t>
            </w:r>
            <w:proofErr w:type="spellEnd"/>
            <w:r>
              <w:t xml:space="preserve">, </w:t>
            </w:r>
          </w:p>
          <w:p w:rsidR="00294C56" w:rsidRDefault="00294C56">
            <w:pPr>
              <w:jc w:val="center"/>
            </w:pPr>
            <w:r>
              <w:t xml:space="preserve">ул. Заозерная, д. 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294C56" w:rsidRDefault="00294C56" w:rsidP="00294C56"/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F45607">
      <w:pPr>
        <w:ind w:firstLine="708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00"/>
        <w:gridCol w:w="1889"/>
        <w:gridCol w:w="872"/>
        <w:gridCol w:w="727"/>
        <w:gridCol w:w="974"/>
        <w:gridCol w:w="850"/>
        <w:gridCol w:w="1276"/>
        <w:gridCol w:w="1418"/>
      </w:tblGrid>
      <w:tr w:rsidR="00D40F98" w:rsidTr="00DD52CB"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D40F98" w:rsidRDefault="00D40F98">
            <w:pPr>
              <w:jc w:val="center"/>
            </w:pPr>
            <w:r>
              <w:t>объекта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 w:rsidP="00F45607">
            <w:pPr>
              <w:ind w:left="-121" w:right="-77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D40F98" w:rsidRDefault="00D40F98" w:rsidP="00F45607">
            <w:pPr>
              <w:ind w:left="-121" w:right="-77"/>
              <w:jc w:val="center"/>
            </w:pPr>
            <w:r>
              <w:t xml:space="preserve">да в </w:t>
            </w:r>
            <w:proofErr w:type="spellStart"/>
            <w:r>
              <w:t>экс-плуа-тацию</w:t>
            </w:r>
            <w:proofErr w:type="spellEnd"/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 xml:space="preserve">Стоимость, </w:t>
            </w:r>
          </w:p>
          <w:p w:rsidR="00D40F98" w:rsidRDefault="00D40F98">
            <w:pPr>
              <w:jc w:val="center"/>
            </w:pPr>
            <w: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D40F98" w:rsidTr="00DD52CB"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 w:rsidP="00DD52CB">
            <w:pPr>
              <w:jc w:val="center"/>
            </w:pPr>
            <w:proofErr w:type="spellStart"/>
            <w:r>
              <w:t>балан-совая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</w:tr>
      <w:tr w:rsidR="00D40F98" w:rsidTr="00DD52C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8</w:t>
            </w:r>
          </w:p>
        </w:tc>
      </w:tr>
      <w:tr w:rsidR="00D40F98" w:rsidTr="00DD52C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 w:rsidP="00D40F98">
            <w:pPr>
              <w:jc w:val="center"/>
            </w:pPr>
            <w:r>
              <w:t xml:space="preserve">Памятник воинам, погибшим в годы Великой </w:t>
            </w:r>
            <w:proofErr w:type="spellStart"/>
            <w:proofErr w:type="gramStart"/>
            <w:r>
              <w:t>Отечествен-ной</w:t>
            </w:r>
            <w:proofErr w:type="spellEnd"/>
            <w:proofErr w:type="gramEnd"/>
            <w:r>
              <w:t xml:space="preserve"> войны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с. Красный Яр,</w:t>
            </w:r>
          </w:p>
          <w:p w:rsidR="00D40F98" w:rsidRDefault="00D40F98">
            <w:pPr>
              <w:jc w:val="center"/>
            </w:pPr>
            <w:r>
              <w:t xml:space="preserve">ул. Ленинская,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3,0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1999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Красно-яровского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 xml:space="preserve">692017, </w:t>
            </w:r>
          </w:p>
          <w:p w:rsidR="00D40F98" w:rsidRDefault="00D40F9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D40F98" w:rsidRDefault="00D40F9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2934AD" w:rsidRDefault="002934AD"/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CC7" w:rsidRDefault="00217CC7" w:rsidP="00F45607">
      <w:r>
        <w:separator/>
      </w:r>
    </w:p>
  </w:endnote>
  <w:endnote w:type="continuationSeparator" w:id="0">
    <w:p w:rsidR="00217CC7" w:rsidRDefault="00217CC7" w:rsidP="00F456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CC7" w:rsidRDefault="00217CC7" w:rsidP="00F45607">
      <w:r>
        <w:separator/>
      </w:r>
    </w:p>
  </w:footnote>
  <w:footnote w:type="continuationSeparator" w:id="0">
    <w:p w:rsidR="00217CC7" w:rsidRDefault="00217CC7" w:rsidP="00F456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20979"/>
      <w:docPartObj>
        <w:docPartGallery w:val="Page Numbers (Top of Page)"/>
        <w:docPartUnique/>
      </w:docPartObj>
    </w:sdtPr>
    <w:sdtContent>
      <w:p w:rsidR="00F45607" w:rsidRDefault="00FB1B77">
        <w:pPr>
          <w:pStyle w:val="a5"/>
          <w:jc w:val="right"/>
        </w:pPr>
        <w:fldSimple w:instr=" PAGE   \* MERGEFORMAT ">
          <w:r w:rsidR="00615CFD">
            <w:rPr>
              <w:noProof/>
            </w:rPr>
            <w:t>8</w:t>
          </w:r>
        </w:fldSimple>
      </w:p>
    </w:sdtContent>
  </w:sdt>
  <w:p w:rsidR="00F45607" w:rsidRDefault="00F4560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4C56"/>
    <w:rsid w:val="00045F90"/>
    <w:rsid w:val="00195267"/>
    <w:rsid w:val="001D5857"/>
    <w:rsid w:val="00217CC7"/>
    <w:rsid w:val="002934AD"/>
    <w:rsid w:val="00294C56"/>
    <w:rsid w:val="003B3039"/>
    <w:rsid w:val="0050475B"/>
    <w:rsid w:val="0056148F"/>
    <w:rsid w:val="00615CFD"/>
    <w:rsid w:val="006D0186"/>
    <w:rsid w:val="007231E8"/>
    <w:rsid w:val="007407E9"/>
    <w:rsid w:val="00787562"/>
    <w:rsid w:val="007A5D83"/>
    <w:rsid w:val="00A263F3"/>
    <w:rsid w:val="00AB25C2"/>
    <w:rsid w:val="00B92529"/>
    <w:rsid w:val="00B94E00"/>
    <w:rsid w:val="00BA4C19"/>
    <w:rsid w:val="00C41A65"/>
    <w:rsid w:val="00D40F98"/>
    <w:rsid w:val="00D917A1"/>
    <w:rsid w:val="00DD52CB"/>
    <w:rsid w:val="00E57461"/>
    <w:rsid w:val="00EE09C3"/>
    <w:rsid w:val="00F45607"/>
    <w:rsid w:val="00F937DB"/>
    <w:rsid w:val="00FB1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C5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94C56"/>
    <w:rPr>
      <w:color w:val="0000FF"/>
      <w:u w:val="single"/>
    </w:rPr>
  </w:style>
  <w:style w:type="character" w:styleId="a4">
    <w:name w:val="FollowedHyperlink"/>
    <w:semiHidden/>
    <w:unhideWhenUsed/>
    <w:rsid w:val="00294C56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94C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4C56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294C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294C56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294C56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294C56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294C56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294C56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294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94C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294C56"/>
    <w:pPr>
      <w:ind w:left="720"/>
    </w:pPr>
  </w:style>
  <w:style w:type="paragraph" w:customStyle="1" w:styleId="10">
    <w:name w:val="Абзац списка1"/>
    <w:basedOn w:val="a"/>
    <w:rsid w:val="00294C56"/>
    <w:pPr>
      <w:ind w:left="720"/>
    </w:pPr>
  </w:style>
  <w:style w:type="table" w:styleId="ad">
    <w:name w:val="Table Grid"/>
    <w:basedOn w:val="a1"/>
    <w:rsid w:val="00294C56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2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2385E-C617-4E67-A952-83A7C6D93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2433</Words>
  <Characters>13872</Characters>
  <Application>Microsoft Office Word</Application>
  <DocSecurity>0</DocSecurity>
  <Lines>115</Lines>
  <Paragraphs>32</Paragraphs>
  <ScaleCrop>false</ScaleCrop>
  <Company/>
  <LinksUpToDate>false</LinksUpToDate>
  <CharactersWithSpaces>16273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15</cp:revision>
  <cp:lastPrinted>2014-12-05T01:17:00Z</cp:lastPrinted>
  <dcterms:created xsi:type="dcterms:W3CDTF">2014-11-28T01:17:00Z</dcterms:created>
  <dcterms:modified xsi:type="dcterms:W3CDTF">2014-12-05T01:18:00Z</dcterms:modified>
</cp:coreProperties>
</file>