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6062"/>
        <w:gridCol w:w="3827"/>
      </w:tblGrid>
      <w:tr w:rsidR="00064AE0" w:rsidTr="00064AE0">
        <w:tc>
          <w:tcPr>
            <w:tcW w:w="6062" w:type="dxa"/>
          </w:tcPr>
          <w:p w:rsidR="00064AE0" w:rsidRDefault="00064AE0">
            <w:pPr>
              <w:jc w:val="both"/>
              <w:rPr>
                <w:szCs w:val="28"/>
              </w:rPr>
            </w:pPr>
          </w:p>
        </w:tc>
        <w:tc>
          <w:tcPr>
            <w:tcW w:w="3827" w:type="dxa"/>
            <w:hideMark/>
          </w:tcPr>
          <w:p w:rsidR="00064AE0" w:rsidRDefault="00064AE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Приложение 3</w:t>
            </w:r>
          </w:p>
          <w:p w:rsidR="00064AE0" w:rsidRDefault="00064AE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064AE0" w:rsidRDefault="00064AE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</w:tc>
      </w:tr>
    </w:tbl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sz w:val="28"/>
          <w:szCs w:val="28"/>
        </w:rPr>
        <w:t>Игнатьевского</w:t>
      </w:r>
      <w:proofErr w:type="spellEnd"/>
      <w:r>
        <w:rPr>
          <w:sz w:val="28"/>
          <w:szCs w:val="28"/>
        </w:rPr>
        <w:t xml:space="preserve"> </w:t>
      </w:r>
      <w:r w:rsidR="00E00150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 xml:space="preserve">поселения </w:t>
      </w:r>
      <w:proofErr w:type="gramStart"/>
      <w:r>
        <w:rPr>
          <w:sz w:val="28"/>
          <w:szCs w:val="28"/>
        </w:rPr>
        <w:t>в</w:t>
      </w:r>
      <w:proofErr w:type="gramEnd"/>
    </w:p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064AE0" w:rsidRDefault="00064AE0" w:rsidP="00064AE0">
      <w:pPr>
        <w:jc w:val="center"/>
        <w:rPr>
          <w:sz w:val="28"/>
          <w:szCs w:val="28"/>
        </w:rPr>
      </w:pPr>
    </w:p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водоснабжения населения, водоотведения, снабжения населения топливом, </w:t>
      </w:r>
    </w:p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EF7D2D" w:rsidRDefault="00EF7D2D" w:rsidP="00EF7D2D">
      <w:pPr>
        <w:ind w:right="185" w:firstLine="708"/>
        <w:rPr>
          <w:sz w:val="28"/>
          <w:szCs w:val="28"/>
        </w:rPr>
      </w:pPr>
    </w:p>
    <w:p w:rsidR="00064AE0" w:rsidRDefault="00064AE0" w:rsidP="00EF7D2D">
      <w:pPr>
        <w:ind w:right="185"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F7D2D" w:rsidRDefault="00EF7D2D" w:rsidP="00064AE0">
      <w:pPr>
        <w:ind w:right="185"/>
        <w:rPr>
          <w:sz w:val="28"/>
          <w:szCs w:val="28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5"/>
        <w:gridCol w:w="1702"/>
        <w:gridCol w:w="994"/>
        <w:gridCol w:w="708"/>
        <w:gridCol w:w="852"/>
        <w:gridCol w:w="709"/>
        <w:gridCol w:w="1276"/>
        <w:gridCol w:w="1702"/>
      </w:tblGrid>
      <w:tr w:rsidR="00064AE0" w:rsidTr="00064AE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 w:rsidP="00EF7D2D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  <w:r w:rsidR="00EF7D2D" w:rsidRPr="00EF7D2D">
              <w:t>/</w:t>
            </w:r>
            <w:r>
              <w:t xml:space="preserve"> </w:t>
            </w:r>
            <w:proofErr w:type="spellStart"/>
            <w:r>
              <w:t>протя-жен-ность</w:t>
            </w:r>
            <w:proofErr w:type="spellEnd"/>
            <w:r>
              <w:t>, п. м</w:t>
            </w:r>
            <w:r w:rsidR="00EF7D2D" w:rsidRPr="00EF7D2D">
              <w:t>/</w:t>
            </w:r>
            <w:r>
              <w:t xml:space="preserve"> объем, куб.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81" w:rsidRDefault="00064AE0" w:rsidP="00147781">
            <w:pPr>
              <w:ind w:left="-111" w:right="-105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064AE0" w:rsidRDefault="00064AE0" w:rsidP="00147781">
            <w:pPr>
              <w:ind w:left="-111" w:right="-105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147781">
              <w:t>а</w:t>
            </w:r>
            <w:r>
              <w:t>-тацию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064AE0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064AE0" w:rsidRDefault="00064AE0">
            <w:pPr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064AE0" w:rsidTr="00064AE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 w:rsidP="002828F5">
            <w:pPr>
              <w:ind w:left="-111" w:right="-104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 w:rsidP="00EF7D2D">
            <w:pPr>
              <w:ind w:left="-112" w:right="-104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</w:t>
            </w:r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Водо-заборная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скважи-на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 xml:space="preserve">, </w:t>
            </w:r>
          </w:p>
          <w:p w:rsidR="00064AE0" w:rsidRDefault="00064AE0">
            <w:pPr>
              <w:jc w:val="center"/>
            </w:pPr>
            <w:r>
              <w:t>ул. Новая, 4 а</w:t>
            </w:r>
          </w:p>
          <w:p w:rsidR="00064AE0" w:rsidRDefault="00064AE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Здание </w:t>
            </w:r>
            <w:proofErr w:type="spellStart"/>
            <w:proofErr w:type="gramStart"/>
            <w:r>
              <w:t>котель-ной</w:t>
            </w:r>
            <w:proofErr w:type="spellEnd"/>
            <w:proofErr w:type="gramEnd"/>
          </w:p>
          <w:p w:rsidR="00064AE0" w:rsidRDefault="00064AE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 xml:space="preserve">, </w:t>
            </w:r>
          </w:p>
          <w:p w:rsidR="00064AE0" w:rsidRDefault="00064AE0">
            <w:pPr>
              <w:jc w:val="center"/>
            </w:pPr>
            <w:r>
              <w:t>ул. Советская, 14</w:t>
            </w:r>
          </w:p>
          <w:p w:rsidR="00064AE0" w:rsidRDefault="00064AE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148,4  кв. м</w:t>
            </w: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1994</w:t>
            </w: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117,8</w:t>
            </w: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75,0</w:t>
            </w: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  <w:rPr>
                <w:lang w:val="en-US"/>
              </w:rPr>
            </w:pPr>
            <w:r>
              <w:t>ул. Советская, 9</w:t>
            </w:r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Котел КВВТ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 Советская, 14</w:t>
            </w:r>
          </w:p>
          <w:p w:rsidR="00064AE0" w:rsidRDefault="00064AE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Котел     1 УКВр-0,65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 Советская, 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</w:tbl>
    <w:p w:rsidR="00064AE0" w:rsidRDefault="00064AE0" w:rsidP="00064AE0">
      <w:r>
        <w:br w:type="page"/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702"/>
        <w:gridCol w:w="852"/>
        <w:gridCol w:w="709"/>
        <w:gridCol w:w="851"/>
        <w:gridCol w:w="852"/>
        <w:gridCol w:w="1276"/>
        <w:gridCol w:w="1702"/>
      </w:tblGrid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</w:t>
            </w:r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Тепло-трасса</w:t>
            </w:r>
            <w:proofErr w:type="spellEnd"/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</w:p>
          <w:p w:rsidR="00064AE0" w:rsidRDefault="00064AE0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ind w:left="-108" w:right="-176"/>
              <w:jc w:val="center"/>
            </w:pPr>
          </w:p>
          <w:p w:rsidR="00064AE0" w:rsidRDefault="00064AE0">
            <w:pPr>
              <w:ind w:left="-108" w:right="-176"/>
              <w:jc w:val="center"/>
            </w:pPr>
            <w:r>
              <w:t xml:space="preserve">270,0 </w:t>
            </w:r>
          </w:p>
          <w:p w:rsidR="00064AE0" w:rsidRDefault="00064AE0">
            <w:pPr>
              <w:ind w:left="-108" w:right="-176"/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235,1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Авто-машина</w:t>
            </w:r>
            <w:proofErr w:type="spellEnd"/>
            <w:proofErr w:type="gramEnd"/>
          </w:p>
          <w:p w:rsidR="00064AE0" w:rsidRDefault="00064AE0">
            <w:pPr>
              <w:jc w:val="center"/>
            </w:pPr>
            <w:r>
              <w:t>ЗИЛ-554</w:t>
            </w:r>
          </w:p>
          <w:p w:rsidR="00064AE0" w:rsidRDefault="00064AE0">
            <w:pPr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</w:p>
          <w:p w:rsidR="00064AE0" w:rsidRDefault="00064AE0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Авто-машина</w:t>
            </w:r>
            <w:proofErr w:type="spellEnd"/>
            <w:proofErr w:type="gramEnd"/>
          </w:p>
          <w:p w:rsidR="00064AE0" w:rsidRDefault="00064AE0">
            <w:pPr>
              <w:jc w:val="center"/>
            </w:pPr>
            <w:r>
              <w:t>ЗИЛ-130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</w:p>
          <w:p w:rsidR="00064AE0" w:rsidRDefault="00064AE0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1990</w:t>
            </w:r>
          </w:p>
          <w:p w:rsidR="00064AE0" w:rsidRDefault="00064AE0">
            <w:pPr>
              <w:ind w:left="-289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Водо-заборная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скважи-на</w:t>
            </w:r>
            <w:proofErr w:type="spellEnd"/>
          </w:p>
          <w:p w:rsidR="00EF7D2D" w:rsidRPr="00147781" w:rsidRDefault="00064AE0">
            <w:pPr>
              <w:jc w:val="center"/>
            </w:pPr>
            <w:r>
              <w:t xml:space="preserve">с </w:t>
            </w:r>
            <w:proofErr w:type="spellStart"/>
            <w:r>
              <w:t>нако-питель-ной</w:t>
            </w:r>
            <w:proofErr w:type="spellEnd"/>
            <w:r>
              <w:t xml:space="preserve"> емко</w:t>
            </w:r>
            <w:r w:rsidR="00595165">
              <w:t>-</w:t>
            </w:r>
          </w:p>
          <w:p w:rsidR="00064AE0" w:rsidRDefault="00064AE0" w:rsidP="00EF7D2D">
            <w:pPr>
              <w:jc w:val="center"/>
            </w:pPr>
            <w:proofErr w:type="spellStart"/>
            <w:r>
              <w:t>стью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Емелья-новка</w:t>
            </w:r>
            <w:proofErr w:type="spellEnd"/>
            <w:r>
              <w:t xml:space="preserve">, 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569"/>
              </w:tabs>
              <w:jc w:val="center"/>
            </w:pPr>
            <w:r>
              <w:t xml:space="preserve">Труба дымовая </w:t>
            </w:r>
            <w:proofErr w:type="gramStart"/>
            <w:r>
              <w:t>для</w:t>
            </w:r>
            <w:proofErr w:type="gramEnd"/>
          </w:p>
          <w:p w:rsidR="00064AE0" w:rsidRDefault="00064AE0">
            <w:pPr>
              <w:tabs>
                <w:tab w:val="left" w:pos="569"/>
              </w:tabs>
              <w:jc w:val="center"/>
            </w:pPr>
            <w:proofErr w:type="spellStart"/>
            <w:proofErr w:type="gramStart"/>
            <w:r>
              <w:t>котель-ной</w:t>
            </w:r>
            <w:proofErr w:type="spellEnd"/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tabs>
                <w:tab w:val="left" w:pos="234"/>
              </w:tabs>
              <w:jc w:val="center"/>
            </w:pPr>
            <w:r>
              <w:t>ул. Советская, 14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tabs>
                <w:tab w:val="center" w:pos="522"/>
                <w:tab w:val="left" w:pos="971"/>
              </w:tabs>
              <w:jc w:val="center"/>
            </w:pPr>
          </w:p>
          <w:p w:rsidR="00064AE0" w:rsidRDefault="00064AE0">
            <w:pPr>
              <w:tabs>
                <w:tab w:val="center" w:pos="522"/>
                <w:tab w:val="left" w:pos="971"/>
              </w:tabs>
              <w:jc w:val="center"/>
            </w:pPr>
          </w:p>
          <w:p w:rsidR="00064AE0" w:rsidRDefault="00064AE0">
            <w:pPr>
              <w:tabs>
                <w:tab w:val="center" w:pos="522"/>
                <w:tab w:val="left" w:pos="971"/>
              </w:tabs>
              <w:jc w:val="center"/>
            </w:pPr>
          </w:p>
          <w:p w:rsidR="00064AE0" w:rsidRDefault="00064AE0">
            <w:pPr>
              <w:tabs>
                <w:tab w:val="center" w:pos="522"/>
                <w:tab w:val="left" w:pos="971"/>
              </w:tabs>
              <w:jc w:val="center"/>
            </w:pPr>
          </w:p>
          <w:p w:rsidR="00064AE0" w:rsidRDefault="00064AE0">
            <w:pPr>
              <w:tabs>
                <w:tab w:val="center" w:pos="522"/>
                <w:tab w:val="left" w:pos="971"/>
              </w:tabs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569"/>
              </w:tabs>
              <w:jc w:val="center"/>
            </w:pPr>
            <w:proofErr w:type="spellStart"/>
            <w:r>
              <w:t>Водо-провод-ная</w:t>
            </w:r>
            <w:proofErr w:type="spellEnd"/>
            <w:r>
              <w:t xml:space="preserve"> сеть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 xml:space="preserve">2520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28,6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 w:rsidP="00316D69">
            <w:pPr>
              <w:tabs>
                <w:tab w:val="left" w:pos="569"/>
              </w:tabs>
              <w:jc w:val="center"/>
            </w:pPr>
            <w:proofErr w:type="spellStart"/>
            <w:r>
              <w:t>Водо-заборная</w:t>
            </w:r>
            <w:proofErr w:type="spellEnd"/>
            <w:r>
              <w:t xml:space="preserve"> </w:t>
            </w:r>
            <w:proofErr w:type="spellStart"/>
            <w:r>
              <w:t>скважи-на</w:t>
            </w:r>
            <w:proofErr w:type="spellEnd"/>
            <w:r>
              <w:t xml:space="preserve"> с </w:t>
            </w:r>
            <w:proofErr w:type="spellStart"/>
            <w:r>
              <w:t>накопи-тельной</w:t>
            </w:r>
            <w:proofErr w:type="spellEnd"/>
            <w:r>
              <w:t xml:space="preserve"> </w:t>
            </w:r>
            <w:proofErr w:type="spellStart"/>
            <w:r>
              <w:t>емко</w:t>
            </w:r>
            <w:r w:rsidR="00316D69">
              <w:t>-с</w:t>
            </w:r>
            <w:r>
              <w:t>тью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tabs>
                <w:tab w:val="left" w:pos="234"/>
              </w:tabs>
              <w:jc w:val="center"/>
            </w:pPr>
            <w:r>
              <w:t>ул. Флотская, 14а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1,0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80,3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</w:tbl>
    <w:p w:rsidR="00064AE0" w:rsidRDefault="00064AE0" w:rsidP="00064AE0"/>
    <w:p w:rsidR="00064AE0" w:rsidRDefault="00064AE0" w:rsidP="00064AE0">
      <w:pPr>
        <w:rPr>
          <w:lang w:val="en-US"/>
        </w:rPr>
      </w:pPr>
    </w:p>
    <w:p w:rsidR="00EF7D2D" w:rsidRPr="00EF7D2D" w:rsidRDefault="00EF7D2D" w:rsidP="00064AE0">
      <w:pPr>
        <w:rPr>
          <w:lang w:val="en-US"/>
        </w:rPr>
      </w:pPr>
    </w:p>
    <w:p w:rsidR="00064AE0" w:rsidRDefault="00064AE0" w:rsidP="00064AE0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702"/>
        <w:gridCol w:w="852"/>
        <w:gridCol w:w="709"/>
        <w:gridCol w:w="851"/>
        <w:gridCol w:w="852"/>
        <w:gridCol w:w="1276"/>
        <w:gridCol w:w="1702"/>
      </w:tblGrid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</w:t>
            </w:r>
          </w:p>
        </w:tc>
      </w:tr>
      <w:tr w:rsidR="00064AE0" w:rsidTr="00064AE0">
        <w:trPr>
          <w:trHeight w:val="1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569"/>
              </w:tabs>
              <w:jc w:val="center"/>
            </w:pPr>
            <w:proofErr w:type="spellStart"/>
            <w:proofErr w:type="gramStart"/>
            <w:r>
              <w:t>Водо-заборная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скважи-на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tabs>
                <w:tab w:val="left" w:pos="234"/>
              </w:tabs>
              <w:jc w:val="center"/>
            </w:pPr>
            <w:r>
              <w:t>ул. Заводская, 30а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1,0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highlight w:val="yellow"/>
              </w:rPr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BC4" w:rsidRDefault="00064AE0">
            <w:pPr>
              <w:tabs>
                <w:tab w:val="left" w:pos="569"/>
              </w:tabs>
              <w:jc w:val="center"/>
            </w:pPr>
            <w:proofErr w:type="spellStart"/>
            <w:proofErr w:type="gramStart"/>
            <w:r>
              <w:t>Водо-заборная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скважи-на</w:t>
            </w:r>
            <w:proofErr w:type="spellEnd"/>
            <w:r>
              <w:t xml:space="preserve"> с </w:t>
            </w:r>
            <w:proofErr w:type="spellStart"/>
            <w:r>
              <w:t>накопи-тельной</w:t>
            </w:r>
            <w:proofErr w:type="spellEnd"/>
            <w:r>
              <w:t xml:space="preserve"> емко</w:t>
            </w:r>
            <w:r w:rsidR="00F01BC4">
              <w:t>-</w:t>
            </w:r>
          </w:p>
          <w:p w:rsidR="00064AE0" w:rsidRDefault="00064AE0" w:rsidP="00F01BC4">
            <w:pPr>
              <w:tabs>
                <w:tab w:val="left" w:pos="569"/>
              </w:tabs>
              <w:jc w:val="center"/>
            </w:pPr>
            <w:proofErr w:type="spellStart"/>
            <w:r>
              <w:t>стью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ул. </w:t>
            </w: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>, 20а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1,0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569"/>
              </w:tabs>
              <w:jc w:val="center"/>
            </w:pPr>
            <w:proofErr w:type="spellStart"/>
            <w:r>
              <w:t>Водо-напор-ная</w:t>
            </w:r>
            <w:proofErr w:type="spellEnd"/>
            <w:r>
              <w:t xml:space="preserve"> башня </w:t>
            </w:r>
            <w:proofErr w:type="spellStart"/>
            <w:r>
              <w:t>Рожнов-ского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tabs>
                <w:tab w:val="left" w:pos="234"/>
              </w:tabs>
              <w:jc w:val="center"/>
            </w:pPr>
            <w:r>
              <w:t>ул. Новая, 4а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 xml:space="preserve">18,0 </w:t>
            </w:r>
          </w:p>
          <w:p w:rsidR="00064AE0" w:rsidRDefault="00064AE0">
            <w:pPr>
              <w:jc w:val="center"/>
            </w:pPr>
            <w:r>
              <w:t>куб.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569"/>
              </w:tabs>
              <w:jc w:val="center"/>
            </w:pPr>
            <w:proofErr w:type="spellStart"/>
            <w:r>
              <w:t>Водо-напор-ная</w:t>
            </w:r>
            <w:proofErr w:type="spellEnd"/>
            <w:r>
              <w:t xml:space="preserve"> башня </w:t>
            </w:r>
            <w:proofErr w:type="spellStart"/>
            <w:r>
              <w:t>Рожнов-ского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>
              <w:t>,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 xml:space="preserve">21,0 куб.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</w:tbl>
    <w:p w:rsidR="00064AE0" w:rsidRDefault="00064AE0" w:rsidP="00064AE0">
      <w:pPr>
        <w:ind w:left="-360" w:right="185"/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</w:p>
    <w:p w:rsidR="00EF7D2D" w:rsidRPr="00EF7D2D" w:rsidRDefault="00EF7D2D" w:rsidP="00064AE0">
      <w:pPr>
        <w:ind w:right="185" w:firstLine="708"/>
        <w:rPr>
          <w:sz w:val="28"/>
          <w:szCs w:val="28"/>
        </w:rPr>
      </w:pPr>
    </w:p>
    <w:p w:rsidR="00064AE0" w:rsidRDefault="00064AE0" w:rsidP="00064AE0">
      <w:pPr>
        <w:ind w:right="185" w:firstLine="708"/>
        <w:rPr>
          <w:sz w:val="28"/>
          <w:szCs w:val="28"/>
          <w:lang w:val="en-US"/>
        </w:rPr>
      </w:pPr>
      <w:r>
        <w:rPr>
          <w:sz w:val="28"/>
          <w:szCs w:val="28"/>
        </w:rPr>
        <w:t>Объекты</w:t>
      </w:r>
    </w:p>
    <w:p w:rsidR="00EF7D2D" w:rsidRPr="00EF7D2D" w:rsidRDefault="00EF7D2D" w:rsidP="00064AE0">
      <w:pPr>
        <w:ind w:right="185" w:firstLine="708"/>
        <w:rPr>
          <w:sz w:val="28"/>
          <w:szCs w:val="28"/>
          <w:lang w:val="en-US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5"/>
        <w:gridCol w:w="1700"/>
        <w:gridCol w:w="851"/>
        <w:gridCol w:w="708"/>
        <w:gridCol w:w="992"/>
        <w:gridCol w:w="850"/>
        <w:gridCol w:w="1277"/>
        <w:gridCol w:w="1276"/>
      </w:tblGrid>
      <w:tr w:rsidR="00064AE0" w:rsidTr="00EF7D2D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-250"/>
              </w:tabs>
              <w:jc w:val="center"/>
            </w:pPr>
            <w:proofErr w:type="spellStart"/>
            <w:r>
              <w:t>Про-тя-жен-ность</w:t>
            </w:r>
            <w:proofErr w:type="spellEnd"/>
            <w:r>
              <w:t>, км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786" w:rsidRDefault="00064AE0" w:rsidP="00D7472B">
            <w:pPr>
              <w:ind w:left="-105" w:right="-111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064AE0" w:rsidRDefault="00064AE0" w:rsidP="00D7472B">
            <w:pPr>
              <w:ind w:left="-105" w:right="-111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D7472B">
              <w:t>а-</w:t>
            </w:r>
            <w:r>
              <w:t>тацию</w:t>
            </w:r>
            <w:proofErr w:type="spellEnd"/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064AE0" w:rsidTr="00EF7D2D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</w:t>
            </w:r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Железно-дорожная</w:t>
            </w:r>
            <w:proofErr w:type="spellEnd"/>
            <w:r>
              <w:t>, покрытие грунтовое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90744F" w:rsidRDefault="00064AE0">
            <w:pPr>
              <w:jc w:val="center"/>
            </w:pPr>
            <w:r>
              <w:t xml:space="preserve">примерно в  10 м по </w:t>
            </w:r>
            <w:proofErr w:type="spellStart"/>
            <w:r>
              <w:t>нап-равравлению</w:t>
            </w:r>
            <w:proofErr w:type="spellEnd"/>
            <w:r>
              <w:t xml:space="preserve"> на </w:t>
            </w:r>
            <w:proofErr w:type="spellStart"/>
            <w:r>
              <w:t>северо-за-пад</w:t>
            </w:r>
            <w:proofErr w:type="spellEnd"/>
            <w:r>
              <w:t xml:space="preserve"> от жилого дома </w:t>
            </w:r>
            <w:proofErr w:type="gramStart"/>
            <w:r>
              <w:t>по</w:t>
            </w:r>
            <w:proofErr w:type="gramEnd"/>
          </w:p>
          <w:p w:rsidR="0090744F" w:rsidRDefault="00064AE0" w:rsidP="0090744F">
            <w:pPr>
              <w:jc w:val="center"/>
            </w:pPr>
            <w:r>
              <w:t xml:space="preserve"> ул. </w:t>
            </w:r>
            <w:proofErr w:type="spellStart"/>
            <w:proofErr w:type="gramStart"/>
            <w:r>
              <w:t>Железно</w:t>
            </w:r>
            <w:r w:rsidR="0090744F">
              <w:t>-</w:t>
            </w:r>
            <w:r>
              <w:t>дорожная</w:t>
            </w:r>
            <w:proofErr w:type="spellEnd"/>
            <w:proofErr w:type="gramEnd"/>
            <w:r>
              <w:t xml:space="preserve">, </w:t>
            </w:r>
          </w:p>
          <w:p w:rsidR="00064AE0" w:rsidRDefault="00064AE0" w:rsidP="0090744F">
            <w:pPr>
              <w:jc w:val="center"/>
            </w:pPr>
            <w:r>
              <w:t>д.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441,0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118,9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Совет-ская</w:t>
            </w:r>
            <w:proofErr w:type="spellEnd"/>
            <w:r>
              <w:t xml:space="preserve">, покрытие </w:t>
            </w:r>
            <w:proofErr w:type="spellStart"/>
            <w:r>
              <w:t>асфальто-бетонное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20 м по направлению на северо-восток от жилого дома по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д. 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1149,4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Ленин-ская</w:t>
            </w:r>
            <w:proofErr w:type="spellEnd"/>
            <w:r>
              <w:t xml:space="preserve">, покрытие </w:t>
            </w:r>
            <w:proofErr w:type="spellStart"/>
            <w:r>
              <w:t>асфальто-бетонное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примерно в  20 м по направлению на юго-запад</w:t>
            </w:r>
          </w:p>
          <w:p w:rsidR="00064AE0" w:rsidRDefault="00064AE0">
            <w:pPr>
              <w:jc w:val="center"/>
            </w:pPr>
            <w:r>
              <w:t xml:space="preserve"> от жилого дома по                         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д.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1280,7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905,3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Лермон-това</w:t>
            </w:r>
            <w:proofErr w:type="spellEnd"/>
            <w:r>
              <w:t xml:space="preserve">, покрытие </w:t>
            </w:r>
            <w:proofErr w:type="spellStart"/>
            <w:r>
              <w:t>асфальто-бетонное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20 м по направлению на юго-восток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779,2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332,8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F7D2D" w:rsidRPr="00147781" w:rsidRDefault="00EF7D2D">
      <w:r w:rsidRPr="00147781">
        <w:t xml:space="preserve">  </w:t>
      </w:r>
    </w:p>
    <w:p w:rsidR="00EF7D2D" w:rsidRPr="00147781" w:rsidRDefault="00EF7D2D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5"/>
        <w:gridCol w:w="1700"/>
        <w:gridCol w:w="851"/>
        <w:gridCol w:w="708"/>
        <w:gridCol w:w="992"/>
        <w:gridCol w:w="850"/>
        <w:gridCol w:w="1277"/>
        <w:gridCol w:w="1276"/>
      </w:tblGrid>
      <w:tr w:rsidR="00EF7D2D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Октябрь-ская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 25 м по направлению на северо-восток от жилого дома по ул. </w:t>
            </w:r>
            <w:proofErr w:type="spellStart"/>
            <w:proofErr w:type="gramStart"/>
            <w:r>
              <w:t>Октя-брьская</w:t>
            </w:r>
            <w:proofErr w:type="spellEnd"/>
            <w:proofErr w:type="gramEnd"/>
            <w:r>
              <w:t>, д.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300,5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101,8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>лица Новая,</w:t>
            </w:r>
          </w:p>
          <w:p w:rsidR="00064AE0" w:rsidRDefault="00064AE0">
            <w:pPr>
              <w:jc w:val="center"/>
            </w:pPr>
            <w:r>
              <w:t xml:space="preserve">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20 м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>ул. Новая,     д.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235,6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Пушкина, покрытие </w:t>
            </w:r>
            <w:proofErr w:type="spellStart"/>
            <w:r>
              <w:t>асфальто-бетонное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20 м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>ул. Пушкина, д.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739,4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375,3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highlight w:val="yellow"/>
              </w:rPr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>лица Рабочая,</w:t>
            </w:r>
          </w:p>
          <w:p w:rsidR="00064AE0" w:rsidRDefault="00064AE0">
            <w:pPr>
              <w:jc w:val="center"/>
            </w:pPr>
            <w:r>
              <w:t xml:space="preserve">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 25 м по направлению на юго-восток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>ул. Рабочая,   д.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72,1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Завод-ская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примерно в  10 м по направлению на юго-восток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>ул. Заводская, д.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841,5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204,7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5"/>
        <w:gridCol w:w="1700"/>
        <w:gridCol w:w="851"/>
        <w:gridCol w:w="708"/>
        <w:gridCol w:w="992"/>
        <w:gridCol w:w="850"/>
        <w:gridCol w:w="1277"/>
        <w:gridCol w:w="1276"/>
      </w:tblGrid>
      <w:tr w:rsidR="00EF7D2D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дорога-улица </w:t>
            </w:r>
            <w:proofErr w:type="spellStart"/>
            <w:r>
              <w:t>Вокзаль-ная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примерно в  10 м по направлению на юго-восток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Вокзаль-ная</w:t>
            </w:r>
            <w:proofErr w:type="spellEnd"/>
            <w:proofErr w:type="gramEnd"/>
            <w:r>
              <w:t>, д.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Санатор-ная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примерно в  20 м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Санатор-ная</w:t>
            </w:r>
            <w:proofErr w:type="spellEnd"/>
            <w:proofErr w:type="gramEnd"/>
            <w:r>
              <w:t>, д.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609,7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334,8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Флотская, покрытие </w:t>
            </w:r>
          </w:p>
          <w:p w:rsidR="00064AE0" w:rsidRDefault="00064AE0">
            <w:pPr>
              <w:jc w:val="center"/>
            </w:pPr>
            <w:r>
              <w:t>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примерно в    20 м по направлению на северо-восток от жилого дома по ул. </w:t>
            </w:r>
            <w:proofErr w:type="spellStart"/>
            <w:proofErr w:type="gramStart"/>
            <w:r>
              <w:t>Флот-ская</w:t>
            </w:r>
            <w:proofErr w:type="spellEnd"/>
            <w:proofErr w:type="gramEnd"/>
            <w:r>
              <w:t>, д.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300,5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33,1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Южная, </w:t>
            </w:r>
          </w:p>
          <w:p w:rsidR="00064AE0" w:rsidRDefault="00064AE0">
            <w:pPr>
              <w:jc w:val="center"/>
            </w:pPr>
            <w:r>
              <w:t>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 w:rsidP="00EF7D2D">
            <w:pPr>
              <w:jc w:val="center"/>
            </w:pPr>
            <w:r>
              <w:t xml:space="preserve">примерно в  20 м по направлению на северо-запад от жилого дома по ул. </w:t>
            </w:r>
            <w:proofErr w:type="spellStart"/>
            <w:proofErr w:type="gramStart"/>
            <w:r>
              <w:t>Юж-ная</w:t>
            </w:r>
            <w:proofErr w:type="spellEnd"/>
            <w:proofErr w:type="gramEnd"/>
            <w:r>
              <w:t>, д.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479,1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Парти-занская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Емелья-новка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20 м по направлению на восток от жилого дома по ул. </w:t>
            </w:r>
            <w:proofErr w:type="spellStart"/>
            <w:proofErr w:type="gramStart"/>
            <w:r>
              <w:t>Парти-занская</w:t>
            </w:r>
            <w:proofErr w:type="spellEnd"/>
            <w:proofErr w:type="gramEnd"/>
            <w:r>
              <w:t>,  д.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235,6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5"/>
        <w:gridCol w:w="1700"/>
        <w:gridCol w:w="851"/>
        <w:gridCol w:w="708"/>
        <w:gridCol w:w="992"/>
        <w:gridCol w:w="850"/>
        <w:gridCol w:w="1277"/>
        <w:gridCol w:w="1276"/>
      </w:tblGrid>
      <w:tr w:rsidR="00EF7D2D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Погра-ничная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Емелья-новка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 20 м по направлению на север от жилого дома по ул. </w:t>
            </w:r>
            <w:proofErr w:type="spellStart"/>
            <w:proofErr w:type="gramStart"/>
            <w:r>
              <w:t>Погра-ничная</w:t>
            </w:r>
            <w:proofErr w:type="spellEnd"/>
            <w:proofErr w:type="gramEnd"/>
            <w:r>
              <w:t>, д.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322,4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r>
              <w:t xml:space="preserve">   </w:t>
            </w:r>
          </w:p>
          <w:p w:rsidR="00064AE0" w:rsidRDefault="00064AE0"/>
          <w:p w:rsidR="00064AE0" w:rsidRDefault="00064AE0"/>
          <w:p w:rsidR="00064AE0" w:rsidRDefault="00064AE0"/>
          <w:p w:rsidR="00064AE0" w:rsidRDefault="00064AE0"/>
          <w:p w:rsidR="00064AE0" w:rsidRDefault="00064AE0"/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Стан-ционная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Ласточка, примерно в </w:t>
            </w:r>
          </w:p>
          <w:p w:rsidR="00064AE0" w:rsidRDefault="00064AE0">
            <w:pPr>
              <w:jc w:val="center"/>
            </w:pPr>
            <w:r>
              <w:t xml:space="preserve">20 м по направлению на северо-запад от жилого дома по ул. </w:t>
            </w:r>
            <w:proofErr w:type="spellStart"/>
            <w:proofErr w:type="gramStart"/>
            <w:r>
              <w:t>Стан-ционная</w:t>
            </w:r>
            <w:proofErr w:type="spellEnd"/>
            <w:proofErr w:type="gramEnd"/>
            <w:r>
              <w:t>, д.</w:t>
            </w:r>
            <w:r w:rsidR="009A2D8A">
              <w:t xml:space="preserve"> </w:t>
            </w: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064AE0" w:rsidRDefault="00064AE0" w:rsidP="00064AE0">
      <w:pPr>
        <w:ind w:left="-360" w:right="185"/>
      </w:pPr>
    </w:p>
    <w:p w:rsidR="00064AE0" w:rsidRDefault="00064AE0" w:rsidP="00ED4F87">
      <w:pPr>
        <w:ind w:right="185" w:hanging="360"/>
        <w:jc w:val="center"/>
        <w:rPr>
          <w:sz w:val="28"/>
          <w:szCs w:val="28"/>
        </w:rPr>
      </w:pPr>
      <w:r>
        <w:rPr>
          <w:sz w:val="28"/>
          <w:szCs w:val="28"/>
        </w:rPr>
        <w:t>Жилищный фонд социального использования, а также имущество,</w:t>
      </w:r>
    </w:p>
    <w:p w:rsidR="00064AE0" w:rsidRDefault="00064AE0" w:rsidP="00ED4F87">
      <w:pPr>
        <w:ind w:right="185" w:hanging="36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необходимое</w:t>
      </w:r>
      <w:proofErr w:type="gramEnd"/>
      <w:r>
        <w:rPr>
          <w:sz w:val="28"/>
          <w:szCs w:val="28"/>
        </w:rPr>
        <w:t xml:space="preserve"> для содержания муниципального жилищного фонда</w:t>
      </w:r>
    </w:p>
    <w:p w:rsidR="00064AE0" w:rsidRDefault="00064AE0" w:rsidP="00ED4F87">
      <w:pPr>
        <w:ind w:hanging="360"/>
        <w:jc w:val="center"/>
      </w:pPr>
    </w:p>
    <w:p w:rsidR="00064AE0" w:rsidRDefault="00064AE0" w:rsidP="00064AE0">
      <w:pPr>
        <w:ind w:right="185"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064AE0" w:rsidRDefault="00064AE0" w:rsidP="00064AE0">
      <w:pPr>
        <w:ind w:right="185"/>
        <w:rPr>
          <w:sz w:val="28"/>
          <w:szCs w:val="28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842"/>
        <w:gridCol w:w="851"/>
        <w:gridCol w:w="708"/>
        <w:gridCol w:w="851"/>
        <w:gridCol w:w="850"/>
        <w:gridCol w:w="1418"/>
        <w:gridCol w:w="1276"/>
      </w:tblGrid>
      <w:tr w:rsidR="00064AE0" w:rsidTr="00EF7D2D">
        <w:trPr>
          <w:trHeight w:val="146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 </w:t>
            </w:r>
          </w:p>
          <w:p w:rsidR="00064AE0" w:rsidRDefault="00064AE0">
            <w:pPr>
              <w:jc w:val="center"/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064AE0" w:rsidP="00EF7D2D">
            <w:pPr>
              <w:ind w:left="-105" w:right="-111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064AE0" w:rsidRDefault="00064AE0" w:rsidP="00EF7D2D">
            <w:pPr>
              <w:ind w:left="-105" w:right="-111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EF7D2D">
              <w:t>а</w:t>
            </w:r>
            <w:r>
              <w:t>-тацию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064AE0" w:rsidTr="00064AE0">
        <w:trPr>
          <w:trHeight w:val="14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ба-лан-совая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</w:tr>
      <w:tr w:rsidR="00064AE0" w:rsidTr="00064AE0">
        <w:trPr>
          <w:trHeight w:val="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</w:t>
            </w:r>
          </w:p>
        </w:tc>
      </w:tr>
      <w:tr w:rsidR="00064AE0" w:rsidTr="00064AE0">
        <w:trPr>
          <w:trHeight w:val="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pStyle w:val="1"/>
              <w:ind w:left="0"/>
              <w:jc w:val="center"/>
            </w:pPr>
            <w:r>
              <w:t>1.</w:t>
            </w:r>
          </w:p>
          <w:p w:rsidR="00064AE0" w:rsidRDefault="00064AE0">
            <w:pPr>
              <w:pStyle w:val="1"/>
              <w:ind w:left="360"/>
              <w:jc w:val="center"/>
            </w:pPr>
          </w:p>
          <w:p w:rsidR="00064AE0" w:rsidRDefault="00064AE0">
            <w:pPr>
              <w:pStyle w:val="1"/>
              <w:ind w:left="360"/>
              <w:jc w:val="center"/>
            </w:pPr>
          </w:p>
          <w:p w:rsidR="00064AE0" w:rsidRDefault="00064AE0">
            <w:pPr>
              <w:pStyle w:val="1"/>
              <w:ind w:left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064AE0">
        <w:trPr>
          <w:trHeight w:val="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с.</w:t>
            </w:r>
            <w:r w:rsidR="00ED4F87">
              <w:t xml:space="preserve">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40,1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064AE0">
        <w:trPr>
          <w:trHeight w:val="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F7D2D" w:rsidRDefault="00EF7D2D"/>
    <w:p w:rsidR="00ED4F87" w:rsidRP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4"/>
        <w:gridCol w:w="1131"/>
        <w:gridCol w:w="1840"/>
        <w:gridCol w:w="851"/>
        <w:gridCol w:w="708"/>
        <w:gridCol w:w="854"/>
        <w:gridCol w:w="853"/>
        <w:gridCol w:w="1418"/>
        <w:gridCol w:w="1276"/>
      </w:tblGrid>
      <w:tr w:rsidR="00EF7D2D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Pr="00EF7D2D" w:rsidRDefault="00EF7D2D" w:rsidP="00EF7D2D">
            <w:pPr>
              <w:jc w:val="center"/>
            </w:pPr>
            <w:r w:rsidRPr="00EF7D2D">
              <w:lastRenderedPageBreak/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17</w:t>
            </w:r>
          </w:p>
          <w:p w:rsidR="00064AE0" w:rsidRDefault="00064AE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7.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38/1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58,3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22,7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8.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47,1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17,8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9.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42/1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57,2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22,6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10.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53,6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20,4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11.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55,7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23,0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ind w:left="-108" w:right="-108"/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D4F87"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D4F87"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F7D2D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ind w:left="-108" w:right="-108"/>
              <w:jc w:val="center"/>
            </w:pPr>
            <w:r>
              <w:t>Квартиры</w:t>
            </w:r>
          </w:p>
          <w:p w:rsidR="00064AE0" w:rsidRDefault="00064AE0">
            <w:pPr>
              <w:ind w:left="-108" w:right="-108"/>
              <w:jc w:val="center"/>
            </w:pPr>
            <w:r>
              <w:t>№ 1, 2, 3,</w:t>
            </w:r>
          </w:p>
          <w:p w:rsidR="00064AE0" w:rsidRDefault="00064AE0">
            <w:pPr>
              <w:ind w:left="-108" w:right="-108"/>
              <w:jc w:val="center"/>
            </w:pPr>
            <w:r>
              <w:t xml:space="preserve">4, 5, 6, 7, </w:t>
            </w:r>
          </w:p>
          <w:p w:rsidR="00064AE0" w:rsidRDefault="00064AE0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1а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563,7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r>
              <w:t xml:space="preserve">    </w:t>
            </w:r>
          </w:p>
          <w:p w:rsidR="00064AE0" w:rsidRDefault="00064AE0"/>
          <w:p w:rsidR="00064AE0" w:rsidRDefault="00064AE0"/>
          <w:p w:rsidR="00064AE0" w:rsidRDefault="00064AE0">
            <w:pPr>
              <w:jc w:val="center"/>
            </w:pPr>
            <w:r>
              <w:t>876,3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r>
              <w:t xml:space="preserve">   </w:t>
            </w:r>
          </w:p>
          <w:p w:rsidR="00064AE0" w:rsidRDefault="00064AE0"/>
          <w:p w:rsidR="00064AE0" w:rsidRDefault="00064AE0"/>
          <w:p w:rsidR="00064AE0" w:rsidRDefault="00064AE0">
            <w:pPr>
              <w:jc w:val="center"/>
            </w:pPr>
            <w:r>
              <w:t>287,7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>
              <w:t>, д.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Рабочая,</w:t>
            </w:r>
          </w:p>
          <w:p w:rsidR="00064AE0" w:rsidRDefault="00064AE0">
            <w:pPr>
              <w:jc w:val="center"/>
            </w:pPr>
            <w:r>
              <w:t xml:space="preserve"> д.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17,6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Пушкина,</w:t>
            </w:r>
          </w:p>
          <w:p w:rsidR="00064AE0" w:rsidRDefault="00064AE0">
            <w:pPr>
              <w:jc w:val="center"/>
            </w:pPr>
            <w:r>
              <w:t>д. 1/1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39,7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r>
              <w:t xml:space="preserve">   </w:t>
            </w:r>
          </w:p>
          <w:p w:rsidR="00064AE0" w:rsidRDefault="00064AE0"/>
          <w:p w:rsidR="00064AE0" w:rsidRDefault="00064AE0">
            <w:pPr>
              <w:jc w:val="center"/>
            </w:pPr>
            <w:r>
              <w:t>14,4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Пушкина,</w:t>
            </w:r>
          </w:p>
          <w:p w:rsidR="00064AE0" w:rsidRDefault="00064AE0">
            <w:pPr>
              <w:jc w:val="center"/>
            </w:pPr>
            <w:r>
              <w:t>д.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Пушкина, </w:t>
            </w:r>
          </w:p>
          <w:p w:rsidR="00064AE0" w:rsidRDefault="00064AE0">
            <w:pPr>
              <w:jc w:val="center"/>
            </w:pPr>
            <w:r>
              <w:t>д.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 </w:t>
            </w:r>
          </w:p>
          <w:p w:rsidR="00064AE0" w:rsidRDefault="00064AE0">
            <w:pPr>
              <w:jc w:val="center"/>
            </w:pPr>
            <w: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Пушкина,</w:t>
            </w:r>
          </w:p>
          <w:p w:rsidR="00064AE0" w:rsidRDefault="00064AE0">
            <w:pPr>
              <w:jc w:val="center"/>
            </w:pPr>
            <w:r>
              <w:t xml:space="preserve"> д.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 </w:t>
            </w:r>
          </w:p>
          <w:p w:rsidR="00064AE0" w:rsidRDefault="00064AE0">
            <w:pPr>
              <w:jc w:val="center"/>
            </w:pPr>
            <w:r>
              <w:t>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Пушкина,</w:t>
            </w:r>
          </w:p>
          <w:p w:rsidR="00064AE0" w:rsidRDefault="00064AE0">
            <w:pPr>
              <w:jc w:val="center"/>
            </w:pPr>
            <w:r>
              <w:t xml:space="preserve"> д.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Пушкина,</w:t>
            </w:r>
          </w:p>
          <w:p w:rsidR="00064AE0" w:rsidRDefault="00064AE0">
            <w:pPr>
              <w:jc w:val="center"/>
            </w:pPr>
            <w:r>
              <w:t xml:space="preserve"> д.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32,3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Пушкина, </w:t>
            </w:r>
          </w:p>
          <w:p w:rsidR="00064AE0" w:rsidRDefault="00064AE0">
            <w:pPr>
              <w:jc w:val="center"/>
            </w:pPr>
            <w:r>
              <w:t>д.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14,9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Пушкина, </w:t>
            </w:r>
          </w:p>
          <w:p w:rsidR="00064AE0" w:rsidRDefault="00064AE0">
            <w:pPr>
              <w:jc w:val="center"/>
            </w:pPr>
            <w:r>
              <w:t>д.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16,4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Пушкина, </w:t>
            </w:r>
          </w:p>
          <w:p w:rsidR="00064AE0" w:rsidRDefault="00064AE0">
            <w:pPr>
              <w:jc w:val="center"/>
            </w:pPr>
            <w:r>
              <w:t>д. 19/1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r>
              <w:t xml:space="preserve">    </w:t>
            </w:r>
          </w:p>
          <w:p w:rsidR="00064AE0" w:rsidRDefault="00064AE0"/>
          <w:p w:rsidR="00064AE0" w:rsidRDefault="00064AE0">
            <w:pPr>
              <w:jc w:val="center"/>
            </w:pPr>
            <w:r>
              <w:t>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>, д.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 </w:t>
            </w:r>
          </w:p>
          <w:p w:rsidR="00064AE0" w:rsidRDefault="00064AE0">
            <w:pPr>
              <w:jc w:val="center"/>
            </w:pPr>
            <w:r>
              <w:t>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>, д. 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44,3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 </w:t>
            </w:r>
          </w:p>
          <w:p w:rsidR="00064AE0" w:rsidRDefault="00064AE0">
            <w:pPr>
              <w:jc w:val="center"/>
            </w:pPr>
            <w: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</w:t>
            </w:r>
            <w:r w:rsidR="00FD4D30">
              <w:t>-</w:t>
            </w:r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>, д.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  </w:t>
            </w:r>
          </w:p>
          <w:p w:rsidR="00064AE0" w:rsidRDefault="00064AE0">
            <w:pPr>
              <w:jc w:val="center"/>
            </w:pPr>
            <w:r>
              <w:t>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</w:t>
            </w:r>
            <w:r w:rsidR="00FD4D30">
              <w:t>-</w:t>
            </w:r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>, д. 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tabs>
                <w:tab w:val="left" w:pos="261"/>
              </w:tabs>
              <w:jc w:val="center"/>
            </w:pPr>
          </w:p>
          <w:p w:rsidR="00064AE0" w:rsidRDefault="00064AE0">
            <w:pPr>
              <w:tabs>
                <w:tab w:val="left" w:pos="261"/>
              </w:tabs>
              <w:jc w:val="center"/>
            </w:pPr>
            <w:r>
              <w:t>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>, д.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tabs>
                <w:tab w:val="left" w:pos="261"/>
              </w:tabs>
              <w:jc w:val="center"/>
            </w:pPr>
          </w:p>
          <w:p w:rsidR="00064AE0" w:rsidRDefault="00064AE0">
            <w:pPr>
              <w:tabs>
                <w:tab w:val="left" w:pos="261"/>
              </w:tabs>
              <w:jc w:val="center"/>
            </w:pPr>
            <w: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10/2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tabs>
                <w:tab w:val="left" w:pos="261"/>
              </w:tabs>
              <w:jc w:val="center"/>
            </w:pPr>
          </w:p>
          <w:p w:rsidR="00064AE0" w:rsidRDefault="00064AE0">
            <w:pPr>
              <w:tabs>
                <w:tab w:val="left" w:pos="261"/>
              </w:tabs>
              <w:jc w:val="center"/>
            </w:pPr>
          </w:p>
          <w:p w:rsidR="00064AE0" w:rsidRDefault="00064AE0">
            <w:pPr>
              <w:tabs>
                <w:tab w:val="left" w:pos="261"/>
              </w:tabs>
              <w:jc w:val="center"/>
            </w:pPr>
            <w:r>
              <w:t>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tabs>
                <w:tab w:val="left" w:pos="261"/>
              </w:tabs>
              <w:jc w:val="center"/>
            </w:pPr>
          </w:p>
          <w:p w:rsidR="00064AE0" w:rsidRDefault="00064AE0">
            <w:pPr>
              <w:tabs>
                <w:tab w:val="left" w:pos="261"/>
              </w:tabs>
              <w:jc w:val="center"/>
            </w:pPr>
            <w: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Советская, </w:t>
            </w:r>
          </w:p>
          <w:p w:rsidR="00064AE0" w:rsidRDefault="00064AE0">
            <w:pPr>
              <w:jc w:val="center"/>
            </w:pPr>
            <w:r>
              <w:t>д.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tabs>
                <w:tab w:val="left" w:pos="261"/>
              </w:tabs>
              <w:jc w:val="center"/>
            </w:pPr>
          </w:p>
          <w:p w:rsidR="00064AE0" w:rsidRDefault="00064AE0">
            <w:pPr>
              <w:tabs>
                <w:tab w:val="left" w:pos="261"/>
              </w:tabs>
              <w:jc w:val="center"/>
            </w:pPr>
            <w:r>
              <w:t>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Советская, </w:t>
            </w:r>
          </w:p>
          <w:p w:rsidR="00064AE0" w:rsidRDefault="00064AE0">
            <w:pPr>
              <w:jc w:val="center"/>
            </w:pPr>
            <w:r>
              <w:t>д. 2/2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Советская, </w:t>
            </w:r>
          </w:p>
          <w:p w:rsidR="00064AE0" w:rsidRDefault="00064AE0">
            <w:pPr>
              <w:jc w:val="center"/>
            </w:pPr>
            <w:r>
              <w:t>д. 10/2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Советская, </w:t>
            </w:r>
          </w:p>
          <w:p w:rsidR="00064AE0" w:rsidRDefault="00064AE0">
            <w:pPr>
              <w:jc w:val="center"/>
            </w:pPr>
            <w:r>
              <w:t>д.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Советская, </w:t>
            </w:r>
          </w:p>
          <w:p w:rsidR="00064AE0" w:rsidRDefault="00064AE0">
            <w:pPr>
              <w:jc w:val="center"/>
            </w:pPr>
            <w:r>
              <w:t>д.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Советская, </w:t>
            </w:r>
          </w:p>
          <w:p w:rsidR="00064AE0" w:rsidRDefault="00064AE0">
            <w:pPr>
              <w:jc w:val="center"/>
            </w:pPr>
            <w:r>
              <w:t>д. 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Новая,       д. 2/4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Новая,       д. 3/2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Новая, д.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Новая, д.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Новая,       д. 9/1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Новая, д.</w:t>
            </w:r>
            <w:r w:rsidR="004B092E">
              <w:t xml:space="preserve"> </w:t>
            </w:r>
            <w: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8/2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84,0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>ул. Южная,</w:t>
            </w:r>
          </w:p>
          <w:p w:rsidR="00064AE0" w:rsidRDefault="00064AE0">
            <w:pPr>
              <w:jc w:val="center"/>
            </w:pPr>
            <w:r>
              <w:t xml:space="preserve"> д. 2/2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ул. Южная, </w:t>
            </w:r>
          </w:p>
          <w:p w:rsidR="00064AE0" w:rsidRDefault="00064AE0">
            <w:pPr>
              <w:jc w:val="center"/>
            </w:pPr>
            <w:r>
              <w:t>д.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130,8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ул. Южная, </w:t>
            </w:r>
          </w:p>
          <w:p w:rsidR="00064AE0" w:rsidRDefault="00064AE0">
            <w:pPr>
              <w:jc w:val="center"/>
            </w:pPr>
            <w:r>
              <w:t>д. 4/2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63,5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4"/>
        <w:gridCol w:w="1133"/>
        <w:gridCol w:w="1841"/>
        <w:gridCol w:w="851"/>
        <w:gridCol w:w="707"/>
        <w:gridCol w:w="996"/>
        <w:gridCol w:w="852"/>
        <w:gridCol w:w="1276"/>
        <w:gridCol w:w="1278"/>
      </w:tblGrid>
      <w:tr w:rsidR="00ED4F87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ул. Южная, </w:t>
            </w:r>
          </w:p>
          <w:p w:rsidR="00064AE0" w:rsidRDefault="00064AE0">
            <w:pPr>
              <w:jc w:val="center"/>
            </w:pPr>
            <w:r>
              <w:t>д. 5/1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64,0</w:t>
            </w:r>
          </w:p>
          <w:p w:rsidR="00064AE0" w:rsidRDefault="00064AE0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16,8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ул. Южная, </w:t>
            </w:r>
          </w:p>
          <w:p w:rsidR="00064AE0" w:rsidRDefault="00064AE0">
            <w:pPr>
              <w:jc w:val="center"/>
            </w:pPr>
            <w:r>
              <w:t>д. 6/1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65,4</w:t>
            </w:r>
          </w:p>
          <w:p w:rsidR="00064AE0" w:rsidRDefault="00064AE0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17,3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70.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ул. Южная, </w:t>
            </w:r>
          </w:p>
          <w:p w:rsidR="00064AE0" w:rsidRDefault="00064AE0">
            <w:pPr>
              <w:jc w:val="center"/>
            </w:pPr>
            <w:r>
              <w:t>д. 7/1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63,5</w:t>
            </w:r>
          </w:p>
          <w:p w:rsidR="00064AE0" w:rsidRDefault="00064AE0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17,0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71.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ind w:left="-108" w:right="-108"/>
              <w:jc w:val="center"/>
            </w:pPr>
            <w:r>
              <w:t>Квартиры № 1, 2, 3, 4, 5, 6, 7, 8, 9, 10, 11, 12, 13, 14, 15, 16, 17, 18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ул. Заводская, </w:t>
            </w:r>
          </w:p>
          <w:p w:rsidR="00064AE0" w:rsidRDefault="00064AE0">
            <w:pPr>
              <w:jc w:val="center"/>
            </w:pPr>
            <w:r>
              <w:t>д.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893,0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2924,2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 w:rsidP="00B47886">
            <w:pPr>
              <w:ind w:left="-104" w:right="-110"/>
              <w:jc w:val="center"/>
            </w:pPr>
          </w:p>
          <w:p w:rsidR="00064AE0" w:rsidRDefault="00064AE0" w:rsidP="00B47886">
            <w:pPr>
              <w:ind w:left="-104" w:right="-110"/>
              <w:jc w:val="center"/>
            </w:pPr>
          </w:p>
          <w:p w:rsidR="00064AE0" w:rsidRDefault="00064AE0" w:rsidP="00B47886">
            <w:pPr>
              <w:ind w:left="-104" w:right="-110"/>
              <w:jc w:val="center"/>
            </w:pPr>
          </w:p>
          <w:p w:rsidR="00064AE0" w:rsidRDefault="00064AE0" w:rsidP="00B47886">
            <w:pPr>
              <w:ind w:left="-104" w:right="-110"/>
              <w:jc w:val="center"/>
            </w:pPr>
          </w:p>
          <w:p w:rsidR="00064AE0" w:rsidRDefault="00064AE0" w:rsidP="00B47886">
            <w:pPr>
              <w:ind w:left="-104" w:right="-110"/>
              <w:jc w:val="center"/>
            </w:pPr>
          </w:p>
          <w:p w:rsidR="00064AE0" w:rsidRDefault="00064AE0" w:rsidP="00B47886">
            <w:pPr>
              <w:ind w:left="-104" w:right="-110"/>
              <w:jc w:val="center"/>
            </w:pPr>
          </w:p>
          <w:p w:rsidR="00064AE0" w:rsidRDefault="00064AE0" w:rsidP="00B47886">
            <w:pPr>
              <w:ind w:left="-104" w:right="-110"/>
              <w:jc w:val="center"/>
            </w:pPr>
            <w:r>
              <w:t>2307,0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 w:rsidP="00E86FAE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Игнать</w:t>
            </w:r>
            <w:r w:rsidR="00E86FAE">
              <w:t>ев</w:t>
            </w:r>
            <w:r>
              <w:t>-ского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0"/>
              <w:ind w:left="0"/>
              <w:jc w:val="center"/>
            </w:pPr>
            <w:r>
              <w:t>72.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с. Ласточка,</w:t>
            </w:r>
          </w:p>
          <w:p w:rsidR="00064AE0" w:rsidRDefault="00064AE0">
            <w:pPr>
              <w:jc w:val="center"/>
            </w:pPr>
            <w:r>
              <w:t xml:space="preserve">ул. Заводская, </w:t>
            </w:r>
          </w:p>
          <w:p w:rsidR="00064AE0" w:rsidRDefault="00064AE0">
            <w:pPr>
              <w:jc w:val="center"/>
            </w:pPr>
            <w:r>
              <w:t>д. 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  <w:p w:rsidR="00064AE0" w:rsidRDefault="00064AE0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21,4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pStyle w:val="10"/>
              <w:ind w:left="0"/>
              <w:jc w:val="center"/>
            </w:pPr>
            <w:r>
              <w:t>73.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                 ул. Вокзальная, д.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162,9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pStyle w:val="10"/>
              <w:ind w:left="0"/>
              <w:jc w:val="center"/>
            </w:pPr>
            <w:r>
              <w:t>74.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Ласточка, </w:t>
            </w:r>
          </w:p>
          <w:p w:rsidR="00064AE0" w:rsidRDefault="00064AE0">
            <w:pPr>
              <w:jc w:val="center"/>
            </w:pPr>
            <w:r>
              <w:t xml:space="preserve">ул. Вокзальная, </w:t>
            </w:r>
          </w:p>
          <w:p w:rsidR="00064AE0" w:rsidRDefault="00064AE0">
            <w:pPr>
              <w:jc w:val="center"/>
            </w:pPr>
            <w:r>
              <w:t>д.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152,0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162,9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pStyle w:val="10"/>
              <w:ind w:left="0"/>
              <w:jc w:val="center"/>
            </w:pPr>
            <w:r>
              <w:t>75.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        ул. Вокзальная, д.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152,0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5"/>
        <w:gridCol w:w="1126"/>
        <w:gridCol w:w="1843"/>
        <w:gridCol w:w="851"/>
        <w:gridCol w:w="708"/>
        <w:gridCol w:w="993"/>
        <w:gridCol w:w="850"/>
        <w:gridCol w:w="1276"/>
        <w:gridCol w:w="1276"/>
      </w:tblGrid>
      <w:tr w:rsidR="00ED4F87" w:rsidTr="00EC33C4">
        <w:trPr>
          <w:trHeight w:val="146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414517" w:rsidTr="00EC33C4">
        <w:trPr>
          <w:trHeight w:val="146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pStyle w:val="10"/>
              <w:ind w:left="0"/>
              <w:jc w:val="center"/>
            </w:pPr>
            <w:r>
              <w:t>76.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414517">
            <w:pPr>
              <w:jc w:val="center"/>
            </w:pP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 xml:space="preserve"> станция </w:t>
            </w:r>
            <w:proofErr w:type="spellStart"/>
            <w:r>
              <w:t>Буйневич</w:t>
            </w:r>
            <w:proofErr w:type="spellEnd"/>
            <w:r>
              <w:t>,       ул. Вокзальная, д.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149,0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1965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112,6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jc w:val="center"/>
            </w:pPr>
            <w:r>
              <w:t xml:space="preserve">692023, </w:t>
            </w:r>
          </w:p>
          <w:p w:rsidR="00414517" w:rsidRDefault="00414517" w:rsidP="00E5798C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414517" w:rsidTr="00EC33C4">
        <w:trPr>
          <w:trHeight w:val="146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pStyle w:val="10"/>
              <w:ind w:left="0"/>
              <w:jc w:val="center"/>
            </w:pPr>
            <w:r>
              <w:t>77.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414517">
            <w:pPr>
              <w:jc w:val="center"/>
            </w:pP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 xml:space="preserve"> станция </w:t>
            </w:r>
            <w:proofErr w:type="spellStart"/>
            <w:r>
              <w:t>Буйневич</w:t>
            </w:r>
            <w:proofErr w:type="spellEnd"/>
            <w:r>
              <w:t>,</w:t>
            </w:r>
          </w:p>
          <w:p w:rsidR="00414517" w:rsidRDefault="00414517" w:rsidP="00414517">
            <w:pPr>
              <w:jc w:val="center"/>
            </w:pPr>
            <w:r>
              <w:t>ул. Вокзальная, д.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152,0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1970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160,0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36,2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jc w:val="center"/>
            </w:pPr>
            <w:r>
              <w:t xml:space="preserve">692023, </w:t>
            </w:r>
          </w:p>
          <w:p w:rsidR="00414517" w:rsidRDefault="00414517" w:rsidP="00E5798C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  ул. </w:t>
            </w:r>
            <w:proofErr w:type="spellStart"/>
            <w:proofErr w:type="gramStart"/>
            <w:r>
              <w:t>Со-ветская</w:t>
            </w:r>
            <w:proofErr w:type="spellEnd"/>
            <w:proofErr w:type="gramEnd"/>
            <w:r>
              <w:t>, 9</w:t>
            </w:r>
          </w:p>
        </w:tc>
      </w:tr>
    </w:tbl>
    <w:p w:rsidR="00064AE0" w:rsidRDefault="00064AE0" w:rsidP="00064AE0"/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F53728" w:rsidRDefault="00F53728" w:rsidP="00F53728">
      <w:pPr>
        <w:ind w:firstLine="708"/>
      </w:pPr>
    </w:p>
    <w:tbl>
      <w:tblPr>
        <w:tblpPr w:leftFromText="180" w:rightFromText="180" w:vertAnchor="text" w:tblpY="1"/>
        <w:tblOverlap w:val="never"/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7"/>
        <w:gridCol w:w="1700"/>
        <w:gridCol w:w="850"/>
        <w:gridCol w:w="709"/>
        <w:gridCol w:w="851"/>
        <w:gridCol w:w="850"/>
        <w:gridCol w:w="1561"/>
        <w:gridCol w:w="1701"/>
      </w:tblGrid>
      <w:tr w:rsidR="00ED4F87" w:rsidTr="00ED4F87"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</w:t>
            </w:r>
          </w:p>
          <w:p w:rsidR="00ED4F87" w:rsidRDefault="00ED4F87" w:rsidP="00ED4F87">
            <w:pPr>
              <w:jc w:val="center"/>
            </w:pPr>
            <w:r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46" w:rsidRDefault="00ED4F87" w:rsidP="00A9425F">
            <w:pPr>
              <w:ind w:left="-106" w:right="-110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ED4F87" w:rsidRDefault="00ED4F87" w:rsidP="00A9425F">
            <w:pPr>
              <w:ind w:left="-106" w:right="-110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A9425F">
              <w:t>а-</w:t>
            </w:r>
            <w:r>
              <w:t>тацию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 xml:space="preserve">Стоимость, </w:t>
            </w:r>
          </w:p>
          <w:p w:rsidR="00ED4F87" w:rsidRDefault="00ED4F87" w:rsidP="00ED4F87">
            <w:pPr>
              <w:jc w:val="center"/>
            </w:pPr>
            <w:r>
              <w:t>тыс. рублей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ED4F87" w:rsidRDefault="00ED4F87" w:rsidP="00ED4F87">
            <w:pPr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ED4F87" w:rsidTr="00ED4F87"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F87" w:rsidRDefault="00ED4F87" w:rsidP="00ED4F87"/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F87" w:rsidRDefault="00ED4F87" w:rsidP="00ED4F87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F87" w:rsidRDefault="00ED4F87" w:rsidP="00ED4F87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F87" w:rsidRDefault="00ED4F87" w:rsidP="00ED4F8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A9425F">
            <w:pPr>
              <w:ind w:left="-106" w:right="-110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F87" w:rsidRDefault="00ED4F87" w:rsidP="00ED4F87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F87" w:rsidRDefault="00ED4F87" w:rsidP="00ED4F87"/>
        </w:tc>
      </w:tr>
      <w:tr w:rsidR="00ED4F87" w:rsidTr="00ED4F8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8</w:t>
            </w:r>
          </w:p>
        </w:tc>
      </w:tr>
      <w:tr w:rsidR="00ED4F87" w:rsidTr="00ED4F8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 xml:space="preserve">Памятник воинам, погибшим в годы Великой </w:t>
            </w:r>
            <w:proofErr w:type="spellStart"/>
            <w:proofErr w:type="gramStart"/>
            <w:r>
              <w:t>Отечест-венной</w:t>
            </w:r>
            <w:proofErr w:type="spellEnd"/>
            <w:proofErr w:type="gramEnd"/>
            <w:r>
              <w:t xml:space="preserve"> войны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ED4F87" w:rsidRDefault="00ED4F87" w:rsidP="00ED4F87">
            <w:pPr>
              <w:jc w:val="center"/>
            </w:pPr>
            <w:r>
              <w:t xml:space="preserve">ул. Советская, </w:t>
            </w:r>
            <w:proofErr w:type="spellStart"/>
            <w:r>
              <w:t>соор</w:t>
            </w:r>
            <w:proofErr w:type="spellEnd"/>
            <w:r>
              <w:t>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  <w:r>
              <w:t>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  <w:r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  <w:r>
              <w:t>14,7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  <w:r>
              <w:t>4,0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 xml:space="preserve">692023, </w:t>
            </w:r>
          </w:p>
          <w:p w:rsidR="00ED4F87" w:rsidRDefault="00ED4F87" w:rsidP="00ED4F87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</w:t>
            </w:r>
          </w:p>
          <w:p w:rsidR="00ED4F87" w:rsidRDefault="00ED4F87" w:rsidP="00ED4F87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064AE0" w:rsidRDefault="00ED4F87" w:rsidP="00064AE0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2934AD" w:rsidRDefault="002934AD"/>
    <w:sectPr w:rsidR="002934AD" w:rsidSect="007857D3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3CA" w:rsidRDefault="002E63CA" w:rsidP="007857D3">
      <w:r>
        <w:separator/>
      </w:r>
    </w:p>
  </w:endnote>
  <w:endnote w:type="continuationSeparator" w:id="0">
    <w:p w:rsidR="002E63CA" w:rsidRDefault="002E63CA" w:rsidP="007857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3CA" w:rsidRDefault="002E63CA" w:rsidP="007857D3">
      <w:r>
        <w:separator/>
      </w:r>
    </w:p>
  </w:footnote>
  <w:footnote w:type="continuationSeparator" w:id="0">
    <w:p w:rsidR="002E63CA" w:rsidRDefault="002E63CA" w:rsidP="007857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20975"/>
      <w:docPartObj>
        <w:docPartGallery w:val="Page Numbers (Top of Page)"/>
        <w:docPartUnique/>
      </w:docPartObj>
    </w:sdtPr>
    <w:sdtContent>
      <w:p w:rsidR="00EF7D2D" w:rsidRDefault="00265E43">
        <w:pPr>
          <w:pStyle w:val="a5"/>
          <w:jc w:val="right"/>
        </w:pPr>
        <w:fldSimple w:instr=" PAGE   \* MERGEFORMAT ">
          <w:r w:rsidR="00A14D5A">
            <w:rPr>
              <w:noProof/>
            </w:rPr>
            <w:t>16</w:t>
          </w:r>
        </w:fldSimple>
      </w:p>
    </w:sdtContent>
  </w:sdt>
  <w:p w:rsidR="00EF7D2D" w:rsidRDefault="00EF7D2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064AE0"/>
    <w:rsid w:val="00055C62"/>
    <w:rsid w:val="00064AE0"/>
    <w:rsid w:val="00147781"/>
    <w:rsid w:val="001D5857"/>
    <w:rsid w:val="00265E43"/>
    <w:rsid w:val="002828F5"/>
    <w:rsid w:val="002934AD"/>
    <w:rsid w:val="002E63CA"/>
    <w:rsid w:val="00316D69"/>
    <w:rsid w:val="00356D9B"/>
    <w:rsid w:val="00414517"/>
    <w:rsid w:val="004B092E"/>
    <w:rsid w:val="00512656"/>
    <w:rsid w:val="00595165"/>
    <w:rsid w:val="007231E8"/>
    <w:rsid w:val="007857D3"/>
    <w:rsid w:val="007A5D83"/>
    <w:rsid w:val="007D2D81"/>
    <w:rsid w:val="00830B66"/>
    <w:rsid w:val="008A66F3"/>
    <w:rsid w:val="0090744F"/>
    <w:rsid w:val="009A2D8A"/>
    <w:rsid w:val="00A14D5A"/>
    <w:rsid w:val="00A9425F"/>
    <w:rsid w:val="00AE193C"/>
    <w:rsid w:val="00B47886"/>
    <w:rsid w:val="00BD2303"/>
    <w:rsid w:val="00C03F64"/>
    <w:rsid w:val="00D7472B"/>
    <w:rsid w:val="00D917A1"/>
    <w:rsid w:val="00DA2006"/>
    <w:rsid w:val="00E00150"/>
    <w:rsid w:val="00E43786"/>
    <w:rsid w:val="00E86FAE"/>
    <w:rsid w:val="00EC33C4"/>
    <w:rsid w:val="00ED4F87"/>
    <w:rsid w:val="00EF7D2D"/>
    <w:rsid w:val="00F01BC4"/>
    <w:rsid w:val="00F05046"/>
    <w:rsid w:val="00F15F65"/>
    <w:rsid w:val="00F53728"/>
    <w:rsid w:val="00FA7380"/>
    <w:rsid w:val="00FD4D30"/>
    <w:rsid w:val="00FF0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AE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64AE0"/>
    <w:rPr>
      <w:color w:val="0000FF"/>
      <w:u w:val="single"/>
    </w:rPr>
  </w:style>
  <w:style w:type="character" w:styleId="a4">
    <w:name w:val="FollowedHyperlink"/>
    <w:semiHidden/>
    <w:unhideWhenUsed/>
    <w:rsid w:val="00064AE0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064A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4AE0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064AE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64AE0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064AE0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064AE0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064AE0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064AE0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064A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4A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064AE0"/>
    <w:pPr>
      <w:ind w:left="720"/>
    </w:pPr>
  </w:style>
  <w:style w:type="paragraph" w:customStyle="1" w:styleId="10">
    <w:name w:val="Абзац списка1"/>
    <w:basedOn w:val="a"/>
    <w:rsid w:val="00064AE0"/>
    <w:pPr>
      <w:ind w:left="720"/>
    </w:pPr>
  </w:style>
  <w:style w:type="table" w:styleId="ad">
    <w:name w:val="Table Grid"/>
    <w:basedOn w:val="a1"/>
    <w:rsid w:val="00064AE0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8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6A7C6B-D9CC-4F6D-822E-46272D7CE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17</Pages>
  <Words>3607</Words>
  <Characters>20561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23</cp:revision>
  <cp:lastPrinted>2014-12-04T04:34:00Z</cp:lastPrinted>
  <dcterms:created xsi:type="dcterms:W3CDTF">2014-11-28T01:15:00Z</dcterms:created>
  <dcterms:modified xsi:type="dcterms:W3CDTF">2014-12-05T00:30:00Z</dcterms:modified>
</cp:coreProperties>
</file>