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5" w:type="dxa"/>
        <w:tblLayout w:type="fixed"/>
        <w:tblLook w:val="04A0"/>
      </w:tblPr>
      <w:tblGrid>
        <w:gridCol w:w="6060"/>
        <w:gridCol w:w="3825"/>
      </w:tblGrid>
      <w:tr w:rsidR="00631E10" w:rsidTr="00631E10">
        <w:tc>
          <w:tcPr>
            <w:tcW w:w="6062" w:type="dxa"/>
          </w:tcPr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  <w:p w:rsidR="00631E10" w:rsidRDefault="00631E10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  <w:hideMark/>
          </w:tcPr>
          <w:p w:rsidR="00631E10" w:rsidRDefault="00631E1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5</w:t>
            </w:r>
          </w:p>
          <w:p w:rsidR="00631E10" w:rsidRDefault="00631E1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631E10" w:rsidRDefault="00631E1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</w:tc>
      </w:tr>
    </w:tbl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631E1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  <w:r w:rsidR="009151E0" w:rsidRPr="009151E0">
              <w:t>/</w:t>
            </w:r>
            <w:r>
              <w:t xml:space="preserve"> </w:t>
            </w:r>
            <w:proofErr w:type="spellStart"/>
            <w:r>
              <w:t>прот</w:t>
            </w:r>
            <w:proofErr w:type="gramStart"/>
            <w:r>
              <w:t>я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жен-ность</w:t>
            </w:r>
            <w:proofErr w:type="spellEnd"/>
            <w:r>
              <w:t>, п. м</w:t>
            </w:r>
            <w:r w:rsidR="009151E0" w:rsidRPr="009151E0">
              <w:t>/</w:t>
            </w:r>
            <w:r>
              <w:t xml:space="preserve"> объем,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1E0" w:rsidRDefault="00631E10" w:rsidP="009151E0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631E10" w:rsidRDefault="00631E10" w:rsidP="009151E0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9151E0">
              <w:t>а-</w:t>
            </w:r>
            <w:r>
              <w:t>тацию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31E10" w:rsidTr="009151E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 w:rsidP="009151E0">
            <w:pPr>
              <w:ind w:left="-105" w:right="-111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ind w:left="-108" w:right="-113"/>
              <w:jc w:val="center"/>
            </w:pPr>
            <w:proofErr w:type="spellStart"/>
            <w:proofErr w:type="gramStart"/>
            <w:r>
              <w:t>оста-точная</w:t>
            </w:r>
            <w:proofErr w:type="spellEnd"/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r>
              <w:t>Водо-напор-ная</w:t>
            </w:r>
            <w:proofErr w:type="spellEnd"/>
            <w:r>
              <w:t xml:space="preserve"> башня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35,0</w:t>
            </w:r>
          </w:p>
          <w:p w:rsidR="00631E10" w:rsidRDefault="00631E10">
            <w:pPr>
              <w:jc w:val="center"/>
            </w:pPr>
            <w:r>
              <w:t>куб.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Насос ЭЦВ    8-25-100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Глубин-ная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скважи-на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r>
              <w:t>Канали-зацион-ные</w:t>
            </w:r>
            <w:proofErr w:type="spellEnd"/>
            <w:r>
              <w:t xml:space="preserve"> сети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1349,0</w:t>
            </w:r>
          </w:p>
          <w:p w:rsidR="00631E10" w:rsidRDefault="00631E10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/>
    <w:p w:rsidR="009151E0" w:rsidRDefault="009151E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Сеть </w:t>
            </w:r>
            <w:proofErr w:type="spellStart"/>
            <w:proofErr w:type="gramStart"/>
            <w:r>
              <w:t>водо-провода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 xml:space="preserve">3040,0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Кол-лекторы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котель-ной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223,0</w:t>
            </w:r>
          </w:p>
          <w:p w:rsidR="00631E10" w:rsidRDefault="00631E10">
            <w:pPr>
              <w:jc w:val="center"/>
            </w:pPr>
            <w: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AD60E7">
        <w:trPr>
          <w:trHeight w:val="16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Котел </w:t>
            </w:r>
          </w:p>
          <w:p w:rsidR="00631E10" w:rsidRDefault="00631E10">
            <w:pPr>
              <w:jc w:val="center"/>
            </w:pPr>
            <w:r>
              <w:t>1 УКВР-0,8Б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 w:rsidP="00E6116A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Котел</w:t>
            </w:r>
          </w:p>
          <w:p w:rsidR="00631E10" w:rsidRDefault="00631E10">
            <w:pPr>
              <w:jc w:val="center"/>
            </w:pPr>
            <w:r>
              <w:t>КВр-0,93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Тепло-трасса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681</w:t>
            </w:r>
          </w:p>
          <w:p w:rsidR="00631E10" w:rsidRDefault="00631E10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Система </w:t>
            </w:r>
            <w:proofErr w:type="spellStart"/>
            <w:r>
              <w:t>водо-снабже-ния</w:t>
            </w:r>
            <w:proofErr w:type="spellEnd"/>
            <w:r>
              <w:t xml:space="preserve"> 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На-горное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0E7" w:rsidRDefault="00631E10" w:rsidP="00AD60E7">
            <w:pPr>
              <w:ind w:left="-106" w:right="-111"/>
              <w:jc w:val="center"/>
            </w:pPr>
            <w:r>
              <w:t>с. Нагорное</w:t>
            </w:r>
            <w:r w:rsidR="00AD60E7">
              <w:t>,</w:t>
            </w:r>
          </w:p>
          <w:p w:rsidR="00AD60E7" w:rsidRDefault="00631E10" w:rsidP="00AD60E7">
            <w:pPr>
              <w:ind w:left="-106" w:right="-111"/>
              <w:jc w:val="center"/>
            </w:pPr>
            <w:r>
              <w:t xml:space="preserve">примерно в  150 м по </w:t>
            </w:r>
            <w:proofErr w:type="spellStart"/>
            <w:r>
              <w:t>направле</w:t>
            </w:r>
            <w:proofErr w:type="spellEnd"/>
            <w:r>
              <w:t>-</w:t>
            </w:r>
          </w:p>
          <w:p w:rsidR="00AD60E7" w:rsidRDefault="00631E10" w:rsidP="00AD60E7">
            <w:pPr>
              <w:ind w:left="-106" w:right="-111"/>
              <w:jc w:val="center"/>
            </w:pPr>
            <w:proofErr w:type="spellStart"/>
            <w:r>
              <w:t>нию</w:t>
            </w:r>
            <w:proofErr w:type="spellEnd"/>
            <w:r>
              <w:t xml:space="preserve"> на </w:t>
            </w:r>
          </w:p>
          <w:p w:rsidR="00AD60E7" w:rsidRDefault="00631E10" w:rsidP="00AD60E7">
            <w:pPr>
              <w:ind w:left="-106" w:right="-111"/>
              <w:jc w:val="center"/>
            </w:pPr>
            <w:r>
              <w:t xml:space="preserve">запад от </w:t>
            </w:r>
            <w:proofErr w:type="spellStart"/>
            <w:r>
              <w:t>зда-ния</w:t>
            </w:r>
            <w:proofErr w:type="spellEnd"/>
            <w:r>
              <w:t xml:space="preserve"> детского сада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31E10" w:rsidRDefault="00631E10" w:rsidP="00AD60E7">
            <w:pPr>
              <w:ind w:left="-106" w:right="-111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>,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3461</w:t>
            </w:r>
          </w:p>
          <w:p w:rsidR="00631E10" w:rsidRDefault="00631E10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1100,9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1100,9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/>
    <w:p w:rsidR="00631E10" w:rsidRDefault="00631E10" w:rsidP="00631E10"/>
    <w:p w:rsidR="00631E10" w:rsidRDefault="00631E10" w:rsidP="00631E10"/>
    <w:p w:rsidR="00E6116A" w:rsidRDefault="00E6116A" w:rsidP="00631E10"/>
    <w:p w:rsidR="009151E0" w:rsidRDefault="009151E0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3"/>
        <w:gridCol w:w="1559"/>
        <w:gridCol w:w="992"/>
        <w:gridCol w:w="709"/>
        <w:gridCol w:w="992"/>
        <w:gridCol w:w="992"/>
        <w:gridCol w:w="1276"/>
        <w:gridCol w:w="1276"/>
      </w:tblGrid>
      <w:tr w:rsidR="00631E10" w:rsidTr="009151E0">
        <w:trPr>
          <w:trHeight w:val="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9151E0">
        <w:trPr>
          <w:trHeight w:val="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Авто-машина</w:t>
            </w:r>
            <w:proofErr w:type="spellEnd"/>
            <w:proofErr w:type="gramEnd"/>
            <w:r>
              <w:t xml:space="preserve"> ЗИЛ-554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Автомобильные дороги местного значения в границах населенных пунктов поселения, а также имущество, предназначенное для их обслуживания </w:t>
      </w:r>
    </w:p>
    <w:p w:rsidR="00631E10" w:rsidRDefault="00631E10" w:rsidP="00631E10">
      <w:pPr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55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D6120C">
            <w:pPr>
              <w:ind w:left="-84" w:right="-109"/>
              <w:jc w:val="center"/>
            </w:pPr>
            <w:r>
              <w:t>№</w:t>
            </w:r>
          </w:p>
          <w:p w:rsidR="00631E10" w:rsidRDefault="00D6120C" w:rsidP="00D6120C">
            <w:pPr>
              <w:ind w:left="-84" w:right="-109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rPr>
                <w:lang w:val="en-US"/>
              </w:rPr>
              <w:t>/</w:t>
            </w:r>
            <w:proofErr w:type="spellStart"/>
            <w:r w:rsidR="00631E10"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Мест</w:t>
            </w:r>
            <w:proofErr w:type="gramStart"/>
            <w:r>
              <w:t>о-</w:t>
            </w:r>
            <w:proofErr w:type="gramEnd"/>
            <w:r>
              <w:t xml:space="preserve">  нахождение</w:t>
            </w:r>
          </w:p>
          <w:p w:rsidR="00631E10" w:rsidRDefault="00631E10">
            <w:pPr>
              <w:ind w:left="-84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9151E0">
            <w:pPr>
              <w:ind w:left="-84" w:right="-111"/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</w:t>
            </w:r>
          </w:p>
          <w:p w:rsidR="00631E10" w:rsidRDefault="00631E10" w:rsidP="009151E0">
            <w:pPr>
              <w:ind w:left="-84" w:right="-111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20C" w:rsidRDefault="00631E10" w:rsidP="009151E0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 w:rsidR="009151E0">
              <w:t>-</w:t>
            </w:r>
          </w:p>
          <w:p w:rsidR="00631E10" w:rsidRDefault="00631E10" w:rsidP="009151E0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9151E0">
              <w:t>а</w:t>
            </w:r>
            <w:r>
              <w:t>-тацию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r>
              <w:t>Стоимость,</w:t>
            </w:r>
          </w:p>
          <w:p w:rsidR="00631E10" w:rsidRDefault="00631E10" w:rsidP="009151E0">
            <w:pPr>
              <w:ind w:left="-84"/>
              <w:jc w:val="center"/>
            </w:pPr>
            <w:r>
              <w:t>тыс.</w:t>
            </w:r>
            <w:r w:rsidR="009151E0">
              <w:t xml:space="preserve"> </w:t>
            </w:r>
            <w:r>
              <w:t>руб</w:t>
            </w:r>
            <w:r w:rsidR="009151E0"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31E10" w:rsidTr="00631E10">
        <w:trPr>
          <w:trHeight w:val="7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84"/>
              <w:jc w:val="center"/>
            </w:pPr>
            <w:proofErr w:type="spellStart"/>
            <w:proofErr w:type="gramStart"/>
            <w:r>
              <w:t>оста-точная</w:t>
            </w:r>
            <w:proofErr w:type="spellEnd"/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     22 Января,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 20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северо-запад от жилого дома по </w:t>
            </w:r>
          </w:p>
          <w:p w:rsidR="00631E10" w:rsidRDefault="00631E10" w:rsidP="00B01384">
            <w:pPr>
              <w:jc w:val="center"/>
            </w:pPr>
            <w:r>
              <w:t xml:space="preserve">ул. 22 </w:t>
            </w:r>
            <w:proofErr w:type="spellStart"/>
            <w:r w:rsidR="00B01384">
              <w:t>Ян</w:t>
            </w:r>
            <w:r>
              <w:t>в</w:t>
            </w:r>
            <w:proofErr w:type="gramStart"/>
            <w:r>
              <w:t>а</w:t>
            </w:r>
            <w:proofErr w:type="spellEnd"/>
            <w:r>
              <w:t>-</w:t>
            </w:r>
            <w:proofErr w:type="gramEnd"/>
            <w:r>
              <w:t xml:space="preserve">                     </w:t>
            </w:r>
            <w:proofErr w:type="spellStart"/>
            <w:r>
              <w:t>ря</w:t>
            </w:r>
            <w:proofErr w:type="spellEnd"/>
            <w:r>
              <w:t>, д. 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Советская,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10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северо-запад от жилого дома по</w:t>
            </w:r>
          </w:p>
          <w:p w:rsidR="00631E10" w:rsidRDefault="00631E10" w:rsidP="00B01384">
            <w:pPr>
              <w:jc w:val="center"/>
            </w:pPr>
            <w:r>
              <w:t>ул. Сове</w:t>
            </w:r>
            <w:proofErr w:type="gramStart"/>
            <w:r>
              <w:t>т-</w:t>
            </w:r>
            <w:proofErr w:type="gramEnd"/>
            <w:r>
              <w:t xml:space="preserve">           </w:t>
            </w:r>
            <w:proofErr w:type="spellStart"/>
            <w:r>
              <w:t>ская</w:t>
            </w:r>
            <w:proofErr w:type="spellEnd"/>
            <w:r>
              <w:t>, д. 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766</w:t>
            </w:r>
            <w:r w:rsidR="00D6120C">
              <w:t>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jc w:val="center"/>
            </w:pPr>
            <w:r>
              <w:t>221</w:t>
            </w:r>
            <w:r w:rsidR="00B01384">
              <w:t>,</w:t>
            </w: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Совхозная,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6 м по </w:t>
            </w:r>
            <w:proofErr w:type="spellStart"/>
            <w:r>
              <w:t>направле-нию</w:t>
            </w:r>
            <w:proofErr w:type="spellEnd"/>
            <w:r>
              <w:t xml:space="preserve"> на юго-восток от жилого дома по ул. </w:t>
            </w:r>
            <w:proofErr w:type="spellStart"/>
            <w:r>
              <w:t>Сов-хозная</w:t>
            </w:r>
            <w:proofErr w:type="spellEnd"/>
            <w:r>
              <w:t>, д.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E138DE">
            <w:pPr>
              <w:jc w:val="center"/>
            </w:pPr>
            <w:r>
              <w:t>1404</w:t>
            </w:r>
            <w:r w:rsidR="00E138DE">
              <w:t>,</w:t>
            </w: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jc w:val="center"/>
            </w:pPr>
            <w:r>
              <w:t>489</w:t>
            </w:r>
            <w:r w:rsidR="00B01384">
              <w:t>,</w:t>
            </w: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/>
    <w:p w:rsidR="00B01384" w:rsidRDefault="00B01384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Ленинская,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20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северо-запад от жилого дома по                     ул. </w:t>
            </w:r>
            <w:proofErr w:type="spellStart"/>
            <w:r>
              <w:t>Ленин-ская</w:t>
            </w:r>
            <w:proofErr w:type="spellEnd"/>
            <w:r>
              <w:t>, д.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1660</w:t>
            </w:r>
            <w:r w:rsidR="00821900">
              <w:t>,</w:t>
            </w: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296</w:t>
            </w:r>
            <w:r w:rsidR="00821900">
              <w:t>,</w:t>
            </w: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1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Школьная,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ind w:left="-106" w:right="-111"/>
              <w:jc w:val="center"/>
            </w:pPr>
            <w:r>
              <w:t xml:space="preserve">с. Нагорное,  примерно в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10 м по </w:t>
            </w:r>
            <w:proofErr w:type="spellStart"/>
            <w:r>
              <w:t>направле</w:t>
            </w:r>
            <w:proofErr w:type="spellEnd"/>
            <w:r>
              <w:t>-</w:t>
            </w:r>
          </w:p>
          <w:p w:rsidR="00B01384" w:rsidRDefault="00631E10" w:rsidP="00B01384">
            <w:pPr>
              <w:ind w:left="-106" w:right="-111"/>
              <w:jc w:val="center"/>
            </w:pPr>
            <w:proofErr w:type="spellStart"/>
            <w:r>
              <w:t>нию</w:t>
            </w:r>
            <w:proofErr w:type="spellEnd"/>
            <w:r>
              <w:t xml:space="preserve"> на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юго-восток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>ул. Шко</w:t>
            </w:r>
            <w:r w:rsidR="00B01384">
              <w:t>ль</w:t>
            </w:r>
            <w:r>
              <w:t>-</w:t>
            </w:r>
          </w:p>
          <w:p w:rsidR="00631E10" w:rsidRDefault="00631E10" w:rsidP="00B01384">
            <w:pPr>
              <w:ind w:left="-106" w:right="-111"/>
              <w:jc w:val="center"/>
            </w:pPr>
            <w:proofErr w:type="spellStart"/>
            <w:r>
              <w:t>ная</w:t>
            </w:r>
            <w:proofErr w:type="spellEnd"/>
            <w:r>
              <w:t>, д.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323</w:t>
            </w:r>
            <w:r w:rsidR="00821900">
              <w:t>,</w:t>
            </w: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135</w:t>
            </w:r>
            <w:r w:rsidR="00821900">
              <w:t>,</w:t>
            </w: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8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Партизана Петрова,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20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северо-запад от жилого дома по                           ул. </w:t>
            </w:r>
            <w:proofErr w:type="spellStart"/>
            <w:r>
              <w:t>Парти-зана</w:t>
            </w:r>
            <w:proofErr w:type="spellEnd"/>
            <w:r>
              <w:t xml:space="preserve"> </w:t>
            </w:r>
            <w:proofErr w:type="spellStart"/>
            <w:r>
              <w:t>Пет-рова</w:t>
            </w:r>
            <w:proofErr w:type="spellEnd"/>
            <w:r>
              <w:t>, д. 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 w:rsidP="00B01384">
            <w:pPr>
              <w:ind w:left="-105" w:right="-111"/>
              <w:jc w:val="center"/>
            </w:pPr>
            <w:r>
              <w:t>0,415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687</w:t>
            </w:r>
            <w:r w:rsidR="00821900">
              <w:t>,</w:t>
            </w:r>
            <w:r>
              <w:t>7</w:t>
            </w:r>
          </w:p>
          <w:p w:rsidR="00631E10" w:rsidRDefault="00631E1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405</w:t>
            </w:r>
            <w:r w:rsidR="00821900">
              <w:t>,</w:t>
            </w: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rPr>
          <w:trHeight w:val="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B01384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</w:t>
            </w:r>
            <w:proofErr w:type="spellStart"/>
            <w:r>
              <w:t>Юбилей-ная</w:t>
            </w:r>
            <w:proofErr w:type="spellEnd"/>
            <w: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50 м по </w:t>
            </w:r>
            <w:proofErr w:type="spellStart"/>
            <w:r>
              <w:t>направле-нию</w:t>
            </w:r>
            <w:proofErr w:type="spellEnd"/>
            <w:r>
              <w:t xml:space="preserve"> на </w:t>
            </w:r>
          </w:p>
          <w:p w:rsidR="00B01384" w:rsidRDefault="00631E10">
            <w:pPr>
              <w:jc w:val="center"/>
            </w:pPr>
            <w:r>
              <w:t xml:space="preserve">юго-запад </w:t>
            </w:r>
          </w:p>
          <w:p w:rsidR="00631E10" w:rsidRDefault="00631E10">
            <w:pPr>
              <w:jc w:val="center"/>
            </w:pPr>
            <w:r>
              <w:t xml:space="preserve">от здания школы по              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B01384">
              <w:t>-</w:t>
            </w:r>
            <w:r>
              <w:t xml:space="preserve"> улица </w:t>
            </w:r>
            <w:proofErr w:type="spellStart"/>
            <w:r>
              <w:t>Партизан-ская</w:t>
            </w:r>
            <w:proofErr w:type="spellEnd"/>
            <w:r>
              <w:t>, покрытие гравийное</w:t>
            </w:r>
          </w:p>
          <w:p w:rsidR="00631E10" w:rsidRDefault="00631E1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84" w:rsidRDefault="00631E10" w:rsidP="00B01384">
            <w:pPr>
              <w:ind w:left="-106" w:right="-111"/>
              <w:jc w:val="center"/>
            </w:pPr>
            <w:r>
              <w:t xml:space="preserve">с. Нагорное,  примерно </w:t>
            </w:r>
          </w:p>
          <w:p w:rsidR="00B01384" w:rsidRDefault="00631E10" w:rsidP="00B01384">
            <w:pPr>
              <w:ind w:left="-106" w:right="-111"/>
              <w:jc w:val="center"/>
            </w:pPr>
            <w:r>
              <w:t xml:space="preserve">в 20 м по </w:t>
            </w:r>
            <w:proofErr w:type="spellStart"/>
            <w:r>
              <w:t>направле</w:t>
            </w:r>
            <w:proofErr w:type="spellEnd"/>
            <w:r>
              <w:t>-</w:t>
            </w:r>
          </w:p>
          <w:p w:rsidR="00631E10" w:rsidRDefault="00631E10" w:rsidP="00B01384">
            <w:pPr>
              <w:ind w:left="-106" w:right="-111"/>
              <w:jc w:val="center"/>
            </w:pPr>
            <w:proofErr w:type="spellStart"/>
            <w:r>
              <w:t>нию</w:t>
            </w:r>
            <w:proofErr w:type="spellEnd"/>
            <w:r>
              <w:t xml:space="preserve"> на северо-запад от жилого дома по ул.</w:t>
            </w:r>
            <w:r w:rsidR="00B01384">
              <w:t xml:space="preserve"> </w:t>
            </w:r>
            <w:proofErr w:type="spellStart"/>
            <w:proofErr w:type="gramStart"/>
            <w:r>
              <w:t>Парти</w:t>
            </w:r>
            <w:r w:rsidR="00B01384">
              <w:t>-</w:t>
            </w:r>
            <w:r>
              <w:t>за</w:t>
            </w:r>
            <w:r w:rsidR="00B01384">
              <w:t>н</w:t>
            </w:r>
            <w:r>
              <w:t>ская</w:t>
            </w:r>
            <w:proofErr w:type="spellEnd"/>
            <w:proofErr w:type="gramEnd"/>
            <w:r>
              <w:t>, д. 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803,4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</w:tbl>
    <w:p w:rsidR="00631E10" w:rsidRDefault="00631E10" w:rsidP="00631E10"/>
    <w:p w:rsidR="00631E10" w:rsidRDefault="00631E10" w:rsidP="00631E10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417"/>
        <w:gridCol w:w="1558"/>
        <w:gridCol w:w="709"/>
        <w:gridCol w:w="709"/>
        <w:gridCol w:w="992"/>
        <w:gridCol w:w="992"/>
        <w:gridCol w:w="1276"/>
        <w:gridCol w:w="1276"/>
      </w:tblGrid>
      <w:tr w:rsidR="00631E10" w:rsidTr="00631E10">
        <w:trPr>
          <w:trHeight w:val="2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3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046288">
              <w:t>-</w:t>
            </w:r>
            <w:r>
              <w:t xml:space="preserve">  улица Окружная,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          120 м по </w:t>
            </w:r>
            <w:proofErr w:type="spellStart"/>
            <w:r>
              <w:t>на-правлению</w:t>
            </w:r>
            <w:proofErr w:type="spellEnd"/>
            <w:r>
              <w:t xml:space="preserve"> на северо-запад от жилого дома по ул. </w:t>
            </w:r>
            <w:proofErr w:type="spellStart"/>
            <w:r>
              <w:t>Пар-тизанская</w:t>
            </w:r>
            <w:proofErr w:type="spellEnd"/>
            <w:r>
              <w:t>,       д. 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br w:type="page"/>
              <w:t>10.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046288">
              <w:t>-</w:t>
            </w:r>
            <w:r>
              <w:t xml:space="preserve">                 пер. </w:t>
            </w:r>
            <w:proofErr w:type="spellStart"/>
            <w:r>
              <w:t>Пар-тизан</w:t>
            </w:r>
            <w:proofErr w:type="spellEnd"/>
            <w:r>
              <w:t>-</w:t>
            </w:r>
          </w:p>
          <w:p w:rsidR="00631E10" w:rsidRDefault="00631E10">
            <w:pPr>
              <w:jc w:val="center"/>
            </w:pPr>
            <w:proofErr w:type="spellStart"/>
            <w:r>
              <w:t>ский</w:t>
            </w:r>
            <w:proofErr w:type="spellEnd"/>
            <w: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10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северо-восток от жилого дома по ул. </w:t>
            </w:r>
            <w:proofErr w:type="spellStart"/>
            <w:r>
              <w:t>Пар-тизана</w:t>
            </w:r>
            <w:proofErr w:type="spellEnd"/>
            <w:r>
              <w:t xml:space="preserve">                   Петрова,      д. 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1577,5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1041,1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2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046288">
              <w:t>-</w:t>
            </w:r>
            <w:r>
              <w:t xml:space="preserve"> пер. </w:t>
            </w:r>
            <w:proofErr w:type="spellStart"/>
            <w:r>
              <w:t>Сов</w:t>
            </w:r>
            <w:r w:rsidR="00046288">
              <w:t>-</w:t>
            </w:r>
            <w:r>
              <w:t>хозный</w:t>
            </w:r>
            <w:proofErr w:type="spellEnd"/>
            <w: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 примерно в 20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северо-восток от жилого дома по ул. Со</w:t>
            </w:r>
            <w:proofErr w:type="gramStart"/>
            <w:r>
              <w:t>в-</w:t>
            </w:r>
            <w:proofErr w:type="gramEnd"/>
            <w:r>
              <w:t xml:space="preserve">                    </w:t>
            </w:r>
            <w:proofErr w:type="spellStart"/>
            <w:r>
              <w:t>хозная</w:t>
            </w:r>
            <w:proofErr w:type="spellEnd"/>
            <w:r>
              <w:t>, д. 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894,0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  <w:tr w:rsidR="00631E10" w:rsidTr="00631E10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Дорога на кладбище,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примерно в             320 м по </w:t>
            </w:r>
            <w:proofErr w:type="spellStart"/>
            <w:r>
              <w:t>направле-нию</w:t>
            </w:r>
            <w:proofErr w:type="spellEnd"/>
            <w:r>
              <w:t xml:space="preserve"> на северо-запад от жилого дома по                                    ул. </w:t>
            </w:r>
            <w:proofErr w:type="spellStart"/>
            <w:r>
              <w:t>Парти-занская</w:t>
            </w:r>
            <w:proofErr w:type="spellEnd"/>
            <w:r>
              <w:t>,       д. 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  <w:p w:rsidR="00631E10" w:rsidRDefault="00631E10">
            <w:pPr>
              <w:jc w:val="center"/>
            </w:pPr>
          </w:p>
        </w:tc>
      </w:tr>
    </w:tbl>
    <w:p w:rsidR="00631E10" w:rsidRDefault="00631E10" w:rsidP="00631E10">
      <w:pPr>
        <w:jc w:val="center"/>
      </w:pPr>
    </w:p>
    <w:p w:rsidR="00631E10" w:rsidRDefault="00631E10" w:rsidP="00631E10">
      <w:pPr>
        <w:ind w:left="1080" w:right="1173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631E10" w:rsidRDefault="00631E10" w:rsidP="00631E10">
      <w:pPr>
        <w:rPr>
          <w:sz w:val="28"/>
          <w:szCs w:val="28"/>
        </w:rPr>
      </w:pPr>
    </w:p>
    <w:p w:rsidR="00631E10" w:rsidRDefault="00631E10" w:rsidP="00631E1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31E10" w:rsidRDefault="00631E10" w:rsidP="00631E10">
      <w:pPr>
        <w:ind w:firstLine="708"/>
        <w:rPr>
          <w:sz w:val="28"/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276"/>
        <w:gridCol w:w="2128"/>
        <w:gridCol w:w="850"/>
        <w:gridCol w:w="709"/>
        <w:gridCol w:w="850"/>
        <w:gridCol w:w="709"/>
        <w:gridCol w:w="1277"/>
        <w:gridCol w:w="1277"/>
      </w:tblGrid>
      <w:tr w:rsidR="00631E10" w:rsidTr="00631E10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                      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631E10" w:rsidP="00046288">
            <w:pPr>
              <w:ind w:left="-111" w:right="-105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631E10" w:rsidRDefault="00631E10" w:rsidP="00046288">
            <w:pPr>
              <w:ind w:left="-111" w:right="-105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046288">
              <w:t>а-</w:t>
            </w:r>
            <w:r>
              <w:t>тацию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31E10" w:rsidTr="00631E1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Квартира № 1</w:t>
            </w:r>
          </w:p>
          <w:p w:rsidR="00631E10" w:rsidRDefault="00631E10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459,0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Квартира № 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180,7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Ленинская,</w:t>
            </w:r>
          </w:p>
          <w:p w:rsidR="00631E10" w:rsidRDefault="00631E10">
            <w:pPr>
              <w:jc w:val="center"/>
            </w:pPr>
            <w:r>
              <w:t>д. 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11,8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19</w:t>
            </w:r>
            <w:r w:rsidR="00046288">
              <w:rPr>
                <w:lang w:val="en-US"/>
              </w:rPr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37</w:t>
            </w:r>
            <w:r w:rsidR="00046288">
              <w:rPr>
                <w:lang w:val="en-US"/>
              </w:rPr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/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 w:rsidP="005F69A3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5F69A3">
              <w:t>,</w:t>
            </w:r>
          </w:p>
          <w:p w:rsidR="005F69A3" w:rsidRDefault="005F69A3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37</w:t>
            </w:r>
            <w:r w:rsidR="00046288">
              <w:rPr>
                <w:lang w:val="en-US"/>
              </w:rPr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046288">
              <w:t>,</w:t>
            </w:r>
          </w:p>
          <w:p w:rsidR="00631E10" w:rsidRDefault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4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 xml:space="preserve">Жилой дом     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</w:t>
            </w:r>
          </w:p>
          <w:p w:rsidR="00631E10" w:rsidRDefault="00631E10">
            <w:pPr>
              <w:jc w:val="center"/>
            </w:pPr>
            <w:r>
              <w:t>д.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5F69A3">
              <w:t>,</w:t>
            </w:r>
          </w:p>
          <w:p w:rsidR="005F69A3" w:rsidRDefault="005F69A3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8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    </w:t>
            </w:r>
          </w:p>
          <w:p w:rsidR="00631E10" w:rsidRDefault="00631E10">
            <w:pPr>
              <w:jc w:val="center"/>
            </w:pPr>
            <w:r>
              <w:t>д.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184,1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046288">
        <w:trPr>
          <w:trHeight w:val="8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 xml:space="preserve">ул. П. Петрова,                         </w:t>
            </w:r>
          </w:p>
          <w:p w:rsidR="00631E10" w:rsidRDefault="00631E10">
            <w:pPr>
              <w:jc w:val="center"/>
            </w:pPr>
            <w:r>
              <w:t>д.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60,5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046288">
              <w:t>,</w:t>
            </w:r>
          </w:p>
          <w:p w:rsidR="00631E10" w:rsidRDefault="00046288">
            <w:pPr>
              <w:jc w:val="center"/>
            </w:pPr>
            <w:r>
              <w:t>12</w:t>
            </w:r>
          </w:p>
        </w:tc>
      </w:tr>
      <w:tr w:rsidR="00631E10" w:rsidTr="00046288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Советская,     д. 18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37,0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 w:rsidR="00046288">
              <w:t>,</w:t>
            </w:r>
          </w:p>
          <w:p w:rsidR="00046288" w:rsidRDefault="00046288">
            <w:pPr>
              <w:jc w:val="center"/>
            </w:pPr>
            <w:r>
              <w:t>12</w:t>
            </w:r>
          </w:p>
        </w:tc>
      </w:tr>
      <w:tr w:rsidR="00046288" w:rsidTr="00631E10">
        <w:trPr>
          <w:trHeight w:val="8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Советская,    д. 20</w:t>
            </w:r>
            <w:r w:rsidRPr="00AD60E7">
              <w:t>/</w:t>
            </w:r>
            <w:r>
              <w:t>2</w:t>
            </w: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52,9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55,6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37,0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Советская,</w:t>
            </w:r>
          </w:p>
          <w:p w:rsidR="00046288" w:rsidRDefault="00046288">
            <w:pPr>
              <w:jc w:val="center"/>
            </w:pPr>
            <w:r>
              <w:t>д. 21</w:t>
            </w:r>
          </w:p>
          <w:p w:rsidR="00046288" w:rsidRDefault="00046288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69,0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19.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5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7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74,6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</w:t>
            </w:r>
          </w:p>
          <w:p w:rsidR="00046288" w:rsidRDefault="00046288">
            <w:pPr>
              <w:jc w:val="center"/>
            </w:pPr>
            <w:r>
              <w:t>д.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11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11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13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15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20.7</w:t>
            </w:r>
          </w:p>
          <w:p w:rsidR="00046288" w:rsidRDefault="00046288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18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29.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 д. 22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22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 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24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9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24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26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 д. 26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28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Совхозная,   д. 30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д. 7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д. 7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39.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</w:t>
            </w:r>
          </w:p>
          <w:p w:rsidR="00046288" w:rsidRDefault="00046288">
            <w:pPr>
              <w:jc w:val="center"/>
            </w:pPr>
            <w:r>
              <w:t>д. 9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д. 10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  <w:r>
              <w:t>41.</w:t>
            </w:r>
          </w:p>
          <w:p w:rsidR="00046288" w:rsidRDefault="00046288">
            <w:pPr>
              <w:jc w:val="center"/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>,                         ул. 22 Января,                                    д. 10</w:t>
            </w:r>
            <w:r w:rsidRPr="00046288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</w:t>
            </w:r>
          </w:p>
          <w:p w:rsidR="00046288" w:rsidRDefault="00046288">
            <w:pPr>
              <w:jc w:val="center"/>
            </w:pPr>
            <w:r>
              <w:t>д. 11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  д. 11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42,3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>,     ул. 22 Января,                                 д. 18</w:t>
            </w:r>
            <w:r w:rsidRPr="00046288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45.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д. 18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46.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д. 20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046288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046288" w:rsidTr="00046288">
        <w:trPr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47.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  д. 20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8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48.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д. 23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49.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>ул. 22 Января,                           д. 23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rPr>
          <w:trHeight w:val="4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50.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 </w:t>
            </w:r>
          </w:p>
          <w:p w:rsidR="00046288" w:rsidRDefault="00046288">
            <w:pPr>
              <w:jc w:val="center"/>
            </w:pPr>
            <w:r>
              <w:t>д. 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43,3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r>
              <w:t>Админи</w:t>
            </w:r>
            <w:r w:rsidR="00D64A0E">
              <w:t>-</w:t>
            </w:r>
            <w:r w:rsidR="0091367E">
              <w:t>с</w:t>
            </w:r>
            <w:r>
              <w:t>трация</w:t>
            </w:r>
            <w:proofErr w:type="spell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51.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 xml:space="preserve">с. </w:t>
            </w:r>
            <w:proofErr w:type="gramStart"/>
            <w:r>
              <w:t>Нагорное</w:t>
            </w:r>
            <w:proofErr w:type="gramEnd"/>
            <w:r>
              <w:t xml:space="preserve">,  ул. 22 Января,                         </w:t>
            </w:r>
          </w:p>
          <w:p w:rsidR="00046288" w:rsidRDefault="00046288">
            <w:pPr>
              <w:jc w:val="center"/>
            </w:pPr>
            <w:r>
              <w:t>д.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52.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Жилой дом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</w:t>
            </w:r>
          </w:p>
          <w:p w:rsidR="00046288" w:rsidRDefault="00046288">
            <w:pPr>
              <w:jc w:val="center"/>
            </w:pPr>
            <w:r>
              <w:t>д.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22,0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53.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 </w:t>
            </w:r>
          </w:p>
          <w:p w:rsidR="00046288" w:rsidRDefault="00046288">
            <w:pPr>
              <w:jc w:val="center"/>
            </w:pPr>
            <w:r>
              <w:t>д. 36</w:t>
            </w:r>
            <w:r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Pr="00BF2EAB" w:rsidRDefault="00046288" w:rsidP="00046288">
            <w:pPr>
              <w:jc w:val="center"/>
            </w:pPr>
            <w:r>
              <w:t>12</w:t>
            </w:r>
          </w:p>
        </w:tc>
      </w:tr>
      <w:tr w:rsidR="00046288" w:rsidTr="000462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54.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Часть жилого дома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r>
              <w:t>с. Нагорное,</w:t>
            </w:r>
          </w:p>
          <w:p w:rsidR="00046288" w:rsidRDefault="00046288">
            <w:pPr>
              <w:jc w:val="center"/>
            </w:pPr>
            <w:r>
              <w:t xml:space="preserve">ул. 22 Января,                      </w:t>
            </w:r>
          </w:p>
          <w:p w:rsidR="00046288" w:rsidRDefault="00046288">
            <w:pPr>
              <w:jc w:val="center"/>
            </w:pPr>
            <w:r>
              <w:t>д. 36</w:t>
            </w:r>
            <w:r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</w:p>
          <w:p w:rsidR="00046288" w:rsidRDefault="00046288">
            <w:pPr>
              <w:jc w:val="center"/>
            </w:pPr>
            <w:r>
              <w:t>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046288" w:rsidRPr="00BF2EAB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 д. 43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д. 48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              д. 48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22 Января,                           д. 50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57,4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10,3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4CA" w:rsidRDefault="00AC04CA">
            <w:pPr>
              <w:jc w:val="center"/>
            </w:pPr>
          </w:p>
          <w:p w:rsidR="00AC04CA" w:rsidRDefault="00AC04CA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</w:t>
            </w:r>
            <w:r w:rsidR="00AC04CA">
              <w:t>,</w:t>
            </w:r>
          </w:p>
          <w:p w:rsidR="00631E10" w:rsidRDefault="00631E10">
            <w:pPr>
              <w:jc w:val="center"/>
            </w:pPr>
            <w:r>
              <w:t xml:space="preserve">ул. 22 Января,                       </w:t>
            </w:r>
          </w:p>
          <w:p w:rsidR="00631E10" w:rsidRDefault="00631E10">
            <w:pPr>
              <w:jc w:val="center"/>
            </w:pPr>
            <w:r>
              <w:t>д. 55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43,0</w:t>
            </w:r>
          </w:p>
          <w:p w:rsidR="00631E10" w:rsidRDefault="00631E10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1965</w:t>
            </w:r>
          </w:p>
          <w:p w:rsidR="00631E10" w:rsidRDefault="00631E1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  <w:p w:rsidR="00631E10" w:rsidRDefault="00631E10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  <w:p w:rsidR="00631E10" w:rsidRDefault="00631E10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1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1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57,7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  ул. Школьная,</w:t>
            </w:r>
          </w:p>
          <w:p w:rsidR="00631E10" w:rsidRDefault="00631E10">
            <w:pPr>
              <w:jc w:val="center"/>
            </w:pPr>
            <w:r>
              <w:t>д. 2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/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3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4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58,6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7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д. 5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Школьная,    д. 5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56,9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 д. 2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2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2</w:t>
            </w:r>
            <w:r w:rsidR="00046288" w:rsidRPr="00AD60E7">
              <w:t>/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   д. 4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631E10" w:rsidRDefault="00631E10">
            <w:pPr>
              <w:jc w:val="center"/>
            </w:pPr>
            <w:proofErr w:type="spellStart"/>
            <w:r>
              <w:t>Нагор-ненского</w:t>
            </w:r>
            <w:proofErr w:type="spellEnd"/>
            <w:r>
              <w:t xml:space="preserve">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631E10" w:rsidP="00046288">
            <w:pPr>
              <w:jc w:val="center"/>
            </w:pPr>
            <w:r>
              <w:t xml:space="preserve"> </w:t>
            </w:r>
            <w:r w:rsidR="00046288"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4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4"/>
        <w:gridCol w:w="1842"/>
        <w:gridCol w:w="851"/>
        <w:gridCol w:w="708"/>
        <w:gridCol w:w="851"/>
        <w:gridCol w:w="850"/>
        <w:gridCol w:w="1276"/>
        <w:gridCol w:w="1276"/>
      </w:tblGrid>
      <w:tr w:rsidR="00631E10" w:rsidTr="00631E10">
        <w:trPr>
          <w:trHeight w:val="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rPr>
          <w:trHeight w:val="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 д. 6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       д. 6</w:t>
            </w:r>
            <w:r w:rsidR="00046288" w:rsidRPr="00AD60E7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8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>
            <w:pPr>
              <w:jc w:val="center"/>
            </w:pPr>
            <w:r>
              <w:t>ул. Юбилейная,    д. 8</w:t>
            </w:r>
            <w:r w:rsidR="00046288" w:rsidRPr="00AD60E7">
              <w:t>/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  <w:tr w:rsidR="00631E10" w:rsidTr="00631E10">
        <w:trPr>
          <w:trHeight w:val="2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  <w:r>
              <w:t>Часть жилого дома</w:t>
            </w:r>
          </w:p>
          <w:p w:rsidR="00631E10" w:rsidRDefault="00631E1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631E10" w:rsidRDefault="00631E10" w:rsidP="0006492E">
            <w:pPr>
              <w:jc w:val="center"/>
            </w:pPr>
            <w:r>
              <w:t>ул. Юбилейная,   д. 8</w:t>
            </w:r>
            <w:r w:rsidR="0006492E" w:rsidRPr="00E138DE">
              <w:t>/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6288" w:rsidRDefault="00046288" w:rsidP="00046288">
            <w:pPr>
              <w:jc w:val="center"/>
            </w:pPr>
            <w:r>
              <w:t>692021,</w:t>
            </w:r>
          </w:p>
          <w:p w:rsidR="00046288" w:rsidRDefault="00046288" w:rsidP="0004628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046288" w:rsidP="0004628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</w:t>
            </w:r>
          </w:p>
          <w:p w:rsidR="00631E10" w:rsidRDefault="00046288" w:rsidP="00046288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7D5853" w:rsidRDefault="007D5853" w:rsidP="007D5853">
      <w:pPr>
        <w:ind w:firstLine="708"/>
      </w:pPr>
    </w:p>
    <w:tbl>
      <w:tblPr>
        <w:tblW w:w="95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1560"/>
        <w:gridCol w:w="1702"/>
        <w:gridCol w:w="850"/>
        <w:gridCol w:w="709"/>
        <w:gridCol w:w="709"/>
        <w:gridCol w:w="709"/>
        <w:gridCol w:w="1276"/>
        <w:gridCol w:w="1419"/>
      </w:tblGrid>
      <w:tr w:rsidR="00631E10" w:rsidTr="007D5853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31E10" w:rsidRDefault="00631E10">
            <w:pPr>
              <w:jc w:val="center"/>
            </w:pPr>
            <w:r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853" w:rsidRDefault="00631E10" w:rsidP="00046288">
            <w:pPr>
              <w:ind w:left="-111" w:right="-105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631E10" w:rsidRDefault="00631E10" w:rsidP="00046288">
            <w:pPr>
              <w:ind w:left="-111" w:right="-105"/>
              <w:jc w:val="center"/>
            </w:pPr>
            <w:r>
              <w:t xml:space="preserve">да в </w:t>
            </w:r>
            <w:proofErr w:type="spellStart"/>
            <w:r>
              <w:t>экс-плуа</w:t>
            </w:r>
            <w:r w:rsidR="00046288" w:rsidRPr="00046288">
              <w:t>-</w:t>
            </w:r>
            <w:r w:rsidR="00046288">
              <w:t>т</w:t>
            </w:r>
            <w:r>
              <w:t>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ind w:left="-108" w:right="-108"/>
              <w:jc w:val="center"/>
            </w:pPr>
            <w:r>
              <w:t xml:space="preserve">Стоимость, </w:t>
            </w:r>
          </w:p>
          <w:p w:rsidR="00631E10" w:rsidRDefault="00631E10">
            <w:pPr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31E10" w:rsidTr="007D5853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046288">
            <w:pPr>
              <w:ind w:left="-111" w:right="-105"/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E10" w:rsidRDefault="00631E10"/>
        </w:tc>
      </w:tr>
      <w:tr w:rsidR="00631E10" w:rsidTr="007D585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7D5853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Братская могила партизан, погибших в боях с </w:t>
            </w:r>
            <w:proofErr w:type="gramStart"/>
            <w:r>
              <w:t>японскими</w:t>
            </w:r>
            <w:proofErr w:type="gramEnd"/>
            <w:r>
              <w:t xml:space="preserve"> </w:t>
            </w:r>
            <w:proofErr w:type="spellStart"/>
            <w:r>
              <w:t>интервен-тами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с. Нагорное,</w:t>
            </w:r>
          </w:p>
          <w:p w:rsidR="00D8030C" w:rsidRDefault="00631E10" w:rsidP="00D8030C">
            <w:pPr>
              <w:jc w:val="center"/>
            </w:pPr>
            <w:r>
              <w:t xml:space="preserve">примерно в             500 м по направлению на север от жилого дома по ул. </w:t>
            </w:r>
            <w:proofErr w:type="spellStart"/>
            <w:r>
              <w:t>Парт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               </w:t>
            </w:r>
            <w:proofErr w:type="spellStart"/>
            <w:r>
              <w:t>занская</w:t>
            </w:r>
            <w:proofErr w:type="spellEnd"/>
            <w:r>
              <w:t>,</w:t>
            </w:r>
          </w:p>
          <w:p w:rsidR="00631E10" w:rsidRDefault="00631E10" w:rsidP="00D8030C">
            <w:pPr>
              <w:jc w:val="center"/>
            </w:pPr>
            <w:r>
              <w:t>д. 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046288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 xml:space="preserve">, </w:t>
            </w:r>
          </w:p>
          <w:p w:rsidR="00631E10" w:rsidRDefault="00631E10">
            <w:pPr>
              <w:jc w:val="center"/>
            </w:pPr>
            <w:r>
              <w:t>12</w:t>
            </w:r>
          </w:p>
        </w:tc>
      </w:tr>
    </w:tbl>
    <w:p w:rsidR="00631E10" w:rsidRDefault="00631E10" w:rsidP="00631E10">
      <w:r>
        <w:br w:type="page"/>
      </w:r>
    </w:p>
    <w:tbl>
      <w:tblPr>
        <w:tblW w:w="96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1"/>
        <w:gridCol w:w="1702"/>
        <w:gridCol w:w="1560"/>
        <w:gridCol w:w="709"/>
        <w:gridCol w:w="708"/>
        <w:gridCol w:w="851"/>
        <w:gridCol w:w="709"/>
        <w:gridCol w:w="1276"/>
        <w:gridCol w:w="1419"/>
      </w:tblGrid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9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Памятник воинам Советской Армии, погибшим в  1943 году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               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Памятник участковому </w:t>
            </w:r>
            <w:proofErr w:type="spellStart"/>
            <w:proofErr w:type="gramStart"/>
            <w:r>
              <w:t>уполномочен-ному</w:t>
            </w:r>
            <w:proofErr w:type="spellEnd"/>
            <w:proofErr w:type="gramEnd"/>
            <w:r>
              <w:t>, погибшему в 1943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                         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2010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69,5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  <w:tr w:rsidR="00631E10" w:rsidTr="00631E1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 w:rsidP="00822F5C">
            <w:pPr>
              <w:jc w:val="center"/>
            </w:pPr>
            <w:r>
              <w:t xml:space="preserve">Памятник землякам, погибшим во время Великой </w:t>
            </w:r>
            <w:proofErr w:type="spellStart"/>
            <w:proofErr w:type="gramStart"/>
            <w:r>
              <w:t>Отечествен-ной</w:t>
            </w:r>
            <w:proofErr w:type="spellEnd"/>
            <w:proofErr w:type="gramEnd"/>
            <w:r>
              <w:t xml:space="preserve"> </w:t>
            </w:r>
            <w:r w:rsidR="00822F5C">
              <w:t>во</w:t>
            </w:r>
            <w:r>
              <w:t>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 xml:space="preserve">с. Нагорное,                ул. </w:t>
            </w:r>
            <w:proofErr w:type="spellStart"/>
            <w:proofErr w:type="gramStart"/>
            <w:r>
              <w:t>Юбилей-ная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31,5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1995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</w:p>
          <w:p w:rsidR="00631E10" w:rsidRDefault="00631E10">
            <w:pPr>
              <w:jc w:val="center"/>
            </w:pPr>
            <w: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Нагор-ненского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E10" w:rsidRDefault="00631E10">
            <w:pPr>
              <w:jc w:val="center"/>
            </w:pPr>
            <w:r>
              <w:t>692021,</w:t>
            </w:r>
          </w:p>
          <w:p w:rsidR="00631E10" w:rsidRDefault="00631E10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Нагор-ное</w:t>
            </w:r>
            <w:proofErr w:type="spellEnd"/>
            <w:proofErr w:type="gramEnd"/>
            <w:r>
              <w:t>,</w:t>
            </w:r>
          </w:p>
          <w:p w:rsidR="00631E10" w:rsidRDefault="00631E10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Юби-лейная</w:t>
            </w:r>
            <w:proofErr w:type="spellEnd"/>
            <w:proofErr w:type="gramEnd"/>
            <w:r>
              <w:t>, 12</w:t>
            </w:r>
          </w:p>
        </w:tc>
      </w:tr>
    </w:tbl>
    <w:p w:rsidR="00631E10" w:rsidRDefault="00631E10" w:rsidP="00631E10"/>
    <w:p w:rsidR="00631E10" w:rsidRDefault="00631E10" w:rsidP="00631E10">
      <w:pPr>
        <w:jc w:val="center"/>
      </w:pP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jc w:val="center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631E10" w:rsidRDefault="00631E10" w:rsidP="00631E10">
      <w:pPr>
        <w:jc w:val="both"/>
        <w:rPr>
          <w:sz w:val="28"/>
          <w:szCs w:val="28"/>
        </w:rPr>
      </w:pPr>
    </w:p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24F" w:rsidRDefault="0066324F" w:rsidP="009151E0">
      <w:r>
        <w:separator/>
      </w:r>
    </w:p>
  </w:endnote>
  <w:endnote w:type="continuationSeparator" w:id="0">
    <w:p w:rsidR="0066324F" w:rsidRDefault="0066324F" w:rsidP="009151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24F" w:rsidRDefault="0066324F" w:rsidP="009151E0">
      <w:r>
        <w:separator/>
      </w:r>
    </w:p>
  </w:footnote>
  <w:footnote w:type="continuationSeparator" w:id="0">
    <w:p w:rsidR="0066324F" w:rsidRDefault="0066324F" w:rsidP="009151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80"/>
      <w:docPartObj>
        <w:docPartGallery w:val="Page Numbers (Top of Page)"/>
        <w:docPartUnique/>
      </w:docPartObj>
    </w:sdtPr>
    <w:sdtContent>
      <w:p w:rsidR="00046288" w:rsidRDefault="005E43B0">
        <w:pPr>
          <w:pStyle w:val="a5"/>
          <w:jc w:val="right"/>
        </w:pPr>
        <w:fldSimple w:instr=" PAGE   \* MERGEFORMAT ">
          <w:r w:rsidR="0091367E">
            <w:rPr>
              <w:noProof/>
            </w:rPr>
            <w:t>12</w:t>
          </w:r>
        </w:fldSimple>
      </w:p>
    </w:sdtContent>
  </w:sdt>
  <w:p w:rsidR="00046288" w:rsidRDefault="0004628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E10"/>
    <w:rsid w:val="00046288"/>
    <w:rsid w:val="0006492E"/>
    <w:rsid w:val="001D5857"/>
    <w:rsid w:val="002934AD"/>
    <w:rsid w:val="005E43B0"/>
    <w:rsid w:val="005F69A3"/>
    <w:rsid w:val="00631E10"/>
    <w:rsid w:val="00653430"/>
    <w:rsid w:val="0066324F"/>
    <w:rsid w:val="006F55D1"/>
    <w:rsid w:val="007231E8"/>
    <w:rsid w:val="00781A9A"/>
    <w:rsid w:val="007A5D83"/>
    <w:rsid w:val="007D5853"/>
    <w:rsid w:val="00821900"/>
    <w:rsid w:val="00822F5C"/>
    <w:rsid w:val="0091367E"/>
    <w:rsid w:val="009151E0"/>
    <w:rsid w:val="00AC04CA"/>
    <w:rsid w:val="00AD60E7"/>
    <w:rsid w:val="00B01384"/>
    <w:rsid w:val="00BD5340"/>
    <w:rsid w:val="00D6120C"/>
    <w:rsid w:val="00D64A0E"/>
    <w:rsid w:val="00D8030C"/>
    <w:rsid w:val="00D917A1"/>
    <w:rsid w:val="00E138DE"/>
    <w:rsid w:val="00E6116A"/>
    <w:rsid w:val="00EC3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E1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31E10"/>
    <w:rPr>
      <w:color w:val="0000FF"/>
      <w:u w:val="single"/>
    </w:rPr>
  </w:style>
  <w:style w:type="character" w:styleId="a4">
    <w:name w:val="FollowedHyperlink"/>
    <w:semiHidden/>
    <w:unhideWhenUsed/>
    <w:rsid w:val="00631E10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3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31E10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631E1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631E10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31E10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31E10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31E10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31E10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31E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31E10"/>
    <w:pPr>
      <w:ind w:left="720"/>
    </w:pPr>
  </w:style>
  <w:style w:type="paragraph" w:customStyle="1" w:styleId="10">
    <w:name w:val="Абзац списка1"/>
    <w:basedOn w:val="a"/>
    <w:rsid w:val="00631E10"/>
    <w:pPr>
      <w:ind w:left="720"/>
    </w:pPr>
  </w:style>
  <w:style w:type="table" w:styleId="ad">
    <w:name w:val="Table Grid"/>
    <w:basedOn w:val="a1"/>
    <w:rsid w:val="00631E10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810174-FE26-4664-ABE5-2A1CDD9B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16</Pages>
  <Words>3430</Words>
  <Characters>19555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17</cp:revision>
  <cp:lastPrinted>2014-12-05T00:43:00Z</cp:lastPrinted>
  <dcterms:created xsi:type="dcterms:W3CDTF">2014-11-28T01:19:00Z</dcterms:created>
  <dcterms:modified xsi:type="dcterms:W3CDTF">2014-12-05T00:43:00Z</dcterms:modified>
</cp:coreProperties>
</file>