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1520C">
        <w:rPr>
          <w:sz w:val="28"/>
          <w:szCs w:val="28"/>
        </w:rPr>
        <w:t>3</w:t>
      </w:r>
    </w:p>
    <w:p w:rsidR="008B61AC" w:rsidRDefault="008B61AC" w:rsidP="008B61AC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8B61AC" w:rsidRDefault="008B61AC" w:rsidP="008B61A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8B61AC" w:rsidRPr="00BE17C0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proofErr w:type="spellStart"/>
      <w:r w:rsidR="0071520C">
        <w:rPr>
          <w:rFonts w:ascii="Times New Roman" w:hAnsi="Times New Roman" w:cs="Times New Roman"/>
          <w:b w:val="0"/>
          <w:sz w:val="28"/>
          <w:szCs w:val="28"/>
        </w:rPr>
        <w:t>Шумненского</w:t>
      </w:r>
      <w:proofErr w:type="spellEnd"/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8B61AC" w:rsidRDefault="008B61AC" w:rsidP="008B61AC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BE17C0">
        <w:rPr>
          <w:sz w:val="28"/>
          <w:szCs w:val="28"/>
        </w:rPr>
        <w:t xml:space="preserve">в муниципальную собственность </w:t>
      </w:r>
    </w:p>
    <w:p w:rsidR="008B61AC" w:rsidRPr="00BE17C0" w:rsidRDefault="008B61AC" w:rsidP="008B61AC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8B61AC" w:rsidRDefault="008B61AC" w:rsidP="008B61AC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8B61AC" w:rsidRDefault="008B61AC" w:rsidP="008B61A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sz w:val="28"/>
          <w:szCs w:val="28"/>
        </w:rPr>
        <w:t>- и</w:t>
      </w:r>
    </w:p>
    <w:p w:rsidR="008B61AC" w:rsidRDefault="008B61AC" w:rsidP="008B61A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8B61AC" w:rsidRDefault="008B61AC" w:rsidP="008B61AC"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топливом, для освещения улиц населенных пунктов поселения</w:t>
      </w:r>
    </w:p>
    <w:p w:rsidR="0071520C" w:rsidRDefault="0071520C" w:rsidP="008B61AC">
      <w:pPr>
        <w:ind w:firstLine="708"/>
        <w:rPr>
          <w:sz w:val="28"/>
          <w:szCs w:val="28"/>
        </w:rPr>
      </w:pPr>
    </w:p>
    <w:p w:rsidR="0071520C" w:rsidRPr="00DB3F6D" w:rsidRDefault="0071520C" w:rsidP="0071520C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C386F" w:rsidRDefault="00CC386F" w:rsidP="0071520C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CC386F">
        <w:trPr>
          <w:cantSplit/>
          <w:trHeight w:val="110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</w:t>
            </w:r>
            <w:proofErr w:type="spellEnd"/>
            <w:proofErr w:type="gramEnd"/>
            <w:r w:rsidRPr="008234B2">
              <w:t xml:space="preserve">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386F" w:rsidRDefault="00915DD0" w:rsidP="00915DD0">
            <w:pPr>
              <w:ind w:left="-108" w:right="-108"/>
              <w:jc w:val="center"/>
            </w:pPr>
            <w:r w:rsidRPr="008234B2">
              <w:t>Пл</w:t>
            </w:r>
            <w:r w:rsidRPr="008234B2">
              <w:t>о</w:t>
            </w:r>
            <w:r w:rsidRPr="008234B2">
              <w:t>щадь</w:t>
            </w:r>
            <w:r w:rsidR="00CC386F">
              <w:t xml:space="preserve">, кв.м. </w:t>
            </w:r>
            <w:r>
              <w:t>/</w:t>
            </w:r>
            <w:r w:rsidR="00CC386F">
              <w:t xml:space="preserve"> </w:t>
            </w:r>
            <w:r>
              <w:t>протяже</w:t>
            </w:r>
            <w:r>
              <w:t>н</w:t>
            </w:r>
            <w:r>
              <w:t>ность</w:t>
            </w:r>
            <w:r w:rsidR="00CC386F">
              <w:t>,</w:t>
            </w:r>
          </w:p>
          <w:p w:rsidR="00915DD0" w:rsidRPr="008234B2" w:rsidRDefault="00CC386F" w:rsidP="00915DD0">
            <w:pPr>
              <w:ind w:left="-108" w:right="-108"/>
              <w:jc w:val="center"/>
            </w:pPr>
            <w:r>
              <w:t xml:space="preserve">п. м. </w:t>
            </w:r>
            <w:r w:rsidR="00915DD0">
              <w:t>/</w:t>
            </w:r>
            <w:r>
              <w:t xml:space="preserve"> </w:t>
            </w:r>
            <w:r w:rsidR="00915DD0">
              <w:t>к</w:t>
            </w:r>
            <w:r w:rsidR="00915DD0">
              <w:t>о</w:t>
            </w:r>
            <w:r w:rsidR="00915DD0">
              <w:t>личество</w:t>
            </w:r>
            <w:r>
              <w:t>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915DD0" w:rsidRPr="008234B2" w:rsidRDefault="00915DD0" w:rsidP="00915DD0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Стоимость,</w:t>
            </w:r>
          </w:p>
          <w:p w:rsidR="00915DD0" w:rsidRPr="008234B2" w:rsidRDefault="00915DD0" w:rsidP="00915DD0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915DD0" w:rsidRPr="008234B2" w:rsidRDefault="00915DD0" w:rsidP="00CC386F">
            <w:pPr>
              <w:tabs>
                <w:tab w:val="left" w:pos="2660"/>
              </w:tabs>
              <w:ind w:left="-57" w:right="-57"/>
              <w:jc w:val="center"/>
            </w:pPr>
            <w:r w:rsidRPr="008234B2">
              <w:t>собственн</w:t>
            </w:r>
            <w:r w:rsidRPr="008234B2">
              <w:t>и</w:t>
            </w:r>
            <w:r w:rsidRPr="008234B2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915DD0" w:rsidRPr="008234B2" w:rsidTr="00CC386F">
        <w:trPr>
          <w:cantSplit/>
          <w:trHeight w:val="1102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15DD0" w:rsidRDefault="00915DD0" w:rsidP="00915DD0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</w:p>
        </w:tc>
      </w:tr>
    </w:tbl>
    <w:p w:rsidR="00915DD0" w:rsidRPr="00C31152" w:rsidRDefault="00915DD0" w:rsidP="0071520C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 xml:space="preserve">ДЭС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568,09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26,55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 w:rsidR="00791BA5">
              <w:t xml:space="preserve">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Здание электр</w:t>
            </w:r>
            <w:r w:rsidRPr="003B5043">
              <w:t>о</w:t>
            </w:r>
            <w:r w:rsidRPr="003B5043">
              <w:t>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1520C" w:rsidRPr="003B5043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144 </w:t>
            </w:r>
            <w:r w:rsidR="0071520C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rPr>
                <w:lang w:val="en-US"/>
              </w:rPr>
              <w:t>1515</w:t>
            </w:r>
            <w:r w:rsidRPr="003B5043"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71520C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ЛЭП 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7320</w:t>
            </w:r>
            <w:r w:rsidR="00CC386F">
              <w:t xml:space="preserve"> </w:t>
            </w:r>
            <w:r w:rsidR="003A64C5">
              <w:t>п.</w:t>
            </w:r>
            <w:proofErr w:type="gramStart"/>
            <w:r w:rsidRPr="003B5043">
              <w:t>м</w:t>
            </w:r>
            <w:proofErr w:type="gramEnd"/>
            <w:r w:rsidRPr="003B5043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286,34</w:t>
            </w:r>
            <w:r w:rsidR="00CC386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Дизель-генератор на базе двигат</w:t>
            </w:r>
            <w:r>
              <w:t>е</w:t>
            </w:r>
            <w:r>
              <w:t>ля А-01 мощн</w:t>
            </w:r>
            <w:r>
              <w:t>о</w:t>
            </w:r>
            <w:r>
              <w:t xml:space="preserve">стью 60 </w:t>
            </w:r>
            <w:proofErr w:type="spellStart"/>
            <w:r>
              <w:t>кв</w:t>
            </w:r>
            <w:proofErr w:type="spellEnd"/>
            <w:r>
              <w:t>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71520C" w:rsidRPr="0093029A" w:rsidRDefault="0071520C" w:rsidP="008B61AC">
      <w:pPr>
        <w:ind w:firstLine="708"/>
        <w:rPr>
          <w:sz w:val="28"/>
          <w:szCs w:val="28"/>
        </w:rPr>
      </w:pPr>
    </w:p>
    <w:p w:rsidR="0093029A" w:rsidRPr="001C6A9B" w:rsidRDefault="0093029A" w:rsidP="0093029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FB0F56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93029A" w:rsidRPr="001C6A9B" w:rsidRDefault="0093029A" w:rsidP="0093029A">
      <w:pPr>
        <w:jc w:val="center"/>
        <w:rPr>
          <w:sz w:val="28"/>
          <w:szCs w:val="28"/>
        </w:rPr>
      </w:pPr>
    </w:p>
    <w:p w:rsidR="0093029A" w:rsidRDefault="0093029A" w:rsidP="0093029A">
      <w:pPr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3029A" w:rsidRDefault="0093029A" w:rsidP="0093029A">
      <w:pPr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CC386F">
        <w:trPr>
          <w:cantSplit/>
          <w:trHeight w:val="968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</w:t>
            </w:r>
            <w:proofErr w:type="spellEnd"/>
            <w:proofErr w:type="gramEnd"/>
            <w:r w:rsidRPr="008234B2">
              <w:t xml:space="preserve">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C386F">
            <w:pPr>
              <w:ind w:left="-57" w:right="-57"/>
              <w:jc w:val="center"/>
            </w:pPr>
            <w:r w:rsidRPr="008234B2">
              <w:t>Пл</w:t>
            </w:r>
            <w:r w:rsidRPr="008234B2">
              <w:t>о</w:t>
            </w:r>
            <w:r w:rsidRPr="008234B2">
              <w:t>щадь</w:t>
            </w:r>
            <w:r w:rsidR="00CC386F">
              <w:t>,</w:t>
            </w:r>
            <w:r>
              <w:t xml:space="preserve"> кв.</w:t>
            </w:r>
            <w:r w:rsidR="00CC386F">
              <w:t xml:space="preserve"> </w:t>
            </w:r>
            <w:r>
              <w:t>м /</w:t>
            </w:r>
            <w:proofErr w:type="spellStart"/>
            <w:proofErr w:type="gramStart"/>
            <w:r>
              <w:t>протя</w:t>
            </w:r>
            <w:r w:rsidR="00CC386F">
              <w:t>-</w:t>
            </w:r>
            <w:r>
              <w:t>женность</w:t>
            </w:r>
            <w:proofErr w:type="spellEnd"/>
            <w:proofErr w:type="gramEnd"/>
            <w:r w:rsidR="00CC386F">
              <w:t>,</w:t>
            </w:r>
            <w:r>
              <w:t xml:space="preserve"> км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31152" w:rsidRPr="008234B2" w:rsidRDefault="00C31152" w:rsidP="00C31152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Стоимость,</w:t>
            </w:r>
          </w:p>
          <w:p w:rsidR="00C31152" w:rsidRPr="008234B2" w:rsidRDefault="00C31152" w:rsidP="00C31152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31152" w:rsidRPr="008234B2" w:rsidRDefault="00C31152" w:rsidP="00C31152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31152" w:rsidRPr="008234B2" w:rsidTr="00CC386F">
        <w:trPr>
          <w:cantSplit/>
          <w:trHeight w:val="967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152" w:rsidRDefault="00C31152" w:rsidP="00C31152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</w:p>
        </w:tc>
      </w:tr>
    </w:tbl>
    <w:p w:rsidR="00C31152" w:rsidRPr="00C31152" w:rsidRDefault="00C31152" w:rsidP="0093029A">
      <w:pPr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2,7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1,8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90 </w:t>
            </w:r>
            <w:r w:rsidR="003A64C5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  <w:r>
              <w:t xml:space="preserve"> </w:t>
            </w: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CC386F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1,9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25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CC386F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5237BD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Асфальтоб</w:t>
            </w:r>
            <w:r w:rsidRPr="003B5043">
              <w:t>е</w:t>
            </w:r>
            <w:r w:rsidRPr="003B5043">
              <w:t>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Гаг</w:t>
            </w:r>
            <w:r w:rsidRPr="003B5043">
              <w:t>а</w:t>
            </w:r>
            <w:r w:rsidRPr="003B5043">
              <w:t>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5237BD">
              <w:t>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Асфальтоб</w:t>
            </w:r>
            <w:r w:rsidRPr="003B5043">
              <w:t>е</w:t>
            </w:r>
            <w:r w:rsidRPr="003B5043">
              <w:t>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5237BD">
              <w:t>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 xml:space="preserve">пальная </w:t>
            </w:r>
          </w:p>
          <w:p w:rsidR="005E0286" w:rsidRDefault="005237BD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>а</w:t>
            </w:r>
            <w:r w:rsidR="005E0286" w:rsidRPr="003B5043">
              <w:t>з</w:t>
            </w:r>
            <w:r w:rsidR="005E0286"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Угл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Сад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40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18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  <w:r>
              <w:t xml:space="preserve">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Лих</w:t>
            </w:r>
            <w:r w:rsidRPr="003B5043">
              <w:t>а</w:t>
            </w:r>
            <w:r w:rsidRPr="003B5043">
              <w:t>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5237BD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Шо</w:t>
            </w:r>
            <w:r w:rsidRPr="003B5043">
              <w:t>с</w:t>
            </w:r>
            <w:r w:rsidRPr="003B5043">
              <w:t>сейная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</w:t>
            </w:r>
            <w:r w:rsidR="00886E98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Ти</w:t>
            </w:r>
            <w:r w:rsidRPr="003B5043">
              <w:t>г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886E98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Асфальтоб</w:t>
            </w:r>
            <w:r w:rsidRPr="003B5043">
              <w:t>е</w:t>
            </w:r>
            <w:r w:rsidRPr="003B5043">
              <w:t>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0,7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100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975CEB" w:rsidRPr="008234B2" w:rsidRDefault="00975CEB" w:rsidP="00975CEB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975CEB" w:rsidRDefault="00975CEB" w:rsidP="00975CEB">
      <w:pPr>
        <w:pStyle w:val="aa"/>
        <w:jc w:val="center"/>
        <w:rPr>
          <w:sz w:val="28"/>
          <w:szCs w:val="28"/>
        </w:rPr>
      </w:pPr>
      <w:proofErr w:type="gramStart"/>
      <w:r w:rsidRPr="008234B2">
        <w:rPr>
          <w:sz w:val="28"/>
          <w:szCs w:val="28"/>
        </w:rPr>
        <w:t>необходимое</w:t>
      </w:r>
      <w:proofErr w:type="gramEnd"/>
      <w:r w:rsidRPr="008234B2">
        <w:rPr>
          <w:sz w:val="28"/>
          <w:szCs w:val="28"/>
        </w:rPr>
        <w:t xml:space="preserve"> для содержания муниципального жилищного фонда</w:t>
      </w:r>
    </w:p>
    <w:p w:rsidR="00886E98" w:rsidRPr="008234B2" w:rsidRDefault="00886E98" w:rsidP="00975CEB">
      <w:pPr>
        <w:pStyle w:val="aa"/>
        <w:jc w:val="center"/>
        <w:rPr>
          <w:sz w:val="28"/>
          <w:szCs w:val="28"/>
        </w:rPr>
      </w:pPr>
    </w:p>
    <w:p w:rsidR="00975CEB" w:rsidRDefault="00975CEB" w:rsidP="00975CEB">
      <w:pPr>
        <w:pStyle w:val="aa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886E98" w:rsidRPr="008234B2" w:rsidRDefault="00886E98" w:rsidP="00975CEB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234B2" w:rsidTr="00886E98">
        <w:trPr>
          <w:cantSplit/>
          <w:trHeight w:val="70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886E98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</w:t>
            </w:r>
            <w:proofErr w:type="spellEnd"/>
            <w:proofErr w:type="gramEnd"/>
            <w:r w:rsidRPr="008234B2">
              <w:t xml:space="preserve">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Пл</w:t>
            </w:r>
            <w:r w:rsidRPr="008234B2">
              <w:t>о</w:t>
            </w:r>
            <w:r w:rsidRPr="008234B2">
              <w:t>щадь,</w:t>
            </w:r>
            <w:r>
              <w:t xml:space="preserve"> </w:t>
            </w:r>
            <w:r w:rsidRPr="008234B2">
              <w:t xml:space="preserve">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E5FC3" w:rsidRPr="008234B2" w:rsidRDefault="00CE5FC3" w:rsidP="00CE5FC3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Стоимость,</w:t>
            </w:r>
          </w:p>
          <w:p w:rsidR="00CE5FC3" w:rsidRPr="008234B2" w:rsidRDefault="00CE5FC3" w:rsidP="00CE5FC3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E5FC3" w:rsidRPr="008234B2" w:rsidRDefault="00CE5FC3" w:rsidP="00886E98">
            <w:pPr>
              <w:tabs>
                <w:tab w:val="left" w:pos="2660"/>
              </w:tabs>
              <w:ind w:left="-57" w:right="-57"/>
              <w:jc w:val="center"/>
            </w:pPr>
            <w:r w:rsidRPr="008234B2">
              <w:t>собственн</w:t>
            </w:r>
            <w:r w:rsidRPr="008234B2">
              <w:t>и</w:t>
            </w:r>
            <w:r w:rsidRPr="008234B2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CE5FC3" w:rsidRPr="008234B2" w:rsidTr="00886E98">
        <w:trPr>
          <w:cantSplit/>
          <w:trHeight w:val="70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5FC3" w:rsidRDefault="00CE5FC3" w:rsidP="00CE5FC3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остато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</w:p>
        </w:tc>
      </w:tr>
    </w:tbl>
    <w:p w:rsidR="00CE5FC3" w:rsidRPr="00CE5FC3" w:rsidRDefault="00CE5FC3" w:rsidP="00CE5FC3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976ED" w:rsidTr="00886E9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C16AA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C16AA" w:rsidRPr="003B5043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677E9F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</w:t>
            </w:r>
            <w:r w:rsidRPr="003B5043">
              <w:t>р</w:t>
            </w:r>
            <w:r w:rsidRPr="003B5043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 ул</w:t>
            </w:r>
            <w:proofErr w:type="gramStart"/>
            <w:r w:rsidRPr="003B5043">
              <w:t>.С</w:t>
            </w:r>
            <w:proofErr w:type="gramEnd"/>
            <w:r w:rsidRPr="003B5043">
              <w:t>оветская,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</w:t>
            </w:r>
            <w:r w:rsidR="00677E9F">
              <w:t>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</w:t>
            </w:r>
            <w:r w:rsidRPr="003B5043">
              <w:t>и</w:t>
            </w:r>
            <w:r w:rsidRPr="003B5043">
              <w:t>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</w:t>
            </w:r>
            <w:r w:rsidRPr="003B5043">
              <w:t>и</w:t>
            </w:r>
            <w:r w:rsidRPr="003B5043">
              <w:t>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</w:t>
            </w:r>
            <w:r w:rsidRPr="003B5043">
              <w:t>и</w:t>
            </w:r>
            <w:r w:rsidRPr="003B5043">
              <w:t>на,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</w:t>
            </w:r>
            <w:r w:rsidRPr="003B5043">
              <w:t>и</w:t>
            </w:r>
            <w:r w:rsidRPr="003B5043">
              <w:t>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</w:t>
            </w:r>
            <w:r w:rsidRPr="003B5043">
              <w:t>и</w:t>
            </w:r>
            <w:r w:rsidRPr="003B5043">
              <w:t>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8935AE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8935AE"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 xml:space="preserve">пальная </w:t>
            </w:r>
          </w:p>
          <w:p w:rsidR="005E0286" w:rsidRDefault="008935AE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>а</w:t>
            </w:r>
            <w:r w:rsidR="005E0286" w:rsidRPr="003B5043">
              <w:t>з</w:t>
            </w:r>
            <w:r w:rsidR="005E0286"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>
              <w:t xml:space="preserve"> </w:t>
            </w:r>
          </w:p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="005E0286" w:rsidRPr="003B5043">
              <w:t>л. М</w:t>
            </w:r>
            <w:r w:rsidR="005E0286" w:rsidRPr="003B5043">
              <w:t>о</w:t>
            </w:r>
            <w:r w:rsidR="005E0286" w:rsidRPr="003B5043">
              <w:t>лоде</w:t>
            </w:r>
            <w:r w:rsidR="005E0286" w:rsidRPr="003B5043">
              <w:t>ж</w:t>
            </w:r>
            <w:r w:rsidR="005E0286"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8935AE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C7502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183,2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 w:rsidR="008935AE">
              <w:t xml:space="preserve"> 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935AE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Озе</w:t>
            </w:r>
            <w:r w:rsidR="00F07178">
              <w:t>-</w:t>
            </w:r>
            <w:r w:rsidRPr="003B5043">
              <w:t>рная</w:t>
            </w:r>
            <w:proofErr w:type="spellEnd"/>
            <w:proofErr w:type="gramEnd"/>
            <w:r w:rsidRPr="003B5043">
              <w:t>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Озе</w:t>
            </w:r>
            <w:r w:rsidR="00F07178">
              <w:t>-</w:t>
            </w:r>
            <w:r w:rsidRPr="003B5043">
              <w:t>рная</w:t>
            </w:r>
            <w:proofErr w:type="spellEnd"/>
            <w:proofErr w:type="gramEnd"/>
            <w:r w:rsidRPr="003B5043">
              <w:t>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F07178">
              <w:t>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>
              <w:t xml:space="preserve"> </w:t>
            </w:r>
            <w:r w:rsidRPr="003B5043">
              <w:t>ул. Магис</w:t>
            </w:r>
            <w:r w:rsidRPr="003B5043">
              <w:t>т</w:t>
            </w:r>
            <w:r w:rsidRPr="003B5043">
              <w:t>ральная,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</w:t>
            </w:r>
            <w:r w:rsidRPr="003B5043">
              <w:t>ж</w:t>
            </w:r>
            <w:r w:rsidRPr="003B5043">
              <w:t>ки,</w:t>
            </w:r>
            <w:r>
              <w:t xml:space="preserve">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F07178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  <w:r w:rsidRPr="003B5043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  <w:r w:rsidRPr="003B5043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</w:t>
            </w:r>
            <w:r w:rsidRPr="003B5043">
              <w:t>тельная</w:t>
            </w:r>
            <w:proofErr w:type="spellEnd"/>
            <w:proofErr w:type="gramEnd"/>
            <w:r w:rsidRPr="003B5043">
              <w:t>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</w:t>
            </w:r>
            <w:r w:rsidRPr="003B5043">
              <w:t>ч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Pr="003B5043">
              <w:t>е</w:t>
            </w:r>
            <w:r w:rsidRPr="003B5043">
              <w:t>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Pr="003B5043">
              <w:t>е</w:t>
            </w:r>
            <w:r w:rsidRPr="003B5043">
              <w:t>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118,8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</w:t>
            </w:r>
            <w:r w:rsidRPr="003B5043">
              <w:t>е</w:t>
            </w:r>
            <w:r w:rsidRPr="003B5043">
              <w:t>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</w:t>
            </w:r>
            <w:r w:rsidRPr="003B5043">
              <w:t>е</w:t>
            </w:r>
            <w:r w:rsidRPr="003B5043">
              <w:t>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</w:t>
            </w:r>
            <w:r w:rsidRPr="003B5043">
              <w:t>в</w:t>
            </w:r>
            <w:r w:rsidRPr="003B5043">
              <w:t>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E27477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>а</w:t>
            </w:r>
            <w:r w:rsidR="005E0286" w:rsidRPr="003B5043">
              <w:t>з</w:t>
            </w:r>
            <w:r w:rsidR="005E0286"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  <w:r>
              <w:t xml:space="preserve"> 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200</w:t>
            </w:r>
            <w:r w:rsidR="005E0286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65F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 ул.</w:t>
            </w:r>
            <w:r w:rsidR="00C65FD6">
              <w:t xml:space="preserve"> </w:t>
            </w:r>
            <w:proofErr w:type="spellStart"/>
            <w:proofErr w:type="gramStart"/>
            <w:r w:rsidRPr="003B5043">
              <w:t>Це</w:t>
            </w:r>
            <w:r w:rsidRPr="003B5043">
              <w:t>н</w:t>
            </w:r>
            <w:r w:rsidRPr="003B5043">
              <w:t>траль</w:t>
            </w:r>
            <w:r w:rsidR="00C65FD6">
              <w:t>-</w:t>
            </w:r>
            <w:r w:rsidRPr="003B5043">
              <w:t>ная</w:t>
            </w:r>
            <w:proofErr w:type="spellEnd"/>
            <w:proofErr w:type="gramEnd"/>
            <w:r w:rsidRPr="003B5043">
              <w:t>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C65FD6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Муниц</w:t>
            </w:r>
            <w:r w:rsidRPr="003B5043">
              <w:t>и</w:t>
            </w:r>
            <w:r w:rsidR="00C65FD6">
              <w:t>пальна</w:t>
            </w:r>
            <w:proofErr w:type="spellEnd"/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</w:t>
            </w:r>
            <w:r w:rsidRPr="003B5043">
              <w:t>р</w:t>
            </w:r>
            <w:r w:rsidRPr="003B5043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D056A8">
              <w:t xml:space="preserve"> </w:t>
            </w: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Кварти</w:t>
            </w:r>
            <w:r>
              <w:t xml:space="preserve">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</w:t>
            </w:r>
            <w:r w:rsidRPr="003B5043">
              <w:t>з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о</w:t>
            </w:r>
            <w:r w:rsidRPr="003B5043">
              <w:t>вая,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D056A8">
              <w:t>-</w:t>
            </w:r>
            <w:r w:rsidRPr="003B5043">
              <w:t>л</w:t>
            </w:r>
            <w:r w:rsidRPr="003B5043">
              <w:t>ь</w:t>
            </w:r>
            <w:r w:rsidRPr="003B5043">
              <w:t>ная</w:t>
            </w:r>
            <w:proofErr w:type="spellEnd"/>
            <w:proofErr w:type="gramEnd"/>
            <w:r w:rsidRPr="003B5043">
              <w:t>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</w:t>
            </w:r>
            <w:r w:rsidRPr="003B5043">
              <w:t>з</w:t>
            </w:r>
            <w:r w:rsidRPr="003B5043">
              <w:t xml:space="preserve">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Pr="00A10C94" w:rsidRDefault="00D056A8" w:rsidP="008B61AC">
      <w:pPr>
        <w:ind w:firstLine="708"/>
        <w:rPr>
          <w:sz w:val="28"/>
          <w:szCs w:val="28"/>
        </w:rPr>
      </w:pP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lastRenderedPageBreak/>
        <w:t xml:space="preserve">Пассажирский транспорт и другое </w:t>
      </w:r>
      <w:proofErr w:type="spellStart"/>
      <w:r w:rsidRPr="00AA1492">
        <w:rPr>
          <w:sz w:val="28"/>
          <w:szCs w:val="28"/>
        </w:rPr>
        <w:t>имущество</w:t>
      </w:r>
      <w:proofErr w:type="gramStart"/>
      <w:r w:rsidRPr="00AA1492">
        <w:rPr>
          <w:sz w:val="28"/>
          <w:szCs w:val="28"/>
        </w:rPr>
        <w:t>,п</w:t>
      </w:r>
      <w:proofErr w:type="gramEnd"/>
      <w:r w:rsidRPr="00AA1492">
        <w:rPr>
          <w:sz w:val="28"/>
          <w:szCs w:val="28"/>
        </w:rPr>
        <w:t>редназначенные</w:t>
      </w:r>
      <w:proofErr w:type="spellEnd"/>
      <w:r w:rsidRPr="00AA1492">
        <w:rPr>
          <w:sz w:val="28"/>
          <w:szCs w:val="28"/>
        </w:rPr>
        <w:t xml:space="preserve"> для </w:t>
      </w: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A10C94" w:rsidRPr="00AA1492" w:rsidRDefault="00A10C94" w:rsidP="00A40E37">
      <w:pPr>
        <w:ind w:firstLine="708"/>
        <w:jc w:val="center"/>
        <w:rPr>
          <w:sz w:val="28"/>
          <w:szCs w:val="28"/>
        </w:rPr>
      </w:pPr>
    </w:p>
    <w:p w:rsidR="00A10C94" w:rsidRDefault="00A10C94" w:rsidP="00A10C9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40E37" w:rsidRDefault="00A40E37" w:rsidP="00A10C9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8234B2" w:rsidTr="00B94083">
        <w:trPr>
          <w:cantSplit/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>
              <w:t>-</w:t>
            </w:r>
            <w:r w:rsidRPr="008234B2">
              <w:t>нахо</w:t>
            </w:r>
            <w:r w:rsidRPr="008234B2">
              <w:t>ж</w:t>
            </w:r>
            <w:r w:rsidRPr="008234B2">
              <w:t>дение</w:t>
            </w:r>
            <w:proofErr w:type="spellEnd"/>
            <w:proofErr w:type="gramEnd"/>
            <w:r w:rsidRPr="008234B2">
              <w:t xml:space="preserve"> 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A40E37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Стоимость,</w:t>
            </w:r>
          </w:p>
          <w:p w:rsidR="00D056A8" w:rsidRPr="008234B2" w:rsidRDefault="00D056A8" w:rsidP="00A40E37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056A8" w:rsidRPr="008234B2" w:rsidRDefault="00D056A8" w:rsidP="00A40E37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A40E37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A40E37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</w:p>
        </w:tc>
      </w:tr>
    </w:tbl>
    <w:p w:rsidR="00A10C94" w:rsidRPr="00A40E37" w:rsidRDefault="00A10C94" w:rsidP="00A10C94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981575" w:rsidTr="00B94083">
        <w:trPr>
          <w:trHeight w:val="251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D056A8" w:rsidRPr="00981575" w:rsidTr="00B94083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D056A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660624">
              <w:t>Автомо</w:t>
            </w:r>
            <w:r>
              <w:t>биль "</w:t>
            </w:r>
            <w:r w:rsidRPr="00660624">
              <w:t>УАЗ-220694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с. Шумный,</w:t>
            </w: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 xml:space="preserve">ул. </w:t>
            </w:r>
            <w:proofErr w:type="spellStart"/>
            <w:r w:rsidRPr="00660624">
              <w:t>Арсень</w:t>
            </w:r>
            <w:r w:rsidRPr="00660624">
              <w:t>в</w:t>
            </w:r>
            <w:r w:rsidRPr="00660624">
              <w:t>ская</w:t>
            </w:r>
            <w:proofErr w:type="spellEnd"/>
            <w:r w:rsidRPr="00660624">
              <w:t>,</w:t>
            </w:r>
            <w:r>
              <w:t xml:space="preserve"> </w:t>
            </w:r>
            <w:r w:rsidRPr="00660624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2008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Муниципаль</w:t>
            </w:r>
            <w:r>
              <w:t>ная</w:t>
            </w:r>
            <w:r w:rsidR="00B94083">
              <w:t xml:space="preserve"> </w:t>
            </w:r>
            <w:r w:rsidRPr="003B5043">
              <w:t xml:space="preserve">казна </w:t>
            </w:r>
            <w:proofErr w:type="spellStart"/>
            <w:r w:rsidRPr="003B5043">
              <w:t>Шумненск</w:t>
            </w:r>
            <w:r w:rsidRPr="003B5043">
              <w:t>о</w:t>
            </w:r>
            <w:r w:rsidRPr="003B5043">
              <w:t>го</w:t>
            </w:r>
            <w:proofErr w:type="spellEnd"/>
            <w:r w:rsidRPr="003B5043">
              <w:t xml:space="preserve"> </w:t>
            </w:r>
            <w:proofErr w:type="gramStart"/>
            <w:r w:rsidRPr="003B5043">
              <w:t>сельского</w:t>
            </w:r>
            <w:proofErr w:type="gramEnd"/>
            <w:r w:rsidRPr="003B5043">
              <w:t xml:space="preserve"> </w:t>
            </w:r>
          </w:p>
          <w:p w:rsidR="00D056A8" w:rsidRPr="003B5043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D056A8" w:rsidRPr="003B5043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632BB5" w:rsidRDefault="00632BB5" w:rsidP="008B61AC">
      <w:pPr>
        <w:ind w:firstLine="708"/>
        <w:rPr>
          <w:sz w:val="28"/>
          <w:szCs w:val="28"/>
        </w:rPr>
      </w:pPr>
    </w:p>
    <w:p w:rsidR="00632BB5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32BB5" w:rsidRDefault="00632BB5" w:rsidP="00632B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9C6D2C" w:rsidRDefault="009C6D2C" w:rsidP="00632B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D056A8" w:rsidRPr="008234B2" w:rsidTr="00B94083">
        <w:trPr>
          <w:cantSplit/>
          <w:trHeight w:val="70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9C6D2C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Default="00D056A8" w:rsidP="00B94083">
            <w:pPr>
              <w:ind w:left="-108" w:right="-52"/>
              <w:jc w:val="center"/>
            </w:pPr>
            <w:r w:rsidRPr="008234B2">
              <w:t>Местонахождение</w:t>
            </w:r>
          </w:p>
          <w:p w:rsidR="00D056A8" w:rsidRPr="008234B2" w:rsidRDefault="00D056A8" w:rsidP="00B94083">
            <w:pPr>
              <w:ind w:left="-108" w:right="-52"/>
              <w:jc w:val="center"/>
            </w:pPr>
            <w:r w:rsidRPr="008234B2">
              <w:t>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B94083" w:rsidP="00B94083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П</w:t>
            </w:r>
            <w:r w:rsidR="00D056A8" w:rsidRPr="00215F06">
              <w:t>р</w:t>
            </w:r>
            <w:r w:rsidR="00D056A8" w:rsidRPr="00215F06">
              <w:t>о</w:t>
            </w:r>
            <w:r w:rsidR="00D056A8" w:rsidRPr="00215F06">
              <w:t>т</w:t>
            </w:r>
            <w:r w:rsidR="00D056A8" w:rsidRPr="00215F06">
              <w:t>я</w:t>
            </w:r>
            <w:r w:rsidR="00D056A8" w:rsidRPr="00215F06">
              <w:t>же</w:t>
            </w:r>
            <w:r w:rsidR="00D056A8" w:rsidRPr="00215F06">
              <w:t>н</w:t>
            </w:r>
            <w:r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9C6D2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  <w:r w:rsidRPr="008234B2">
              <w:t>Стоимость,</w:t>
            </w:r>
          </w:p>
          <w:p w:rsidR="00D056A8" w:rsidRPr="008234B2" w:rsidRDefault="00D056A8" w:rsidP="009C6D2C">
            <w:pPr>
              <w:jc w:val="center"/>
            </w:pPr>
            <w:r w:rsidRPr="008234B2">
              <w:t>тыс. ру</w:t>
            </w:r>
            <w:r w:rsidRPr="008234B2">
              <w:t>б</w:t>
            </w:r>
            <w:r w:rsidRPr="008234B2">
              <w:t>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056A8" w:rsidRPr="008234B2" w:rsidRDefault="00D056A8" w:rsidP="009C6D2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9C6D2C">
            <w:pPr>
              <w:ind w:left="-107" w:right="-108"/>
              <w:jc w:val="center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9C6D2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proofErr w:type="spellStart"/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 w:rsidR="00B94083">
              <w:t>-</w:t>
            </w:r>
            <w:r w:rsidRPr="008234B2">
              <w:t>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</w:p>
        </w:tc>
      </w:tr>
    </w:tbl>
    <w:p w:rsidR="00632BB5" w:rsidRPr="009C6D2C" w:rsidRDefault="00632BB5" w:rsidP="00632BB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B94083" w:rsidRPr="00981575" w:rsidTr="00B94083">
        <w:trPr>
          <w:trHeight w:val="251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ind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B94083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C488B">
              <w:t>Против</w:t>
            </w:r>
            <w:r w:rsidRPr="000C488B">
              <w:t>о</w:t>
            </w:r>
            <w:r w:rsidRPr="000C488B">
              <w:t>паводковая</w:t>
            </w:r>
            <w:proofErr w:type="spellEnd"/>
            <w:r w:rsidRPr="000C488B">
              <w:t xml:space="preserve"> да</w:t>
            </w:r>
            <w:r w:rsidRPr="000C488B">
              <w:t>м</w:t>
            </w:r>
            <w:r w:rsidRPr="000C488B">
              <w:t>ба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C488B">
              <w:t xml:space="preserve">примерно в </w:t>
            </w:r>
            <w:smartTag w:uri="urn:schemas-microsoft-com:office:smarttags" w:element="metricconverter">
              <w:smartTagPr>
                <w:attr w:name="ProductID" w:val="815 м"/>
              </w:smartTagPr>
              <w:r w:rsidRPr="000C488B">
                <w:t>815 м</w:t>
              </w:r>
            </w:smartTag>
            <w:r w:rsidRPr="000C488B">
              <w:t xml:space="preserve"> на юго-восток относительно ор</w:t>
            </w:r>
            <w:r w:rsidRPr="000C488B">
              <w:t>и</w:t>
            </w:r>
            <w:r w:rsidRPr="000C488B">
              <w:t>ентира здание – клуб, ра</w:t>
            </w:r>
            <w:r w:rsidRPr="000C488B">
              <w:t>с</w:t>
            </w:r>
            <w:r w:rsidRPr="000C488B">
              <w:t>положенного за пределами участка, а</w:t>
            </w:r>
            <w:r w:rsidRPr="000C488B">
              <w:t>д</w:t>
            </w:r>
            <w:r w:rsidRPr="000C488B">
              <w:t xml:space="preserve">рес ориентира: с. Ленино, ул. </w:t>
            </w:r>
            <w:proofErr w:type="gramStart"/>
            <w:r w:rsidRPr="000C488B">
              <w:t>Заре</w:t>
            </w:r>
            <w:r w:rsidRPr="000C488B">
              <w:t>ч</w:t>
            </w:r>
            <w:r w:rsidRPr="000C488B">
              <w:t>ная</w:t>
            </w:r>
            <w:proofErr w:type="gramEnd"/>
            <w:r w:rsidRPr="000C488B">
              <w:t>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614E4" w:rsidRDefault="001614E4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0,825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</w:t>
            </w:r>
            <w:r w:rsidRPr="003B5043">
              <w:t>ь</w:t>
            </w:r>
            <w:r w:rsidRPr="003B5043">
              <w:t>ная ка</w:t>
            </w:r>
            <w:r w:rsidRPr="003B5043">
              <w:t>з</w:t>
            </w:r>
            <w:r w:rsidRPr="003B5043">
              <w:t xml:space="preserve">на </w:t>
            </w:r>
          </w:p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тральная, 30</w:t>
            </w:r>
          </w:p>
        </w:tc>
      </w:tr>
    </w:tbl>
    <w:p w:rsidR="00A10C94" w:rsidRDefault="00A10C94" w:rsidP="008B61AC">
      <w:pPr>
        <w:ind w:firstLine="708"/>
        <w:rPr>
          <w:sz w:val="28"/>
          <w:szCs w:val="28"/>
        </w:rPr>
      </w:pP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F5F" w:rsidRDefault="00F57F5F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8463DA" w:rsidRDefault="008463DA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8234B2" w:rsidTr="00384BDE">
        <w:trPr>
          <w:cantSplit/>
          <w:trHeight w:val="70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  <w:r w:rsidRPr="008234B2">
              <w:t>Местонахо</w:t>
            </w:r>
            <w:r w:rsidRPr="008234B2">
              <w:t>ж</w:t>
            </w:r>
            <w:r w:rsidRPr="008234B2">
              <w:t>дение объекта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</w:t>
            </w:r>
            <w:proofErr w:type="gramStart"/>
            <w:r>
              <w:t>.</w:t>
            </w:r>
            <w:r w:rsidRPr="00215F06"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Год</w:t>
            </w:r>
          </w:p>
          <w:p w:rsidR="00B94083" w:rsidRPr="008234B2" w:rsidRDefault="00B94083" w:rsidP="008463DA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Стоимость,</w:t>
            </w:r>
          </w:p>
          <w:p w:rsidR="00B94083" w:rsidRPr="008234B2" w:rsidRDefault="00B94083" w:rsidP="008463DA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B94083" w:rsidRPr="008234B2" w:rsidRDefault="00B94083" w:rsidP="008463DA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почтовый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адрес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B94083" w:rsidRPr="008234B2" w:rsidTr="00384BDE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4083" w:rsidRDefault="00B94083" w:rsidP="008463DA">
            <w:pPr>
              <w:ind w:left="-107" w:right="-108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</w:p>
        </w:tc>
        <w:tc>
          <w:tcPr>
            <w:tcW w:w="7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215F06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</w:p>
        </w:tc>
      </w:tr>
    </w:tbl>
    <w:p w:rsidR="00F57F5F" w:rsidRPr="008463DA" w:rsidRDefault="00F57F5F" w:rsidP="00F57F5F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0C488B">
              <w:t>Библиоте</w:t>
            </w:r>
            <w:r w:rsidRPr="000C488B">
              <w:t>ч</w:t>
            </w:r>
            <w:r w:rsidRPr="000C488B">
              <w:t>ный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с. Шумный,</w:t>
            </w:r>
            <w:r>
              <w:t xml:space="preserve"> </w:t>
            </w: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ул.</w:t>
            </w:r>
            <w:r>
              <w:t xml:space="preserve"> </w:t>
            </w:r>
            <w:r w:rsidRPr="000C488B">
              <w:t>Централ</w:t>
            </w:r>
            <w:r w:rsidRPr="000C488B">
              <w:t>ь</w:t>
            </w:r>
            <w:r w:rsidRPr="000C488B">
              <w:t>ная, 30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C488B">
              <w:t>13216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1614E4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Муниципальная казна </w:t>
            </w:r>
            <w:proofErr w:type="spellStart"/>
            <w:r w:rsidRPr="003B5043">
              <w:t>Шумненск</w:t>
            </w:r>
            <w:r w:rsidRPr="003B5043">
              <w:t>о</w:t>
            </w:r>
            <w:r w:rsidRPr="003B5043">
              <w:t>го</w:t>
            </w:r>
            <w:proofErr w:type="spellEnd"/>
            <w:r w:rsidRPr="003B5043">
              <w:t xml:space="preserve"> </w:t>
            </w:r>
            <w:proofErr w:type="gramStart"/>
            <w:r w:rsidRPr="003B5043">
              <w:t>сельского</w:t>
            </w:r>
            <w:proofErr w:type="gramEnd"/>
            <w:r w:rsidRPr="003B5043">
              <w:t xml:space="preserve"> </w:t>
            </w:r>
          </w:p>
          <w:p w:rsidR="00B94083" w:rsidRPr="003B504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B94083" w:rsidRPr="003B504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</w:p>
    <w:p w:rsidR="00794D44" w:rsidRDefault="00794D44" w:rsidP="00B84194">
      <w:pPr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0"/>
        <w:gridCol w:w="1560"/>
        <w:gridCol w:w="850"/>
        <w:gridCol w:w="709"/>
        <w:gridCol w:w="850"/>
        <w:gridCol w:w="851"/>
        <w:gridCol w:w="1985"/>
        <w:gridCol w:w="1843"/>
      </w:tblGrid>
      <w:tr w:rsidR="00FA1525" w:rsidRPr="008234B2" w:rsidTr="004508B9">
        <w:trPr>
          <w:cantSplit/>
          <w:trHeight w:val="70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>
              <w:t>-</w:t>
            </w:r>
            <w:r w:rsidRPr="008234B2">
              <w:t>нахо</w:t>
            </w:r>
            <w:r w:rsidRPr="008234B2">
              <w:t>ж</w:t>
            </w:r>
            <w:r w:rsidRPr="008234B2">
              <w:t>дение</w:t>
            </w:r>
            <w:proofErr w:type="spellEnd"/>
            <w:proofErr w:type="gramEnd"/>
            <w:r w:rsidRPr="008234B2"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</w:t>
            </w:r>
            <w:proofErr w:type="gramStart"/>
            <w:r>
              <w:t>.</w:t>
            </w:r>
            <w:r w:rsidRPr="00215F06"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Год</w:t>
            </w:r>
          </w:p>
          <w:p w:rsidR="00FA1525" w:rsidRPr="008234B2" w:rsidRDefault="00FA1525" w:rsidP="00794D44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Стоимость,</w:t>
            </w:r>
          </w:p>
          <w:p w:rsidR="00FA1525" w:rsidRPr="008234B2" w:rsidRDefault="00FA1525" w:rsidP="00794D44">
            <w:pPr>
              <w:jc w:val="center"/>
            </w:pPr>
            <w:r w:rsidRPr="008234B2">
              <w:t>тыс. 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FA1525" w:rsidRPr="008234B2" w:rsidRDefault="00FA1525" w:rsidP="00794D44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почтовый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адрес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FA1525" w:rsidRPr="008234B2" w:rsidTr="00FA1525">
        <w:trPr>
          <w:cantSplit/>
          <w:trHeight w:val="704"/>
        </w:trPr>
        <w:tc>
          <w:tcPr>
            <w:tcW w:w="17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1525" w:rsidRDefault="00FA1525" w:rsidP="00794D44">
            <w:pPr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215F06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</w:p>
        </w:tc>
      </w:tr>
    </w:tbl>
    <w:p w:rsidR="00B84194" w:rsidRPr="00794D44" w:rsidRDefault="00B84194" w:rsidP="00B84194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560"/>
        <w:gridCol w:w="850"/>
        <w:gridCol w:w="709"/>
        <w:gridCol w:w="850"/>
        <w:gridCol w:w="851"/>
        <w:gridCol w:w="1984"/>
        <w:gridCol w:w="1843"/>
      </w:tblGrid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Мемориал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D80854">
              <w:t>с</w:t>
            </w:r>
            <w:proofErr w:type="gramEnd"/>
            <w:r w:rsidRPr="00D80854">
              <w:t>. Антоно</w:t>
            </w:r>
            <w:r w:rsidRPr="00D80854">
              <w:t>в</w:t>
            </w:r>
            <w:r w:rsidRPr="00D80854">
              <w:t>ка,</w:t>
            </w:r>
            <w:r>
              <w:t xml:space="preserve"> </w:t>
            </w:r>
            <w:r w:rsidRPr="00D80854">
              <w:t>ул. Молоде</w:t>
            </w:r>
            <w:r w:rsidRPr="00D80854">
              <w:t>ж</w:t>
            </w:r>
            <w:r w:rsidRPr="00D80854">
              <w:t>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80854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Муниципальная ка</w:t>
            </w:r>
            <w:r w:rsidRPr="003B5043">
              <w:t>з</w:t>
            </w:r>
            <w:r w:rsidRPr="003B5043">
              <w:t xml:space="preserve">на </w:t>
            </w:r>
          </w:p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Шумненского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84BDE" w:rsidRPr="003B5043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84BDE" w:rsidRPr="003B5043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B84194" w:rsidRPr="00A10C94" w:rsidRDefault="00B84194" w:rsidP="008B61AC">
      <w:pPr>
        <w:ind w:firstLine="708"/>
        <w:rPr>
          <w:sz w:val="28"/>
          <w:szCs w:val="28"/>
        </w:rPr>
      </w:pPr>
    </w:p>
    <w:sectPr w:rsidR="00B84194" w:rsidRPr="00A10C94" w:rsidSect="004838C3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50A" w:rsidRDefault="008D050A" w:rsidP="00157273">
      <w:r>
        <w:separator/>
      </w:r>
    </w:p>
  </w:endnote>
  <w:endnote w:type="continuationSeparator" w:id="0">
    <w:p w:rsidR="008D050A" w:rsidRDefault="008D050A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50A" w:rsidRDefault="008D050A" w:rsidP="00157273">
      <w:r>
        <w:separator/>
      </w:r>
    </w:p>
  </w:footnote>
  <w:footnote w:type="continuationSeparator" w:id="0">
    <w:p w:rsidR="008D050A" w:rsidRDefault="008D050A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384BDE" w:rsidRDefault="00384BDE">
        <w:pPr>
          <w:pStyle w:val="a6"/>
          <w:jc w:val="right"/>
        </w:pPr>
        <w:fldSimple w:instr=" PAGE   \* MERGEFORMAT ">
          <w:r w:rsidR="000F47D0">
            <w:rPr>
              <w:noProof/>
            </w:rPr>
            <w:t>50</w:t>
          </w:r>
        </w:fldSimple>
      </w:p>
    </w:sdtContent>
  </w:sdt>
  <w:p w:rsidR="00384BDE" w:rsidRDefault="00384BD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11AB7"/>
    <w:rsid w:val="000459C1"/>
    <w:rsid w:val="000465CA"/>
    <w:rsid w:val="000700F5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D31E3"/>
    <w:rsid w:val="000D70DB"/>
    <w:rsid w:val="000D74E2"/>
    <w:rsid w:val="000E1E03"/>
    <w:rsid w:val="000F47D0"/>
    <w:rsid w:val="001060CD"/>
    <w:rsid w:val="00106A27"/>
    <w:rsid w:val="00122F3C"/>
    <w:rsid w:val="001278B5"/>
    <w:rsid w:val="00141842"/>
    <w:rsid w:val="00157273"/>
    <w:rsid w:val="001614E4"/>
    <w:rsid w:val="00161F02"/>
    <w:rsid w:val="001639B9"/>
    <w:rsid w:val="00163D12"/>
    <w:rsid w:val="00176A3B"/>
    <w:rsid w:val="00184725"/>
    <w:rsid w:val="001849FB"/>
    <w:rsid w:val="001865ED"/>
    <w:rsid w:val="001919BE"/>
    <w:rsid w:val="00196F80"/>
    <w:rsid w:val="001B1ACE"/>
    <w:rsid w:val="001B6E09"/>
    <w:rsid w:val="001C6A9B"/>
    <w:rsid w:val="001C6D4D"/>
    <w:rsid w:val="001D5857"/>
    <w:rsid w:val="001D7454"/>
    <w:rsid w:val="001E2B51"/>
    <w:rsid w:val="001E565F"/>
    <w:rsid w:val="001F0023"/>
    <w:rsid w:val="0020654E"/>
    <w:rsid w:val="00210791"/>
    <w:rsid w:val="002127AE"/>
    <w:rsid w:val="00231305"/>
    <w:rsid w:val="0023210E"/>
    <w:rsid w:val="00232929"/>
    <w:rsid w:val="00241094"/>
    <w:rsid w:val="00241DC8"/>
    <w:rsid w:val="002445D9"/>
    <w:rsid w:val="0025163F"/>
    <w:rsid w:val="0025341C"/>
    <w:rsid w:val="00253B20"/>
    <w:rsid w:val="0028546C"/>
    <w:rsid w:val="002934AD"/>
    <w:rsid w:val="002947D3"/>
    <w:rsid w:val="002D26A0"/>
    <w:rsid w:val="002E276E"/>
    <w:rsid w:val="002F6DBB"/>
    <w:rsid w:val="002F78D1"/>
    <w:rsid w:val="003019D4"/>
    <w:rsid w:val="0031156C"/>
    <w:rsid w:val="00324D6A"/>
    <w:rsid w:val="00335CBD"/>
    <w:rsid w:val="00335D52"/>
    <w:rsid w:val="0033697B"/>
    <w:rsid w:val="00350B0D"/>
    <w:rsid w:val="00350F8D"/>
    <w:rsid w:val="00352060"/>
    <w:rsid w:val="0037018B"/>
    <w:rsid w:val="003808D1"/>
    <w:rsid w:val="00384507"/>
    <w:rsid w:val="00384BDE"/>
    <w:rsid w:val="00387BFB"/>
    <w:rsid w:val="0039662F"/>
    <w:rsid w:val="003978D8"/>
    <w:rsid w:val="003A34A9"/>
    <w:rsid w:val="003A64C5"/>
    <w:rsid w:val="003C7DE3"/>
    <w:rsid w:val="003D4D2B"/>
    <w:rsid w:val="003D5261"/>
    <w:rsid w:val="00400F17"/>
    <w:rsid w:val="004018AD"/>
    <w:rsid w:val="004120A7"/>
    <w:rsid w:val="00413329"/>
    <w:rsid w:val="00417E1F"/>
    <w:rsid w:val="00423C58"/>
    <w:rsid w:val="00425147"/>
    <w:rsid w:val="0042784A"/>
    <w:rsid w:val="0044280D"/>
    <w:rsid w:val="00446518"/>
    <w:rsid w:val="00450FBA"/>
    <w:rsid w:val="00453A2B"/>
    <w:rsid w:val="0045418F"/>
    <w:rsid w:val="004551E1"/>
    <w:rsid w:val="00460E91"/>
    <w:rsid w:val="004627A3"/>
    <w:rsid w:val="004652EF"/>
    <w:rsid w:val="00470682"/>
    <w:rsid w:val="0047470A"/>
    <w:rsid w:val="00481695"/>
    <w:rsid w:val="004838C3"/>
    <w:rsid w:val="004944D9"/>
    <w:rsid w:val="004A709E"/>
    <w:rsid w:val="005007B4"/>
    <w:rsid w:val="005134D8"/>
    <w:rsid w:val="005163E4"/>
    <w:rsid w:val="005237BD"/>
    <w:rsid w:val="005251A2"/>
    <w:rsid w:val="005256EE"/>
    <w:rsid w:val="00530DB6"/>
    <w:rsid w:val="0053106A"/>
    <w:rsid w:val="00532576"/>
    <w:rsid w:val="005354F8"/>
    <w:rsid w:val="00535B91"/>
    <w:rsid w:val="005434C2"/>
    <w:rsid w:val="005629DD"/>
    <w:rsid w:val="00572861"/>
    <w:rsid w:val="00573872"/>
    <w:rsid w:val="00587BE0"/>
    <w:rsid w:val="005A2CCF"/>
    <w:rsid w:val="005A43EA"/>
    <w:rsid w:val="005B2896"/>
    <w:rsid w:val="005B6DF5"/>
    <w:rsid w:val="005C20B3"/>
    <w:rsid w:val="005C3EA0"/>
    <w:rsid w:val="005E0286"/>
    <w:rsid w:val="005F2380"/>
    <w:rsid w:val="005F3520"/>
    <w:rsid w:val="00601F1E"/>
    <w:rsid w:val="006234C6"/>
    <w:rsid w:val="00632BB5"/>
    <w:rsid w:val="00635C73"/>
    <w:rsid w:val="006369E9"/>
    <w:rsid w:val="0064268E"/>
    <w:rsid w:val="00644991"/>
    <w:rsid w:val="00646278"/>
    <w:rsid w:val="0066020D"/>
    <w:rsid w:val="00665880"/>
    <w:rsid w:val="00665DCD"/>
    <w:rsid w:val="00667C2F"/>
    <w:rsid w:val="00675FBD"/>
    <w:rsid w:val="006765B1"/>
    <w:rsid w:val="00677E9F"/>
    <w:rsid w:val="006A66AC"/>
    <w:rsid w:val="006B20B1"/>
    <w:rsid w:val="006C0B21"/>
    <w:rsid w:val="006C2195"/>
    <w:rsid w:val="006C486D"/>
    <w:rsid w:val="006F1E41"/>
    <w:rsid w:val="006F66AC"/>
    <w:rsid w:val="006F6EC3"/>
    <w:rsid w:val="00702EE8"/>
    <w:rsid w:val="007043DB"/>
    <w:rsid w:val="0071520C"/>
    <w:rsid w:val="007231E8"/>
    <w:rsid w:val="00724ECD"/>
    <w:rsid w:val="007266FC"/>
    <w:rsid w:val="007320E6"/>
    <w:rsid w:val="00754F7A"/>
    <w:rsid w:val="00772AA2"/>
    <w:rsid w:val="00791BA5"/>
    <w:rsid w:val="00794D44"/>
    <w:rsid w:val="00795BE4"/>
    <w:rsid w:val="007A5D83"/>
    <w:rsid w:val="007C16AA"/>
    <w:rsid w:val="007C4069"/>
    <w:rsid w:val="007C48DA"/>
    <w:rsid w:val="007D5E4D"/>
    <w:rsid w:val="007E1FF6"/>
    <w:rsid w:val="007E37A7"/>
    <w:rsid w:val="007F5B39"/>
    <w:rsid w:val="008010E1"/>
    <w:rsid w:val="00804B61"/>
    <w:rsid w:val="00805F52"/>
    <w:rsid w:val="00811FE8"/>
    <w:rsid w:val="00816741"/>
    <w:rsid w:val="008234B2"/>
    <w:rsid w:val="00832C73"/>
    <w:rsid w:val="00836F7B"/>
    <w:rsid w:val="0084205D"/>
    <w:rsid w:val="008433DC"/>
    <w:rsid w:val="008463DA"/>
    <w:rsid w:val="00851CB0"/>
    <w:rsid w:val="00862151"/>
    <w:rsid w:val="008744C3"/>
    <w:rsid w:val="008760E6"/>
    <w:rsid w:val="00881A98"/>
    <w:rsid w:val="00886E98"/>
    <w:rsid w:val="00891025"/>
    <w:rsid w:val="00891DA5"/>
    <w:rsid w:val="008935AC"/>
    <w:rsid w:val="008935AE"/>
    <w:rsid w:val="008976ED"/>
    <w:rsid w:val="008977CC"/>
    <w:rsid w:val="008A2C54"/>
    <w:rsid w:val="008B61AC"/>
    <w:rsid w:val="008C6645"/>
    <w:rsid w:val="008C7502"/>
    <w:rsid w:val="008D050A"/>
    <w:rsid w:val="008D6C9D"/>
    <w:rsid w:val="008F4D36"/>
    <w:rsid w:val="008F6341"/>
    <w:rsid w:val="008F76D8"/>
    <w:rsid w:val="00906285"/>
    <w:rsid w:val="009137BF"/>
    <w:rsid w:val="00915DD0"/>
    <w:rsid w:val="009168F9"/>
    <w:rsid w:val="0093029A"/>
    <w:rsid w:val="00946EDD"/>
    <w:rsid w:val="00975CEB"/>
    <w:rsid w:val="00984C20"/>
    <w:rsid w:val="00985631"/>
    <w:rsid w:val="009A3F54"/>
    <w:rsid w:val="009A666B"/>
    <w:rsid w:val="009A7322"/>
    <w:rsid w:val="009B436C"/>
    <w:rsid w:val="009C3621"/>
    <w:rsid w:val="009C6D2C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4898"/>
    <w:rsid w:val="00A10C94"/>
    <w:rsid w:val="00A20C2D"/>
    <w:rsid w:val="00A40E37"/>
    <w:rsid w:val="00A52041"/>
    <w:rsid w:val="00A531E5"/>
    <w:rsid w:val="00A55A31"/>
    <w:rsid w:val="00A607ED"/>
    <w:rsid w:val="00A62A13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B0186C"/>
    <w:rsid w:val="00B05152"/>
    <w:rsid w:val="00B07219"/>
    <w:rsid w:val="00B12BFE"/>
    <w:rsid w:val="00B16DEF"/>
    <w:rsid w:val="00B20C86"/>
    <w:rsid w:val="00B27C7F"/>
    <w:rsid w:val="00B312B4"/>
    <w:rsid w:val="00B34138"/>
    <w:rsid w:val="00B43788"/>
    <w:rsid w:val="00B56CED"/>
    <w:rsid w:val="00B67092"/>
    <w:rsid w:val="00B80FAC"/>
    <w:rsid w:val="00B84194"/>
    <w:rsid w:val="00B92606"/>
    <w:rsid w:val="00B94083"/>
    <w:rsid w:val="00B96386"/>
    <w:rsid w:val="00BA5A6A"/>
    <w:rsid w:val="00BB0A90"/>
    <w:rsid w:val="00BC700D"/>
    <w:rsid w:val="00BD39F8"/>
    <w:rsid w:val="00BD467E"/>
    <w:rsid w:val="00BE17C0"/>
    <w:rsid w:val="00BE35B1"/>
    <w:rsid w:val="00BE3BD3"/>
    <w:rsid w:val="00BF6764"/>
    <w:rsid w:val="00C150A4"/>
    <w:rsid w:val="00C25748"/>
    <w:rsid w:val="00C31152"/>
    <w:rsid w:val="00C32804"/>
    <w:rsid w:val="00C51155"/>
    <w:rsid w:val="00C52B8C"/>
    <w:rsid w:val="00C5746F"/>
    <w:rsid w:val="00C626BD"/>
    <w:rsid w:val="00C65FD6"/>
    <w:rsid w:val="00C70B61"/>
    <w:rsid w:val="00C73430"/>
    <w:rsid w:val="00C77FF9"/>
    <w:rsid w:val="00C831F1"/>
    <w:rsid w:val="00C84E83"/>
    <w:rsid w:val="00C91C65"/>
    <w:rsid w:val="00CA1CA1"/>
    <w:rsid w:val="00CA3B87"/>
    <w:rsid w:val="00CA6CAB"/>
    <w:rsid w:val="00CC386F"/>
    <w:rsid w:val="00CD212D"/>
    <w:rsid w:val="00CD794D"/>
    <w:rsid w:val="00CE5FC3"/>
    <w:rsid w:val="00D00223"/>
    <w:rsid w:val="00D024A9"/>
    <w:rsid w:val="00D056A8"/>
    <w:rsid w:val="00D063B4"/>
    <w:rsid w:val="00D24DAB"/>
    <w:rsid w:val="00D31968"/>
    <w:rsid w:val="00D5379F"/>
    <w:rsid w:val="00D6104B"/>
    <w:rsid w:val="00D6782A"/>
    <w:rsid w:val="00D73AB3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26EF"/>
    <w:rsid w:val="00E03886"/>
    <w:rsid w:val="00E03E78"/>
    <w:rsid w:val="00E11187"/>
    <w:rsid w:val="00E264E3"/>
    <w:rsid w:val="00E27477"/>
    <w:rsid w:val="00E45725"/>
    <w:rsid w:val="00E464BD"/>
    <w:rsid w:val="00E46C68"/>
    <w:rsid w:val="00E50B1B"/>
    <w:rsid w:val="00E53244"/>
    <w:rsid w:val="00E544F2"/>
    <w:rsid w:val="00E7244C"/>
    <w:rsid w:val="00E75E49"/>
    <w:rsid w:val="00E81AE9"/>
    <w:rsid w:val="00E9073C"/>
    <w:rsid w:val="00EA3DF2"/>
    <w:rsid w:val="00EA49A8"/>
    <w:rsid w:val="00EC3010"/>
    <w:rsid w:val="00EF6667"/>
    <w:rsid w:val="00F07178"/>
    <w:rsid w:val="00F11FE9"/>
    <w:rsid w:val="00F166CF"/>
    <w:rsid w:val="00F16BD2"/>
    <w:rsid w:val="00F220A6"/>
    <w:rsid w:val="00F23332"/>
    <w:rsid w:val="00F2749A"/>
    <w:rsid w:val="00F403C1"/>
    <w:rsid w:val="00F57F5F"/>
    <w:rsid w:val="00F64273"/>
    <w:rsid w:val="00F67334"/>
    <w:rsid w:val="00F71145"/>
    <w:rsid w:val="00F73030"/>
    <w:rsid w:val="00F92562"/>
    <w:rsid w:val="00FA1525"/>
    <w:rsid w:val="00FA2A45"/>
    <w:rsid w:val="00FB0F56"/>
    <w:rsid w:val="00FB301F"/>
    <w:rsid w:val="00FB472D"/>
    <w:rsid w:val="00FC2A7A"/>
    <w:rsid w:val="00FD216D"/>
    <w:rsid w:val="00FD4D58"/>
    <w:rsid w:val="00FE7BFC"/>
    <w:rsid w:val="00FF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21D0B-E5EA-474A-ADAB-CE055B5D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50</Pages>
  <Words>8091</Words>
  <Characters>46119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15</cp:revision>
  <cp:lastPrinted>2014-11-26T00:58:00Z</cp:lastPrinted>
  <dcterms:created xsi:type="dcterms:W3CDTF">2014-11-26T02:05:00Z</dcterms:created>
  <dcterms:modified xsi:type="dcterms:W3CDTF">2014-12-10T05:04:00Z</dcterms:modified>
</cp:coreProperties>
</file>