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1B0065">
        <w:rPr>
          <w:szCs w:val="28"/>
        </w:rPr>
        <w:t>я</w:t>
      </w:r>
      <w:bookmarkStart w:id="0" w:name="_GoBack"/>
      <w:bookmarkEnd w:id="0"/>
      <w:r w:rsidR="00110857" w:rsidRPr="00EA779D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proofErr w:type="gramEnd"/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proofErr w:type="gramStart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1B006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  <w:proofErr w:type="gramEnd"/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10857"/>
    <w:rsid w:val="00146672"/>
    <w:rsid w:val="001B0065"/>
    <w:rsid w:val="001C171C"/>
    <w:rsid w:val="001F51DA"/>
    <w:rsid w:val="00305F66"/>
    <w:rsid w:val="003B00A0"/>
    <w:rsid w:val="00426021"/>
    <w:rsid w:val="00431009"/>
    <w:rsid w:val="004B0559"/>
    <w:rsid w:val="005C6E96"/>
    <w:rsid w:val="00682E52"/>
    <w:rsid w:val="006E6129"/>
    <w:rsid w:val="007E5E69"/>
    <w:rsid w:val="00856FDB"/>
    <w:rsid w:val="00934FB4"/>
    <w:rsid w:val="00995345"/>
    <w:rsid w:val="00CD1011"/>
    <w:rsid w:val="00D41AD0"/>
    <w:rsid w:val="00D45CF0"/>
    <w:rsid w:val="00D54C33"/>
    <w:rsid w:val="00DD658B"/>
    <w:rsid w:val="00E70506"/>
    <w:rsid w:val="00E87C82"/>
    <w:rsid w:val="00EA5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9</cp:revision>
  <cp:lastPrinted>2009-04-22T06:34:00Z</cp:lastPrinted>
  <dcterms:created xsi:type="dcterms:W3CDTF">2013-09-02T00:03:00Z</dcterms:created>
  <dcterms:modified xsi:type="dcterms:W3CDTF">2014-12-03T02:23:00Z</dcterms:modified>
</cp:coreProperties>
</file>