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12" w:rsidRDefault="00777912" w:rsidP="00777912">
      <w:pPr>
        <w:spacing w:line="240" w:lineRule="auto"/>
        <w:ind w:left="567"/>
        <w:jc w:val="right"/>
      </w:pPr>
      <w:bookmarkStart w:id="0" w:name="_GoBack"/>
      <w:bookmarkEnd w:id="0"/>
    </w:p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7" o:title=""/>
          </v:shape>
          <o:OLEObject Type="Embed" ProgID="Word.Picture.8" ShapeID="_x0000_i1025" DrawAspect="Content" ObjectID="_147737375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BE2D4C" w:rsidP="00AC258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12.11.2014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BE2D4C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195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2E1C6B" w:rsidP="007C3AAC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"О внесении изменени</w:t>
            </w:r>
            <w:r w:rsidR="007C3AAC">
              <w:t>й</w:t>
            </w:r>
            <w:r>
              <w:t xml:space="preserve"> в Закон Приморского края "О Законодательном Собрании  Приморского края" </w:t>
            </w:r>
            <w:r w:rsidR="003F69EF">
              <w:t>(</w:t>
            </w:r>
            <w:r w:rsidR="0027730D">
              <w:t>второе, третье</w:t>
            </w:r>
            <w:r w:rsidR="003F69EF">
              <w:t xml:space="preserve"> чтени</w:t>
            </w:r>
            <w:r w:rsidR="0027730D">
              <w:t>я</w:t>
            </w:r>
            <w:r w:rsidR="003F69EF"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7C3AAC">
        <w:t>"О внесении изменений</w:t>
      </w:r>
      <w:r w:rsidR="003F69EF">
        <w:t xml:space="preserve"> в</w:t>
      </w:r>
      <w:r w:rsidR="00434489">
        <w:t xml:space="preserve"> </w:t>
      </w:r>
      <w:r w:rsidR="003F69EF">
        <w:t>Закон Приморского края "О Законодательно</w:t>
      </w:r>
      <w:r w:rsidR="002E1C6B">
        <w:t>м</w:t>
      </w:r>
      <w:r w:rsidR="003F69EF">
        <w:t xml:space="preserve"> Собрани</w:t>
      </w:r>
      <w:r w:rsidR="002E1C6B">
        <w:t>и</w:t>
      </w:r>
      <w:r w:rsidR="003F69EF">
        <w:t xml:space="preserve">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>"</w:t>
      </w:r>
      <w:r w:rsidR="00777912">
        <w:t>О внесении изменени</w:t>
      </w:r>
      <w:r w:rsidR="007C3AAC">
        <w:t>й</w:t>
      </w:r>
      <w:r w:rsidR="00421414">
        <w:t xml:space="preserve"> в Закон Приморского края "О Законодательном Собрании Приморского края"</w:t>
      </w:r>
      <w:r w:rsidRPr="00012220">
        <w:rPr>
          <w:szCs w:val="28"/>
        </w:rPr>
        <w:t xml:space="preserve"> на </w:t>
      </w:r>
      <w:r w:rsidR="00F90F2F">
        <w:rPr>
          <w:szCs w:val="28"/>
        </w:rPr>
        <w:t>заседание</w:t>
      </w:r>
      <w:r w:rsidRPr="00012220">
        <w:rPr>
          <w:szCs w:val="28"/>
        </w:rPr>
        <w:t xml:space="preserve"> Законодательного Собрания </w:t>
      </w:r>
      <w:r w:rsidR="00777912">
        <w:rPr>
          <w:szCs w:val="28"/>
        </w:rPr>
        <w:t>26 ноября</w:t>
      </w:r>
      <w:r w:rsidRPr="00012220">
        <w:rPr>
          <w:szCs w:val="28"/>
        </w:rPr>
        <w:t xml:space="preserve"> 201</w:t>
      </w:r>
      <w:r w:rsidR="003F5EDA">
        <w:rPr>
          <w:szCs w:val="28"/>
        </w:rPr>
        <w:t>4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4.Определить время для рассмотрения вопроса - 5 минут, в том числе для доклада - </w:t>
      </w:r>
      <w:r w:rsidR="00F90F2F">
        <w:rPr>
          <w:szCs w:val="28"/>
        </w:rPr>
        <w:t>3</w:t>
      </w:r>
      <w:r w:rsidRPr="00012220">
        <w:rPr>
          <w:szCs w:val="28"/>
        </w:rPr>
        <w:t xml:space="preserve">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3A1" w:rsidRDefault="00DC23A1" w:rsidP="008C0774">
      <w:pPr>
        <w:spacing w:line="240" w:lineRule="auto"/>
      </w:pPr>
      <w:r>
        <w:separator/>
      </w:r>
    </w:p>
  </w:endnote>
  <w:endnote w:type="continuationSeparator" w:id="0">
    <w:p w:rsidR="00DC23A1" w:rsidRDefault="00DC23A1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3A1" w:rsidRDefault="00DC23A1" w:rsidP="008C0774">
      <w:pPr>
        <w:spacing w:line="240" w:lineRule="auto"/>
      </w:pPr>
      <w:r>
        <w:separator/>
      </w:r>
    </w:p>
  </w:footnote>
  <w:footnote w:type="continuationSeparator" w:id="0">
    <w:p w:rsidR="00DC23A1" w:rsidRDefault="00DC23A1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1F" w:rsidRDefault="0040429C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1F" w:rsidRDefault="0040429C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EDA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1F" w:rsidRDefault="00CC1B1F" w:rsidP="003F69E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9413E"/>
    <w:rsid w:val="002A0442"/>
    <w:rsid w:val="002E1C6B"/>
    <w:rsid w:val="002F32B9"/>
    <w:rsid w:val="00313009"/>
    <w:rsid w:val="00344A40"/>
    <w:rsid w:val="00350BAB"/>
    <w:rsid w:val="00354E8E"/>
    <w:rsid w:val="00356957"/>
    <w:rsid w:val="003577A9"/>
    <w:rsid w:val="00365C6C"/>
    <w:rsid w:val="003728A2"/>
    <w:rsid w:val="003A32B2"/>
    <w:rsid w:val="003A64C0"/>
    <w:rsid w:val="003D1AAA"/>
    <w:rsid w:val="003D3964"/>
    <w:rsid w:val="003D5992"/>
    <w:rsid w:val="003F5EDA"/>
    <w:rsid w:val="003F69EF"/>
    <w:rsid w:val="00400842"/>
    <w:rsid w:val="00400E9E"/>
    <w:rsid w:val="00400FF7"/>
    <w:rsid w:val="0040429C"/>
    <w:rsid w:val="0041425F"/>
    <w:rsid w:val="00421414"/>
    <w:rsid w:val="00434489"/>
    <w:rsid w:val="00475782"/>
    <w:rsid w:val="004846F4"/>
    <w:rsid w:val="004D2D62"/>
    <w:rsid w:val="004D46AF"/>
    <w:rsid w:val="00500B19"/>
    <w:rsid w:val="005053E4"/>
    <w:rsid w:val="005075B7"/>
    <w:rsid w:val="00513769"/>
    <w:rsid w:val="00557944"/>
    <w:rsid w:val="00560181"/>
    <w:rsid w:val="005952CA"/>
    <w:rsid w:val="005A37B9"/>
    <w:rsid w:val="005B0040"/>
    <w:rsid w:val="005C16A4"/>
    <w:rsid w:val="005E33DD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77912"/>
    <w:rsid w:val="00785ED4"/>
    <w:rsid w:val="00794894"/>
    <w:rsid w:val="007C3AAC"/>
    <w:rsid w:val="007E0C11"/>
    <w:rsid w:val="007E2471"/>
    <w:rsid w:val="007E5541"/>
    <w:rsid w:val="00817EC1"/>
    <w:rsid w:val="008438CB"/>
    <w:rsid w:val="00896A93"/>
    <w:rsid w:val="008B41B5"/>
    <w:rsid w:val="008B527C"/>
    <w:rsid w:val="008B5938"/>
    <w:rsid w:val="008B5954"/>
    <w:rsid w:val="008C0774"/>
    <w:rsid w:val="008C3D5B"/>
    <w:rsid w:val="008C5D24"/>
    <w:rsid w:val="008F645C"/>
    <w:rsid w:val="009721D1"/>
    <w:rsid w:val="009907E8"/>
    <w:rsid w:val="009B761F"/>
    <w:rsid w:val="009C3792"/>
    <w:rsid w:val="00A301A2"/>
    <w:rsid w:val="00A3146C"/>
    <w:rsid w:val="00A319D7"/>
    <w:rsid w:val="00A92DCB"/>
    <w:rsid w:val="00A955CA"/>
    <w:rsid w:val="00AB05D5"/>
    <w:rsid w:val="00AC2582"/>
    <w:rsid w:val="00AD17A3"/>
    <w:rsid w:val="00B019DA"/>
    <w:rsid w:val="00B20F76"/>
    <w:rsid w:val="00B30DB9"/>
    <w:rsid w:val="00B4624C"/>
    <w:rsid w:val="00B70A3A"/>
    <w:rsid w:val="00B85197"/>
    <w:rsid w:val="00B944E7"/>
    <w:rsid w:val="00BE2D4C"/>
    <w:rsid w:val="00BE5A7C"/>
    <w:rsid w:val="00BF1265"/>
    <w:rsid w:val="00C10365"/>
    <w:rsid w:val="00C13007"/>
    <w:rsid w:val="00C17900"/>
    <w:rsid w:val="00C75DBB"/>
    <w:rsid w:val="00C77456"/>
    <w:rsid w:val="00CB11F9"/>
    <w:rsid w:val="00CB70EE"/>
    <w:rsid w:val="00CC1B1F"/>
    <w:rsid w:val="00CD740A"/>
    <w:rsid w:val="00D3601B"/>
    <w:rsid w:val="00D4013B"/>
    <w:rsid w:val="00D44A48"/>
    <w:rsid w:val="00D5657A"/>
    <w:rsid w:val="00D656A4"/>
    <w:rsid w:val="00D77A87"/>
    <w:rsid w:val="00D81A1D"/>
    <w:rsid w:val="00DA3668"/>
    <w:rsid w:val="00DA3CA5"/>
    <w:rsid w:val="00DB2A6E"/>
    <w:rsid w:val="00DC23A1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4088B"/>
    <w:rsid w:val="00E546C4"/>
    <w:rsid w:val="00E55867"/>
    <w:rsid w:val="00E71CEC"/>
    <w:rsid w:val="00E83117"/>
    <w:rsid w:val="00E8577B"/>
    <w:rsid w:val="00E901C3"/>
    <w:rsid w:val="00E90F5A"/>
    <w:rsid w:val="00EB2732"/>
    <w:rsid w:val="00EB54B7"/>
    <w:rsid w:val="00EE181A"/>
    <w:rsid w:val="00EE49A2"/>
    <w:rsid w:val="00EF20C0"/>
    <w:rsid w:val="00F05A31"/>
    <w:rsid w:val="00F121BD"/>
    <w:rsid w:val="00F136B4"/>
    <w:rsid w:val="00F3643E"/>
    <w:rsid w:val="00F434F1"/>
    <w:rsid w:val="00F50E9E"/>
    <w:rsid w:val="00F6000E"/>
    <w:rsid w:val="00F61780"/>
    <w:rsid w:val="00F631E3"/>
    <w:rsid w:val="00F8175B"/>
    <w:rsid w:val="00F830A5"/>
    <w:rsid w:val="00F90F2F"/>
    <w:rsid w:val="00F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Мельчакова</cp:lastModifiedBy>
  <cp:revision>20</cp:revision>
  <cp:lastPrinted>2014-11-12T22:49:00Z</cp:lastPrinted>
  <dcterms:created xsi:type="dcterms:W3CDTF">2014-03-12T05:58:00Z</dcterms:created>
  <dcterms:modified xsi:type="dcterms:W3CDTF">2014-11-12T22:49:00Z</dcterms:modified>
</cp:coreProperties>
</file>