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03C" w:rsidRDefault="0003103C" w:rsidP="00CD4411">
      <w:pPr>
        <w:ind w:left="6804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Приложение</w:t>
      </w:r>
    </w:p>
    <w:p w:rsidR="0003103C" w:rsidRDefault="0003103C" w:rsidP="00CD4411">
      <w:pPr>
        <w:ind w:left="6804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03103C" w:rsidRDefault="0003103C" w:rsidP="00CD4411">
      <w:pPr>
        <w:ind w:left="6804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03103C" w:rsidRDefault="0003103C" w:rsidP="00CD4411">
      <w:pPr>
        <w:ind w:left="6804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03103C" w:rsidRDefault="00AD1D00" w:rsidP="00CD4411">
      <w:pPr>
        <w:ind w:left="6804"/>
        <w:rPr>
          <w:sz w:val="28"/>
          <w:szCs w:val="28"/>
        </w:rPr>
      </w:pPr>
      <w:r>
        <w:rPr>
          <w:sz w:val="28"/>
          <w:szCs w:val="28"/>
        </w:rPr>
        <w:t>от 29.10.2014 № 1557</w:t>
      </w:r>
    </w:p>
    <w:p w:rsidR="001B62EF" w:rsidRDefault="001B62EF" w:rsidP="00CD4411">
      <w:pPr>
        <w:ind w:left="6804"/>
        <w:rPr>
          <w:sz w:val="28"/>
          <w:szCs w:val="28"/>
        </w:rPr>
      </w:pPr>
    </w:p>
    <w:p w:rsidR="00BC0B7A" w:rsidRPr="00BC0B7A" w:rsidRDefault="00677D85" w:rsidP="00CD4411">
      <w:pPr>
        <w:ind w:left="6804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BC0B7A" w:rsidRPr="00BC0B7A">
        <w:rPr>
          <w:sz w:val="28"/>
          <w:szCs w:val="28"/>
        </w:rPr>
        <w:t>Утвержден</w:t>
      </w:r>
      <w:r w:rsidR="00721E6A">
        <w:rPr>
          <w:sz w:val="28"/>
          <w:szCs w:val="28"/>
        </w:rPr>
        <w:t>а</w:t>
      </w:r>
      <w:proofErr w:type="gramEnd"/>
    </w:p>
    <w:p w:rsidR="00BC0B7A" w:rsidRPr="00BC0B7A" w:rsidRDefault="00BC0B7A" w:rsidP="00CD4411">
      <w:pPr>
        <w:ind w:left="6804"/>
        <w:rPr>
          <w:sz w:val="28"/>
          <w:szCs w:val="28"/>
        </w:rPr>
      </w:pPr>
      <w:r w:rsidRPr="00BC0B7A">
        <w:rPr>
          <w:sz w:val="28"/>
          <w:szCs w:val="28"/>
        </w:rPr>
        <w:t xml:space="preserve">постановлением </w:t>
      </w:r>
    </w:p>
    <w:p w:rsidR="00BC0B7A" w:rsidRDefault="00BC0B7A" w:rsidP="00CD4411">
      <w:pPr>
        <w:ind w:left="6804"/>
        <w:rPr>
          <w:sz w:val="28"/>
          <w:szCs w:val="28"/>
        </w:rPr>
      </w:pPr>
      <w:r w:rsidRPr="00BC0B7A">
        <w:rPr>
          <w:sz w:val="28"/>
          <w:szCs w:val="28"/>
        </w:rPr>
        <w:t>Законодательного Собрания</w:t>
      </w:r>
      <w:r w:rsidR="00CD4411">
        <w:rPr>
          <w:sz w:val="28"/>
          <w:szCs w:val="28"/>
        </w:rPr>
        <w:t xml:space="preserve"> </w:t>
      </w:r>
      <w:r w:rsidRPr="00BC0B7A">
        <w:rPr>
          <w:sz w:val="28"/>
          <w:szCs w:val="28"/>
        </w:rPr>
        <w:t>Приморского края</w:t>
      </w:r>
    </w:p>
    <w:p w:rsidR="0003103C" w:rsidRDefault="0003103C" w:rsidP="00CD4411">
      <w:pPr>
        <w:ind w:left="6804"/>
        <w:rPr>
          <w:sz w:val="28"/>
          <w:szCs w:val="28"/>
        </w:rPr>
      </w:pPr>
      <w:r>
        <w:rPr>
          <w:sz w:val="28"/>
          <w:szCs w:val="28"/>
        </w:rPr>
        <w:t>от 25.04.2012 № 133</w:t>
      </w:r>
    </w:p>
    <w:p w:rsidR="007F3421" w:rsidRDefault="007F3421" w:rsidP="007F3421">
      <w:pPr>
        <w:ind w:left="10374"/>
        <w:rPr>
          <w:sz w:val="28"/>
          <w:szCs w:val="28"/>
        </w:rPr>
      </w:pPr>
    </w:p>
    <w:p w:rsidR="00F41361" w:rsidRDefault="00F41361" w:rsidP="0012519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125193" w:rsidRPr="00F510EC" w:rsidRDefault="00721E6A" w:rsidP="0012519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</w:t>
      </w:r>
      <w:r w:rsidR="009C4802" w:rsidRPr="00F510EC">
        <w:rPr>
          <w:sz w:val="28"/>
          <w:szCs w:val="28"/>
        </w:rPr>
        <w:t>труктур</w:t>
      </w:r>
      <w:r>
        <w:rPr>
          <w:sz w:val="28"/>
          <w:szCs w:val="28"/>
        </w:rPr>
        <w:t>а</w:t>
      </w:r>
      <w:r w:rsidR="009C4802" w:rsidRPr="00F510EC">
        <w:rPr>
          <w:sz w:val="28"/>
          <w:szCs w:val="28"/>
        </w:rPr>
        <w:t xml:space="preserve"> </w:t>
      </w:r>
    </w:p>
    <w:p w:rsidR="00125193" w:rsidRPr="00F510EC" w:rsidRDefault="00F510EC" w:rsidP="00125193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Контрольно-счетной палаты П</w:t>
      </w:r>
      <w:r w:rsidR="009C4802" w:rsidRPr="00F510EC">
        <w:rPr>
          <w:sz w:val="28"/>
          <w:szCs w:val="28"/>
        </w:rPr>
        <w:t>риморского края</w:t>
      </w:r>
    </w:p>
    <w:p w:rsidR="003646F1" w:rsidRPr="00F510EC" w:rsidRDefault="00AF1B04" w:rsidP="00D30C0D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2" type="#_x0000_t32" style="position:absolute;margin-left:259.7pt;margin-top:410.45pt;width:80.35pt;height:.05pt;z-index:251666944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67" type="#_x0000_t32" style="position:absolute;margin-left:256.7pt;margin-top:161.65pt;width:3pt;height:248.8pt;z-index:251662848" o:connectortype="straight"/>
        </w:pict>
      </w:r>
      <w:r>
        <w:rPr>
          <w:noProof/>
          <w:sz w:val="28"/>
          <w:szCs w:val="28"/>
        </w:rPr>
        <w:pict>
          <v:shape id="_x0000_s1069" type="#_x0000_t32" style="position:absolute;margin-left:258.2pt;margin-top:249.1pt;width:80.25pt;height:.05pt;z-index:251663872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5" type="#_x0000_t202" style="position:absolute;margin-left:340.05pt;margin-top:385.3pt;width:171pt;height:122.65pt;z-index:251653632">
            <v:textbox style="mso-next-textbox:#_x0000_s1055">
              <w:txbxContent>
                <w:p w:rsidR="00504F82" w:rsidRDefault="00B56F8E" w:rsidP="00B56F8E">
                  <w:pPr>
                    <w:jc w:val="center"/>
                  </w:pPr>
                  <w:r>
                    <w:t>Инспек</w:t>
                  </w:r>
                  <w:r w:rsidR="00F36D5B">
                    <w:t xml:space="preserve">торы, обеспечивающие контрольную деятельность Контрольно-счетной палаты Приморского края </w:t>
                  </w:r>
                  <w:r w:rsidR="00560724">
                    <w:br/>
                  </w:r>
                  <w:r w:rsidR="00F36D5B">
                    <w:t>в соответствии с аудиторским</w:t>
                  </w:r>
                  <w:r w:rsidR="00285D26">
                    <w:t>и направлениями</w:t>
                  </w:r>
                  <w:r w:rsidR="00F36D5B">
                    <w:t xml:space="preserve"> 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71" type="#_x0000_t32" style="position:absolute;margin-left:258.3pt;margin-top:347.45pt;width:80.15pt;height:0;z-index:251665920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70" type="#_x0000_t32" style="position:absolute;margin-left:259.7pt;margin-top:297.95pt;width:80.35pt;height:.05pt;z-index:251664896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52" type="#_x0000_t202" style="position:absolute;margin-left:331.7pt;margin-top:173.3pt;width:186.75pt;height:353.4pt;z-index:251651584" strokeweight=".5pt">
            <v:textbox style="mso-next-textbox:#_x0000_s1052">
              <w:txbxContent>
                <w:p w:rsidR="001C6045" w:rsidRPr="00DB111A" w:rsidRDefault="001C6045" w:rsidP="00E507E1">
                  <w:pPr>
                    <w:jc w:val="center"/>
                  </w:pPr>
                  <w:r w:rsidRPr="00DB111A">
                    <w:t xml:space="preserve">Аппарат </w:t>
                  </w:r>
                </w:p>
                <w:p w:rsidR="001C6045" w:rsidRPr="00DB111A" w:rsidRDefault="001C6045" w:rsidP="00E507E1">
                  <w:pPr>
                    <w:jc w:val="center"/>
                    <w:rPr>
                      <w:szCs w:val="28"/>
                    </w:rPr>
                  </w:pPr>
                  <w:r w:rsidRPr="00DB111A">
                    <w:rPr>
                      <w:szCs w:val="28"/>
                    </w:rPr>
                    <w:t xml:space="preserve">Контрольно-счетной палаты </w:t>
                  </w:r>
                </w:p>
                <w:p w:rsidR="001C6045" w:rsidRPr="00DB111A" w:rsidRDefault="001C6045" w:rsidP="00E507E1">
                  <w:pPr>
                    <w:jc w:val="center"/>
                    <w:rPr>
                      <w:szCs w:val="28"/>
                    </w:rPr>
                  </w:pPr>
                  <w:r w:rsidRPr="00DB111A">
                    <w:rPr>
                      <w:szCs w:val="28"/>
                    </w:rPr>
                    <w:t>Приморского края</w:t>
                  </w:r>
                </w:p>
                <w:p w:rsidR="001C6045" w:rsidRPr="00DB111A" w:rsidRDefault="001C6045" w:rsidP="00E507E1">
                  <w:pPr>
                    <w:rPr>
                      <w:b/>
                    </w:rPr>
                  </w:pPr>
                </w:p>
                <w:p w:rsidR="00560724" w:rsidRPr="00DB111A" w:rsidRDefault="00560724" w:rsidP="008639E1">
                  <w:pPr>
                    <w:pBdr>
                      <w:top w:val="single" w:sz="4" w:space="1" w:color="auto"/>
                      <w:left w:val="single" w:sz="4" w:space="0" w:color="auto"/>
                      <w:bottom w:val="single" w:sz="4" w:space="6" w:color="auto"/>
                      <w:right w:val="single" w:sz="4" w:space="4" w:color="auto"/>
                    </w:pBdr>
                    <w:ind w:right="144"/>
                    <w:jc w:val="center"/>
                  </w:pPr>
                  <w:r w:rsidRPr="00DB111A">
                    <w:t>Отдел бюджетного учета</w:t>
                  </w:r>
                  <w:r w:rsidR="005A7842">
                    <w:t xml:space="preserve">, </w:t>
                  </w:r>
                  <w:r w:rsidRPr="00DB111A">
                    <w:t>отчетности</w:t>
                  </w:r>
                  <w:r w:rsidR="005A7842">
                    <w:t xml:space="preserve"> и кадров</w:t>
                  </w:r>
                </w:p>
                <w:p w:rsidR="00F36D5B" w:rsidRDefault="00F36D5B" w:rsidP="00E507E1">
                  <w:pPr>
                    <w:rPr>
                      <w:b/>
                    </w:rPr>
                  </w:pPr>
                </w:p>
                <w:p w:rsidR="00482555" w:rsidRDefault="00482555" w:rsidP="00E507E1">
                  <w:pPr>
                    <w:rPr>
                      <w:b/>
                    </w:rPr>
                  </w:pPr>
                </w:p>
                <w:p w:rsidR="00482555" w:rsidRDefault="00482555" w:rsidP="00E507E1">
                  <w:pPr>
                    <w:rPr>
                      <w:b/>
                    </w:rPr>
                  </w:pPr>
                </w:p>
                <w:p w:rsidR="00482555" w:rsidRDefault="00482555" w:rsidP="00E507E1">
                  <w:pPr>
                    <w:rPr>
                      <w:b/>
                    </w:rPr>
                  </w:pPr>
                </w:p>
                <w:p w:rsidR="00482555" w:rsidRPr="00482555" w:rsidRDefault="00482555" w:rsidP="00E507E1">
                  <w:pPr>
                    <w:rPr>
                      <w:b/>
                      <w:sz w:val="16"/>
                      <w:szCs w:val="16"/>
                    </w:rPr>
                  </w:pPr>
                </w:p>
                <w:p w:rsidR="00482555" w:rsidRPr="00482555" w:rsidRDefault="00482555" w:rsidP="00482555">
                  <w:pPr>
                    <w:pBdr>
                      <w:top w:val="single" w:sz="4" w:space="1" w:color="auto"/>
                      <w:left w:val="single" w:sz="4" w:space="0" w:color="auto"/>
                      <w:bottom w:val="single" w:sz="4" w:space="1" w:color="auto"/>
                      <w:right w:val="single" w:sz="4" w:space="4" w:color="auto"/>
                    </w:pBdr>
                    <w:jc w:val="center"/>
                    <w:rPr>
                      <w:sz w:val="16"/>
                      <w:szCs w:val="16"/>
                    </w:rPr>
                  </w:pPr>
                </w:p>
                <w:p w:rsidR="00482555" w:rsidRDefault="004A0385" w:rsidP="008D3345">
                  <w:pPr>
                    <w:pBdr>
                      <w:top w:val="single" w:sz="4" w:space="1" w:color="auto"/>
                      <w:left w:val="single" w:sz="4" w:space="0" w:color="auto"/>
                      <w:bottom w:val="single" w:sz="4" w:space="1" w:color="auto"/>
                      <w:right w:val="single" w:sz="4" w:space="4" w:color="auto"/>
                    </w:pBdr>
                    <w:jc w:val="center"/>
                  </w:pPr>
                  <w:r>
                    <w:t>Юридическая</w:t>
                  </w:r>
                  <w:r w:rsidR="00482555" w:rsidRPr="00482555">
                    <w:t xml:space="preserve"> инспекция</w:t>
                  </w:r>
                </w:p>
                <w:p w:rsidR="008D3345" w:rsidRDefault="008D3345" w:rsidP="008D3345">
                  <w:pPr>
                    <w:pBdr>
                      <w:top w:val="single" w:sz="4" w:space="1" w:color="auto"/>
                      <w:left w:val="single" w:sz="4" w:space="0" w:color="auto"/>
                      <w:bottom w:val="single" w:sz="4" w:space="1" w:color="auto"/>
                      <w:right w:val="single" w:sz="4" w:space="4" w:color="auto"/>
                    </w:pBdr>
                    <w:jc w:val="center"/>
                  </w:pPr>
                </w:p>
                <w:p w:rsidR="00482555" w:rsidRDefault="00482555"/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61" type="#_x0000_t32" style="position:absolute;margin-left:423.95pt;margin-top:56.65pt;width:0;height:116.65pt;z-index:251656704" o:connectortype="straight">
            <v:stroke endarrow="block"/>
          </v:shape>
        </w:pict>
      </w:r>
      <w:r w:rsidR="00482555">
        <w:rPr>
          <w:noProof/>
          <w:sz w:val="28"/>
          <w:szCs w:val="28"/>
        </w:rPr>
        <w:pict>
          <v:shape id="_x0000_s1054" type="#_x0000_t202" style="position:absolute;margin-left:340.05pt;margin-top:276.95pt;width:171pt;height:40.5pt;z-index:251652608">
            <v:textbox style="mso-next-textbox:#_x0000_s1054">
              <w:txbxContent>
                <w:p w:rsidR="003265D9" w:rsidRDefault="003265D9" w:rsidP="00AF1B04">
                  <w:pPr>
                    <w:ind w:right="-141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Э</w:t>
                  </w:r>
                  <w:r w:rsidR="0013393F">
                    <w:rPr>
                      <w:szCs w:val="28"/>
                    </w:rPr>
                    <w:t>кспертно-а</w:t>
                  </w:r>
                  <w:r w:rsidR="0013393F" w:rsidRPr="00BA68AB">
                    <w:rPr>
                      <w:szCs w:val="28"/>
                    </w:rPr>
                    <w:t>налитическ</w:t>
                  </w:r>
                  <w:r w:rsidR="00F36D5B">
                    <w:rPr>
                      <w:szCs w:val="28"/>
                    </w:rPr>
                    <w:t xml:space="preserve">ая </w:t>
                  </w:r>
                  <w:r>
                    <w:rPr>
                      <w:szCs w:val="28"/>
                    </w:rPr>
                    <w:t xml:space="preserve">инспекция </w:t>
                  </w:r>
                </w:p>
                <w:p w:rsidR="00504F82" w:rsidRDefault="00504F82" w:rsidP="00AF1B04">
                  <w:pPr>
                    <w:ind w:right="-141"/>
                    <w:jc w:val="center"/>
                  </w:pPr>
                </w:p>
              </w:txbxContent>
            </v:textbox>
          </v:shape>
        </w:pict>
      </w:r>
      <w:r w:rsidR="00E30783">
        <w:rPr>
          <w:noProof/>
          <w:sz w:val="28"/>
          <w:szCs w:val="28"/>
        </w:rPr>
        <w:pict>
          <v:shape id="_x0000_s1065" type="#_x0000_t32" style="position:absolute;margin-left:116.55pt;margin-top:262.55pt;width:0;height:178.25pt;z-index:251660800" o:connectortype="straight"/>
        </w:pict>
      </w:r>
      <w:r w:rsidR="004420FD">
        <w:rPr>
          <w:noProof/>
          <w:sz w:val="28"/>
          <w:szCs w:val="28"/>
        </w:rPr>
        <w:pict>
          <v:shape id="_x0000_s1066" type="#_x0000_t32" style="position:absolute;margin-left:116.55pt;margin-top:440.75pt;width:223.5pt;height:.05pt;z-index:251661824" o:connectortype="straight">
            <v:stroke endarrow="block"/>
          </v:shape>
        </w:pict>
      </w:r>
      <w:r w:rsidR="00560724">
        <w:rPr>
          <w:noProof/>
          <w:sz w:val="28"/>
          <w:szCs w:val="28"/>
        </w:rPr>
        <w:pict>
          <v:shape id="_x0000_s1051" type="#_x0000_t202" style="position:absolute;margin-left:17.45pt;margin-top:211.9pt;width:177.75pt;height:50.65pt;z-index:251650560">
            <v:textbox style="mso-next-textbox:#_x0000_s1051">
              <w:txbxContent>
                <w:p w:rsidR="001C6045" w:rsidRDefault="001C6045" w:rsidP="001C6045">
                  <w:pPr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>Аудиторы</w:t>
                  </w:r>
                </w:p>
                <w:p w:rsidR="00560724" w:rsidRDefault="00560724" w:rsidP="001C6045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Контрольно-счетной палаты Приморского края</w:t>
                  </w:r>
                </w:p>
                <w:p w:rsidR="001C6045" w:rsidRDefault="001C6045"/>
              </w:txbxContent>
            </v:textbox>
          </v:shape>
        </w:pict>
      </w:r>
      <w:r w:rsidR="003B7B05">
        <w:rPr>
          <w:noProof/>
          <w:sz w:val="28"/>
          <w:szCs w:val="28"/>
        </w:rPr>
        <w:pict>
          <v:shape id="_x0000_s1064" type="#_x0000_t32" style="position:absolute;margin-left:163.7pt;margin-top:161.65pt;width:.75pt;height:50.25pt;z-index:251659776" o:connectortype="straight">
            <v:stroke endarrow="block"/>
          </v:shape>
        </w:pict>
      </w:r>
      <w:r w:rsidR="003B7B05">
        <w:rPr>
          <w:noProof/>
          <w:sz w:val="28"/>
          <w:szCs w:val="28"/>
        </w:rPr>
        <w:pict>
          <v:shape id="_x0000_s1063" type="#_x0000_t32" style="position:absolute;margin-left:96.2pt;margin-top:56.65pt;width:.05pt;height:155.25pt;z-index:251658752" o:connectortype="straight">
            <v:stroke endarrow="block"/>
          </v:shape>
        </w:pict>
      </w:r>
      <w:r w:rsidR="003B7B05">
        <w:rPr>
          <w:noProof/>
          <w:sz w:val="28"/>
          <w:szCs w:val="28"/>
        </w:rPr>
        <w:pict>
          <v:shape id="_x0000_s1062" type="#_x0000_t32" style="position:absolute;margin-left:96.2pt;margin-top:56.65pt;width:24.75pt;height:0;flip:x;z-index:251657728" o:connectortype="straight"/>
        </w:pict>
      </w:r>
      <w:r w:rsidR="003B7B05">
        <w:rPr>
          <w:noProof/>
          <w:sz w:val="28"/>
          <w:szCs w:val="28"/>
        </w:rPr>
        <w:pict>
          <v:shape id="_x0000_s1060" type="#_x0000_t32" style="position:absolute;margin-left:387.95pt;margin-top:56.65pt;width:36pt;height:0;z-index:251655680" o:connectortype="straight"/>
        </w:pict>
      </w:r>
      <w:r w:rsidR="003B7B05">
        <w:rPr>
          <w:noProof/>
          <w:sz w:val="28"/>
          <w:szCs w:val="28"/>
        </w:rPr>
        <w:pict>
          <v:shape id="_x0000_s1056" type="#_x0000_t32" style="position:absolute;margin-left:249.95pt;margin-top:76.15pt;width:0;height:34.5pt;z-index:251654656" o:connectortype="straight">
            <v:stroke endarrow="block"/>
          </v:shape>
        </w:pict>
      </w:r>
      <w:r w:rsidR="003B7B05">
        <w:rPr>
          <w:noProof/>
          <w:sz w:val="28"/>
          <w:szCs w:val="28"/>
        </w:rPr>
        <w:pict>
          <v:shape id="_x0000_s1050" type="#_x0000_t202" style="position:absolute;margin-left:141.2pt;margin-top:110.65pt;width:232.5pt;height:51pt;z-index:251649536">
            <v:textbox>
              <w:txbxContent>
                <w:p w:rsidR="001C6045" w:rsidRDefault="001C6045" w:rsidP="001C6045">
                  <w:pPr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 xml:space="preserve">Заместитель председателя </w:t>
                  </w:r>
                </w:p>
                <w:p w:rsidR="001C6045" w:rsidRDefault="001C6045" w:rsidP="001C6045">
                  <w:pPr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 xml:space="preserve">Контрольно-счетной палаты </w:t>
                  </w:r>
                </w:p>
                <w:p w:rsidR="001C6045" w:rsidRPr="00BA68AB" w:rsidRDefault="001C6045" w:rsidP="001C6045">
                  <w:pPr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>Приморского края</w:t>
                  </w:r>
                </w:p>
                <w:p w:rsidR="00335422" w:rsidRDefault="00335422"/>
              </w:txbxContent>
            </v:textbox>
          </v:shape>
        </w:pict>
      </w:r>
      <w:r w:rsidR="003B7B05">
        <w:rPr>
          <w:noProof/>
          <w:sz w:val="28"/>
          <w:szCs w:val="28"/>
        </w:rPr>
        <w:pict>
          <v:shape id="_x0000_s1049" type="#_x0000_t202" style="position:absolute;margin-left:120.95pt;margin-top:36.4pt;width:267pt;height:39.75pt;z-index:251648512">
            <v:textbox>
              <w:txbxContent>
                <w:p w:rsidR="001C6045" w:rsidRPr="00BA68AB" w:rsidRDefault="001C6045" w:rsidP="001C6045">
                  <w:pPr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>Председатель</w:t>
                  </w:r>
                </w:p>
                <w:p w:rsidR="001C6045" w:rsidRPr="00BA68AB" w:rsidRDefault="001C6045" w:rsidP="001C6045">
                  <w:pPr>
                    <w:jc w:val="center"/>
                    <w:rPr>
                      <w:szCs w:val="28"/>
                    </w:rPr>
                  </w:pPr>
                  <w:r w:rsidRPr="00BA68AB">
                    <w:rPr>
                      <w:szCs w:val="28"/>
                    </w:rPr>
                    <w:t>Контрольно-счетной палаты Приморского края</w:t>
                  </w:r>
                </w:p>
                <w:p w:rsidR="00335422" w:rsidRDefault="00335422"/>
              </w:txbxContent>
            </v:textbox>
          </v:shape>
        </w:pict>
      </w:r>
    </w:p>
    <w:sectPr w:rsidR="003646F1" w:rsidRPr="00F510EC" w:rsidSect="00D101EE">
      <w:headerReference w:type="even" r:id="rId8"/>
      <w:headerReference w:type="default" r:id="rId9"/>
      <w:pgSz w:w="11906" w:h="16838" w:code="9"/>
      <w:pgMar w:top="851" w:right="851" w:bottom="851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B54" w:rsidRDefault="00775B54">
      <w:r>
        <w:separator/>
      </w:r>
    </w:p>
  </w:endnote>
  <w:endnote w:type="continuationSeparator" w:id="0">
    <w:p w:rsidR="00775B54" w:rsidRDefault="00775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B54" w:rsidRDefault="00775B54">
      <w:r>
        <w:separator/>
      </w:r>
    </w:p>
  </w:footnote>
  <w:footnote w:type="continuationSeparator" w:id="0">
    <w:p w:rsidR="00775B54" w:rsidRDefault="00775B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9C2" w:rsidRDefault="003B7B05" w:rsidP="00987227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F39C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F39C2" w:rsidRDefault="000F39C2" w:rsidP="0072645B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39C2" w:rsidRDefault="003B7B05" w:rsidP="00987227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F39C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C5BD6">
      <w:rPr>
        <w:rStyle w:val="a7"/>
        <w:noProof/>
      </w:rPr>
      <w:t>2</w:t>
    </w:r>
    <w:r>
      <w:rPr>
        <w:rStyle w:val="a7"/>
      </w:rPr>
      <w:fldChar w:fldCharType="end"/>
    </w:r>
  </w:p>
  <w:p w:rsidR="000F39C2" w:rsidRDefault="000F39C2" w:rsidP="0072645B">
    <w:pPr>
      <w:pStyle w:val="a6"/>
      <w:ind w:right="360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32494"/>
    <w:multiLevelType w:val="hybridMultilevel"/>
    <w:tmpl w:val="159207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B37F00"/>
    <w:multiLevelType w:val="multilevel"/>
    <w:tmpl w:val="3C948C96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2">
    <w:nsid w:val="135608A9"/>
    <w:multiLevelType w:val="multilevel"/>
    <w:tmpl w:val="09C4DEDE"/>
    <w:lvl w:ilvl="0">
      <w:start w:val="1"/>
      <w:numFmt w:val="decimal"/>
      <w:lvlText w:val="%1."/>
      <w:lvlJc w:val="left"/>
      <w:pPr>
        <w:tabs>
          <w:tab w:val="num" w:pos="561"/>
        </w:tabs>
        <w:ind w:left="561" w:hanging="474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abstractNum w:abstractNumId="3">
    <w:nsid w:val="2579563F"/>
    <w:multiLevelType w:val="multilevel"/>
    <w:tmpl w:val="1516357E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4">
    <w:nsid w:val="42E4665E"/>
    <w:multiLevelType w:val="hybridMultilevel"/>
    <w:tmpl w:val="09C4DEDE"/>
    <w:lvl w:ilvl="0" w:tplc="3140EBC8">
      <w:start w:val="1"/>
      <w:numFmt w:val="decimal"/>
      <w:lvlText w:val="%1."/>
      <w:lvlJc w:val="left"/>
      <w:pPr>
        <w:tabs>
          <w:tab w:val="num" w:pos="531"/>
        </w:tabs>
        <w:ind w:left="531" w:hanging="474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abstractNum w:abstractNumId="5">
    <w:nsid w:val="62DE1FEF"/>
    <w:multiLevelType w:val="multilevel"/>
    <w:tmpl w:val="1516357E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6">
    <w:nsid w:val="6349229A"/>
    <w:multiLevelType w:val="multilevel"/>
    <w:tmpl w:val="1516357E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7">
    <w:nsid w:val="6A95229F"/>
    <w:multiLevelType w:val="multilevel"/>
    <w:tmpl w:val="09C4DEDE"/>
    <w:lvl w:ilvl="0">
      <w:start w:val="1"/>
      <w:numFmt w:val="decimal"/>
      <w:lvlText w:val="%1."/>
      <w:lvlJc w:val="left"/>
      <w:pPr>
        <w:tabs>
          <w:tab w:val="num" w:pos="561"/>
        </w:tabs>
        <w:ind w:left="561" w:hanging="474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abstractNum w:abstractNumId="8">
    <w:nsid w:val="6AF91E25"/>
    <w:multiLevelType w:val="multilevel"/>
    <w:tmpl w:val="09C4DEDE"/>
    <w:lvl w:ilvl="0">
      <w:start w:val="1"/>
      <w:numFmt w:val="decimal"/>
      <w:lvlText w:val="%1."/>
      <w:lvlJc w:val="left"/>
      <w:pPr>
        <w:tabs>
          <w:tab w:val="num" w:pos="561"/>
        </w:tabs>
        <w:ind w:left="561" w:hanging="474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abstractNum w:abstractNumId="9">
    <w:nsid w:val="6E9A65A2"/>
    <w:multiLevelType w:val="multilevel"/>
    <w:tmpl w:val="09C4DEDE"/>
    <w:lvl w:ilvl="0">
      <w:start w:val="1"/>
      <w:numFmt w:val="decimal"/>
      <w:lvlText w:val="%1."/>
      <w:lvlJc w:val="left"/>
      <w:pPr>
        <w:tabs>
          <w:tab w:val="num" w:pos="561"/>
        </w:tabs>
        <w:ind w:left="561" w:hanging="474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abstractNum w:abstractNumId="10">
    <w:nsid w:val="719D53FA"/>
    <w:multiLevelType w:val="multilevel"/>
    <w:tmpl w:val="09C4DEDE"/>
    <w:lvl w:ilvl="0">
      <w:start w:val="1"/>
      <w:numFmt w:val="decimal"/>
      <w:lvlText w:val="%1."/>
      <w:lvlJc w:val="left"/>
      <w:pPr>
        <w:tabs>
          <w:tab w:val="num" w:pos="561"/>
        </w:tabs>
        <w:ind w:left="561" w:hanging="474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abstractNum w:abstractNumId="11">
    <w:nsid w:val="74B875FB"/>
    <w:multiLevelType w:val="multilevel"/>
    <w:tmpl w:val="09C4DEDE"/>
    <w:lvl w:ilvl="0">
      <w:start w:val="1"/>
      <w:numFmt w:val="decimal"/>
      <w:lvlText w:val="%1."/>
      <w:lvlJc w:val="left"/>
      <w:pPr>
        <w:tabs>
          <w:tab w:val="num" w:pos="561"/>
        </w:tabs>
        <w:ind w:left="561" w:hanging="474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281"/>
        </w:tabs>
        <w:ind w:left="12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01"/>
        </w:tabs>
        <w:ind w:left="20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21"/>
        </w:tabs>
        <w:ind w:left="27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41"/>
        </w:tabs>
        <w:ind w:left="34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61"/>
        </w:tabs>
        <w:ind w:left="41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81"/>
        </w:tabs>
        <w:ind w:left="48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01"/>
        </w:tabs>
        <w:ind w:left="56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21"/>
        </w:tabs>
        <w:ind w:left="632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10"/>
  </w:num>
  <w:num w:numId="8">
    <w:abstractNumId w:val="9"/>
  </w:num>
  <w:num w:numId="9">
    <w:abstractNumId w:val="2"/>
  </w:num>
  <w:num w:numId="10">
    <w:abstractNumId w:val="8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46F1"/>
    <w:rsid w:val="000009F1"/>
    <w:rsid w:val="00000CE6"/>
    <w:rsid w:val="00000EEF"/>
    <w:rsid w:val="000016F1"/>
    <w:rsid w:val="000028D7"/>
    <w:rsid w:val="00002E3D"/>
    <w:rsid w:val="000030F0"/>
    <w:rsid w:val="0000358F"/>
    <w:rsid w:val="00003EEA"/>
    <w:rsid w:val="00003F93"/>
    <w:rsid w:val="00004276"/>
    <w:rsid w:val="00004DB5"/>
    <w:rsid w:val="000055F2"/>
    <w:rsid w:val="0000615F"/>
    <w:rsid w:val="00006DE7"/>
    <w:rsid w:val="00007321"/>
    <w:rsid w:val="00007ACB"/>
    <w:rsid w:val="00007B55"/>
    <w:rsid w:val="00010720"/>
    <w:rsid w:val="000115A6"/>
    <w:rsid w:val="00011FA5"/>
    <w:rsid w:val="00012D45"/>
    <w:rsid w:val="0001342B"/>
    <w:rsid w:val="00013BBB"/>
    <w:rsid w:val="00013FBD"/>
    <w:rsid w:val="00014557"/>
    <w:rsid w:val="00014F1F"/>
    <w:rsid w:val="00015622"/>
    <w:rsid w:val="00015A07"/>
    <w:rsid w:val="00015CA0"/>
    <w:rsid w:val="000162ED"/>
    <w:rsid w:val="000164D5"/>
    <w:rsid w:val="00016861"/>
    <w:rsid w:val="00016A07"/>
    <w:rsid w:val="00017AB0"/>
    <w:rsid w:val="00021132"/>
    <w:rsid w:val="000217FC"/>
    <w:rsid w:val="00022906"/>
    <w:rsid w:val="000239BE"/>
    <w:rsid w:val="000239E0"/>
    <w:rsid w:val="00023A18"/>
    <w:rsid w:val="000243F0"/>
    <w:rsid w:val="00025A23"/>
    <w:rsid w:val="000268C0"/>
    <w:rsid w:val="00026C44"/>
    <w:rsid w:val="00026C93"/>
    <w:rsid w:val="00027620"/>
    <w:rsid w:val="00027B30"/>
    <w:rsid w:val="00030376"/>
    <w:rsid w:val="0003103C"/>
    <w:rsid w:val="0003198B"/>
    <w:rsid w:val="00031DE0"/>
    <w:rsid w:val="00031E14"/>
    <w:rsid w:val="0003200A"/>
    <w:rsid w:val="000323FA"/>
    <w:rsid w:val="00032E1E"/>
    <w:rsid w:val="00033F56"/>
    <w:rsid w:val="000344E2"/>
    <w:rsid w:val="00034964"/>
    <w:rsid w:val="0003580F"/>
    <w:rsid w:val="00035C96"/>
    <w:rsid w:val="00035DA6"/>
    <w:rsid w:val="00036032"/>
    <w:rsid w:val="00036939"/>
    <w:rsid w:val="00037C99"/>
    <w:rsid w:val="00037FB8"/>
    <w:rsid w:val="000403F1"/>
    <w:rsid w:val="00042330"/>
    <w:rsid w:val="00042BE4"/>
    <w:rsid w:val="00042CE0"/>
    <w:rsid w:val="00043A13"/>
    <w:rsid w:val="00043EC2"/>
    <w:rsid w:val="000440CB"/>
    <w:rsid w:val="0004411E"/>
    <w:rsid w:val="00044F9D"/>
    <w:rsid w:val="000454D7"/>
    <w:rsid w:val="00045898"/>
    <w:rsid w:val="00045C32"/>
    <w:rsid w:val="000462FA"/>
    <w:rsid w:val="00046750"/>
    <w:rsid w:val="000470FE"/>
    <w:rsid w:val="00047A5E"/>
    <w:rsid w:val="00047C09"/>
    <w:rsid w:val="00047CCF"/>
    <w:rsid w:val="00047EB0"/>
    <w:rsid w:val="00047F46"/>
    <w:rsid w:val="000501D2"/>
    <w:rsid w:val="00050A83"/>
    <w:rsid w:val="00051B13"/>
    <w:rsid w:val="00052132"/>
    <w:rsid w:val="00052242"/>
    <w:rsid w:val="00052603"/>
    <w:rsid w:val="000526AE"/>
    <w:rsid w:val="00053EE6"/>
    <w:rsid w:val="00054607"/>
    <w:rsid w:val="00054B17"/>
    <w:rsid w:val="00055688"/>
    <w:rsid w:val="0005571A"/>
    <w:rsid w:val="00055D3C"/>
    <w:rsid w:val="0005612A"/>
    <w:rsid w:val="00056328"/>
    <w:rsid w:val="00056D87"/>
    <w:rsid w:val="00057056"/>
    <w:rsid w:val="000570DD"/>
    <w:rsid w:val="000576A5"/>
    <w:rsid w:val="0006051A"/>
    <w:rsid w:val="00060AA9"/>
    <w:rsid w:val="00060D7E"/>
    <w:rsid w:val="000613A7"/>
    <w:rsid w:val="00061619"/>
    <w:rsid w:val="00061A93"/>
    <w:rsid w:val="00062376"/>
    <w:rsid w:val="00062B5D"/>
    <w:rsid w:val="00062DAE"/>
    <w:rsid w:val="00062EEF"/>
    <w:rsid w:val="00063A55"/>
    <w:rsid w:val="00063C10"/>
    <w:rsid w:val="00063D34"/>
    <w:rsid w:val="00064260"/>
    <w:rsid w:val="00064561"/>
    <w:rsid w:val="00064952"/>
    <w:rsid w:val="0006520A"/>
    <w:rsid w:val="000654A8"/>
    <w:rsid w:val="00065CA1"/>
    <w:rsid w:val="00065D34"/>
    <w:rsid w:val="00066A9F"/>
    <w:rsid w:val="00066CD8"/>
    <w:rsid w:val="000670C3"/>
    <w:rsid w:val="000704A1"/>
    <w:rsid w:val="0007081A"/>
    <w:rsid w:val="00070A6F"/>
    <w:rsid w:val="0007205C"/>
    <w:rsid w:val="00072733"/>
    <w:rsid w:val="000735C6"/>
    <w:rsid w:val="00073864"/>
    <w:rsid w:val="00073D79"/>
    <w:rsid w:val="000747C6"/>
    <w:rsid w:val="00077480"/>
    <w:rsid w:val="00077B12"/>
    <w:rsid w:val="00077B9A"/>
    <w:rsid w:val="00077BA7"/>
    <w:rsid w:val="00077E33"/>
    <w:rsid w:val="000804C4"/>
    <w:rsid w:val="00080FA7"/>
    <w:rsid w:val="00081244"/>
    <w:rsid w:val="000821F9"/>
    <w:rsid w:val="00082CE2"/>
    <w:rsid w:val="00083407"/>
    <w:rsid w:val="00084991"/>
    <w:rsid w:val="00085816"/>
    <w:rsid w:val="000860EB"/>
    <w:rsid w:val="00086FAA"/>
    <w:rsid w:val="00087100"/>
    <w:rsid w:val="00087606"/>
    <w:rsid w:val="00087852"/>
    <w:rsid w:val="0009026E"/>
    <w:rsid w:val="000904F5"/>
    <w:rsid w:val="000916DE"/>
    <w:rsid w:val="00091715"/>
    <w:rsid w:val="00091B2B"/>
    <w:rsid w:val="00091CB2"/>
    <w:rsid w:val="000922B8"/>
    <w:rsid w:val="00092588"/>
    <w:rsid w:val="00092A3C"/>
    <w:rsid w:val="00092BD0"/>
    <w:rsid w:val="00093321"/>
    <w:rsid w:val="00093796"/>
    <w:rsid w:val="00093AE1"/>
    <w:rsid w:val="0009401C"/>
    <w:rsid w:val="00094930"/>
    <w:rsid w:val="00094B08"/>
    <w:rsid w:val="000951F2"/>
    <w:rsid w:val="00096188"/>
    <w:rsid w:val="00097159"/>
    <w:rsid w:val="00097699"/>
    <w:rsid w:val="00097C4C"/>
    <w:rsid w:val="000A03F9"/>
    <w:rsid w:val="000A08D4"/>
    <w:rsid w:val="000A0B27"/>
    <w:rsid w:val="000A0F66"/>
    <w:rsid w:val="000A1224"/>
    <w:rsid w:val="000A1915"/>
    <w:rsid w:val="000A2D01"/>
    <w:rsid w:val="000A2FE1"/>
    <w:rsid w:val="000A331E"/>
    <w:rsid w:val="000A3352"/>
    <w:rsid w:val="000A364E"/>
    <w:rsid w:val="000A3673"/>
    <w:rsid w:val="000A39CF"/>
    <w:rsid w:val="000A5F71"/>
    <w:rsid w:val="000A603C"/>
    <w:rsid w:val="000A6406"/>
    <w:rsid w:val="000A6BA6"/>
    <w:rsid w:val="000A7B98"/>
    <w:rsid w:val="000B0293"/>
    <w:rsid w:val="000B072D"/>
    <w:rsid w:val="000B072F"/>
    <w:rsid w:val="000B0EE8"/>
    <w:rsid w:val="000B337D"/>
    <w:rsid w:val="000B38C3"/>
    <w:rsid w:val="000B4772"/>
    <w:rsid w:val="000B4812"/>
    <w:rsid w:val="000B4CD3"/>
    <w:rsid w:val="000B50E1"/>
    <w:rsid w:val="000B5C94"/>
    <w:rsid w:val="000B5D20"/>
    <w:rsid w:val="000B6CF9"/>
    <w:rsid w:val="000B7338"/>
    <w:rsid w:val="000B7E65"/>
    <w:rsid w:val="000B7F05"/>
    <w:rsid w:val="000C0FF5"/>
    <w:rsid w:val="000C14C2"/>
    <w:rsid w:val="000C36E6"/>
    <w:rsid w:val="000C3885"/>
    <w:rsid w:val="000C3F23"/>
    <w:rsid w:val="000C416A"/>
    <w:rsid w:val="000C4813"/>
    <w:rsid w:val="000C4B56"/>
    <w:rsid w:val="000C5BA2"/>
    <w:rsid w:val="000C5C9F"/>
    <w:rsid w:val="000C6694"/>
    <w:rsid w:val="000C69BF"/>
    <w:rsid w:val="000C6E64"/>
    <w:rsid w:val="000C74C2"/>
    <w:rsid w:val="000C7A43"/>
    <w:rsid w:val="000D0A8D"/>
    <w:rsid w:val="000D1372"/>
    <w:rsid w:val="000D1C21"/>
    <w:rsid w:val="000D3120"/>
    <w:rsid w:val="000D313B"/>
    <w:rsid w:val="000D325F"/>
    <w:rsid w:val="000D44EA"/>
    <w:rsid w:val="000D4DF2"/>
    <w:rsid w:val="000D4E48"/>
    <w:rsid w:val="000D5D40"/>
    <w:rsid w:val="000D5E0D"/>
    <w:rsid w:val="000D6950"/>
    <w:rsid w:val="000D6E32"/>
    <w:rsid w:val="000D7031"/>
    <w:rsid w:val="000D76B3"/>
    <w:rsid w:val="000D7BB6"/>
    <w:rsid w:val="000E0BF2"/>
    <w:rsid w:val="000E1317"/>
    <w:rsid w:val="000E13E8"/>
    <w:rsid w:val="000E1B3A"/>
    <w:rsid w:val="000E1C9F"/>
    <w:rsid w:val="000E1D72"/>
    <w:rsid w:val="000E1F39"/>
    <w:rsid w:val="000E277F"/>
    <w:rsid w:val="000E29FC"/>
    <w:rsid w:val="000E2B86"/>
    <w:rsid w:val="000E3B5E"/>
    <w:rsid w:val="000E403B"/>
    <w:rsid w:val="000E51F5"/>
    <w:rsid w:val="000E5631"/>
    <w:rsid w:val="000E64E1"/>
    <w:rsid w:val="000E6704"/>
    <w:rsid w:val="000E7238"/>
    <w:rsid w:val="000F0182"/>
    <w:rsid w:val="000F04C1"/>
    <w:rsid w:val="000F0DE1"/>
    <w:rsid w:val="000F13FC"/>
    <w:rsid w:val="000F1D47"/>
    <w:rsid w:val="000F2E1A"/>
    <w:rsid w:val="000F2F54"/>
    <w:rsid w:val="000F39C2"/>
    <w:rsid w:val="000F408C"/>
    <w:rsid w:val="000F4E97"/>
    <w:rsid w:val="000F552E"/>
    <w:rsid w:val="000F5997"/>
    <w:rsid w:val="000F6378"/>
    <w:rsid w:val="000F6422"/>
    <w:rsid w:val="000F7306"/>
    <w:rsid w:val="000F76A9"/>
    <w:rsid w:val="000F7B2A"/>
    <w:rsid w:val="000F7BA4"/>
    <w:rsid w:val="00100364"/>
    <w:rsid w:val="00100E02"/>
    <w:rsid w:val="0010103E"/>
    <w:rsid w:val="0010161A"/>
    <w:rsid w:val="00101673"/>
    <w:rsid w:val="00101714"/>
    <w:rsid w:val="00101A90"/>
    <w:rsid w:val="0010253C"/>
    <w:rsid w:val="00102CF4"/>
    <w:rsid w:val="001038CF"/>
    <w:rsid w:val="00103A33"/>
    <w:rsid w:val="00103BC0"/>
    <w:rsid w:val="00103DC9"/>
    <w:rsid w:val="00104CAA"/>
    <w:rsid w:val="0010543A"/>
    <w:rsid w:val="0010587B"/>
    <w:rsid w:val="00106130"/>
    <w:rsid w:val="00106FD3"/>
    <w:rsid w:val="0010793F"/>
    <w:rsid w:val="00110552"/>
    <w:rsid w:val="00110592"/>
    <w:rsid w:val="001106DE"/>
    <w:rsid w:val="0011115D"/>
    <w:rsid w:val="00111888"/>
    <w:rsid w:val="001131CF"/>
    <w:rsid w:val="001141BA"/>
    <w:rsid w:val="00114BD2"/>
    <w:rsid w:val="001152B7"/>
    <w:rsid w:val="00115577"/>
    <w:rsid w:val="00115971"/>
    <w:rsid w:val="0011702E"/>
    <w:rsid w:val="00117119"/>
    <w:rsid w:val="001177F0"/>
    <w:rsid w:val="001179B0"/>
    <w:rsid w:val="00117A80"/>
    <w:rsid w:val="00117FCD"/>
    <w:rsid w:val="00120401"/>
    <w:rsid w:val="0012059C"/>
    <w:rsid w:val="00120A07"/>
    <w:rsid w:val="00121A46"/>
    <w:rsid w:val="00122D25"/>
    <w:rsid w:val="00124039"/>
    <w:rsid w:val="001245E7"/>
    <w:rsid w:val="00125193"/>
    <w:rsid w:val="0012597D"/>
    <w:rsid w:val="00126C14"/>
    <w:rsid w:val="00126D11"/>
    <w:rsid w:val="0012724C"/>
    <w:rsid w:val="0012784B"/>
    <w:rsid w:val="00130180"/>
    <w:rsid w:val="0013060F"/>
    <w:rsid w:val="00130AD4"/>
    <w:rsid w:val="00130D99"/>
    <w:rsid w:val="00131D12"/>
    <w:rsid w:val="00131F4C"/>
    <w:rsid w:val="001326DD"/>
    <w:rsid w:val="00132718"/>
    <w:rsid w:val="00132FA3"/>
    <w:rsid w:val="00133064"/>
    <w:rsid w:val="0013393F"/>
    <w:rsid w:val="001342E1"/>
    <w:rsid w:val="00134695"/>
    <w:rsid w:val="001347CF"/>
    <w:rsid w:val="00134FCF"/>
    <w:rsid w:val="00135374"/>
    <w:rsid w:val="00135566"/>
    <w:rsid w:val="001359C0"/>
    <w:rsid w:val="00135BF0"/>
    <w:rsid w:val="00135F37"/>
    <w:rsid w:val="00136833"/>
    <w:rsid w:val="00137057"/>
    <w:rsid w:val="00137821"/>
    <w:rsid w:val="0013790A"/>
    <w:rsid w:val="00137AC3"/>
    <w:rsid w:val="00137AD9"/>
    <w:rsid w:val="00137F73"/>
    <w:rsid w:val="00140146"/>
    <w:rsid w:val="00140D7E"/>
    <w:rsid w:val="00141011"/>
    <w:rsid w:val="0014168E"/>
    <w:rsid w:val="00141BCE"/>
    <w:rsid w:val="00141BFA"/>
    <w:rsid w:val="00141CFD"/>
    <w:rsid w:val="00141DC2"/>
    <w:rsid w:val="00141E79"/>
    <w:rsid w:val="00141F5D"/>
    <w:rsid w:val="001428D4"/>
    <w:rsid w:val="00142C96"/>
    <w:rsid w:val="00143755"/>
    <w:rsid w:val="00143B40"/>
    <w:rsid w:val="00143E5B"/>
    <w:rsid w:val="00143F7B"/>
    <w:rsid w:val="00144228"/>
    <w:rsid w:val="00144900"/>
    <w:rsid w:val="00144ABA"/>
    <w:rsid w:val="00144C03"/>
    <w:rsid w:val="00146165"/>
    <w:rsid w:val="0014625A"/>
    <w:rsid w:val="001465E4"/>
    <w:rsid w:val="00146FBA"/>
    <w:rsid w:val="0014731A"/>
    <w:rsid w:val="0014787D"/>
    <w:rsid w:val="00147B94"/>
    <w:rsid w:val="00147C18"/>
    <w:rsid w:val="0015022E"/>
    <w:rsid w:val="00150605"/>
    <w:rsid w:val="001506FE"/>
    <w:rsid w:val="00151237"/>
    <w:rsid w:val="00151347"/>
    <w:rsid w:val="001527AE"/>
    <w:rsid w:val="00153634"/>
    <w:rsid w:val="0015466C"/>
    <w:rsid w:val="00154A19"/>
    <w:rsid w:val="0015575B"/>
    <w:rsid w:val="001560FF"/>
    <w:rsid w:val="001563B4"/>
    <w:rsid w:val="00156933"/>
    <w:rsid w:val="00156B2C"/>
    <w:rsid w:val="00157357"/>
    <w:rsid w:val="001574A6"/>
    <w:rsid w:val="0016054E"/>
    <w:rsid w:val="001605D8"/>
    <w:rsid w:val="00160917"/>
    <w:rsid w:val="00161E72"/>
    <w:rsid w:val="001634AA"/>
    <w:rsid w:val="001642D7"/>
    <w:rsid w:val="00164A47"/>
    <w:rsid w:val="00165767"/>
    <w:rsid w:val="00165954"/>
    <w:rsid w:val="00165A5D"/>
    <w:rsid w:val="00165F54"/>
    <w:rsid w:val="001663C1"/>
    <w:rsid w:val="00166886"/>
    <w:rsid w:val="0016723A"/>
    <w:rsid w:val="00171229"/>
    <w:rsid w:val="00171444"/>
    <w:rsid w:val="001716F3"/>
    <w:rsid w:val="00172232"/>
    <w:rsid w:val="001722D4"/>
    <w:rsid w:val="00172B37"/>
    <w:rsid w:val="00173671"/>
    <w:rsid w:val="00176C57"/>
    <w:rsid w:val="00176F03"/>
    <w:rsid w:val="0017769E"/>
    <w:rsid w:val="00177F19"/>
    <w:rsid w:val="00180139"/>
    <w:rsid w:val="00180F2D"/>
    <w:rsid w:val="001811F0"/>
    <w:rsid w:val="00181B25"/>
    <w:rsid w:val="00181CE5"/>
    <w:rsid w:val="001822F9"/>
    <w:rsid w:val="00182C60"/>
    <w:rsid w:val="00183699"/>
    <w:rsid w:val="00183C0E"/>
    <w:rsid w:val="0018459F"/>
    <w:rsid w:val="00184780"/>
    <w:rsid w:val="00185AC2"/>
    <w:rsid w:val="001862C4"/>
    <w:rsid w:val="00186C65"/>
    <w:rsid w:val="00186D66"/>
    <w:rsid w:val="001878A8"/>
    <w:rsid w:val="00190045"/>
    <w:rsid w:val="00190578"/>
    <w:rsid w:val="001905AB"/>
    <w:rsid w:val="00191041"/>
    <w:rsid w:val="001913B7"/>
    <w:rsid w:val="00191B94"/>
    <w:rsid w:val="00192E3D"/>
    <w:rsid w:val="00193723"/>
    <w:rsid w:val="00193769"/>
    <w:rsid w:val="001937B6"/>
    <w:rsid w:val="00193E9B"/>
    <w:rsid w:val="00193F44"/>
    <w:rsid w:val="00194CF7"/>
    <w:rsid w:val="00195274"/>
    <w:rsid w:val="001959C4"/>
    <w:rsid w:val="001960E5"/>
    <w:rsid w:val="001967A4"/>
    <w:rsid w:val="00196919"/>
    <w:rsid w:val="00196BAB"/>
    <w:rsid w:val="00196F92"/>
    <w:rsid w:val="001A12C1"/>
    <w:rsid w:val="001A2762"/>
    <w:rsid w:val="001A2EE4"/>
    <w:rsid w:val="001A3817"/>
    <w:rsid w:val="001A396C"/>
    <w:rsid w:val="001A3D6D"/>
    <w:rsid w:val="001A404A"/>
    <w:rsid w:val="001A43D7"/>
    <w:rsid w:val="001A4466"/>
    <w:rsid w:val="001A558C"/>
    <w:rsid w:val="001A60BF"/>
    <w:rsid w:val="001A6951"/>
    <w:rsid w:val="001A6AA8"/>
    <w:rsid w:val="001A6D33"/>
    <w:rsid w:val="001A6F06"/>
    <w:rsid w:val="001A732F"/>
    <w:rsid w:val="001A7960"/>
    <w:rsid w:val="001A7B01"/>
    <w:rsid w:val="001B0267"/>
    <w:rsid w:val="001B11DE"/>
    <w:rsid w:val="001B121B"/>
    <w:rsid w:val="001B230D"/>
    <w:rsid w:val="001B238E"/>
    <w:rsid w:val="001B5718"/>
    <w:rsid w:val="001B5949"/>
    <w:rsid w:val="001B5AED"/>
    <w:rsid w:val="001B608C"/>
    <w:rsid w:val="001B6222"/>
    <w:rsid w:val="001B62EF"/>
    <w:rsid w:val="001B78C0"/>
    <w:rsid w:val="001C054B"/>
    <w:rsid w:val="001C0F29"/>
    <w:rsid w:val="001C186A"/>
    <w:rsid w:val="001C24E6"/>
    <w:rsid w:val="001C379E"/>
    <w:rsid w:val="001C391C"/>
    <w:rsid w:val="001C425E"/>
    <w:rsid w:val="001C4913"/>
    <w:rsid w:val="001C5424"/>
    <w:rsid w:val="001C6045"/>
    <w:rsid w:val="001C6428"/>
    <w:rsid w:val="001C642D"/>
    <w:rsid w:val="001C730E"/>
    <w:rsid w:val="001C73B9"/>
    <w:rsid w:val="001C7A17"/>
    <w:rsid w:val="001C7E7C"/>
    <w:rsid w:val="001D09ED"/>
    <w:rsid w:val="001D1657"/>
    <w:rsid w:val="001D1AB2"/>
    <w:rsid w:val="001D3160"/>
    <w:rsid w:val="001D36A7"/>
    <w:rsid w:val="001D3F63"/>
    <w:rsid w:val="001D46E0"/>
    <w:rsid w:val="001D5AFF"/>
    <w:rsid w:val="001D5B93"/>
    <w:rsid w:val="001D5F35"/>
    <w:rsid w:val="001D739D"/>
    <w:rsid w:val="001D7D25"/>
    <w:rsid w:val="001E0501"/>
    <w:rsid w:val="001E1272"/>
    <w:rsid w:val="001E1705"/>
    <w:rsid w:val="001E17B9"/>
    <w:rsid w:val="001E2ABA"/>
    <w:rsid w:val="001E436B"/>
    <w:rsid w:val="001E58FE"/>
    <w:rsid w:val="001E5965"/>
    <w:rsid w:val="001E67ED"/>
    <w:rsid w:val="001E704B"/>
    <w:rsid w:val="001E7320"/>
    <w:rsid w:val="001E7903"/>
    <w:rsid w:val="001E7CD7"/>
    <w:rsid w:val="001F1B41"/>
    <w:rsid w:val="001F2B89"/>
    <w:rsid w:val="001F2C3C"/>
    <w:rsid w:val="001F2E39"/>
    <w:rsid w:val="001F2E7B"/>
    <w:rsid w:val="001F38D9"/>
    <w:rsid w:val="001F404D"/>
    <w:rsid w:val="001F4717"/>
    <w:rsid w:val="001F502F"/>
    <w:rsid w:val="001F5314"/>
    <w:rsid w:val="001F57A9"/>
    <w:rsid w:val="001F5AA6"/>
    <w:rsid w:val="001F64C9"/>
    <w:rsid w:val="001F6612"/>
    <w:rsid w:val="001F68B7"/>
    <w:rsid w:val="001F692F"/>
    <w:rsid w:val="001F756E"/>
    <w:rsid w:val="00200A57"/>
    <w:rsid w:val="00200F73"/>
    <w:rsid w:val="00200FB1"/>
    <w:rsid w:val="002015C3"/>
    <w:rsid w:val="00201BE0"/>
    <w:rsid w:val="00201FA3"/>
    <w:rsid w:val="002023AB"/>
    <w:rsid w:val="00202A62"/>
    <w:rsid w:val="00202AF8"/>
    <w:rsid w:val="00202CB5"/>
    <w:rsid w:val="00203129"/>
    <w:rsid w:val="00203A22"/>
    <w:rsid w:val="00203DEA"/>
    <w:rsid w:val="00204316"/>
    <w:rsid w:val="00204FBC"/>
    <w:rsid w:val="002067E8"/>
    <w:rsid w:val="00206A8A"/>
    <w:rsid w:val="00206D1E"/>
    <w:rsid w:val="0021029A"/>
    <w:rsid w:val="00211105"/>
    <w:rsid w:val="00211B8C"/>
    <w:rsid w:val="00212BAE"/>
    <w:rsid w:val="00212BF7"/>
    <w:rsid w:val="00212D4E"/>
    <w:rsid w:val="00212E91"/>
    <w:rsid w:val="002132FA"/>
    <w:rsid w:val="00213591"/>
    <w:rsid w:val="00214BD4"/>
    <w:rsid w:val="00214D1D"/>
    <w:rsid w:val="00214F68"/>
    <w:rsid w:val="00215654"/>
    <w:rsid w:val="00217FEC"/>
    <w:rsid w:val="002200FB"/>
    <w:rsid w:val="00220312"/>
    <w:rsid w:val="00220965"/>
    <w:rsid w:val="002209A8"/>
    <w:rsid w:val="00220D10"/>
    <w:rsid w:val="00220EEC"/>
    <w:rsid w:val="00220F6D"/>
    <w:rsid w:val="00221565"/>
    <w:rsid w:val="00221CDC"/>
    <w:rsid w:val="00222087"/>
    <w:rsid w:val="002225F9"/>
    <w:rsid w:val="00222729"/>
    <w:rsid w:val="0022279F"/>
    <w:rsid w:val="00222859"/>
    <w:rsid w:val="002268A5"/>
    <w:rsid w:val="00226DBF"/>
    <w:rsid w:val="00227186"/>
    <w:rsid w:val="00227485"/>
    <w:rsid w:val="00227EAC"/>
    <w:rsid w:val="00230238"/>
    <w:rsid w:val="002307DE"/>
    <w:rsid w:val="0023108E"/>
    <w:rsid w:val="0023129B"/>
    <w:rsid w:val="00231730"/>
    <w:rsid w:val="00231D27"/>
    <w:rsid w:val="002322DD"/>
    <w:rsid w:val="002326D5"/>
    <w:rsid w:val="00232C02"/>
    <w:rsid w:val="00233026"/>
    <w:rsid w:val="002338F5"/>
    <w:rsid w:val="00234E7A"/>
    <w:rsid w:val="00236031"/>
    <w:rsid w:val="00236120"/>
    <w:rsid w:val="002364A0"/>
    <w:rsid w:val="00236568"/>
    <w:rsid w:val="00236C59"/>
    <w:rsid w:val="00237B54"/>
    <w:rsid w:val="0024022D"/>
    <w:rsid w:val="00240D7E"/>
    <w:rsid w:val="00241FCF"/>
    <w:rsid w:val="00242403"/>
    <w:rsid w:val="0024316B"/>
    <w:rsid w:val="0024497E"/>
    <w:rsid w:val="00245446"/>
    <w:rsid w:val="002454B9"/>
    <w:rsid w:val="00245B72"/>
    <w:rsid w:val="00245D47"/>
    <w:rsid w:val="0024655D"/>
    <w:rsid w:val="00246F78"/>
    <w:rsid w:val="00247166"/>
    <w:rsid w:val="00247283"/>
    <w:rsid w:val="00247BE6"/>
    <w:rsid w:val="00250C66"/>
    <w:rsid w:val="00250EA0"/>
    <w:rsid w:val="00251369"/>
    <w:rsid w:val="0025146B"/>
    <w:rsid w:val="00251A24"/>
    <w:rsid w:val="00251F4F"/>
    <w:rsid w:val="00252BDD"/>
    <w:rsid w:val="002538F2"/>
    <w:rsid w:val="00253CE6"/>
    <w:rsid w:val="00254148"/>
    <w:rsid w:val="002541E6"/>
    <w:rsid w:val="00254451"/>
    <w:rsid w:val="0025509E"/>
    <w:rsid w:val="00256BC0"/>
    <w:rsid w:val="00260CE5"/>
    <w:rsid w:val="00260D29"/>
    <w:rsid w:val="0026128E"/>
    <w:rsid w:val="002617C4"/>
    <w:rsid w:val="00261828"/>
    <w:rsid w:val="00261918"/>
    <w:rsid w:val="00261A56"/>
    <w:rsid w:val="00261C34"/>
    <w:rsid w:val="00261FD7"/>
    <w:rsid w:val="002628A3"/>
    <w:rsid w:val="00264867"/>
    <w:rsid w:val="00264CB9"/>
    <w:rsid w:val="00264DDA"/>
    <w:rsid w:val="0026545A"/>
    <w:rsid w:val="00265B91"/>
    <w:rsid w:val="0026611C"/>
    <w:rsid w:val="0026668C"/>
    <w:rsid w:val="002669D1"/>
    <w:rsid w:val="00266C90"/>
    <w:rsid w:val="00267139"/>
    <w:rsid w:val="00267300"/>
    <w:rsid w:val="002675AA"/>
    <w:rsid w:val="0026776B"/>
    <w:rsid w:val="0027036E"/>
    <w:rsid w:val="002711D0"/>
    <w:rsid w:val="00273494"/>
    <w:rsid w:val="00274C7A"/>
    <w:rsid w:val="0027502C"/>
    <w:rsid w:val="00275292"/>
    <w:rsid w:val="002756A7"/>
    <w:rsid w:val="00275AC7"/>
    <w:rsid w:val="00276DAE"/>
    <w:rsid w:val="00277B01"/>
    <w:rsid w:val="002805FB"/>
    <w:rsid w:val="00280BB4"/>
    <w:rsid w:val="00282190"/>
    <w:rsid w:val="002822F8"/>
    <w:rsid w:val="00282CE0"/>
    <w:rsid w:val="0028372F"/>
    <w:rsid w:val="002848BC"/>
    <w:rsid w:val="00284C2E"/>
    <w:rsid w:val="0028520B"/>
    <w:rsid w:val="00285AA1"/>
    <w:rsid w:val="00285D26"/>
    <w:rsid w:val="00285E4E"/>
    <w:rsid w:val="0028618E"/>
    <w:rsid w:val="00286B44"/>
    <w:rsid w:val="00286D5B"/>
    <w:rsid w:val="00286E9F"/>
    <w:rsid w:val="002876D5"/>
    <w:rsid w:val="00290DE0"/>
    <w:rsid w:val="00291204"/>
    <w:rsid w:val="00291E64"/>
    <w:rsid w:val="002934AD"/>
    <w:rsid w:val="002935AA"/>
    <w:rsid w:val="0029382A"/>
    <w:rsid w:val="00293C6C"/>
    <w:rsid w:val="0029414B"/>
    <w:rsid w:val="00294357"/>
    <w:rsid w:val="00294759"/>
    <w:rsid w:val="0029548C"/>
    <w:rsid w:val="00295495"/>
    <w:rsid w:val="00295D90"/>
    <w:rsid w:val="0029604C"/>
    <w:rsid w:val="0029623E"/>
    <w:rsid w:val="00296457"/>
    <w:rsid w:val="00296BF4"/>
    <w:rsid w:val="002A0894"/>
    <w:rsid w:val="002A09AA"/>
    <w:rsid w:val="002A1694"/>
    <w:rsid w:val="002A1D66"/>
    <w:rsid w:val="002A2538"/>
    <w:rsid w:val="002A2FE8"/>
    <w:rsid w:val="002A3A60"/>
    <w:rsid w:val="002A3EB1"/>
    <w:rsid w:val="002A48D3"/>
    <w:rsid w:val="002A4BE9"/>
    <w:rsid w:val="002A509D"/>
    <w:rsid w:val="002A59BC"/>
    <w:rsid w:val="002A5C56"/>
    <w:rsid w:val="002A5F8B"/>
    <w:rsid w:val="002A6584"/>
    <w:rsid w:val="002A68BC"/>
    <w:rsid w:val="002A6ADD"/>
    <w:rsid w:val="002A6BF8"/>
    <w:rsid w:val="002A6D95"/>
    <w:rsid w:val="002A71C4"/>
    <w:rsid w:val="002A79E5"/>
    <w:rsid w:val="002A7D22"/>
    <w:rsid w:val="002B0645"/>
    <w:rsid w:val="002B0785"/>
    <w:rsid w:val="002B088C"/>
    <w:rsid w:val="002B0C0F"/>
    <w:rsid w:val="002B1241"/>
    <w:rsid w:val="002B15EF"/>
    <w:rsid w:val="002B2607"/>
    <w:rsid w:val="002B2A4A"/>
    <w:rsid w:val="002B315B"/>
    <w:rsid w:val="002B3ACD"/>
    <w:rsid w:val="002B51A7"/>
    <w:rsid w:val="002B5BDB"/>
    <w:rsid w:val="002B5C0D"/>
    <w:rsid w:val="002B60D0"/>
    <w:rsid w:val="002B6500"/>
    <w:rsid w:val="002B7ECC"/>
    <w:rsid w:val="002C0BA6"/>
    <w:rsid w:val="002C1AD5"/>
    <w:rsid w:val="002C1BDC"/>
    <w:rsid w:val="002C2F14"/>
    <w:rsid w:val="002C3A5D"/>
    <w:rsid w:val="002C3F62"/>
    <w:rsid w:val="002C4545"/>
    <w:rsid w:val="002C488B"/>
    <w:rsid w:val="002C5337"/>
    <w:rsid w:val="002C5A5E"/>
    <w:rsid w:val="002C5B3C"/>
    <w:rsid w:val="002C5B8D"/>
    <w:rsid w:val="002C73EC"/>
    <w:rsid w:val="002C7BC0"/>
    <w:rsid w:val="002D001F"/>
    <w:rsid w:val="002D047A"/>
    <w:rsid w:val="002D09C8"/>
    <w:rsid w:val="002D0C51"/>
    <w:rsid w:val="002D174A"/>
    <w:rsid w:val="002D2BA3"/>
    <w:rsid w:val="002D31CD"/>
    <w:rsid w:val="002D36C7"/>
    <w:rsid w:val="002D3AD5"/>
    <w:rsid w:val="002D3B4C"/>
    <w:rsid w:val="002D4347"/>
    <w:rsid w:val="002D4752"/>
    <w:rsid w:val="002D4825"/>
    <w:rsid w:val="002D4E14"/>
    <w:rsid w:val="002D4ED0"/>
    <w:rsid w:val="002D5239"/>
    <w:rsid w:val="002D5FE5"/>
    <w:rsid w:val="002D719C"/>
    <w:rsid w:val="002D76AF"/>
    <w:rsid w:val="002D7A55"/>
    <w:rsid w:val="002D7B0F"/>
    <w:rsid w:val="002D7EF1"/>
    <w:rsid w:val="002E156F"/>
    <w:rsid w:val="002E1F6D"/>
    <w:rsid w:val="002E307B"/>
    <w:rsid w:val="002E3AC7"/>
    <w:rsid w:val="002E425B"/>
    <w:rsid w:val="002E4902"/>
    <w:rsid w:val="002E5284"/>
    <w:rsid w:val="002E59D0"/>
    <w:rsid w:val="002E5F12"/>
    <w:rsid w:val="002E5F53"/>
    <w:rsid w:val="002E6971"/>
    <w:rsid w:val="002E73AA"/>
    <w:rsid w:val="002E787A"/>
    <w:rsid w:val="002F09F2"/>
    <w:rsid w:val="002F13A8"/>
    <w:rsid w:val="002F163E"/>
    <w:rsid w:val="002F16E3"/>
    <w:rsid w:val="002F3C26"/>
    <w:rsid w:val="002F5683"/>
    <w:rsid w:val="002F56DB"/>
    <w:rsid w:val="002F5C8D"/>
    <w:rsid w:val="002F6747"/>
    <w:rsid w:val="002F6905"/>
    <w:rsid w:val="002F69E4"/>
    <w:rsid w:val="002F69FF"/>
    <w:rsid w:val="002F6CA1"/>
    <w:rsid w:val="002F71BD"/>
    <w:rsid w:val="002F71C6"/>
    <w:rsid w:val="00300041"/>
    <w:rsid w:val="003003C5"/>
    <w:rsid w:val="00301BE1"/>
    <w:rsid w:val="0030253A"/>
    <w:rsid w:val="003029A3"/>
    <w:rsid w:val="00302AA2"/>
    <w:rsid w:val="00302AA6"/>
    <w:rsid w:val="0030345B"/>
    <w:rsid w:val="00303B57"/>
    <w:rsid w:val="00304386"/>
    <w:rsid w:val="003043F4"/>
    <w:rsid w:val="00304B8B"/>
    <w:rsid w:val="00304E44"/>
    <w:rsid w:val="00304EAD"/>
    <w:rsid w:val="0030543F"/>
    <w:rsid w:val="0030563E"/>
    <w:rsid w:val="00305EC8"/>
    <w:rsid w:val="00306D02"/>
    <w:rsid w:val="00306FFF"/>
    <w:rsid w:val="003076A9"/>
    <w:rsid w:val="00307B2D"/>
    <w:rsid w:val="00307D4F"/>
    <w:rsid w:val="00307D8F"/>
    <w:rsid w:val="003103E7"/>
    <w:rsid w:val="0031162F"/>
    <w:rsid w:val="00312411"/>
    <w:rsid w:val="00312872"/>
    <w:rsid w:val="00313AA2"/>
    <w:rsid w:val="00313C57"/>
    <w:rsid w:val="00313E64"/>
    <w:rsid w:val="003159D2"/>
    <w:rsid w:val="00316613"/>
    <w:rsid w:val="00316CC9"/>
    <w:rsid w:val="003202C9"/>
    <w:rsid w:val="003208F5"/>
    <w:rsid w:val="00321453"/>
    <w:rsid w:val="0032172F"/>
    <w:rsid w:val="00321899"/>
    <w:rsid w:val="0032234E"/>
    <w:rsid w:val="00322DEE"/>
    <w:rsid w:val="00323339"/>
    <w:rsid w:val="003245FB"/>
    <w:rsid w:val="003250E2"/>
    <w:rsid w:val="003257DA"/>
    <w:rsid w:val="003261BA"/>
    <w:rsid w:val="003265D9"/>
    <w:rsid w:val="0032686E"/>
    <w:rsid w:val="003271DB"/>
    <w:rsid w:val="003276C9"/>
    <w:rsid w:val="00330729"/>
    <w:rsid w:val="00330BB1"/>
    <w:rsid w:val="00330D0C"/>
    <w:rsid w:val="00331C7E"/>
    <w:rsid w:val="0033211E"/>
    <w:rsid w:val="003325B6"/>
    <w:rsid w:val="00332CCC"/>
    <w:rsid w:val="003330A1"/>
    <w:rsid w:val="00334592"/>
    <w:rsid w:val="00335422"/>
    <w:rsid w:val="003354B0"/>
    <w:rsid w:val="00335630"/>
    <w:rsid w:val="00335678"/>
    <w:rsid w:val="00336ACD"/>
    <w:rsid w:val="00336C62"/>
    <w:rsid w:val="00336FF0"/>
    <w:rsid w:val="0033702E"/>
    <w:rsid w:val="0033758A"/>
    <w:rsid w:val="00337895"/>
    <w:rsid w:val="0034041E"/>
    <w:rsid w:val="003414B9"/>
    <w:rsid w:val="00341748"/>
    <w:rsid w:val="003418D9"/>
    <w:rsid w:val="003434C8"/>
    <w:rsid w:val="00343681"/>
    <w:rsid w:val="00343F30"/>
    <w:rsid w:val="0034405A"/>
    <w:rsid w:val="0034541F"/>
    <w:rsid w:val="00346A9A"/>
    <w:rsid w:val="00346BF2"/>
    <w:rsid w:val="003473C5"/>
    <w:rsid w:val="003474CD"/>
    <w:rsid w:val="0034772A"/>
    <w:rsid w:val="003507E7"/>
    <w:rsid w:val="00350EB1"/>
    <w:rsid w:val="0035236E"/>
    <w:rsid w:val="0035264F"/>
    <w:rsid w:val="00352715"/>
    <w:rsid w:val="003530FB"/>
    <w:rsid w:val="00353E67"/>
    <w:rsid w:val="00354339"/>
    <w:rsid w:val="00354CA0"/>
    <w:rsid w:val="00354CCB"/>
    <w:rsid w:val="00354D54"/>
    <w:rsid w:val="003560E9"/>
    <w:rsid w:val="003604BE"/>
    <w:rsid w:val="003613E7"/>
    <w:rsid w:val="00362BD3"/>
    <w:rsid w:val="00362ECA"/>
    <w:rsid w:val="00363D72"/>
    <w:rsid w:val="003646F1"/>
    <w:rsid w:val="003648B0"/>
    <w:rsid w:val="00364A3F"/>
    <w:rsid w:val="00365EA3"/>
    <w:rsid w:val="00366B01"/>
    <w:rsid w:val="00367297"/>
    <w:rsid w:val="0036738B"/>
    <w:rsid w:val="0036773F"/>
    <w:rsid w:val="003705EE"/>
    <w:rsid w:val="00370909"/>
    <w:rsid w:val="00370FD8"/>
    <w:rsid w:val="00371075"/>
    <w:rsid w:val="00371197"/>
    <w:rsid w:val="003719CB"/>
    <w:rsid w:val="0037275A"/>
    <w:rsid w:val="003739F9"/>
    <w:rsid w:val="00373A83"/>
    <w:rsid w:val="00373AAE"/>
    <w:rsid w:val="00373BAD"/>
    <w:rsid w:val="003746D2"/>
    <w:rsid w:val="003748D7"/>
    <w:rsid w:val="00374E9C"/>
    <w:rsid w:val="0037599D"/>
    <w:rsid w:val="0037777B"/>
    <w:rsid w:val="00377D56"/>
    <w:rsid w:val="00380570"/>
    <w:rsid w:val="00380E17"/>
    <w:rsid w:val="003814E0"/>
    <w:rsid w:val="00381910"/>
    <w:rsid w:val="00381A32"/>
    <w:rsid w:val="00381B00"/>
    <w:rsid w:val="00381F43"/>
    <w:rsid w:val="0038333C"/>
    <w:rsid w:val="003835BF"/>
    <w:rsid w:val="00383832"/>
    <w:rsid w:val="00384477"/>
    <w:rsid w:val="003844E5"/>
    <w:rsid w:val="003846FA"/>
    <w:rsid w:val="00384BAA"/>
    <w:rsid w:val="00384C36"/>
    <w:rsid w:val="00385053"/>
    <w:rsid w:val="003856BF"/>
    <w:rsid w:val="00385BBF"/>
    <w:rsid w:val="00385D47"/>
    <w:rsid w:val="003862A9"/>
    <w:rsid w:val="00387152"/>
    <w:rsid w:val="00387E4E"/>
    <w:rsid w:val="00390248"/>
    <w:rsid w:val="0039030B"/>
    <w:rsid w:val="00390801"/>
    <w:rsid w:val="00390FAE"/>
    <w:rsid w:val="0039156C"/>
    <w:rsid w:val="0039196E"/>
    <w:rsid w:val="0039276B"/>
    <w:rsid w:val="0039366B"/>
    <w:rsid w:val="00393C82"/>
    <w:rsid w:val="00393D21"/>
    <w:rsid w:val="00393D83"/>
    <w:rsid w:val="00393F8B"/>
    <w:rsid w:val="00394A92"/>
    <w:rsid w:val="00397567"/>
    <w:rsid w:val="00397AA1"/>
    <w:rsid w:val="00397BDC"/>
    <w:rsid w:val="003A005F"/>
    <w:rsid w:val="003A0AA9"/>
    <w:rsid w:val="003A0F36"/>
    <w:rsid w:val="003A13A2"/>
    <w:rsid w:val="003A17E1"/>
    <w:rsid w:val="003A2268"/>
    <w:rsid w:val="003A2575"/>
    <w:rsid w:val="003A2ED7"/>
    <w:rsid w:val="003A371C"/>
    <w:rsid w:val="003A46C5"/>
    <w:rsid w:val="003A4BF6"/>
    <w:rsid w:val="003A58E3"/>
    <w:rsid w:val="003A665E"/>
    <w:rsid w:val="003A6E44"/>
    <w:rsid w:val="003A70FA"/>
    <w:rsid w:val="003A7240"/>
    <w:rsid w:val="003A7DB1"/>
    <w:rsid w:val="003B0852"/>
    <w:rsid w:val="003B0A12"/>
    <w:rsid w:val="003B0B80"/>
    <w:rsid w:val="003B0F90"/>
    <w:rsid w:val="003B1B46"/>
    <w:rsid w:val="003B2214"/>
    <w:rsid w:val="003B2636"/>
    <w:rsid w:val="003B2753"/>
    <w:rsid w:val="003B3B7E"/>
    <w:rsid w:val="003B3C4A"/>
    <w:rsid w:val="003B42EA"/>
    <w:rsid w:val="003B4F25"/>
    <w:rsid w:val="003B578E"/>
    <w:rsid w:val="003B5900"/>
    <w:rsid w:val="003B6C9C"/>
    <w:rsid w:val="003B6F96"/>
    <w:rsid w:val="003B74F9"/>
    <w:rsid w:val="003B7B05"/>
    <w:rsid w:val="003B7EE2"/>
    <w:rsid w:val="003C1754"/>
    <w:rsid w:val="003C187C"/>
    <w:rsid w:val="003C23E0"/>
    <w:rsid w:val="003C3B82"/>
    <w:rsid w:val="003C488D"/>
    <w:rsid w:val="003C4E6F"/>
    <w:rsid w:val="003C51B6"/>
    <w:rsid w:val="003C5905"/>
    <w:rsid w:val="003C634D"/>
    <w:rsid w:val="003C678F"/>
    <w:rsid w:val="003C7B53"/>
    <w:rsid w:val="003C7C87"/>
    <w:rsid w:val="003D05C9"/>
    <w:rsid w:val="003D0801"/>
    <w:rsid w:val="003D0F6D"/>
    <w:rsid w:val="003D1843"/>
    <w:rsid w:val="003D1C2E"/>
    <w:rsid w:val="003D1E73"/>
    <w:rsid w:val="003D36CC"/>
    <w:rsid w:val="003D3AAF"/>
    <w:rsid w:val="003D3E68"/>
    <w:rsid w:val="003D41BA"/>
    <w:rsid w:val="003D41F2"/>
    <w:rsid w:val="003D4924"/>
    <w:rsid w:val="003D50E2"/>
    <w:rsid w:val="003D523E"/>
    <w:rsid w:val="003D5668"/>
    <w:rsid w:val="003D7C34"/>
    <w:rsid w:val="003E016D"/>
    <w:rsid w:val="003E0892"/>
    <w:rsid w:val="003E0CBC"/>
    <w:rsid w:val="003E14B7"/>
    <w:rsid w:val="003E1595"/>
    <w:rsid w:val="003E1F10"/>
    <w:rsid w:val="003E42EB"/>
    <w:rsid w:val="003E4742"/>
    <w:rsid w:val="003E48B0"/>
    <w:rsid w:val="003E4A36"/>
    <w:rsid w:val="003E4AB6"/>
    <w:rsid w:val="003E647F"/>
    <w:rsid w:val="003E6517"/>
    <w:rsid w:val="003E6526"/>
    <w:rsid w:val="003E6830"/>
    <w:rsid w:val="003E7879"/>
    <w:rsid w:val="003F04CF"/>
    <w:rsid w:val="003F1276"/>
    <w:rsid w:val="003F13DB"/>
    <w:rsid w:val="003F13EF"/>
    <w:rsid w:val="003F15FC"/>
    <w:rsid w:val="003F1AE8"/>
    <w:rsid w:val="003F25A3"/>
    <w:rsid w:val="003F2807"/>
    <w:rsid w:val="003F31DB"/>
    <w:rsid w:val="003F350F"/>
    <w:rsid w:val="003F38D5"/>
    <w:rsid w:val="003F3D03"/>
    <w:rsid w:val="003F3E90"/>
    <w:rsid w:val="003F3EB9"/>
    <w:rsid w:val="003F4588"/>
    <w:rsid w:val="003F4A33"/>
    <w:rsid w:val="003F4EA1"/>
    <w:rsid w:val="003F5FA9"/>
    <w:rsid w:val="003F66B3"/>
    <w:rsid w:val="003F6ED5"/>
    <w:rsid w:val="003F7B43"/>
    <w:rsid w:val="003F7CF0"/>
    <w:rsid w:val="003F7ED6"/>
    <w:rsid w:val="00400239"/>
    <w:rsid w:val="00400C44"/>
    <w:rsid w:val="0040246E"/>
    <w:rsid w:val="004026F1"/>
    <w:rsid w:val="00402B16"/>
    <w:rsid w:val="004034CF"/>
    <w:rsid w:val="00403989"/>
    <w:rsid w:val="0040466D"/>
    <w:rsid w:val="00404885"/>
    <w:rsid w:val="004064ED"/>
    <w:rsid w:val="0040685E"/>
    <w:rsid w:val="004074B4"/>
    <w:rsid w:val="00407D94"/>
    <w:rsid w:val="00407EDC"/>
    <w:rsid w:val="004104D5"/>
    <w:rsid w:val="00411834"/>
    <w:rsid w:val="004122DF"/>
    <w:rsid w:val="00412930"/>
    <w:rsid w:val="00412EEB"/>
    <w:rsid w:val="004138F1"/>
    <w:rsid w:val="00413957"/>
    <w:rsid w:val="00413987"/>
    <w:rsid w:val="004139D5"/>
    <w:rsid w:val="00413E60"/>
    <w:rsid w:val="004141F9"/>
    <w:rsid w:val="00414B05"/>
    <w:rsid w:val="004154DD"/>
    <w:rsid w:val="004157B8"/>
    <w:rsid w:val="00415AF6"/>
    <w:rsid w:val="00415F7D"/>
    <w:rsid w:val="0041693F"/>
    <w:rsid w:val="00416B60"/>
    <w:rsid w:val="00417232"/>
    <w:rsid w:val="00417777"/>
    <w:rsid w:val="00417916"/>
    <w:rsid w:val="004179F3"/>
    <w:rsid w:val="00420235"/>
    <w:rsid w:val="00420706"/>
    <w:rsid w:val="00420C80"/>
    <w:rsid w:val="00421011"/>
    <w:rsid w:val="004216ED"/>
    <w:rsid w:val="004223DE"/>
    <w:rsid w:val="0042255C"/>
    <w:rsid w:val="0042313D"/>
    <w:rsid w:val="004250E0"/>
    <w:rsid w:val="00426481"/>
    <w:rsid w:val="00426930"/>
    <w:rsid w:val="00430463"/>
    <w:rsid w:val="0043052F"/>
    <w:rsid w:val="004311EA"/>
    <w:rsid w:val="004318EF"/>
    <w:rsid w:val="00431CF1"/>
    <w:rsid w:val="00431F3B"/>
    <w:rsid w:val="004322C4"/>
    <w:rsid w:val="00432306"/>
    <w:rsid w:val="004328AD"/>
    <w:rsid w:val="004335F4"/>
    <w:rsid w:val="00433C28"/>
    <w:rsid w:val="004341CE"/>
    <w:rsid w:val="0043444A"/>
    <w:rsid w:val="00434E41"/>
    <w:rsid w:val="004357FE"/>
    <w:rsid w:val="00435DC0"/>
    <w:rsid w:val="0043652D"/>
    <w:rsid w:val="004365A9"/>
    <w:rsid w:val="00436729"/>
    <w:rsid w:val="00436D3F"/>
    <w:rsid w:val="00437994"/>
    <w:rsid w:val="00440CE8"/>
    <w:rsid w:val="00441345"/>
    <w:rsid w:val="004420FD"/>
    <w:rsid w:val="00442703"/>
    <w:rsid w:val="00442B90"/>
    <w:rsid w:val="00442D36"/>
    <w:rsid w:val="00443539"/>
    <w:rsid w:val="004449E3"/>
    <w:rsid w:val="00444C66"/>
    <w:rsid w:val="00444D4B"/>
    <w:rsid w:val="00445028"/>
    <w:rsid w:val="00445DF3"/>
    <w:rsid w:val="00445F1D"/>
    <w:rsid w:val="00446149"/>
    <w:rsid w:val="004465BC"/>
    <w:rsid w:val="00446AD2"/>
    <w:rsid w:val="00446B12"/>
    <w:rsid w:val="00447676"/>
    <w:rsid w:val="004519FE"/>
    <w:rsid w:val="00451E3D"/>
    <w:rsid w:val="00452C6C"/>
    <w:rsid w:val="00452F88"/>
    <w:rsid w:val="00453142"/>
    <w:rsid w:val="004532D9"/>
    <w:rsid w:val="00453A4C"/>
    <w:rsid w:val="00454696"/>
    <w:rsid w:val="00454E6D"/>
    <w:rsid w:val="0045631E"/>
    <w:rsid w:val="004564A5"/>
    <w:rsid w:val="004579B1"/>
    <w:rsid w:val="00457A18"/>
    <w:rsid w:val="00460BE3"/>
    <w:rsid w:val="00460F97"/>
    <w:rsid w:val="00461B8E"/>
    <w:rsid w:val="00462331"/>
    <w:rsid w:val="004629E8"/>
    <w:rsid w:val="00462C4B"/>
    <w:rsid w:val="00462CCD"/>
    <w:rsid w:val="00462E83"/>
    <w:rsid w:val="0046343C"/>
    <w:rsid w:val="004639A9"/>
    <w:rsid w:val="004639EA"/>
    <w:rsid w:val="00463D75"/>
    <w:rsid w:val="004640B5"/>
    <w:rsid w:val="004641F8"/>
    <w:rsid w:val="0046471D"/>
    <w:rsid w:val="00464B7D"/>
    <w:rsid w:val="00464EBF"/>
    <w:rsid w:val="00465C05"/>
    <w:rsid w:val="00465FE6"/>
    <w:rsid w:val="004660B6"/>
    <w:rsid w:val="004668BF"/>
    <w:rsid w:val="00466FE1"/>
    <w:rsid w:val="004674EF"/>
    <w:rsid w:val="0046750E"/>
    <w:rsid w:val="004675D0"/>
    <w:rsid w:val="00470AC7"/>
    <w:rsid w:val="00470D81"/>
    <w:rsid w:val="004714F1"/>
    <w:rsid w:val="00471CB3"/>
    <w:rsid w:val="00473C41"/>
    <w:rsid w:val="00473EFA"/>
    <w:rsid w:val="004741F9"/>
    <w:rsid w:val="004745B2"/>
    <w:rsid w:val="004749B1"/>
    <w:rsid w:val="00475002"/>
    <w:rsid w:val="004750AF"/>
    <w:rsid w:val="004751A3"/>
    <w:rsid w:val="00476393"/>
    <w:rsid w:val="004778EC"/>
    <w:rsid w:val="00477941"/>
    <w:rsid w:val="00477BBB"/>
    <w:rsid w:val="0048075E"/>
    <w:rsid w:val="00481922"/>
    <w:rsid w:val="00482555"/>
    <w:rsid w:val="004829F3"/>
    <w:rsid w:val="00483166"/>
    <w:rsid w:val="0048318A"/>
    <w:rsid w:val="00483C78"/>
    <w:rsid w:val="00483ED6"/>
    <w:rsid w:val="00484BD8"/>
    <w:rsid w:val="00484C31"/>
    <w:rsid w:val="00484D88"/>
    <w:rsid w:val="00485553"/>
    <w:rsid w:val="00485D6D"/>
    <w:rsid w:val="00485DC8"/>
    <w:rsid w:val="00486559"/>
    <w:rsid w:val="00486DCD"/>
    <w:rsid w:val="00486DDF"/>
    <w:rsid w:val="00486E1D"/>
    <w:rsid w:val="0048742E"/>
    <w:rsid w:val="004900DA"/>
    <w:rsid w:val="004901D1"/>
    <w:rsid w:val="00490625"/>
    <w:rsid w:val="00491D38"/>
    <w:rsid w:val="00493391"/>
    <w:rsid w:val="004941A6"/>
    <w:rsid w:val="00494580"/>
    <w:rsid w:val="00494CC9"/>
    <w:rsid w:val="00494E31"/>
    <w:rsid w:val="00495988"/>
    <w:rsid w:val="004963FB"/>
    <w:rsid w:val="00497755"/>
    <w:rsid w:val="004A0385"/>
    <w:rsid w:val="004A0841"/>
    <w:rsid w:val="004A0F1E"/>
    <w:rsid w:val="004A10DD"/>
    <w:rsid w:val="004A1D3F"/>
    <w:rsid w:val="004A2738"/>
    <w:rsid w:val="004A275C"/>
    <w:rsid w:val="004A2799"/>
    <w:rsid w:val="004A27E8"/>
    <w:rsid w:val="004A282C"/>
    <w:rsid w:val="004A2AB3"/>
    <w:rsid w:val="004A2F02"/>
    <w:rsid w:val="004A31F0"/>
    <w:rsid w:val="004A336F"/>
    <w:rsid w:val="004A3573"/>
    <w:rsid w:val="004A416F"/>
    <w:rsid w:val="004A43FD"/>
    <w:rsid w:val="004A49FA"/>
    <w:rsid w:val="004A4ECA"/>
    <w:rsid w:val="004A55B4"/>
    <w:rsid w:val="004A590F"/>
    <w:rsid w:val="004A5B45"/>
    <w:rsid w:val="004A5B5B"/>
    <w:rsid w:val="004A6722"/>
    <w:rsid w:val="004A7E77"/>
    <w:rsid w:val="004A7FF5"/>
    <w:rsid w:val="004B003D"/>
    <w:rsid w:val="004B0FE0"/>
    <w:rsid w:val="004B2383"/>
    <w:rsid w:val="004B2593"/>
    <w:rsid w:val="004B29FB"/>
    <w:rsid w:val="004B2EB6"/>
    <w:rsid w:val="004B306F"/>
    <w:rsid w:val="004B3951"/>
    <w:rsid w:val="004B4054"/>
    <w:rsid w:val="004B40A4"/>
    <w:rsid w:val="004B5714"/>
    <w:rsid w:val="004B5A9F"/>
    <w:rsid w:val="004B629F"/>
    <w:rsid w:val="004B65D7"/>
    <w:rsid w:val="004B6A5B"/>
    <w:rsid w:val="004B7F11"/>
    <w:rsid w:val="004C0513"/>
    <w:rsid w:val="004C0FBB"/>
    <w:rsid w:val="004C1371"/>
    <w:rsid w:val="004C13D9"/>
    <w:rsid w:val="004C19D3"/>
    <w:rsid w:val="004C1C0C"/>
    <w:rsid w:val="004C20BA"/>
    <w:rsid w:val="004C27C0"/>
    <w:rsid w:val="004C3A54"/>
    <w:rsid w:val="004C3BA6"/>
    <w:rsid w:val="004C4545"/>
    <w:rsid w:val="004C47A7"/>
    <w:rsid w:val="004C4AC8"/>
    <w:rsid w:val="004C4B19"/>
    <w:rsid w:val="004C4D5A"/>
    <w:rsid w:val="004C510C"/>
    <w:rsid w:val="004C576D"/>
    <w:rsid w:val="004C606F"/>
    <w:rsid w:val="004C657C"/>
    <w:rsid w:val="004D05BC"/>
    <w:rsid w:val="004D0ACA"/>
    <w:rsid w:val="004D0B34"/>
    <w:rsid w:val="004D1E73"/>
    <w:rsid w:val="004D232C"/>
    <w:rsid w:val="004D2402"/>
    <w:rsid w:val="004D30C1"/>
    <w:rsid w:val="004D3244"/>
    <w:rsid w:val="004D378F"/>
    <w:rsid w:val="004D4069"/>
    <w:rsid w:val="004D5023"/>
    <w:rsid w:val="004D5133"/>
    <w:rsid w:val="004D5D04"/>
    <w:rsid w:val="004D60EB"/>
    <w:rsid w:val="004D6B81"/>
    <w:rsid w:val="004D7239"/>
    <w:rsid w:val="004D75FD"/>
    <w:rsid w:val="004D79CD"/>
    <w:rsid w:val="004D7DCD"/>
    <w:rsid w:val="004D7F06"/>
    <w:rsid w:val="004E0F2A"/>
    <w:rsid w:val="004E1771"/>
    <w:rsid w:val="004E1B8D"/>
    <w:rsid w:val="004E1DAE"/>
    <w:rsid w:val="004E2C2C"/>
    <w:rsid w:val="004E33F0"/>
    <w:rsid w:val="004E34B2"/>
    <w:rsid w:val="004E371D"/>
    <w:rsid w:val="004E3C69"/>
    <w:rsid w:val="004E3DFA"/>
    <w:rsid w:val="004E3F73"/>
    <w:rsid w:val="004E40EB"/>
    <w:rsid w:val="004E6A12"/>
    <w:rsid w:val="004E7404"/>
    <w:rsid w:val="004E78DF"/>
    <w:rsid w:val="004E7953"/>
    <w:rsid w:val="004E7F93"/>
    <w:rsid w:val="004F0516"/>
    <w:rsid w:val="004F054B"/>
    <w:rsid w:val="004F0FDC"/>
    <w:rsid w:val="004F106C"/>
    <w:rsid w:val="004F1BA2"/>
    <w:rsid w:val="004F1F8D"/>
    <w:rsid w:val="004F2752"/>
    <w:rsid w:val="004F3DB3"/>
    <w:rsid w:val="004F45BF"/>
    <w:rsid w:val="004F49A9"/>
    <w:rsid w:val="004F5335"/>
    <w:rsid w:val="004F5B95"/>
    <w:rsid w:val="004F7A28"/>
    <w:rsid w:val="0050004F"/>
    <w:rsid w:val="005000AF"/>
    <w:rsid w:val="00500C72"/>
    <w:rsid w:val="00500D28"/>
    <w:rsid w:val="00501E69"/>
    <w:rsid w:val="005025A2"/>
    <w:rsid w:val="00503556"/>
    <w:rsid w:val="005037F7"/>
    <w:rsid w:val="00503956"/>
    <w:rsid w:val="00504F82"/>
    <w:rsid w:val="00505747"/>
    <w:rsid w:val="0050582C"/>
    <w:rsid w:val="0050647A"/>
    <w:rsid w:val="005064C7"/>
    <w:rsid w:val="005074BA"/>
    <w:rsid w:val="00507ACC"/>
    <w:rsid w:val="00507E7C"/>
    <w:rsid w:val="0051047F"/>
    <w:rsid w:val="0051344C"/>
    <w:rsid w:val="005135BB"/>
    <w:rsid w:val="005145A8"/>
    <w:rsid w:val="00514635"/>
    <w:rsid w:val="00514D2C"/>
    <w:rsid w:val="00514EEC"/>
    <w:rsid w:val="00515045"/>
    <w:rsid w:val="005150CA"/>
    <w:rsid w:val="005151C0"/>
    <w:rsid w:val="00515227"/>
    <w:rsid w:val="005152E8"/>
    <w:rsid w:val="0051585C"/>
    <w:rsid w:val="00516B8D"/>
    <w:rsid w:val="00517004"/>
    <w:rsid w:val="00517230"/>
    <w:rsid w:val="00520001"/>
    <w:rsid w:val="0052053D"/>
    <w:rsid w:val="005212E8"/>
    <w:rsid w:val="0052161B"/>
    <w:rsid w:val="0052194C"/>
    <w:rsid w:val="00521EAB"/>
    <w:rsid w:val="005232A4"/>
    <w:rsid w:val="00524C7D"/>
    <w:rsid w:val="00526515"/>
    <w:rsid w:val="005266C4"/>
    <w:rsid w:val="005274D4"/>
    <w:rsid w:val="005274FE"/>
    <w:rsid w:val="005278FD"/>
    <w:rsid w:val="00527F1C"/>
    <w:rsid w:val="00530A7D"/>
    <w:rsid w:val="00530EA9"/>
    <w:rsid w:val="005311F4"/>
    <w:rsid w:val="005315AA"/>
    <w:rsid w:val="00533407"/>
    <w:rsid w:val="005349F6"/>
    <w:rsid w:val="00534E3C"/>
    <w:rsid w:val="005350A5"/>
    <w:rsid w:val="00535238"/>
    <w:rsid w:val="0053574E"/>
    <w:rsid w:val="00535797"/>
    <w:rsid w:val="00536970"/>
    <w:rsid w:val="00536F0D"/>
    <w:rsid w:val="00537111"/>
    <w:rsid w:val="005373B7"/>
    <w:rsid w:val="00540443"/>
    <w:rsid w:val="005404AD"/>
    <w:rsid w:val="005411A1"/>
    <w:rsid w:val="00541795"/>
    <w:rsid w:val="00542128"/>
    <w:rsid w:val="00544C8D"/>
    <w:rsid w:val="00544F7A"/>
    <w:rsid w:val="00545E99"/>
    <w:rsid w:val="005464E6"/>
    <w:rsid w:val="00546EF6"/>
    <w:rsid w:val="0054739C"/>
    <w:rsid w:val="00547477"/>
    <w:rsid w:val="00547604"/>
    <w:rsid w:val="00547FD5"/>
    <w:rsid w:val="00550447"/>
    <w:rsid w:val="00550839"/>
    <w:rsid w:val="00550B45"/>
    <w:rsid w:val="00550BF6"/>
    <w:rsid w:val="005514D3"/>
    <w:rsid w:val="0055162D"/>
    <w:rsid w:val="0055165C"/>
    <w:rsid w:val="005521A2"/>
    <w:rsid w:val="0055289B"/>
    <w:rsid w:val="00552C5D"/>
    <w:rsid w:val="00552FA3"/>
    <w:rsid w:val="00553C07"/>
    <w:rsid w:val="00553EA8"/>
    <w:rsid w:val="00553EB0"/>
    <w:rsid w:val="00554051"/>
    <w:rsid w:val="005546FF"/>
    <w:rsid w:val="00554E5B"/>
    <w:rsid w:val="00555219"/>
    <w:rsid w:val="00555223"/>
    <w:rsid w:val="005557D3"/>
    <w:rsid w:val="00556DAC"/>
    <w:rsid w:val="00556F76"/>
    <w:rsid w:val="00557220"/>
    <w:rsid w:val="0055784B"/>
    <w:rsid w:val="00557E3A"/>
    <w:rsid w:val="005603DE"/>
    <w:rsid w:val="005604BB"/>
    <w:rsid w:val="00560724"/>
    <w:rsid w:val="0056185A"/>
    <w:rsid w:val="005621E4"/>
    <w:rsid w:val="005623CB"/>
    <w:rsid w:val="00562F37"/>
    <w:rsid w:val="00563303"/>
    <w:rsid w:val="005637A2"/>
    <w:rsid w:val="00563A2B"/>
    <w:rsid w:val="00563C16"/>
    <w:rsid w:val="00564DBF"/>
    <w:rsid w:val="005652B0"/>
    <w:rsid w:val="0056539B"/>
    <w:rsid w:val="005658AF"/>
    <w:rsid w:val="00566B26"/>
    <w:rsid w:val="00566D4C"/>
    <w:rsid w:val="005673B7"/>
    <w:rsid w:val="00567C93"/>
    <w:rsid w:val="00567FC3"/>
    <w:rsid w:val="00570C36"/>
    <w:rsid w:val="00570CDD"/>
    <w:rsid w:val="00570DAD"/>
    <w:rsid w:val="0057138C"/>
    <w:rsid w:val="00571BB0"/>
    <w:rsid w:val="005724FC"/>
    <w:rsid w:val="00572655"/>
    <w:rsid w:val="00572A86"/>
    <w:rsid w:val="0057352B"/>
    <w:rsid w:val="00574110"/>
    <w:rsid w:val="00574551"/>
    <w:rsid w:val="00574B06"/>
    <w:rsid w:val="00575702"/>
    <w:rsid w:val="00577F05"/>
    <w:rsid w:val="005802A6"/>
    <w:rsid w:val="00580310"/>
    <w:rsid w:val="00580BCE"/>
    <w:rsid w:val="00580BE4"/>
    <w:rsid w:val="0058120D"/>
    <w:rsid w:val="00581663"/>
    <w:rsid w:val="0058230E"/>
    <w:rsid w:val="005823CE"/>
    <w:rsid w:val="00582883"/>
    <w:rsid w:val="00582A26"/>
    <w:rsid w:val="005830A5"/>
    <w:rsid w:val="005831C2"/>
    <w:rsid w:val="00583269"/>
    <w:rsid w:val="00583719"/>
    <w:rsid w:val="00584015"/>
    <w:rsid w:val="00584117"/>
    <w:rsid w:val="00584F08"/>
    <w:rsid w:val="00584FEF"/>
    <w:rsid w:val="0058551F"/>
    <w:rsid w:val="005861E4"/>
    <w:rsid w:val="00586839"/>
    <w:rsid w:val="00586E14"/>
    <w:rsid w:val="00586E3C"/>
    <w:rsid w:val="00586F30"/>
    <w:rsid w:val="0058742D"/>
    <w:rsid w:val="00587DD6"/>
    <w:rsid w:val="00590660"/>
    <w:rsid w:val="00593776"/>
    <w:rsid w:val="00594393"/>
    <w:rsid w:val="00594725"/>
    <w:rsid w:val="0059480A"/>
    <w:rsid w:val="0059512E"/>
    <w:rsid w:val="00595751"/>
    <w:rsid w:val="0059627A"/>
    <w:rsid w:val="00596312"/>
    <w:rsid w:val="00596B46"/>
    <w:rsid w:val="00596BAC"/>
    <w:rsid w:val="00596CE3"/>
    <w:rsid w:val="005975D7"/>
    <w:rsid w:val="005A0DA5"/>
    <w:rsid w:val="005A0E43"/>
    <w:rsid w:val="005A0FF3"/>
    <w:rsid w:val="005A104C"/>
    <w:rsid w:val="005A2281"/>
    <w:rsid w:val="005A2C57"/>
    <w:rsid w:val="005A30F2"/>
    <w:rsid w:val="005A36C5"/>
    <w:rsid w:val="005A38EF"/>
    <w:rsid w:val="005A3B24"/>
    <w:rsid w:val="005A3C21"/>
    <w:rsid w:val="005A4D27"/>
    <w:rsid w:val="005A5827"/>
    <w:rsid w:val="005A586F"/>
    <w:rsid w:val="005A6B03"/>
    <w:rsid w:val="005A6EF9"/>
    <w:rsid w:val="005A7842"/>
    <w:rsid w:val="005A7E99"/>
    <w:rsid w:val="005B0088"/>
    <w:rsid w:val="005B0827"/>
    <w:rsid w:val="005B0885"/>
    <w:rsid w:val="005B1F68"/>
    <w:rsid w:val="005B27EF"/>
    <w:rsid w:val="005B287D"/>
    <w:rsid w:val="005B3D7D"/>
    <w:rsid w:val="005B3E9C"/>
    <w:rsid w:val="005B460B"/>
    <w:rsid w:val="005B4BCD"/>
    <w:rsid w:val="005B4D2B"/>
    <w:rsid w:val="005B52D8"/>
    <w:rsid w:val="005B5B87"/>
    <w:rsid w:val="005B5EB8"/>
    <w:rsid w:val="005B5EE7"/>
    <w:rsid w:val="005B6C83"/>
    <w:rsid w:val="005C0962"/>
    <w:rsid w:val="005C0ECF"/>
    <w:rsid w:val="005C190B"/>
    <w:rsid w:val="005C207A"/>
    <w:rsid w:val="005C2126"/>
    <w:rsid w:val="005C39F2"/>
    <w:rsid w:val="005C3AC3"/>
    <w:rsid w:val="005C50EB"/>
    <w:rsid w:val="005C530B"/>
    <w:rsid w:val="005C57AC"/>
    <w:rsid w:val="005C5C55"/>
    <w:rsid w:val="005C6D36"/>
    <w:rsid w:val="005C7119"/>
    <w:rsid w:val="005C7298"/>
    <w:rsid w:val="005C7844"/>
    <w:rsid w:val="005D0209"/>
    <w:rsid w:val="005D0CC7"/>
    <w:rsid w:val="005D1016"/>
    <w:rsid w:val="005D121F"/>
    <w:rsid w:val="005D1A5A"/>
    <w:rsid w:val="005D29EB"/>
    <w:rsid w:val="005D2C3A"/>
    <w:rsid w:val="005D2ED2"/>
    <w:rsid w:val="005D3B33"/>
    <w:rsid w:val="005D46E6"/>
    <w:rsid w:val="005D4994"/>
    <w:rsid w:val="005D57FE"/>
    <w:rsid w:val="005D6084"/>
    <w:rsid w:val="005D61BA"/>
    <w:rsid w:val="005D661C"/>
    <w:rsid w:val="005D6943"/>
    <w:rsid w:val="005D6E1C"/>
    <w:rsid w:val="005D6E47"/>
    <w:rsid w:val="005E020C"/>
    <w:rsid w:val="005E0290"/>
    <w:rsid w:val="005E09CF"/>
    <w:rsid w:val="005E10B4"/>
    <w:rsid w:val="005E26FA"/>
    <w:rsid w:val="005E2E0D"/>
    <w:rsid w:val="005E396F"/>
    <w:rsid w:val="005E4F57"/>
    <w:rsid w:val="005E507E"/>
    <w:rsid w:val="005E55CC"/>
    <w:rsid w:val="005E5986"/>
    <w:rsid w:val="005E68CC"/>
    <w:rsid w:val="005E693E"/>
    <w:rsid w:val="005E6B99"/>
    <w:rsid w:val="005E6CE1"/>
    <w:rsid w:val="005E71AC"/>
    <w:rsid w:val="005E7A69"/>
    <w:rsid w:val="005F021C"/>
    <w:rsid w:val="005F058C"/>
    <w:rsid w:val="005F0688"/>
    <w:rsid w:val="005F1ACA"/>
    <w:rsid w:val="005F2925"/>
    <w:rsid w:val="005F2B8F"/>
    <w:rsid w:val="005F30A3"/>
    <w:rsid w:val="005F3989"/>
    <w:rsid w:val="005F3E2A"/>
    <w:rsid w:val="005F4337"/>
    <w:rsid w:val="005F4771"/>
    <w:rsid w:val="005F5893"/>
    <w:rsid w:val="005F5E8A"/>
    <w:rsid w:val="005F62D7"/>
    <w:rsid w:val="005F74BE"/>
    <w:rsid w:val="005F7818"/>
    <w:rsid w:val="00600383"/>
    <w:rsid w:val="00601B23"/>
    <w:rsid w:val="00602432"/>
    <w:rsid w:val="00602CB1"/>
    <w:rsid w:val="00602CCA"/>
    <w:rsid w:val="00603086"/>
    <w:rsid w:val="0060406C"/>
    <w:rsid w:val="00605CCB"/>
    <w:rsid w:val="00605D63"/>
    <w:rsid w:val="006060E0"/>
    <w:rsid w:val="00606115"/>
    <w:rsid w:val="006065C5"/>
    <w:rsid w:val="006076C8"/>
    <w:rsid w:val="00607F34"/>
    <w:rsid w:val="006105E6"/>
    <w:rsid w:val="00610F69"/>
    <w:rsid w:val="006118DA"/>
    <w:rsid w:val="006119F3"/>
    <w:rsid w:val="00611B02"/>
    <w:rsid w:val="006127BA"/>
    <w:rsid w:val="006131CC"/>
    <w:rsid w:val="0061321C"/>
    <w:rsid w:val="006136AB"/>
    <w:rsid w:val="00613702"/>
    <w:rsid w:val="00613C08"/>
    <w:rsid w:val="00613DE4"/>
    <w:rsid w:val="006148E9"/>
    <w:rsid w:val="006149F2"/>
    <w:rsid w:val="00614B7E"/>
    <w:rsid w:val="00616730"/>
    <w:rsid w:val="006168A8"/>
    <w:rsid w:val="006169AD"/>
    <w:rsid w:val="00616FF5"/>
    <w:rsid w:val="0061768A"/>
    <w:rsid w:val="00617B7F"/>
    <w:rsid w:val="00620F83"/>
    <w:rsid w:val="00621342"/>
    <w:rsid w:val="00621375"/>
    <w:rsid w:val="00622103"/>
    <w:rsid w:val="006228D1"/>
    <w:rsid w:val="00623817"/>
    <w:rsid w:val="00623A81"/>
    <w:rsid w:val="00624206"/>
    <w:rsid w:val="00625407"/>
    <w:rsid w:val="0062550C"/>
    <w:rsid w:val="00625B0E"/>
    <w:rsid w:val="00625F13"/>
    <w:rsid w:val="006263C5"/>
    <w:rsid w:val="0062753F"/>
    <w:rsid w:val="00627C57"/>
    <w:rsid w:val="00627C90"/>
    <w:rsid w:val="0063054B"/>
    <w:rsid w:val="00631D41"/>
    <w:rsid w:val="00632806"/>
    <w:rsid w:val="00633B83"/>
    <w:rsid w:val="00633CA4"/>
    <w:rsid w:val="006340EE"/>
    <w:rsid w:val="00636592"/>
    <w:rsid w:val="0063719C"/>
    <w:rsid w:val="0063765E"/>
    <w:rsid w:val="006376A1"/>
    <w:rsid w:val="00637EA9"/>
    <w:rsid w:val="00637F0F"/>
    <w:rsid w:val="0064036F"/>
    <w:rsid w:val="006409F6"/>
    <w:rsid w:val="00640A44"/>
    <w:rsid w:val="00640E97"/>
    <w:rsid w:val="00641297"/>
    <w:rsid w:val="00641630"/>
    <w:rsid w:val="00641ADA"/>
    <w:rsid w:val="00641BA1"/>
    <w:rsid w:val="00641C6D"/>
    <w:rsid w:val="00642920"/>
    <w:rsid w:val="00642A55"/>
    <w:rsid w:val="00642BE9"/>
    <w:rsid w:val="006430D7"/>
    <w:rsid w:val="0064335D"/>
    <w:rsid w:val="006434A3"/>
    <w:rsid w:val="00644785"/>
    <w:rsid w:val="00644CBF"/>
    <w:rsid w:val="00644D18"/>
    <w:rsid w:val="006453EE"/>
    <w:rsid w:val="00645E28"/>
    <w:rsid w:val="006461E3"/>
    <w:rsid w:val="00646384"/>
    <w:rsid w:val="00646BD9"/>
    <w:rsid w:val="00647283"/>
    <w:rsid w:val="0064753D"/>
    <w:rsid w:val="0064785B"/>
    <w:rsid w:val="006508B5"/>
    <w:rsid w:val="00650D49"/>
    <w:rsid w:val="00650F6D"/>
    <w:rsid w:val="0065168F"/>
    <w:rsid w:val="0065194C"/>
    <w:rsid w:val="00651DCA"/>
    <w:rsid w:val="0065219B"/>
    <w:rsid w:val="00652320"/>
    <w:rsid w:val="00652A1F"/>
    <w:rsid w:val="00652DDE"/>
    <w:rsid w:val="00653296"/>
    <w:rsid w:val="00653458"/>
    <w:rsid w:val="00653B51"/>
    <w:rsid w:val="00654636"/>
    <w:rsid w:val="00654A1E"/>
    <w:rsid w:val="00655329"/>
    <w:rsid w:val="006553DD"/>
    <w:rsid w:val="00655DF2"/>
    <w:rsid w:val="00655F18"/>
    <w:rsid w:val="0065687E"/>
    <w:rsid w:val="0065731E"/>
    <w:rsid w:val="006600DD"/>
    <w:rsid w:val="0066153A"/>
    <w:rsid w:val="006616E1"/>
    <w:rsid w:val="00662682"/>
    <w:rsid w:val="00664231"/>
    <w:rsid w:val="0066487F"/>
    <w:rsid w:val="00665C67"/>
    <w:rsid w:val="00665CE8"/>
    <w:rsid w:val="00665E22"/>
    <w:rsid w:val="0066609C"/>
    <w:rsid w:val="006667CB"/>
    <w:rsid w:val="0066692E"/>
    <w:rsid w:val="00666AF2"/>
    <w:rsid w:val="0067010B"/>
    <w:rsid w:val="00670F5F"/>
    <w:rsid w:val="0067132D"/>
    <w:rsid w:val="00671D65"/>
    <w:rsid w:val="006728C8"/>
    <w:rsid w:val="00673D09"/>
    <w:rsid w:val="00675F41"/>
    <w:rsid w:val="00676D72"/>
    <w:rsid w:val="0067729E"/>
    <w:rsid w:val="00677CFA"/>
    <w:rsid w:val="00677D85"/>
    <w:rsid w:val="00680019"/>
    <w:rsid w:val="00681929"/>
    <w:rsid w:val="00681B0B"/>
    <w:rsid w:val="00681C3C"/>
    <w:rsid w:val="00682274"/>
    <w:rsid w:val="00682B39"/>
    <w:rsid w:val="00683ABE"/>
    <w:rsid w:val="00683EE7"/>
    <w:rsid w:val="0068414E"/>
    <w:rsid w:val="0068523A"/>
    <w:rsid w:val="0068529F"/>
    <w:rsid w:val="00685588"/>
    <w:rsid w:val="006857F6"/>
    <w:rsid w:val="00685995"/>
    <w:rsid w:val="00686402"/>
    <w:rsid w:val="0068656D"/>
    <w:rsid w:val="00686591"/>
    <w:rsid w:val="006866BB"/>
    <w:rsid w:val="00686D94"/>
    <w:rsid w:val="006879BA"/>
    <w:rsid w:val="00690042"/>
    <w:rsid w:val="00692186"/>
    <w:rsid w:val="00693521"/>
    <w:rsid w:val="00693913"/>
    <w:rsid w:val="00693BC9"/>
    <w:rsid w:val="00694801"/>
    <w:rsid w:val="006949DB"/>
    <w:rsid w:val="00694EC3"/>
    <w:rsid w:val="00695946"/>
    <w:rsid w:val="00695B24"/>
    <w:rsid w:val="00696427"/>
    <w:rsid w:val="00696D55"/>
    <w:rsid w:val="00696F95"/>
    <w:rsid w:val="006977F9"/>
    <w:rsid w:val="006A017B"/>
    <w:rsid w:val="006A01C2"/>
    <w:rsid w:val="006A0966"/>
    <w:rsid w:val="006A1013"/>
    <w:rsid w:val="006A1404"/>
    <w:rsid w:val="006A17EB"/>
    <w:rsid w:val="006A1A4F"/>
    <w:rsid w:val="006A21A1"/>
    <w:rsid w:val="006A2525"/>
    <w:rsid w:val="006A2802"/>
    <w:rsid w:val="006A2B1B"/>
    <w:rsid w:val="006A2FA7"/>
    <w:rsid w:val="006A39AE"/>
    <w:rsid w:val="006A3C76"/>
    <w:rsid w:val="006A4009"/>
    <w:rsid w:val="006A4088"/>
    <w:rsid w:val="006A4505"/>
    <w:rsid w:val="006A4D36"/>
    <w:rsid w:val="006A4F46"/>
    <w:rsid w:val="006A5072"/>
    <w:rsid w:val="006A610D"/>
    <w:rsid w:val="006A73EB"/>
    <w:rsid w:val="006B1D98"/>
    <w:rsid w:val="006B1F5A"/>
    <w:rsid w:val="006B3893"/>
    <w:rsid w:val="006B3AB3"/>
    <w:rsid w:val="006B3EA8"/>
    <w:rsid w:val="006B4432"/>
    <w:rsid w:val="006B45B7"/>
    <w:rsid w:val="006B4B24"/>
    <w:rsid w:val="006B4DB5"/>
    <w:rsid w:val="006B6FA4"/>
    <w:rsid w:val="006B72A2"/>
    <w:rsid w:val="006B78F6"/>
    <w:rsid w:val="006B7CDB"/>
    <w:rsid w:val="006B7F6B"/>
    <w:rsid w:val="006C0677"/>
    <w:rsid w:val="006C10CC"/>
    <w:rsid w:val="006C1EF7"/>
    <w:rsid w:val="006C21AA"/>
    <w:rsid w:val="006C440B"/>
    <w:rsid w:val="006C460A"/>
    <w:rsid w:val="006C4E26"/>
    <w:rsid w:val="006C539B"/>
    <w:rsid w:val="006C559A"/>
    <w:rsid w:val="006C58E2"/>
    <w:rsid w:val="006C6951"/>
    <w:rsid w:val="006C6B9A"/>
    <w:rsid w:val="006C73B5"/>
    <w:rsid w:val="006C7719"/>
    <w:rsid w:val="006C7949"/>
    <w:rsid w:val="006C7E12"/>
    <w:rsid w:val="006C7F31"/>
    <w:rsid w:val="006D0E0C"/>
    <w:rsid w:val="006D161E"/>
    <w:rsid w:val="006D1C43"/>
    <w:rsid w:val="006D1FE8"/>
    <w:rsid w:val="006D3112"/>
    <w:rsid w:val="006D4A18"/>
    <w:rsid w:val="006D52D9"/>
    <w:rsid w:val="006D5322"/>
    <w:rsid w:val="006D61D8"/>
    <w:rsid w:val="006D624B"/>
    <w:rsid w:val="006D65A7"/>
    <w:rsid w:val="006D6BC2"/>
    <w:rsid w:val="006E05B0"/>
    <w:rsid w:val="006E0B02"/>
    <w:rsid w:val="006E0E49"/>
    <w:rsid w:val="006E1A09"/>
    <w:rsid w:val="006E1D89"/>
    <w:rsid w:val="006E246E"/>
    <w:rsid w:val="006E252C"/>
    <w:rsid w:val="006E26A2"/>
    <w:rsid w:val="006E282A"/>
    <w:rsid w:val="006E2B3B"/>
    <w:rsid w:val="006E2BBA"/>
    <w:rsid w:val="006E2D6F"/>
    <w:rsid w:val="006E2F04"/>
    <w:rsid w:val="006E3581"/>
    <w:rsid w:val="006E367D"/>
    <w:rsid w:val="006E3E24"/>
    <w:rsid w:val="006E4192"/>
    <w:rsid w:val="006E59B7"/>
    <w:rsid w:val="006E5A7A"/>
    <w:rsid w:val="006E5F02"/>
    <w:rsid w:val="006E62D8"/>
    <w:rsid w:val="006E63F9"/>
    <w:rsid w:val="006E69D0"/>
    <w:rsid w:val="006E7A83"/>
    <w:rsid w:val="006E7B26"/>
    <w:rsid w:val="006F0454"/>
    <w:rsid w:val="006F1529"/>
    <w:rsid w:val="006F1676"/>
    <w:rsid w:val="006F169D"/>
    <w:rsid w:val="006F1E5E"/>
    <w:rsid w:val="006F2DD6"/>
    <w:rsid w:val="006F2F11"/>
    <w:rsid w:val="006F31C4"/>
    <w:rsid w:val="006F3A15"/>
    <w:rsid w:val="006F3D15"/>
    <w:rsid w:val="006F3FF8"/>
    <w:rsid w:val="006F4043"/>
    <w:rsid w:val="006F44BA"/>
    <w:rsid w:val="006F4812"/>
    <w:rsid w:val="006F52B0"/>
    <w:rsid w:val="006F55AE"/>
    <w:rsid w:val="006F55C7"/>
    <w:rsid w:val="006F5E5D"/>
    <w:rsid w:val="006F637D"/>
    <w:rsid w:val="006F7381"/>
    <w:rsid w:val="006F7818"/>
    <w:rsid w:val="006F7CA3"/>
    <w:rsid w:val="00700AC3"/>
    <w:rsid w:val="00700C58"/>
    <w:rsid w:val="00701737"/>
    <w:rsid w:val="00701840"/>
    <w:rsid w:val="00701A69"/>
    <w:rsid w:val="007030BD"/>
    <w:rsid w:val="00703148"/>
    <w:rsid w:val="007035AD"/>
    <w:rsid w:val="007039BF"/>
    <w:rsid w:val="00703C92"/>
    <w:rsid w:val="0070456A"/>
    <w:rsid w:val="007045C6"/>
    <w:rsid w:val="0070511D"/>
    <w:rsid w:val="00705364"/>
    <w:rsid w:val="00706AD7"/>
    <w:rsid w:val="0070760E"/>
    <w:rsid w:val="00707986"/>
    <w:rsid w:val="00707E65"/>
    <w:rsid w:val="00710003"/>
    <w:rsid w:val="00710467"/>
    <w:rsid w:val="00710E74"/>
    <w:rsid w:val="00711079"/>
    <w:rsid w:val="007121CB"/>
    <w:rsid w:val="00712771"/>
    <w:rsid w:val="00712B69"/>
    <w:rsid w:val="00713427"/>
    <w:rsid w:val="007136EB"/>
    <w:rsid w:val="00713930"/>
    <w:rsid w:val="00713B3A"/>
    <w:rsid w:val="00713ED4"/>
    <w:rsid w:val="0071494C"/>
    <w:rsid w:val="007152BE"/>
    <w:rsid w:val="00715760"/>
    <w:rsid w:val="00715F7D"/>
    <w:rsid w:val="00717E3E"/>
    <w:rsid w:val="00717EE8"/>
    <w:rsid w:val="00717F4A"/>
    <w:rsid w:val="00720561"/>
    <w:rsid w:val="00720CDE"/>
    <w:rsid w:val="00720DB5"/>
    <w:rsid w:val="007211FC"/>
    <w:rsid w:val="00721E6A"/>
    <w:rsid w:val="00722867"/>
    <w:rsid w:val="007228B7"/>
    <w:rsid w:val="00722930"/>
    <w:rsid w:val="00722C51"/>
    <w:rsid w:val="00722C76"/>
    <w:rsid w:val="00722E36"/>
    <w:rsid w:val="0072330B"/>
    <w:rsid w:val="007235BD"/>
    <w:rsid w:val="00723A4A"/>
    <w:rsid w:val="00723A90"/>
    <w:rsid w:val="00723EA9"/>
    <w:rsid w:val="00724823"/>
    <w:rsid w:val="00724B20"/>
    <w:rsid w:val="007251AE"/>
    <w:rsid w:val="00725989"/>
    <w:rsid w:val="0072642D"/>
    <w:rsid w:val="0072645B"/>
    <w:rsid w:val="00726889"/>
    <w:rsid w:val="0073118B"/>
    <w:rsid w:val="00732F78"/>
    <w:rsid w:val="00733BDE"/>
    <w:rsid w:val="00733CD3"/>
    <w:rsid w:val="00734041"/>
    <w:rsid w:val="00734826"/>
    <w:rsid w:val="00734C89"/>
    <w:rsid w:val="00734EC9"/>
    <w:rsid w:val="007358FF"/>
    <w:rsid w:val="00735A5A"/>
    <w:rsid w:val="00735AD3"/>
    <w:rsid w:val="00735E71"/>
    <w:rsid w:val="00736065"/>
    <w:rsid w:val="007400AB"/>
    <w:rsid w:val="00740241"/>
    <w:rsid w:val="00740656"/>
    <w:rsid w:val="00741C03"/>
    <w:rsid w:val="00742C31"/>
    <w:rsid w:val="007444C0"/>
    <w:rsid w:val="0074456D"/>
    <w:rsid w:val="0074468D"/>
    <w:rsid w:val="00745C2A"/>
    <w:rsid w:val="00745DAD"/>
    <w:rsid w:val="00746A66"/>
    <w:rsid w:val="007476E0"/>
    <w:rsid w:val="00747A5F"/>
    <w:rsid w:val="0075066A"/>
    <w:rsid w:val="00751233"/>
    <w:rsid w:val="00751CEA"/>
    <w:rsid w:val="00753E59"/>
    <w:rsid w:val="0075496C"/>
    <w:rsid w:val="00755A4A"/>
    <w:rsid w:val="00755B6A"/>
    <w:rsid w:val="007561E0"/>
    <w:rsid w:val="00756AA8"/>
    <w:rsid w:val="0075777C"/>
    <w:rsid w:val="00757F6B"/>
    <w:rsid w:val="0076026A"/>
    <w:rsid w:val="00760853"/>
    <w:rsid w:val="00760A37"/>
    <w:rsid w:val="0076127F"/>
    <w:rsid w:val="00761AC6"/>
    <w:rsid w:val="00761EA5"/>
    <w:rsid w:val="00762203"/>
    <w:rsid w:val="007627FD"/>
    <w:rsid w:val="00762F43"/>
    <w:rsid w:val="00763AED"/>
    <w:rsid w:val="00763B74"/>
    <w:rsid w:val="007643BC"/>
    <w:rsid w:val="00764DE6"/>
    <w:rsid w:val="00765200"/>
    <w:rsid w:val="007658C0"/>
    <w:rsid w:val="007659B2"/>
    <w:rsid w:val="00765B0C"/>
    <w:rsid w:val="00766753"/>
    <w:rsid w:val="00766FF5"/>
    <w:rsid w:val="00767456"/>
    <w:rsid w:val="00767623"/>
    <w:rsid w:val="00770537"/>
    <w:rsid w:val="007705F4"/>
    <w:rsid w:val="007706E3"/>
    <w:rsid w:val="00770A2A"/>
    <w:rsid w:val="00770F37"/>
    <w:rsid w:val="00771A23"/>
    <w:rsid w:val="00771B4B"/>
    <w:rsid w:val="00771F9C"/>
    <w:rsid w:val="007720B2"/>
    <w:rsid w:val="00772557"/>
    <w:rsid w:val="007734EC"/>
    <w:rsid w:val="007734F1"/>
    <w:rsid w:val="00775345"/>
    <w:rsid w:val="007756C1"/>
    <w:rsid w:val="00775A4F"/>
    <w:rsid w:val="00775B54"/>
    <w:rsid w:val="00776298"/>
    <w:rsid w:val="0077640A"/>
    <w:rsid w:val="007764F0"/>
    <w:rsid w:val="00776A4F"/>
    <w:rsid w:val="00776B05"/>
    <w:rsid w:val="00777608"/>
    <w:rsid w:val="0078057B"/>
    <w:rsid w:val="00781056"/>
    <w:rsid w:val="00781181"/>
    <w:rsid w:val="00781378"/>
    <w:rsid w:val="00782810"/>
    <w:rsid w:val="00782EF3"/>
    <w:rsid w:val="007839E5"/>
    <w:rsid w:val="007843C7"/>
    <w:rsid w:val="0078469F"/>
    <w:rsid w:val="00785601"/>
    <w:rsid w:val="00785B7A"/>
    <w:rsid w:val="00785ED1"/>
    <w:rsid w:val="00786219"/>
    <w:rsid w:val="007864FD"/>
    <w:rsid w:val="0078715B"/>
    <w:rsid w:val="00787491"/>
    <w:rsid w:val="007901B0"/>
    <w:rsid w:val="00790663"/>
    <w:rsid w:val="00790C04"/>
    <w:rsid w:val="007913E5"/>
    <w:rsid w:val="00793434"/>
    <w:rsid w:val="00793E6F"/>
    <w:rsid w:val="007944E3"/>
    <w:rsid w:val="0079483B"/>
    <w:rsid w:val="00796530"/>
    <w:rsid w:val="00796C61"/>
    <w:rsid w:val="007A1AF0"/>
    <w:rsid w:val="007A202B"/>
    <w:rsid w:val="007A21A5"/>
    <w:rsid w:val="007A2210"/>
    <w:rsid w:val="007A2FDE"/>
    <w:rsid w:val="007A3805"/>
    <w:rsid w:val="007A3A3A"/>
    <w:rsid w:val="007A3AEE"/>
    <w:rsid w:val="007A4838"/>
    <w:rsid w:val="007A6081"/>
    <w:rsid w:val="007A64CF"/>
    <w:rsid w:val="007A6BF1"/>
    <w:rsid w:val="007A6E74"/>
    <w:rsid w:val="007B0220"/>
    <w:rsid w:val="007B048E"/>
    <w:rsid w:val="007B05BC"/>
    <w:rsid w:val="007B1018"/>
    <w:rsid w:val="007B1670"/>
    <w:rsid w:val="007B1AC9"/>
    <w:rsid w:val="007B2425"/>
    <w:rsid w:val="007B28F4"/>
    <w:rsid w:val="007B344E"/>
    <w:rsid w:val="007B4497"/>
    <w:rsid w:val="007B4644"/>
    <w:rsid w:val="007B54C3"/>
    <w:rsid w:val="007B57C7"/>
    <w:rsid w:val="007B5D10"/>
    <w:rsid w:val="007B6096"/>
    <w:rsid w:val="007B6599"/>
    <w:rsid w:val="007B7699"/>
    <w:rsid w:val="007B7A10"/>
    <w:rsid w:val="007B7E4E"/>
    <w:rsid w:val="007C00E8"/>
    <w:rsid w:val="007C024B"/>
    <w:rsid w:val="007C0404"/>
    <w:rsid w:val="007C0CE2"/>
    <w:rsid w:val="007C0D64"/>
    <w:rsid w:val="007C1260"/>
    <w:rsid w:val="007C1333"/>
    <w:rsid w:val="007C2A50"/>
    <w:rsid w:val="007C2DE4"/>
    <w:rsid w:val="007C3C8E"/>
    <w:rsid w:val="007C4249"/>
    <w:rsid w:val="007C50F8"/>
    <w:rsid w:val="007C550F"/>
    <w:rsid w:val="007C5689"/>
    <w:rsid w:val="007C5A73"/>
    <w:rsid w:val="007C5EFE"/>
    <w:rsid w:val="007C60EE"/>
    <w:rsid w:val="007C6D84"/>
    <w:rsid w:val="007C7245"/>
    <w:rsid w:val="007C75D3"/>
    <w:rsid w:val="007C7911"/>
    <w:rsid w:val="007C7B27"/>
    <w:rsid w:val="007D0210"/>
    <w:rsid w:val="007D0806"/>
    <w:rsid w:val="007D0A53"/>
    <w:rsid w:val="007D13F4"/>
    <w:rsid w:val="007D1AC0"/>
    <w:rsid w:val="007D3BE9"/>
    <w:rsid w:val="007D4715"/>
    <w:rsid w:val="007D480B"/>
    <w:rsid w:val="007D4AF1"/>
    <w:rsid w:val="007D4E28"/>
    <w:rsid w:val="007D564A"/>
    <w:rsid w:val="007D5982"/>
    <w:rsid w:val="007D60B5"/>
    <w:rsid w:val="007D75BF"/>
    <w:rsid w:val="007D7DC4"/>
    <w:rsid w:val="007E09AB"/>
    <w:rsid w:val="007E0A1A"/>
    <w:rsid w:val="007E1153"/>
    <w:rsid w:val="007E294D"/>
    <w:rsid w:val="007E2E0C"/>
    <w:rsid w:val="007E383C"/>
    <w:rsid w:val="007E3B87"/>
    <w:rsid w:val="007E4424"/>
    <w:rsid w:val="007E557E"/>
    <w:rsid w:val="007E6666"/>
    <w:rsid w:val="007E7734"/>
    <w:rsid w:val="007F0BDF"/>
    <w:rsid w:val="007F14C9"/>
    <w:rsid w:val="007F179E"/>
    <w:rsid w:val="007F17EA"/>
    <w:rsid w:val="007F188E"/>
    <w:rsid w:val="007F210E"/>
    <w:rsid w:val="007F276D"/>
    <w:rsid w:val="007F291C"/>
    <w:rsid w:val="007F2E6F"/>
    <w:rsid w:val="007F2FBC"/>
    <w:rsid w:val="007F3043"/>
    <w:rsid w:val="007F33FF"/>
    <w:rsid w:val="007F3421"/>
    <w:rsid w:val="007F3555"/>
    <w:rsid w:val="007F3CA6"/>
    <w:rsid w:val="007F4352"/>
    <w:rsid w:val="007F435F"/>
    <w:rsid w:val="007F4C43"/>
    <w:rsid w:val="007F4EE1"/>
    <w:rsid w:val="007F533F"/>
    <w:rsid w:val="007F6369"/>
    <w:rsid w:val="007F640D"/>
    <w:rsid w:val="007F7292"/>
    <w:rsid w:val="007F7D2B"/>
    <w:rsid w:val="00800DD4"/>
    <w:rsid w:val="00801401"/>
    <w:rsid w:val="008016F5"/>
    <w:rsid w:val="00801951"/>
    <w:rsid w:val="008022A3"/>
    <w:rsid w:val="00802392"/>
    <w:rsid w:val="00802920"/>
    <w:rsid w:val="00802CA5"/>
    <w:rsid w:val="00802EA9"/>
    <w:rsid w:val="0080372B"/>
    <w:rsid w:val="00804EC8"/>
    <w:rsid w:val="00805BAF"/>
    <w:rsid w:val="008076C0"/>
    <w:rsid w:val="00807965"/>
    <w:rsid w:val="0080796A"/>
    <w:rsid w:val="00807C58"/>
    <w:rsid w:val="0081051E"/>
    <w:rsid w:val="00810A78"/>
    <w:rsid w:val="0081291D"/>
    <w:rsid w:val="00813014"/>
    <w:rsid w:val="0081318B"/>
    <w:rsid w:val="008134FA"/>
    <w:rsid w:val="00813E77"/>
    <w:rsid w:val="008160D3"/>
    <w:rsid w:val="00816861"/>
    <w:rsid w:val="00816A39"/>
    <w:rsid w:val="008170DC"/>
    <w:rsid w:val="008172BE"/>
    <w:rsid w:val="00817A7E"/>
    <w:rsid w:val="00817ABE"/>
    <w:rsid w:val="00820CE5"/>
    <w:rsid w:val="00821051"/>
    <w:rsid w:val="00821262"/>
    <w:rsid w:val="008215E3"/>
    <w:rsid w:val="008219E7"/>
    <w:rsid w:val="0082226D"/>
    <w:rsid w:val="008223B3"/>
    <w:rsid w:val="008226E7"/>
    <w:rsid w:val="00822A07"/>
    <w:rsid w:val="00823109"/>
    <w:rsid w:val="00823518"/>
    <w:rsid w:val="00823B8F"/>
    <w:rsid w:val="00823D4C"/>
    <w:rsid w:val="00823FF5"/>
    <w:rsid w:val="00824563"/>
    <w:rsid w:val="00825545"/>
    <w:rsid w:val="0082605F"/>
    <w:rsid w:val="00826124"/>
    <w:rsid w:val="0082654C"/>
    <w:rsid w:val="0082654F"/>
    <w:rsid w:val="0082689B"/>
    <w:rsid w:val="00826A05"/>
    <w:rsid w:val="00827A4A"/>
    <w:rsid w:val="00827A90"/>
    <w:rsid w:val="00830532"/>
    <w:rsid w:val="00830835"/>
    <w:rsid w:val="0083112A"/>
    <w:rsid w:val="00831221"/>
    <w:rsid w:val="0083149F"/>
    <w:rsid w:val="00831DA3"/>
    <w:rsid w:val="00833767"/>
    <w:rsid w:val="00833977"/>
    <w:rsid w:val="00834631"/>
    <w:rsid w:val="008355FA"/>
    <w:rsid w:val="0083698F"/>
    <w:rsid w:val="00836B6C"/>
    <w:rsid w:val="00837514"/>
    <w:rsid w:val="00840CDE"/>
    <w:rsid w:val="00841D6B"/>
    <w:rsid w:val="00841FCF"/>
    <w:rsid w:val="00842585"/>
    <w:rsid w:val="00843342"/>
    <w:rsid w:val="008439B7"/>
    <w:rsid w:val="0084491B"/>
    <w:rsid w:val="008456C1"/>
    <w:rsid w:val="00845CA6"/>
    <w:rsid w:val="00846490"/>
    <w:rsid w:val="0084689C"/>
    <w:rsid w:val="0084705F"/>
    <w:rsid w:val="00847687"/>
    <w:rsid w:val="00847955"/>
    <w:rsid w:val="008479F0"/>
    <w:rsid w:val="00847C83"/>
    <w:rsid w:val="0085168C"/>
    <w:rsid w:val="00851D19"/>
    <w:rsid w:val="008524C9"/>
    <w:rsid w:val="00853044"/>
    <w:rsid w:val="00853773"/>
    <w:rsid w:val="00854184"/>
    <w:rsid w:val="00855194"/>
    <w:rsid w:val="00855333"/>
    <w:rsid w:val="008556EC"/>
    <w:rsid w:val="00855AAB"/>
    <w:rsid w:val="008561F1"/>
    <w:rsid w:val="008577D8"/>
    <w:rsid w:val="00860E8F"/>
    <w:rsid w:val="00860F0F"/>
    <w:rsid w:val="00861112"/>
    <w:rsid w:val="008615F7"/>
    <w:rsid w:val="00861816"/>
    <w:rsid w:val="00861F6F"/>
    <w:rsid w:val="008624F3"/>
    <w:rsid w:val="00862CF0"/>
    <w:rsid w:val="00862DE8"/>
    <w:rsid w:val="008630C7"/>
    <w:rsid w:val="008639E1"/>
    <w:rsid w:val="008642B3"/>
    <w:rsid w:val="00864954"/>
    <w:rsid w:val="00864AEE"/>
    <w:rsid w:val="00866357"/>
    <w:rsid w:val="00866543"/>
    <w:rsid w:val="00866E3F"/>
    <w:rsid w:val="00867436"/>
    <w:rsid w:val="008703E2"/>
    <w:rsid w:val="00870800"/>
    <w:rsid w:val="00871325"/>
    <w:rsid w:val="0087283D"/>
    <w:rsid w:val="00873655"/>
    <w:rsid w:val="00873E2B"/>
    <w:rsid w:val="00873EBC"/>
    <w:rsid w:val="00874077"/>
    <w:rsid w:val="008748DB"/>
    <w:rsid w:val="00874A1E"/>
    <w:rsid w:val="00875CE9"/>
    <w:rsid w:val="00875DC0"/>
    <w:rsid w:val="00876891"/>
    <w:rsid w:val="00877482"/>
    <w:rsid w:val="0087781F"/>
    <w:rsid w:val="00881502"/>
    <w:rsid w:val="0088177C"/>
    <w:rsid w:val="008818AA"/>
    <w:rsid w:val="008821F3"/>
    <w:rsid w:val="00882401"/>
    <w:rsid w:val="00882E71"/>
    <w:rsid w:val="0088329B"/>
    <w:rsid w:val="008833CE"/>
    <w:rsid w:val="0088396C"/>
    <w:rsid w:val="00883ACA"/>
    <w:rsid w:val="00883C16"/>
    <w:rsid w:val="0088400C"/>
    <w:rsid w:val="008846A3"/>
    <w:rsid w:val="008856CB"/>
    <w:rsid w:val="00885BDE"/>
    <w:rsid w:val="00885EF7"/>
    <w:rsid w:val="008863AD"/>
    <w:rsid w:val="00886EB7"/>
    <w:rsid w:val="00887379"/>
    <w:rsid w:val="00887995"/>
    <w:rsid w:val="00887B44"/>
    <w:rsid w:val="00890206"/>
    <w:rsid w:val="00890451"/>
    <w:rsid w:val="00890481"/>
    <w:rsid w:val="00890D65"/>
    <w:rsid w:val="00891552"/>
    <w:rsid w:val="00891713"/>
    <w:rsid w:val="00891959"/>
    <w:rsid w:val="0089357E"/>
    <w:rsid w:val="0089375E"/>
    <w:rsid w:val="00894040"/>
    <w:rsid w:val="008940B6"/>
    <w:rsid w:val="00894843"/>
    <w:rsid w:val="0089484A"/>
    <w:rsid w:val="00894ABE"/>
    <w:rsid w:val="008954C0"/>
    <w:rsid w:val="008958CA"/>
    <w:rsid w:val="00895E4F"/>
    <w:rsid w:val="008961B6"/>
    <w:rsid w:val="008A0083"/>
    <w:rsid w:val="008A09A5"/>
    <w:rsid w:val="008A0FE1"/>
    <w:rsid w:val="008A117D"/>
    <w:rsid w:val="008A1418"/>
    <w:rsid w:val="008A2B8D"/>
    <w:rsid w:val="008A332D"/>
    <w:rsid w:val="008A4197"/>
    <w:rsid w:val="008A5261"/>
    <w:rsid w:val="008A5AEA"/>
    <w:rsid w:val="008A5B5E"/>
    <w:rsid w:val="008A646D"/>
    <w:rsid w:val="008A6641"/>
    <w:rsid w:val="008A6EB2"/>
    <w:rsid w:val="008A780F"/>
    <w:rsid w:val="008A7C5B"/>
    <w:rsid w:val="008A7D9E"/>
    <w:rsid w:val="008B04D9"/>
    <w:rsid w:val="008B0B1C"/>
    <w:rsid w:val="008B1421"/>
    <w:rsid w:val="008B1910"/>
    <w:rsid w:val="008B1957"/>
    <w:rsid w:val="008B2616"/>
    <w:rsid w:val="008B3038"/>
    <w:rsid w:val="008B38DC"/>
    <w:rsid w:val="008B4C65"/>
    <w:rsid w:val="008B527B"/>
    <w:rsid w:val="008B57F9"/>
    <w:rsid w:val="008B5B97"/>
    <w:rsid w:val="008B7862"/>
    <w:rsid w:val="008B7C8B"/>
    <w:rsid w:val="008C1333"/>
    <w:rsid w:val="008C1404"/>
    <w:rsid w:val="008C18FD"/>
    <w:rsid w:val="008C21A6"/>
    <w:rsid w:val="008C2B21"/>
    <w:rsid w:val="008C397B"/>
    <w:rsid w:val="008C4C66"/>
    <w:rsid w:val="008C4CD3"/>
    <w:rsid w:val="008C4F82"/>
    <w:rsid w:val="008C51BA"/>
    <w:rsid w:val="008C5567"/>
    <w:rsid w:val="008C55A7"/>
    <w:rsid w:val="008C6A90"/>
    <w:rsid w:val="008C71B6"/>
    <w:rsid w:val="008C7AAF"/>
    <w:rsid w:val="008D00E6"/>
    <w:rsid w:val="008D0E25"/>
    <w:rsid w:val="008D1CB5"/>
    <w:rsid w:val="008D1F6D"/>
    <w:rsid w:val="008D2CC5"/>
    <w:rsid w:val="008D2DF2"/>
    <w:rsid w:val="008D3345"/>
    <w:rsid w:val="008D3B75"/>
    <w:rsid w:val="008D3B8E"/>
    <w:rsid w:val="008D4755"/>
    <w:rsid w:val="008D4A1B"/>
    <w:rsid w:val="008D4BDC"/>
    <w:rsid w:val="008D5A06"/>
    <w:rsid w:val="008D6964"/>
    <w:rsid w:val="008D7632"/>
    <w:rsid w:val="008D76F4"/>
    <w:rsid w:val="008D7889"/>
    <w:rsid w:val="008E00C2"/>
    <w:rsid w:val="008E06F3"/>
    <w:rsid w:val="008E1418"/>
    <w:rsid w:val="008E2A6A"/>
    <w:rsid w:val="008E330A"/>
    <w:rsid w:val="008E3952"/>
    <w:rsid w:val="008E4B65"/>
    <w:rsid w:val="008E4F12"/>
    <w:rsid w:val="008E54AB"/>
    <w:rsid w:val="008E554C"/>
    <w:rsid w:val="008E5C1D"/>
    <w:rsid w:val="008E6036"/>
    <w:rsid w:val="008E6400"/>
    <w:rsid w:val="008E6618"/>
    <w:rsid w:val="008E6909"/>
    <w:rsid w:val="008E695F"/>
    <w:rsid w:val="008E7123"/>
    <w:rsid w:val="008E712C"/>
    <w:rsid w:val="008E7634"/>
    <w:rsid w:val="008F0445"/>
    <w:rsid w:val="008F08DD"/>
    <w:rsid w:val="008F1041"/>
    <w:rsid w:val="008F18BE"/>
    <w:rsid w:val="008F25A7"/>
    <w:rsid w:val="008F2A5C"/>
    <w:rsid w:val="008F2C78"/>
    <w:rsid w:val="008F2DDE"/>
    <w:rsid w:val="008F46B4"/>
    <w:rsid w:val="008F47C1"/>
    <w:rsid w:val="008F47DF"/>
    <w:rsid w:val="008F4E34"/>
    <w:rsid w:val="008F53FC"/>
    <w:rsid w:val="008F5D88"/>
    <w:rsid w:val="008F5FAF"/>
    <w:rsid w:val="008F626D"/>
    <w:rsid w:val="008F739C"/>
    <w:rsid w:val="008F7516"/>
    <w:rsid w:val="009017C7"/>
    <w:rsid w:val="00901A36"/>
    <w:rsid w:val="00901ABF"/>
    <w:rsid w:val="00901B44"/>
    <w:rsid w:val="009024F8"/>
    <w:rsid w:val="00902A1D"/>
    <w:rsid w:val="00902C2E"/>
    <w:rsid w:val="00903296"/>
    <w:rsid w:val="00903EF8"/>
    <w:rsid w:val="0090489F"/>
    <w:rsid w:val="00904B14"/>
    <w:rsid w:val="0090600F"/>
    <w:rsid w:val="00906401"/>
    <w:rsid w:val="0090729D"/>
    <w:rsid w:val="0091112B"/>
    <w:rsid w:val="009116AC"/>
    <w:rsid w:val="00911B12"/>
    <w:rsid w:val="009121AF"/>
    <w:rsid w:val="00912F95"/>
    <w:rsid w:val="009146FB"/>
    <w:rsid w:val="009149D8"/>
    <w:rsid w:val="009150EB"/>
    <w:rsid w:val="00915939"/>
    <w:rsid w:val="00916212"/>
    <w:rsid w:val="009164CE"/>
    <w:rsid w:val="00916F04"/>
    <w:rsid w:val="00916F3D"/>
    <w:rsid w:val="00917C07"/>
    <w:rsid w:val="009209BE"/>
    <w:rsid w:val="009211F2"/>
    <w:rsid w:val="00922C15"/>
    <w:rsid w:val="009232B3"/>
    <w:rsid w:val="00924501"/>
    <w:rsid w:val="009252F9"/>
    <w:rsid w:val="00925700"/>
    <w:rsid w:val="00925B2B"/>
    <w:rsid w:val="009269E4"/>
    <w:rsid w:val="00926B7E"/>
    <w:rsid w:val="00926D3C"/>
    <w:rsid w:val="00927314"/>
    <w:rsid w:val="00930640"/>
    <w:rsid w:val="00930D91"/>
    <w:rsid w:val="00930FAF"/>
    <w:rsid w:val="00931634"/>
    <w:rsid w:val="00931E68"/>
    <w:rsid w:val="009322B6"/>
    <w:rsid w:val="009324CB"/>
    <w:rsid w:val="009326E2"/>
    <w:rsid w:val="009326E5"/>
    <w:rsid w:val="00932731"/>
    <w:rsid w:val="00933252"/>
    <w:rsid w:val="0093328E"/>
    <w:rsid w:val="00933995"/>
    <w:rsid w:val="00933C3D"/>
    <w:rsid w:val="00933D7A"/>
    <w:rsid w:val="0093446C"/>
    <w:rsid w:val="00934704"/>
    <w:rsid w:val="00935920"/>
    <w:rsid w:val="00936031"/>
    <w:rsid w:val="0093658E"/>
    <w:rsid w:val="00936C2E"/>
    <w:rsid w:val="009371B0"/>
    <w:rsid w:val="00940E7E"/>
    <w:rsid w:val="00941E4A"/>
    <w:rsid w:val="009427F2"/>
    <w:rsid w:val="00943C0E"/>
    <w:rsid w:val="00944118"/>
    <w:rsid w:val="0094437D"/>
    <w:rsid w:val="00945773"/>
    <w:rsid w:val="00945F92"/>
    <w:rsid w:val="0094693F"/>
    <w:rsid w:val="00946942"/>
    <w:rsid w:val="00947344"/>
    <w:rsid w:val="009478E4"/>
    <w:rsid w:val="009479B0"/>
    <w:rsid w:val="00947E03"/>
    <w:rsid w:val="009501B3"/>
    <w:rsid w:val="0095037B"/>
    <w:rsid w:val="00950738"/>
    <w:rsid w:val="00950E01"/>
    <w:rsid w:val="00950E2D"/>
    <w:rsid w:val="0095121A"/>
    <w:rsid w:val="009517C8"/>
    <w:rsid w:val="00951B91"/>
    <w:rsid w:val="0095270D"/>
    <w:rsid w:val="0095343A"/>
    <w:rsid w:val="00954708"/>
    <w:rsid w:val="00954BCB"/>
    <w:rsid w:val="00954E34"/>
    <w:rsid w:val="0095531C"/>
    <w:rsid w:val="00955524"/>
    <w:rsid w:val="00955B9B"/>
    <w:rsid w:val="00956ECB"/>
    <w:rsid w:val="00957683"/>
    <w:rsid w:val="00957CCC"/>
    <w:rsid w:val="009601CF"/>
    <w:rsid w:val="00961393"/>
    <w:rsid w:val="00961B0A"/>
    <w:rsid w:val="0096349C"/>
    <w:rsid w:val="0096520F"/>
    <w:rsid w:val="00965225"/>
    <w:rsid w:val="0096548D"/>
    <w:rsid w:val="009659BD"/>
    <w:rsid w:val="00966405"/>
    <w:rsid w:val="00967A6E"/>
    <w:rsid w:val="00967FEB"/>
    <w:rsid w:val="00970015"/>
    <w:rsid w:val="00970581"/>
    <w:rsid w:val="00970AE5"/>
    <w:rsid w:val="00971DF8"/>
    <w:rsid w:val="00971F4E"/>
    <w:rsid w:val="0097388F"/>
    <w:rsid w:val="009741B7"/>
    <w:rsid w:val="009749C2"/>
    <w:rsid w:val="00974A29"/>
    <w:rsid w:val="009751C3"/>
    <w:rsid w:val="00975E3E"/>
    <w:rsid w:val="00976B5B"/>
    <w:rsid w:val="0097768F"/>
    <w:rsid w:val="009809B6"/>
    <w:rsid w:val="009809E6"/>
    <w:rsid w:val="00980CE8"/>
    <w:rsid w:val="0098162F"/>
    <w:rsid w:val="009827BD"/>
    <w:rsid w:val="00982B1E"/>
    <w:rsid w:val="00982E37"/>
    <w:rsid w:val="00983946"/>
    <w:rsid w:val="009839CA"/>
    <w:rsid w:val="00984B36"/>
    <w:rsid w:val="009856CE"/>
    <w:rsid w:val="00985E3C"/>
    <w:rsid w:val="009861D0"/>
    <w:rsid w:val="00986AEA"/>
    <w:rsid w:val="00986BEC"/>
    <w:rsid w:val="00986D55"/>
    <w:rsid w:val="00987227"/>
    <w:rsid w:val="00987567"/>
    <w:rsid w:val="00987E8E"/>
    <w:rsid w:val="009909D2"/>
    <w:rsid w:val="0099100E"/>
    <w:rsid w:val="00991E77"/>
    <w:rsid w:val="009920A9"/>
    <w:rsid w:val="009920BA"/>
    <w:rsid w:val="0099211B"/>
    <w:rsid w:val="00992157"/>
    <w:rsid w:val="0099260A"/>
    <w:rsid w:val="009929AA"/>
    <w:rsid w:val="00992EB7"/>
    <w:rsid w:val="0099397F"/>
    <w:rsid w:val="00993C15"/>
    <w:rsid w:val="009940BE"/>
    <w:rsid w:val="0099460C"/>
    <w:rsid w:val="00994C89"/>
    <w:rsid w:val="00996739"/>
    <w:rsid w:val="00996773"/>
    <w:rsid w:val="00997F74"/>
    <w:rsid w:val="009A1073"/>
    <w:rsid w:val="009A14FD"/>
    <w:rsid w:val="009A15F2"/>
    <w:rsid w:val="009A1A3F"/>
    <w:rsid w:val="009A2AC9"/>
    <w:rsid w:val="009A2B83"/>
    <w:rsid w:val="009A335C"/>
    <w:rsid w:val="009A4BE5"/>
    <w:rsid w:val="009A4FCD"/>
    <w:rsid w:val="009A52AE"/>
    <w:rsid w:val="009A65DF"/>
    <w:rsid w:val="009A67D4"/>
    <w:rsid w:val="009A725C"/>
    <w:rsid w:val="009A7300"/>
    <w:rsid w:val="009A78F5"/>
    <w:rsid w:val="009B0157"/>
    <w:rsid w:val="009B08C4"/>
    <w:rsid w:val="009B0A5F"/>
    <w:rsid w:val="009B0AE5"/>
    <w:rsid w:val="009B1026"/>
    <w:rsid w:val="009B1C91"/>
    <w:rsid w:val="009B29FD"/>
    <w:rsid w:val="009B2EB6"/>
    <w:rsid w:val="009B3314"/>
    <w:rsid w:val="009B5019"/>
    <w:rsid w:val="009B590F"/>
    <w:rsid w:val="009B709D"/>
    <w:rsid w:val="009B7391"/>
    <w:rsid w:val="009B789B"/>
    <w:rsid w:val="009C0087"/>
    <w:rsid w:val="009C02CC"/>
    <w:rsid w:val="009C0E69"/>
    <w:rsid w:val="009C19EA"/>
    <w:rsid w:val="009C1E3C"/>
    <w:rsid w:val="009C23A8"/>
    <w:rsid w:val="009C2AC2"/>
    <w:rsid w:val="009C3029"/>
    <w:rsid w:val="009C32DB"/>
    <w:rsid w:val="009C4802"/>
    <w:rsid w:val="009C532B"/>
    <w:rsid w:val="009C63DA"/>
    <w:rsid w:val="009C6C83"/>
    <w:rsid w:val="009C7184"/>
    <w:rsid w:val="009C7DA3"/>
    <w:rsid w:val="009D03EE"/>
    <w:rsid w:val="009D0DEC"/>
    <w:rsid w:val="009D1CCB"/>
    <w:rsid w:val="009D1E32"/>
    <w:rsid w:val="009D27D2"/>
    <w:rsid w:val="009D3226"/>
    <w:rsid w:val="009D3967"/>
    <w:rsid w:val="009D3AC0"/>
    <w:rsid w:val="009D4AF0"/>
    <w:rsid w:val="009D4CA6"/>
    <w:rsid w:val="009D4EC1"/>
    <w:rsid w:val="009D51E2"/>
    <w:rsid w:val="009D62EC"/>
    <w:rsid w:val="009D65ED"/>
    <w:rsid w:val="009D6C48"/>
    <w:rsid w:val="009D77DF"/>
    <w:rsid w:val="009E0D8B"/>
    <w:rsid w:val="009E118B"/>
    <w:rsid w:val="009E1A3A"/>
    <w:rsid w:val="009E1DED"/>
    <w:rsid w:val="009E241D"/>
    <w:rsid w:val="009E28EC"/>
    <w:rsid w:val="009E2B1D"/>
    <w:rsid w:val="009E2BA1"/>
    <w:rsid w:val="009E2D09"/>
    <w:rsid w:val="009E3096"/>
    <w:rsid w:val="009E344E"/>
    <w:rsid w:val="009E3583"/>
    <w:rsid w:val="009E3788"/>
    <w:rsid w:val="009E4058"/>
    <w:rsid w:val="009E4796"/>
    <w:rsid w:val="009E4AE0"/>
    <w:rsid w:val="009E4FE2"/>
    <w:rsid w:val="009E5205"/>
    <w:rsid w:val="009E54F9"/>
    <w:rsid w:val="009E57FD"/>
    <w:rsid w:val="009E59A0"/>
    <w:rsid w:val="009E63D0"/>
    <w:rsid w:val="009E67A6"/>
    <w:rsid w:val="009E6B98"/>
    <w:rsid w:val="009E7206"/>
    <w:rsid w:val="009E75C3"/>
    <w:rsid w:val="009F0C02"/>
    <w:rsid w:val="009F15B1"/>
    <w:rsid w:val="009F2075"/>
    <w:rsid w:val="009F220E"/>
    <w:rsid w:val="009F2C11"/>
    <w:rsid w:val="009F3E75"/>
    <w:rsid w:val="009F3E7E"/>
    <w:rsid w:val="009F45A5"/>
    <w:rsid w:val="009F50F0"/>
    <w:rsid w:val="009F55ED"/>
    <w:rsid w:val="009F6370"/>
    <w:rsid w:val="009F71B8"/>
    <w:rsid w:val="009F723E"/>
    <w:rsid w:val="009F7524"/>
    <w:rsid w:val="009F7636"/>
    <w:rsid w:val="009F764B"/>
    <w:rsid w:val="00A008C7"/>
    <w:rsid w:val="00A02338"/>
    <w:rsid w:val="00A023C4"/>
    <w:rsid w:val="00A0285B"/>
    <w:rsid w:val="00A034E2"/>
    <w:rsid w:val="00A0367F"/>
    <w:rsid w:val="00A03C50"/>
    <w:rsid w:val="00A04673"/>
    <w:rsid w:val="00A04745"/>
    <w:rsid w:val="00A04979"/>
    <w:rsid w:val="00A04A4B"/>
    <w:rsid w:val="00A04B11"/>
    <w:rsid w:val="00A04B19"/>
    <w:rsid w:val="00A051AD"/>
    <w:rsid w:val="00A0544F"/>
    <w:rsid w:val="00A05854"/>
    <w:rsid w:val="00A06249"/>
    <w:rsid w:val="00A063B3"/>
    <w:rsid w:val="00A06C47"/>
    <w:rsid w:val="00A079D4"/>
    <w:rsid w:val="00A07C33"/>
    <w:rsid w:val="00A10092"/>
    <w:rsid w:val="00A1034A"/>
    <w:rsid w:val="00A1046E"/>
    <w:rsid w:val="00A10DCC"/>
    <w:rsid w:val="00A111A9"/>
    <w:rsid w:val="00A12E57"/>
    <w:rsid w:val="00A1317E"/>
    <w:rsid w:val="00A14309"/>
    <w:rsid w:val="00A14495"/>
    <w:rsid w:val="00A157C2"/>
    <w:rsid w:val="00A16C0F"/>
    <w:rsid w:val="00A16C66"/>
    <w:rsid w:val="00A17913"/>
    <w:rsid w:val="00A17FE1"/>
    <w:rsid w:val="00A200FA"/>
    <w:rsid w:val="00A2049E"/>
    <w:rsid w:val="00A21115"/>
    <w:rsid w:val="00A216E6"/>
    <w:rsid w:val="00A21AA2"/>
    <w:rsid w:val="00A23DBF"/>
    <w:rsid w:val="00A24B53"/>
    <w:rsid w:val="00A251C1"/>
    <w:rsid w:val="00A258E1"/>
    <w:rsid w:val="00A25911"/>
    <w:rsid w:val="00A25E67"/>
    <w:rsid w:val="00A25FBF"/>
    <w:rsid w:val="00A26AB2"/>
    <w:rsid w:val="00A26D6B"/>
    <w:rsid w:val="00A26FD7"/>
    <w:rsid w:val="00A27549"/>
    <w:rsid w:val="00A27C4F"/>
    <w:rsid w:val="00A302BE"/>
    <w:rsid w:val="00A3123A"/>
    <w:rsid w:val="00A31D77"/>
    <w:rsid w:val="00A31DA2"/>
    <w:rsid w:val="00A32FC9"/>
    <w:rsid w:val="00A3348E"/>
    <w:rsid w:val="00A33754"/>
    <w:rsid w:val="00A33F95"/>
    <w:rsid w:val="00A3448F"/>
    <w:rsid w:val="00A34A16"/>
    <w:rsid w:val="00A34C5C"/>
    <w:rsid w:val="00A37318"/>
    <w:rsid w:val="00A40857"/>
    <w:rsid w:val="00A40A7D"/>
    <w:rsid w:val="00A410CD"/>
    <w:rsid w:val="00A41182"/>
    <w:rsid w:val="00A42975"/>
    <w:rsid w:val="00A42C32"/>
    <w:rsid w:val="00A44760"/>
    <w:rsid w:val="00A44EB5"/>
    <w:rsid w:val="00A4502E"/>
    <w:rsid w:val="00A455E1"/>
    <w:rsid w:val="00A456E0"/>
    <w:rsid w:val="00A4588A"/>
    <w:rsid w:val="00A45AB6"/>
    <w:rsid w:val="00A46284"/>
    <w:rsid w:val="00A46E05"/>
    <w:rsid w:val="00A46ECF"/>
    <w:rsid w:val="00A504FE"/>
    <w:rsid w:val="00A50A97"/>
    <w:rsid w:val="00A50F76"/>
    <w:rsid w:val="00A518B8"/>
    <w:rsid w:val="00A52377"/>
    <w:rsid w:val="00A527B9"/>
    <w:rsid w:val="00A53083"/>
    <w:rsid w:val="00A53156"/>
    <w:rsid w:val="00A531B9"/>
    <w:rsid w:val="00A5352F"/>
    <w:rsid w:val="00A543F1"/>
    <w:rsid w:val="00A546BA"/>
    <w:rsid w:val="00A5490E"/>
    <w:rsid w:val="00A549E7"/>
    <w:rsid w:val="00A54CB1"/>
    <w:rsid w:val="00A54F2E"/>
    <w:rsid w:val="00A55382"/>
    <w:rsid w:val="00A558BC"/>
    <w:rsid w:val="00A5630B"/>
    <w:rsid w:val="00A56E7E"/>
    <w:rsid w:val="00A5746E"/>
    <w:rsid w:val="00A5765C"/>
    <w:rsid w:val="00A57E58"/>
    <w:rsid w:val="00A60083"/>
    <w:rsid w:val="00A602A2"/>
    <w:rsid w:val="00A603B6"/>
    <w:rsid w:val="00A61928"/>
    <w:rsid w:val="00A61A8F"/>
    <w:rsid w:val="00A6260B"/>
    <w:rsid w:val="00A627A0"/>
    <w:rsid w:val="00A629D9"/>
    <w:rsid w:val="00A62E7B"/>
    <w:rsid w:val="00A644D4"/>
    <w:rsid w:val="00A645E6"/>
    <w:rsid w:val="00A65CBC"/>
    <w:rsid w:val="00A66467"/>
    <w:rsid w:val="00A667D5"/>
    <w:rsid w:val="00A67461"/>
    <w:rsid w:val="00A675CF"/>
    <w:rsid w:val="00A679CF"/>
    <w:rsid w:val="00A67EEA"/>
    <w:rsid w:val="00A70132"/>
    <w:rsid w:val="00A70362"/>
    <w:rsid w:val="00A70894"/>
    <w:rsid w:val="00A70CA3"/>
    <w:rsid w:val="00A727D5"/>
    <w:rsid w:val="00A728FF"/>
    <w:rsid w:val="00A73DF2"/>
    <w:rsid w:val="00A74940"/>
    <w:rsid w:val="00A74BDA"/>
    <w:rsid w:val="00A74CFF"/>
    <w:rsid w:val="00A74E46"/>
    <w:rsid w:val="00A751A8"/>
    <w:rsid w:val="00A7579C"/>
    <w:rsid w:val="00A76086"/>
    <w:rsid w:val="00A763B8"/>
    <w:rsid w:val="00A76B0B"/>
    <w:rsid w:val="00A76D4B"/>
    <w:rsid w:val="00A76D7D"/>
    <w:rsid w:val="00A772D6"/>
    <w:rsid w:val="00A77743"/>
    <w:rsid w:val="00A77B73"/>
    <w:rsid w:val="00A77DA7"/>
    <w:rsid w:val="00A80199"/>
    <w:rsid w:val="00A81654"/>
    <w:rsid w:val="00A8237E"/>
    <w:rsid w:val="00A823D9"/>
    <w:rsid w:val="00A825A7"/>
    <w:rsid w:val="00A82A2B"/>
    <w:rsid w:val="00A82C81"/>
    <w:rsid w:val="00A83751"/>
    <w:rsid w:val="00A84703"/>
    <w:rsid w:val="00A84EC3"/>
    <w:rsid w:val="00A84F85"/>
    <w:rsid w:val="00A854D8"/>
    <w:rsid w:val="00A85902"/>
    <w:rsid w:val="00A8606F"/>
    <w:rsid w:val="00A86C8C"/>
    <w:rsid w:val="00A87742"/>
    <w:rsid w:val="00A909FA"/>
    <w:rsid w:val="00A90BC5"/>
    <w:rsid w:val="00A91A34"/>
    <w:rsid w:val="00A91C44"/>
    <w:rsid w:val="00A91FCA"/>
    <w:rsid w:val="00A93FE9"/>
    <w:rsid w:val="00A94617"/>
    <w:rsid w:val="00A947D1"/>
    <w:rsid w:val="00A96160"/>
    <w:rsid w:val="00A973B5"/>
    <w:rsid w:val="00AA0818"/>
    <w:rsid w:val="00AA0AEA"/>
    <w:rsid w:val="00AA12C7"/>
    <w:rsid w:val="00AA1FE9"/>
    <w:rsid w:val="00AA2035"/>
    <w:rsid w:val="00AA20C9"/>
    <w:rsid w:val="00AA23A5"/>
    <w:rsid w:val="00AA2743"/>
    <w:rsid w:val="00AA284A"/>
    <w:rsid w:val="00AA29EE"/>
    <w:rsid w:val="00AA2C06"/>
    <w:rsid w:val="00AA32A3"/>
    <w:rsid w:val="00AA3CF7"/>
    <w:rsid w:val="00AA45F1"/>
    <w:rsid w:val="00AA4D92"/>
    <w:rsid w:val="00AA5127"/>
    <w:rsid w:val="00AA57A5"/>
    <w:rsid w:val="00AA585C"/>
    <w:rsid w:val="00AA6192"/>
    <w:rsid w:val="00AA6A53"/>
    <w:rsid w:val="00AA72C3"/>
    <w:rsid w:val="00AA7312"/>
    <w:rsid w:val="00AA75D4"/>
    <w:rsid w:val="00AA77C3"/>
    <w:rsid w:val="00AA77CA"/>
    <w:rsid w:val="00AB0570"/>
    <w:rsid w:val="00AB086A"/>
    <w:rsid w:val="00AB27E6"/>
    <w:rsid w:val="00AB2979"/>
    <w:rsid w:val="00AB348C"/>
    <w:rsid w:val="00AB3BEF"/>
    <w:rsid w:val="00AB4370"/>
    <w:rsid w:val="00AB4879"/>
    <w:rsid w:val="00AB4C16"/>
    <w:rsid w:val="00AB5501"/>
    <w:rsid w:val="00AB5644"/>
    <w:rsid w:val="00AB5806"/>
    <w:rsid w:val="00AB5A9F"/>
    <w:rsid w:val="00AB6DB0"/>
    <w:rsid w:val="00AB713A"/>
    <w:rsid w:val="00AB75B1"/>
    <w:rsid w:val="00AB7A9F"/>
    <w:rsid w:val="00AC01F2"/>
    <w:rsid w:val="00AC0986"/>
    <w:rsid w:val="00AC0D53"/>
    <w:rsid w:val="00AC138F"/>
    <w:rsid w:val="00AC1A4C"/>
    <w:rsid w:val="00AC2D6B"/>
    <w:rsid w:val="00AC3361"/>
    <w:rsid w:val="00AC3C5D"/>
    <w:rsid w:val="00AC53FD"/>
    <w:rsid w:val="00AC575F"/>
    <w:rsid w:val="00AC5830"/>
    <w:rsid w:val="00AC5BD6"/>
    <w:rsid w:val="00AC6C6E"/>
    <w:rsid w:val="00AC71AB"/>
    <w:rsid w:val="00AC75BF"/>
    <w:rsid w:val="00AC7607"/>
    <w:rsid w:val="00AC7C7C"/>
    <w:rsid w:val="00AD0195"/>
    <w:rsid w:val="00AD06ED"/>
    <w:rsid w:val="00AD0DA5"/>
    <w:rsid w:val="00AD113C"/>
    <w:rsid w:val="00AD124C"/>
    <w:rsid w:val="00AD17E8"/>
    <w:rsid w:val="00AD1D00"/>
    <w:rsid w:val="00AD2243"/>
    <w:rsid w:val="00AD47D1"/>
    <w:rsid w:val="00AD4EA7"/>
    <w:rsid w:val="00AD538C"/>
    <w:rsid w:val="00AD58A1"/>
    <w:rsid w:val="00AD64B2"/>
    <w:rsid w:val="00AD6830"/>
    <w:rsid w:val="00AD707F"/>
    <w:rsid w:val="00AD7103"/>
    <w:rsid w:val="00AD7547"/>
    <w:rsid w:val="00AE043B"/>
    <w:rsid w:val="00AE0ECB"/>
    <w:rsid w:val="00AE0F90"/>
    <w:rsid w:val="00AE1FF6"/>
    <w:rsid w:val="00AE25F5"/>
    <w:rsid w:val="00AE38C0"/>
    <w:rsid w:val="00AE456D"/>
    <w:rsid w:val="00AE4857"/>
    <w:rsid w:val="00AE515B"/>
    <w:rsid w:val="00AE5320"/>
    <w:rsid w:val="00AE5638"/>
    <w:rsid w:val="00AE598D"/>
    <w:rsid w:val="00AE6583"/>
    <w:rsid w:val="00AE7453"/>
    <w:rsid w:val="00AE7ABD"/>
    <w:rsid w:val="00AF0CC7"/>
    <w:rsid w:val="00AF1910"/>
    <w:rsid w:val="00AF1AA1"/>
    <w:rsid w:val="00AF1B04"/>
    <w:rsid w:val="00AF2957"/>
    <w:rsid w:val="00AF35F6"/>
    <w:rsid w:val="00AF4F5D"/>
    <w:rsid w:val="00AF5847"/>
    <w:rsid w:val="00AF61D9"/>
    <w:rsid w:val="00AF6CE2"/>
    <w:rsid w:val="00AF6F6D"/>
    <w:rsid w:val="00AF7728"/>
    <w:rsid w:val="00AF7A55"/>
    <w:rsid w:val="00AF7BC2"/>
    <w:rsid w:val="00B0044A"/>
    <w:rsid w:val="00B00D1D"/>
    <w:rsid w:val="00B012C5"/>
    <w:rsid w:val="00B0198E"/>
    <w:rsid w:val="00B01E7B"/>
    <w:rsid w:val="00B024BE"/>
    <w:rsid w:val="00B024D8"/>
    <w:rsid w:val="00B0255D"/>
    <w:rsid w:val="00B027F4"/>
    <w:rsid w:val="00B0294A"/>
    <w:rsid w:val="00B031DD"/>
    <w:rsid w:val="00B0378F"/>
    <w:rsid w:val="00B039DD"/>
    <w:rsid w:val="00B046B2"/>
    <w:rsid w:val="00B0499E"/>
    <w:rsid w:val="00B0558B"/>
    <w:rsid w:val="00B057D9"/>
    <w:rsid w:val="00B06C4C"/>
    <w:rsid w:val="00B06C66"/>
    <w:rsid w:val="00B07795"/>
    <w:rsid w:val="00B100A2"/>
    <w:rsid w:val="00B10564"/>
    <w:rsid w:val="00B109F3"/>
    <w:rsid w:val="00B10AA7"/>
    <w:rsid w:val="00B11188"/>
    <w:rsid w:val="00B1138E"/>
    <w:rsid w:val="00B114B0"/>
    <w:rsid w:val="00B12247"/>
    <w:rsid w:val="00B124EE"/>
    <w:rsid w:val="00B126A2"/>
    <w:rsid w:val="00B126FA"/>
    <w:rsid w:val="00B12D8E"/>
    <w:rsid w:val="00B1327E"/>
    <w:rsid w:val="00B14804"/>
    <w:rsid w:val="00B149B1"/>
    <w:rsid w:val="00B14A1C"/>
    <w:rsid w:val="00B1503A"/>
    <w:rsid w:val="00B158DD"/>
    <w:rsid w:val="00B16068"/>
    <w:rsid w:val="00B16637"/>
    <w:rsid w:val="00B172BD"/>
    <w:rsid w:val="00B20092"/>
    <w:rsid w:val="00B212DC"/>
    <w:rsid w:val="00B21AF8"/>
    <w:rsid w:val="00B21E88"/>
    <w:rsid w:val="00B222E9"/>
    <w:rsid w:val="00B224B3"/>
    <w:rsid w:val="00B225A6"/>
    <w:rsid w:val="00B22877"/>
    <w:rsid w:val="00B23689"/>
    <w:rsid w:val="00B240BA"/>
    <w:rsid w:val="00B2450A"/>
    <w:rsid w:val="00B246A0"/>
    <w:rsid w:val="00B24781"/>
    <w:rsid w:val="00B25196"/>
    <w:rsid w:val="00B2519A"/>
    <w:rsid w:val="00B25510"/>
    <w:rsid w:val="00B256EE"/>
    <w:rsid w:val="00B25EF6"/>
    <w:rsid w:val="00B26AD6"/>
    <w:rsid w:val="00B26C2F"/>
    <w:rsid w:val="00B26E2F"/>
    <w:rsid w:val="00B2747E"/>
    <w:rsid w:val="00B278C6"/>
    <w:rsid w:val="00B306D7"/>
    <w:rsid w:val="00B3076E"/>
    <w:rsid w:val="00B31D8B"/>
    <w:rsid w:val="00B33663"/>
    <w:rsid w:val="00B33824"/>
    <w:rsid w:val="00B349AE"/>
    <w:rsid w:val="00B35470"/>
    <w:rsid w:val="00B35B49"/>
    <w:rsid w:val="00B36506"/>
    <w:rsid w:val="00B3671D"/>
    <w:rsid w:val="00B37693"/>
    <w:rsid w:val="00B37B70"/>
    <w:rsid w:val="00B40602"/>
    <w:rsid w:val="00B4161A"/>
    <w:rsid w:val="00B41C6B"/>
    <w:rsid w:val="00B41DBA"/>
    <w:rsid w:val="00B4267E"/>
    <w:rsid w:val="00B43471"/>
    <w:rsid w:val="00B43706"/>
    <w:rsid w:val="00B440B3"/>
    <w:rsid w:val="00B455A9"/>
    <w:rsid w:val="00B457C0"/>
    <w:rsid w:val="00B45952"/>
    <w:rsid w:val="00B4602D"/>
    <w:rsid w:val="00B4644A"/>
    <w:rsid w:val="00B469B4"/>
    <w:rsid w:val="00B47112"/>
    <w:rsid w:val="00B47975"/>
    <w:rsid w:val="00B47C38"/>
    <w:rsid w:val="00B47D20"/>
    <w:rsid w:val="00B504C2"/>
    <w:rsid w:val="00B506BC"/>
    <w:rsid w:val="00B50C97"/>
    <w:rsid w:val="00B50DB4"/>
    <w:rsid w:val="00B51DAC"/>
    <w:rsid w:val="00B52263"/>
    <w:rsid w:val="00B52E88"/>
    <w:rsid w:val="00B55328"/>
    <w:rsid w:val="00B55892"/>
    <w:rsid w:val="00B558AB"/>
    <w:rsid w:val="00B55DC6"/>
    <w:rsid w:val="00B55DD1"/>
    <w:rsid w:val="00B56D12"/>
    <w:rsid w:val="00B56F8E"/>
    <w:rsid w:val="00B57542"/>
    <w:rsid w:val="00B5785C"/>
    <w:rsid w:val="00B57B69"/>
    <w:rsid w:val="00B57D29"/>
    <w:rsid w:val="00B600C3"/>
    <w:rsid w:val="00B61938"/>
    <w:rsid w:val="00B621EE"/>
    <w:rsid w:val="00B639EE"/>
    <w:rsid w:val="00B63F20"/>
    <w:rsid w:val="00B64FE7"/>
    <w:rsid w:val="00B6719B"/>
    <w:rsid w:val="00B67C4C"/>
    <w:rsid w:val="00B67E91"/>
    <w:rsid w:val="00B70D23"/>
    <w:rsid w:val="00B71520"/>
    <w:rsid w:val="00B728EA"/>
    <w:rsid w:val="00B7427E"/>
    <w:rsid w:val="00B74E2D"/>
    <w:rsid w:val="00B754A7"/>
    <w:rsid w:val="00B7672C"/>
    <w:rsid w:val="00B76B74"/>
    <w:rsid w:val="00B770E0"/>
    <w:rsid w:val="00B7728D"/>
    <w:rsid w:val="00B779DC"/>
    <w:rsid w:val="00B77D5D"/>
    <w:rsid w:val="00B77DB4"/>
    <w:rsid w:val="00B80003"/>
    <w:rsid w:val="00B80027"/>
    <w:rsid w:val="00B81DCB"/>
    <w:rsid w:val="00B824A0"/>
    <w:rsid w:val="00B82B36"/>
    <w:rsid w:val="00B82BA5"/>
    <w:rsid w:val="00B82D17"/>
    <w:rsid w:val="00B82D75"/>
    <w:rsid w:val="00B83637"/>
    <w:rsid w:val="00B83999"/>
    <w:rsid w:val="00B84945"/>
    <w:rsid w:val="00B86322"/>
    <w:rsid w:val="00B86741"/>
    <w:rsid w:val="00B8777F"/>
    <w:rsid w:val="00B90408"/>
    <w:rsid w:val="00B90587"/>
    <w:rsid w:val="00B90767"/>
    <w:rsid w:val="00B9173C"/>
    <w:rsid w:val="00B91A1F"/>
    <w:rsid w:val="00B93676"/>
    <w:rsid w:val="00B94A2F"/>
    <w:rsid w:val="00B95E67"/>
    <w:rsid w:val="00B95F3B"/>
    <w:rsid w:val="00B95F5A"/>
    <w:rsid w:val="00B96E95"/>
    <w:rsid w:val="00B97749"/>
    <w:rsid w:val="00B97ACC"/>
    <w:rsid w:val="00B97AD9"/>
    <w:rsid w:val="00B97BF3"/>
    <w:rsid w:val="00B97C85"/>
    <w:rsid w:val="00B97C91"/>
    <w:rsid w:val="00B97F8E"/>
    <w:rsid w:val="00BA0C2C"/>
    <w:rsid w:val="00BA1174"/>
    <w:rsid w:val="00BA12B4"/>
    <w:rsid w:val="00BA24EB"/>
    <w:rsid w:val="00BA2688"/>
    <w:rsid w:val="00BA2FEF"/>
    <w:rsid w:val="00BA356F"/>
    <w:rsid w:val="00BA3E99"/>
    <w:rsid w:val="00BA465D"/>
    <w:rsid w:val="00BA4B8F"/>
    <w:rsid w:val="00BA6871"/>
    <w:rsid w:val="00BA7F24"/>
    <w:rsid w:val="00BB210E"/>
    <w:rsid w:val="00BB2AFF"/>
    <w:rsid w:val="00BB30CF"/>
    <w:rsid w:val="00BB3906"/>
    <w:rsid w:val="00BB459F"/>
    <w:rsid w:val="00BB4A02"/>
    <w:rsid w:val="00BB55DA"/>
    <w:rsid w:val="00BB7271"/>
    <w:rsid w:val="00BB73B9"/>
    <w:rsid w:val="00BB760E"/>
    <w:rsid w:val="00BB7BBC"/>
    <w:rsid w:val="00BC049C"/>
    <w:rsid w:val="00BC0B7A"/>
    <w:rsid w:val="00BC1AF0"/>
    <w:rsid w:val="00BC1EE0"/>
    <w:rsid w:val="00BC26D5"/>
    <w:rsid w:val="00BC2FB1"/>
    <w:rsid w:val="00BC44AE"/>
    <w:rsid w:val="00BC5324"/>
    <w:rsid w:val="00BC56E0"/>
    <w:rsid w:val="00BC573F"/>
    <w:rsid w:val="00BC6985"/>
    <w:rsid w:val="00BC6ABD"/>
    <w:rsid w:val="00BC6E38"/>
    <w:rsid w:val="00BC7249"/>
    <w:rsid w:val="00BC7B95"/>
    <w:rsid w:val="00BD0065"/>
    <w:rsid w:val="00BD1CDE"/>
    <w:rsid w:val="00BD239B"/>
    <w:rsid w:val="00BD2EB9"/>
    <w:rsid w:val="00BD33B0"/>
    <w:rsid w:val="00BD35BD"/>
    <w:rsid w:val="00BD35DB"/>
    <w:rsid w:val="00BD3D01"/>
    <w:rsid w:val="00BD486D"/>
    <w:rsid w:val="00BD5022"/>
    <w:rsid w:val="00BD5AD4"/>
    <w:rsid w:val="00BE007F"/>
    <w:rsid w:val="00BE0488"/>
    <w:rsid w:val="00BE05AA"/>
    <w:rsid w:val="00BE077E"/>
    <w:rsid w:val="00BE07A5"/>
    <w:rsid w:val="00BE25E3"/>
    <w:rsid w:val="00BE32AA"/>
    <w:rsid w:val="00BE5CD9"/>
    <w:rsid w:val="00BE6E8A"/>
    <w:rsid w:val="00BE75EC"/>
    <w:rsid w:val="00BE787E"/>
    <w:rsid w:val="00BF0D0F"/>
    <w:rsid w:val="00BF1494"/>
    <w:rsid w:val="00BF15AF"/>
    <w:rsid w:val="00BF172C"/>
    <w:rsid w:val="00BF1785"/>
    <w:rsid w:val="00BF2516"/>
    <w:rsid w:val="00BF2C44"/>
    <w:rsid w:val="00BF344C"/>
    <w:rsid w:val="00BF3CDC"/>
    <w:rsid w:val="00BF3F3E"/>
    <w:rsid w:val="00BF4725"/>
    <w:rsid w:val="00BF48DE"/>
    <w:rsid w:val="00BF5722"/>
    <w:rsid w:val="00BF61E3"/>
    <w:rsid w:val="00BF6313"/>
    <w:rsid w:val="00BF64EF"/>
    <w:rsid w:val="00BF697C"/>
    <w:rsid w:val="00BF7931"/>
    <w:rsid w:val="00C00125"/>
    <w:rsid w:val="00C00D9A"/>
    <w:rsid w:val="00C02032"/>
    <w:rsid w:val="00C02416"/>
    <w:rsid w:val="00C02482"/>
    <w:rsid w:val="00C02C98"/>
    <w:rsid w:val="00C02F49"/>
    <w:rsid w:val="00C03234"/>
    <w:rsid w:val="00C038E4"/>
    <w:rsid w:val="00C03B92"/>
    <w:rsid w:val="00C04569"/>
    <w:rsid w:val="00C04ECB"/>
    <w:rsid w:val="00C0590F"/>
    <w:rsid w:val="00C07648"/>
    <w:rsid w:val="00C07D8C"/>
    <w:rsid w:val="00C102C5"/>
    <w:rsid w:val="00C11176"/>
    <w:rsid w:val="00C11454"/>
    <w:rsid w:val="00C11D4F"/>
    <w:rsid w:val="00C13620"/>
    <w:rsid w:val="00C15F2B"/>
    <w:rsid w:val="00C15F5A"/>
    <w:rsid w:val="00C16EB0"/>
    <w:rsid w:val="00C1702D"/>
    <w:rsid w:val="00C17633"/>
    <w:rsid w:val="00C176A8"/>
    <w:rsid w:val="00C17F45"/>
    <w:rsid w:val="00C20121"/>
    <w:rsid w:val="00C2044D"/>
    <w:rsid w:val="00C20D6B"/>
    <w:rsid w:val="00C211AC"/>
    <w:rsid w:val="00C21666"/>
    <w:rsid w:val="00C22466"/>
    <w:rsid w:val="00C225E1"/>
    <w:rsid w:val="00C22FEE"/>
    <w:rsid w:val="00C23D5F"/>
    <w:rsid w:val="00C2401A"/>
    <w:rsid w:val="00C240B3"/>
    <w:rsid w:val="00C24143"/>
    <w:rsid w:val="00C242A7"/>
    <w:rsid w:val="00C245D9"/>
    <w:rsid w:val="00C24EEF"/>
    <w:rsid w:val="00C25078"/>
    <w:rsid w:val="00C2518D"/>
    <w:rsid w:val="00C25BF9"/>
    <w:rsid w:val="00C2606C"/>
    <w:rsid w:val="00C266F2"/>
    <w:rsid w:val="00C2671F"/>
    <w:rsid w:val="00C267DB"/>
    <w:rsid w:val="00C26FDA"/>
    <w:rsid w:val="00C308C8"/>
    <w:rsid w:val="00C30BF5"/>
    <w:rsid w:val="00C30E29"/>
    <w:rsid w:val="00C31107"/>
    <w:rsid w:val="00C31316"/>
    <w:rsid w:val="00C316C1"/>
    <w:rsid w:val="00C333C2"/>
    <w:rsid w:val="00C3399E"/>
    <w:rsid w:val="00C33A4B"/>
    <w:rsid w:val="00C33D9E"/>
    <w:rsid w:val="00C34548"/>
    <w:rsid w:val="00C34945"/>
    <w:rsid w:val="00C350A2"/>
    <w:rsid w:val="00C351F7"/>
    <w:rsid w:val="00C35739"/>
    <w:rsid w:val="00C36203"/>
    <w:rsid w:val="00C376F6"/>
    <w:rsid w:val="00C37EA2"/>
    <w:rsid w:val="00C37F34"/>
    <w:rsid w:val="00C401BC"/>
    <w:rsid w:val="00C405A8"/>
    <w:rsid w:val="00C40DBA"/>
    <w:rsid w:val="00C40E58"/>
    <w:rsid w:val="00C41049"/>
    <w:rsid w:val="00C41182"/>
    <w:rsid w:val="00C419CD"/>
    <w:rsid w:val="00C41A22"/>
    <w:rsid w:val="00C420CF"/>
    <w:rsid w:val="00C422D5"/>
    <w:rsid w:val="00C43841"/>
    <w:rsid w:val="00C43DAF"/>
    <w:rsid w:val="00C43EC2"/>
    <w:rsid w:val="00C444C2"/>
    <w:rsid w:val="00C4467E"/>
    <w:rsid w:val="00C454DE"/>
    <w:rsid w:val="00C4575E"/>
    <w:rsid w:val="00C45ACF"/>
    <w:rsid w:val="00C46033"/>
    <w:rsid w:val="00C461EC"/>
    <w:rsid w:val="00C4645B"/>
    <w:rsid w:val="00C46B03"/>
    <w:rsid w:val="00C4737B"/>
    <w:rsid w:val="00C47A3C"/>
    <w:rsid w:val="00C50D90"/>
    <w:rsid w:val="00C511F8"/>
    <w:rsid w:val="00C517D1"/>
    <w:rsid w:val="00C517FB"/>
    <w:rsid w:val="00C52838"/>
    <w:rsid w:val="00C52B39"/>
    <w:rsid w:val="00C530BF"/>
    <w:rsid w:val="00C531E0"/>
    <w:rsid w:val="00C54665"/>
    <w:rsid w:val="00C5468A"/>
    <w:rsid w:val="00C54B81"/>
    <w:rsid w:val="00C54D16"/>
    <w:rsid w:val="00C552BC"/>
    <w:rsid w:val="00C5541A"/>
    <w:rsid w:val="00C55513"/>
    <w:rsid w:val="00C5586E"/>
    <w:rsid w:val="00C56D7F"/>
    <w:rsid w:val="00C5724B"/>
    <w:rsid w:val="00C57329"/>
    <w:rsid w:val="00C57A14"/>
    <w:rsid w:val="00C6046A"/>
    <w:rsid w:val="00C6049D"/>
    <w:rsid w:val="00C60831"/>
    <w:rsid w:val="00C614EB"/>
    <w:rsid w:val="00C61734"/>
    <w:rsid w:val="00C62FD8"/>
    <w:rsid w:val="00C6334E"/>
    <w:rsid w:val="00C63F6E"/>
    <w:rsid w:val="00C658A8"/>
    <w:rsid w:val="00C65A55"/>
    <w:rsid w:val="00C65CD6"/>
    <w:rsid w:val="00C660FF"/>
    <w:rsid w:val="00C66835"/>
    <w:rsid w:val="00C67AB1"/>
    <w:rsid w:val="00C70B50"/>
    <w:rsid w:val="00C70EC9"/>
    <w:rsid w:val="00C70FB8"/>
    <w:rsid w:val="00C7144F"/>
    <w:rsid w:val="00C7178A"/>
    <w:rsid w:val="00C721D2"/>
    <w:rsid w:val="00C722F5"/>
    <w:rsid w:val="00C73C2F"/>
    <w:rsid w:val="00C74411"/>
    <w:rsid w:val="00C74906"/>
    <w:rsid w:val="00C74947"/>
    <w:rsid w:val="00C74E0A"/>
    <w:rsid w:val="00C756B3"/>
    <w:rsid w:val="00C75D80"/>
    <w:rsid w:val="00C764B6"/>
    <w:rsid w:val="00C76527"/>
    <w:rsid w:val="00C7682C"/>
    <w:rsid w:val="00C76CA6"/>
    <w:rsid w:val="00C77639"/>
    <w:rsid w:val="00C77BA9"/>
    <w:rsid w:val="00C8071E"/>
    <w:rsid w:val="00C80891"/>
    <w:rsid w:val="00C80D38"/>
    <w:rsid w:val="00C813E9"/>
    <w:rsid w:val="00C81B95"/>
    <w:rsid w:val="00C82B9B"/>
    <w:rsid w:val="00C82D51"/>
    <w:rsid w:val="00C83C5A"/>
    <w:rsid w:val="00C8599F"/>
    <w:rsid w:val="00C85BF2"/>
    <w:rsid w:val="00C85FD7"/>
    <w:rsid w:val="00C86133"/>
    <w:rsid w:val="00C86431"/>
    <w:rsid w:val="00C865CB"/>
    <w:rsid w:val="00C87101"/>
    <w:rsid w:val="00C8715B"/>
    <w:rsid w:val="00C902B8"/>
    <w:rsid w:val="00C90B1C"/>
    <w:rsid w:val="00C90C62"/>
    <w:rsid w:val="00C92175"/>
    <w:rsid w:val="00C92A39"/>
    <w:rsid w:val="00C92A45"/>
    <w:rsid w:val="00C92BED"/>
    <w:rsid w:val="00C92FEF"/>
    <w:rsid w:val="00C93457"/>
    <w:rsid w:val="00C93964"/>
    <w:rsid w:val="00C94E8F"/>
    <w:rsid w:val="00C95230"/>
    <w:rsid w:val="00C952E5"/>
    <w:rsid w:val="00C9571C"/>
    <w:rsid w:val="00C95AA6"/>
    <w:rsid w:val="00C95CF7"/>
    <w:rsid w:val="00C95E00"/>
    <w:rsid w:val="00C95F05"/>
    <w:rsid w:val="00C9639B"/>
    <w:rsid w:val="00C963F1"/>
    <w:rsid w:val="00C9661C"/>
    <w:rsid w:val="00C9758F"/>
    <w:rsid w:val="00CA059E"/>
    <w:rsid w:val="00CA09C1"/>
    <w:rsid w:val="00CA11C6"/>
    <w:rsid w:val="00CA13DD"/>
    <w:rsid w:val="00CA1B53"/>
    <w:rsid w:val="00CA2ADE"/>
    <w:rsid w:val="00CA383B"/>
    <w:rsid w:val="00CA3C83"/>
    <w:rsid w:val="00CA5A99"/>
    <w:rsid w:val="00CA5D74"/>
    <w:rsid w:val="00CA6084"/>
    <w:rsid w:val="00CA6137"/>
    <w:rsid w:val="00CA6360"/>
    <w:rsid w:val="00CA67F6"/>
    <w:rsid w:val="00CB0307"/>
    <w:rsid w:val="00CB14B6"/>
    <w:rsid w:val="00CB1CFC"/>
    <w:rsid w:val="00CB1EC1"/>
    <w:rsid w:val="00CB21BC"/>
    <w:rsid w:val="00CB2C51"/>
    <w:rsid w:val="00CB2CB2"/>
    <w:rsid w:val="00CB44A4"/>
    <w:rsid w:val="00CB4C33"/>
    <w:rsid w:val="00CB4D68"/>
    <w:rsid w:val="00CB5083"/>
    <w:rsid w:val="00CB5CC7"/>
    <w:rsid w:val="00CB5E34"/>
    <w:rsid w:val="00CB70F5"/>
    <w:rsid w:val="00CB7136"/>
    <w:rsid w:val="00CB753C"/>
    <w:rsid w:val="00CB7DB9"/>
    <w:rsid w:val="00CC110B"/>
    <w:rsid w:val="00CC1480"/>
    <w:rsid w:val="00CC2354"/>
    <w:rsid w:val="00CC286F"/>
    <w:rsid w:val="00CC3366"/>
    <w:rsid w:val="00CC36D1"/>
    <w:rsid w:val="00CC3C5E"/>
    <w:rsid w:val="00CC4455"/>
    <w:rsid w:val="00CC54CB"/>
    <w:rsid w:val="00CC567C"/>
    <w:rsid w:val="00CC5772"/>
    <w:rsid w:val="00CC577A"/>
    <w:rsid w:val="00CC5FB8"/>
    <w:rsid w:val="00CC72DD"/>
    <w:rsid w:val="00CC7DDD"/>
    <w:rsid w:val="00CC7F8F"/>
    <w:rsid w:val="00CC7FBB"/>
    <w:rsid w:val="00CD14AD"/>
    <w:rsid w:val="00CD1D31"/>
    <w:rsid w:val="00CD1F86"/>
    <w:rsid w:val="00CD2224"/>
    <w:rsid w:val="00CD2432"/>
    <w:rsid w:val="00CD29CF"/>
    <w:rsid w:val="00CD2E1E"/>
    <w:rsid w:val="00CD3994"/>
    <w:rsid w:val="00CD4273"/>
    <w:rsid w:val="00CD42E7"/>
    <w:rsid w:val="00CD43F0"/>
    <w:rsid w:val="00CD4411"/>
    <w:rsid w:val="00CD4BFA"/>
    <w:rsid w:val="00CD5571"/>
    <w:rsid w:val="00CD5762"/>
    <w:rsid w:val="00CD5841"/>
    <w:rsid w:val="00CD6447"/>
    <w:rsid w:val="00CD7619"/>
    <w:rsid w:val="00CE0312"/>
    <w:rsid w:val="00CE045E"/>
    <w:rsid w:val="00CE0895"/>
    <w:rsid w:val="00CE1A91"/>
    <w:rsid w:val="00CE1C1A"/>
    <w:rsid w:val="00CE21DF"/>
    <w:rsid w:val="00CE46D2"/>
    <w:rsid w:val="00CE554C"/>
    <w:rsid w:val="00CE555C"/>
    <w:rsid w:val="00CE5FF3"/>
    <w:rsid w:val="00CE65D4"/>
    <w:rsid w:val="00CE7B44"/>
    <w:rsid w:val="00CF029F"/>
    <w:rsid w:val="00CF1832"/>
    <w:rsid w:val="00CF30AC"/>
    <w:rsid w:val="00CF3165"/>
    <w:rsid w:val="00CF4908"/>
    <w:rsid w:val="00CF5308"/>
    <w:rsid w:val="00CF5536"/>
    <w:rsid w:val="00CF5810"/>
    <w:rsid w:val="00CF6B58"/>
    <w:rsid w:val="00CF7890"/>
    <w:rsid w:val="00CF7990"/>
    <w:rsid w:val="00CF7ABA"/>
    <w:rsid w:val="00CF7DE5"/>
    <w:rsid w:val="00D0007E"/>
    <w:rsid w:val="00D0060E"/>
    <w:rsid w:val="00D0083C"/>
    <w:rsid w:val="00D0083D"/>
    <w:rsid w:val="00D008BB"/>
    <w:rsid w:val="00D01466"/>
    <w:rsid w:val="00D01945"/>
    <w:rsid w:val="00D01DFE"/>
    <w:rsid w:val="00D021AC"/>
    <w:rsid w:val="00D022B3"/>
    <w:rsid w:val="00D02C87"/>
    <w:rsid w:val="00D0314F"/>
    <w:rsid w:val="00D03395"/>
    <w:rsid w:val="00D034DC"/>
    <w:rsid w:val="00D05C51"/>
    <w:rsid w:val="00D05D89"/>
    <w:rsid w:val="00D06411"/>
    <w:rsid w:val="00D064E4"/>
    <w:rsid w:val="00D07536"/>
    <w:rsid w:val="00D07B8E"/>
    <w:rsid w:val="00D101EE"/>
    <w:rsid w:val="00D10A1A"/>
    <w:rsid w:val="00D118B4"/>
    <w:rsid w:val="00D11AC2"/>
    <w:rsid w:val="00D11BAB"/>
    <w:rsid w:val="00D11F25"/>
    <w:rsid w:val="00D12AD4"/>
    <w:rsid w:val="00D1318B"/>
    <w:rsid w:val="00D13906"/>
    <w:rsid w:val="00D13925"/>
    <w:rsid w:val="00D13B6B"/>
    <w:rsid w:val="00D13F2D"/>
    <w:rsid w:val="00D1477F"/>
    <w:rsid w:val="00D14F7E"/>
    <w:rsid w:val="00D15053"/>
    <w:rsid w:val="00D158B9"/>
    <w:rsid w:val="00D15989"/>
    <w:rsid w:val="00D15A5C"/>
    <w:rsid w:val="00D15EAC"/>
    <w:rsid w:val="00D164E2"/>
    <w:rsid w:val="00D16684"/>
    <w:rsid w:val="00D16D19"/>
    <w:rsid w:val="00D16E63"/>
    <w:rsid w:val="00D17524"/>
    <w:rsid w:val="00D17C20"/>
    <w:rsid w:val="00D17F8E"/>
    <w:rsid w:val="00D225D3"/>
    <w:rsid w:val="00D227C1"/>
    <w:rsid w:val="00D22A34"/>
    <w:rsid w:val="00D23309"/>
    <w:rsid w:val="00D236FA"/>
    <w:rsid w:val="00D242E0"/>
    <w:rsid w:val="00D24689"/>
    <w:rsid w:val="00D246BB"/>
    <w:rsid w:val="00D24DBF"/>
    <w:rsid w:val="00D25130"/>
    <w:rsid w:val="00D26511"/>
    <w:rsid w:val="00D26AA4"/>
    <w:rsid w:val="00D2748F"/>
    <w:rsid w:val="00D30C0D"/>
    <w:rsid w:val="00D30E2C"/>
    <w:rsid w:val="00D31C31"/>
    <w:rsid w:val="00D32AC8"/>
    <w:rsid w:val="00D32BDB"/>
    <w:rsid w:val="00D32C39"/>
    <w:rsid w:val="00D33490"/>
    <w:rsid w:val="00D33782"/>
    <w:rsid w:val="00D3430B"/>
    <w:rsid w:val="00D34576"/>
    <w:rsid w:val="00D34AFA"/>
    <w:rsid w:val="00D351B5"/>
    <w:rsid w:val="00D35381"/>
    <w:rsid w:val="00D35BE5"/>
    <w:rsid w:val="00D360E4"/>
    <w:rsid w:val="00D36686"/>
    <w:rsid w:val="00D36E92"/>
    <w:rsid w:val="00D37046"/>
    <w:rsid w:val="00D37061"/>
    <w:rsid w:val="00D37A16"/>
    <w:rsid w:val="00D401C9"/>
    <w:rsid w:val="00D40247"/>
    <w:rsid w:val="00D412F1"/>
    <w:rsid w:val="00D41304"/>
    <w:rsid w:val="00D41B5C"/>
    <w:rsid w:val="00D4228F"/>
    <w:rsid w:val="00D440BB"/>
    <w:rsid w:val="00D447F1"/>
    <w:rsid w:val="00D45208"/>
    <w:rsid w:val="00D452C7"/>
    <w:rsid w:val="00D45679"/>
    <w:rsid w:val="00D45E05"/>
    <w:rsid w:val="00D45E07"/>
    <w:rsid w:val="00D45EF9"/>
    <w:rsid w:val="00D45EFC"/>
    <w:rsid w:val="00D4659B"/>
    <w:rsid w:val="00D47331"/>
    <w:rsid w:val="00D47B9E"/>
    <w:rsid w:val="00D50770"/>
    <w:rsid w:val="00D50964"/>
    <w:rsid w:val="00D50982"/>
    <w:rsid w:val="00D50A2D"/>
    <w:rsid w:val="00D51889"/>
    <w:rsid w:val="00D51AA3"/>
    <w:rsid w:val="00D520C4"/>
    <w:rsid w:val="00D52E41"/>
    <w:rsid w:val="00D53483"/>
    <w:rsid w:val="00D538E8"/>
    <w:rsid w:val="00D53B77"/>
    <w:rsid w:val="00D53E56"/>
    <w:rsid w:val="00D54EF8"/>
    <w:rsid w:val="00D5619C"/>
    <w:rsid w:val="00D5682B"/>
    <w:rsid w:val="00D56AFF"/>
    <w:rsid w:val="00D570E7"/>
    <w:rsid w:val="00D57171"/>
    <w:rsid w:val="00D57380"/>
    <w:rsid w:val="00D60848"/>
    <w:rsid w:val="00D61A69"/>
    <w:rsid w:val="00D61CE9"/>
    <w:rsid w:val="00D61EDA"/>
    <w:rsid w:val="00D62382"/>
    <w:rsid w:val="00D62AA0"/>
    <w:rsid w:val="00D6340F"/>
    <w:rsid w:val="00D638C7"/>
    <w:rsid w:val="00D6392A"/>
    <w:rsid w:val="00D63BA7"/>
    <w:rsid w:val="00D63C97"/>
    <w:rsid w:val="00D64279"/>
    <w:rsid w:val="00D643F1"/>
    <w:rsid w:val="00D65F3D"/>
    <w:rsid w:val="00D66986"/>
    <w:rsid w:val="00D669BD"/>
    <w:rsid w:val="00D66A4F"/>
    <w:rsid w:val="00D66BE4"/>
    <w:rsid w:val="00D674F9"/>
    <w:rsid w:val="00D675EB"/>
    <w:rsid w:val="00D701B9"/>
    <w:rsid w:val="00D705C8"/>
    <w:rsid w:val="00D70E6D"/>
    <w:rsid w:val="00D71210"/>
    <w:rsid w:val="00D71FC0"/>
    <w:rsid w:val="00D72E47"/>
    <w:rsid w:val="00D72E6F"/>
    <w:rsid w:val="00D733B9"/>
    <w:rsid w:val="00D73750"/>
    <w:rsid w:val="00D742B0"/>
    <w:rsid w:val="00D745F9"/>
    <w:rsid w:val="00D74B85"/>
    <w:rsid w:val="00D76AA8"/>
    <w:rsid w:val="00D76C17"/>
    <w:rsid w:val="00D808A3"/>
    <w:rsid w:val="00D81A10"/>
    <w:rsid w:val="00D824B0"/>
    <w:rsid w:val="00D826D8"/>
    <w:rsid w:val="00D82A1D"/>
    <w:rsid w:val="00D82B07"/>
    <w:rsid w:val="00D831E2"/>
    <w:rsid w:val="00D83666"/>
    <w:rsid w:val="00D83C7A"/>
    <w:rsid w:val="00D84547"/>
    <w:rsid w:val="00D84B39"/>
    <w:rsid w:val="00D855CC"/>
    <w:rsid w:val="00D85981"/>
    <w:rsid w:val="00D86537"/>
    <w:rsid w:val="00D87746"/>
    <w:rsid w:val="00D87FE7"/>
    <w:rsid w:val="00D909BA"/>
    <w:rsid w:val="00D90B93"/>
    <w:rsid w:val="00D913EE"/>
    <w:rsid w:val="00D91CA6"/>
    <w:rsid w:val="00D9241B"/>
    <w:rsid w:val="00D9292F"/>
    <w:rsid w:val="00D92A3F"/>
    <w:rsid w:val="00D92C8B"/>
    <w:rsid w:val="00D92CD1"/>
    <w:rsid w:val="00D9315D"/>
    <w:rsid w:val="00D9358E"/>
    <w:rsid w:val="00D93A0A"/>
    <w:rsid w:val="00D93BAC"/>
    <w:rsid w:val="00D94764"/>
    <w:rsid w:val="00D94966"/>
    <w:rsid w:val="00D954F4"/>
    <w:rsid w:val="00D95575"/>
    <w:rsid w:val="00D96187"/>
    <w:rsid w:val="00D96471"/>
    <w:rsid w:val="00D96C55"/>
    <w:rsid w:val="00D973D6"/>
    <w:rsid w:val="00DA06CD"/>
    <w:rsid w:val="00DA134C"/>
    <w:rsid w:val="00DA170F"/>
    <w:rsid w:val="00DA1FC1"/>
    <w:rsid w:val="00DA278A"/>
    <w:rsid w:val="00DA2B1A"/>
    <w:rsid w:val="00DA2B34"/>
    <w:rsid w:val="00DA40DE"/>
    <w:rsid w:val="00DA47E2"/>
    <w:rsid w:val="00DA4B31"/>
    <w:rsid w:val="00DA4BCD"/>
    <w:rsid w:val="00DA573F"/>
    <w:rsid w:val="00DA58C3"/>
    <w:rsid w:val="00DA594A"/>
    <w:rsid w:val="00DA5D29"/>
    <w:rsid w:val="00DA5DD0"/>
    <w:rsid w:val="00DA60C9"/>
    <w:rsid w:val="00DA678A"/>
    <w:rsid w:val="00DA75CF"/>
    <w:rsid w:val="00DB0777"/>
    <w:rsid w:val="00DB111A"/>
    <w:rsid w:val="00DB1AB3"/>
    <w:rsid w:val="00DB1C24"/>
    <w:rsid w:val="00DB1E53"/>
    <w:rsid w:val="00DB2215"/>
    <w:rsid w:val="00DB2852"/>
    <w:rsid w:val="00DB3394"/>
    <w:rsid w:val="00DB35CF"/>
    <w:rsid w:val="00DB4116"/>
    <w:rsid w:val="00DB54D1"/>
    <w:rsid w:val="00DB6B98"/>
    <w:rsid w:val="00DB6E7B"/>
    <w:rsid w:val="00DB73B2"/>
    <w:rsid w:val="00DB7580"/>
    <w:rsid w:val="00DB7857"/>
    <w:rsid w:val="00DB78AC"/>
    <w:rsid w:val="00DB7DBF"/>
    <w:rsid w:val="00DC0409"/>
    <w:rsid w:val="00DC190E"/>
    <w:rsid w:val="00DC20BF"/>
    <w:rsid w:val="00DC30A7"/>
    <w:rsid w:val="00DC3A8B"/>
    <w:rsid w:val="00DC45F4"/>
    <w:rsid w:val="00DC4886"/>
    <w:rsid w:val="00DC55C6"/>
    <w:rsid w:val="00DC62C0"/>
    <w:rsid w:val="00DC62F3"/>
    <w:rsid w:val="00DC6E04"/>
    <w:rsid w:val="00DD0658"/>
    <w:rsid w:val="00DD1739"/>
    <w:rsid w:val="00DD1EFB"/>
    <w:rsid w:val="00DD2AA4"/>
    <w:rsid w:val="00DD36FB"/>
    <w:rsid w:val="00DD47FA"/>
    <w:rsid w:val="00DD4F45"/>
    <w:rsid w:val="00DD5836"/>
    <w:rsid w:val="00DD58B3"/>
    <w:rsid w:val="00DD592F"/>
    <w:rsid w:val="00DD5944"/>
    <w:rsid w:val="00DD6818"/>
    <w:rsid w:val="00DD73AC"/>
    <w:rsid w:val="00DD7788"/>
    <w:rsid w:val="00DE04ED"/>
    <w:rsid w:val="00DE1764"/>
    <w:rsid w:val="00DE1D27"/>
    <w:rsid w:val="00DE21B6"/>
    <w:rsid w:val="00DE242E"/>
    <w:rsid w:val="00DE29BF"/>
    <w:rsid w:val="00DE306C"/>
    <w:rsid w:val="00DE3325"/>
    <w:rsid w:val="00DE33DC"/>
    <w:rsid w:val="00DE345A"/>
    <w:rsid w:val="00DE4B03"/>
    <w:rsid w:val="00DE5B6D"/>
    <w:rsid w:val="00DE5CCB"/>
    <w:rsid w:val="00DE5E6B"/>
    <w:rsid w:val="00DE6D92"/>
    <w:rsid w:val="00DE708A"/>
    <w:rsid w:val="00DE762F"/>
    <w:rsid w:val="00DE7FD5"/>
    <w:rsid w:val="00DF043C"/>
    <w:rsid w:val="00DF0963"/>
    <w:rsid w:val="00DF0B52"/>
    <w:rsid w:val="00DF0E4C"/>
    <w:rsid w:val="00DF0EDA"/>
    <w:rsid w:val="00DF0FF5"/>
    <w:rsid w:val="00DF1982"/>
    <w:rsid w:val="00DF1C2B"/>
    <w:rsid w:val="00DF1FB0"/>
    <w:rsid w:val="00DF2725"/>
    <w:rsid w:val="00DF28F8"/>
    <w:rsid w:val="00DF35BF"/>
    <w:rsid w:val="00DF369D"/>
    <w:rsid w:val="00DF3709"/>
    <w:rsid w:val="00DF3BD5"/>
    <w:rsid w:val="00DF6E28"/>
    <w:rsid w:val="00DF6EE5"/>
    <w:rsid w:val="00DF7240"/>
    <w:rsid w:val="00DF74DF"/>
    <w:rsid w:val="00DF7848"/>
    <w:rsid w:val="00E001ED"/>
    <w:rsid w:val="00E009C7"/>
    <w:rsid w:val="00E00B62"/>
    <w:rsid w:val="00E00F26"/>
    <w:rsid w:val="00E0122B"/>
    <w:rsid w:val="00E01A20"/>
    <w:rsid w:val="00E01B39"/>
    <w:rsid w:val="00E033CB"/>
    <w:rsid w:val="00E03AD3"/>
    <w:rsid w:val="00E03C8D"/>
    <w:rsid w:val="00E03CE3"/>
    <w:rsid w:val="00E04050"/>
    <w:rsid w:val="00E04784"/>
    <w:rsid w:val="00E0489B"/>
    <w:rsid w:val="00E04EB5"/>
    <w:rsid w:val="00E05B05"/>
    <w:rsid w:val="00E06868"/>
    <w:rsid w:val="00E0713F"/>
    <w:rsid w:val="00E07767"/>
    <w:rsid w:val="00E104EF"/>
    <w:rsid w:val="00E10A09"/>
    <w:rsid w:val="00E10B5D"/>
    <w:rsid w:val="00E11149"/>
    <w:rsid w:val="00E112CB"/>
    <w:rsid w:val="00E11720"/>
    <w:rsid w:val="00E11810"/>
    <w:rsid w:val="00E12461"/>
    <w:rsid w:val="00E138DC"/>
    <w:rsid w:val="00E14152"/>
    <w:rsid w:val="00E16550"/>
    <w:rsid w:val="00E169AE"/>
    <w:rsid w:val="00E16D76"/>
    <w:rsid w:val="00E2014A"/>
    <w:rsid w:val="00E20763"/>
    <w:rsid w:val="00E20FBC"/>
    <w:rsid w:val="00E213A7"/>
    <w:rsid w:val="00E21D1A"/>
    <w:rsid w:val="00E21FC2"/>
    <w:rsid w:val="00E220DC"/>
    <w:rsid w:val="00E224B3"/>
    <w:rsid w:val="00E22E52"/>
    <w:rsid w:val="00E23F58"/>
    <w:rsid w:val="00E246CE"/>
    <w:rsid w:val="00E250E2"/>
    <w:rsid w:val="00E2519C"/>
    <w:rsid w:val="00E2549D"/>
    <w:rsid w:val="00E2561B"/>
    <w:rsid w:val="00E258D0"/>
    <w:rsid w:val="00E26206"/>
    <w:rsid w:val="00E26294"/>
    <w:rsid w:val="00E26472"/>
    <w:rsid w:val="00E26F19"/>
    <w:rsid w:val="00E277D0"/>
    <w:rsid w:val="00E27B11"/>
    <w:rsid w:val="00E30783"/>
    <w:rsid w:val="00E30B7C"/>
    <w:rsid w:val="00E30D99"/>
    <w:rsid w:val="00E31295"/>
    <w:rsid w:val="00E31425"/>
    <w:rsid w:val="00E32E4F"/>
    <w:rsid w:val="00E32ECB"/>
    <w:rsid w:val="00E334DD"/>
    <w:rsid w:val="00E337B1"/>
    <w:rsid w:val="00E339E7"/>
    <w:rsid w:val="00E33A4C"/>
    <w:rsid w:val="00E33F7F"/>
    <w:rsid w:val="00E34239"/>
    <w:rsid w:val="00E352BA"/>
    <w:rsid w:val="00E3605C"/>
    <w:rsid w:val="00E360FE"/>
    <w:rsid w:val="00E3621D"/>
    <w:rsid w:val="00E36490"/>
    <w:rsid w:val="00E364CC"/>
    <w:rsid w:val="00E36D45"/>
    <w:rsid w:val="00E37947"/>
    <w:rsid w:val="00E37D4C"/>
    <w:rsid w:val="00E37D60"/>
    <w:rsid w:val="00E40C24"/>
    <w:rsid w:val="00E41F8B"/>
    <w:rsid w:val="00E425CD"/>
    <w:rsid w:val="00E42DB1"/>
    <w:rsid w:val="00E43895"/>
    <w:rsid w:val="00E43E85"/>
    <w:rsid w:val="00E44157"/>
    <w:rsid w:val="00E44515"/>
    <w:rsid w:val="00E44EF5"/>
    <w:rsid w:val="00E45819"/>
    <w:rsid w:val="00E4657B"/>
    <w:rsid w:val="00E465AE"/>
    <w:rsid w:val="00E46DD6"/>
    <w:rsid w:val="00E47850"/>
    <w:rsid w:val="00E47C0F"/>
    <w:rsid w:val="00E507E1"/>
    <w:rsid w:val="00E50980"/>
    <w:rsid w:val="00E50A2E"/>
    <w:rsid w:val="00E50B7A"/>
    <w:rsid w:val="00E51789"/>
    <w:rsid w:val="00E51842"/>
    <w:rsid w:val="00E524ED"/>
    <w:rsid w:val="00E52581"/>
    <w:rsid w:val="00E52C78"/>
    <w:rsid w:val="00E53485"/>
    <w:rsid w:val="00E535D8"/>
    <w:rsid w:val="00E53D47"/>
    <w:rsid w:val="00E53E38"/>
    <w:rsid w:val="00E54650"/>
    <w:rsid w:val="00E546BE"/>
    <w:rsid w:val="00E54DDD"/>
    <w:rsid w:val="00E550DE"/>
    <w:rsid w:val="00E553F4"/>
    <w:rsid w:val="00E55BD3"/>
    <w:rsid w:val="00E568C5"/>
    <w:rsid w:val="00E57C00"/>
    <w:rsid w:val="00E60168"/>
    <w:rsid w:val="00E60B1F"/>
    <w:rsid w:val="00E60CF9"/>
    <w:rsid w:val="00E61AAD"/>
    <w:rsid w:val="00E61D22"/>
    <w:rsid w:val="00E61DB2"/>
    <w:rsid w:val="00E62619"/>
    <w:rsid w:val="00E628C1"/>
    <w:rsid w:val="00E635C5"/>
    <w:rsid w:val="00E6376C"/>
    <w:rsid w:val="00E63923"/>
    <w:rsid w:val="00E63A4F"/>
    <w:rsid w:val="00E63ED3"/>
    <w:rsid w:val="00E6443C"/>
    <w:rsid w:val="00E649C0"/>
    <w:rsid w:val="00E64B4C"/>
    <w:rsid w:val="00E64CC1"/>
    <w:rsid w:val="00E663F8"/>
    <w:rsid w:val="00E6763A"/>
    <w:rsid w:val="00E67C5E"/>
    <w:rsid w:val="00E70D1C"/>
    <w:rsid w:val="00E71325"/>
    <w:rsid w:val="00E71C00"/>
    <w:rsid w:val="00E71E10"/>
    <w:rsid w:val="00E7209D"/>
    <w:rsid w:val="00E72165"/>
    <w:rsid w:val="00E729F6"/>
    <w:rsid w:val="00E72B8C"/>
    <w:rsid w:val="00E73C5E"/>
    <w:rsid w:val="00E7440E"/>
    <w:rsid w:val="00E746AC"/>
    <w:rsid w:val="00E7662C"/>
    <w:rsid w:val="00E767EB"/>
    <w:rsid w:val="00E76895"/>
    <w:rsid w:val="00E76A5C"/>
    <w:rsid w:val="00E76F07"/>
    <w:rsid w:val="00E76F26"/>
    <w:rsid w:val="00E77A04"/>
    <w:rsid w:val="00E77D78"/>
    <w:rsid w:val="00E8074F"/>
    <w:rsid w:val="00E80C79"/>
    <w:rsid w:val="00E80D5F"/>
    <w:rsid w:val="00E81623"/>
    <w:rsid w:val="00E81F6B"/>
    <w:rsid w:val="00E8268B"/>
    <w:rsid w:val="00E82FB7"/>
    <w:rsid w:val="00E83D59"/>
    <w:rsid w:val="00E84206"/>
    <w:rsid w:val="00E84828"/>
    <w:rsid w:val="00E8494B"/>
    <w:rsid w:val="00E849CC"/>
    <w:rsid w:val="00E84CA8"/>
    <w:rsid w:val="00E85218"/>
    <w:rsid w:val="00E85D7F"/>
    <w:rsid w:val="00E85F53"/>
    <w:rsid w:val="00E8662D"/>
    <w:rsid w:val="00E86689"/>
    <w:rsid w:val="00E8679A"/>
    <w:rsid w:val="00E869D9"/>
    <w:rsid w:val="00E90001"/>
    <w:rsid w:val="00E90C75"/>
    <w:rsid w:val="00E90FA8"/>
    <w:rsid w:val="00E919E4"/>
    <w:rsid w:val="00E91E65"/>
    <w:rsid w:val="00E925B4"/>
    <w:rsid w:val="00E927BE"/>
    <w:rsid w:val="00E928D6"/>
    <w:rsid w:val="00E92EB1"/>
    <w:rsid w:val="00E93F20"/>
    <w:rsid w:val="00E940FE"/>
    <w:rsid w:val="00E94699"/>
    <w:rsid w:val="00E94D15"/>
    <w:rsid w:val="00E95888"/>
    <w:rsid w:val="00E95BE0"/>
    <w:rsid w:val="00E9616A"/>
    <w:rsid w:val="00E96184"/>
    <w:rsid w:val="00E962D9"/>
    <w:rsid w:val="00E96F04"/>
    <w:rsid w:val="00E97392"/>
    <w:rsid w:val="00E9765E"/>
    <w:rsid w:val="00E97A91"/>
    <w:rsid w:val="00EA079C"/>
    <w:rsid w:val="00EA0EB6"/>
    <w:rsid w:val="00EA11BC"/>
    <w:rsid w:val="00EA2250"/>
    <w:rsid w:val="00EA2385"/>
    <w:rsid w:val="00EA3359"/>
    <w:rsid w:val="00EA3CF2"/>
    <w:rsid w:val="00EA4038"/>
    <w:rsid w:val="00EA5479"/>
    <w:rsid w:val="00EA566A"/>
    <w:rsid w:val="00EA58C7"/>
    <w:rsid w:val="00EA5C6F"/>
    <w:rsid w:val="00EA5DF9"/>
    <w:rsid w:val="00EA5FE2"/>
    <w:rsid w:val="00EA733F"/>
    <w:rsid w:val="00EA7590"/>
    <w:rsid w:val="00EA798D"/>
    <w:rsid w:val="00EB0AE9"/>
    <w:rsid w:val="00EB0F57"/>
    <w:rsid w:val="00EB223A"/>
    <w:rsid w:val="00EB312F"/>
    <w:rsid w:val="00EB4523"/>
    <w:rsid w:val="00EB56FC"/>
    <w:rsid w:val="00EB59F0"/>
    <w:rsid w:val="00EB5DD3"/>
    <w:rsid w:val="00EB637C"/>
    <w:rsid w:val="00EB7AE0"/>
    <w:rsid w:val="00EC03CE"/>
    <w:rsid w:val="00EC0F61"/>
    <w:rsid w:val="00EC2632"/>
    <w:rsid w:val="00EC2CA2"/>
    <w:rsid w:val="00EC2FC0"/>
    <w:rsid w:val="00EC3AF1"/>
    <w:rsid w:val="00EC4263"/>
    <w:rsid w:val="00EC59C6"/>
    <w:rsid w:val="00EC6344"/>
    <w:rsid w:val="00EC6416"/>
    <w:rsid w:val="00EC650B"/>
    <w:rsid w:val="00EC65A7"/>
    <w:rsid w:val="00EC6A0F"/>
    <w:rsid w:val="00EC6B26"/>
    <w:rsid w:val="00EC6B99"/>
    <w:rsid w:val="00EC73C1"/>
    <w:rsid w:val="00EC7767"/>
    <w:rsid w:val="00EC78D2"/>
    <w:rsid w:val="00EC7C02"/>
    <w:rsid w:val="00ED12AB"/>
    <w:rsid w:val="00ED223A"/>
    <w:rsid w:val="00ED319D"/>
    <w:rsid w:val="00ED4188"/>
    <w:rsid w:val="00ED43F7"/>
    <w:rsid w:val="00ED48C6"/>
    <w:rsid w:val="00ED509F"/>
    <w:rsid w:val="00ED53CE"/>
    <w:rsid w:val="00ED576F"/>
    <w:rsid w:val="00ED5C75"/>
    <w:rsid w:val="00ED6014"/>
    <w:rsid w:val="00ED6E56"/>
    <w:rsid w:val="00ED787B"/>
    <w:rsid w:val="00ED7A80"/>
    <w:rsid w:val="00EE12B7"/>
    <w:rsid w:val="00EE1968"/>
    <w:rsid w:val="00EE2475"/>
    <w:rsid w:val="00EE2D2F"/>
    <w:rsid w:val="00EE2D97"/>
    <w:rsid w:val="00EE2DCD"/>
    <w:rsid w:val="00EE356E"/>
    <w:rsid w:val="00EE36AA"/>
    <w:rsid w:val="00EE4373"/>
    <w:rsid w:val="00EE48BE"/>
    <w:rsid w:val="00EE4AE5"/>
    <w:rsid w:val="00EE4D46"/>
    <w:rsid w:val="00EE5016"/>
    <w:rsid w:val="00EE50B2"/>
    <w:rsid w:val="00EE5756"/>
    <w:rsid w:val="00EE5DB2"/>
    <w:rsid w:val="00EE6E7A"/>
    <w:rsid w:val="00EE7108"/>
    <w:rsid w:val="00EE7CD8"/>
    <w:rsid w:val="00EF10A4"/>
    <w:rsid w:val="00EF1647"/>
    <w:rsid w:val="00EF1937"/>
    <w:rsid w:val="00EF1C20"/>
    <w:rsid w:val="00EF1FDE"/>
    <w:rsid w:val="00EF215A"/>
    <w:rsid w:val="00EF2358"/>
    <w:rsid w:val="00EF24D4"/>
    <w:rsid w:val="00EF25AF"/>
    <w:rsid w:val="00EF2D7E"/>
    <w:rsid w:val="00EF41CE"/>
    <w:rsid w:val="00EF44EC"/>
    <w:rsid w:val="00EF4DB2"/>
    <w:rsid w:val="00EF50BC"/>
    <w:rsid w:val="00EF5222"/>
    <w:rsid w:val="00EF5486"/>
    <w:rsid w:val="00EF5A1E"/>
    <w:rsid w:val="00EF6359"/>
    <w:rsid w:val="00EF6B5C"/>
    <w:rsid w:val="00EF76CD"/>
    <w:rsid w:val="00F0191E"/>
    <w:rsid w:val="00F01C04"/>
    <w:rsid w:val="00F01D38"/>
    <w:rsid w:val="00F0220F"/>
    <w:rsid w:val="00F02C47"/>
    <w:rsid w:val="00F02EE6"/>
    <w:rsid w:val="00F036E2"/>
    <w:rsid w:val="00F03E75"/>
    <w:rsid w:val="00F042BA"/>
    <w:rsid w:val="00F0446D"/>
    <w:rsid w:val="00F04566"/>
    <w:rsid w:val="00F06832"/>
    <w:rsid w:val="00F0687F"/>
    <w:rsid w:val="00F06BE9"/>
    <w:rsid w:val="00F0789B"/>
    <w:rsid w:val="00F078C4"/>
    <w:rsid w:val="00F07CFC"/>
    <w:rsid w:val="00F07E2A"/>
    <w:rsid w:val="00F07EBD"/>
    <w:rsid w:val="00F11AD1"/>
    <w:rsid w:val="00F11F92"/>
    <w:rsid w:val="00F12562"/>
    <w:rsid w:val="00F12BD5"/>
    <w:rsid w:val="00F12E12"/>
    <w:rsid w:val="00F13B2E"/>
    <w:rsid w:val="00F142FF"/>
    <w:rsid w:val="00F144D7"/>
    <w:rsid w:val="00F14806"/>
    <w:rsid w:val="00F1488B"/>
    <w:rsid w:val="00F14DE2"/>
    <w:rsid w:val="00F14E48"/>
    <w:rsid w:val="00F1557F"/>
    <w:rsid w:val="00F15B25"/>
    <w:rsid w:val="00F1718D"/>
    <w:rsid w:val="00F1737C"/>
    <w:rsid w:val="00F17472"/>
    <w:rsid w:val="00F17FD6"/>
    <w:rsid w:val="00F202A8"/>
    <w:rsid w:val="00F20623"/>
    <w:rsid w:val="00F2231E"/>
    <w:rsid w:val="00F23C3A"/>
    <w:rsid w:val="00F24056"/>
    <w:rsid w:val="00F24CDC"/>
    <w:rsid w:val="00F255A8"/>
    <w:rsid w:val="00F258B5"/>
    <w:rsid w:val="00F267FF"/>
    <w:rsid w:val="00F30149"/>
    <w:rsid w:val="00F316BF"/>
    <w:rsid w:val="00F32667"/>
    <w:rsid w:val="00F328C9"/>
    <w:rsid w:val="00F3303F"/>
    <w:rsid w:val="00F33479"/>
    <w:rsid w:val="00F335EF"/>
    <w:rsid w:val="00F33D73"/>
    <w:rsid w:val="00F33FDE"/>
    <w:rsid w:val="00F3480C"/>
    <w:rsid w:val="00F35317"/>
    <w:rsid w:val="00F35ABA"/>
    <w:rsid w:val="00F36D3D"/>
    <w:rsid w:val="00F36D5B"/>
    <w:rsid w:val="00F36DBE"/>
    <w:rsid w:val="00F37120"/>
    <w:rsid w:val="00F373B7"/>
    <w:rsid w:val="00F3749C"/>
    <w:rsid w:val="00F375D4"/>
    <w:rsid w:val="00F4026C"/>
    <w:rsid w:val="00F4089C"/>
    <w:rsid w:val="00F41361"/>
    <w:rsid w:val="00F41BB0"/>
    <w:rsid w:val="00F42DC4"/>
    <w:rsid w:val="00F42E26"/>
    <w:rsid w:val="00F43405"/>
    <w:rsid w:val="00F43CBC"/>
    <w:rsid w:val="00F43F44"/>
    <w:rsid w:val="00F44C56"/>
    <w:rsid w:val="00F45019"/>
    <w:rsid w:val="00F45F41"/>
    <w:rsid w:val="00F465D7"/>
    <w:rsid w:val="00F510CD"/>
    <w:rsid w:val="00F510EC"/>
    <w:rsid w:val="00F515D3"/>
    <w:rsid w:val="00F515E6"/>
    <w:rsid w:val="00F51BB9"/>
    <w:rsid w:val="00F51DE0"/>
    <w:rsid w:val="00F52D81"/>
    <w:rsid w:val="00F53B21"/>
    <w:rsid w:val="00F53D7B"/>
    <w:rsid w:val="00F53FDE"/>
    <w:rsid w:val="00F55862"/>
    <w:rsid w:val="00F56381"/>
    <w:rsid w:val="00F56527"/>
    <w:rsid w:val="00F56551"/>
    <w:rsid w:val="00F57810"/>
    <w:rsid w:val="00F622DC"/>
    <w:rsid w:val="00F626ED"/>
    <w:rsid w:val="00F628C6"/>
    <w:rsid w:val="00F62B5C"/>
    <w:rsid w:val="00F630E7"/>
    <w:rsid w:val="00F63AAB"/>
    <w:rsid w:val="00F63CF5"/>
    <w:rsid w:val="00F63E22"/>
    <w:rsid w:val="00F6522E"/>
    <w:rsid w:val="00F65624"/>
    <w:rsid w:val="00F65C33"/>
    <w:rsid w:val="00F66E38"/>
    <w:rsid w:val="00F6702B"/>
    <w:rsid w:val="00F679D2"/>
    <w:rsid w:val="00F70351"/>
    <w:rsid w:val="00F7044A"/>
    <w:rsid w:val="00F70F81"/>
    <w:rsid w:val="00F71065"/>
    <w:rsid w:val="00F7126F"/>
    <w:rsid w:val="00F7130C"/>
    <w:rsid w:val="00F718B1"/>
    <w:rsid w:val="00F71BB4"/>
    <w:rsid w:val="00F7212F"/>
    <w:rsid w:val="00F72DDA"/>
    <w:rsid w:val="00F72FBF"/>
    <w:rsid w:val="00F73448"/>
    <w:rsid w:val="00F73B2B"/>
    <w:rsid w:val="00F73CAD"/>
    <w:rsid w:val="00F7427D"/>
    <w:rsid w:val="00F74832"/>
    <w:rsid w:val="00F74DA0"/>
    <w:rsid w:val="00F751F7"/>
    <w:rsid w:val="00F764AF"/>
    <w:rsid w:val="00F76A80"/>
    <w:rsid w:val="00F7710C"/>
    <w:rsid w:val="00F77170"/>
    <w:rsid w:val="00F77343"/>
    <w:rsid w:val="00F7742A"/>
    <w:rsid w:val="00F80361"/>
    <w:rsid w:val="00F80FCC"/>
    <w:rsid w:val="00F81FEA"/>
    <w:rsid w:val="00F820B9"/>
    <w:rsid w:val="00F829D5"/>
    <w:rsid w:val="00F831DA"/>
    <w:rsid w:val="00F834FF"/>
    <w:rsid w:val="00F83B2A"/>
    <w:rsid w:val="00F845CC"/>
    <w:rsid w:val="00F8622F"/>
    <w:rsid w:val="00F8629E"/>
    <w:rsid w:val="00F87DEE"/>
    <w:rsid w:val="00F87EBF"/>
    <w:rsid w:val="00F9014B"/>
    <w:rsid w:val="00F901B5"/>
    <w:rsid w:val="00F91F64"/>
    <w:rsid w:val="00F92086"/>
    <w:rsid w:val="00F928C0"/>
    <w:rsid w:val="00F931A2"/>
    <w:rsid w:val="00F93350"/>
    <w:rsid w:val="00F93B9D"/>
    <w:rsid w:val="00F94E46"/>
    <w:rsid w:val="00F94F36"/>
    <w:rsid w:val="00F956A4"/>
    <w:rsid w:val="00F95742"/>
    <w:rsid w:val="00F959A0"/>
    <w:rsid w:val="00F961E4"/>
    <w:rsid w:val="00F97BE0"/>
    <w:rsid w:val="00FA05CA"/>
    <w:rsid w:val="00FA0D10"/>
    <w:rsid w:val="00FA11B1"/>
    <w:rsid w:val="00FA1BBE"/>
    <w:rsid w:val="00FA1D2D"/>
    <w:rsid w:val="00FA2943"/>
    <w:rsid w:val="00FA2DBC"/>
    <w:rsid w:val="00FA37BE"/>
    <w:rsid w:val="00FA3C6B"/>
    <w:rsid w:val="00FA3FDD"/>
    <w:rsid w:val="00FA4288"/>
    <w:rsid w:val="00FA4F60"/>
    <w:rsid w:val="00FA59F8"/>
    <w:rsid w:val="00FA646F"/>
    <w:rsid w:val="00FB05D0"/>
    <w:rsid w:val="00FB10ED"/>
    <w:rsid w:val="00FB19ED"/>
    <w:rsid w:val="00FB1D67"/>
    <w:rsid w:val="00FB276C"/>
    <w:rsid w:val="00FB2E33"/>
    <w:rsid w:val="00FB32A5"/>
    <w:rsid w:val="00FB32F5"/>
    <w:rsid w:val="00FB3457"/>
    <w:rsid w:val="00FB44EC"/>
    <w:rsid w:val="00FB46C3"/>
    <w:rsid w:val="00FB49B7"/>
    <w:rsid w:val="00FB4C60"/>
    <w:rsid w:val="00FB5130"/>
    <w:rsid w:val="00FB51EE"/>
    <w:rsid w:val="00FB5911"/>
    <w:rsid w:val="00FB5E8E"/>
    <w:rsid w:val="00FB6205"/>
    <w:rsid w:val="00FB67A1"/>
    <w:rsid w:val="00FB6B3F"/>
    <w:rsid w:val="00FB7669"/>
    <w:rsid w:val="00FB7BB7"/>
    <w:rsid w:val="00FB7D7A"/>
    <w:rsid w:val="00FC06E8"/>
    <w:rsid w:val="00FC1511"/>
    <w:rsid w:val="00FC16EA"/>
    <w:rsid w:val="00FC28BB"/>
    <w:rsid w:val="00FC2D11"/>
    <w:rsid w:val="00FC32DB"/>
    <w:rsid w:val="00FC3646"/>
    <w:rsid w:val="00FC36CC"/>
    <w:rsid w:val="00FC38DD"/>
    <w:rsid w:val="00FC3F1B"/>
    <w:rsid w:val="00FC4761"/>
    <w:rsid w:val="00FC4C51"/>
    <w:rsid w:val="00FC4F72"/>
    <w:rsid w:val="00FC5186"/>
    <w:rsid w:val="00FC5AB7"/>
    <w:rsid w:val="00FC5B28"/>
    <w:rsid w:val="00FC5C49"/>
    <w:rsid w:val="00FC5F09"/>
    <w:rsid w:val="00FC6BE6"/>
    <w:rsid w:val="00FC6F85"/>
    <w:rsid w:val="00FC70ED"/>
    <w:rsid w:val="00FC73BC"/>
    <w:rsid w:val="00FC7440"/>
    <w:rsid w:val="00FC78AE"/>
    <w:rsid w:val="00FC7EEF"/>
    <w:rsid w:val="00FD0420"/>
    <w:rsid w:val="00FD1C1D"/>
    <w:rsid w:val="00FD1EDC"/>
    <w:rsid w:val="00FD2913"/>
    <w:rsid w:val="00FD3E7F"/>
    <w:rsid w:val="00FD4947"/>
    <w:rsid w:val="00FD4ED0"/>
    <w:rsid w:val="00FD63FD"/>
    <w:rsid w:val="00FD6B67"/>
    <w:rsid w:val="00FD7F22"/>
    <w:rsid w:val="00FD7FDD"/>
    <w:rsid w:val="00FE0002"/>
    <w:rsid w:val="00FE0089"/>
    <w:rsid w:val="00FE09A1"/>
    <w:rsid w:val="00FE1C58"/>
    <w:rsid w:val="00FE25C2"/>
    <w:rsid w:val="00FE2A61"/>
    <w:rsid w:val="00FE3A43"/>
    <w:rsid w:val="00FE4410"/>
    <w:rsid w:val="00FE46FC"/>
    <w:rsid w:val="00FE58C7"/>
    <w:rsid w:val="00FE59C9"/>
    <w:rsid w:val="00FE5A04"/>
    <w:rsid w:val="00FE5C89"/>
    <w:rsid w:val="00FE6841"/>
    <w:rsid w:val="00FE7132"/>
    <w:rsid w:val="00FE715E"/>
    <w:rsid w:val="00FF06CB"/>
    <w:rsid w:val="00FF093C"/>
    <w:rsid w:val="00FF0CD2"/>
    <w:rsid w:val="00FF10D2"/>
    <w:rsid w:val="00FF27CA"/>
    <w:rsid w:val="00FF3360"/>
    <w:rsid w:val="00FF42F4"/>
    <w:rsid w:val="00FF471C"/>
    <w:rsid w:val="00FF4BAD"/>
    <w:rsid w:val="00FF5599"/>
    <w:rsid w:val="00FF57FB"/>
    <w:rsid w:val="00FF58C6"/>
    <w:rsid w:val="00FF608D"/>
    <w:rsid w:val="00FF6361"/>
    <w:rsid w:val="00FF66CF"/>
    <w:rsid w:val="00FF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1" type="connector" idref="#_x0000_s1067"/>
        <o:r id="V:Rule2" type="connector" idref="#_x0000_s1069"/>
        <o:r id="V:Rule3" type="connector" idref="#_x0000_s1061"/>
        <o:r id="V:Rule4" type="connector" idref="#_x0000_s1066"/>
        <o:r id="V:Rule5" type="connector" idref="#_x0000_s1062"/>
        <o:r id="V:Rule6" type="connector" idref="#_x0000_s1063"/>
        <o:r id="V:Rule7" type="connector" idref="#_x0000_s1065"/>
        <o:r id="V:Rule8" type="connector" idref="#_x0000_s1056"/>
        <o:r id="V:Rule9" type="connector" idref="#_x0000_s1060"/>
        <o:r id="V:Rule10" type="connector" idref="#_x0000_s1064"/>
        <o:r id="V:Rule11" type="connector" idref="#_x0000_s1070"/>
        <o:r id="V:Rule12" type="connector" idref="#_x0000_s1071"/>
        <o:r id="V:Rule13" type="connector" idref="#_x0000_s107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0BE4"/>
    <w:rPr>
      <w:sz w:val="24"/>
      <w:szCs w:val="24"/>
    </w:rPr>
  </w:style>
  <w:style w:type="paragraph" w:styleId="8">
    <w:name w:val="heading 8"/>
    <w:basedOn w:val="a"/>
    <w:next w:val="a"/>
    <w:qFormat/>
    <w:rsid w:val="00231730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646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30E29"/>
    <w:rPr>
      <w:rFonts w:ascii="Tahoma" w:hAnsi="Tahoma" w:cs="Tahoma"/>
      <w:sz w:val="16"/>
      <w:szCs w:val="16"/>
    </w:rPr>
  </w:style>
  <w:style w:type="paragraph" w:customStyle="1" w:styleId="a5">
    <w:name w:val="Законодательное собрание"/>
    <w:basedOn w:val="a"/>
    <w:rsid w:val="00A675CF"/>
    <w:pPr>
      <w:spacing w:before="120" w:after="120" w:line="360" w:lineRule="auto"/>
      <w:jc w:val="both"/>
    </w:pPr>
    <w:rPr>
      <w:bCs/>
      <w:sz w:val="28"/>
      <w:szCs w:val="20"/>
    </w:rPr>
  </w:style>
  <w:style w:type="paragraph" w:styleId="a6">
    <w:name w:val="header"/>
    <w:basedOn w:val="a"/>
    <w:rsid w:val="0072645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2645B"/>
  </w:style>
  <w:style w:type="character" w:styleId="a8">
    <w:name w:val="Hyperlink"/>
    <w:rsid w:val="001B6222"/>
    <w:rPr>
      <w:color w:val="0000FF"/>
      <w:u w:val="single"/>
    </w:rPr>
  </w:style>
  <w:style w:type="paragraph" w:styleId="a9">
    <w:name w:val="footer"/>
    <w:basedOn w:val="a"/>
    <w:rsid w:val="002538F2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9720B-F842-42D1-A44B-621996CB0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перечня наказов избирателей</vt:lpstr>
    </vt:vector>
  </TitlesOfParts>
  <Company>zspk</Company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перечня наказов избирателей</dc:title>
  <dc:creator>nadeina_o_s</dc:creator>
  <cp:lastModifiedBy>Егупова</cp:lastModifiedBy>
  <cp:revision>2</cp:revision>
  <cp:lastPrinted>2014-10-29T06:01:00Z</cp:lastPrinted>
  <dcterms:created xsi:type="dcterms:W3CDTF">2014-10-29T06:02:00Z</dcterms:created>
  <dcterms:modified xsi:type="dcterms:W3CDTF">2014-10-29T06:02:00Z</dcterms:modified>
</cp:coreProperties>
</file>