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40C" w:rsidRPr="003E1CFD" w:rsidRDefault="00106C02" w:rsidP="00106C02">
      <w:pPr>
        <w:pStyle w:val="a3"/>
        <w:spacing w:line="360" w:lineRule="auto"/>
        <w:rPr>
          <w:b/>
          <w:szCs w:val="28"/>
        </w:rPr>
      </w:pPr>
      <w:r w:rsidRPr="003E1CFD">
        <w:rPr>
          <w:b/>
          <w:szCs w:val="28"/>
        </w:rPr>
        <w:t>ФИНАНСОВО-ЭКОНОМИЧЕСКОЕ ОБОСНОВАНИЕ</w:t>
      </w:r>
    </w:p>
    <w:p w:rsidR="00E81B45" w:rsidRDefault="00676AD8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проект</w:t>
      </w:r>
      <w:r w:rsidR="00A12A7E">
        <w:rPr>
          <w:sz w:val="28"/>
          <w:szCs w:val="28"/>
        </w:rPr>
        <w:t>а</w:t>
      </w:r>
      <w:r w:rsidR="0045040C" w:rsidRPr="003E1CFD">
        <w:rPr>
          <w:sz w:val="28"/>
          <w:szCs w:val="28"/>
        </w:rPr>
        <w:t xml:space="preserve"> </w:t>
      </w:r>
      <w:r w:rsidR="00920CB5">
        <w:rPr>
          <w:sz w:val="28"/>
          <w:szCs w:val="28"/>
        </w:rPr>
        <w:t xml:space="preserve">закона </w:t>
      </w:r>
      <w:r w:rsidR="0045040C" w:rsidRPr="003E1CFD">
        <w:rPr>
          <w:sz w:val="28"/>
          <w:szCs w:val="28"/>
        </w:rPr>
        <w:t>Приморского края</w:t>
      </w:r>
      <w:r w:rsidR="00136550" w:rsidRPr="003E1CFD">
        <w:rPr>
          <w:sz w:val="28"/>
          <w:szCs w:val="28"/>
        </w:rPr>
        <w:t xml:space="preserve"> </w:t>
      </w:r>
      <w:r w:rsidR="001D30DE">
        <w:rPr>
          <w:sz w:val="28"/>
          <w:szCs w:val="28"/>
        </w:rPr>
        <w:t>«О</w:t>
      </w:r>
      <w:r w:rsidR="001D30DE" w:rsidRPr="00E27929">
        <w:rPr>
          <w:sz w:val="28"/>
          <w:szCs w:val="28"/>
        </w:rPr>
        <w:t xml:space="preserve">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</w:t>
      </w:r>
      <w:r w:rsidR="001D30DE">
        <w:rPr>
          <w:sz w:val="28"/>
          <w:szCs w:val="28"/>
        </w:rPr>
        <w:t xml:space="preserve">» </w:t>
      </w:r>
    </w:p>
    <w:p w:rsidR="00676AD8" w:rsidRPr="00E741AF" w:rsidRDefault="00676AD8">
      <w:pPr>
        <w:jc w:val="center"/>
        <w:rPr>
          <w:b/>
          <w:sz w:val="4"/>
          <w:szCs w:val="28"/>
        </w:rPr>
      </w:pPr>
    </w:p>
    <w:p w:rsidR="001D30DE" w:rsidRDefault="001D30DE" w:rsidP="004F541F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</w:p>
    <w:p w:rsidR="001D30DE" w:rsidRDefault="001D30DE" w:rsidP="004F541F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</w:p>
    <w:p w:rsidR="001D30DE" w:rsidRDefault="001D30DE" w:rsidP="004F541F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</w:p>
    <w:p w:rsidR="004F541F" w:rsidRPr="002C53C8" w:rsidRDefault="007D3CB2" w:rsidP="00A12A7E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sz w:val="28"/>
          <w:szCs w:val="28"/>
        </w:rPr>
      </w:pPr>
      <w:r w:rsidRPr="002C53C8">
        <w:rPr>
          <w:sz w:val="28"/>
          <w:szCs w:val="28"/>
        </w:rPr>
        <w:t xml:space="preserve">Принятие </w:t>
      </w:r>
      <w:r w:rsidR="00A12A7E">
        <w:rPr>
          <w:sz w:val="28"/>
          <w:szCs w:val="28"/>
        </w:rPr>
        <w:t>проекта з</w:t>
      </w:r>
      <w:r w:rsidRPr="002C53C8">
        <w:rPr>
          <w:sz w:val="28"/>
          <w:szCs w:val="28"/>
        </w:rPr>
        <w:t>акона Приморского края «</w:t>
      </w:r>
      <w:r w:rsidR="001D30DE">
        <w:rPr>
          <w:sz w:val="28"/>
          <w:szCs w:val="28"/>
        </w:rPr>
        <w:t>О</w:t>
      </w:r>
      <w:r w:rsidR="001D30DE" w:rsidRPr="00E27929">
        <w:rPr>
          <w:sz w:val="28"/>
          <w:szCs w:val="28"/>
        </w:rPr>
        <w:t xml:space="preserve">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</w:t>
      </w:r>
      <w:r w:rsidR="001D30DE">
        <w:rPr>
          <w:sz w:val="28"/>
          <w:szCs w:val="28"/>
        </w:rPr>
        <w:t xml:space="preserve">» </w:t>
      </w:r>
      <w:r w:rsidR="004F541F">
        <w:rPr>
          <w:sz w:val="28"/>
          <w:szCs w:val="28"/>
        </w:rPr>
        <w:t xml:space="preserve">не </w:t>
      </w:r>
      <w:r w:rsidR="004F541F" w:rsidRPr="00C11AB8">
        <w:rPr>
          <w:sz w:val="28"/>
          <w:szCs w:val="28"/>
        </w:rPr>
        <w:t>потребует финансовых расходов за счет сре</w:t>
      </w:r>
      <w:proofErr w:type="gramStart"/>
      <w:r w:rsidR="004F541F" w:rsidRPr="00C11AB8">
        <w:rPr>
          <w:sz w:val="28"/>
          <w:szCs w:val="28"/>
        </w:rPr>
        <w:t>дств кр</w:t>
      </w:r>
      <w:proofErr w:type="gramEnd"/>
      <w:r w:rsidR="004F541F" w:rsidRPr="00C11AB8">
        <w:rPr>
          <w:sz w:val="28"/>
          <w:szCs w:val="28"/>
        </w:rPr>
        <w:t>аевого бюджета</w:t>
      </w:r>
      <w:r w:rsidR="004F541F">
        <w:rPr>
          <w:sz w:val="28"/>
          <w:szCs w:val="28"/>
        </w:rPr>
        <w:t>.</w:t>
      </w:r>
    </w:p>
    <w:p w:rsidR="00FA087E" w:rsidRDefault="00FA087E" w:rsidP="00A12A7E">
      <w:pPr>
        <w:spacing w:line="360" w:lineRule="auto"/>
        <w:ind w:firstLine="567"/>
        <w:jc w:val="both"/>
        <w:rPr>
          <w:sz w:val="28"/>
          <w:szCs w:val="28"/>
        </w:rPr>
      </w:pPr>
    </w:p>
    <w:p w:rsidR="004F541F" w:rsidRDefault="004F541F" w:rsidP="0034459B">
      <w:pPr>
        <w:ind w:firstLine="567"/>
        <w:jc w:val="both"/>
        <w:rPr>
          <w:sz w:val="28"/>
          <w:szCs w:val="28"/>
        </w:rPr>
      </w:pPr>
    </w:p>
    <w:p w:rsidR="0034459B" w:rsidRPr="002D71D8" w:rsidRDefault="0034459B" w:rsidP="0034459B">
      <w:pPr>
        <w:ind w:firstLine="567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345"/>
        <w:tblW w:w="9925" w:type="dxa"/>
        <w:tblLook w:val="04A0" w:firstRow="1" w:lastRow="0" w:firstColumn="1" w:lastColumn="0" w:noHBand="0" w:noVBand="1"/>
      </w:tblPr>
      <w:tblGrid>
        <w:gridCol w:w="5363"/>
        <w:gridCol w:w="1256"/>
        <w:gridCol w:w="3306"/>
      </w:tblGrid>
      <w:tr w:rsidR="002C53C8" w:rsidTr="00727F80">
        <w:trPr>
          <w:trHeight w:val="180"/>
        </w:trPr>
        <w:tc>
          <w:tcPr>
            <w:tcW w:w="5363" w:type="dxa"/>
          </w:tcPr>
          <w:p w:rsidR="002C53C8" w:rsidRDefault="002C53C8" w:rsidP="002C53C8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256" w:type="dxa"/>
            <w:tcBorders>
              <w:left w:val="nil"/>
            </w:tcBorders>
          </w:tcPr>
          <w:p w:rsidR="002C53C8" w:rsidRDefault="002C53C8" w:rsidP="002C53C8">
            <w:pPr>
              <w:ind w:firstLine="900"/>
              <w:jc w:val="both"/>
              <w:rPr>
                <w:sz w:val="28"/>
                <w:szCs w:val="28"/>
              </w:rPr>
            </w:pPr>
          </w:p>
        </w:tc>
        <w:tc>
          <w:tcPr>
            <w:tcW w:w="3306" w:type="dxa"/>
          </w:tcPr>
          <w:p w:rsidR="002C53C8" w:rsidRDefault="002C53C8" w:rsidP="00B20272">
            <w:pPr>
              <w:ind w:firstLine="900"/>
              <w:jc w:val="center"/>
              <w:rPr>
                <w:sz w:val="28"/>
                <w:szCs w:val="28"/>
              </w:rPr>
            </w:pPr>
          </w:p>
        </w:tc>
      </w:tr>
    </w:tbl>
    <w:p w:rsidR="0034459B" w:rsidRPr="002D71D8" w:rsidRDefault="00727F80" w:rsidP="002C53C8">
      <w:pPr>
        <w:jc w:val="both"/>
        <w:rPr>
          <w:sz w:val="28"/>
          <w:szCs w:val="28"/>
        </w:rPr>
      </w:pPr>
      <w:r w:rsidRPr="00727F80">
        <w:rPr>
          <w:sz w:val="28"/>
          <w:szCs w:val="28"/>
        </w:rPr>
        <w:t>Первый вице-губернатор края</w:t>
      </w:r>
      <w:r w:rsidRPr="00727F80">
        <w:rPr>
          <w:sz w:val="28"/>
          <w:szCs w:val="28"/>
        </w:rPr>
        <w:tab/>
      </w:r>
      <w:r w:rsidRPr="00727F80">
        <w:rPr>
          <w:sz w:val="28"/>
          <w:szCs w:val="28"/>
        </w:rPr>
        <w:tab/>
      </w:r>
      <w:r w:rsidRPr="00727F80">
        <w:rPr>
          <w:sz w:val="28"/>
          <w:szCs w:val="28"/>
        </w:rPr>
        <w:tab/>
      </w:r>
      <w:r w:rsidRPr="00727F80">
        <w:rPr>
          <w:sz w:val="28"/>
          <w:szCs w:val="28"/>
        </w:rPr>
        <w:tab/>
        <w:t xml:space="preserve">                  А.И. Костенко</w:t>
      </w:r>
    </w:p>
    <w:sectPr w:rsidR="0034459B" w:rsidRPr="002D71D8" w:rsidSect="00E741AF">
      <w:headerReference w:type="even" r:id="rId8"/>
      <w:headerReference w:type="default" r:id="rId9"/>
      <w:pgSz w:w="11906" w:h="16838"/>
      <w:pgMar w:top="102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34B" w:rsidRDefault="003C434B">
      <w:r>
        <w:separator/>
      </w:r>
    </w:p>
  </w:endnote>
  <w:endnote w:type="continuationSeparator" w:id="0">
    <w:p w:rsidR="003C434B" w:rsidRDefault="003C4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34B" w:rsidRDefault="003C434B">
      <w:r>
        <w:separator/>
      </w:r>
    </w:p>
  </w:footnote>
  <w:footnote w:type="continuationSeparator" w:id="0">
    <w:p w:rsidR="003C434B" w:rsidRDefault="003C43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3B2" w:rsidRDefault="009C03B2" w:rsidP="00DD0C91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C03B2" w:rsidRDefault="009C03B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3B2" w:rsidRDefault="009C03B2" w:rsidP="00DD0C91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4459B">
      <w:rPr>
        <w:rStyle w:val="a9"/>
        <w:noProof/>
      </w:rPr>
      <w:t>2</w:t>
    </w:r>
    <w:r>
      <w:rPr>
        <w:rStyle w:val="a9"/>
      </w:rPr>
      <w:fldChar w:fldCharType="end"/>
    </w:r>
  </w:p>
  <w:p w:rsidR="009C03B2" w:rsidRDefault="009C03B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16AFD"/>
    <w:multiLevelType w:val="hybridMultilevel"/>
    <w:tmpl w:val="423439E0"/>
    <w:lvl w:ilvl="0" w:tplc="0736DB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C2729FB"/>
    <w:multiLevelType w:val="hybridMultilevel"/>
    <w:tmpl w:val="6046CAA4"/>
    <w:lvl w:ilvl="0" w:tplc="0419000F">
      <w:start w:val="1"/>
      <w:numFmt w:val="decimal"/>
      <w:lvlText w:val="%1."/>
      <w:lvlJc w:val="left"/>
      <w:pPr>
        <w:ind w:left="1378" w:hanging="360"/>
      </w:pPr>
    </w:lvl>
    <w:lvl w:ilvl="1" w:tplc="04190019" w:tentative="1">
      <w:start w:val="1"/>
      <w:numFmt w:val="lowerLetter"/>
      <w:lvlText w:val="%2."/>
      <w:lvlJc w:val="left"/>
      <w:pPr>
        <w:ind w:left="2098" w:hanging="360"/>
      </w:pPr>
    </w:lvl>
    <w:lvl w:ilvl="2" w:tplc="0419001B" w:tentative="1">
      <w:start w:val="1"/>
      <w:numFmt w:val="lowerRoman"/>
      <w:lvlText w:val="%3."/>
      <w:lvlJc w:val="right"/>
      <w:pPr>
        <w:ind w:left="2818" w:hanging="180"/>
      </w:pPr>
    </w:lvl>
    <w:lvl w:ilvl="3" w:tplc="0419000F" w:tentative="1">
      <w:start w:val="1"/>
      <w:numFmt w:val="decimal"/>
      <w:lvlText w:val="%4."/>
      <w:lvlJc w:val="left"/>
      <w:pPr>
        <w:ind w:left="3538" w:hanging="360"/>
      </w:pPr>
    </w:lvl>
    <w:lvl w:ilvl="4" w:tplc="04190019" w:tentative="1">
      <w:start w:val="1"/>
      <w:numFmt w:val="lowerLetter"/>
      <w:lvlText w:val="%5."/>
      <w:lvlJc w:val="left"/>
      <w:pPr>
        <w:ind w:left="4258" w:hanging="360"/>
      </w:pPr>
    </w:lvl>
    <w:lvl w:ilvl="5" w:tplc="0419001B" w:tentative="1">
      <w:start w:val="1"/>
      <w:numFmt w:val="lowerRoman"/>
      <w:lvlText w:val="%6."/>
      <w:lvlJc w:val="right"/>
      <w:pPr>
        <w:ind w:left="4978" w:hanging="180"/>
      </w:pPr>
    </w:lvl>
    <w:lvl w:ilvl="6" w:tplc="0419000F" w:tentative="1">
      <w:start w:val="1"/>
      <w:numFmt w:val="decimal"/>
      <w:lvlText w:val="%7."/>
      <w:lvlJc w:val="left"/>
      <w:pPr>
        <w:ind w:left="5698" w:hanging="360"/>
      </w:pPr>
    </w:lvl>
    <w:lvl w:ilvl="7" w:tplc="04190019" w:tentative="1">
      <w:start w:val="1"/>
      <w:numFmt w:val="lowerLetter"/>
      <w:lvlText w:val="%8."/>
      <w:lvlJc w:val="left"/>
      <w:pPr>
        <w:ind w:left="6418" w:hanging="360"/>
      </w:pPr>
    </w:lvl>
    <w:lvl w:ilvl="8" w:tplc="0419001B" w:tentative="1">
      <w:start w:val="1"/>
      <w:numFmt w:val="lowerRoman"/>
      <w:lvlText w:val="%9."/>
      <w:lvlJc w:val="right"/>
      <w:pPr>
        <w:ind w:left="7138" w:hanging="180"/>
      </w:pPr>
    </w:lvl>
  </w:abstractNum>
  <w:abstractNum w:abstractNumId="2">
    <w:nsid w:val="61FA0741"/>
    <w:multiLevelType w:val="hybridMultilevel"/>
    <w:tmpl w:val="F2B82EF8"/>
    <w:lvl w:ilvl="0" w:tplc="15CCA3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0F21E4"/>
    <w:multiLevelType w:val="hybridMultilevel"/>
    <w:tmpl w:val="B9464C30"/>
    <w:lvl w:ilvl="0" w:tplc="69380D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1411541"/>
    <w:multiLevelType w:val="hybridMultilevel"/>
    <w:tmpl w:val="D23AB2A6"/>
    <w:lvl w:ilvl="0" w:tplc="8108A24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1E7"/>
    <w:rsid w:val="00005B28"/>
    <w:rsid w:val="00007756"/>
    <w:rsid w:val="00015F38"/>
    <w:rsid w:val="00017BE4"/>
    <w:rsid w:val="00027A34"/>
    <w:rsid w:val="00034A86"/>
    <w:rsid w:val="00035C80"/>
    <w:rsid w:val="00036E56"/>
    <w:rsid w:val="00040D44"/>
    <w:rsid w:val="00051914"/>
    <w:rsid w:val="00067C65"/>
    <w:rsid w:val="000735C6"/>
    <w:rsid w:val="00076420"/>
    <w:rsid w:val="00083772"/>
    <w:rsid w:val="00084149"/>
    <w:rsid w:val="000915FF"/>
    <w:rsid w:val="000B6721"/>
    <w:rsid w:val="000C008F"/>
    <w:rsid w:val="000C287E"/>
    <w:rsid w:val="000D06EF"/>
    <w:rsid w:val="00102715"/>
    <w:rsid w:val="00102C4A"/>
    <w:rsid w:val="00106C02"/>
    <w:rsid w:val="00106FEF"/>
    <w:rsid w:val="0011785B"/>
    <w:rsid w:val="00121D9F"/>
    <w:rsid w:val="001248E9"/>
    <w:rsid w:val="001319D1"/>
    <w:rsid w:val="00136550"/>
    <w:rsid w:val="001535DE"/>
    <w:rsid w:val="00153744"/>
    <w:rsid w:val="0017013C"/>
    <w:rsid w:val="00195196"/>
    <w:rsid w:val="00197543"/>
    <w:rsid w:val="001A212C"/>
    <w:rsid w:val="001A29EC"/>
    <w:rsid w:val="001A6692"/>
    <w:rsid w:val="001D30DE"/>
    <w:rsid w:val="001E6378"/>
    <w:rsid w:val="001E63EC"/>
    <w:rsid w:val="001F3520"/>
    <w:rsid w:val="00223D21"/>
    <w:rsid w:val="00225DA1"/>
    <w:rsid w:val="0026015F"/>
    <w:rsid w:val="00261820"/>
    <w:rsid w:val="002657F0"/>
    <w:rsid w:val="0027031E"/>
    <w:rsid w:val="0027449A"/>
    <w:rsid w:val="002800E6"/>
    <w:rsid w:val="00281B77"/>
    <w:rsid w:val="00287AB8"/>
    <w:rsid w:val="00292347"/>
    <w:rsid w:val="002A2A5D"/>
    <w:rsid w:val="002A4DAE"/>
    <w:rsid w:val="002C2858"/>
    <w:rsid w:val="002C53C8"/>
    <w:rsid w:val="002D0257"/>
    <w:rsid w:val="002D2A25"/>
    <w:rsid w:val="002D2D18"/>
    <w:rsid w:val="002D71D8"/>
    <w:rsid w:val="002F6FAB"/>
    <w:rsid w:val="00304DC7"/>
    <w:rsid w:val="003051FB"/>
    <w:rsid w:val="003129DA"/>
    <w:rsid w:val="00314CDE"/>
    <w:rsid w:val="00315B1E"/>
    <w:rsid w:val="0032558B"/>
    <w:rsid w:val="00326120"/>
    <w:rsid w:val="0033078C"/>
    <w:rsid w:val="0034459B"/>
    <w:rsid w:val="00351B92"/>
    <w:rsid w:val="003607B6"/>
    <w:rsid w:val="00381166"/>
    <w:rsid w:val="003C434B"/>
    <w:rsid w:val="003E1CFD"/>
    <w:rsid w:val="003F32A4"/>
    <w:rsid w:val="003F5A9B"/>
    <w:rsid w:val="00404AE5"/>
    <w:rsid w:val="004076D4"/>
    <w:rsid w:val="004164B1"/>
    <w:rsid w:val="00417F55"/>
    <w:rsid w:val="00425266"/>
    <w:rsid w:val="00427FCE"/>
    <w:rsid w:val="0045040C"/>
    <w:rsid w:val="004627BF"/>
    <w:rsid w:val="00486577"/>
    <w:rsid w:val="004963B0"/>
    <w:rsid w:val="004A23A1"/>
    <w:rsid w:val="004D0ECB"/>
    <w:rsid w:val="004D25F0"/>
    <w:rsid w:val="004E432E"/>
    <w:rsid w:val="004F541F"/>
    <w:rsid w:val="004F6356"/>
    <w:rsid w:val="00500C79"/>
    <w:rsid w:val="00507E56"/>
    <w:rsid w:val="005102AC"/>
    <w:rsid w:val="00516A15"/>
    <w:rsid w:val="00520558"/>
    <w:rsid w:val="00520FFD"/>
    <w:rsid w:val="005263EA"/>
    <w:rsid w:val="00530B12"/>
    <w:rsid w:val="00532268"/>
    <w:rsid w:val="00586066"/>
    <w:rsid w:val="005B5B53"/>
    <w:rsid w:val="005C1E5E"/>
    <w:rsid w:val="005E4EFC"/>
    <w:rsid w:val="005F19EA"/>
    <w:rsid w:val="005F3DB7"/>
    <w:rsid w:val="005F775D"/>
    <w:rsid w:val="00606F33"/>
    <w:rsid w:val="00622851"/>
    <w:rsid w:val="00625172"/>
    <w:rsid w:val="006360E9"/>
    <w:rsid w:val="00660257"/>
    <w:rsid w:val="006637FA"/>
    <w:rsid w:val="00673C75"/>
    <w:rsid w:val="00676006"/>
    <w:rsid w:val="00676AD8"/>
    <w:rsid w:val="00682289"/>
    <w:rsid w:val="006970DF"/>
    <w:rsid w:val="006C1F49"/>
    <w:rsid w:val="006D2FD8"/>
    <w:rsid w:val="006D37A6"/>
    <w:rsid w:val="006D6BE3"/>
    <w:rsid w:val="006E2632"/>
    <w:rsid w:val="006E3289"/>
    <w:rsid w:val="007028B2"/>
    <w:rsid w:val="0072007C"/>
    <w:rsid w:val="00727F80"/>
    <w:rsid w:val="00734D5A"/>
    <w:rsid w:val="00736061"/>
    <w:rsid w:val="00740FA7"/>
    <w:rsid w:val="0075185B"/>
    <w:rsid w:val="00753DD4"/>
    <w:rsid w:val="00757C4C"/>
    <w:rsid w:val="00767D57"/>
    <w:rsid w:val="0078198A"/>
    <w:rsid w:val="0078289C"/>
    <w:rsid w:val="00795310"/>
    <w:rsid w:val="007A71C3"/>
    <w:rsid w:val="007A73B5"/>
    <w:rsid w:val="007C683E"/>
    <w:rsid w:val="007D10E2"/>
    <w:rsid w:val="007D3CB2"/>
    <w:rsid w:val="007E19E2"/>
    <w:rsid w:val="007F3DEB"/>
    <w:rsid w:val="00801E24"/>
    <w:rsid w:val="008118B2"/>
    <w:rsid w:val="00814FB1"/>
    <w:rsid w:val="008216D8"/>
    <w:rsid w:val="00821FC0"/>
    <w:rsid w:val="00842578"/>
    <w:rsid w:val="00847C37"/>
    <w:rsid w:val="00862733"/>
    <w:rsid w:val="00866069"/>
    <w:rsid w:val="00892D03"/>
    <w:rsid w:val="008B0BB1"/>
    <w:rsid w:val="008B41B5"/>
    <w:rsid w:val="008B5D00"/>
    <w:rsid w:val="008B78B7"/>
    <w:rsid w:val="008D059C"/>
    <w:rsid w:val="008D4D46"/>
    <w:rsid w:val="008D61AA"/>
    <w:rsid w:val="008D650F"/>
    <w:rsid w:val="008E6903"/>
    <w:rsid w:val="008F3B30"/>
    <w:rsid w:val="00900A69"/>
    <w:rsid w:val="00906EFD"/>
    <w:rsid w:val="00911D09"/>
    <w:rsid w:val="0091346E"/>
    <w:rsid w:val="009160B8"/>
    <w:rsid w:val="009200AC"/>
    <w:rsid w:val="00920CB5"/>
    <w:rsid w:val="009324C9"/>
    <w:rsid w:val="00935E76"/>
    <w:rsid w:val="00936ADF"/>
    <w:rsid w:val="009431DC"/>
    <w:rsid w:val="009509F3"/>
    <w:rsid w:val="00962A38"/>
    <w:rsid w:val="009704F2"/>
    <w:rsid w:val="00977890"/>
    <w:rsid w:val="009A3B57"/>
    <w:rsid w:val="009B0F48"/>
    <w:rsid w:val="009B154C"/>
    <w:rsid w:val="009C03B2"/>
    <w:rsid w:val="009D4A17"/>
    <w:rsid w:val="009E3075"/>
    <w:rsid w:val="009F0029"/>
    <w:rsid w:val="009F0575"/>
    <w:rsid w:val="009F2671"/>
    <w:rsid w:val="009F4502"/>
    <w:rsid w:val="009F5E74"/>
    <w:rsid w:val="009F7563"/>
    <w:rsid w:val="00A02005"/>
    <w:rsid w:val="00A05679"/>
    <w:rsid w:val="00A12A7E"/>
    <w:rsid w:val="00A2789A"/>
    <w:rsid w:val="00A403A3"/>
    <w:rsid w:val="00A450E7"/>
    <w:rsid w:val="00A460C3"/>
    <w:rsid w:val="00A466AC"/>
    <w:rsid w:val="00A53C5E"/>
    <w:rsid w:val="00A54B6F"/>
    <w:rsid w:val="00A560C7"/>
    <w:rsid w:val="00A64679"/>
    <w:rsid w:val="00A96689"/>
    <w:rsid w:val="00A96A6C"/>
    <w:rsid w:val="00AA037F"/>
    <w:rsid w:val="00AA04B0"/>
    <w:rsid w:val="00AA3FD3"/>
    <w:rsid w:val="00AA6ABE"/>
    <w:rsid w:val="00AC655D"/>
    <w:rsid w:val="00AF26BC"/>
    <w:rsid w:val="00B00C82"/>
    <w:rsid w:val="00B114FE"/>
    <w:rsid w:val="00B15B70"/>
    <w:rsid w:val="00B20272"/>
    <w:rsid w:val="00B54B12"/>
    <w:rsid w:val="00B55C3F"/>
    <w:rsid w:val="00B6645C"/>
    <w:rsid w:val="00B77A7B"/>
    <w:rsid w:val="00B91EDE"/>
    <w:rsid w:val="00B953BE"/>
    <w:rsid w:val="00BA075F"/>
    <w:rsid w:val="00BE381E"/>
    <w:rsid w:val="00BE79EF"/>
    <w:rsid w:val="00C011E7"/>
    <w:rsid w:val="00C071A0"/>
    <w:rsid w:val="00C25F56"/>
    <w:rsid w:val="00C3182E"/>
    <w:rsid w:val="00C32E20"/>
    <w:rsid w:val="00C46545"/>
    <w:rsid w:val="00C46DEF"/>
    <w:rsid w:val="00C54081"/>
    <w:rsid w:val="00C64D51"/>
    <w:rsid w:val="00C85F88"/>
    <w:rsid w:val="00C92354"/>
    <w:rsid w:val="00CA6D59"/>
    <w:rsid w:val="00CB0A7C"/>
    <w:rsid w:val="00CB58F9"/>
    <w:rsid w:val="00CB6413"/>
    <w:rsid w:val="00CC5467"/>
    <w:rsid w:val="00CD5D5F"/>
    <w:rsid w:val="00CE1933"/>
    <w:rsid w:val="00CE3D28"/>
    <w:rsid w:val="00CE791D"/>
    <w:rsid w:val="00CF4B0C"/>
    <w:rsid w:val="00D01331"/>
    <w:rsid w:val="00D243BF"/>
    <w:rsid w:val="00D30C98"/>
    <w:rsid w:val="00D375B1"/>
    <w:rsid w:val="00D40B30"/>
    <w:rsid w:val="00D5007F"/>
    <w:rsid w:val="00D508E9"/>
    <w:rsid w:val="00D76DB2"/>
    <w:rsid w:val="00D8262C"/>
    <w:rsid w:val="00DA45F9"/>
    <w:rsid w:val="00DD0C91"/>
    <w:rsid w:val="00DE31D1"/>
    <w:rsid w:val="00DF1168"/>
    <w:rsid w:val="00E11EE2"/>
    <w:rsid w:val="00E34533"/>
    <w:rsid w:val="00E409D4"/>
    <w:rsid w:val="00E51032"/>
    <w:rsid w:val="00E61045"/>
    <w:rsid w:val="00E63699"/>
    <w:rsid w:val="00E666A1"/>
    <w:rsid w:val="00E67228"/>
    <w:rsid w:val="00E72524"/>
    <w:rsid w:val="00E741AF"/>
    <w:rsid w:val="00E74F3C"/>
    <w:rsid w:val="00E77275"/>
    <w:rsid w:val="00E81B45"/>
    <w:rsid w:val="00E86F9E"/>
    <w:rsid w:val="00E95644"/>
    <w:rsid w:val="00E9744F"/>
    <w:rsid w:val="00EA05C0"/>
    <w:rsid w:val="00EA4B1E"/>
    <w:rsid w:val="00EA5B7B"/>
    <w:rsid w:val="00EC28E1"/>
    <w:rsid w:val="00ED5414"/>
    <w:rsid w:val="00F073C4"/>
    <w:rsid w:val="00F32A6B"/>
    <w:rsid w:val="00F418F0"/>
    <w:rsid w:val="00F62705"/>
    <w:rsid w:val="00F76D08"/>
    <w:rsid w:val="00F82EF5"/>
    <w:rsid w:val="00F929BE"/>
    <w:rsid w:val="00F94084"/>
    <w:rsid w:val="00FA087E"/>
    <w:rsid w:val="00FA2259"/>
    <w:rsid w:val="00FB1D63"/>
    <w:rsid w:val="00FD6FC4"/>
    <w:rsid w:val="00FE00CA"/>
    <w:rsid w:val="00FE109D"/>
    <w:rsid w:val="00FE5EB3"/>
    <w:rsid w:val="00FF0558"/>
    <w:rsid w:val="00FF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8"/>
    </w:rPr>
  </w:style>
  <w:style w:type="paragraph" w:styleId="a4">
    <w:name w:val="Body Text Indent"/>
    <w:basedOn w:val="a"/>
    <w:link w:val="a5"/>
    <w:pPr>
      <w:ind w:firstLine="900"/>
      <w:jc w:val="both"/>
    </w:pPr>
    <w:rPr>
      <w:sz w:val="28"/>
    </w:rPr>
  </w:style>
  <w:style w:type="paragraph" w:customStyle="1" w:styleId="ConsPlusNonformat">
    <w:name w:val="ConsPlusNonformat"/>
    <w:rsid w:val="00821FC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F929BE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link w:val="a4"/>
    <w:rsid w:val="00625172"/>
    <w:rPr>
      <w:sz w:val="28"/>
      <w:szCs w:val="24"/>
    </w:rPr>
  </w:style>
  <w:style w:type="paragraph" w:customStyle="1" w:styleId="ConsNonformat">
    <w:name w:val="ConsNonformat"/>
    <w:rsid w:val="002F6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rsid w:val="00076420"/>
    <w:pPr>
      <w:spacing w:after="120"/>
    </w:pPr>
  </w:style>
  <w:style w:type="paragraph" w:styleId="a8">
    <w:name w:val="header"/>
    <w:basedOn w:val="a"/>
    <w:rsid w:val="00E666A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666A1"/>
  </w:style>
  <w:style w:type="paragraph" w:styleId="aa">
    <w:name w:val="List Paragraph"/>
    <w:basedOn w:val="a"/>
    <w:uiPriority w:val="34"/>
    <w:qFormat/>
    <w:rsid w:val="006D6BE3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8"/>
    </w:rPr>
  </w:style>
  <w:style w:type="paragraph" w:styleId="a4">
    <w:name w:val="Body Text Indent"/>
    <w:basedOn w:val="a"/>
    <w:link w:val="a5"/>
    <w:pPr>
      <w:ind w:firstLine="900"/>
      <w:jc w:val="both"/>
    </w:pPr>
    <w:rPr>
      <w:sz w:val="28"/>
    </w:rPr>
  </w:style>
  <w:style w:type="paragraph" w:customStyle="1" w:styleId="ConsPlusNonformat">
    <w:name w:val="ConsPlusNonformat"/>
    <w:rsid w:val="00821FC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F929BE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link w:val="a4"/>
    <w:rsid w:val="00625172"/>
    <w:rPr>
      <w:sz w:val="28"/>
      <w:szCs w:val="24"/>
    </w:rPr>
  </w:style>
  <w:style w:type="paragraph" w:customStyle="1" w:styleId="ConsNonformat">
    <w:name w:val="ConsNonformat"/>
    <w:rsid w:val="002F6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rsid w:val="00076420"/>
    <w:pPr>
      <w:spacing w:after="120"/>
    </w:pPr>
  </w:style>
  <w:style w:type="paragraph" w:styleId="a8">
    <w:name w:val="header"/>
    <w:basedOn w:val="a"/>
    <w:rsid w:val="00E666A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666A1"/>
  </w:style>
  <w:style w:type="paragraph" w:styleId="aa">
    <w:name w:val="List Paragraph"/>
    <w:basedOn w:val="a"/>
    <w:uiPriority w:val="34"/>
    <w:qFormat/>
    <w:rsid w:val="006D6BE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KDX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Sergey Kolyduk</dc:creator>
  <cp:keywords/>
  <cp:lastModifiedBy>Талыпова Марина Анатольевна</cp:lastModifiedBy>
  <cp:revision>4</cp:revision>
  <cp:lastPrinted>2014-09-09T00:38:00Z</cp:lastPrinted>
  <dcterms:created xsi:type="dcterms:W3CDTF">2014-09-29T00:37:00Z</dcterms:created>
  <dcterms:modified xsi:type="dcterms:W3CDTF">2014-10-06T00:46:00Z</dcterms:modified>
</cp:coreProperties>
</file>