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Default="000114AF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</w:t>
      </w:r>
      <w:r w:rsidR="00B7022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вопрос</w:t>
      </w:r>
      <w:r w:rsidR="00B7022D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для включения в п</w:t>
      </w:r>
      <w:r w:rsidR="002C58FD" w:rsidRPr="00713E96">
        <w:rPr>
          <w:rFonts w:ascii="Times New Roman" w:hAnsi="Times New Roman" w:cs="Times New Roman"/>
          <w:sz w:val="26"/>
          <w:szCs w:val="26"/>
        </w:rPr>
        <w:t>овестк</w:t>
      </w:r>
      <w:r>
        <w:rPr>
          <w:rFonts w:ascii="Times New Roman" w:hAnsi="Times New Roman" w:cs="Times New Roman"/>
          <w:sz w:val="26"/>
          <w:szCs w:val="26"/>
        </w:rPr>
        <w:t>у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дня</w:t>
      </w:r>
    </w:p>
    <w:p w:rsidR="00D032C4" w:rsidRPr="00713E96" w:rsidRDefault="007819FB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5E8A">
        <w:rPr>
          <w:rFonts w:ascii="Times New Roman" w:hAnsi="Times New Roman" w:cs="Times New Roman"/>
          <w:sz w:val="26"/>
          <w:szCs w:val="26"/>
        </w:rPr>
        <w:t>7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-го </w:t>
      </w:r>
      <w:r>
        <w:rPr>
          <w:rFonts w:ascii="Times New Roman" w:hAnsi="Times New Roman" w:cs="Times New Roman"/>
          <w:sz w:val="26"/>
          <w:szCs w:val="26"/>
        </w:rPr>
        <w:t>вне</w:t>
      </w:r>
      <w:r w:rsidR="003941CB" w:rsidRPr="00713E96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713E96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713E96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Default="007819FB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B5E8A">
        <w:rPr>
          <w:rFonts w:ascii="Times New Roman" w:hAnsi="Times New Roman" w:cs="Times New Roman"/>
          <w:sz w:val="26"/>
          <w:szCs w:val="26"/>
        </w:rPr>
        <w:t>8</w:t>
      </w:r>
      <w:r w:rsidR="00730864" w:rsidRPr="00713E96">
        <w:rPr>
          <w:rFonts w:ascii="Times New Roman" w:hAnsi="Times New Roman" w:cs="Times New Roman"/>
          <w:sz w:val="26"/>
          <w:szCs w:val="26"/>
        </w:rPr>
        <w:t xml:space="preserve"> </w:t>
      </w:r>
      <w:r w:rsidR="002B5E8A">
        <w:rPr>
          <w:rFonts w:ascii="Times New Roman" w:hAnsi="Times New Roman" w:cs="Times New Roman"/>
          <w:sz w:val="26"/>
          <w:szCs w:val="26"/>
        </w:rPr>
        <w:t>июля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713E96">
        <w:rPr>
          <w:rFonts w:ascii="Times New Roman" w:hAnsi="Times New Roman" w:cs="Times New Roman"/>
          <w:sz w:val="26"/>
          <w:szCs w:val="26"/>
        </w:rPr>
        <w:t>4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0114AF" w:rsidRPr="00713E96" w:rsidRDefault="000114AF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8532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620"/>
        <w:gridCol w:w="8456"/>
        <w:gridCol w:w="8456"/>
      </w:tblGrid>
      <w:tr w:rsidR="00986576" w:rsidRPr="00713E96" w:rsidTr="00986576">
        <w:trPr>
          <w:trHeight w:val="455"/>
        </w:trPr>
        <w:tc>
          <w:tcPr>
            <w:tcW w:w="1620" w:type="dxa"/>
          </w:tcPr>
          <w:p w:rsidR="00986576" w:rsidRPr="00713E96" w:rsidRDefault="00986576" w:rsidP="000114A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2B5E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56" w:type="dxa"/>
            <w:tcBorders>
              <w:left w:val="nil"/>
            </w:tcBorders>
          </w:tcPr>
          <w:p w:rsidR="002B5E8A" w:rsidRPr="00713E96" w:rsidRDefault="002B5E8A" w:rsidP="002B5E8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</w:t>
            </w:r>
            <w:r w:rsidR="00323815">
              <w:rPr>
                <w:rFonts w:ascii="Times New Roman" w:hAnsi="Times New Roman" w:cs="Times New Roman"/>
                <w:sz w:val="26"/>
                <w:szCs w:val="26"/>
              </w:rPr>
              <w:t>й в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Закон</w:t>
            </w:r>
            <w:bookmarkStart w:id="0" w:name="_GoBack"/>
            <w:bookmarkEnd w:id="0"/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второе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чтение)</w:t>
            </w:r>
          </w:p>
          <w:p w:rsidR="002B5E8A" w:rsidRDefault="002B5E8A" w:rsidP="0059386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986576" w:rsidRPr="00713E96" w:rsidRDefault="00986576" w:rsidP="0059386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986576" w:rsidRDefault="000633FA" w:rsidP="0077654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B5E8A">
              <w:rPr>
                <w:rFonts w:ascii="Times New Roman" w:hAnsi="Times New Roman" w:cs="Times New Roman"/>
                <w:sz w:val="26"/>
                <w:szCs w:val="26"/>
              </w:rPr>
              <w:t>ушнырь Сергей Михайлович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комитета</w:t>
            </w:r>
          </w:p>
          <w:p w:rsidR="00986576" w:rsidRDefault="00986576" w:rsidP="00011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19FB" w:rsidRPr="00DE2207" w:rsidRDefault="007819FB" w:rsidP="00781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2B5E8A" w:rsidRPr="00713E96" w:rsidRDefault="002B5E8A" w:rsidP="002B5E8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7819FB" w:rsidRPr="00713E96" w:rsidRDefault="007819FB" w:rsidP="002B5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6" w:type="dxa"/>
            <w:tcBorders>
              <w:left w:val="nil"/>
            </w:tcBorders>
          </w:tcPr>
          <w:p w:rsidR="00986576" w:rsidRPr="000114AF" w:rsidRDefault="00986576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мин.</w:t>
            </w:r>
          </w:p>
        </w:tc>
      </w:tr>
      <w:tr w:rsidR="002B5E8A" w:rsidRPr="00713E96" w:rsidTr="00986576">
        <w:trPr>
          <w:trHeight w:val="455"/>
        </w:trPr>
        <w:tc>
          <w:tcPr>
            <w:tcW w:w="1620" w:type="dxa"/>
          </w:tcPr>
          <w:p w:rsidR="002B5E8A" w:rsidRPr="00713E96" w:rsidRDefault="002B5E8A" w:rsidP="00A617D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456" w:type="dxa"/>
            <w:tcBorders>
              <w:left w:val="nil"/>
            </w:tcBorders>
          </w:tcPr>
          <w:p w:rsidR="002B5E8A" w:rsidRPr="00713E96" w:rsidRDefault="002B5E8A" w:rsidP="00A617D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статью 2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Закон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третье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чтение)</w:t>
            </w:r>
          </w:p>
          <w:p w:rsidR="002B5E8A" w:rsidRDefault="002B5E8A" w:rsidP="00A617D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2B5E8A" w:rsidRPr="00713E96" w:rsidRDefault="002B5E8A" w:rsidP="00A617D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B5E8A" w:rsidRDefault="002B5E8A" w:rsidP="00A617D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B5E8A" w:rsidRDefault="002B5E8A" w:rsidP="00A617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B5E8A" w:rsidRPr="00DE2207" w:rsidRDefault="002B5E8A" w:rsidP="00A617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2B5E8A" w:rsidRPr="00713E96" w:rsidRDefault="002B5E8A" w:rsidP="00A617D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2B5E8A" w:rsidRPr="00713E96" w:rsidRDefault="002B5E8A" w:rsidP="00A617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6" w:type="dxa"/>
            <w:tcBorders>
              <w:left w:val="nil"/>
            </w:tcBorders>
          </w:tcPr>
          <w:p w:rsidR="002B5E8A" w:rsidRDefault="00B7022D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B5E8A">
              <w:rPr>
                <w:rFonts w:ascii="Times New Roman" w:hAnsi="Times New Roman" w:cs="Times New Roman"/>
                <w:sz w:val="26"/>
                <w:szCs w:val="26"/>
              </w:rPr>
              <w:t xml:space="preserve"> мин</w:t>
            </w:r>
          </w:p>
        </w:tc>
      </w:tr>
    </w:tbl>
    <w:p w:rsidR="00713E96" w:rsidRPr="00713E96" w:rsidRDefault="00713E9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67A7" w:rsidRPr="00713E96" w:rsidRDefault="001667A7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713E96" w:rsidRDefault="00DE7A2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DE7A26" w:rsidRPr="00713E96" w:rsidSect="00FD5E1A">
      <w:headerReference w:type="even" r:id="rId9"/>
      <w:headerReference w:type="default" r:id="rId10"/>
      <w:headerReference w:type="first" r:id="rId11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657" w:rsidRDefault="00FF7657" w:rsidP="00AC2B90">
      <w:pPr>
        <w:spacing w:after="0" w:line="240" w:lineRule="auto"/>
      </w:pPr>
      <w:r>
        <w:separator/>
      </w:r>
    </w:p>
  </w:endnote>
  <w:end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657" w:rsidRDefault="00FF7657" w:rsidP="00AC2B90">
      <w:pPr>
        <w:spacing w:after="0" w:line="240" w:lineRule="auto"/>
      </w:pPr>
      <w:r>
        <w:separator/>
      </w:r>
    </w:p>
  </w:footnote>
  <w:foot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57" w:rsidRDefault="007E10D0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F7657">
      <w:rPr>
        <w:rStyle w:val="CharStyle3"/>
      </w:rPr>
      <w:instrText>PAGE</w:instrText>
    </w:r>
    <w:r>
      <w:rPr>
        <w:rStyle w:val="CharStyle3"/>
      </w:rPr>
      <w:fldChar w:fldCharType="separate"/>
    </w:r>
    <w:r w:rsidR="00FF765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669"/>
      <w:docPartObj>
        <w:docPartGallery w:val="Page Numbers (Top of Page)"/>
        <w:docPartUnique/>
      </w:docPartObj>
    </w:sdtPr>
    <w:sdtEndPr/>
    <w:sdtContent>
      <w:p w:rsidR="00FF7657" w:rsidRDefault="007E10D0">
        <w:pPr>
          <w:pStyle w:val="a6"/>
          <w:jc w:val="right"/>
        </w:pPr>
        <w:r>
          <w:fldChar w:fldCharType="begin"/>
        </w:r>
        <w:r w:rsidR="00EC7F72">
          <w:instrText xml:space="preserve"> PAGE   \* MERGEFORMAT </w:instrText>
        </w:r>
        <w:r>
          <w:fldChar w:fldCharType="separate"/>
        </w:r>
        <w:r w:rsidR="000114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57" w:rsidRDefault="00FF7657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E7"/>
    <w:rsid w:val="00001118"/>
    <w:rsid w:val="00001C14"/>
    <w:rsid w:val="0001131C"/>
    <w:rsid w:val="000114AF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57CD"/>
    <w:rsid w:val="00046A68"/>
    <w:rsid w:val="000511E7"/>
    <w:rsid w:val="00053658"/>
    <w:rsid w:val="000554C3"/>
    <w:rsid w:val="000633FA"/>
    <w:rsid w:val="00063E88"/>
    <w:rsid w:val="00067072"/>
    <w:rsid w:val="000716CD"/>
    <w:rsid w:val="000738EB"/>
    <w:rsid w:val="0008069D"/>
    <w:rsid w:val="000912EE"/>
    <w:rsid w:val="00092544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1B00"/>
    <w:rsid w:val="000B1FB1"/>
    <w:rsid w:val="000B377C"/>
    <w:rsid w:val="000C25A4"/>
    <w:rsid w:val="000C3070"/>
    <w:rsid w:val="000C4833"/>
    <w:rsid w:val="000C61B0"/>
    <w:rsid w:val="000D0AF2"/>
    <w:rsid w:val="000D13DE"/>
    <w:rsid w:val="000D205B"/>
    <w:rsid w:val="000D2083"/>
    <w:rsid w:val="000E45B6"/>
    <w:rsid w:val="000E5207"/>
    <w:rsid w:val="000E55FF"/>
    <w:rsid w:val="000E7851"/>
    <w:rsid w:val="000E7F29"/>
    <w:rsid w:val="000E7F95"/>
    <w:rsid w:val="000F00E8"/>
    <w:rsid w:val="000F446D"/>
    <w:rsid w:val="000F4B88"/>
    <w:rsid w:val="000F6DAD"/>
    <w:rsid w:val="000F7E5A"/>
    <w:rsid w:val="00104DB4"/>
    <w:rsid w:val="001138B0"/>
    <w:rsid w:val="00115128"/>
    <w:rsid w:val="00120C74"/>
    <w:rsid w:val="00124A9D"/>
    <w:rsid w:val="001252F0"/>
    <w:rsid w:val="00134A52"/>
    <w:rsid w:val="0013646A"/>
    <w:rsid w:val="00137B7C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1C88"/>
    <w:rsid w:val="00177D31"/>
    <w:rsid w:val="00181770"/>
    <w:rsid w:val="00183C67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B151E"/>
    <w:rsid w:val="001B3C84"/>
    <w:rsid w:val="001C3B0A"/>
    <w:rsid w:val="001C46BF"/>
    <w:rsid w:val="001C6932"/>
    <w:rsid w:val="001C6E2B"/>
    <w:rsid w:val="001D3D36"/>
    <w:rsid w:val="001E2BFD"/>
    <w:rsid w:val="001E3A29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01E2"/>
    <w:rsid w:val="002A5430"/>
    <w:rsid w:val="002A75F5"/>
    <w:rsid w:val="002B5215"/>
    <w:rsid w:val="002B5A9B"/>
    <w:rsid w:val="002B5E8A"/>
    <w:rsid w:val="002B7A8F"/>
    <w:rsid w:val="002C2691"/>
    <w:rsid w:val="002C47C9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28F6"/>
    <w:rsid w:val="0031311A"/>
    <w:rsid w:val="003148ED"/>
    <w:rsid w:val="0031787D"/>
    <w:rsid w:val="00317D7F"/>
    <w:rsid w:val="00321267"/>
    <w:rsid w:val="0032151F"/>
    <w:rsid w:val="00323815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3579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4274"/>
    <w:rsid w:val="003F28D1"/>
    <w:rsid w:val="003F2B55"/>
    <w:rsid w:val="003F33C8"/>
    <w:rsid w:val="003F6ED9"/>
    <w:rsid w:val="004032AB"/>
    <w:rsid w:val="0041016D"/>
    <w:rsid w:val="00416D01"/>
    <w:rsid w:val="00422218"/>
    <w:rsid w:val="0042263B"/>
    <w:rsid w:val="00425416"/>
    <w:rsid w:val="004332F0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B9A"/>
    <w:rsid w:val="005245C1"/>
    <w:rsid w:val="0052620D"/>
    <w:rsid w:val="00530CF8"/>
    <w:rsid w:val="0053585C"/>
    <w:rsid w:val="00535F76"/>
    <w:rsid w:val="0054033D"/>
    <w:rsid w:val="00541F1B"/>
    <w:rsid w:val="00543B8F"/>
    <w:rsid w:val="00544B2F"/>
    <w:rsid w:val="00557B3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5EAD"/>
    <w:rsid w:val="005B6713"/>
    <w:rsid w:val="005C58A9"/>
    <w:rsid w:val="005C67CD"/>
    <w:rsid w:val="005D01C0"/>
    <w:rsid w:val="005D1021"/>
    <w:rsid w:val="005D4181"/>
    <w:rsid w:val="005E1215"/>
    <w:rsid w:val="005E164C"/>
    <w:rsid w:val="005E16AA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5DF"/>
    <w:rsid w:val="00674083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251F"/>
    <w:rsid w:val="0070441B"/>
    <w:rsid w:val="00711245"/>
    <w:rsid w:val="00713E96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19FB"/>
    <w:rsid w:val="00787E44"/>
    <w:rsid w:val="00791E96"/>
    <w:rsid w:val="00792AC3"/>
    <w:rsid w:val="00795741"/>
    <w:rsid w:val="00797D36"/>
    <w:rsid w:val="007A509F"/>
    <w:rsid w:val="007A72F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10D0"/>
    <w:rsid w:val="007E6DC8"/>
    <w:rsid w:val="007E7BA6"/>
    <w:rsid w:val="007E7E62"/>
    <w:rsid w:val="007F039B"/>
    <w:rsid w:val="007F2E7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2D2C"/>
    <w:rsid w:val="00836326"/>
    <w:rsid w:val="00837C49"/>
    <w:rsid w:val="00841691"/>
    <w:rsid w:val="008433FE"/>
    <w:rsid w:val="00843DFF"/>
    <w:rsid w:val="00844AA4"/>
    <w:rsid w:val="00850D9D"/>
    <w:rsid w:val="00852A39"/>
    <w:rsid w:val="0085482C"/>
    <w:rsid w:val="00856D28"/>
    <w:rsid w:val="00861BF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548"/>
    <w:rsid w:val="008D6B36"/>
    <w:rsid w:val="008E20ED"/>
    <w:rsid w:val="008E50F4"/>
    <w:rsid w:val="008E695F"/>
    <w:rsid w:val="008E7709"/>
    <w:rsid w:val="008F37A1"/>
    <w:rsid w:val="008F4268"/>
    <w:rsid w:val="00900B5C"/>
    <w:rsid w:val="009012D8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7369"/>
    <w:rsid w:val="00970AEE"/>
    <w:rsid w:val="009722A7"/>
    <w:rsid w:val="009729B3"/>
    <w:rsid w:val="00977827"/>
    <w:rsid w:val="00981C94"/>
    <w:rsid w:val="00981F74"/>
    <w:rsid w:val="00985484"/>
    <w:rsid w:val="00986576"/>
    <w:rsid w:val="00987737"/>
    <w:rsid w:val="009A10F0"/>
    <w:rsid w:val="009A3D47"/>
    <w:rsid w:val="009B11F2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EFA"/>
    <w:rsid w:val="00A611C2"/>
    <w:rsid w:val="00A623F1"/>
    <w:rsid w:val="00A64C89"/>
    <w:rsid w:val="00A65A07"/>
    <w:rsid w:val="00A66DF8"/>
    <w:rsid w:val="00A710BC"/>
    <w:rsid w:val="00A7141A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627E"/>
    <w:rsid w:val="00AA76DF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F0E8B"/>
    <w:rsid w:val="00AF1F2A"/>
    <w:rsid w:val="00AF1F48"/>
    <w:rsid w:val="00AF2D84"/>
    <w:rsid w:val="00AF310A"/>
    <w:rsid w:val="00AF5C88"/>
    <w:rsid w:val="00AF6F3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22D"/>
    <w:rsid w:val="00B70441"/>
    <w:rsid w:val="00B74E02"/>
    <w:rsid w:val="00B76384"/>
    <w:rsid w:val="00B80C35"/>
    <w:rsid w:val="00B839BB"/>
    <w:rsid w:val="00B861D3"/>
    <w:rsid w:val="00B916E2"/>
    <w:rsid w:val="00B9257D"/>
    <w:rsid w:val="00BA023F"/>
    <w:rsid w:val="00BA729D"/>
    <w:rsid w:val="00BC03A0"/>
    <w:rsid w:val="00BC1678"/>
    <w:rsid w:val="00BC3155"/>
    <w:rsid w:val="00BC3ABE"/>
    <w:rsid w:val="00BC5D86"/>
    <w:rsid w:val="00BC7F74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0D55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51275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41AA5"/>
    <w:rsid w:val="00D423AF"/>
    <w:rsid w:val="00D42F8B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925ED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FB5"/>
    <w:rsid w:val="00DE2FD6"/>
    <w:rsid w:val="00DE341E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202BB"/>
    <w:rsid w:val="00F21593"/>
    <w:rsid w:val="00F30187"/>
    <w:rsid w:val="00F411CA"/>
    <w:rsid w:val="00F41E66"/>
    <w:rsid w:val="00F436C3"/>
    <w:rsid w:val="00F45291"/>
    <w:rsid w:val="00F51C9D"/>
    <w:rsid w:val="00F563A9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62EE"/>
    <w:rsid w:val="00F86E10"/>
    <w:rsid w:val="00F8701D"/>
    <w:rsid w:val="00F90E62"/>
    <w:rsid w:val="00F929A5"/>
    <w:rsid w:val="00F9300A"/>
    <w:rsid w:val="00F94EB4"/>
    <w:rsid w:val="00F96C6B"/>
    <w:rsid w:val="00FA1F7E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3F4-7C45-4C58-AC19-34A858478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Захарова Анна Валентиновна</cp:lastModifiedBy>
  <cp:revision>5</cp:revision>
  <cp:lastPrinted>2014-03-11T21:49:00Z</cp:lastPrinted>
  <dcterms:created xsi:type="dcterms:W3CDTF">2014-07-24T04:28:00Z</dcterms:created>
  <dcterms:modified xsi:type="dcterms:W3CDTF">2014-07-24T22:01:00Z</dcterms:modified>
</cp:coreProperties>
</file>