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B7" w:rsidRDefault="009F34B7" w:rsidP="009F34B7">
      <w:pPr>
        <w:ind w:left="567"/>
        <w:jc w:val="right"/>
      </w:pPr>
    </w:p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1987131" r:id="rId8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864EC9">
            <w:pPr>
              <w:widowControl w:val="0"/>
              <w:spacing w:after="120"/>
              <w:ind w:firstLine="34"/>
            </w:pPr>
            <w:r>
              <w:t>1</w:t>
            </w:r>
            <w:r w:rsidR="00864EC9">
              <w:t>7</w:t>
            </w:r>
            <w:r>
              <w:t>.</w:t>
            </w:r>
            <w:r w:rsidR="00864EC9">
              <w:t>1</w:t>
            </w:r>
            <w:r>
              <w:t>0.2012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B82234" w:rsidP="00B3391B">
            <w:pPr>
              <w:ind w:hanging="107"/>
            </w:pPr>
            <w:r>
              <w:t>84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B38" w:rsidRPr="00096238" w:rsidRDefault="009F34B7" w:rsidP="00464B3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t>О</w:t>
            </w:r>
            <w:r w:rsidR="003C2744">
              <w:t xml:space="preserve">б </w:t>
            </w:r>
            <w:r w:rsidR="00464B38" w:rsidRPr="00464B38">
              <w:t xml:space="preserve">отчете управления лесным хозяйством Приморского края </w:t>
            </w:r>
            <w:r w:rsidR="00464B38">
              <w:br/>
            </w:r>
            <w:r w:rsidR="00464B38" w:rsidRPr="00464B38">
              <w:t xml:space="preserve">"О ситуации с обеспеченностью дровами населения на территории Приморского края </w:t>
            </w:r>
            <w:r w:rsidR="00464B38">
              <w:br/>
            </w:r>
            <w:r w:rsidR="00464B38" w:rsidRPr="00464B38">
              <w:t>в отопительный период</w:t>
            </w:r>
            <w:r w:rsidR="00464B38">
              <w:br/>
            </w:r>
            <w:r w:rsidR="0040307A">
              <w:t xml:space="preserve">2012 и </w:t>
            </w:r>
            <w:r w:rsidR="00464B38" w:rsidRPr="00464B38">
              <w:t>2013 г</w:t>
            </w:r>
            <w:r w:rsidR="000D0194">
              <w:t>одов</w:t>
            </w:r>
            <w:r w:rsidR="00464B38" w:rsidRPr="00464B38">
              <w:t>"</w:t>
            </w:r>
          </w:p>
          <w:p w:rsidR="009F34B7" w:rsidRPr="002F02CB" w:rsidRDefault="009F34B7" w:rsidP="003C2744">
            <w:pPr>
              <w:jc w:val="both"/>
            </w:pP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Default="009F34B7" w:rsidP="009F34B7">
      <w:pPr>
        <w:ind w:firstLine="720"/>
        <w:jc w:val="both"/>
      </w:pPr>
      <w:r>
        <w:t>Рассмотрев</w:t>
      </w:r>
      <w:r w:rsidR="00464B38">
        <w:t xml:space="preserve"> и обсудив </w:t>
      </w:r>
      <w:r w:rsidR="002A2D5B">
        <w:t>отчет</w:t>
      </w:r>
      <w:r w:rsidR="00464B38">
        <w:t xml:space="preserve"> управления лесным хозяйством Приморского края</w:t>
      </w:r>
      <w:r w:rsidR="000D0194">
        <w:t xml:space="preserve"> по вопросу</w:t>
      </w:r>
      <w:r w:rsidR="00464B38">
        <w:t xml:space="preserve"> "О ситуации с обеспеченностью дровами населения на территории Приморского края </w:t>
      </w:r>
      <w:r w:rsidR="006541FB">
        <w:t>в отопительный период 2012</w:t>
      </w:r>
      <w:r w:rsidR="0040307A">
        <w:t xml:space="preserve"> и </w:t>
      </w:r>
      <w:r w:rsidR="006541FB">
        <w:t>2013 г</w:t>
      </w:r>
      <w:r w:rsidR="008C0B64">
        <w:t>од</w:t>
      </w:r>
      <w:r w:rsidR="000D0194">
        <w:t>ов</w:t>
      </w:r>
      <w:r w:rsidR="006541FB">
        <w:t xml:space="preserve">", </w:t>
      </w:r>
      <w:r w:rsidR="0099504A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F31944" w:rsidP="00AA6C84">
      <w:pPr>
        <w:ind w:firstLine="720"/>
        <w:jc w:val="both"/>
      </w:pPr>
      <w:r>
        <w:t>1.</w:t>
      </w:r>
      <w:r w:rsidR="000D0194">
        <w:t>Принять о</w:t>
      </w:r>
      <w:r w:rsidR="00612E73">
        <w:t xml:space="preserve">тчет </w:t>
      </w:r>
      <w:r w:rsidR="006541FB">
        <w:t>управления лесным хозяйством Приморского края "О ситуации с обеспеченностью дровами населения на территории Приморского края в отопительный период 2012</w:t>
      </w:r>
      <w:r w:rsidR="0040307A">
        <w:t xml:space="preserve"> и </w:t>
      </w:r>
      <w:r w:rsidR="006541FB">
        <w:t>2013 г</w:t>
      </w:r>
      <w:r w:rsidR="0040307A">
        <w:t>одов</w:t>
      </w:r>
      <w:r w:rsidR="006541FB">
        <w:t>"</w:t>
      </w:r>
      <w:r w:rsidR="00AA6C84">
        <w:t xml:space="preserve"> </w:t>
      </w:r>
      <w:r w:rsidR="00AA6C84" w:rsidRPr="00653EC3">
        <w:t>к сведению</w:t>
      </w:r>
      <w:r w:rsidR="009F34B7" w:rsidRPr="00653EC3">
        <w:t>.</w:t>
      </w:r>
    </w:p>
    <w:p w:rsidR="00443A70" w:rsidRDefault="00443A70" w:rsidP="00AA6C84">
      <w:pPr>
        <w:ind w:firstLine="720"/>
        <w:jc w:val="both"/>
      </w:pPr>
    </w:p>
    <w:p w:rsidR="00921D9A" w:rsidRDefault="00443A70" w:rsidP="00AA6C84">
      <w:pPr>
        <w:ind w:firstLine="720"/>
        <w:jc w:val="both"/>
      </w:pPr>
      <w:r>
        <w:t>2.</w:t>
      </w:r>
      <w:r w:rsidR="00D40EFC">
        <w:t xml:space="preserve">Признать </w:t>
      </w:r>
      <w:r w:rsidR="0040307A">
        <w:t xml:space="preserve">решение </w:t>
      </w:r>
      <w:r w:rsidR="009D7DD4">
        <w:t>вопроса по обеспечению населения дровами в</w:t>
      </w:r>
      <w:r w:rsidR="00921D9A">
        <w:t xml:space="preserve"> отопительный период </w:t>
      </w:r>
      <w:r w:rsidR="008C700D">
        <w:t>2012</w:t>
      </w:r>
      <w:r w:rsidR="006038B9">
        <w:t xml:space="preserve"> и 2013</w:t>
      </w:r>
      <w:r w:rsidR="008C700D">
        <w:t xml:space="preserve"> год</w:t>
      </w:r>
      <w:r w:rsidR="006038B9">
        <w:t>ов</w:t>
      </w:r>
      <w:r w:rsidR="008C700D">
        <w:t xml:space="preserve"> с учетом </w:t>
      </w:r>
      <w:r w:rsidR="00CE141B">
        <w:t>организационно-технически</w:t>
      </w:r>
      <w:r w:rsidR="008C700D">
        <w:t>х</w:t>
      </w:r>
      <w:r w:rsidR="00CE141B">
        <w:t xml:space="preserve"> мероприяти</w:t>
      </w:r>
      <w:r w:rsidR="008C700D">
        <w:t>й</w:t>
      </w:r>
      <w:r w:rsidR="009D7DD4">
        <w:t xml:space="preserve">, </w:t>
      </w:r>
      <w:r w:rsidR="008C700D">
        <w:t xml:space="preserve">проведенных </w:t>
      </w:r>
      <w:r w:rsidR="00CE141B">
        <w:t>управлени</w:t>
      </w:r>
      <w:r w:rsidR="00921D9A">
        <w:t>ем</w:t>
      </w:r>
      <w:r w:rsidR="00CE141B">
        <w:t xml:space="preserve"> лесным хозяйством Приморского края</w:t>
      </w:r>
      <w:r w:rsidR="00F931E5">
        <w:t xml:space="preserve"> удовлетворительным</w:t>
      </w:r>
      <w:r w:rsidR="00921D9A">
        <w:t>.</w:t>
      </w:r>
    </w:p>
    <w:p w:rsidR="00921D9A" w:rsidRDefault="00921D9A" w:rsidP="00AA6C84">
      <w:pPr>
        <w:ind w:firstLine="720"/>
        <w:jc w:val="both"/>
      </w:pPr>
    </w:p>
    <w:p w:rsidR="00597D47" w:rsidRPr="00597D47" w:rsidRDefault="00921D9A" w:rsidP="00AA6C84">
      <w:pPr>
        <w:ind w:firstLine="720"/>
        <w:jc w:val="both"/>
      </w:pPr>
      <w:r>
        <w:t>3</w:t>
      </w:r>
      <w:r w:rsidR="00F31944">
        <w:t>.</w:t>
      </w:r>
      <w:r w:rsidR="007621F6">
        <w:t>Рекомендовать</w:t>
      </w:r>
      <w:r w:rsidR="00597D47" w:rsidRPr="00597D47">
        <w:t>:</w:t>
      </w:r>
    </w:p>
    <w:p w:rsidR="002C36FE" w:rsidRPr="002C36FE" w:rsidRDefault="00597D47" w:rsidP="00AA6C84">
      <w:pPr>
        <w:ind w:firstLine="720"/>
        <w:jc w:val="both"/>
      </w:pPr>
      <w:r>
        <w:t>3.1.У</w:t>
      </w:r>
      <w:r w:rsidR="007621F6">
        <w:t xml:space="preserve">правлению </w:t>
      </w:r>
      <w:r w:rsidR="00FE1B68">
        <w:t>лесным хозяйством Приморского края</w:t>
      </w:r>
      <w:r w:rsidR="002C36FE" w:rsidRPr="002C36FE">
        <w:t>:</w:t>
      </w:r>
    </w:p>
    <w:p w:rsidR="001B4B43" w:rsidRDefault="002C36FE" w:rsidP="00AA6C84">
      <w:pPr>
        <w:ind w:firstLine="720"/>
        <w:jc w:val="both"/>
      </w:pPr>
      <w:r w:rsidRPr="002C36FE">
        <w:t>3</w:t>
      </w:r>
      <w:r>
        <w:t>.1.1</w:t>
      </w:r>
      <w:r w:rsidR="00641515">
        <w:t>.</w:t>
      </w:r>
      <w:r>
        <w:t xml:space="preserve"> О</w:t>
      </w:r>
      <w:r w:rsidR="000D0194">
        <w:t xml:space="preserve">рганизовать работу по </w:t>
      </w:r>
      <w:r w:rsidR="00FE1B68">
        <w:t>контрол</w:t>
      </w:r>
      <w:r w:rsidR="000D0194">
        <w:t>ю</w:t>
      </w:r>
      <w:r w:rsidR="00FE1B68">
        <w:t xml:space="preserve"> за выполнением арендаторами</w:t>
      </w:r>
      <w:r w:rsidR="00D62899">
        <w:t xml:space="preserve"> лесных участков</w:t>
      </w:r>
      <w:r w:rsidR="00597D47">
        <w:t xml:space="preserve"> договорных отношений по поставке гражданам дров</w:t>
      </w:r>
      <w:r w:rsidR="00D62899">
        <w:t>, обеспечи</w:t>
      </w:r>
      <w:r w:rsidR="000D0194">
        <w:t>в</w:t>
      </w:r>
      <w:r w:rsidR="00D62899">
        <w:t xml:space="preserve">  тесное взаимодействие</w:t>
      </w:r>
      <w:r w:rsidR="000A6A21">
        <w:t xml:space="preserve"> лесничих с арендаторами лесных участков и главами </w:t>
      </w:r>
      <w:r w:rsidR="000D0194">
        <w:t xml:space="preserve">городских и сельских </w:t>
      </w:r>
      <w:r w:rsidR="000A6A21">
        <w:t>поселений по решению вопроса обеспечения населения дровами</w:t>
      </w:r>
      <w:r w:rsidR="00641515">
        <w:t>.</w:t>
      </w:r>
      <w:r w:rsidR="00003B0B">
        <w:t xml:space="preserve"> </w:t>
      </w:r>
    </w:p>
    <w:p w:rsidR="005145C8" w:rsidRDefault="005145C8" w:rsidP="005145C8">
      <w:pPr>
        <w:jc w:val="both"/>
      </w:pPr>
    </w:p>
    <w:p w:rsidR="00076AB7" w:rsidRDefault="00076AB7" w:rsidP="005145C8">
      <w:pPr>
        <w:ind w:firstLine="708"/>
        <w:jc w:val="both"/>
      </w:pPr>
      <w:r>
        <w:t>3.</w:t>
      </w:r>
      <w:r w:rsidR="002C36FE">
        <w:t>1.2</w:t>
      </w:r>
      <w:r>
        <w:t>.</w:t>
      </w:r>
      <w:r w:rsidR="002C36FE">
        <w:t xml:space="preserve">Поручить </w:t>
      </w:r>
      <w:r>
        <w:t xml:space="preserve">КППК </w:t>
      </w:r>
      <w:r w:rsidR="00AB21A0">
        <w:t>"Приморское лесохозяйственное объединение"</w:t>
      </w:r>
      <w:r w:rsidR="00FA3452">
        <w:t xml:space="preserve"> </w:t>
      </w:r>
      <w:r w:rsidR="00B82492">
        <w:t>организовать дровяные склады на территории населенных пунктов</w:t>
      </w:r>
      <w:r w:rsidR="0040783B">
        <w:t xml:space="preserve"> или в транспортно доступных местах в лесу для продажи дров </w:t>
      </w:r>
      <w:r w:rsidR="00DE545A">
        <w:t xml:space="preserve">населению, обеспечить поставку дровяной древесины с лесосек </w:t>
      </w:r>
      <w:r w:rsidR="00003B0B">
        <w:t>гражданам по с</w:t>
      </w:r>
      <w:r w:rsidR="0018218E">
        <w:t>огласованию с главами поселений</w:t>
      </w:r>
      <w:r w:rsidR="0018218E" w:rsidRPr="0018218E">
        <w:t>;</w:t>
      </w:r>
    </w:p>
    <w:p w:rsidR="0018218E" w:rsidRDefault="0018218E" w:rsidP="0018218E">
      <w:pPr>
        <w:ind w:firstLine="708"/>
        <w:jc w:val="both"/>
      </w:pPr>
      <w:r>
        <w:t>3.1.3.Организовать совместные выездные мероприятия с депутатами Законодательного Собрания по проверке обеспечения населения дровами по муниципальным образованиям в ноябре 2012 года.</w:t>
      </w:r>
    </w:p>
    <w:p w:rsidR="0018218E" w:rsidRPr="0018218E" w:rsidRDefault="0018218E" w:rsidP="005145C8">
      <w:pPr>
        <w:ind w:firstLine="708"/>
        <w:jc w:val="both"/>
      </w:pPr>
    </w:p>
    <w:p w:rsidR="002C36FE" w:rsidRDefault="002C36FE" w:rsidP="002C36FE">
      <w:pPr>
        <w:ind w:firstLine="708"/>
        <w:jc w:val="both"/>
      </w:pPr>
      <w:r>
        <w:t>4.Предложить главам городских и сельских поселений</w:t>
      </w:r>
      <w:r w:rsidR="00F82C8C">
        <w:t xml:space="preserve"> Приморского края</w:t>
      </w:r>
      <w:r>
        <w:t xml:space="preserve"> активизировать работу с арендаторами лесных участков по отпуску и поставке </w:t>
      </w:r>
      <w:r w:rsidR="006038B9">
        <w:t>дров населению.</w:t>
      </w:r>
    </w:p>
    <w:p w:rsidR="001C639C" w:rsidRDefault="001C639C" w:rsidP="002C36FE">
      <w:pPr>
        <w:ind w:firstLine="708"/>
        <w:jc w:val="both"/>
      </w:pPr>
    </w:p>
    <w:p w:rsidR="00BC1BD7" w:rsidRDefault="0018218E" w:rsidP="002C36FE">
      <w:pPr>
        <w:ind w:firstLine="708"/>
        <w:jc w:val="both"/>
      </w:pPr>
      <w:r>
        <w:t>5</w:t>
      </w:r>
      <w:r w:rsidR="00BC1BD7">
        <w:t>.</w:t>
      </w:r>
      <w:r w:rsidR="00B64A2A">
        <w:t>По результатам осуществления выездных мероприятий р</w:t>
      </w:r>
      <w:r w:rsidR="00BC1BD7">
        <w:t xml:space="preserve">ассмотреть данный вопрос </w:t>
      </w:r>
      <w:r w:rsidR="00B64A2A">
        <w:t>на очередном заседании комитета в декабре текущего года.</w:t>
      </w:r>
    </w:p>
    <w:p w:rsidR="002C36FE" w:rsidRDefault="002C36FE" w:rsidP="005145C8">
      <w:pPr>
        <w:ind w:firstLine="708"/>
        <w:jc w:val="both"/>
      </w:pP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sectPr w:rsidR="0099504A" w:rsidSect="005145C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E43" w:rsidRDefault="00950E43" w:rsidP="005145C8">
      <w:r>
        <w:separator/>
      </w:r>
    </w:p>
  </w:endnote>
  <w:endnote w:type="continuationSeparator" w:id="1">
    <w:p w:rsidR="00950E43" w:rsidRDefault="00950E43" w:rsidP="005145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E43" w:rsidRDefault="00950E43" w:rsidP="005145C8">
      <w:r>
        <w:separator/>
      </w:r>
    </w:p>
  </w:footnote>
  <w:footnote w:type="continuationSeparator" w:id="1">
    <w:p w:rsidR="00950E43" w:rsidRDefault="00950E43" w:rsidP="005145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88047"/>
      <w:docPartObj>
        <w:docPartGallery w:val="Page Numbers (Top of Page)"/>
        <w:docPartUnique/>
      </w:docPartObj>
    </w:sdtPr>
    <w:sdtContent>
      <w:p w:rsidR="005145C8" w:rsidRDefault="00423215">
        <w:pPr>
          <w:pStyle w:val="a3"/>
          <w:jc w:val="right"/>
        </w:pPr>
        <w:fldSimple w:instr=" PAGE   \* MERGEFORMAT ">
          <w:r w:rsidR="0018218E">
            <w:rPr>
              <w:noProof/>
            </w:rPr>
            <w:t>2</w:t>
          </w:r>
        </w:fldSimple>
      </w:p>
    </w:sdtContent>
  </w:sdt>
  <w:p w:rsidR="005145C8" w:rsidRDefault="005145C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4B7"/>
    <w:rsid w:val="00003B0B"/>
    <w:rsid w:val="000724BC"/>
    <w:rsid w:val="00076AB7"/>
    <w:rsid w:val="00080A4A"/>
    <w:rsid w:val="00086A09"/>
    <w:rsid w:val="000A6A21"/>
    <w:rsid w:val="000C1C66"/>
    <w:rsid w:val="000D0194"/>
    <w:rsid w:val="0010709E"/>
    <w:rsid w:val="0018218E"/>
    <w:rsid w:val="001821CB"/>
    <w:rsid w:val="001B4B43"/>
    <w:rsid w:val="001C639C"/>
    <w:rsid w:val="001F1C4F"/>
    <w:rsid w:val="00202707"/>
    <w:rsid w:val="002155CB"/>
    <w:rsid w:val="00231DA7"/>
    <w:rsid w:val="002567AA"/>
    <w:rsid w:val="002A290D"/>
    <w:rsid w:val="002A2D5B"/>
    <w:rsid w:val="002C36FE"/>
    <w:rsid w:val="002F1A02"/>
    <w:rsid w:val="00381F8D"/>
    <w:rsid w:val="00383C46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5145C8"/>
    <w:rsid w:val="0051595E"/>
    <w:rsid w:val="00525D8E"/>
    <w:rsid w:val="00567E62"/>
    <w:rsid w:val="00597D47"/>
    <w:rsid w:val="005C6361"/>
    <w:rsid w:val="005D56CA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813DA8"/>
    <w:rsid w:val="00822DF5"/>
    <w:rsid w:val="008575A6"/>
    <w:rsid w:val="00864EC9"/>
    <w:rsid w:val="00872119"/>
    <w:rsid w:val="008C0B64"/>
    <w:rsid w:val="008C700D"/>
    <w:rsid w:val="008F530F"/>
    <w:rsid w:val="009006B6"/>
    <w:rsid w:val="00921D9A"/>
    <w:rsid w:val="00924D2E"/>
    <w:rsid w:val="009253A3"/>
    <w:rsid w:val="00950E43"/>
    <w:rsid w:val="00971A7A"/>
    <w:rsid w:val="009752FF"/>
    <w:rsid w:val="0099504A"/>
    <w:rsid w:val="009D7DD4"/>
    <w:rsid w:val="009F34B7"/>
    <w:rsid w:val="00A15CC6"/>
    <w:rsid w:val="00A1721B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373C2"/>
    <w:rsid w:val="00EF4BDA"/>
    <w:rsid w:val="00F249AC"/>
    <w:rsid w:val="00F31944"/>
    <w:rsid w:val="00F460F2"/>
    <w:rsid w:val="00F82C8C"/>
    <w:rsid w:val="00F931E5"/>
    <w:rsid w:val="00FA3452"/>
    <w:rsid w:val="00FC71D0"/>
    <w:rsid w:val="00FE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8018E-F12D-45FA-91F3-FFD01341D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mihailova_e_v</cp:lastModifiedBy>
  <cp:revision>2</cp:revision>
  <cp:lastPrinted>2012-10-17T02:51:00Z</cp:lastPrinted>
  <dcterms:created xsi:type="dcterms:W3CDTF">2012-10-17T02:52:00Z</dcterms:created>
  <dcterms:modified xsi:type="dcterms:W3CDTF">2012-10-17T02:52:00Z</dcterms:modified>
</cp:coreProperties>
</file>