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2371D3" w:rsidRPr="005F0296" w:rsidRDefault="002371D3" w:rsidP="00EC5E4A">
      <w:pPr>
        <w:pStyle w:val="a3"/>
        <w:ind w:firstLine="11340"/>
        <w:jc w:val="left"/>
        <w:rPr>
          <w:b w:val="0"/>
        </w:rPr>
      </w:pPr>
    </w:p>
    <w:p w:rsidR="005A4D35" w:rsidRPr="00C526AC" w:rsidRDefault="005A4D35">
      <w:pPr>
        <w:jc w:val="center"/>
        <w:rPr>
          <w:rStyle w:val="a6"/>
          <w:b w:val="0"/>
          <w:sz w:val="28"/>
          <w:szCs w:val="28"/>
        </w:rPr>
      </w:pPr>
      <w:r w:rsidRPr="00C526AC">
        <w:rPr>
          <w:sz w:val="28"/>
          <w:szCs w:val="28"/>
        </w:rPr>
        <w:t>П</w:t>
      </w:r>
      <w:r w:rsidR="00AE1DEC" w:rsidRPr="00C526AC">
        <w:rPr>
          <w:sz w:val="28"/>
          <w:szCs w:val="28"/>
        </w:rPr>
        <w:t xml:space="preserve">лан </w:t>
      </w:r>
      <w:r w:rsidR="00AE1DEC" w:rsidRPr="00C526AC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485C31" w:rsidRDefault="00AE1DEC" w:rsidP="002371D3">
      <w:pPr>
        <w:jc w:val="center"/>
        <w:rPr>
          <w:rStyle w:val="a6"/>
          <w:b w:val="0"/>
          <w:sz w:val="28"/>
          <w:szCs w:val="28"/>
        </w:rPr>
      </w:pPr>
      <w:r w:rsidRPr="00C526AC">
        <w:rPr>
          <w:rStyle w:val="a6"/>
          <w:b w:val="0"/>
          <w:sz w:val="28"/>
          <w:szCs w:val="28"/>
        </w:rPr>
        <w:t xml:space="preserve">по </w:t>
      </w:r>
      <w:r w:rsidR="002371D3" w:rsidRPr="00C526AC">
        <w:rPr>
          <w:rStyle w:val="a6"/>
          <w:b w:val="0"/>
          <w:sz w:val="28"/>
          <w:szCs w:val="28"/>
        </w:rPr>
        <w:t>противодействию коррупции на 2014-2015 годы</w:t>
      </w:r>
    </w:p>
    <w:p w:rsidR="002371D3" w:rsidRDefault="002371D3" w:rsidP="002371D3">
      <w:pPr>
        <w:jc w:val="center"/>
        <w:rPr>
          <w:rStyle w:val="a6"/>
          <w:b w:val="0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505"/>
        <w:gridCol w:w="2552"/>
        <w:gridCol w:w="3685"/>
      </w:tblGrid>
      <w:tr w:rsidR="00EC5E4A" w:rsidRPr="005F0296" w:rsidTr="0007392A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8505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552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8363"/>
        <w:gridCol w:w="2552"/>
        <w:gridCol w:w="3685"/>
      </w:tblGrid>
      <w:tr w:rsidR="00EC5E4A" w:rsidRPr="005F0296" w:rsidTr="00787AD8">
        <w:trPr>
          <w:tblHeader/>
        </w:trPr>
        <w:tc>
          <w:tcPr>
            <w:tcW w:w="817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BC21AB" w:rsidTr="00787AD8">
        <w:trPr>
          <w:cantSplit/>
        </w:trPr>
        <w:tc>
          <w:tcPr>
            <w:tcW w:w="817" w:type="dxa"/>
          </w:tcPr>
          <w:p w:rsidR="00B95E6A" w:rsidRPr="00086C90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86C90">
              <w:rPr>
                <w:b/>
                <w:sz w:val="24"/>
                <w:szCs w:val="24"/>
              </w:rPr>
              <w:t>1</w:t>
            </w:r>
            <w:r w:rsidR="00B95E6A" w:rsidRPr="00086C9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086C90" w:rsidRDefault="001C0F08" w:rsidP="001C0F0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Совершенствование правового регулирования</w:t>
            </w:r>
          </w:p>
        </w:tc>
      </w:tr>
      <w:tr w:rsidR="00B95E6A" w:rsidRPr="005F0296" w:rsidTr="00787AD8">
        <w:trPr>
          <w:cantSplit/>
        </w:trPr>
        <w:tc>
          <w:tcPr>
            <w:tcW w:w="817" w:type="dxa"/>
          </w:tcPr>
          <w:p w:rsidR="00B95E6A" w:rsidRDefault="001C0F08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8363" w:type="dxa"/>
          </w:tcPr>
          <w:p w:rsidR="00B86A31" w:rsidRPr="00F24193" w:rsidRDefault="0044558F" w:rsidP="00E10075">
            <w:pPr>
              <w:pStyle w:val="ConsPlusNonformat"/>
              <w:jc w:val="both"/>
              <w:rPr>
                <w:sz w:val="24"/>
                <w:szCs w:val="24"/>
              </w:rPr>
            </w:pPr>
            <w:r w:rsidRPr="00DC31C0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>нормативны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 xml:space="preserve"> правовы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="00E10075" w:rsidRPr="00F03DF1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>, приняты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Законодательным Собранием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1C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C31C0" w:rsidRPr="00DC31C0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DC31C0">
              <w:rPr>
                <w:rFonts w:ascii="Times New Roman" w:hAnsi="Times New Roman" w:cs="Times New Roman"/>
                <w:sz w:val="24"/>
                <w:szCs w:val="24"/>
              </w:rPr>
              <w:t xml:space="preserve"> с федеральным законодательством </w:t>
            </w:r>
          </w:p>
        </w:tc>
        <w:tc>
          <w:tcPr>
            <w:tcW w:w="2552" w:type="dxa"/>
          </w:tcPr>
          <w:p w:rsidR="00B86A31" w:rsidRPr="000862A7" w:rsidRDefault="00805CC7" w:rsidP="00042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4558F" w:rsidRPr="000862A7">
              <w:rPr>
                <w:sz w:val="24"/>
                <w:szCs w:val="24"/>
              </w:rPr>
              <w:t xml:space="preserve">осле </w:t>
            </w:r>
            <w:r w:rsidR="00042662">
              <w:rPr>
                <w:sz w:val="24"/>
                <w:szCs w:val="24"/>
              </w:rPr>
              <w:t>изменения федерального законодательства</w:t>
            </w:r>
          </w:p>
        </w:tc>
        <w:tc>
          <w:tcPr>
            <w:tcW w:w="3685" w:type="dxa"/>
          </w:tcPr>
          <w:p w:rsidR="000862A7" w:rsidRPr="000862A7" w:rsidRDefault="003523BE" w:rsidP="00D166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B95E6A" w:rsidRPr="005F0296" w:rsidTr="00787AD8">
        <w:trPr>
          <w:cantSplit/>
        </w:trPr>
        <w:tc>
          <w:tcPr>
            <w:tcW w:w="817" w:type="dxa"/>
          </w:tcPr>
          <w:p w:rsidR="00B95E6A" w:rsidRDefault="001C0F08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363" w:type="dxa"/>
          </w:tcPr>
          <w:p w:rsidR="00B95E6A" w:rsidRPr="00F24193" w:rsidRDefault="00DD7C02" w:rsidP="00EA58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изменений в </w:t>
            </w:r>
            <w:r w:rsidR="00E963B3">
              <w:rPr>
                <w:sz w:val="24"/>
                <w:szCs w:val="24"/>
              </w:rPr>
              <w:t>нормативны</w:t>
            </w:r>
            <w:r>
              <w:rPr>
                <w:sz w:val="24"/>
                <w:szCs w:val="24"/>
              </w:rPr>
              <w:t>е</w:t>
            </w:r>
            <w:r w:rsidR="00E963B3">
              <w:rPr>
                <w:sz w:val="24"/>
                <w:szCs w:val="24"/>
              </w:rPr>
              <w:t xml:space="preserve"> правовы</w:t>
            </w:r>
            <w:r>
              <w:rPr>
                <w:sz w:val="24"/>
                <w:szCs w:val="24"/>
              </w:rPr>
              <w:t>е</w:t>
            </w:r>
            <w:r w:rsidR="00E963B3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ы</w:t>
            </w:r>
            <w:r w:rsidR="00E963B3">
              <w:rPr>
                <w:sz w:val="24"/>
                <w:szCs w:val="24"/>
              </w:rPr>
              <w:t>, прин</w:t>
            </w:r>
            <w:r>
              <w:rPr>
                <w:sz w:val="24"/>
                <w:szCs w:val="24"/>
              </w:rPr>
              <w:t>ятые</w:t>
            </w:r>
            <w:r w:rsidR="00E963B3">
              <w:rPr>
                <w:sz w:val="24"/>
                <w:szCs w:val="24"/>
              </w:rPr>
              <w:t xml:space="preserve"> Законодательным Собранием, </w:t>
            </w:r>
            <w:r>
              <w:rPr>
                <w:sz w:val="24"/>
                <w:szCs w:val="24"/>
              </w:rPr>
              <w:t>по результатам антикоррупционной экспертизы и мониторинга правоприменения</w:t>
            </w:r>
          </w:p>
        </w:tc>
        <w:tc>
          <w:tcPr>
            <w:tcW w:w="2552" w:type="dxa"/>
          </w:tcPr>
          <w:p w:rsidR="00B95E6A" w:rsidRPr="005F0296" w:rsidRDefault="00805CC7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63767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B95E6A" w:rsidRDefault="00EA580F" w:rsidP="00D16619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964019" w:rsidRPr="005F0296" w:rsidTr="00787AD8">
        <w:trPr>
          <w:cantSplit/>
        </w:trPr>
        <w:tc>
          <w:tcPr>
            <w:tcW w:w="817" w:type="dxa"/>
          </w:tcPr>
          <w:p w:rsidR="00964019" w:rsidRPr="00135AEE" w:rsidRDefault="00126640" w:rsidP="00964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8363" w:type="dxa"/>
          </w:tcPr>
          <w:p w:rsidR="00126640" w:rsidRDefault="00126640" w:rsidP="001266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предложений по совершенствованию законодательства Приморского края в сфере противодействия коррупции</w:t>
            </w:r>
          </w:p>
          <w:p w:rsidR="00964019" w:rsidRPr="00135AEE" w:rsidRDefault="00964019" w:rsidP="00135AEE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</w:tcPr>
          <w:p w:rsidR="00964019" w:rsidRPr="00135AEE" w:rsidRDefault="00805CC7" w:rsidP="00964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63767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8C34FC" w:rsidRDefault="008C34FC" w:rsidP="00D166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коррупции,</w:t>
            </w:r>
          </w:p>
          <w:p w:rsidR="008C34FC" w:rsidRDefault="008C34FC" w:rsidP="00D166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>,</w:t>
            </w:r>
          </w:p>
          <w:p w:rsidR="00964019" w:rsidRPr="005F436F" w:rsidRDefault="008C34FC" w:rsidP="00D16619">
            <w:pPr>
              <w:jc w:val="both"/>
              <w:rPr>
                <w:sz w:val="24"/>
                <w:szCs w:val="24"/>
              </w:rPr>
            </w:pPr>
            <w:r w:rsidRPr="008A632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BC21AB" w:rsidRPr="00A5527C" w:rsidTr="00787AD8">
        <w:trPr>
          <w:cantSplit/>
        </w:trPr>
        <w:tc>
          <w:tcPr>
            <w:tcW w:w="817" w:type="dxa"/>
          </w:tcPr>
          <w:p w:rsidR="00BC21AB" w:rsidRPr="00086C90" w:rsidRDefault="009F7D68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C21AB" w:rsidRPr="00086C9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086C90" w:rsidRDefault="005634F5" w:rsidP="005634F5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 w:rsidRPr="005634F5">
              <w:rPr>
                <w:b/>
                <w:sz w:val="24"/>
                <w:szCs w:val="24"/>
              </w:rPr>
              <w:t>Антикоррупционная экспертиза</w:t>
            </w:r>
          </w:p>
        </w:tc>
      </w:tr>
      <w:tr w:rsidR="006B6DAD" w:rsidRPr="006B6DAD" w:rsidTr="00787AD8">
        <w:trPr>
          <w:cantSplit/>
        </w:trPr>
        <w:tc>
          <w:tcPr>
            <w:tcW w:w="817" w:type="dxa"/>
          </w:tcPr>
          <w:p w:rsidR="006B6DAD" w:rsidRPr="006B6DAD" w:rsidRDefault="009764FE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8363" w:type="dxa"/>
          </w:tcPr>
          <w:p w:rsidR="009764FE" w:rsidRDefault="009764FE" w:rsidP="009764F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антикоррупционной экспертизы нормативных правовых актов, принятых Законодательным Собранием</w:t>
            </w:r>
          </w:p>
          <w:p w:rsidR="006B6DAD" w:rsidRPr="006B6DAD" w:rsidRDefault="006B6DAD" w:rsidP="00F507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6DAD" w:rsidRPr="006B6DAD" w:rsidRDefault="00805CC7" w:rsidP="006B6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764FE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3685" w:type="dxa"/>
          </w:tcPr>
          <w:p w:rsidR="006B6DAD" w:rsidRPr="00086C90" w:rsidRDefault="009764FE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4F2C2E" w:rsidRPr="004F2C2E" w:rsidTr="00787AD8">
        <w:trPr>
          <w:cantSplit/>
        </w:trPr>
        <w:tc>
          <w:tcPr>
            <w:tcW w:w="817" w:type="dxa"/>
          </w:tcPr>
          <w:p w:rsidR="004F2C2E" w:rsidRPr="004F2C2E" w:rsidRDefault="009764FE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363" w:type="dxa"/>
          </w:tcPr>
          <w:p w:rsidR="004F2C2E" w:rsidRPr="004F2C2E" w:rsidRDefault="009764FE" w:rsidP="006970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антикоррупционной экспертизы проектов нормативных правовых актов, принимаемых Законодательным Собранием</w:t>
            </w:r>
          </w:p>
        </w:tc>
        <w:tc>
          <w:tcPr>
            <w:tcW w:w="2552" w:type="dxa"/>
          </w:tcPr>
          <w:p w:rsidR="004F2C2E" w:rsidRPr="004F2C2E" w:rsidRDefault="00805CC7" w:rsidP="004F2C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63767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4F2C2E" w:rsidRDefault="009764FE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A6327">
              <w:rPr>
                <w:sz w:val="24"/>
                <w:szCs w:val="24"/>
              </w:rPr>
              <w:t>равовое управление аппарата Законодательного Собрания</w:t>
            </w:r>
            <w:r w:rsidR="009F6022">
              <w:rPr>
                <w:sz w:val="24"/>
                <w:szCs w:val="24"/>
              </w:rPr>
              <w:t>,</w:t>
            </w:r>
          </w:p>
          <w:p w:rsidR="009F6022" w:rsidRPr="004F2C2E" w:rsidRDefault="009F6022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6B6DAD" w:rsidRPr="00450A8F" w:rsidTr="00787AD8">
        <w:trPr>
          <w:cantSplit/>
        </w:trPr>
        <w:tc>
          <w:tcPr>
            <w:tcW w:w="817" w:type="dxa"/>
          </w:tcPr>
          <w:p w:rsidR="006B6DAD" w:rsidRPr="00086C90" w:rsidRDefault="00787541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8363" w:type="dxa"/>
          </w:tcPr>
          <w:p w:rsidR="006B6DAD" w:rsidRPr="00086C90" w:rsidRDefault="00787541" w:rsidP="00196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заключений по результатам </w:t>
            </w:r>
            <w:r w:rsidR="0069700C">
              <w:rPr>
                <w:sz w:val="24"/>
                <w:szCs w:val="24"/>
              </w:rPr>
              <w:t xml:space="preserve">независимой антикоррупционной экспертизы </w:t>
            </w:r>
          </w:p>
        </w:tc>
        <w:tc>
          <w:tcPr>
            <w:tcW w:w="2552" w:type="dxa"/>
          </w:tcPr>
          <w:p w:rsidR="006B6DAD" w:rsidRPr="00086C90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21895">
              <w:rPr>
                <w:sz w:val="24"/>
                <w:szCs w:val="24"/>
              </w:rPr>
              <w:t>о мере поступления</w:t>
            </w:r>
            <w:r w:rsidR="00CC6BBA">
              <w:rPr>
                <w:sz w:val="24"/>
                <w:szCs w:val="24"/>
              </w:rPr>
              <w:t xml:space="preserve"> заключений</w:t>
            </w:r>
          </w:p>
        </w:tc>
        <w:tc>
          <w:tcPr>
            <w:tcW w:w="3685" w:type="dxa"/>
          </w:tcPr>
          <w:p w:rsidR="006B6DAD" w:rsidRDefault="00C12191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  <w:r w:rsidR="00C31290">
              <w:rPr>
                <w:sz w:val="24"/>
                <w:szCs w:val="24"/>
              </w:rPr>
              <w:t>,</w:t>
            </w:r>
          </w:p>
          <w:p w:rsidR="00C31290" w:rsidRPr="00086C90" w:rsidRDefault="00C31290" w:rsidP="00712F66">
            <w:pPr>
              <w:jc w:val="both"/>
              <w:rPr>
                <w:sz w:val="24"/>
                <w:szCs w:val="24"/>
              </w:rPr>
            </w:pPr>
            <w:r w:rsidRPr="008A632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6B6DAD" w:rsidRPr="005F0296" w:rsidTr="00787AD8">
        <w:trPr>
          <w:cantSplit/>
        </w:trPr>
        <w:tc>
          <w:tcPr>
            <w:tcW w:w="817" w:type="dxa"/>
          </w:tcPr>
          <w:p w:rsidR="006B6DAD" w:rsidRPr="007A0BC7" w:rsidRDefault="00652957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B6DAD" w:rsidRPr="007A0B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7A0BC7" w:rsidRDefault="007A0BC7" w:rsidP="007A0BC7">
            <w:pPr>
              <w:jc w:val="both"/>
              <w:rPr>
                <w:b/>
                <w:sz w:val="24"/>
                <w:szCs w:val="24"/>
              </w:rPr>
            </w:pPr>
            <w:r w:rsidRPr="007A0BC7">
              <w:rPr>
                <w:b/>
                <w:sz w:val="24"/>
                <w:szCs w:val="24"/>
              </w:rPr>
              <w:t>Антикоррупционный мониторинг</w:t>
            </w:r>
          </w:p>
        </w:tc>
      </w:tr>
      <w:tr w:rsidR="006B6DAD" w:rsidRPr="005F0296" w:rsidTr="00787AD8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6B6DAD" w:rsidRPr="005F0296" w:rsidRDefault="00652957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A6327">
              <w:rPr>
                <w:sz w:val="24"/>
                <w:szCs w:val="24"/>
              </w:rPr>
              <w:t>.1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8A6327" w:rsidRDefault="00E95766" w:rsidP="008A63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</w:t>
            </w:r>
            <w:r w:rsidR="008A6327">
              <w:rPr>
                <w:sz w:val="24"/>
                <w:szCs w:val="24"/>
              </w:rPr>
              <w:t>ониторинг</w:t>
            </w:r>
            <w:r>
              <w:rPr>
                <w:sz w:val="24"/>
                <w:szCs w:val="24"/>
              </w:rPr>
              <w:t>а</w:t>
            </w:r>
            <w:r w:rsidR="008A6327">
              <w:rPr>
                <w:sz w:val="24"/>
                <w:szCs w:val="24"/>
              </w:rPr>
              <w:t xml:space="preserve"> законодательства Приморского края и </w:t>
            </w:r>
            <w:r w:rsidR="00700D8F">
              <w:rPr>
                <w:sz w:val="24"/>
                <w:szCs w:val="24"/>
              </w:rPr>
              <w:t xml:space="preserve">практики </w:t>
            </w:r>
            <w:r w:rsidR="008A6327">
              <w:rPr>
                <w:sz w:val="24"/>
                <w:szCs w:val="24"/>
              </w:rPr>
              <w:t>его применения в целях выявления положений, способствующих возникновению и распространению коррупции</w:t>
            </w:r>
          </w:p>
          <w:p w:rsidR="006B6DAD" w:rsidRPr="00950299" w:rsidRDefault="006B6DAD" w:rsidP="00321503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6DAD" w:rsidRPr="005F0296" w:rsidRDefault="00B6693D" w:rsidP="00581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81CA3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B6DAD" w:rsidRDefault="008A6327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коррупции,</w:t>
            </w:r>
          </w:p>
          <w:p w:rsidR="00F555F9" w:rsidRDefault="00F555F9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>,</w:t>
            </w:r>
          </w:p>
          <w:p w:rsidR="008A6327" w:rsidRPr="006B5C75" w:rsidRDefault="008A6327" w:rsidP="00712F66">
            <w:pPr>
              <w:jc w:val="both"/>
              <w:rPr>
                <w:sz w:val="24"/>
                <w:szCs w:val="24"/>
                <w:lang w:eastAsia="en-US"/>
              </w:rPr>
            </w:pPr>
            <w:r w:rsidRPr="008A632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8A6327" w:rsidRPr="005F0296" w:rsidTr="00787AD8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8A6327" w:rsidRPr="007A0BC7" w:rsidRDefault="00652957" w:rsidP="008A6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A6327" w:rsidRPr="007A0BC7">
              <w:rPr>
                <w:sz w:val="24"/>
                <w:szCs w:val="24"/>
              </w:rPr>
              <w:t>.</w:t>
            </w:r>
            <w:r w:rsidR="008A6327">
              <w:rPr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8A6327" w:rsidRPr="007A0BC7" w:rsidRDefault="008A6327" w:rsidP="00C1657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7A0BC7">
              <w:rPr>
                <w:bCs/>
                <w:sz w:val="24"/>
                <w:szCs w:val="24"/>
              </w:rPr>
              <w:t xml:space="preserve">Рассмотрение вопросов правоприменительной </w:t>
            </w:r>
            <w:proofErr w:type="gramStart"/>
            <w:r w:rsidRPr="007A0BC7">
              <w:rPr>
                <w:bCs/>
                <w:sz w:val="24"/>
                <w:szCs w:val="24"/>
              </w:rPr>
              <w:t>практики</w:t>
            </w:r>
            <w:proofErr w:type="gramEnd"/>
            <w:r w:rsidRPr="007A0BC7">
              <w:rPr>
                <w:bCs/>
                <w:sz w:val="24"/>
                <w:szCs w:val="24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="00463F5B">
              <w:rPr>
                <w:bCs/>
                <w:sz w:val="24"/>
                <w:szCs w:val="24"/>
              </w:rPr>
              <w:t>з</w:t>
            </w:r>
            <w:r w:rsidRPr="007C420A">
              <w:rPr>
                <w:bCs/>
                <w:sz w:val="24"/>
                <w:szCs w:val="24"/>
              </w:rPr>
              <w:t>аконодательн</w:t>
            </w:r>
            <w:r w:rsidR="00463F5B">
              <w:rPr>
                <w:bCs/>
                <w:sz w:val="24"/>
                <w:szCs w:val="24"/>
              </w:rPr>
              <w:t xml:space="preserve">ых (представительных) </w:t>
            </w:r>
            <w:r w:rsidR="00463F5B">
              <w:rPr>
                <w:sz w:val="24"/>
                <w:szCs w:val="24"/>
              </w:rPr>
              <w:t>органов государственной власти субъект</w:t>
            </w:r>
            <w:r w:rsidR="0057058C">
              <w:rPr>
                <w:sz w:val="24"/>
                <w:szCs w:val="24"/>
              </w:rPr>
              <w:t>ов</w:t>
            </w:r>
            <w:r w:rsidR="00463F5B">
              <w:rPr>
                <w:sz w:val="24"/>
                <w:szCs w:val="24"/>
              </w:rPr>
              <w:t xml:space="preserve"> Российской Федерации</w:t>
            </w:r>
            <w:r w:rsidR="00FA260A">
              <w:rPr>
                <w:sz w:val="24"/>
                <w:szCs w:val="24"/>
              </w:rPr>
              <w:t xml:space="preserve"> </w:t>
            </w:r>
            <w:r w:rsidRPr="007C420A">
              <w:rPr>
                <w:bCs/>
                <w:sz w:val="24"/>
                <w:szCs w:val="24"/>
              </w:rPr>
              <w:t xml:space="preserve">и </w:t>
            </w:r>
            <w:r w:rsidR="00FA260A">
              <w:rPr>
                <w:bCs/>
                <w:sz w:val="24"/>
                <w:szCs w:val="24"/>
              </w:rPr>
              <w:t>их</w:t>
            </w:r>
            <w:r w:rsidRPr="007C420A">
              <w:rPr>
                <w:bCs/>
                <w:sz w:val="24"/>
                <w:szCs w:val="24"/>
              </w:rPr>
              <w:t xml:space="preserve"> должностных лиц </w:t>
            </w:r>
            <w:r w:rsidRPr="007A0BC7">
              <w:rPr>
                <w:bCs/>
                <w:sz w:val="24"/>
                <w:szCs w:val="24"/>
              </w:rPr>
              <w:t>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A6327" w:rsidRPr="007A0BC7" w:rsidRDefault="00314E75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A6327" w:rsidRPr="007C420A" w:rsidRDefault="008A6327" w:rsidP="00712F66">
            <w:pPr>
              <w:pStyle w:val="2"/>
              <w:jc w:val="both"/>
            </w:pPr>
            <w:r w:rsidRPr="007C420A">
              <w:t>Комитет</w:t>
            </w:r>
            <w:r>
              <w:t xml:space="preserve"> </w:t>
            </w:r>
            <w:r w:rsidRPr="007C420A">
              <w:rPr>
                <w:bCs/>
                <w:szCs w:val="24"/>
              </w:rPr>
              <w:t>Законодательного Собрания</w:t>
            </w:r>
            <w:r w:rsidRPr="007C420A">
              <w:t xml:space="preserve"> по региональной политике и законности</w:t>
            </w:r>
            <w:r>
              <w:t xml:space="preserve">, </w:t>
            </w:r>
            <w:r>
              <w:br/>
              <w:t xml:space="preserve">правовое управление аппарата </w:t>
            </w:r>
            <w:r w:rsidRPr="007C420A">
              <w:rPr>
                <w:bCs/>
                <w:szCs w:val="24"/>
              </w:rPr>
              <w:t>Законодательного Собрания</w:t>
            </w:r>
          </w:p>
          <w:p w:rsidR="008A6327" w:rsidRPr="00C61BBD" w:rsidRDefault="008A6327" w:rsidP="00712F66">
            <w:pPr>
              <w:jc w:val="both"/>
              <w:rPr>
                <w:sz w:val="24"/>
                <w:szCs w:val="24"/>
              </w:rPr>
            </w:pPr>
          </w:p>
        </w:tc>
      </w:tr>
      <w:tr w:rsidR="00667770" w:rsidRPr="005F0296" w:rsidTr="00787AD8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667770" w:rsidRDefault="00667770" w:rsidP="008A6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667770" w:rsidRDefault="00667770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667770">
              <w:rPr>
                <w:bCs/>
                <w:sz w:val="24"/>
                <w:szCs w:val="24"/>
              </w:rPr>
              <w:t xml:space="preserve">ассмотрение вопросов </w:t>
            </w:r>
            <w:r w:rsidR="003A1297">
              <w:rPr>
                <w:bCs/>
                <w:sz w:val="24"/>
                <w:szCs w:val="24"/>
              </w:rPr>
              <w:t>о состоянии</w:t>
            </w:r>
            <w:r w:rsidRPr="00667770">
              <w:rPr>
                <w:bCs/>
                <w:sz w:val="24"/>
                <w:szCs w:val="24"/>
              </w:rPr>
              <w:t xml:space="preserve"> коррупции в наиболее коррупционно опасных сферах</w:t>
            </w: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Pr="007A0BC7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67770" w:rsidRPr="007A0BC7" w:rsidRDefault="00805CC7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67770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67770" w:rsidRPr="007C420A" w:rsidRDefault="00667770" w:rsidP="00712F66">
            <w:pPr>
              <w:jc w:val="both"/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  <w:r w:rsidRPr="007C420A">
              <w:t xml:space="preserve"> </w:t>
            </w:r>
          </w:p>
        </w:tc>
      </w:tr>
      <w:tr w:rsidR="006B6DAD" w:rsidRPr="0013017F" w:rsidTr="00787AD8">
        <w:tc>
          <w:tcPr>
            <w:tcW w:w="817" w:type="dxa"/>
          </w:tcPr>
          <w:p w:rsidR="006B6DAD" w:rsidRPr="00182F42" w:rsidRDefault="00203876" w:rsidP="00570F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  <w:r w:rsidR="006B6DAD"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182F42" w:rsidRDefault="00C51C8E" w:rsidP="008B5E40">
            <w:pPr>
              <w:rPr>
                <w:sz w:val="24"/>
                <w:szCs w:val="24"/>
              </w:rPr>
            </w:pPr>
            <w:r w:rsidRPr="00756709">
              <w:rPr>
                <w:b/>
                <w:sz w:val="24"/>
                <w:szCs w:val="24"/>
              </w:rPr>
              <w:t xml:space="preserve">Антикоррупционные </w:t>
            </w:r>
            <w:r w:rsidRPr="00F32DA1">
              <w:rPr>
                <w:b/>
                <w:sz w:val="24"/>
                <w:szCs w:val="24"/>
              </w:rPr>
              <w:t xml:space="preserve">механизмы </w:t>
            </w:r>
            <w:r w:rsidR="008B5E40" w:rsidRPr="00F32DA1">
              <w:rPr>
                <w:b/>
                <w:sz w:val="24"/>
                <w:szCs w:val="24"/>
              </w:rPr>
              <w:t>в депутатской деятельности</w:t>
            </w:r>
          </w:p>
        </w:tc>
      </w:tr>
      <w:tr w:rsidR="006B6DAD" w:rsidRPr="0013017F" w:rsidTr="00787AD8">
        <w:tc>
          <w:tcPr>
            <w:tcW w:w="817" w:type="dxa"/>
          </w:tcPr>
          <w:p w:rsidR="006B6DAD" w:rsidRPr="00CE0AA2" w:rsidRDefault="00C51C8E" w:rsidP="00570F42">
            <w:pPr>
              <w:jc w:val="center"/>
              <w:rPr>
                <w:sz w:val="24"/>
                <w:szCs w:val="24"/>
              </w:rPr>
            </w:pPr>
            <w:r w:rsidRPr="00CE0AA2">
              <w:rPr>
                <w:sz w:val="24"/>
                <w:szCs w:val="24"/>
              </w:rPr>
              <w:t>4.1</w:t>
            </w:r>
          </w:p>
        </w:tc>
        <w:tc>
          <w:tcPr>
            <w:tcW w:w="8363" w:type="dxa"/>
          </w:tcPr>
          <w:p w:rsidR="00C51C8E" w:rsidRPr="00CE0AA2" w:rsidRDefault="00C51C8E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AA2">
              <w:rPr>
                <w:sz w:val="24"/>
                <w:szCs w:val="24"/>
              </w:rPr>
              <w:t>Прием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</w:t>
            </w:r>
          </w:p>
          <w:p w:rsidR="006B6DAD" w:rsidRPr="00CE0AA2" w:rsidRDefault="006B6DAD" w:rsidP="00712F66">
            <w:pPr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6DAD" w:rsidRPr="00CE0AA2" w:rsidRDefault="00CE0AA2" w:rsidP="00BB6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685" w:type="dxa"/>
          </w:tcPr>
          <w:p w:rsidR="006B6DAD" w:rsidRPr="00182F42" w:rsidRDefault="00F25144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AA2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CE0AA2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CE0AA2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  <w:r w:rsidRPr="00F25144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6B6DAD" w:rsidRPr="009F412D" w:rsidTr="00787AD8">
        <w:trPr>
          <w:cantSplit/>
        </w:trPr>
        <w:tc>
          <w:tcPr>
            <w:tcW w:w="817" w:type="dxa"/>
          </w:tcPr>
          <w:p w:rsidR="006B6DAD" w:rsidRPr="00182F42" w:rsidRDefault="00523E81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8363" w:type="dxa"/>
          </w:tcPr>
          <w:p w:rsidR="00AF6793" w:rsidRDefault="00AF6793" w:rsidP="004241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официальном сайте Законодательного Собрания и предоставление средствам массовой информации для опубликования </w:t>
            </w:r>
            <w:r w:rsidR="004241D6">
              <w:rPr>
                <w:sz w:val="24"/>
                <w:szCs w:val="24"/>
              </w:rPr>
              <w:t xml:space="preserve">по их запросам </w:t>
            </w:r>
            <w:r>
              <w:rPr>
                <w:sz w:val="24"/>
                <w:szCs w:val="24"/>
              </w:rPr>
              <w:t>сведений о доходах, об имуществе и обязательствах имущественного характера, сведений о расходах, представляемых депутатами Законодательного Собрания</w:t>
            </w:r>
          </w:p>
          <w:p w:rsidR="00AF6793" w:rsidRDefault="00AF6793" w:rsidP="00712F6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6B6DAD" w:rsidRPr="00182F42" w:rsidRDefault="006B6DAD" w:rsidP="00712F66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</w:tcPr>
          <w:p w:rsidR="006B6DAD" w:rsidRPr="00182F42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622EA">
              <w:rPr>
                <w:sz w:val="24"/>
                <w:szCs w:val="24"/>
              </w:rPr>
              <w:t xml:space="preserve"> установленные действующим законодательством сроки</w:t>
            </w:r>
          </w:p>
        </w:tc>
        <w:tc>
          <w:tcPr>
            <w:tcW w:w="3685" w:type="dxa"/>
          </w:tcPr>
          <w:p w:rsidR="006B6DAD" w:rsidRPr="00182F42" w:rsidRDefault="00AF6793" w:rsidP="00712F66">
            <w:pPr>
              <w:jc w:val="both"/>
              <w:rPr>
                <w:sz w:val="24"/>
                <w:szCs w:val="24"/>
              </w:rPr>
            </w:pPr>
            <w:r w:rsidRPr="00F25144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F25144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F25144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AF6793" w:rsidRPr="009F412D" w:rsidTr="00787AD8">
        <w:trPr>
          <w:cantSplit/>
        </w:trPr>
        <w:tc>
          <w:tcPr>
            <w:tcW w:w="817" w:type="dxa"/>
          </w:tcPr>
          <w:p w:rsidR="00AF6793" w:rsidRDefault="00AF6793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8363" w:type="dxa"/>
          </w:tcPr>
          <w:p w:rsidR="00AF6793" w:rsidRPr="0049649C" w:rsidRDefault="00AF6793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9649C">
              <w:rPr>
                <w:sz w:val="24"/>
                <w:szCs w:val="24"/>
              </w:rPr>
              <w:t>Проведение проверки достоверности и полноты сведений о доходах, об имуществе и обязательствах имущественного характера, сведений о расходах, представляемых депутатами Законодательного Собрания, а также проверки соблюдения депутатами Законодательного Собрания установленных ограничений и запретов</w:t>
            </w:r>
          </w:p>
          <w:p w:rsidR="00AF6793" w:rsidRPr="0049649C" w:rsidRDefault="00AF6793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9649C">
              <w:rPr>
                <w:sz w:val="24"/>
                <w:szCs w:val="24"/>
              </w:rPr>
              <w:t xml:space="preserve"> </w:t>
            </w:r>
          </w:p>
          <w:p w:rsidR="00AF6793" w:rsidRPr="0049649C" w:rsidRDefault="00AF6793" w:rsidP="00712F66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</w:tcPr>
          <w:p w:rsidR="00104C16" w:rsidRDefault="00805CC7" w:rsidP="00104C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04C16">
              <w:rPr>
                <w:sz w:val="24"/>
                <w:szCs w:val="24"/>
              </w:rPr>
              <w:t>о мере возникновения оснований для проведения проверки</w:t>
            </w:r>
          </w:p>
          <w:p w:rsidR="00AF6793" w:rsidRPr="00182F42" w:rsidRDefault="00AF6793" w:rsidP="005321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F6793" w:rsidRPr="00182F42" w:rsidRDefault="00AF6793" w:rsidP="00784FD1">
            <w:pPr>
              <w:jc w:val="both"/>
              <w:rPr>
                <w:sz w:val="24"/>
                <w:szCs w:val="24"/>
              </w:rPr>
            </w:pPr>
            <w:r w:rsidRPr="00F25144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F25144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F25144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AF6793" w:rsidRPr="009F412D" w:rsidTr="00787AD8">
        <w:trPr>
          <w:cantSplit/>
        </w:trPr>
        <w:tc>
          <w:tcPr>
            <w:tcW w:w="817" w:type="dxa"/>
          </w:tcPr>
          <w:p w:rsidR="00AF6793" w:rsidRDefault="00AF6793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4.4</w:t>
            </w:r>
          </w:p>
        </w:tc>
        <w:tc>
          <w:tcPr>
            <w:tcW w:w="8363" w:type="dxa"/>
          </w:tcPr>
          <w:p w:rsidR="00BE4014" w:rsidRPr="0049649C" w:rsidRDefault="00BE4014" w:rsidP="00712F66">
            <w:pPr>
              <w:pStyle w:val="20"/>
              <w:jc w:val="both"/>
              <w:rPr>
                <w:szCs w:val="24"/>
              </w:rPr>
            </w:pPr>
            <w:r w:rsidRPr="0049649C">
              <w:rPr>
                <w:szCs w:val="24"/>
              </w:rPr>
              <w:t>Рассмотрение вопрос</w:t>
            </w:r>
            <w:r w:rsidR="00963B76" w:rsidRPr="0049649C">
              <w:rPr>
                <w:szCs w:val="24"/>
              </w:rPr>
              <w:t>о</w:t>
            </w:r>
            <w:r w:rsidRPr="0049649C">
              <w:rPr>
                <w:szCs w:val="24"/>
              </w:rPr>
              <w:t>в</w:t>
            </w:r>
            <w:r w:rsidR="00DF13D3" w:rsidRPr="0049649C">
              <w:rPr>
                <w:szCs w:val="24"/>
              </w:rPr>
              <w:t xml:space="preserve">, связанных с </w:t>
            </w:r>
            <w:r w:rsidRPr="0049649C">
              <w:rPr>
                <w:szCs w:val="24"/>
              </w:rPr>
              <w:t>соблюдени</w:t>
            </w:r>
            <w:r w:rsidR="00DF13D3" w:rsidRPr="0049649C">
              <w:rPr>
                <w:szCs w:val="24"/>
              </w:rPr>
              <w:t>ем</w:t>
            </w:r>
            <w:r w:rsidRPr="0049649C">
              <w:rPr>
                <w:szCs w:val="24"/>
              </w:rPr>
              <w:t xml:space="preserve"> депутатами Законодательного Собрания ограничений и запретов, исполнени</w:t>
            </w:r>
            <w:r w:rsidR="00DF13D3" w:rsidRPr="0049649C">
              <w:rPr>
                <w:szCs w:val="24"/>
              </w:rPr>
              <w:t>ем</w:t>
            </w:r>
            <w:r w:rsidRPr="0049649C">
              <w:rPr>
                <w:szCs w:val="24"/>
              </w:rPr>
              <w:t xml:space="preserve"> ими обязанностей, установленных в целях противодействия коррупции</w:t>
            </w:r>
          </w:p>
        </w:tc>
        <w:tc>
          <w:tcPr>
            <w:tcW w:w="2552" w:type="dxa"/>
          </w:tcPr>
          <w:p w:rsidR="00AF6793" w:rsidRPr="00182F42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AF6793" w:rsidRPr="00182F42" w:rsidRDefault="00BC6058" w:rsidP="00784FD1">
            <w:pPr>
              <w:jc w:val="both"/>
              <w:rPr>
                <w:sz w:val="24"/>
                <w:szCs w:val="24"/>
              </w:rPr>
            </w:pPr>
            <w:r w:rsidRPr="00F25144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F25144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F25144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AF6793" w:rsidRPr="009F412D" w:rsidTr="00787AD8">
        <w:trPr>
          <w:cantSplit/>
        </w:trPr>
        <w:tc>
          <w:tcPr>
            <w:tcW w:w="817" w:type="dxa"/>
          </w:tcPr>
          <w:p w:rsidR="00AF6793" w:rsidRDefault="00AF6793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8363" w:type="dxa"/>
          </w:tcPr>
          <w:p w:rsidR="006E6ED7" w:rsidRPr="00182F42" w:rsidRDefault="00DA69A8" w:rsidP="00D617C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164A0E">
              <w:rPr>
                <w:sz w:val="24"/>
                <w:szCs w:val="24"/>
              </w:rPr>
              <w:t>Обеспечение исполнения установленного порядка сообщения депутатами Законодательного Собрания</w:t>
            </w:r>
            <w:r w:rsidR="00164A0E" w:rsidRPr="00164A0E">
              <w:rPr>
                <w:sz w:val="24"/>
                <w:szCs w:val="24"/>
              </w:rPr>
              <w:t xml:space="preserve"> о получении подарка в связи с их должностным положением или исполнением ими служебных (д</w:t>
            </w:r>
            <w:r w:rsidR="00C53F67">
              <w:rPr>
                <w:sz w:val="24"/>
                <w:szCs w:val="24"/>
              </w:rPr>
              <w:t>олжностных) обязанностей, поряд</w:t>
            </w:r>
            <w:r w:rsidR="00164A0E" w:rsidRPr="00164A0E">
              <w:rPr>
                <w:sz w:val="24"/>
                <w:szCs w:val="24"/>
              </w:rPr>
              <w:t>к</w:t>
            </w:r>
            <w:r w:rsidR="00C53F67">
              <w:rPr>
                <w:sz w:val="24"/>
                <w:szCs w:val="24"/>
              </w:rPr>
              <w:t>а</w:t>
            </w:r>
            <w:r w:rsidR="00164A0E" w:rsidRPr="00164A0E">
              <w:rPr>
                <w:sz w:val="24"/>
                <w:szCs w:val="24"/>
              </w:rPr>
              <w:t xml:space="preserve">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552" w:type="dxa"/>
          </w:tcPr>
          <w:p w:rsidR="00AF6793" w:rsidRPr="00182F42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6E70AA" w:rsidRDefault="006E70AA" w:rsidP="006E70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Законодательного Собрания,</w:t>
            </w:r>
          </w:p>
          <w:p w:rsidR="00AF6793" w:rsidRPr="00182F42" w:rsidRDefault="006E70AA" w:rsidP="00784F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3F67">
              <w:rPr>
                <w:sz w:val="24"/>
                <w:szCs w:val="24"/>
              </w:rPr>
              <w:t>правление хозяйственного обеспечения аппарата Законодательного Собрания</w:t>
            </w:r>
          </w:p>
        </w:tc>
      </w:tr>
      <w:tr w:rsidR="00AF6793" w:rsidRPr="0013017F" w:rsidTr="00787AD8">
        <w:tc>
          <w:tcPr>
            <w:tcW w:w="817" w:type="dxa"/>
          </w:tcPr>
          <w:p w:rsidR="00AF6793" w:rsidRPr="00182F42" w:rsidRDefault="00AF6793" w:rsidP="00AA4D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AF6793" w:rsidRPr="00182F42" w:rsidRDefault="00AF6793" w:rsidP="00756709">
            <w:pPr>
              <w:rPr>
                <w:sz w:val="24"/>
                <w:szCs w:val="24"/>
              </w:rPr>
            </w:pPr>
            <w:r w:rsidRPr="00756709">
              <w:rPr>
                <w:b/>
                <w:sz w:val="24"/>
                <w:szCs w:val="24"/>
              </w:rPr>
              <w:t>Антикоррупционные механизмы в системе государственной гражданской службы</w:t>
            </w:r>
          </w:p>
        </w:tc>
      </w:tr>
      <w:tr w:rsidR="00215339" w:rsidRPr="0013017F" w:rsidTr="00787AD8">
        <w:trPr>
          <w:cantSplit/>
        </w:trPr>
        <w:tc>
          <w:tcPr>
            <w:tcW w:w="817" w:type="dxa"/>
          </w:tcPr>
          <w:p w:rsidR="00215339" w:rsidRPr="00182F42" w:rsidRDefault="00215339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8363" w:type="dxa"/>
          </w:tcPr>
          <w:p w:rsidR="00215339" w:rsidRDefault="00215339" w:rsidP="007312C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и </w:t>
            </w:r>
            <w:r w:rsidR="00B561E0">
              <w:rPr>
                <w:sz w:val="24"/>
                <w:szCs w:val="24"/>
              </w:rPr>
              <w:t>проверк</w:t>
            </w:r>
            <w:r w:rsidR="007312C6">
              <w:rPr>
                <w:sz w:val="24"/>
                <w:szCs w:val="24"/>
              </w:rPr>
              <w:t>а</w:t>
            </w:r>
            <w:r w:rsidRPr="00215339">
              <w:rPr>
                <w:sz w:val="24"/>
                <w:szCs w:val="24"/>
              </w:rPr>
              <w:t xml:space="preserve">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</w:t>
            </w:r>
            <w:r w:rsidR="002F6E5A">
              <w:rPr>
                <w:sz w:val="24"/>
                <w:szCs w:val="24"/>
              </w:rPr>
              <w:t xml:space="preserve">гражданской </w:t>
            </w:r>
            <w:r w:rsidRPr="00215339">
              <w:rPr>
                <w:sz w:val="24"/>
                <w:szCs w:val="24"/>
              </w:rPr>
              <w:t>службы</w:t>
            </w:r>
            <w:r w:rsidR="002F6E5A">
              <w:rPr>
                <w:sz w:val="24"/>
                <w:szCs w:val="24"/>
              </w:rPr>
              <w:t xml:space="preserve"> в аппарате Законодательного Собрания</w:t>
            </w:r>
            <w:r w:rsidR="00B561E0">
              <w:rPr>
                <w:sz w:val="24"/>
                <w:szCs w:val="24"/>
              </w:rPr>
              <w:t>,</w:t>
            </w:r>
            <w:r w:rsidR="00BB6A62" w:rsidRPr="00215339">
              <w:rPr>
                <w:sz w:val="24"/>
                <w:szCs w:val="24"/>
              </w:rPr>
              <w:t xml:space="preserve"> </w:t>
            </w:r>
            <w:r w:rsidR="00B561E0">
              <w:rPr>
                <w:sz w:val="24"/>
                <w:szCs w:val="24"/>
              </w:rPr>
              <w:t>а также сведений, представляемых ими в соответствии с нормативными правовыми актами Российской Федерации</w:t>
            </w:r>
          </w:p>
        </w:tc>
        <w:tc>
          <w:tcPr>
            <w:tcW w:w="2552" w:type="dxa"/>
          </w:tcPr>
          <w:p w:rsidR="00215339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3552F6" w:rsidRDefault="003552F6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215339" w:rsidRPr="00182F42" w:rsidRDefault="00215339" w:rsidP="00C81F67">
            <w:pPr>
              <w:jc w:val="both"/>
              <w:rPr>
                <w:sz w:val="24"/>
                <w:szCs w:val="24"/>
              </w:rPr>
            </w:pPr>
          </w:p>
        </w:tc>
      </w:tr>
      <w:tr w:rsidR="003552F6" w:rsidRPr="0013017F" w:rsidTr="00787AD8">
        <w:trPr>
          <w:cantSplit/>
        </w:trPr>
        <w:tc>
          <w:tcPr>
            <w:tcW w:w="817" w:type="dxa"/>
          </w:tcPr>
          <w:p w:rsidR="003552F6" w:rsidRPr="008A6DD7" w:rsidRDefault="003552F6" w:rsidP="00E53C8F">
            <w:pPr>
              <w:jc w:val="center"/>
              <w:rPr>
                <w:sz w:val="24"/>
                <w:szCs w:val="24"/>
              </w:rPr>
            </w:pPr>
            <w:r w:rsidRPr="008A6DD7">
              <w:rPr>
                <w:sz w:val="24"/>
                <w:szCs w:val="24"/>
              </w:rPr>
              <w:t>5.2</w:t>
            </w:r>
          </w:p>
        </w:tc>
        <w:tc>
          <w:tcPr>
            <w:tcW w:w="8363" w:type="dxa"/>
          </w:tcPr>
          <w:p w:rsidR="003552F6" w:rsidRPr="008A6DD7" w:rsidRDefault="003552F6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6DD7">
              <w:rPr>
                <w:sz w:val="24"/>
                <w:szCs w:val="24"/>
              </w:rPr>
              <w:t>Прием и анализ сведений о доходах, об имуществе и обязательствах имущественного характера, сведений о расходах,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</w:tcPr>
          <w:p w:rsidR="003552F6" w:rsidRPr="008A6DD7" w:rsidRDefault="008A6DD7" w:rsidP="001C5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685" w:type="dxa"/>
          </w:tcPr>
          <w:p w:rsidR="003552F6" w:rsidRDefault="003552F6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6DD7"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3552F6" w:rsidRPr="00182F42" w:rsidRDefault="003552F6" w:rsidP="00C81F67">
            <w:pPr>
              <w:jc w:val="both"/>
              <w:rPr>
                <w:sz w:val="24"/>
                <w:szCs w:val="24"/>
              </w:rPr>
            </w:pPr>
          </w:p>
        </w:tc>
      </w:tr>
      <w:tr w:rsidR="00E07922" w:rsidRPr="0013017F" w:rsidTr="00787AD8">
        <w:trPr>
          <w:cantSplit/>
        </w:trPr>
        <w:tc>
          <w:tcPr>
            <w:tcW w:w="817" w:type="dxa"/>
          </w:tcPr>
          <w:p w:rsidR="00E07922" w:rsidRDefault="00CF6C1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8363" w:type="dxa"/>
          </w:tcPr>
          <w:p w:rsidR="00E07922" w:rsidRPr="00C3496F" w:rsidRDefault="00E07922" w:rsidP="00282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официальном сайте Законодательного Собрания и предоставление средствам массовой информации для опубликования </w:t>
            </w:r>
            <w:r w:rsidR="00282405">
              <w:rPr>
                <w:sz w:val="24"/>
                <w:szCs w:val="24"/>
              </w:rPr>
              <w:t xml:space="preserve">по их запросам </w:t>
            </w:r>
            <w:r w:rsidRPr="00C3496F">
              <w:rPr>
                <w:sz w:val="24"/>
                <w:szCs w:val="24"/>
              </w:rPr>
              <w:t>сведений о доходах, об имуществе и обязательствах имущественного характера, сведений о расходах</w:t>
            </w:r>
            <w:r>
              <w:rPr>
                <w:sz w:val="24"/>
                <w:szCs w:val="24"/>
              </w:rPr>
              <w:t>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</w:tcPr>
          <w:p w:rsidR="00E07922" w:rsidRDefault="00805CC7" w:rsidP="00F25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07922">
              <w:rPr>
                <w:sz w:val="24"/>
                <w:szCs w:val="24"/>
              </w:rPr>
              <w:t xml:space="preserve"> установленные действующим законодательством сроки</w:t>
            </w:r>
          </w:p>
        </w:tc>
        <w:tc>
          <w:tcPr>
            <w:tcW w:w="3685" w:type="dxa"/>
          </w:tcPr>
          <w:p w:rsidR="00E07922" w:rsidRDefault="00E07922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E07922" w:rsidRDefault="00E07922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1DF5" w:rsidRPr="0013017F" w:rsidTr="00787AD8">
        <w:trPr>
          <w:cantSplit/>
        </w:trPr>
        <w:tc>
          <w:tcPr>
            <w:tcW w:w="817" w:type="dxa"/>
          </w:tcPr>
          <w:p w:rsidR="00FD1DF5" w:rsidRDefault="00FD1DF5" w:rsidP="00CF6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FD1DF5" w:rsidRPr="00C3496F" w:rsidRDefault="00FD1DF5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проверки </w:t>
            </w:r>
            <w:r w:rsidRPr="00C3496F">
              <w:rPr>
                <w:sz w:val="24"/>
                <w:szCs w:val="24"/>
              </w:rPr>
              <w:t>сведений о доходах, об имуществе и обязательствах имущественного характера, сведений о расходах</w:t>
            </w:r>
            <w:r>
              <w:rPr>
                <w:sz w:val="24"/>
                <w:szCs w:val="24"/>
              </w:rPr>
              <w:t>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</w:tcPr>
          <w:p w:rsidR="00FD1DF5" w:rsidRDefault="00805CC7" w:rsidP="00FD1DF5">
            <w:pPr>
              <w:jc w:val="center"/>
            </w:pPr>
            <w:r>
              <w:rPr>
                <w:sz w:val="24"/>
                <w:szCs w:val="24"/>
              </w:rPr>
              <w:t>п</w:t>
            </w:r>
            <w:r w:rsidR="00FD1DF5" w:rsidRPr="00A31E3E">
              <w:rPr>
                <w:sz w:val="24"/>
                <w:szCs w:val="24"/>
              </w:rPr>
              <w:t>о мере возникновения оснований для проведения проверки</w:t>
            </w:r>
          </w:p>
        </w:tc>
        <w:tc>
          <w:tcPr>
            <w:tcW w:w="3685" w:type="dxa"/>
          </w:tcPr>
          <w:p w:rsidR="00FD1DF5" w:rsidRDefault="00FD1DF5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D1DF5" w:rsidRDefault="00FD1DF5" w:rsidP="00C81F67">
            <w:pPr>
              <w:jc w:val="both"/>
            </w:pPr>
          </w:p>
        </w:tc>
      </w:tr>
      <w:tr w:rsidR="006C2BCA" w:rsidRPr="0013017F" w:rsidTr="00787AD8">
        <w:trPr>
          <w:cantSplit/>
        </w:trPr>
        <w:tc>
          <w:tcPr>
            <w:tcW w:w="817" w:type="dxa"/>
          </w:tcPr>
          <w:p w:rsidR="006C2BCA" w:rsidRPr="00182F42" w:rsidRDefault="006C2BCA" w:rsidP="00CF6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  <w:r w:rsidR="00080BA3">
              <w:rPr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6C2BCA" w:rsidRDefault="006C2BCA" w:rsidP="00C81F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Проведение проверки соблюдения </w:t>
            </w:r>
            <w:r w:rsidR="00980E28">
              <w:rPr>
                <w:sz w:val="24"/>
                <w:szCs w:val="24"/>
              </w:rPr>
              <w:t xml:space="preserve">государственными гражданскими служащими аппарата Законодательного Собрания </w:t>
            </w:r>
            <w:r>
              <w:rPr>
                <w:sz w:val="24"/>
                <w:szCs w:val="24"/>
              </w:rPr>
              <w:t xml:space="preserve">требований к служебному поведению, а также проверки соблюдения гражданами, замещавшими должности </w:t>
            </w:r>
            <w:r w:rsidR="001658B7" w:rsidRPr="00215339">
              <w:rPr>
                <w:sz w:val="24"/>
                <w:szCs w:val="24"/>
              </w:rPr>
              <w:t xml:space="preserve">государственной </w:t>
            </w:r>
            <w:r w:rsidR="001658B7">
              <w:rPr>
                <w:sz w:val="24"/>
                <w:szCs w:val="24"/>
              </w:rPr>
              <w:t xml:space="preserve">гражданской </w:t>
            </w:r>
            <w:r w:rsidR="001658B7" w:rsidRPr="00215339">
              <w:rPr>
                <w:sz w:val="24"/>
                <w:szCs w:val="24"/>
              </w:rPr>
              <w:t>службы</w:t>
            </w:r>
            <w:r w:rsidR="001658B7">
              <w:rPr>
                <w:sz w:val="24"/>
                <w:szCs w:val="24"/>
              </w:rPr>
              <w:t xml:space="preserve"> в аппарате Законодательного Собрания</w:t>
            </w:r>
            <w:r>
              <w:rPr>
                <w:sz w:val="24"/>
                <w:szCs w:val="24"/>
              </w:rPr>
              <w:t xml:space="preserve">, </w:t>
            </w:r>
            <w:hyperlink r:id="rId8" w:history="1">
              <w:r w:rsidRPr="001658B7">
                <w:rPr>
                  <w:sz w:val="24"/>
                  <w:szCs w:val="24"/>
                </w:rPr>
                <w:t>ограничений</w:t>
              </w:r>
            </w:hyperlink>
            <w:r w:rsidRPr="001658B7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 xml:space="preserve">заключении ими после ухода с государственной </w:t>
            </w:r>
            <w:r w:rsidR="00F43A39">
              <w:rPr>
                <w:sz w:val="24"/>
                <w:szCs w:val="24"/>
              </w:rPr>
              <w:t xml:space="preserve">гражданской </w:t>
            </w:r>
            <w:r>
              <w:rPr>
                <w:sz w:val="24"/>
                <w:szCs w:val="24"/>
              </w:rPr>
              <w:t xml:space="preserve">службы </w:t>
            </w:r>
            <w:r w:rsidR="00F43A39">
              <w:rPr>
                <w:sz w:val="24"/>
                <w:szCs w:val="24"/>
              </w:rPr>
              <w:t xml:space="preserve">Приморского края </w:t>
            </w:r>
            <w:r>
              <w:rPr>
                <w:sz w:val="24"/>
                <w:szCs w:val="24"/>
              </w:rPr>
              <w:t>трудового договора и (или) гражданско-правового договора в случаях, предус</w:t>
            </w:r>
            <w:r w:rsidR="00F43A39">
              <w:rPr>
                <w:sz w:val="24"/>
                <w:szCs w:val="24"/>
              </w:rPr>
              <w:t>мотренных федеральными законами</w:t>
            </w:r>
          </w:p>
        </w:tc>
        <w:tc>
          <w:tcPr>
            <w:tcW w:w="2552" w:type="dxa"/>
          </w:tcPr>
          <w:p w:rsidR="006C2BCA" w:rsidRDefault="00805CC7" w:rsidP="00F2543A">
            <w:pPr>
              <w:jc w:val="center"/>
            </w:pPr>
            <w:r>
              <w:rPr>
                <w:sz w:val="24"/>
                <w:szCs w:val="24"/>
              </w:rPr>
              <w:t>п</w:t>
            </w:r>
            <w:r w:rsidR="006C2BCA" w:rsidRPr="00A31E3E">
              <w:rPr>
                <w:sz w:val="24"/>
                <w:szCs w:val="24"/>
              </w:rPr>
              <w:t>о мере возникновения оснований для проведения проверки</w:t>
            </w:r>
          </w:p>
        </w:tc>
        <w:tc>
          <w:tcPr>
            <w:tcW w:w="3685" w:type="dxa"/>
          </w:tcPr>
          <w:p w:rsidR="006C2BCA" w:rsidRDefault="006C2BCA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6C2BCA" w:rsidRDefault="006C2BCA" w:rsidP="00C81F67">
            <w:pPr>
              <w:jc w:val="both"/>
            </w:pP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FF1136" w:rsidP="00CF6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вопросов, связанных с соблюдением государственными гражданскими служащими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требований к служебному поведению и (или) требований об урегулировании конфликта интересов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Pr="00182F42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Комиссия по соблюдению требований к служебному поведению государственных гражданских служащих аппарата Законодательного Собрания 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CF6C1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F268E1" w:rsidRDefault="00F268E1" w:rsidP="00A7272A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соблюдения государственными гражданскими служащими аппарата Законодательного Собрания ограничений и запретов, требований к служебному поведению и (или) требований об урегулировании конфликта интересов, исполнения ими обязанностей, установленных в целях противодействия коррупции</w:t>
            </w:r>
          </w:p>
        </w:tc>
        <w:tc>
          <w:tcPr>
            <w:tcW w:w="2552" w:type="dxa"/>
          </w:tcPr>
          <w:p w:rsidR="00F268E1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CF6C1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реализации государственными гражданскими служащими аппарата Законодательного Собрания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552" w:type="dxa"/>
          </w:tcPr>
          <w:p w:rsidR="00F268E1" w:rsidRDefault="00805CC7" w:rsidP="00F25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044F5" w:rsidRPr="0013017F" w:rsidTr="00787AD8">
        <w:trPr>
          <w:cantSplit/>
        </w:trPr>
        <w:tc>
          <w:tcPr>
            <w:tcW w:w="817" w:type="dxa"/>
          </w:tcPr>
          <w:p w:rsidR="00D044F5" w:rsidRDefault="00D044F5" w:rsidP="00080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D044F5" w:rsidRPr="00182F42" w:rsidRDefault="00D044F5" w:rsidP="00A7272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164A0E">
              <w:rPr>
                <w:sz w:val="24"/>
                <w:szCs w:val="24"/>
              </w:rPr>
              <w:t xml:space="preserve">Обеспечение исполнения установленного порядка сообщения </w:t>
            </w:r>
            <w:r>
              <w:rPr>
                <w:sz w:val="24"/>
                <w:szCs w:val="24"/>
              </w:rPr>
              <w:t>государственными гражданскими служащими аппарата Законодательного Собрания</w:t>
            </w:r>
            <w:r w:rsidRPr="00164A0E">
              <w:rPr>
                <w:sz w:val="24"/>
                <w:szCs w:val="24"/>
              </w:rPr>
              <w:t xml:space="preserve"> о получении подарка в связи с их должностным положением или исполнением ими служебных (д</w:t>
            </w:r>
            <w:r>
              <w:rPr>
                <w:sz w:val="24"/>
                <w:szCs w:val="24"/>
              </w:rPr>
              <w:t>олжностных) обязанностей, поряд</w:t>
            </w:r>
            <w:r w:rsidRPr="00164A0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 w:rsidRPr="00164A0E">
              <w:rPr>
                <w:sz w:val="24"/>
                <w:szCs w:val="24"/>
              </w:rPr>
              <w:t xml:space="preserve">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552" w:type="dxa"/>
          </w:tcPr>
          <w:p w:rsidR="00D044F5" w:rsidRPr="00182F42" w:rsidRDefault="00805CC7" w:rsidP="00F25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A7272A" w:rsidRDefault="00A7272A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Законодательного Собрания,</w:t>
            </w:r>
          </w:p>
          <w:p w:rsidR="00D044F5" w:rsidRPr="00182F42" w:rsidRDefault="00A7272A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D044F5">
              <w:rPr>
                <w:sz w:val="24"/>
                <w:szCs w:val="24"/>
              </w:rPr>
              <w:t>правление хозяйственного обеспечения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324584" w:rsidRDefault="00CF6C15" w:rsidP="00080BA3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lastRenderedPageBreak/>
              <w:t>5.</w:t>
            </w:r>
            <w:r w:rsidR="00D044F5" w:rsidRPr="00324584">
              <w:rPr>
                <w:sz w:val="24"/>
                <w:szCs w:val="24"/>
              </w:rPr>
              <w:t>1</w:t>
            </w:r>
            <w:r w:rsidR="00080BA3">
              <w:rPr>
                <w:sz w:val="24"/>
                <w:szCs w:val="24"/>
              </w:rPr>
              <w:t>0</w:t>
            </w:r>
          </w:p>
        </w:tc>
        <w:tc>
          <w:tcPr>
            <w:tcW w:w="8363" w:type="dxa"/>
          </w:tcPr>
          <w:p w:rsidR="00F268E1" w:rsidRPr="00324584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24584">
              <w:rPr>
                <w:sz w:val="24"/>
                <w:szCs w:val="24"/>
              </w:rPr>
              <w:t xml:space="preserve">Оказание </w:t>
            </w:r>
            <w:r w:rsidR="00221B8B" w:rsidRPr="00324584">
              <w:rPr>
                <w:sz w:val="24"/>
                <w:szCs w:val="24"/>
              </w:rPr>
              <w:t>государственным</w:t>
            </w:r>
            <w:r w:rsidRPr="00324584">
              <w:rPr>
                <w:sz w:val="24"/>
                <w:szCs w:val="24"/>
              </w:rPr>
              <w:t xml:space="preserve"> гра</w:t>
            </w:r>
            <w:r w:rsidR="00221B8B" w:rsidRPr="00324584">
              <w:rPr>
                <w:sz w:val="24"/>
                <w:szCs w:val="24"/>
              </w:rPr>
              <w:t>жданским служащим</w:t>
            </w:r>
            <w:r w:rsidRPr="00324584">
              <w:rPr>
                <w:sz w:val="24"/>
                <w:szCs w:val="24"/>
              </w:rPr>
              <w:t xml:space="preserve"> аппарата Законодательного Собрания консультативной помощи по вопросам, связанным с применением на практике требований к служебному поведению и общих принципов служебного поведения государственных служащих</w:t>
            </w:r>
          </w:p>
        </w:tc>
        <w:tc>
          <w:tcPr>
            <w:tcW w:w="2552" w:type="dxa"/>
          </w:tcPr>
          <w:p w:rsidR="00F268E1" w:rsidRPr="00324584" w:rsidRDefault="00805CC7" w:rsidP="00F2543A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в</w:t>
            </w:r>
            <w:r w:rsidR="00990CAE" w:rsidRPr="00324584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A0488" w:rsidRPr="0013017F" w:rsidTr="00787AD8">
        <w:trPr>
          <w:cantSplit/>
        </w:trPr>
        <w:tc>
          <w:tcPr>
            <w:tcW w:w="817" w:type="dxa"/>
          </w:tcPr>
          <w:p w:rsidR="005A0488" w:rsidRDefault="00D044F5" w:rsidP="00080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  <w:r w:rsidR="00080BA3">
              <w:rPr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787AD8" w:rsidRDefault="00263539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A0488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е</w:t>
            </w:r>
            <w:r w:rsidR="005A0488">
              <w:rPr>
                <w:sz w:val="24"/>
                <w:szCs w:val="24"/>
              </w:rPr>
              <w:t xml:space="preserve"> квалификации государственных гражданских служащих аппарата Законодательного Собрания</w:t>
            </w:r>
            <w:r w:rsidR="00821FA8">
              <w:rPr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  <w:p w:rsidR="00787AD8" w:rsidRDefault="00787AD8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87AD8" w:rsidRDefault="00787AD8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A0488" w:rsidRDefault="00805CC7" w:rsidP="00BA0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B28DB">
              <w:rPr>
                <w:sz w:val="24"/>
                <w:szCs w:val="24"/>
              </w:rPr>
              <w:t xml:space="preserve">о отдельному </w:t>
            </w:r>
            <w:r w:rsidR="00BA02A1">
              <w:rPr>
                <w:sz w:val="24"/>
                <w:szCs w:val="24"/>
              </w:rPr>
              <w:t>графику</w:t>
            </w:r>
          </w:p>
        </w:tc>
        <w:tc>
          <w:tcPr>
            <w:tcW w:w="3685" w:type="dxa"/>
          </w:tcPr>
          <w:p w:rsidR="00F978FE" w:rsidRDefault="004054A0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F978FE">
              <w:rPr>
                <w:sz w:val="24"/>
                <w:szCs w:val="24"/>
              </w:rPr>
              <w:t>уководитель аппарата Законодательного Собрания</w:t>
            </w:r>
            <w:r w:rsidR="00BE4D6E">
              <w:rPr>
                <w:sz w:val="24"/>
                <w:szCs w:val="24"/>
              </w:rPr>
              <w:t>,</w:t>
            </w:r>
          </w:p>
          <w:p w:rsidR="00A63BB1" w:rsidRDefault="00BE4D6E" w:rsidP="00AC25F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государственной службы и кадров аппарата Законодательного Собрания</w:t>
            </w:r>
            <w:bookmarkStart w:id="0" w:name="_GoBack"/>
            <w:bookmarkEnd w:id="0"/>
          </w:p>
        </w:tc>
      </w:tr>
      <w:tr w:rsidR="00F56267" w:rsidRPr="0013017F" w:rsidTr="00787AD8">
        <w:trPr>
          <w:cantSplit/>
        </w:trPr>
        <w:tc>
          <w:tcPr>
            <w:tcW w:w="817" w:type="dxa"/>
          </w:tcPr>
          <w:p w:rsidR="00F56267" w:rsidRPr="000D51DE" w:rsidRDefault="00F56267" w:rsidP="00E53C8F">
            <w:pPr>
              <w:jc w:val="center"/>
              <w:rPr>
                <w:b/>
                <w:sz w:val="24"/>
                <w:szCs w:val="24"/>
              </w:rPr>
            </w:pPr>
            <w:r w:rsidRPr="000D51D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600" w:type="dxa"/>
            <w:gridSpan w:val="3"/>
          </w:tcPr>
          <w:p w:rsidR="00F56267" w:rsidRPr="00182F42" w:rsidRDefault="00F56267" w:rsidP="00B13F1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Обеспечение доступа </w:t>
            </w:r>
            <w:r w:rsidR="00511DF7">
              <w:rPr>
                <w:b/>
                <w:sz w:val="24"/>
                <w:szCs w:val="24"/>
              </w:rPr>
              <w:t xml:space="preserve">граждан </w:t>
            </w:r>
            <w:r>
              <w:rPr>
                <w:b/>
                <w:sz w:val="24"/>
                <w:szCs w:val="24"/>
              </w:rPr>
              <w:t xml:space="preserve">к информации о деятельности </w:t>
            </w:r>
            <w:r w:rsidRPr="00EA4EFC">
              <w:rPr>
                <w:b/>
                <w:bCs/>
                <w:sz w:val="24"/>
                <w:szCs w:val="24"/>
              </w:rPr>
              <w:t>Законодательного Собрания</w:t>
            </w:r>
            <w:r w:rsidR="006324C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324584" w:rsidRDefault="001409D4" w:rsidP="00E53C8F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6.1</w:t>
            </w:r>
          </w:p>
        </w:tc>
        <w:tc>
          <w:tcPr>
            <w:tcW w:w="8363" w:type="dxa"/>
          </w:tcPr>
          <w:p w:rsidR="00F268E1" w:rsidRPr="00324584" w:rsidRDefault="00EC1B15" w:rsidP="00E63BCE">
            <w:pPr>
              <w:jc w:val="both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 xml:space="preserve">Размещение </w:t>
            </w:r>
            <w:r w:rsidR="00311D06" w:rsidRPr="00324584">
              <w:rPr>
                <w:sz w:val="24"/>
                <w:szCs w:val="24"/>
              </w:rPr>
              <w:t>на официальном сайте Законодательного Собрания нормативных правовых акто</w:t>
            </w:r>
            <w:r w:rsidR="00E63BCE" w:rsidRPr="00324584">
              <w:rPr>
                <w:sz w:val="24"/>
                <w:szCs w:val="24"/>
              </w:rPr>
              <w:t>в, принятых Законодательным Собранием,</w:t>
            </w:r>
            <w:r w:rsidR="00311D06" w:rsidRPr="00324584">
              <w:rPr>
                <w:sz w:val="24"/>
                <w:szCs w:val="24"/>
              </w:rPr>
              <w:t xml:space="preserve"> и их проектов</w:t>
            </w:r>
          </w:p>
        </w:tc>
        <w:tc>
          <w:tcPr>
            <w:tcW w:w="2552" w:type="dxa"/>
          </w:tcPr>
          <w:p w:rsidR="00F268E1" w:rsidRPr="00324584" w:rsidRDefault="00805CC7" w:rsidP="00450A8F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в</w:t>
            </w:r>
            <w:r w:rsidR="00990CAE" w:rsidRPr="00324584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Pr="00324584" w:rsidRDefault="005F2EE6" w:rsidP="00DD4A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Аппараты к</w:t>
            </w:r>
            <w:r w:rsidR="00E63BCE" w:rsidRPr="00324584">
              <w:rPr>
                <w:sz w:val="24"/>
                <w:szCs w:val="24"/>
              </w:rPr>
              <w:t>омитет</w:t>
            </w:r>
            <w:r>
              <w:rPr>
                <w:sz w:val="24"/>
                <w:szCs w:val="24"/>
              </w:rPr>
              <w:t>ов</w:t>
            </w:r>
            <w:r w:rsidR="00E63BCE" w:rsidRPr="00324584">
              <w:rPr>
                <w:sz w:val="24"/>
                <w:szCs w:val="24"/>
              </w:rPr>
              <w:t xml:space="preserve"> Законодательного Собрания, </w:t>
            </w:r>
          </w:p>
          <w:p w:rsidR="00351852" w:rsidRPr="00324584" w:rsidRDefault="00DC27A3" w:rsidP="00DD4A0A">
            <w:pPr>
              <w:jc w:val="both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у</w:t>
            </w:r>
            <w:r w:rsidR="00351852" w:rsidRPr="00324584">
              <w:rPr>
                <w:sz w:val="24"/>
                <w:szCs w:val="24"/>
              </w:rPr>
              <w:t>прав</w:t>
            </w:r>
            <w:r w:rsidRPr="00324584">
              <w:rPr>
                <w:sz w:val="24"/>
                <w:szCs w:val="24"/>
              </w:rPr>
              <w:t>ление</w:t>
            </w:r>
            <w:r w:rsidR="00351852" w:rsidRPr="00324584">
              <w:rPr>
                <w:sz w:val="24"/>
                <w:szCs w:val="24"/>
              </w:rPr>
              <w:t xml:space="preserve"> документа</w:t>
            </w:r>
            <w:r w:rsidRPr="00324584">
              <w:rPr>
                <w:sz w:val="24"/>
                <w:szCs w:val="24"/>
              </w:rPr>
              <w:t>ционного обеспечения апп</w:t>
            </w:r>
            <w:r w:rsidR="00A87D83">
              <w:rPr>
                <w:sz w:val="24"/>
                <w:szCs w:val="24"/>
              </w:rPr>
              <w:t>арата Законодательного Собрания,</w:t>
            </w:r>
          </w:p>
          <w:p w:rsidR="00E63BCE" w:rsidRPr="00E63BCE" w:rsidRDefault="00E63BCE" w:rsidP="00DD4A0A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324584">
              <w:rPr>
                <w:b w:val="0"/>
                <w:sz w:val="24"/>
                <w:szCs w:val="24"/>
              </w:rPr>
              <w:t>управление информационно-технологического обеспечения аппарата Законодательного Собрания</w:t>
            </w:r>
          </w:p>
        </w:tc>
      </w:tr>
      <w:tr w:rsidR="00472D35" w:rsidRPr="0013017F" w:rsidTr="00787AD8">
        <w:trPr>
          <w:cantSplit/>
        </w:trPr>
        <w:tc>
          <w:tcPr>
            <w:tcW w:w="817" w:type="dxa"/>
          </w:tcPr>
          <w:p w:rsidR="00472D35" w:rsidRDefault="00472D3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8363" w:type="dxa"/>
          </w:tcPr>
          <w:p w:rsidR="00472D35" w:rsidRDefault="00472D35" w:rsidP="00E63B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Трансляция заседаний Законодательного Собрания в сети Интернет в режиме реального времени (онлайн)</w:t>
            </w:r>
          </w:p>
          <w:p w:rsidR="00472D35" w:rsidRDefault="00472D35" w:rsidP="00E63BCE">
            <w:pPr>
              <w:jc w:val="both"/>
              <w:rPr>
                <w:sz w:val="24"/>
                <w:szCs w:val="24"/>
              </w:rPr>
            </w:pPr>
          </w:p>
          <w:p w:rsidR="00472D35" w:rsidRDefault="00472D35" w:rsidP="00E63B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2D35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8A03BF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472D35" w:rsidRDefault="000962D1" w:rsidP="00DD4A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63BCE">
              <w:rPr>
                <w:sz w:val="24"/>
                <w:szCs w:val="24"/>
              </w:rPr>
              <w:t>правление информационно-технологического обеспечения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623993" w:rsidRDefault="003F13CD" w:rsidP="00472D35">
            <w:pPr>
              <w:jc w:val="center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6.</w:t>
            </w:r>
            <w:r w:rsidR="00472D35" w:rsidRPr="00623993">
              <w:rPr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F268E1" w:rsidRPr="00623993" w:rsidRDefault="003F13CD" w:rsidP="00FA6BC5">
            <w:pPr>
              <w:jc w:val="both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 xml:space="preserve">Публикация в средствах массовой информации материалов о деятельности Законодательного Собрания в </w:t>
            </w:r>
            <w:r w:rsidR="00FA6BC5" w:rsidRPr="00623993">
              <w:rPr>
                <w:sz w:val="24"/>
                <w:szCs w:val="24"/>
              </w:rPr>
              <w:t>сфере</w:t>
            </w:r>
            <w:r w:rsidR="00EC1B15" w:rsidRPr="00623993">
              <w:rPr>
                <w:sz w:val="24"/>
                <w:szCs w:val="24"/>
              </w:rPr>
              <w:t xml:space="preserve"> </w:t>
            </w:r>
            <w:r w:rsidRPr="00623993">
              <w:rPr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552" w:type="dxa"/>
          </w:tcPr>
          <w:p w:rsidR="00F268E1" w:rsidRPr="00623993" w:rsidRDefault="00314E75" w:rsidP="00450A8F">
            <w:pPr>
              <w:jc w:val="center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311D06" w:rsidRPr="00623993" w:rsidRDefault="00311D06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Заместитель председателя Законодательного Собрания,</w:t>
            </w:r>
          </w:p>
          <w:p w:rsidR="00F268E1" w:rsidRPr="00182F42" w:rsidRDefault="00311D06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у</w:t>
            </w:r>
            <w:r w:rsidR="003F13CD" w:rsidRPr="00623993">
              <w:rPr>
                <w:sz w:val="24"/>
                <w:szCs w:val="24"/>
              </w:rPr>
              <w:t>правление по связям с общественностью и СМИ аппарата Законодательного Собрания</w:t>
            </w:r>
          </w:p>
        </w:tc>
      </w:tr>
      <w:tr w:rsidR="00E40107" w:rsidRPr="0013017F" w:rsidTr="00787AD8">
        <w:trPr>
          <w:cantSplit/>
        </w:trPr>
        <w:tc>
          <w:tcPr>
            <w:tcW w:w="817" w:type="dxa"/>
          </w:tcPr>
          <w:p w:rsidR="00E40107" w:rsidRPr="00B13257" w:rsidRDefault="00E40107" w:rsidP="00472D35">
            <w:pPr>
              <w:jc w:val="center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lastRenderedPageBreak/>
              <w:t>6.</w:t>
            </w:r>
            <w:r w:rsidR="00472D35" w:rsidRPr="00B13257">
              <w:rPr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E40107" w:rsidRPr="00B13257" w:rsidRDefault="00E40107" w:rsidP="00FA6BC5">
            <w:pPr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Проведение личного приема граждан, рассмотрение обращений граждан</w:t>
            </w:r>
            <w:r w:rsidR="005707C6" w:rsidRPr="00B13257">
              <w:rPr>
                <w:sz w:val="24"/>
                <w:szCs w:val="24"/>
              </w:rPr>
              <w:t xml:space="preserve">, в том числе </w:t>
            </w:r>
            <w:r w:rsidR="00A87783" w:rsidRPr="00B13257">
              <w:rPr>
                <w:sz w:val="24"/>
                <w:szCs w:val="24"/>
              </w:rPr>
              <w:t xml:space="preserve">обращений, </w:t>
            </w:r>
            <w:r w:rsidR="00492F80" w:rsidRPr="00B13257">
              <w:rPr>
                <w:sz w:val="24"/>
                <w:szCs w:val="24"/>
              </w:rPr>
              <w:t xml:space="preserve">содержащих информацию </w:t>
            </w:r>
            <w:r w:rsidR="005707C6" w:rsidRPr="00B13257">
              <w:rPr>
                <w:sz w:val="24"/>
                <w:szCs w:val="24"/>
              </w:rPr>
              <w:t>о фактах коррупции</w:t>
            </w:r>
          </w:p>
        </w:tc>
        <w:tc>
          <w:tcPr>
            <w:tcW w:w="2552" w:type="dxa"/>
          </w:tcPr>
          <w:p w:rsidR="00E40107" w:rsidRPr="00B13257" w:rsidRDefault="003F4392" w:rsidP="00450A8F">
            <w:pPr>
              <w:jc w:val="center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 xml:space="preserve">личный прием граждан – </w:t>
            </w:r>
            <w:r w:rsidR="002B77F1" w:rsidRPr="00B13257">
              <w:rPr>
                <w:sz w:val="24"/>
                <w:szCs w:val="24"/>
              </w:rPr>
              <w:t>по отдельному графику</w:t>
            </w:r>
            <w:r w:rsidRPr="00B13257">
              <w:rPr>
                <w:sz w:val="24"/>
                <w:szCs w:val="24"/>
              </w:rPr>
              <w:t>;</w:t>
            </w:r>
          </w:p>
          <w:p w:rsidR="003F4392" w:rsidRPr="00B13257" w:rsidRDefault="003F4392" w:rsidP="00450A8F">
            <w:pPr>
              <w:jc w:val="center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рассмотрение обращений – весь период</w:t>
            </w:r>
          </w:p>
        </w:tc>
        <w:tc>
          <w:tcPr>
            <w:tcW w:w="3685" w:type="dxa"/>
          </w:tcPr>
          <w:p w:rsidR="00E40107" w:rsidRPr="00B13257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Председатель Законодательного Собрания,</w:t>
            </w:r>
          </w:p>
          <w:p w:rsidR="00AD4D48" w:rsidRPr="00B13257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заместитель председателя Законодательного Собрания,</w:t>
            </w:r>
          </w:p>
          <w:p w:rsidR="00AD4D48" w:rsidRPr="00B13257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председатели комитетов Законодательного Собрания,</w:t>
            </w:r>
          </w:p>
          <w:p w:rsidR="00AD4D48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F268E1" w:rsidRPr="0013017F" w:rsidTr="00787AD8">
        <w:tc>
          <w:tcPr>
            <w:tcW w:w="817" w:type="dxa"/>
          </w:tcPr>
          <w:p w:rsidR="00F268E1" w:rsidRPr="00182F42" w:rsidRDefault="0066461F" w:rsidP="000739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F268E1"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F268E1" w:rsidRPr="00182F42" w:rsidRDefault="00F268E1" w:rsidP="00EA4EFC">
            <w:pPr>
              <w:rPr>
                <w:sz w:val="24"/>
                <w:szCs w:val="24"/>
              </w:rPr>
            </w:pPr>
            <w:r w:rsidRPr="00EA4EFC">
              <w:rPr>
                <w:b/>
                <w:sz w:val="24"/>
                <w:szCs w:val="24"/>
              </w:rPr>
              <w:t xml:space="preserve">Обеспечение деятельности </w:t>
            </w:r>
            <w:r w:rsidRPr="00EA4EFC">
              <w:rPr>
                <w:b/>
                <w:bCs/>
                <w:sz w:val="24"/>
                <w:szCs w:val="24"/>
              </w:rPr>
              <w:t>Законодательного Собрания</w:t>
            </w:r>
            <w:r>
              <w:rPr>
                <w:b/>
                <w:bCs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.1</w:t>
            </w:r>
          </w:p>
        </w:tc>
        <w:tc>
          <w:tcPr>
            <w:tcW w:w="8363" w:type="dxa"/>
          </w:tcPr>
          <w:p w:rsidR="00F268E1" w:rsidRPr="00182F42" w:rsidRDefault="00F268E1" w:rsidP="002D5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органами государственной власти Российской Федерации,  органами государственной власти Приморского края, органами местного самоуправления, институтами гражданского общества по вопросам противодействия коррупции</w:t>
            </w:r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Законодательного Собрания, </w:t>
            </w:r>
            <w:r>
              <w:rPr>
                <w:sz w:val="24"/>
                <w:szCs w:val="24"/>
              </w:rPr>
              <w:br/>
              <w:t>заместитель председателя Законодательного Собрания,</w:t>
            </w:r>
          </w:p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  <w:r w:rsidR="00DB0483">
              <w:rPr>
                <w:sz w:val="24"/>
                <w:szCs w:val="24"/>
              </w:rPr>
              <w:t>,</w:t>
            </w:r>
          </w:p>
          <w:p w:rsidR="00DB0483" w:rsidRPr="00182F42" w:rsidRDefault="00DB0483" w:rsidP="00DB04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комитеты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.2</w:t>
            </w:r>
          </w:p>
        </w:tc>
        <w:tc>
          <w:tcPr>
            <w:tcW w:w="8363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комиссии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</w:p>
        </w:tc>
        <w:tc>
          <w:tcPr>
            <w:tcW w:w="2552" w:type="dxa"/>
          </w:tcPr>
          <w:p w:rsidR="00F268E1" w:rsidRPr="00182F42" w:rsidRDefault="00805CC7" w:rsidP="002B5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2A3DF5" w:rsidP="00B205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6206B">
              <w:rPr>
                <w:sz w:val="24"/>
                <w:szCs w:val="24"/>
              </w:rPr>
              <w:t>равовое управление аппарата Законодательного Собрания</w:t>
            </w:r>
            <w:r>
              <w:rPr>
                <w:sz w:val="24"/>
                <w:szCs w:val="24"/>
              </w:rPr>
              <w:t>, о</w:t>
            </w:r>
            <w:r w:rsidR="00F268E1">
              <w:rPr>
                <w:sz w:val="24"/>
                <w:szCs w:val="24"/>
              </w:rPr>
              <w:t>рганизационное управление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.3</w:t>
            </w:r>
          </w:p>
        </w:tc>
        <w:tc>
          <w:tcPr>
            <w:tcW w:w="8363" w:type="dxa"/>
          </w:tcPr>
          <w:p w:rsidR="00F268E1" w:rsidRDefault="00F268E1" w:rsidP="002D5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комиссии</w:t>
            </w:r>
            <w:r w:rsidRPr="008A6327">
              <w:rPr>
                <w:sz w:val="24"/>
                <w:szCs w:val="24"/>
              </w:rPr>
              <w:t xml:space="preserve"> Законодательного Собрания </w:t>
            </w:r>
            <w:r>
              <w:rPr>
                <w:sz w:val="24"/>
                <w:szCs w:val="24"/>
              </w:rPr>
              <w:t xml:space="preserve">по </w:t>
            </w:r>
            <w:proofErr w:type="gramStart"/>
            <w:r>
              <w:rPr>
                <w:sz w:val="24"/>
                <w:szCs w:val="24"/>
              </w:rPr>
              <w:t>контролю за</w:t>
            </w:r>
            <w:proofErr w:type="gramEnd"/>
            <w:r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</w:t>
            </w:r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государственной службы и кадров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.4</w:t>
            </w:r>
          </w:p>
        </w:tc>
        <w:tc>
          <w:tcPr>
            <w:tcW w:w="8363" w:type="dxa"/>
          </w:tcPr>
          <w:p w:rsidR="00F268E1" w:rsidRDefault="00F268E1" w:rsidP="002D5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комиссии по соблюдению требований к служебному поведению государственных гражданских служащих аппарата Законодательного Собрания и урегулированию конфликта интересов</w:t>
            </w:r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государственной службы и кадров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DA53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F268E1">
              <w:rPr>
                <w:sz w:val="24"/>
                <w:szCs w:val="24"/>
              </w:rPr>
              <w:t>.5</w:t>
            </w:r>
          </w:p>
        </w:tc>
        <w:tc>
          <w:tcPr>
            <w:tcW w:w="8363" w:type="dxa"/>
          </w:tcPr>
          <w:p w:rsidR="00F268E1" w:rsidRDefault="00F268E1" w:rsidP="004501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</w:t>
            </w:r>
            <w:r w:rsidR="004501EF">
              <w:rPr>
                <w:sz w:val="24"/>
                <w:szCs w:val="24"/>
              </w:rPr>
              <w:t xml:space="preserve">годового и сводного </w:t>
            </w:r>
            <w:r>
              <w:rPr>
                <w:sz w:val="24"/>
                <w:szCs w:val="24"/>
              </w:rPr>
              <w:t>отчет</w:t>
            </w:r>
            <w:r w:rsidR="004501EF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об исполнении плана </w:t>
            </w:r>
            <w:r w:rsidRPr="00A135BC">
              <w:rPr>
                <w:bCs/>
                <w:sz w:val="24"/>
                <w:szCs w:val="24"/>
              </w:rPr>
              <w:t>Законодательного Собрания по противодействию коррупции на 2014-2015 годы</w:t>
            </w:r>
          </w:p>
        </w:tc>
        <w:tc>
          <w:tcPr>
            <w:tcW w:w="2552" w:type="dxa"/>
          </w:tcPr>
          <w:p w:rsidR="00F268E1" w:rsidRDefault="00F268E1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 2015 года,</w:t>
            </w:r>
          </w:p>
          <w:p w:rsidR="00F268E1" w:rsidRPr="00182F42" w:rsidRDefault="00F268E1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 2016 года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управление аппарата Законодательного Собрания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56376F">
      <w:headerReference w:type="even" r:id="rId9"/>
      <w:headerReference w:type="default" r:id="rId10"/>
      <w:pgSz w:w="16840" w:h="11907" w:orient="landscape" w:code="9"/>
      <w:pgMar w:top="1701" w:right="851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55F" w:rsidRDefault="00B5455F" w:rsidP="00A25D3A">
      <w:r>
        <w:separator/>
      </w:r>
    </w:p>
  </w:endnote>
  <w:endnote w:type="continuationSeparator" w:id="0">
    <w:p w:rsidR="00B5455F" w:rsidRDefault="00B5455F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55F" w:rsidRDefault="00B5455F" w:rsidP="00A25D3A">
      <w:r>
        <w:separator/>
      </w:r>
    </w:p>
  </w:footnote>
  <w:footnote w:type="continuationSeparator" w:id="0">
    <w:p w:rsidR="00B5455F" w:rsidRDefault="00B5455F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C2E" w:rsidRDefault="006D2DB2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F2C2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F2C2E" w:rsidRDefault="004F2C2E" w:rsidP="00FB3AE1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C2E" w:rsidRPr="00FB3AE1" w:rsidRDefault="006D2DB2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4F2C2E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AC25F2">
      <w:rPr>
        <w:rStyle w:val="a8"/>
        <w:noProof/>
        <w:sz w:val="24"/>
        <w:szCs w:val="24"/>
      </w:rPr>
      <w:t>5</w:t>
    </w:r>
    <w:r w:rsidRPr="00FB3AE1">
      <w:rPr>
        <w:rStyle w:val="a8"/>
        <w:sz w:val="24"/>
        <w:szCs w:val="24"/>
      </w:rPr>
      <w:fldChar w:fldCharType="end"/>
    </w:r>
  </w:p>
  <w:p w:rsidR="004F2C2E" w:rsidRDefault="004F2C2E" w:rsidP="00E51A6A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0310"/>
    <w:rsid w:val="00003256"/>
    <w:rsid w:val="0000474C"/>
    <w:rsid w:val="0000509F"/>
    <w:rsid w:val="0001018B"/>
    <w:rsid w:val="00012645"/>
    <w:rsid w:val="00016216"/>
    <w:rsid w:val="00017119"/>
    <w:rsid w:val="000209BF"/>
    <w:rsid w:val="0002120E"/>
    <w:rsid w:val="00021C04"/>
    <w:rsid w:val="00022C7B"/>
    <w:rsid w:val="00023CF1"/>
    <w:rsid w:val="0002418E"/>
    <w:rsid w:val="00026666"/>
    <w:rsid w:val="00034372"/>
    <w:rsid w:val="00034FE8"/>
    <w:rsid w:val="00036455"/>
    <w:rsid w:val="00040D1C"/>
    <w:rsid w:val="00040F14"/>
    <w:rsid w:val="000425F4"/>
    <w:rsid w:val="00042662"/>
    <w:rsid w:val="00043097"/>
    <w:rsid w:val="000449C8"/>
    <w:rsid w:val="00045AD4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679EA"/>
    <w:rsid w:val="000709B1"/>
    <w:rsid w:val="000725BD"/>
    <w:rsid w:val="0007392A"/>
    <w:rsid w:val="00074B89"/>
    <w:rsid w:val="00076062"/>
    <w:rsid w:val="00076170"/>
    <w:rsid w:val="00080BA3"/>
    <w:rsid w:val="00081705"/>
    <w:rsid w:val="000862A7"/>
    <w:rsid w:val="00086C90"/>
    <w:rsid w:val="00094ADA"/>
    <w:rsid w:val="000962D1"/>
    <w:rsid w:val="000A02FC"/>
    <w:rsid w:val="000A09E3"/>
    <w:rsid w:val="000A391C"/>
    <w:rsid w:val="000A7825"/>
    <w:rsid w:val="000B05E1"/>
    <w:rsid w:val="000B4DD0"/>
    <w:rsid w:val="000B5F7F"/>
    <w:rsid w:val="000C191C"/>
    <w:rsid w:val="000D1CD4"/>
    <w:rsid w:val="000D2628"/>
    <w:rsid w:val="000D4E99"/>
    <w:rsid w:val="000D51DE"/>
    <w:rsid w:val="000E0002"/>
    <w:rsid w:val="000E397A"/>
    <w:rsid w:val="000F2ED6"/>
    <w:rsid w:val="000F2EFC"/>
    <w:rsid w:val="000F79D5"/>
    <w:rsid w:val="00100EB4"/>
    <w:rsid w:val="00103253"/>
    <w:rsid w:val="0010408E"/>
    <w:rsid w:val="00104C16"/>
    <w:rsid w:val="00106598"/>
    <w:rsid w:val="00113FA9"/>
    <w:rsid w:val="001141AA"/>
    <w:rsid w:val="001146F4"/>
    <w:rsid w:val="001158EF"/>
    <w:rsid w:val="0012248A"/>
    <w:rsid w:val="001252C7"/>
    <w:rsid w:val="00126640"/>
    <w:rsid w:val="0012691F"/>
    <w:rsid w:val="0013017F"/>
    <w:rsid w:val="00134357"/>
    <w:rsid w:val="00134926"/>
    <w:rsid w:val="00135AEE"/>
    <w:rsid w:val="001409D4"/>
    <w:rsid w:val="001420A1"/>
    <w:rsid w:val="00147613"/>
    <w:rsid w:val="001500BC"/>
    <w:rsid w:val="00151330"/>
    <w:rsid w:val="001568D5"/>
    <w:rsid w:val="00164A0E"/>
    <w:rsid w:val="001658B7"/>
    <w:rsid w:val="00167A8D"/>
    <w:rsid w:val="00167F7F"/>
    <w:rsid w:val="00173F25"/>
    <w:rsid w:val="00174C78"/>
    <w:rsid w:val="00176413"/>
    <w:rsid w:val="0017646F"/>
    <w:rsid w:val="0017736A"/>
    <w:rsid w:val="00180286"/>
    <w:rsid w:val="00182F42"/>
    <w:rsid w:val="0018337F"/>
    <w:rsid w:val="001862BC"/>
    <w:rsid w:val="00193B1F"/>
    <w:rsid w:val="00194567"/>
    <w:rsid w:val="00196EE2"/>
    <w:rsid w:val="001A5003"/>
    <w:rsid w:val="001A5105"/>
    <w:rsid w:val="001A54F9"/>
    <w:rsid w:val="001A7AB0"/>
    <w:rsid w:val="001B13AE"/>
    <w:rsid w:val="001B13F8"/>
    <w:rsid w:val="001B29C3"/>
    <w:rsid w:val="001B612E"/>
    <w:rsid w:val="001B6482"/>
    <w:rsid w:val="001C0F08"/>
    <w:rsid w:val="001C15B4"/>
    <w:rsid w:val="001C1771"/>
    <w:rsid w:val="001C44FC"/>
    <w:rsid w:val="001C5C95"/>
    <w:rsid w:val="001D0739"/>
    <w:rsid w:val="001D1CC6"/>
    <w:rsid w:val="001D56AA"/>
    <w:rsid w:val="001D58CD"/>
    <w:rsid w:val="001E264E"/>
    <w:rsid w:val="001E2B6F"/>
    <w:rsid w:val="001E2B84"/>
    <w:rsid w:val="001E72B8"/>
    <w:rsid w:val="001F01AB"/>
    <w:rsid w:val="001F09CF"/>
    <w:rsid w:val="001F3822"/>
    <w:rsid w:val="00200EF8"/>
    <w:rsid w:val="00202F2F"/>
    <w:rsid w:val="00203876"/>
    <w:rsid w:val="00205344"/>
    <w:rsid w:val="0021255E"/>
    <w:rsid w:val="00213EFD"/>
    <w:rsid w:val="00215339"/>
    <w:rsid w:val="00216265"/>
    <w:rsid w:val="002206E4"/>
    <w:rsid w:val="00221B8B"/>
    <w:rsid w:val="00222751"/>
    <w:rsid w:val="00222AE0"/>
    <w:rsid w:val="002265B6"/>
    <w:rsid w:val="002276E0"/>
    <w:rsid w:val="00234E7A"/>
    <w:rsid w:val="00235828"/>
    <w:rsid w:val="002371D3"/>
    <w:rsid w:val="002373AD"/>
    <w:rsid w:val="0024140C"/>
    <w:rsid w:val="00241910"/>
    <w:rsid w:val="00242337"/>
    <w:rsid w:val="002425FA"/>
    <w:rsid w:val="0024282E"/>
    <w:rsid w:val="00242B4A"/>
    <w:rsid w:val="00242E9A"/>
    <w:rsid w:val="0024304E"/>
    <w:rsid w:val="00255B5C"/>
    <w:rsid w:val="00256CA5"/>
    <w:rsid w:val="00257010"/>
    <w:rsid w:val="002602FD"/>
    <w:rsid w:val="00261049"/>
    <w:rsid w:val="00263539"/>
    <w:rsid w:val="00266FE3"/>
    <w:rsid w:val="00274F5A"/>
    <w:rsid w:val="00281451"/>
    <w:rsid w:val="00282405"/>
    <w:rsid w:val="002904A3"/>
    <w:rsid w:val="0029320E"/>
    <w:rsid w:val="002A07CF"/>
    <w:rsid w:val="002A0A96"/>
    <w:rsid w:val="002A1373"/>
    <w:rsid w:val="002A2C0D"/>
    <w:rsid w:val="002A3DF5"/>
    <w:rsid w:val="002A3F74"/>
    <w:rsid w:val="002A7EB1"/>
    <w:rsid w:val="002B09DA"/>
    <w:rsid w:val="002B497A"/>
    <w:rsid w:val="002B5BD6"/>
    <w:rsid w:val="002B713C"/>
    <w:rsid w:val="002B77F1"/>
    <w:rsid w:val="002C000A"/>
    <w:rsid w:val="002C1052"/>
    <w:rsid w:val="002C57C7"/>
    <w:rsid w:val="002C6AB9"/>
    <w:rsid w:val="002C6EEA"/>
    <w:rsid w:val="002D15B6"/>
    <w:rsid w:val="002D56FC"/>
    <w:rsid w:val="002D5748"/>
    <w:rsid w:val="002D6526"/>
    <w:rsid w:val="002E2CBA"/>
    <w:rsid w:val="002E4FC2"/>
    <w:rsid w:val="002E65A4"/>
    <w:rsid w:val="002E7F84"/>
    <w:rsid w:val="002F1A82"/>
    <w:rsid w:val="002F2446"/>
    <w:rsid w:val="002F291A"/>
    <w:rsid w:val="002F558C"/>
    <w:rsid w:val="002F6E5A"/>
    <w:rsid w:val="003011A2"/>
    <w:rsid w:val="00301ACA"/>
    <w:rsid w:val="00301FB9"/>
    <w:rsid w:val="0030574C"/>
    <w:rsid w:val="0031052A"/>
    <w:rsid w:val="00311D06"/>
    <w:rsid w:val="00314C6F"/>
    <w:rsid w:val="00314E75"/>
    <w:rsid w:val="00320131"/>
    <w:rsid w:val="00320ABA"/>
    <w:rsid w:val="00321503"/>
    <w:rsid w:val="00324431"/>
    <w:rsid w:val="00324584"/>
    <w:rsid w:val="0033234E"/>
    <w:rsid w:val="00335AF8"/>
    <w:rsid w:val="00336B98"/>
    <w:rsid w:val="003373D8"/>
    <w:rsid w:val="003460CA"/>
    <w:rsid w:val="003461D1"/>
    <w:rsid w:val="003469D7"/>
    <w:rsid w:val="00350AF6"/>
    <w:rsid w:val="00351186"/>
    <w:rsid w:val="0035125A"/>
    <w:rsid w:val="00351852"/>
    <w:rsid w:val="003523BE"/>
    <w:rsid w:val="00354377"/>
    <w:rsid w:val="0035481D"/>
    <w:rsid w:val="003552F6"/>
    <w:rsid w:val="0036081B"/>
    <w:rsid w:val="0036547D"/>
    <w:rsid w:val="00365E4F"/>
    <w:rsid w:val="003705E6"/>
    <w:rsid w:val="003711F1"/>
    <w:rsid w:val="00372951"/>
    <w:rsid w:val="00374794"/>
    <w:rsid w:val="00376C29"/>
    <w:rsid w:val="00381726"/>
    <w:rsid w:val="00384CF6"/>
    <w:rsid w:val="00386652"/>
    <w:rsid w:val="00386CAD"/>
    <w:rsid w:val="003877CE"/>
    <w:rsid w:val="00395494"/>
    <w:rsid w:val="003A1297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1A9B"/>
    <w:rsid w:val="003D204F"/>
    <w:rsid w:val="003D5B54"/>
    <w:rsid w:val="003D6857"/>
    <w:rsid w:val="003E30D3"/>
    <w:rsid w:val="003E4D02"/>
    <w:rsid w:val="003E6ED0"/>
    <w:rsid w:val="003E7AD1"/>
    <w:rsid w:val="003F13CD"/>
    <w:rsid w:val="003F26E0"/>
    <w:rsid w:val="003F3CE2"/>
    <w:rsid w:val="003F4392"/>
    <w:rsid w:val="003F5E8D"/>
    <w:rsid w:val="003F6D6D"/>
    <w:rsid w:val="003F712B"/>
    <w:rsid w:val="00400847"/>
    <w:rsid w:val="00400D80"/>
    <w:rsid w:val="0040262E"/>
    <w:rsid w:val="004032AE"/>
    <w:rsid w:val="004054A0"/>
    <w:rsid w:val="004171DF"/>
    <w:rsid w:val="00420089"/>
    <w:rsid w:val="00424136"/>
    <w:rsid w:val="004241D6"/>
    <w:rsid w:val="004245CB"/>
    <w:rsid w:val="00424FE6"/>
    <w:rsid w:val="0042612B"/>
    <w:rsid w:val="004268B3"/>
    <w:rsid w:val="00426AEC"/>
    <w:rsid w:val="004329D4"/>
    <w:rsid w:val="00433A53"/>
    <w:rsid w:val="0043504D"/>
    <w:rsid w:val="004354DD"/>
    <w:rsid w:val="00436663"/>
    <w:rsid w:val="00443E23"/>
    <w:rsid w:val="0044558F"/>
    <w:rsid w:val="00445BB0"/>
    <w:rsid w:val="004501EF"/>
    <w:rsid w:val="004506FD"/>
    <w:rsid w:val="00450A8F"/>
    <w:rsid w:val="00456B4D"/>
    <w:rsid w:val="00457181"/>
    <w:rsid w:val="004601D1"/>
    <w:rsid w:val="004620A2"/>
    <w:rsid w:val="00463961"/>
    <w:rsid w:val="00463BA6"/>
    <w:rsid w:val="00463F5B"/>
    <w:rsid w:val="0046577C"/>
    <w:rsid w:val="00471117"/>
    <w:rsid w:val="00472252"/>
    <w:rsid w:val="004724B0"/>
    <w:rsid w:val="00472D35"/>
    <w:rsid w:val="00472D6E"/>
    <w:rsid w:val="004735D4"/>
    <w:rsid w:val="004843D5"/>
    <w:rsid w:val="0048568F"/>
    <w:rsid w:val="00485C31"/>
    <w:rsid w:val="004907D9"/>
    <w:rsid w:val="004910E1"/>
    <w:rsid w:val="00492F2E"/>
    <w:rsid w:val="00492F80"/>
    <w:rsid w:val="0049649C"/>
    <w:rsid w:val="004A0531"/>
    <w:rsid w:val="004A2411"/>
    <w:rsid w:val="004A3090"/>
    <w:rsid w:val="004A542C"/>
    <w:rsid w:val="004A6720"/>
    <w:rsid w:val="004B0A31"/>
    <w:rsid w:val="004B59E6"/>
    <w:rsid w:val="004B5DAF"/>
    <w:rsid w:val="004B71FA"/>
    <w:rsid w:val="004C34AF"/>
    <w:rsid w:val="004C3A73"/>
    <w:rsid w:val="004C4133"/>
    <w:rsid w:val="004C5658"/>
    <w:rsid w:val="004C5877"/>
    <w:rsid w:val="004C5D55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02A8E"/>
    <w:rsid w:val="00511DF7"/>
    <w:rsid w:val="00511FEB"/>
    <w:rsid w:val="00512F98"/>
    <w:rsid w:val="00513231"/>
    <w:rsid w:val="0051426C"/>
    <w:rsid w:val="005148F7"/>
    <w:rsid w:val="0051539F"/>
    <w:rsid w:val="0051683F"/>
    <w:rsid w:val="00516B93"/>
    <w:rsid w:val="00521A11"/>
    <w:rsid w:val="00521AEE"/>
    <w:rsid w:val="0052256C"/>
    <w:rsid w:val="00522CC9"/>
    <w:rsid w:val="005232C8"/>
    <w:rsid w:val="00523E81"/>
    <w:rsid w:val="00524AB5"/>
    <w:rsid w:val="005254FB"/>
    <w:rsid w:val="0052551E"/>
    <w:rsid w:val="00527B3C"/>
    <w:rsid w:val="00531B41"/>
    <w:rsid w:val="00535C00"/>
    <w:rsid w:val="00536B68"/>
    <w:rsid w:val="0053742B"/>
    <w:rsid w:val="0054082D"/>
    <w:rsid w:val="00543D82"/>
    <w:rsid w:val="005563B8"/>
    <w:rsid w:val="00556C47"/>
    <w:rsid w:val="005634F5"/>
    <w:rsid w:val="0056376F"/>
    <w:rsid w:val="00564859"/>
    <w:rsid w:val="00567618"/>
    <w:rsid w:val="0057058C"/>
    <w:rsid w:val="005707C6"/>
    <w:rsid w:val="00570F42"/>
    <w:rsid w:val="0057700B"/>
    <w:rsid w:val="00577080"/>
    <w:rsid w:val="00580646"/>
    <w:rsid w:val="00581CA3"/>
    <w:rsid w:val="00582418"/>
    <w:rsid w:val="005841C2"/>
    <w:rsid w:val="005847F4"/>
    <w:rsid w:val="005852E1"/>
    <w:rsid w:val="00586C3F"/>
    <w:rsid w:val="005877B4"/>
    <w:rsid w:val="00591C73"/>
    <w:rsid w:val="005937E0"/>
    <w:rsid w:val="00593C9D"/>
    <w:rsid w:val="005950D6"/>
    <w:rsid w:val="005952D7"/>
    <w:rsid w:val="005A0488"/>
    <w:rsid w:val="005A43A9"/>
    <w:rsid w:val="005A4D35"/>
    <w:rsid w:val="005A59C9"/>
    <w:rsid w:val="005A74AA"/>
    <w:rsid w:val="005B179D"/>
    <w:rsid w:val="005B465C"/>
    <w:rsid w:val="005B5394"/>
    <w:rsid w:val="005B6BB5"/>
    <w:rsid w:val="005C4BA2"/>
    <w:rsid w:val="005C6490"/>
    <w:rsid w:val="005C7897"/>
    <w:rsid w:val="005D0C1C"/>
    <w:rsid w:val="005D1D08"/>
    <w:rsid w:val="005D4EAB"/>
    <w:rsid w:val="005D6A38"/>
    <w:rsid w:val="005D70AA"/>
    <w:rsid w:val="005E2A19"/>
    <w:rsid w:val="005E4868"/>
    <w:rsid w:val="005F0296"/>
    <w:rsid w:val="005F2EE6"/>
    <w:rsid w:val="005F3182"/>
    <w:rsid w:val="005F39FB"/>
    <w:rsid w:val="005F436F"/>
    <w:rsid w:val="005F6CD5"/>
    <w:rsid w:val="006007DB"/>
    <w:rsid w:val="00606A65"/>
    <w:rsid w:val="00612E37"/>
    <w:rsid w:val="0061541D"/>
    <w:rsid w:val="00620DAA"/>
    <w:rsid w:val="006218D2"/>
    <w:rsid w:val="00622F91"/>
    <w:rsid w:val="00623993"/>
    <w:rsid w:val="00627C50"/>
    <w:rsid w:val="006300C2"/>
    <w:rsid w:val="006321DB"/>
    <w:rsid w:val="006324C2"/>
    <w:rsid w:val="00634C4A"/>
    <w:rsid w:val="006426CD"/>
    <w:rsid w:val="00642C3E"/>
    <w:rsid w:val="006452BD"/>
    <w:rsid w:val="006475BE"/>
    <w:rsid w:val="00647671"/>
    <w:rsid w:val="00647B8E"/>
    <w:rsid w:val="00652957"/>
    <w:rsid w:val="00653213"/>
    <w:rsid w:val="00655C3A"/>
    <w:rsid w:val="0065739E"/>
    <w:rsid w:val="0066206B"/>
    <w:rsid w:val="006627C8"/>
    <w:rsid w:val="00662D75"/>
    <w:rsid w:val="0066461F"/>
    <w:rsid w:val="0066777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700C"/>
    <w:rsid w:val="006974C3"/>
    <w:rsid w:val="006A2532"/>
    <w:rsid w:val="006B1147"/>
    <w:rsid w:val="006B1B94"/>
    <w:rsid w:val="006B33D1"/>
    <w:rsid w:val="006B6DAD"/>
    <w:rsid w:val="006B779C"/>
    <w:rsid w:val="006C2BCA"/>
    <w:rsid w:val="006C384B"/>
    <w:rsid w:val="006C5ACB"/>
    <w:rsid w:val="006D0309"/>
    <w:rsid w:val="006D0BB0"/>
    <w:rsid w:val="006D2DB2"/>
    <w:rsid w:val="006D7768"/>
    <w:rsid w:val="006D7DB4"/>
    <w:rsid w:val="006E1002"/>
    <w:rsid w:val="006E661D"/>
    <w:rsid w:val="006E690A"/>
    <w:rsid w:val="006E6B4F"/>
    <w:rsid w:val="006E6ED7"/>
    <w:rsid w:val="006E70AA"/>
    <w:rsid w:val="006E777B"/>
    <w:rsid w:val="006F0EDF"/>
    <w:rsid w:val="006F598A"/>
    <w:rsid w:val="006F71A0"/>
    <w:rsid w:val="006F762D"/>
    <w:rsid w:val="00700166"/>
    <w:rsid w:val="00700D8F"/>
    <w:rsid w:val="007041B3"/>
    <w:rsid w:val="00706DEB"/>
    <w:rsid w:val="00712F66"/>
    <w:rsid w:val="00721936"/>
    <w:rsid w:val="00722E0F"/>
    <w:rsid w:val="0072336B"/>
    <w:rsid w:val="00723984"/>
    <w:rsid w:val="0072587F"/>
    <w:rsid w:val="00731179"/>
    <w:rsid w:val="007312C6"/>
    <w:rsid w:val="007340F5"/>
    <w:rsid w:val="00734425"/>
    <w:rsid w:val="00734428"/>
    <w:rsid w:val="00736B4F"/>
    <w:rsid w:val="00737367"/>
    <w:rsid w:val="007424D1"/>
    <w:rsid w:val="00747C5C"/>
    <w:rsid w:val="00750671"/>
    <w:rsid w:val="00753637"/>
    <w:rsid w:val="00756709"/>
    <w:rsid w:val="007605FA"/>
    <w:rsid w:val="0076108D"/>
    <w:rsid w:val="00764DC4"/>
    <w:rsid w:val="00767FB4"/>
    <w:rsid w:val="00783393"/>
    <w:rsid w:val="00783D36"/>
    <w:rsid w:val="00784A43"/>
    <w:rsid w:val="00784FD1"/>
    <w:rsid w:val="00787541"/>
    <w:rsid w:val="00787AD8"/>
    <w:rsid w:val="00791298"/>
    <w:rsid w:val="00791888"/>
    <w:rsid w:val="007955D6"/>
    <w:rsid w:val="007966EB"/>
    <w:rsid w:val="007A0BC7"/>
    <w:rsid w:val="007A2805"/>
    <w:rsid w:val="007A3E13"/>
    <w:rsid w:val="007A42C1"/>
    <w:rsid w:val="007B0275"/>
    <w:rsid w:val="007B133C"/>
    <w:rsid w:val="007B15A2"/>
    <w:rsid w:val="007B2669"/>
    <w:rsid w:val="007B5862"/>
    <w:rsid w:val="007C16A6"/>
    <w:rsid w:val="007C24B1"/>
    <w:rsid w:val="007C420A"/>
    <w:rsid w:val="007D200C"/>
    <w:rsid w:val="007D4B6A"/>
    <w:rsid w:val="007E06CF"/>
    <w:rsid w:val="007E0E78"/>
    <w:rsid w:val="007E1F3B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5CC7"/>
    <w:rsid w:val="0080627E"/>
    <w:rsid w:val="00806CBE"/>
    <w:rsid w:val="00811A60"/>
    <w:rsid w:val="00821FA8"/>
    <w:rsid w:val="00822CDC"/>
    <w:rsid w:val="008236B3"/>
    <w:rsid w:val="00823992"/>
    <w:rsid w:val="00826EAF"/>
    <w:rsid w:val="0083123D"/>
    <w:rsid w:val="00831B52"/>
    <w:rsid w:val="00832F09"/>
    <w:rsid w:val="00835E4F"/>
    <w:rsid w:val="00835FE3"/>
    <w:rsid w:val="008425BF"/>
    <w:rsid w:val="00851194"/>
    <w:rsid w:val="008513FB"/>
    <w:rsid w:val="00854CC8"/>
    <w:rsid w:val="0085530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2A1A"/>
    <w:rsid w:val="00875BEC"/>
    <w:rsid w:val="008760C4"/>
    <w:rsid w:val="008772B3"/>
    <w:rsid w:val="00880491"/>
    <w:rsid w:val="00881A6A"/>
    <w:rsid w:val="00885782"/>
    <w:rsid w:val="008872FD"/>
    <w:rsid w:val="0088775A"/>
    <w:rsid w:val="00892384"/>
    <w:rsid w:val="00893232"/>
    <w:rsid w:val="008972D8"/>
    <w:rsid w:val="008A03BF"/>
    <w:rsid w:val="008A307E"/>
    <w:rsid w:val="008A6327"/>
    <w:rsid w:val="008A689A"/>
    <w:rsid w:val="008A6DD7"/>
    <w:rsid w:val="008A73F5"/>
    <w:rsid w:val="008B0B6C"/>
    <w:rsid w:val="008B1006"/>
    <w:rsid w:val="008B2E68"/>
    <w:rsid w:val="008B5E40"/>
    <w:rsid w:val="008C34FC"/>
    <w:rsid w:val="008C4F2E"/>
    <w:rsid w:val="008C5252"/>
    <w:rsid w:val="008C670F"/>
    <w:rsid w:val="008C77EF"/>
    <w:rsid w:val="008D06E0"/>
    <w:rsid w:val="008D0C80"/>
    <w:rsid w:val="008D21D4"/>
    <w:rsid w:val="008D528E"/>
    <w:rsid w:val="008D797B"/>
    <w:rsid w:val="008E0BF6"/>
    <w:rsid w:val="008E3AB0"/>
    <w:rsid w:val="008E7426"/>
    <w:rsid w:val="008E7A4E"/>
    <w:rsid w:val="008E7FD9"/>
    <w:rsid w:val="008F3CAA"/>
    <w:rsid w:val="00902222"/>
    <w:rsid w:val="009034E7"/>
    <w:rsid w:val="00912202"/>
    <w:rsid w:val="009144B9"/>
    <w:rsid w:val="0091482D"/>
    <w:rsid w:val="0091605B"/>
    <w:rsid w:val="009160F0"/>
    <w:rsid w:val="00917273"/>
    <w:rsid w:val="00917807"/>
    <w:rsid w:val="00921460"/>
    <w:rsid w:val="0092401D"/>
    <w:rsid w:val="00925B7D"/>
    <w:rsid w:val="00926430"/>
    <w:rsid w:val="00932751"/>
    <w:rsid w:val="00932D24"/>
    <w:rsid w:val="009337EA"/>
    <w:rsid w:val="00934003"/>
    <w:rsid w:val="00936DBC"/>
    <w:rsid w:val="00942D12"/>
    <w:rsid w:val="00943860"/>
    <w:rsid w:val="00943CF9"/>
    <w:rsid w:val="00943F56"/>
    <w:rsid w:val="00950299"/>
    <w:rsid w:val="00960DB6"/>
    <w:rsid w:val="00963B76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5C1C"/>
    <w:rsid w:val="009764FE"/>
    <w:rsid w:val="009774BD"/>
    <w:rsid w:val="00980E28"/>
    <w:rsid w:val="009868D7"/>
    <w:rsid w:val="009874B1"/>
    <w:rsid w:val="0099005C"/>
    <w:rsid w:val="00990CAE"/>
    <w:rsid w:val="0099607D"/>
    <w:rsid w:val="00996CF7"/>
    <w:rsid w:val="009977A7"/>
    <w:rsid w:val="009A2654"/>
    <w:rsid w:val="009A265A"/>
    <w:rsid w:val="009A3F52"/>
    <w:rsid w:val="009A427B"/>
    <w:rsid w:val="009B07BB"/>
    <w:rsid w:val="009B5B85"/>
    <w:rsid w:val="009C093D"/>
    <w:rsid w:val="009C09E4"/>
    <w:rsid w:val="009C0D96"/>
    <w:rsid w:val="009C1B3E"/>
    <w:rsid w:val="009C6BE5"/>
    <w:rsid w:val="009D036B"/>
    <w:rsid w:val="009D03C2"/>
    <w:rsid w:val="009D6CF5"/>
    <w:rsid w:val="009D6F74"/>
    <w:rsid w:val="009E1EEC"/>
    <w:rsid w:val="009E5556"/>
    <w:rsid w:val="009E6406"/>
    <w:rsid w:val="009E75B1"/>
    <w:rsid w:val="009F33A5"/>
    <w:rsid w:val="009F3F3F"/>
    <w:rsid w:val="009F412D"/>
    <w:rsid w:val="009F4656"/>
    <w:rsid w:val="009F511D"/>
    <w:rsid w:val="009F6022"/>
    <w:rsid w:val="009F7D68"/>
    <w:rsid w:val="00A017DA"/>
    <w:rsid w:val="00A022B2"/>
    <w:rsid w:val="00A0294D"/>
    <w:rsid w:val="00A110FF"/>
    <w:rsid w:val="00A135BC"/>
    <w:rsid w:val="00A13AE7"/>
    <w:rsid w:val="00A144F0"/>
    <w:rsid w:val="00A158CA"/>
    <w:rsid w:val="00A1716E"/>
    <w:rsid w:val="00A17A6D"/>
    <w:rsid w:val="00A2252E"/>
    <w:rsid w:val="00A24209"/>
    <w:rsid w:val="00A244ED"/>
    <w:rsid w:val="00A25D3A"/>
    <w:rsid w:val="00A2668D"/>
    <w:rsid w:val="00A345B4"/>
    <w:rsid w:val="00A356E7"/>
    <w:rsid w:val="00A40AA7"/>
    <w:rsid w:val="00A40F76"/>
    <w:rsid w:val="00A43F7A"/>
    <w:rsid w:val="00A45348"/>
    <w:rsid w:val="00A4611F"/>
    <w:rsid w:val="00A501AA"/>
    <w:rsid w:val="00A51383"/>
    <w:rsid w:val="00A537E3"/>
    <w:rsid w:val="00A53C25"/>
    <w:rsid w:val="00A5527C"/>
    <w:rsid w:val="00A617CE"/>
    <w:rsid w:val="00A622EA"/>
    <w:rsid w:val="00A624BE"/>
    <w:rsid w:val="00A63BB1"/>
    <w:rsid w:val="00A7272A"/>
    <w:rsid w:val="00A813D6"/>
    <w:rsid w:val="00A85876"/>
    <w:rsid w:val="00A85B8E"/>
    <w:rsid w:val="00A8728F"/>
    <w:rsid w:val="00A87783"/>
    <w:rsid w:val="00A87D83"/>
    <w:rsid w:val="00A92668"/>
    <w:rsid w:val="00A926BE"/>
    <w:rsid w:val="00A97E58"/>
    <w:rsid w:val="00AA166E"/>
    <w:rsid w:val="00AA4D58"/>
    <w:rsid w:val="00AA5E46"/>
    <w:rsid w:val="00AB0DFB"/>
    <w:rsid w:val="00AB3A16"/>
    <w:rsid w:val="00AB5655"/>
    <w:rsid w:val="00AC0050"/>
    <w:rsid w:val="00AC25F2"/>
    <w:rsid w:val="00AC3540"/>
    <w:rsid w:val="00AC3542"/>
    <w:rsid w:val="00AC56BB"/>
    <w:rsid w:val="00AC72AB"/>
    <w:rsid w:val="00AD26EE"/>
    <w:rsid w:val="00AD3991"/>
    <w:rsid w:val="00AD4D48"/>
    <w:rsid w:val="00AD7890"/>
    <w:rsid w:val="00AD7C50"/>
    <w:rsid w:val="00AE018B"/>
    <w:rsid w:val="00AE0518"/>
    <w:rsid w:val="00AE1DEC"/>
    <w:rsid w:val="00AE36A4"/>
    <w:rsid w:val="00AE3902"/>
    <w:rsid w:val="00AE3DA7"/>
    <w:rsid w:val="00AE66C2"/>
    <w:rsid w:val="00AF0DD0"/>
    <w:rsid w:val="00AF1B1D"/>
    <w:rsid w:val="00AF1F58"/>
    <w:rsid w:val="00AF283F"/>
    <w:rsid w:val="00AF2DD4"/>
    <w:rsid w:val="00AF496C"/>
    <w:rsid w:val="00AF55E5"/>
    <w:rsid w:val="00AF6793"/>
    <w:rsid w:val="00B00AA7"/>
    <w:rsid w:val="00B03C16"/>
    <w:rsid w:val="00B06D32"/>
    <w:rsid w:val="00B11D54"/>
    <w:rsid w:val="00B123A3"/>
    <w:rsid w:val="00B13257"/>
    <w:rsid w:val="00B13F1D"/>
    <w:rsid w:val="00B1433A"/>
    <w:rsid w:val="00B15FB7"/>
    <w:rsid w:val="00B1658E"/>
    <w:rsid w:val="00B2052A"/>
    <w:rsid w:val="00B21516"/>
    <w:rsid w:val="00B2271A"/>
    <w:rsid w:val="00B228A5"/>
    <w:rsid w:val="00B241DA"/>
    <w:rsid w:val="00B26624"/>
    <w:rsid w:val="00B35C42"/>
    <w:rsid w:val="00B37098"/>
    <w:rsid w:val="00B4241B"/>
    <w:rsid w:val="00B52EF0"/>
    <w:rsid w:val="00B5455F"/>
    <w:rsid w:val="00B561E0"/>
    <w:rsid w:val="00B65AA3"/>
    <w:rsid w:val="00B6693D"/>
    <w:rsid w:val="00B761FE"/>
    <w:rsid w:val="00B76B3E"/>
    <w:rsid w:val="00B775F3"/>
    <w:rsid w:val="00B779C5"/>
    <w:rsid w:val="00B809DA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02A1"/>
    <w:rsid w:val="00BA2780"/>
    <w:rsid w:val="00BA3563"/>
    <w:rsid w:val="00BA64D4"/>
    <w:rsid w:val="00BA7CE9"/>
    <w:rsid w:val="00BB321D"/>
    <w:rsid w:val="00BB4066"/>
    <w:rsid w:val="00BB57F3"/>
    <w:rsid w:val="00BB6562"/>
    <w:rsid w:val="00BB6A62"/>
    <w:rsid w:val="00BC0661"/>
    <w:rsid w:val="00BC21AB"/>
    <w:rsid w:val="00BC6058"/>
    <w:rsid w:val="00BD31BC"/>
    <w:rsid w:val="00BD3B4A"/>
    <w:rsid w:val="00BD552A"/>
    <w:rsid w:val="00BD666A"/>
    <w:rsid w:val="00BD6AA6"/>
    <w:rsid w:val="00BD7B39"/>
    <w:rsid w:val="00BE0E13"/>
    <w:rsid w:val="00BE1015"/>
    <w:rsid w:val="00BE4014"/>
    <w:rsid w:val="00BE4D6E"/>
    <w:rsid w:val="00BE67CF"/>
    <w:rsid w:val="00BE68A7"/>
    <w:rsid w:val="00BE71A2"/>
    <w:rsid w:val="00BE7F9D"/>
    <w:rsid w:val="00BF0AA2"/>
    <w:rsid w:val="00BF1945"/>
    <w:rsid w:val="00BF3415"/>
    <w:rsid w:val="00BF4C11"/>
    <w:rsid w:val="00BF58F1"/>
    <w:rsid w:val="00BF7398"/>
    <w:rsid w:val="00BF7D89"/>
    <w:rsid w:val="00C0326F"/>
    <w:rsid w:val="00C074B4"/>
    <w:rsid w:val="00C108E6"/>
    <w:rsid w:val="00C12191"/>
    <w:rsid w:val="00C12B03"/>
    <w:rsid w:val="00C139A0"/>
    <w:rsid w:val="00C16571"/>
    <w:rsid w:val="00C21209"/>
    <w:rsid w:val="00C2283B"/>
    <w:rsid w:val="00C22DD5"/>
    <w:rsid w:val="00C234E0"/>
    <w:rsid w:val="00C266A2"/>
    <w:rsid w:val="00C26BAC"/>
    <w:rsid w:val="00C3017B"/>
    <w:rsid w:val="00C305D8"/>
    <w:rsid w:val="00C31080"/>
    <w:rsid w:val="00C31290"/>
    <w:rsid w:val="00C3496F"/>
    <w:rsid w:val="00C3573E"/>
    <w:rsid w:val="00C35B26"/>
    <w:rsid w:val="00C35D95"/>
    <w:rsid w:val="00C424B9"/>
    <w:rsid w:val="00C42CBC"/>
    <w:rsid w:val="00C4362B"/>
    <w:rsid w:val="00C436CB"/>
    <w:rsid w:val="00C44F7C"/>
    <w:rsid w:val="00C50F9C"/>
    <w:rsid w:val="00C51C8E"/>
    <w:rsid w:val="00C526AC"/>
    <w:rsid w:val="00C52917"/>
    <w:rsid w:val="00C53F67"/>
    <w:rsid w:val="00C572CD"/>
    <w:rsid w:val="00C61BBD"/>
    <w:rsid w:val="00C6241F"/>
    <w:rsid w:val="00C62A47"/>
    <w:rsid w:val="00C62E36"/>
    <w:rsid w:val="00C63767"/>
    <w:rsid w:val="00C63B64"/>
    <w:rsid w:val="00C6404B"/>
    <w:rsid w:val="00C64E3E"/>
    <w:rsid w:val="00C657C7"/>
    <w:rsid w:val="00C70B04"/>
    <w:rsid w:val="00C71682"/>
    <w:rsid w:val="00C72F08"/>
    <w:rsid w:val="00C76105"/>
    <w:rsid w:val="00C762ED"/>
    <w:rsid w:val="00C76B9B"/>
    <w:rsid w:val="00C77B3D"/>
    <w:rsid w:val="00C80D6A"/>
    <w:rsid w:val="00C81F67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01C2"/>
    <w:rsid w:val="00CA3A5D"/>
    <w:rsid w:val="00CB172A"/>
    <w:rsid w:val="00CB287B"/>
    <w:rsid w:val="00CB4B86"/>
    <w:rsid w:val="00CB58FB"/>
    <w:rsid w:val="00CB5F30"/>
    <w:rsid w:val="00CC1CB2"/>
    <w:rsid w:val="00CC40EA"/>
    <w:rsid w:val="00CC6123"/>
    <w:rsid w:val="00CC659C"/>
    <w:rsid w:val="00CC6BBA"/>
    <w:rsid w:val="00CD31B6"/>
    <w:rsid w:val="00CE0173"/>
    <w:rsid w:val="00CE0AA2"/>
    <w:rsid w:val="00CE25C5"/>
    <w:rsid w:val="00CE280F"/>
    <w:rsid w:val="00CE3C1E"/>
    <w:rsid w:val="00CE59A7"/>
    <w:rsid w:val="00CE6C6D"/>
    <w:rsid w:val="00CE7F8A"/>
    <w:rsid w:val="00CF436D"/>
    <w:rsid w:val="00CF5710"/>
    <w:rsid w:val="00CF6C15"/>
    <w:rsid w:val="00D00E84"/>
    <w:rsid w:val="00D034AB"/>
    <w:rsid w:val="00D044F5"/>
    <w:rsid w:val="00D0565D"/>
    <w:rsid w:val="00D0589F"/>
    <w:rsid w:val="00D12598"/>
    <w:rsid w:val="00D12AED"/>
    <w:rsid w:val="00D13291"/>
    <w:rsid w:val="00D160F4"/>
    <w:rsid w:val="00D16619"/>
    <w:rsid w:val="00D20347"/>
    <w:rsid w:val="00D226A6"/>
    <w:rsid w:val="00D22999"/>
    <w:rsid w:val="00D23DD1"/>
    <w:rsid w:val="00D267B3"/>
    <w:rsid w:val="00D30E4A"/>
    <w:rsid w:val="00D32E92"/>
    <w:rsid w:val="00D361EF"/>
    <w:rsid w:val="00D40176"/>
    <w:rsid w:val="00D41F91"/>
    <w:rsid w:val="00D42A6E"/>
    <w:rsid w:val="00D455F6"/>
    <w:rsid w:val="00D51536"/>
    <w:rsid w:val="00D54F56"/>
    <w:rsid w:val="00D56533"/>
    <w:rsid w:val="00D606F6"/>
    <w:rsid w:val="00D617C3"/>
    <w:rsid w:val="00D62020"/>
    <w:rsid w:val="00D66C65"/>
    <w:rsid w:val="00D6790A"/>
    <w:rsid w:val="00D67CB8"/>
    <w:rsid w:val="00D70A22"/>
    <w:rsid w:val="00D715B9"/>
    <w:rsid w:val="00D7400E"/>
    <w:rsid w:val="00D823FE"/>
    <w:rsid w:val="00D84C22"/>
    <w:rsid w:val="00D86058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3D9"/>
    <w:rsid w:val="00DA5DEA"/>
    <w:rsid w:val="00DA69A8"/>
    <w:rsid w:val="00DA7389"/>
    <w:rsid w:val="00DA7965"/>
    <w:rsid w:val="00DB0483"/>
    <w:rsid w:val="00DB3F05"/>
    <w:rsid w:val="00DB56F5"/>
    <w:rsid w:val="00DB579B"/>
    <w:rsid w:val="00DB5C6C"/>
    <w:rsid w:val="00DB6BF8"/>
    <w:rsid w:val="00DC0990"/>
    <w:rsid w:val="00DC27A3"/>
    <w:rsid w:val="00DC2CBD"/>
    <w:rsid w:val="00DC31C0"/>
    <w:rsid w:val="00DC395F"/>
    <w:rsid w:val="00DC3A16"/>
    <w:rsid w:val="00DC62A0"/>
    <w:rsid w:val="00DD4A0A"/>
    <w:rsid w:val="00DD6C56"/>
    <w:rsid w:val="00DD7C02"/>
    <w:rsid w:val="00DE26A2"/>
    <w:rsid w:val="00DE273A"/>
    <w:rsid w:val="00DE57B3"/>
    <w:rsid w:val="00DE5E9B"/>
    <w:rsid w:val="00DE62CA"/>
    <w:rsid w:val="00DE6EC2"/>
    <w:rsid w:val="00DE7893"/>
    <w:rsid w:val="00DF13D3"/>
    <w:rsid w:val="00DF3CEC"/>
    <w:rsid w:val="00DF6E40"/>
    <w:rsid w:val="00E009BA"/>
    <w:rsid w:val="00E01605"/>
    <w:rsid w:val="00E035F8"/>
    <w:rsid w:val="00E04B7B"/>
    <w:rsid w:val="00E05832"/>
    <w:rsid w:val="00E06B9D"/>
    <w:rsid w:val="00E07922"/>
    <w:rsid w:val="00E10075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36E5"/>
    <w:rsid w:val="00E34EF0"/>
    <w:rsid w:val="00E364D0"/>
    <w:rsid w:val="00E37558"/>
    <w:rsid w:val="00E37F37"/>
    <w:rsid w:val="00E40107"/>
    <w:rsid w:val="00E437AF"/>
    <w:rsid w:val="00E43B7E"/>
    <w:rsid w:val="00E444E8"/>
    <w:rsid w:val="00E4523B"/>
    <w:rsid w:val="00E51A6A"/>
    <w:rsid w:val="00E53200"/>
    <w:rsid w:val="00E53C8F"/>
    <w:rsid w:val="00E55E67"/>
    <w:rsid w:val="00E56505"/>
    <w:rsid w:val="00E573BE"/>
    <w:rsid w:val="00E60588"/>
    <w:rsid w:val="00E61A1F"/>
    <w:rsid w:val="00E620B6"/>
    <w:rsid w:val="00E62E9E"/>
    <w:rsid w:val="00E63BCE"/>
    <w:rsid w:val="00E65632"/>
    <w:rsid w:val="00E658F9"/>
    <w:rsid w:val="00E6639D"/>
    <w:rsid w:val="00E66E7B"/>
    <w:rsid w:val="00E66F6D"/>
    <w:rsid w:val="00E6726B"/>
    <w:rsid w:val="00E67F70"/>
    <w:rsid w:val="00E70ADE"/>
    <w:rsid w:val="00E720EB"/>
    <w:rsid w:val="00E72817"/>
    <w:rsid w:val="00E753A9"/>
    <w:rsid w:val="00E76E04"/>
    <w:rsid w:val="00E81210"/>
    <w:rsid w:val="00E8280B"/>
    <w:rsid w:val="00E9025D"/>
    <w:rsid w:val="00E95766"/>
    <w:rsid w:val="00E963B3"/>
    <w:rsid w:val="00E96A92"/>
    <w:rsid w:val="00EA06E0"/>
    <w:rsid w:val="00EA33A9"/>
    <w:rsid w:val="00EA3DED"/>
    <w:rsid w:val="00EA4EFC"/>
    <w:rsid w:val="00EA580F"/>
    <w:rsid w:val="00EA799E"/>
    <w:rsid w:val="00EB28DB"/>
    <w:rsid w:val="00EB4BDB"/>
    <w:rsid w:val="00EC1B15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5D80"/>
    <w:rsid w:val="00EF7278"/>
    <w:rsid w:val="00EF7CAF"/>
    <w:rsid w:val="00F025CE"/>
    <w:rsid w:val="00F03DF1"/>
    <w:rsid w:val="00F06654"/>
    <w:rsid w:val="00F067D5"/>
    <w:rsid w:val="00F06BB5"/>
    <w:rsid w:val="00F0720C"/>
    <w:rsid w:val="00F07A4C"/>
    <w:rsid w:val="00F126F2"/>
    <w:rsid w:val="00F1717A"/>
    <w:rsid w:val="00F21895"/>
    <w:rsid w:val="00F25048"/>
    <w:rsid w:val="00F25144"/>
    <w:rsid w:val="00F268E1"/>
    <w:rsid w:val="00F30A51"/>
    <w:rsid w:val="00F30DF0"/>
    <w:rsid w:val="00F31E79"/>
    <w:rsid w:val="00F329A0"/>
    <w:rsid w:val="00F32DA1"/>
    <w:rsid w:val="00F403C1"/>
    <w:rsid w:val="00F42174"/>
    <w:rsid w:val="00F43A39"/>
    <w:rsid w:val="00F440DC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555F9"/>
    <w:rsid w:val="00F56267"/>
    <w:rsid w:val="00F60993"/>
    <w:rsid w:val="00F62465"/>
    <w:rsid w:val="00F70CDC"/>
    <w:rsid w:val="00F73E45"/>
    <w:rsid w:val="00F74941"/>
    <w:rsid w:val="00F74D86"/>
    <w:rsid w:val="00F759C4"/>
    <w:rsid w:val="00F7652B"/>
    <w:rsid w:val="00F7768D"/>
    <w:rsid w:val="00F77851"/>
    <w:rsid w:val="00F86F45"/>
    <w:rsid w:val="00F871AF"/>
    <w:rsid w:val="00F87878"/>
    <w:rsid w:val="00F90B45"/>
    <w:rsid w:val="00F92025"/>
    <w:rsid w:val="00F942B0"/>
    <w:rsid w:val="00F95F79"/>
    <w:rsid w:val="00F978FE"/>
    <w:rsid w:val="00FA19C8"/>
    <w:rsid w:val="00FA260A"/>
    <w:rsid w:val="00FA2C2C"/>
    <w:rsid w:val="00FA2E6C"/>
    <w:rsid w:val="00FA4D0E"/>
    <w:rsid w:val="00FA6280"/>
    <w:rsid w:val="00FA6A32"/>
    <w:rsid w:val="00FA6BC5"/>
    <w:rsid w:val="00FB0755"/>
    <w:rsid w:val="00FB0CB1"/>
    <w:rsid w:val="00FB2F74"/>
    <w:rsid w:val="00FB3AE1"/>
    <w:rsid w:val="00FB4C51"/>
    <w:rsid w:val="00FB608D"/>
    <w:rsid w:val="00FC1720"/>
    <w:rsid w:val="00FC377F"/>
    <w:rsid w:val="00FC4107"/>
    <w:rsid w:val="00FD0657"/>
    <w:rsid w:val="00FD1C8C"/>
    <w:rsid w:val="00FD1DF5"/>
    <w:rsid w:val="00FD22BC"/>
    <w:rsid w:val="00FD2587"/>
    <w:rsid w:val="00FD5808"/>
    <w:rsid w:val="00FD708C"/>
    <w:rsid w:val="00FD7C41"/>
    <w:rsid w:val="00FE5964"/>
    <w:rsid w:val="00FE6F0A"/>
    <w:rsid w:val="00FE7CD8"/>
    <w:rsid w:val="00FF001F"/>
    <w:rsid w:val="00FF0E19"/>
    <w:rsid w:val="00FF1136"/>
    <w:rsid w:val="00FF11A9"/>
    <w:rsid w:val="00FF4B01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7C42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  <w:style w:type="character" w:customStyle="1" w:styleId="80">
    <w:name w:val="Заголовок 8 Знак"/>
    <w:basedOn w:val="a0"/>
    <w:link w:val="8"/>
    <w:semiHidden/>
    <w:rsid w:val="007C420A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Nonformat">
    <w:name w:val="ConsPlusNonformat"/>
    <w:uiPriority w:val="99"/>
    <w:rsid w:val="0044558F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7C42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  <w:style w:type="character" w:customStyle="1" w:styleId="80">
    <w:name w:val="Заголовок 8 Знак"/>
    <w:basedOn w:val="a0"/>
    <w:link w:val="8"/>
    <w:semiHidden/>
    <w:rsid w:val="007C420A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Nonformat">
    <w:name w:val="ConsPlusNonformat"/>
    <w:uiPriority w:val="99"/>
    <w:rsid w:val="0044558F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B8F8916115CA2414FAB25E4189E1EEC3E906478EB6999C8D873211A034E66B8D5F9B1DL8WAF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8E9C3-AD7F-4D96-A591-8897BE24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omelchenko_a_e</cp:lastModifiedBy>
  <cp:revision>395</cp:revision>
  <cp:lastPrinted>2014-07-07T01:11:00Z</cp:lastPrinted>
  <dcterms:created xsi:type="dcterms:W3CDTF">2014-06-02T23:16:00Z</dcterms:created>
  <dcterms:modified xsi:type="dcterms:W3CDTF">2014-07-07T01:13:00Z</dcterms:modified>
</cp:coreProperties>
</file>