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6B79" w:rsidRPr="000F4864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5A0264" w:rsidRPr="005A0264">
        <w:rPr>
          <w:bCs/>
          <w:sz w:val="28"/>
          <w:szCs w:val="28"/>
        </w:rPr>
        <w:t xml:space="preserve">закона Приморского края </w:t>
      </w:r>
      <w:r w:rsidR="00E35E65">
        <w:rPr>
          <w:bCs/>
          <w:sz w:val="28"/>
          <w:szCs w:val="28"/>
        </w:rPr>
        <w:br/>
      </w:r>
      <w:r w:rsidR="000F4864" w:rsidRPr="004E0C4B">
        <w:t>"</w:t>
      </w:r>
      <w:r w:rsidR="0063437C">
        <w:rPr>
          <w:sz w:val="28"/>
          <w:szCs w:val="28"/>
        </w:rPr>
        <w:t>О внесении изменения</w:t>
      </w:r>
      <w:r w:rsidR="000F4864" w:rsidRPr="000F4864">
        <w:rPr>
          <w:sz w:val="28"/>
          <w:szCs w:val="28"/>
        </w:rPr>
        <w:t xml:space="preserve"> в статью 16 Закона Приморского края "О статусе депутата Законодательного Собрания Приморского края</w:t>
      </w:r>
      <w:r w:rsidR="00B16B79" w:rsidRPr="000F4864">
        <w:rPr>
          <w:sz w:val="28"/>
          <w:szCs w:val="28"/>
        </w:rPr>
        <w:t>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3E7407" w:rsidRPr="00B152A1" w:rsidRDefault="00D8700D" w:rsidP="003E74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8D2F91">
        <w:rPr>
          <w:sz w:val="28"/>
          <w:szCs w:val="28"/>
        </w:rPr>
        <w:t xml:space="preserve">закона Приморского края </w:t>
      </w:r>
      <w:r w:rsidR="0063437C">
        <w:rPr>
          <w:sz w:val="28"/>
          <w:szCs w:val="28"/>
        </w:rPr>
        <w:t>"О внесении изменения</w:t>
      </w:r>
      <w:r w:rsidR="000F4864" w:rsidRPr="000F4864">
        <w:rPr>
          <w:sz w:val="28"/>
          <w:szCs w:val="28"/>
        </w:rPr>
        <w:t xml:space="preserve"> в статью 16 Закона Приморского края "О статусе депутата Законодательного Собрания Приморского края"</w:t>
      </w:r>
      <w:r w:rsidR="00456776">
        <w:rPr>
          <w:sz w:val="28"/>
          <w:szCs w:val="28"/>
        </w:rPr>
        <w:t xml:space="preserve"> </w:t>
      </w:r>
      <w:r w:rsidR="003E7407" w:rsidRPr="00B152A1">
        <w:rPr>
          <w:sz w:val="28"/>
          <w:szCs w:val="28"/>
        </w:rPr>
        <w:t xml:space="preserve">не повлечет признания </w:t>
      </w:r>
      <w:proofErr w:type="gramStart"/>
      <w:r w:rsidR="003E7407" w:rsidRPr="00B152A1">
        <w:rPr>
          <w:sz w:val="28"/>
          <w:szCs w:val="28"/>
        </w:rPr>
        <w:t>утратившими</w:t>
      </w:r>
      <w:proofErr w:type="gramEnd"/>
      <w:r w:rsidR="003E7407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6B441A" w:rsidRDefault="006B441A" w:rsidP="00B62A2B">
      <w:pPr>
        <w:ind w:right="-5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B62A2B" w:rsidRDefault="00B62A2B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 w:rsidSect="00425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0F4864"/>
    <w:rsid w:val="001A0897"/>
    <w:rsid w:val="001D493E"/>
    <w:rsid w:val="0026346D"/>
    <w:rsid w:val="003C6F45"/>
    <w:rsid w:val="003E7407"/>
    <w:rsid w:val="00425513"/>
    <w:rsid w:val="00434DBD"/>
    <w:rsid w:val="00456776"/>
    <w:rsid w:val="004D106B"/>
    <w:rsid w:val="005A0264"/>
    <w:rsid w:val="005B2362"/>
    <w:rsid w:val="005D1014"/>
    <w:rsid w:val="005F0E56"/>
    <w:rsid w:val="0063437C"/>
    <w:rsid w:val="006B441A"/>
    <w:rsid w:val="006B52EF"/>
    <w:rsid w:val="0070466B"/>
    <w:rsid w:val="007749CC"/>
    <w:rsid w:val="007E555C"/>
    <w:rsid w:val="007E749D"/>
    <w:rsid w:val="008044FE"/>
    <w:rsid w:val="00812F90"/>
    <w:rsid w:val="00866723"/>
    <w:rsid w:val="00887155"/>
    <w:rsid w:val="008D2F91"/>
    <w:rsid w:val="00A1084E"/>
    <w:rsid w:val="00AA2380"/>
    <w:rsid w:val="00AB3B97"/>
    <w:rsid w:val="00B16B79"/>
    <w:rsid w:val="00B21308"/>
    <w:rsid w:val="00B62A2B"/>
    <w:rsid w:val="00D8700D"/>
    <w:rsid w:val="00E35E65"/>
    <w:rsid w:val="00E50B06"/>
    <w:rsid w:val="00E741C3"/>
    <w:rsid w:val="00E81A58"/>
    <w:rsid w:val="00F040C2"/>
    <w:rsid w:val="00F2565A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4</cp:revision>
  <cp:lastPrinted>2012-02-16T22:19:00Z</cp:lastPrinted>
  <dcterms:created xsi:type="dcterms:W3CDTF">2014-03-12T05:31:00Z</dcterms:created>
  <dcterms:modified xsi:type="dcterms:W3CDTF">2014-06-02T05:17:00Z</dcterms:modified>
</cp:coreProperties>
</file>