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5DE4" w:rsidRDefault="00C95DE4" w:rsidP="00C95DE4">
      <w:pPr>
        <w:pStyle w:val="a3"/>
        <w:spacing w:before="0" w:beforeAutospacing="0" w:after="0" w:afterAutospacing="0" w:line="300" w:lineRule="exact"/>
        <w:ind w:left="6372"/>
      </w:pPr>
      <w:r>
        <w:rPr>
          <w:color w:val="000000" w:themeColor="dark1"/>
          <w:sz w:val="28"/>
          <w:szCs w:val="28"/>
        </w:rPr>
        <w:t xml:space="preserve">Приложение </w:t>
      </w:r>
      <w:r w:rsidRPr="00C40FC0">
        <w:rPr>
          <w:color w:val="000000" w:themeColor="dark1"/>
          <w:sz w:val="28"/>
          <w:szCs w:val="28"/>
        </w:rPr>
        <w:t>4</w:t>
      </w:r>
      <w:r>
        <w:rPr>
          <w:color w:val="000000" w:themeColor="dark1"/>
          <w:sz w:val="28"/>
          <w:szCs w:val="28"/>
        </w:rPr>
        <w:t xml:space="preserve">  </w:t>
      </w:r>
    </w:p>
    <w:p w:rsidR="00C95DE4" w:rsidRDefault="00C95DE4" w:rsidP="00C95DE4">
      <w:pPr>
        <w:pStyle w:val="a3"/>
        <w:spacing w:before="0" w:beforeAutospacing="0" w:after="0" w:afterAutospacing="0" w:line="300" w:lineRule="exact"/>
        <w:ind w:left="6372"/>
      </w:pPr>
      <w:r>
        <w:rPr>
          <w:color w:val="000000" w:themeColor="dark1"/>
          <w:sz w:val="28"/>
          <w:szCs w:val="28"/>
        </w:rPr>
        <w:t>к Закону</w:t>
      </w:r>
    </w:p>
    <w:p w:rsidR="00C95DE4" w:rsidRDefault="00C95DE4" w:rsidP="00C95DE4">
      <w:pPr>
        <w:pStyle w:val="a3"/>
        <w:spacing w:before="0" w:beforeAutospacing="0" w:after="0" w:afterAutospacing="0" w:line="300" w:lineRule="exact"/>
        <w:ind w:left="6372"/>
      </w:pPr>
      <w:r>
        <w:rPr>
          <w:color w:val="000000" w:themeColor="dark1"/>
          <w:sz w:val="28"/>
          <w:szCs w:val="28"/>
        </w:rPr>
        <w:t>Приморского края</w:t>
      </w:r>
    </w:p>
    <w:p w:rsidR="00C95DE4" w:rsidRDefault="006717D5" w:rsidP="00C95DE4">
      <w:pPr>
        <w:pStyle w:val="a3"/>
        <w:spacing w:before="0" w:beforeAutospacing="0" w:after="0" w:afterAutospacing="0" w:line="300" w:lineRule="exact"/>
        <w:ind w:left="6372"/>
      </w:pPr>
      <w:r w:rsidRPr="006717D5">
        <w:rPr>
          <w:color w:val="000000" w:themeColor="dark1"/>
          <w:sz w:val="28"/>
          <w:szCs w:val="28"/>
        </w:rPr>
        <w:t>от 03.06.2014 № 423-КЗ</w:t>
      </w:r>
    </w:p>
    <w:p w:rsidR="00C95DE4" w:rsidRDefault="00C95DE4" w:rsidP="00C95DE4">
      <w:pPr>
        <w:pStyle w:val="a3"/>
        <w:spacing w:before="0" w:beforeAutospacing="0" w:after="0" w:afterAutospacing="0"/>
        <w:ind w:left="6372"/>
      </w:pPr>
      <w:r>
        <w:rPr>
          <w:color w:val="000000" w:themeColor="dark1"/>
          <w:sz w:val="28"/>
          <w:szCs w:val="28"/>
        </w:rPr>
        <w:t> </w:t>
      </w:r>
    </w:p>
    <w:p w:rsidR="00C95DE4" w:rsidRDefault="00C95DE4" w:rsidP="00C95DE4">
      <w:pPr>
        <w:pStyle w:val="a3"/>
        <w:spacing w:before="0" w:beforeAutospacing="0" w:after="0" w:afterAutospacing="0" w:line="300" w:lineRule="exact"/>
        <w:ind w:left="6372"/>
      </w:pPr>
      <w:r>
        <w:rPr>
          <w:color w:val="000000" w:themeColor="dark1"/>
          <w:sz w:val="28"/>
          <w:szCs w:val="28"/>
        </w:rPr>
        <w:t xml:space="preserve">"Приложение 12 </w:t>
      </w:r>
    </w:p>
    <w:p w:rsidR="00C95DE4" w:rsidRDefault="00C95DE4" w:rsidP="00C95DE4">
      <w:pPr>
        <w:pStyle w:val="a3"/>
        <w:spacing w:before="0" w:beforeAutospacing="0" w:after="0" w:afterAutospacing="0"/>
        <w:ind w:left="6372"/>
      </w:pPr>
      <w:r>
        <w:rPr>
          <w:color w:val="000000" w:themeColor="dark1"/>
          <w:sz w:val="28"/>
          <w:szCs w:val="28"/>
        </w:rPr>
        <w:t>к Закону</w:t>
      </w:r>
    </w:p>
    <w:p w:rsidR="00C95DE4" w:rsidRDefault="00C95DE4" w:rsidP="00C95DE4">
      <w:pPr>
        <w:pStyle w:val="a3"/>
        <w:spacing w:before="0" w:beforeAutospacing="0" w:after="0" w:afterAutospacing="0" w:line="300" w:lineRule="exact"/>
        <w:ind w:left="6372"/>
      </w:pPr>
      <w:r>
        <w:rPr>
          <w:color w:val="000000" w:themeColor="dark1"/>
          <w:sz w:val="28"/>
          <w:szCs w:val="28"/>
        </w:rPr>
        <w:t>Приморского края</w:t>
      </w:r>
    </w:p>
    <w:p w:rsidR="00C95DE4" w:rsidRDefault="00C95DE4" w:rsidP="00C95DE4">
      <w:pPr>
        <w:pStyle w:val="a3"/>
        <w:spacing w:before="0" w:beforeAutospacing="0" w:after="0" w:afterAutospacing="0"/>
        <w:ind w:left="6372"/>
      </w:pPr>
      <w:r>
        <w:rPr>
          <w:color w:val="000000" w:themeColor="dark1"/>
          <w:sz w:val="28"/>
          <w:szCs w:val="28"/>
        </w:rPr>
        <w:t>от 19.12.2013 № 334-КЗ</w:t>
      </w:r>
    </w:p>
    <w:p w:rsidR="00C95DE4" w:rsidRDefault="00C95DE4" w:rsidP="00C95DE4">
      <w:pPr>
        <w:jc w:val="center"/>
        <w:rPr>
          <w:rFonts w:eastAsia="Times New Roman" w:cs="Times New Roman"/>
          <w:szCs w:val="28"/>
          <w:lang w:eastAsia="ru-RU"/>
        </w:rPr>
      </w:pPr>
    </w:p>
    <w:p w:rsidR="00C95DE4" w:rsidRDefault="00C95DE4" w:rsidP="00C95DE4">
      <w:pPr>
        <w:jc w:val="center"/>
        <w:rPr>
          <w:rFonts w:eastAsia="Times New Roman" w:cs="Times New Roman"/>
          <w:szCs w:val="28"/>
          <w:lang w:eastAsia="ru-RU"/>
        </w:rPr>
      </w:pPr>
      <w:bookmarkStart w:id="0" w:name="_GoBack"/>
      <w:bookmarkEnd w:id="0"/>
    </w:p>
    <w:p w:rsidR="00C95DE4" w:rsidRDefault="00C95DE4" w:rsidP="00C95DE4">
      <w:pPr>
        <w:jc w:val="center"/>
        <w:rPr>
          <w:rFonts w:eastAsia="Times New Roman" w:cs="Times New Roman"/>
          <w:szCs w:val="28"/>
          <w:lang w:eastAsia="ru-RU"/>
        </w:rPr>
      </w:pPr>
      <w:r w:rsidRPr="000E4FE7">
        <w:rPr>
          <w:rFonts w:eastAsia="Times New Roman" w:cs="Times New Roman"/>
          <w:szCs w:val="28"/>
          <w:lang w:eastAsia="ru-RU"/>
        </w:rPr>
        <w:t>Распределение</w:t>
      </w:r>
    </w:p>
    <w:p w:rsidR="00C95DE4" w:rsidRDefault="00C95DE4" w:rsidP="00C95DE4">
      <w:pPr>
        <w:jc w:val="center"/>
        <w:rPr>
          <w:rFonts w:eastAsia="Times New Roman" w:cs="Times New Roman"/>
          <w:color w:val="000000"/>
          <w:szCs w:val="28"/>
          <w:lang w:eastAsia="ru-RU"/>
        </w:rPr>
      </w:pPr>
      <w:r w:rsidRPr="000E4FE7">
        <w:rPr>
          <w:rFonts w:eastAsia="Times New Roman" w:cs="Times New Roman"/>
          <w:color w:val="000000"/>
          <w:szCs w:val="28"/>
          <w:lang w:eastAsia="ru-RU"/>
        </w:rPr>
        <w:t>бюджетных ассигнований из краевого бюджета на 2014 год  по разделам, подразделам, целевым статьям и видам расходов в соответствии с классификацией расходов бюджетов</w:t>
      </w:r>
    </w:p>
    <w:p w:rsidR="00C95DE4" w:rsidRDefault="00C95DE4" w:rsidP="00C95DE4">
      <w:pPr>
        <w:jc w:val="center"/>
        <w:rPr>
          <w:rFonts w:eastAsia="Times New Roman" w:cs="Times New Roman"/>
          <w:color w:val="000000"/>
          <w:szCs w:val="28"/>
          <w:lang w:eastAsia="ru-RU"/>
        </w:rPr>
      </w:pPr>
    </w:p>
    <w:p w:rsidR="00C95DE4" w:rsidRDefault="00C95DE4" w:rsidP="00C95DE4">
      <w:pPr>
        <w:jc w:val="center"/>
        <w:rPr>
          <w:rFonts w:eastAsia="Times New Roman" w:cs="Times New Roman"/>
          <w:color w:val="000000"/>
          <w:szCs w:val="28"/>
          <w:lang w:eastAsia="ru-RU"/>
        </w:rPr>
      </w:pPr>
    </w:p>
    <w:p w:rsidR="00C95DE4" w:rsidRDefault="00C95DE4" w:rsidP="00C95DE4">
      <w:pPr>
        <w:jc w:val="right"/>
      </w:pPr>
      <w:r w:rsidRPr="00C40FC0">
        <w:rPr>
          <w:rFonts w:eastAsia="Times New Roman" w:cs="Times New Roman"/>
          <w:color w:val="000000"/>
          <w:szCs w:val="28"/>
          <w:lang w:eastAsia="ru-RU"/>
        </w:rPr>
        <w:t>(тыс. рублей)</w:t>
      </w:r>
    </w:p>
    <w:tbl>
      <w:tblPr>
        <w:tblW w:w="9861" w:type="dxa"/>
        <w:tblInd w:w="108" w:type="dxa"/>
        <w:tblLayout w:type="fixed"/>
        <w:tblLook w:val="04A0" w:firstRow="1" w:lastRow="0" w:firstColumn="1" w:lastColumn="0" w:noHBand="0" w:noVBand="1"/>
      </w:tblPr>
      <w:tblGrid>
        <w:gridCol w:w="5103"/>
        <w:gridCol w:w="704"/>
        <w:gridCol w:w="712"/>
        <w:gridCol w:w="1119"/>
        <w:gridCol w:w="726"/>
        <w:gridCol w:w="1497"/>
      </w:tblGrid>
      <w:tr w:rsidR="00C40FC0" w:rsidRPr="00C40FC0" w:rsidTr="00C95DE4">
        <w:trPr>
          <w:cantSplit/>
          <w:trHeight w:val="1275"/>
        </w:trPr>
        <w:tc>
          <w:tcPr>
            <w:tcW w:w="5103" w:type="dxa"/>
            <w:tcBorders>
              <w:top w:val="single" w:sz="4" w:space="0" w:color="auto"/>
              <w:left w:val="single" w:sz="4" w:space="0" w:color="auto"/>
              <w:right w:val="single" w:sz="4" w:space="0" w:color="auto"/>
            </w:tcBorders>
            <w:shd w:val="clear" w:color="000000" w:fill="FFFFFF"/>
            <w:vAlign w:val="center"/>
            <w:hideMark/>
          </w:tcPr>
          <w:p w:rsidR="00C40FC0" w:rsidRPr="00C40FC0" w:rsidRDefault="00C40FC0" w:rsidP="00231D6F">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Наименование</w:t>
            </w:r>
          </w:p>
        </w:tc>
        <w:tc>
          <w:tcPr>
            <w:tcW w:w="704" w:type="dxa"/>
            <w:tcBorders>
              <w:top w:val="single" w:sz="4" w:space="0" w:color="auto"/>
              <w:left w:val="nil"/>
              <w:right w:val="single" w:sz="4" w:space="0" w:color="auto"/>
            </w:tcBorders>
            <w:shd w:val="clear" w:color="000000" w:fill="FFFFFF"/>
            <w:vAlign w:val="center"/>
            <w:hideMark/>
          </w:tcPr>
          <w:p w:rsidR="00C40FC0" w:rsidRPr="00C40FC0" w:rsidRDefault="00C40FC0" w:rsidP="00231D6F">
            <w:pPr>
              <w:jc w:val="center"/>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t>Раз-дел</w:t>
            </w:r>
            <w:proofErr w:type="gramEnd"/>
          </w:p>
        </w:tc>
        <w:tc>
          <w:tcPr>
            <w:tcW w:w="712" w:type="dxa"/>
            <w:tcBorders>
              <w:top w:val="single" w:sz="4" w:space="0" w:color="auto"/>
              <w:left w:val="nil"/>
              <w:right w:val="single" w:sz="4" w:space="0" w:color="auto"/>
            </w:tcBorders>
            <w:shd w:val="clear" w:color="000000" w:fill="FFFFFF"/>
            <w:vAlign w:val="center"/>
            <w:hideMark/>
          </w:tcPr>
          <w:p w:rsidR="00C40FC0" w:rsidRPr="00C40FC0" w:rsidRDefault="00C40FC0" w:rsidP="00231D6F">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Под-раз-дел</w:t>
            </w:r>
          </w:p>
        </w:tc>
        <w:tc>
          <w:tcPr>
            <w:tcW w:w="1119" w:type="dxa"/>
            <w:tcBorders>
              <w:top w:val="single" w:sz="4" w:space="0" w:color="auto"/>
              <w:left w:val="nil"/>
              <w:right w:val="single" w:sz="4" w:space="0" w:color="auto"/>
            </w:tcBorders>
            <w:shd w:val="clear" w:color="000000" w:fill="FFFFFF"/>
            <w:vAlign w:val="center"/>
            <w:hideMark/>
          </w:tcPr>
          <w:p w:rsidR="00C40FC0" w:rsidRPr="00C40FC0" w:rsidRDefault="00C40FC0" w:rsidP="00231D6F">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Целевая статья</w:t>
            </w:r>
          </w:p>
        </w:tc>
        <w:tc>
          <w:tcPr>
            <w:tcW w:w="726" w:type="dxa"/>
            <w:tcBorders>
              <w:top w:val="single" w:sz="4" w:space="0" w:color="auto"/>
              <w:left w:val="nil"/>
              <w:right w:val="single" w:sz="4" w:space="0" w:color="auto"/>
            </w:tcBorders>
            <w:shd w:val="clear" w:color="000000" w:fill="FFFFFF"/>
            <w:vAlign w:val="center"/>
            <w:hideMark/>
          </w:tcPr>
          <w:p w:rsidR="00C40FC0" w:rsidRPr="00C40FC0" w:rsidRDefault="00C40FC0" w:rsidP="00231D6F">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Вид</w:t>
            </w:r>
            <w:r w:rsidRPr="00C40FC0">
              <w:rPr>
                <w:rFonts w:eastAsia="Times New Roman" w:cs="Times New Roman"/>
                <w:color w:val="000000"/>
                <w:sz w:val="24"/>
                <w:szCs w:val="24"/>
                <w:lang w:eastAsia="ru-RU"/>
              </w:rPr>
              <w:br/>
              <w:t>ра</w:t>
            </w:r>
            <w:proofErr w:type="gramStart"/>
            <w:r w:rsidRPr="00C40FC0">
              <w:rPr>
                <w:rFonts w:eastAsia="Times New Roman" w:cs="Times New Roman"/>
                <w:color w:val="000000"/>
                <w:sz w:val="24"/>
                <w:szCs w:val="24"/>
                <w:lang w:eastAsia="ru-RU"/>
              </w:rPr>
              <w:t>с-</w:t>
            </w:r>
            <w:proofErr w:type="gramEnd"/>
            <w:r w:rsidRPr="00C40FC0">
              <w:rPr>
                <w:rFonts w:eastAsia="Times New Roman" w:cs="Times New Roman"/>
                <w:color w:val="000000"/>
                <w:sz w:val="24"/>
                <w:szCs w:val="24"/>
                <w:lang w:eastAsia="ru-RU"/>
              </w:rPr>
              <w:br/>
              <w:t>хо-</w:t>
            </w:r>
            <w:r w:rsidRPr="00C40FC0">
              <w:rPr>
                <w:rFonts w:eastAsia="Times New Roman" w:cs="Times New Roman"/>
                <w:color w:val="000000"/>
                <w:sz w:val="24"/>
                <w:szCs w:val="24"/>
                <w:lang w:eastAsia="ru-RU"/>
              </w:rPr>
              <w:br/>
            </w:r>
            <w:proofErr w:type="spellStart"/>
            <w:r w:rsidRPr="00C40FC0">
              <w:rPr>
                <w:rFonts w:eastAsia="Times New Roman" w:cs="Times New Roman"/>
                <w:color w:val="000000"/>
                <w:sz w:val="24"/>
                <w:szCs w:val="24"/>
                <w:lang w:eastAsia="ru-RU"/>
              </w:rPr>
              <w:t>дов</w:t>
            </w:r>
            <w:proofErr w:type="spellEnd"/>
          </w:p>
        </w:tc>
        <w:tc>
          <w:tcPr>
            <w:tcW w:w="1497" w:type="dxa"/>
            <w:tcBorders>
              <w:top w:val="single" w:sz="4" w:space="0" w:color="auto"/>
              <w:left w:val="nil"/>
              <w:right w:val="single" w:sz="4" w:space="0" w:color="auto"/>
            </w:tcBorders>
            <w:shd w:val="clear" w:color="000000" w:fill="FFFFFF"/>
            <w:vAlign w:val="center"/>
            <w:hideMark/>
          </w:tcPr>
          <w:p w:rsidR="00C40FC0" w:rsidRPr="00C40FC0" w:rsidRDefault="00C40FC0" w:rsidP="00231D6F">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Сумма на </w:t>
            </w:r>
            <w:r w:rsidRPr="00C40FC0">
              <w:rPr>
                <w:rFonts w:eastAsia="Times New Roman" w:cs="Times New Roman"/>
                <w:color w:val="000000"/>
                <w:sz w:val="24"/>
                <w:szCs w:val="24"/>
                <w:lang w:eastAsia="ru-RU"/>
              </w:rPr>
              <w:br/>
              <w:t>2014 год</w:t>
            </w:r>
          </w:p>
        </w:tc>
      </w:tr>
    </w:tbl>
    <w:p w:rsidR="006D2A12" w:rsidRPr="006D2A12" w:rsidRDefault="006D2A12">
      <w:pPr>
        <w:rPr>
          <w:sz w:val="2"/>
          <w:szCs w:val="2"/>
        </w:rPr>
      </w:pPr>
    </w:p>
    <w:tbl>
      <w:tblPr>
        <w:tblW w:w="9860" w:type="dxa"/>
        <w:tblInd w:w="108" w:type="dxa"/>
        <w:tblLook w:val="04A0" w:firstRow="1" w:lastRow="0" w:firstColumn="1" w:lastColumn="0" w:noHBand="0" w:noVBand="1"/>
      </w:tblPr>
      <w:tblGrid>
        <w:gridCol w:w="5103"/>
        <w:gridCol w:w="704"/>
        <w:gridCol w:w="712"/>
        <w:gridCol w:w="1119"/>
        <w:gridCol w:w="726"/>
        <w:gridCol w:w="1496"/>
      </w:tblGrid>
      <w:tr w:rsidR="00C40FC0" w:rsidRPr="00C40FC0" w:rsidTr="00D76891">
        <w:trPr>
          <w:cantSplit/>
          <w:trHeight w:val="300"/>
          <w:tblHeader/>
        </w:trPr>
        <w:tc>
          <w:tcPr>
            <w:tcW w:w="510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1</w:t>
            </w:r>
          </w:p>
        </w:tc>
        <w:tc>
          <w:tcPr>
            <w:tcW w:w="704" w:type="dxa"/>
            <w:tcBorders>
              <w:top w:val="single" w:sz="4" w:space="0" w:color="auto"/>
              <w:left w:val="nil"/>
              <w:bottom w:val="single" w:sz="4" w:space="0" w:color="auto"/>
              <w:right w:val="single" w:sz="4" w:space="0" w:color="auto"/>
            </w:tcBorders>
            <w:shd w:val="clear" w:color="000000" w:fill="FFFFFF"/>
            <w:vAlign w:val="center"/>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2</w:t>
            </w:r>
          </w:p>
        </w:tc>
        <w:tc>
          <w:tcPr>
            <w:tcW w:w="712" w:type="dxa"/>
            <w:tcBorders>
              <w:top w:val="single" w:sz="4" w:space="0" w:color="auto"/>
              <w:left w:val="nil"/>
              <w:bottom w:val="single" w:sz="4" w:space="0" w:color="auto"/>
              <w:right w:val="single" w:sz="4" w:space="0" w:color="auto"/>
            </w:tcBorders>
            <w:shd w:val="clear" w:color="000000" w:fill="FFFFFF"/>
            <w:vAlign w:val="center"/>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3</w:t>
            </w:r>
          </w:p>
        </w:tc>
        <w:tc>
          <w:tcPr>
            <w:tcW w:w="1119" w:type="dxa"/>
            <w:tcBorders>
              <w:top w:val="single" w:sz="4" w:space="0" w:color="auto"/>
              <w:left w:val="nil"/>
              <w:bottom w:val="single" w:sz="4" w:space="0" w:color="auto"/>
              <w:right w:val="single" w:sz="4" w:space="0" w:color="auto"/>
            </w:tcBorders>
            <w:shd w:val="clear" w:color="000000" w:fill="FFFFFF"/>
            <w:vAlign w:val="center"/>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4</w:t>
            </w:r>
          </w:p>
        </w:tc>
        <w:tc>
          <w:tcPr>
            <w:tcW w:w="726" w:type="dxa"/>
            <w:tcBorders>
              <w:top w:val="single" w:sz="4" w:space="0" w:color="auto"/>
              <w:left w:val="nil"/>
              <w:bottom w:val="single" w:sz="4" w:space="0" w:color="auto"/>
              <w:right w:val="single" w:sz="4" w:space="0" w:color="auto"/>
            </w:tcBorders>
            <w:shd w:val="clear" w:color="000000" w:fill="FFFFFF"/>
            <w:vAlign w:val="center"/>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5</w:t>
            </w:r>
          </w:p>
        </w:tc>
        <w:tc>
          <w:tcPr>
            <w:tcW w:w="1496" w:type="dxa"/>
            <w:tcBorders>
              <w:top w:val="single" w:sz="4" w:space="0" w:color="auto"/>
              <w:left w:val="nil"/>
              <w:bottom w:val="single" w:sz="4" w:space="0" w:color="auto"/>
              <w:right w:val="single" w:sz="4" w:space="0" w:color="auto"/>
            </w:tcBorders>
            <w:shd w:val="clear" w:color="000000" w:fill="FFFFFF"/>
            <w:vAlign w:val="center"/>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6</w:t>
            </w:r>
          </w:p>
        </w:tc>
      </w:tr>
      <w:tr w:rsidR="00C40FC0" w:rsidRPr="00C40FC0" w:rsidTr="00D76891">
        <w:trPr>
          <w:cantSplit/>
          <w:trHeight w:val="34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ОБЩЕГОСУДАРСТВЕННЫЕ ВОПРОСЫ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rPr>
                <w:rFonts w:eastAsia="Times New Roman" w:cs="Times New Roman"/>
                <w:b/>
                <w:bCs/>
                <w:sz w:val="24"/>
                <w:szCs w:val="24"/>
                <w:lang w:eastAsia="ru-RU"/>
              </w:rPr>
            </w:pPr>
            <w:r w:rsidRPr="00C40FC0">
              <w:rPr>
                <w:rFonts w:eastAsia="Times New Roman" w:cs="Times New Roman"/>
                <w:b/>
                <w:bCs/>
                <w:sz w:val="24"/>
                <w:szCs w:val="24"/>
                <w:lang w:eastAsia="ru-RU"/>
              </w:rPr>
              <w:t>4 018 826,98</w:t>
            </w:r>
          </w:p>
        </w:tc>
      </w:tr>
      <w:tr w:rsidR="00C40FC0" w:rsidRPr="00C40FC0" w:rsidTr="00D76891">
        <w:trPr>
          <w:cantSplit/>
          <w:trHeight w:val="90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Функционирование высшего должностного лица субъекта Российской Федерации и муниципального образования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13 460,83</w:t>
            </w:r>
          </w:p>
        </w:tc>
      </w:tr>
      <w:tr w:rsidR="00C40FC0" w:rsidRPr="00C40FC0" w:rsidTr="00D76891">
        <w:trPr>
          <w:cantSplit/>
          <w:trHeight w:val="55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Непрограммные направления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9900000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13 460,83</w:t>
            </w:r>
          </w:p>
        </w:tc>
      </w:tr>
      <w:tr w:rsidR="00C40FC0" w:rsidRPr="00C40FC0" w:rsidTr="00D76891">
        <w:trPr>
          <w:cantSplit/>
          <w:trHeight w:val="5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непрограммных направлений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9990000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13 460,83</w:t>
            </w:r>
          </w:p>
        </w:tc>
      </w:tr>
      <w:tr w:rsidR="00C40FC0" w:rsidRPr="00C40FC0" w:rsidTr="00D76891">
        <w:trPr>
          <w:cantSplit/>
          <w:trHeight w:val="34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Губернатор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4 069,64</w:t>
            </w:r>
          </w:p>
        </w:tc>
      </w:tr>
      <w:tr w:rsidR="00C40FC0" w:rsidRPr="00C40FC0" w:rsidTr="00D76891">
        <w:trPr>
          <w:cantSplit/>
          <w:trHeight w:val="162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4 069,64</w:t>
            </w:r>
          </w:p>
        </w:tc>
      </w:tr>
      <w:tr w:rsidR="00C40FC0" w:rsidRPr="00C40FC0" w:rsidTr="00D76891">
        <w:trPr>
          <w:cantSplit/>
          <w:trHeight w:val="52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4 069,64</w:t>
            </w:r>
          </w:p>
        </w:tc>
      </w:tr>
      <w:tr w:rsidR="00C40FC0" w:rsidRPr="00C40FC0" w:rsidTr="00D76891">
        <w:trPr>
          <w:cantSplit/>
          <w:trHeight w:val="80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Руководство и управление в сфере установленных </w:t>
            </w:r>
            <w:proofErr w:type="gramStart"/>
            <w:r w:rsidRPr="00C40FC0">
              <w:rPr>
                <w:rFonts w:eastAsia="Times New Roman" w:cs="Times New Roman"/>
                <w:color w:val="000000"/>
                <w:sz w:val="24"/>
                <w:szCs w:val="24"/>
                <w:lang w:eastAsia="ru-RU"/>
              </w:rPr>
              <w:t>функций органов государственной власти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9 391,19</w:t>
            </w:r>
          </w:p>
        </w:tc>
      </w:tr>
      <w:tr w:rsidR="00C40FC0" w:rsidRPr="00C40FC0" w:rsidTr="00D76891">
        <w:trPr>
          <w:cantSplit/>
          <w:trHeight w:val="9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9 391,19</w:t>
            </w:r>
          </w:p>
        </w:tc>
      </w:tr>
      <w:tr w:rsidR="00C40FC0" w:rsidRPr="00C40FC0" w:rsidTr="00D76891">
        <w:trPr>
          <w:cantSplit/>
          <w:trHeight w:val="54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9 391,19</w:t>
            </w:r>
          </w:p>
        </w:tc>
      </w:tr>
      <w:tr w:rsidR="00C40FC0" w:rsidRPr="00C40FC0" w:rsidTr="00D76891">
        <w:trPr>
          <w:cantSplit/>
          <w:trHeight w:val="112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484 468,00</w:t>
            </w:r>
          </w:p>
        </w:tc>
      </w:tr>
      <w:tr w:rsidR="00C40FC0" w:rsidRPr="00C40FC0" w:rsidTr="00D76891">
        <w:trPr>
          <w:cantSplit/>
          <w:trHeight w:val="55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Непрограммные направления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9900000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484 468,00</w:t>
            </w:r>
          </w:p>
        </w:tc>
      </w:tr>
      <w:tr w:rsidR="00C40FC0" w:rsidRPr="00C40FC0" w:rsidTr="00D76891">
        <w:trPr>
          <w:cantSplit/>
          <w:trHeight w:val="6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непрограммных направлений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9990000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484 468,00</w:t>
            </w:r>
          </w:p>
        </w:tc>
      </w:tr>
      <w:tr w:rsidR="00C40FC0" w:rsidRPr="00C40FC0" w:rsidTr="00D76891">
        <w:trPr>
          <w:cantSplit/>
          <w:trHeight w:val="90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Руководство и управление в сфере установленных </w:t>
            </w:r>
            <w:proofErr w:type="gramStart"/>
            <w:r w:rsidRPr="00C40FC0">
              <w:rPr>
                <w:rFonts w:eastAsia="Times New Roman" w:cs="Times New Roman"/>
                <w:color w:val="000000"/>
                <w:sz w:val="24"/>
                <w:szCs w:val="24"/>
                <w:lang w:eastAsia="ru-RU"/>
              </w:rPr>
              <w:t>функций органов государственной власти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375 543,00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266 787,00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266 787,00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104 655,00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104 655,00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2 400,00</w:t>
            </w:r>
          </w:p>
        </w:tc>
      </w:tr>
      <w:tr w:rsidR="00C40FC0" w:rsidRPr="00C40FC0" w:rsidTr="00D76891">
        <w:trPr>
          <w:cantSplit/>
          <w:trHeight w:val="34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360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2 400,00</w:t>
            </w:r>
          </w:p>
        </w:tc>
      </w:tr>
      <w:tr w:rsidR="00C40FC0" w:rsidRPr="00C40FC0" w:rsidTr="00D76891">
        <w:trPr>
          <w:cantSplit/>
          <w:trHeight w:val="34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1 701,00</w:t>
            </w:r>
          </w:p>
        </w:tc>
      </w:tr>
      <w:tr w:rsidR="00C40FC0" w:rsidRPr="00C40FC0" w:rsidTr="00D76891">
        <w:trPr>
          <w:cantSplit/>
          <w:trHeight w:val="34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1 701,00</w:t>
            </w:r>
          </w:p>
        </w:tc>
      </w:tr>
      <w:tr w:rsidR="00C40FC0" w:rsidRPr="00C40FC0" w:rsidTr="00D76891">
        <w:trPr>
          <w:cantSplit/>
          <w:trHeight w:val="61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Председатель Законодательного Собрания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4 056,00</w:t>
            </w:r>
          </w:p>
        </w:tc>
      </w:tr>
      <w:tr w:rsidR="00C40FC0" w:rsidRPr="00C40FC0" w:rsidTr="00D76891">
        <w:trPr>
          <w:cantSplit/>
          <w:trHeight w:val="6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4 056,00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4 056,00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Депутаты (члены) Законодательного Собрания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104 569,00</w:t>
            </w:r>
          </w:p>
        </w:tc>
      </w:tr>
      <w:tr w:rsidR="00C40FC0" w:rsidRPr="00C40FC0" w:rsidTr="00D76891">
        <w:trPr>
          <w:cantSplit/>
          <w:trHeight w:val="6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104 569,00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104 569,00</w:t>
            </w:r>
          </w:p>
        </w:tc>
      </w:tr>
      <w:tr w:rsidR="00C40FC0" w:rsidRPr="00C40FC0" w:rsidTr="00D76891">
        <w:trPr>
          <w:cantSplit/>
          <w:trHeight w:val="80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по профессиональной переподготовке и повышению квалификации государственных служащих</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300,00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300,00</w:t>
            </w:r>
          </w:p>
        </w:tc>
      </w:tr>
      <w:tr w:rsidR="00C40FC0" w:rsidRPr="00C40FC0" w:rsidTr="00D76891">
        <w:trPr>
          <w:cantSplit/>
          <w:trHeight w:val="6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300,00</w:t>
            </w:r>
          </w:p>
        </w:tc>
      </w:tr>
      <w:tr w:rsidR="00C40FC0" w:rsidRPr="00C40FC0" w:rsidTr="00D76891">
        <w:trPr>
          <w:cantSplit/>
          <w:trHeight w:val="10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Функционирование Правительства Российской Федерации, </w:t>
            </w:r>
            <w:proofErr w:type="gramStart"/>
            <w:r w:rsidRPr="00C40FC0">
              <w:rPr>
                <w:rFonts w:eastAsia="Times New Roman" w:cs="Times New Roman"/>
                <w:color w:val="000000"/>
                <w:sz w:val="24"/>
                <w:szCs w:val="24"/>
                <w:lang w:eastAsia="ru-RU"/>
              </w:rPr>
              <w:t>высших исполнительных</w:t>
            </w:r>
            <w:proofErr w:type="gramEnd"/>
            <w:r w:rsidRPr="00C40FC0">
              <w:rPr>
                <w:rFonts w:eastAsia="Times New Roman" w:cs="Times New Roman"/>
                <w:color w:val="000000"/>
                <w:sz w:val="24"/>
                <w:szCs w:val="24"/>
                <w:lang w:eastAsia="ru-RU"/>
              </w:rPr>
              <w:t xml:space="preserve"> органов государственной власти субъектов Российской Федерации, местных администраций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138 471,61</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Непрограммные направления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9900000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138 471,61</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непрограммных направлений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9990000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138 471,61</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Вице-губернаторы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25 223,27</w:t>
            </w:r>
          </w:p>
        </w:tc>
      </w:tr>
      <w:tr w:rsidR="00C40FC0" w:rsidRPr="00C40FC0" w:rsidTr="00D76891">
        <w:trPr>
          <w:cantSplit/>
          <w:trHeight w:val="6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25 223,27</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25 223,27</w:t>
            </w:r>
          </w:p>
        </w:tc>
      </w:tr>
      <w:tr w:rsidR="00C40FC0" w:rsidRPr="00C40FC0" w:rsidTr="00D76891">
        <w:trPr>
          <w:cantSplit/>
          <w:trHeight w:val="87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Руководство и управление в сфере установленных </w:t>
            </w:r>
            <w:proofErr w:type="gramStart"/>
            <w:r w:rsidRPr="00C40FC0">
              <w:rPr>
                <w:rFonts w:eastAsia="Times New Roman" w:cs="Times New Roman"/>
                <w:color w:val="000000"/>
                <w:sz w:val="24"/>
                <w:szCs w:val="24"/>
                <w:lang w:eastAsia="ru-RU"/>
              </w:rPr>
              <w:t>функций органов государственной власти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113 248,34</w:t>
            </w:r>
          </w:p>
        </w:tc>
      </w:tr>
      <w:tr w:rsidR="00C40FC0" w:rsidRPr="00C40FC0" w:rsidTr="00D76891">
        <w:trPr>
          <w:cantSplit/>
          <w:trHeight w:val="6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93 788,34</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93 788,34</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19 460,00</w:t>
            </w:r>
          </w:p>
        </w:tc>
      </w:tr>
      <w:tr w:rsidR="00C40FC0" w:rsidRPr="00C40FC0" w:rsidTr="00D76891">
        <w:trPr>
          <w:cantSplit/>
          <w:trHeight w:val="90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19 460,00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Судебная система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266 872,90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Непрограммные направления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9900000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266 872,90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непрограммных направлений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9990000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266 872,90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Обеспечение деятельности мировых судей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9991012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265 614,00</w:t>
            </w:r>
          </w:p>
        </w:tc>
      </w:tr>
      <w:tr w:rsidR="00C40FC0" w:rsidRPr="00C40FC0" w:rsidTr="00D76891">
        <w:trPr>
          <w:cantSplit/>
          <w:trHeight w:val="6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9991012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163 433,00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9991012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163 433,00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9991012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101 687,62</w:t>
            </w:r>
          </w:p>
        </w:tc>
      </w:tr>
      <w:tr w:rsidR="00C40FC0" w:rsidRPr="00C40FC0" w:rsidTr="00D76891">
        <w:trPr>
          <w:cantSplit/>
          <w:trHeight w:val="6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9991012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101 687,62</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9991012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493,38</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9991012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493,38</w:t>
            </w:r>
          </w:p>
        </w:tc>
      </w:tr>
      <w:tr w:rsidR="00C40FC0" w:rsidRPr="00C40FC0" w:rsidTr="00D76891">
        <w:trPr>
          <w:cantSplit/>
          <w:trHeight w:val="11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43770D">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9995120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1 258,90</w:t>
            </w:r>
          </w:p>
        </w:tc>
      </w:tr>
      <w:tr w:rsidR="00C40FC0" w:rsidRPr="00C40FC0" w:rsidTr="00D76891">
        <w:trPr>
          <w:cantSplit/>
          <w:trHeight w:val="3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9995120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1 258,90</w:t>
            </w:r>
          </w:p>
        </w:tc>
      </w:tr>
      <w:tr w:rsidR="00C40FC0" w:rsidRPr="00C40FC0" w:rsidTr="00D76891">
        <w:trPr>
          <w:cantSplit/>
          <w:trHeight w:val="3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Субвенции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9995120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530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1 258,90</w:t>
            </w:r>
          </w:p>
        </w:tc>
      </w:tr>
      <w:tr w:rsidR="00C40FC0" w:rsidRPr="00C40FC0" w:rsidTr="00D76891">
        <w:trPr>
          <w:cantSplit/>
          <w:trHeight w:val="8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Обеспечение деятельности финансовых, налоговых и таможенных органов и органов финансового (финансово-бюджетного) надзора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169 116,26</w:t>
            </w:r>
          </w:p>
        </w:tc>
      </w:tr>
      <w:tr w:rsidR="00C40FC0" w:rsidRPr="00C40FC0" w:rsidTr="00D76891">
        <w:trPr>
          <w:cantSplit/>
          <w:trHeight w:val="84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"Экономическое развитие и инновационная экономика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1700000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127 416,50</w:t>
            </w:r>
          </w:p>
        </w:tc>
      </w:tr>
      <w:tr w:rsidR="00C40FC0" w:rsidRPr="00C40FC0" w:rsidTr="00D76891">
        <w:trPr>
          <w:cantSplit/>
          <w:trHeight w:val="12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43770D">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1740000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127 416,50</w:t>
            </w:r>
          </w:p>
        </w:tc>
      </w:tr>
      <w:tr w:rsidR="00C40FC0" w:rsidRPr="00C40FC0" w:rsidTr="00D76891">
        <w:trPr>
          <w:cantSplit/>
          <w:trHeight w:val="86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Руководство и управление в сфере установленных </w:t>
            </w:r>
            <w:proofErr w:type="gramStart"/>
            <w:r w:rsidRPr="00C40FC0">
              <w:rPr>
                <w:rFonts w:eastAsia="Times New Roman" w:cs="Times New Roman"/>
                <w:color w:val="000000"/>
                <w:sz w:val="24"/>
                <w:szCs w:val="24"/>
                <w:lang w:eastAsia="ru-RU"/>
              </w:rPr>
              <w:t>функций органов государственной власти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1741003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94 826,50</w:t>
            </w:r>
          </w:p>
        </w:tc>
      </w:tr>
      <w:tr w:rsidR="00C40FC0" w:rsidRPr="00C40FC0" w:rsidTr="00D76891">
        <w:trPr>
          <w:cantSplit/>
          <w:trHeight w:val="6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1741003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79 621,70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1741003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79 621,70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1741003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15 164,80</w:t>
            </w:r>
          </w:p>
        </w:tc>
      </w:tr>
      <w:tr w:rsidR="00C40FC0" w:rsidRPr="00C40FC0" w:rsidTr="00D76891">
        <w:trPr>
          <w:cantSplit/>
          <w:trHeight w:val="84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1741003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15 164,80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1741003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40,00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1741003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40,00</w:t>
            </w:r>
          </w:p>
        </w:tc>
      </w:tr>
      <w:tr w:rsidR="00C40FC0" w:rsidRPr="00C40FC0" w:rsidTr="00D76891">
        <w:trPr>
          <w:cantSplit/>
          <w:trHeight w:val="56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совершенствование бюджетного процесса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1742197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32 590,00</w:t>
            </w:r>
          </w:p>
        </w:tc>
      </w:tr>
      <w:tr w:rsidR="00C40FC0" w:rsidRPr="00C40FC0" w:rsidTr="00D76891">
        <w:trPr>
          <w:cantSplit/>
          <w:trHeight w:val="56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1742197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32 590,00</w:t>
            </w:r>
          </w:p>
        </w:tc>
      </w:tr>
      <w:tr w:rsidR="00C40FC0" w:rsidRPr="00C40FC0" w:rsidTr="00D76891">
        <w:trPr>
          <w:cantSplit/>
          <w:trHeight w:val="83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1742197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32 590,00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Непрограммные направления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9900000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41 699,76</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непрограммных направлений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9990000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41 699,76</w:t>
            </w:r>
          </w:p>
        </w:tc>
      </w:tr>
      <w:tr w:rsidR="00C40FC0" w:rsidRPr="00C40FC0" w:rsidTr="00D76891">
        <w:trPr>
          <w:cantSplit/>
          <w:trHeight w:val="86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Руководство и управление в сфере установленных </w:t>
            </w:r>
            <w:proofErr w:type="gramStart"/>
            <w:r w:rsidRPr="00C40FC0">
              <w:rPr>
                <w:rFonts w:eastAsia="Times New Roman" w:cs="Times New Roman"/>
                <w:color w:val="000000"/>
                <w:sz w:val="24"/>
                <w:szCs w:val="24"/>
                <w:lang w:eastAsia="ru-RU"/>
              </w:rPr>
              <w:t>функций органов государственной власти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35 597,36</w:t>
            </w:r>
          </w:p>
        </w:tc>
      </w:tr>
      <w:tr w:rsidR="00C40FC0" w:rsidRPr="00C40FC0" w:rsidTr="00D76891">
        <w:trPr>
          <w:cantSplit/>
          <w:trHeight w:val="160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27 561,97</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27 561,97</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7 849,39</w:t>
            </w:r>
          </w:p>
        </w:tc>
      </w:tr>
      <w:tr w:rsidR="00C40FC0" w:rsidRPr="00C40FC0" w:rsidTr="00D76891">
        <w:trPr>
          <w:cantSplit/>
          <w:trHeight w:val="75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7 849,39</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186,00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186,00</w:t>
            </w:r>
          </w:p>
        </w:tc>
      </w:tr>
      <w:tr w:rsidR="00C40FC0" w:rsidRPr="00C40FC0" w:rsidTr="00D76891">
        <w:trPr>
          <w:cantSplit/>
          <w:trHeight w:val="54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Председатель Контрольно-счетной палаты Приморского края и его заместитель</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6 102,40</w:t>
            </w:r>
          </w:p>
        </w:tc>
      </w:tr>
      <w:tr w:rsidR="00C40FC0" w:rsidRPr="00C40FC0" w:rsidTr="00D76891">
        <w:trPr>
          <w:cantSplit/>
          <w:trHeight w:val="160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972B64" w:rsidRDefault="00C40FC0" w:rsidP="00C40FC0">
            <w:pPr>
              <w:outlineLvl w:val="4"/>
              <w:rPr>
                <w:rFonts w:eastAsia="Times New Roman" w:cs="Times New Roman"/>
                <w:color w:val="000000"/>
                <w:sz w:val="24"/>
                <w:szCs w:val="24"/>
                <w:lang w:eastAsia="ru-RU"/>
              </w:rPr>
            </w:pPr>
            <w:r w:rsidRPr="00972B64">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6 102,40</w:t>
            </w:r>
          </w:p>
        </w:tc>
      </w:tr>
      <w:tr w:rsidR="00C40FC0" w:rsidRPr="00C40FC0" w:rsidTr="00D76891">
        <w:trPr>
          <w:cantSplit/>
          <w:trHeight w:val="6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972B64" w:rsidRDefault="00C40FC0" w:rsidP="00C40FC0">
            <w:pPr>
              <w:outlineLvl w:val="5"/>
              <w:rPr>
                <w:rFonts w:eastAsia="Times New Roman" w:cs="Times New Roman"/>
                <w:color w:val="000000"/>
                <w:sz w:val="24"/>
                <w:szCs w:val="24"/>
                <w:lang w:eastAsia="ru-RU"/>
              </w:rPr>
            </w:pPr>
            <w:r w:rsidRPr="00972B64">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6 102,40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972B64" w:rsidRDefault="00C40FC0" w:rsidP="00C40FC0">
            <w:pPr>
              <w:outlineLvl w:val="0"/>
              <w:rPr>
                <w:rFonts w:eastAsia="Times New Roman" w:cs="Times New Roman"/>
                <w:color w:val="000000"/>
                <w:sz w:val="24"/>
                <w:szCs w:val="24"/>
                <w:lang w:eastAsia="ru-RU"/>
              </w:rPr>
            </w:pPr>
            <w:r w:rsidRPr="00972B64">
              <w:rPr>
                <w:rFonts w:eastAsia="Times New Roman" w:cs="Times New Roman"/>
                <w:color w:val="000000"/>
                <w:sz w:val="24"/>
                <w:szCs w:val="24"/>
                <w:lang w:eastAsia="ru-RU"/>
              </w:rPr>
              <w:lastRenderedPageBreak/>
              <w:t>Обеспечение проведения выборов и референдумов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156 958,50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972B64" w:rsidRDefault="00C40FC0" w:rsidP="00C40FC0">
            <w:pPr>
              <w:outlineLvl w:val="1"/>
              <w:rPr>
                <w:rFonts w:eastAsia="Times New Roman" w:cs="Times New Roman"/>
                <w:color w:val="000000"/>
                <w:sz w:val="24"/>
                <w:szCs w:val="24"/>
                <w:lang w:eastAsia="ru-RU"/>
              </w:rPr>
            </w:pPr>
            <w:r w:rsidRPr="00972B64">
              <w:rPr>
                <w:rFonts w:eastAsia="Times New Roman" w:cs="Times New Roman"/>
                <w:color w:val="000000"/>
                <w:sz w:val="24"/>
                <w:szCs w:val="24"/>
                <w:lang w:eastAsia="ru-RU"/>
              </w:rPr>
              <w:t>Непрограммные направления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9900000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156 958,50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972B64" w:rsidRDefault="00C40FC0" w:rsidP="00C40FC0">
            <w:pPr>
              <w:outlineLvl w:val="2"/>
              <w:rPr>
                <w:rFonts w:eastAsia="Times New Roman" w:cs="Times New Roman"/>
                <w:color w:val="000000"/>
                <w:sz w:val="24"/>
                <w:szCs w:val="24"/>
                <w:lang w:eastAsia="ru-RU"/>
              </w:rPr>
            </w:pPr>
            <w:r w:rsidRPr="00972B64">
              <w:rPr>
                <w:rFonts w:eastAsia="Times New Roman" w:cs="Times New Roman"/>
                <w:color w:val="000000"/>
                <w:sz w:val="24"/>
                <w:szCs w:val="24"/>
                <w:lang w:eastAsia="ru-RU"/>
              </w:rPr>
              <w:t>Мероприятия непрограммных направлений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9990000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156 958,50</w:t>
            </w:r>
          </w:p>
        </w:tc>
      </w:tr>
      <w:tr w:rsidR="00C40FC0" w:rsidRPr="00C40FC0" w:rsidTr="00D76891">
        <w:trPr>
          <w:cantSplit/>
          <w:trHeight w:val="79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Руководство и управление в сфере установленных </w:t>
            </w:r>
            <w:proofErr w:type="gramStart"/>
            <w:r w:rsidRPr="00C40FC0">
              <w:rPr>
                <w:rFonts w:eastAsia="Times New Roman" w:cs="Times New Roman"/>
                <w:color w:val="000000"/>
                <w:sz w:val="24"/>
                <w:szCs w:val="24"/>
                <w:lang w:eastAsia="ru-RU"/>
              </w:rPr>
              <w:t>функций органов государственной власти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33 450,50</w:t>
            </w:r>
          </w:p>
        </w:tc>
      </w:tr>
      <w:tr w:rsidR="00C40FC0" w:rsidRPr="00C40FC0" w:rsidTr="00D76891">
        <w:trPr>
          <w:cantSplit/>
          <w:trHeight w:val="162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27 908,70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27 908,70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5 541,80</w:t>
            </w:r>
          </w:p>
        </w:tc>
      </w:tr>
      <w:tr w:rsidR="00C40FC0" w:rsidRPr="00C40FC0" w:rsidTr="00D76891">
        <w:trPr>
          <w:cantSplit/>
          <w:trHeight w:val="86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5 541,80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Члены Избирательной комиссии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34 107,50</w:t>
            </w:r>
          </w:p>
        </w:tc>
      </w:tr>
      <w:tr w:rsidR="00C40FC0" w:rsidRPr="00C40FC0" w:rsidTr="00D76891">
        <w:trPr>
          <w:cantSplit/>
          <w:trHeight w:val="15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34 107,50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34 107,50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Председатели </w:t>
            </w:r>
            <w:proofErr w:type="gramStart"/>
            <w:r w:rsidRPr="00C40FC0">
              <w:rPr>
                <w:rFonts w:eastAsia="Times New Roman" w:cs="Times New Roman"/>
                <w:color w:val="000000"/>
                <w:sz w:val="24"/>
                <w:szCs w:val="24"/>
                <w:lang w:eastAsia="ru-RU"/>
              </w:rPr>
              <w:t>территориальных избирательных</w:t>
            </w:r>
            <w:proofErr w:type="gramEnd"/>
            <w:r w:rsidRPr="00C40FC0">
              <w:rPr>
                <w:rFonts w:eastAsia="Times New Roman" w:cs="Times New Roman"/>
                <w:color w:val="000000"/>
                <w:sz w:val="24"/>
                <w:szCs w:val="24"/>
                <w:lang w:eastAsia="ru-RU"/>
              </w:rPr>
              <w:t xml:space="preserve"> комиссий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9991010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48 014,70</w:t>
            </w:r>
          </w:p>
        </w:tc>
      </w:tr>
      <w:tr w:rsidR="00C40FC0" w:rsidRPr="00C40FC0" w:rsidTr="00D76891">
        <w:trPr>
          <w:cantSplit/>
          <w:trHeight w:val="160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9991010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48 014,70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9991010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48 014,70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Аппараты </w:t>
            </w:r>
            <w:proofErr w:type="gramStart"/>
            <w:r w:rsidRPr="00C40FC0">
              <w:rPr>
                <w:rFonts w:eastAsia="Times New Roman" w:cs="Times New Roman"/>
                <w:color w:val="000000"/>
                <w:sz w:val="24"/>
                <w:szCs w:val="24"/>
                <w:lang w:eastAsia="ru-RU"/>
              </w:rPr>
              <w:t>территориальных избирательных</w:t>
            </w:r>
            <w:proofErr w:type="gramEnd"/>
            <w:r w:rsidRPr="00C40FC0">
              <w:rPr>
                <w:rFonts w:eastAsia="Times New Roman" w:cs="Times New Roman"/>
                <w:color w:val="000000"/>
                <w:sz w:val="24"/>
                <w:szCs w:val="24"/>
                <w:lang w:eastAsia="ru-RU"/>
              </w:rPr>
              <w:t xml:space="preserve"> комиссий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9991011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29 871,00</w:t>
            </w:r>
          </w:p>
        </w:tc>
      </w:tr>
      <w:tr w:rsidR="00C40FC0" w:rsidRPr="00C40FC0" w:rsidTr="00D76891">
        <w:trPr>
          <w:cantSplit/>
          <w:trHeight w:val="160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9991011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27 319,15</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9991011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27 319,15</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9991011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2 551,85</w:t>
            </w:r>
          </w:p>
        </w:tc>
      </w:tr>
      <w:tr w:rsidR="00C40FC0" w:rsidRPr="00C40FC0" w:rsidTr="00D76891">
        <w:trPr>
          <w:cantSplit/>
          <w:trHeight w:val="89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9991011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2 551,85</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Проведение выборов в Законодательное Собрание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9992043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10 930,00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9992043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10 930,00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Специальные расходы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9992043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880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10 930,00</w:t>
            </w:r>
          </w:p>
        </w:tc>
      </w:tr>
      <w:tr w:rsidR="00C40FC0" w:rsidRPr="00C40FC0" w:rsidTr="00D76891">
        <w:trPr>
          <w:cantSplit/>
          <w:trHeight w:val="79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Использование и эксплуатация средств автоматизации, повышение правовой культуры избирателей и организаторов выборов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9992116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584,80</w:t>
            </w:r>
          </w:p>
        </w:tc>
      </w:tr>
      <w:tr w:rsidR="00C40FC0" w:rsidRPr="00C40FC0" w:rsidTr="00D76891">
        <w:trPr>
          <w:cantSplit/>
          <w:trHeight w:val="166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9992116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100,00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9992116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100,00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9992116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484,80</w:t>
            </w:r>
          </w:p>
        </w:tc>
      </w:tr>
      <w:tr w:rsidR="00C40FC0" w:rsidRPr="00C40FC0" w:rsidTr="00D76891">
        <w:trPr>
          <w:cantSplit/>
          <w:trHeight w:val="85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9992116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484,80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Резервные фонды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163 656,49</w:t>
            </w:r>
          </w:p>
        </w:tc>
      </w:tr>
      <w:tr w:rsidR="00C40FC0" w:rsidRPr="00C40FC0" w:rsidTr="00D76891">
        <w:trPr>
          <w:cantSplit/>
          <w:trHeight w:val="136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0700000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10 500,00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"Обеспечение реализации государственной программы"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0740000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10 500,00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Финансовый резерв для ликвидации чрезвычайных ситуаций в Приморском крае</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0740002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10 500,00</w:t>
            </w:r>
          </w:p>
        </w:tc>
      </w:tr>
      <w:tr w:rsidR="00C40FC0" w:rsidRPr="00C40FC0" w:rsidTr="00D76891">
        <w:trPr>
          <w:cantSplit/>
          <w:trHeight w:val="28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0740002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10 500,00</w:t>
            </w:r>
          </w:p>
        </w:tc>
      </w:tr>
      <w:tr w:rsidR="00C40FC0" w:rsidRPr="00C40FC0" w:rsidTr="00D76891">
        <w:trPr>
          <w:cantSplit/>
          <w:trHeight w:val="28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Резервные средства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0740002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870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10 500,00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Непрограммные направления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9900000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153 156,49</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Мероприятия непрограммных направлений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9990000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153 156,49</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Резервный фонд Администрации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9992901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153 156,49</w:t>
            </w:r>
          </w:p>
        </w:tc>
      </w:tr>
      <w:tr w:rsidR="00C40FC0" w:rsidRPr="00C40FC0" w:rsidTr="00D76891">
        <w:trPr>
          <w:cantSplit/>
          <w:trHeight w:val="28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9992901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153 156,49</w:t>
            </w:r>
          </w:p>
        </w:tc>
      </w:tr>
      <w:tr w:rsidR="00C40FC0" w:rsidRPr="00C40FC0" w:rsidTr="00D76891">
        <w:trPr>
          <w:cantSplit/>
          <w:trHeight w:val="28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Резервные средства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9992901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870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153 156,49</w:t>
            </w:r>
          </w:p>
        </w:tc>
      </w:tr>
      <w:tr w:rsidR="00C40FC0" w:rsidRPr="00C40FC0" w:rsidTr="00D76891">
        <w:trPr>
          <w:cantSplit/>
          <w:trHeight w:val="28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Другие общегосударственные вопросы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2 625 822,40</w:t>
            </w:r>
          </w:p>
        </w:tc>
      </w:tr>
      <w:tr w:rsidR="00C40FC0" w:rsidRPr="00C40FC0" w:rsidTr="00D76891">
        <w:trPr>
          <w:cantSplit/>
          <w:trHeight w:val="6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Государственная программа "Развитие  образования Приморского края" </w:t>
            </w:r>
            <w:r w:rsidR="009C33A7">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9 224,50</w:t>
            </w:r>
          </w:p>
        </w:tc>
      </w:tr>
      <w:tr w:rsidR="00C40FC0" w:rsidRPr="00C40FC0" w:rsidTr="00D76891">
        <w:trPr>
          <w:cantSplit/>
          <w:trHeight w:val="83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Мероприятия государственной программы "Развитие образования Приморского края" </w:t>
            </w:r>
            <w:r w:rsidR="009C33A7">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9 224,50</w:t>
            </w:r>
          </w:p>
        </w:tc>
      </w:tr>
      <w:tr w:rsidR="00C40FC0" w:rsidRPr="00C40FC0" w:rsidTr="00D76891">
        <w:trPr>
          <w:cantSplit/>
          <w:trHeight w:val="83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Руководство и управление в сфере установленных </w:t>
            </w:r>
            <w:proofErr w:type="gramStart"/>
            <w:r w:rsidRPr="00C40FC0">
              <w:rPr>
                <w:rFonts w:eastAsia="Times New Roman" w:cs="Times New Roman"/>
                <w:color w:val="000000"/>
                <w:sz w:val="24"/>
                <w:szCs w:val="24"/>
                <w:lang w:eastAsia="ru-RU"/>
              </w:rPr>
              <w:t>функций органов государственной власти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9 224,50</w:t>
            </w:r>
          </w:p>
        </w:tc>
      </w:tr>
      <w:tr w:rsidR="00C40FC0" w:rsidRPr="00C40FC0" w:rsidTr="00D76891">
        <w:trPr>
          <w:cantSplit/>
          <w:trHeight w:val="168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9 224,50</w:t>
            </w:r>
          </w:p>
        </w:tc>
      </w:tr>
      <w:tr w:rsidR="00C40FC0" w:rsidRPr="00C40FC0" w:rsidTr="00D76891">
        <w:trPr>
          <w:cantSplit/>
          <w:trHeight w:val="57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9 224,50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"Содействие занятости населения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22 965,10</w:t>
            </w:r>
          </w:p>
        </w:tc>
      </w:tr>
      <w:tr w:rsidR="00C40FC0" w:rsidRPr="00C40FC0" w:rsidTr="00D76891">
        <w:trPr>
          <w:cantSplit/>
          <w:trHeight w:val="83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государственной программы "Содействие занятости населения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22 965,10</w:t>
            </w:r>
          </w:p>
        </w:tc>
      </w:tr>
      <w:tr w:rsidR="00C40FC0" w:rsidRPr="00C40FC0" w:rsidTr="00D76891">
        <w:trPr>
          <w:cantSplit/>
          <w:trHeight w:val="15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0492052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0492052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0492052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400,00</w:t>
            </w:r>
          </w:p>
        </w:tc>
      </w:tr>
      <w:tr w:rsidR="00C40FC0" w:rsidRPr="00C40FC0" w:rsidTr="00D76891">
        <w:trPr>
          <w:cantSplit/>
          <w:trHeight w:val="83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Совершенствование системы обучения, профессиональной подготовки по охране труда в Приморском крае</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0492053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248,10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0492053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248,10</w:t>
            </w:r>
          </w:p>
        </w:tc>
      </w:tr>
      <w:tr w:rsidR="00C40FC0" w:rsidRPr="00C40FC0" w:rsidTr="00D76891">
        <w:trPr>
          <w:cantSplit/>
          <w:trHeight w:val="6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0492053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248,10</w:t>
            </w:r>
          </w:p>
        </w:tc>
      </w:tr>
      <w:tr w:rsidR="00C40FC0" w:rsidRPr="00C40FC0" w:rsidTr="00D76891">
        <w:trPr>
          <w:cantSplit/>
          <w:trHeight w:val="110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0499310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22 317,00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0499310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22 317,00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Субвенции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0499310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530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22 317,00</w:t>
            </w:r>
          </w:p>
        </w:tc>
      </w:tr>
      <w:tr w:rsidR="00C40FC0" w:rsidRPr="00C40FC0" w:rsidTr="00D76891">
        <w:trPr>
          <w:cantSplit/>
          <w:trHeight w:val="6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Государственная программа "Развитие культуры Приморского края </w:t>
            </w:r>
            <w:r w:rsidR="009C33A7">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0500000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51 956,26</w:t>
            </w:r>
          </w:p>
        </w:tc>
      </w:tr>
      <w:tr w:rsidR="00C40FC0" w:rsidRPr="00C40FC0" w:rsidTr="00D76891">
        <w:trPr>
          <w:cantSplit/>
          <w:trHeight w:val="77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государственной программы Приморского края "Развитие культуры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51 956,26</w:t>
            </w:r>
          </w:p>
        </w:tc>
      </w:tr>
      <w:tr w:rsidR="00C40FC0" w:rsidRPr="00C40FC0" w:rsidTr="00D76891">
        <w:trPr>
          <w:cantSplit/>
          <w:trHeight w:val="78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Руководство и управление в сфере установленных </w:t>
            </w:r>
            <w:proofErr w:type="gramStart"/>
            <w:r w:rsidRPr="00C40FC0">
              <w:rPr>
                <w:rFonts w:eastAsia="Times New Roman" w:cs="Times New Roman"/>
                <w:color w:val="000000"/>
                <w:sz w:val="24"/>
                <w:szCs w:val="24"/>
                <w:lang w:eastAsia="ru-RU"/>
              </w:rPr>
              <w:t>функций органов государственной власти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5 850,70</w:t>
            </w:r>
          </w:p>
        </w:tc>
      </w:tr>
      <w:tr w:rsidR="00C40FC0" w:rsidRPr="00C40FC0" w:rsidTr="00D76891">
        <w:trPr>
          <w:cantSplit/>
          <w:trHeight w:val="15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5 704,86</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5 704,86</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145,84</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145,84</w:t>
            </w:r>
          </w:p>
        </w:tc>
      </w:tr>
      <w:tr w:rsidR="00C40FC0" w:rsidRPr="00C40FC0" w:rsidTr="00D76891">
        <w:trPr>
          <w:cantSplit/>
          <w:trHeight w:val="86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46 105,56</w:t>
            </w:r>
          </w:p>
        </w:tc>
      </w:tr>
      <w:tr w:rsidR="00C40FC0" w:rsidRPr="00C40FC0" w:rsidTr="00D76891">
        <w:trPr>
          <w:cantSplit/>
          <w:trHeight w:val="15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20 301,19</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казенных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20 301,19</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25 782,03</w:t>
            </w:r>
          </w:p>
        </w:tc>
      </w:tr>
      <w:tr w:rsidR="00C40FC0" w:rsidRPr="00C40FC0" w:rsidTr="00D76891">
        <w:trPr>
          <w:cantSplit/>
          <w:trHeight w:val="86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25 782,03</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22,34</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22,34</w:t>
            </w:r>
          </w:p>
        </w:tc>
      </w:tr>
      <w:tr w:rsidR="00C40FC0" w:rsidRPr="00C40FC0" w:rsidTr="00D76891">
        <w:trPr>
          <w:cantSplit/>
          <w:trHeight w:val="110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0600000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24 160,00</w:t>
            </w:r>
          </w:p>
        </w:tc>
      </w:tr>
      <w:tr w:rsidR="00C40FC0" w:rsidRPr="00C40FC0" w:rsidTr="00D76891">
        <w:trPr>
          <w:cantSplit/>
          <w:trHeight w:val="85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5525E1">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"Стимулирование развития жилищного строительства на территории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0620000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23 000,00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Внесение изменений в схему территориального планирования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0622155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23 000,00</w:t>
            </w:r>
          </w:p>
        </w:tc>
      </w:tr>
      <w:tr w:rsidR="00C40FC0" w:rsidRPr="00C40FC0" w:rsidTr="00D76891">
        <w:trPr>
          <w:cantSplit/>
          <w:trHeight w:val="56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0622155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23 000,00</w:t>
            </w:r>
          </w:p>
        </w:tc>
      </w:tr>
      <w:tr w:rsidR="00C40FC0" w:rsidRPr="00C40FC0" w:rsidTr="00D76891">
        <w:trPr>
          <w:cantSplit/>
          <w:trHeight w:val="8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0622155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23 000,00</w:t>
            </w:r>
          </w:p>
        </w:tc>
      </w:tr>
      <w:tr w:rsidR="00C40FC0" w:rsidRPr="00C40FC0" w:rsidTr="00D76891">
        <w:trPr>
          <w:cantSplit/>
          <w:trHeight w:val="12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0690000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1 160,00</w:t>
            </w:r>
          </w:p>
        </w:tc>
      </w:tr>
      <w:tr w:rsidR="00C40FC0" w:rsidRPr="00C40FC0" w:rsidTr="00D76891">
        <w:trPr>
          <w:cantSplit/>
          <w:trHeight w:val="12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0692183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1 160,00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0692183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1 160,00</w:t>
            </w:r>
          </w:p>
        </w:tc>
      </w:tr>
      <w:tr w:rsidR="00C40FC0" w:rsidRPr="00C40FC0" w:rsidTr="00D76891">
        <w:trPr>
          <w:cantSplit/>
          <w:trHeight w:val="6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0692183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1 160,00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"Развитие туризма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41 605,00</w:t>
            </w:r>
          </w:p>
        </w:tc>
      </w:tr>
      <w:tr w:rsidR="00C40FC0" w:rsidRPr="00C40FC0" w:rsidTr="00D76891">
        <w:trPr>
          <w:cantSplit/>
          <w:trHeight w:val="77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государственной программы "Развитие туризма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1090000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41 605,00</w:t>
            </w:r>
          </w:p>
        </w:tc>
      </w:tr>
      <w:tr w:rsidR="00C40FC0" w:rsidRPr="00C40FC0" w:rsidTr="00D76891">
        <w:trPr>
          <w:cantSplit/>
          <w:trHeight w:val="79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Руководство и управление в сфере установленных </w:t>
            </w:r>
            <w:proofErr w:type="gramStart"/>
            <w:r w:rsidRPr="00C40FC0">
              <w:rPr>
                <w:rFonts w:eastAsia="Times New Roman" w:cs="Times New Roman"/>
                <w:color w:val="000000"/>
                <w:sz w:val="24"/>
                <w:szCs w:val="24"/>
                <w:lang w:eastAsia="ru-RU"/>
              </w:rPr>
              <w:t>функций органов государственной власти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36 085,00</w:t>
            </w:r>
          </w:p>
        </w:tc>
      </w:tr>
      <w:tr w:rsidR="00C40FC0" w:rsidRPr="00C40FC0" w:rsidTr="00D76891">
        <w:trPr>
          <w:cantSplit/>
          <w:trHeight w:val="15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33 482,30</w:t>
            </w:r>
          </w:p>
        </w:tc>
      </w:tr>
      <w:tr w:rsidR="00C40FC0" w:rsidRPr="00C40FC0" w:rsidTr="00D76891">
        <w:trPr>
          <w:cantSplit/>
          <w:trHeight w:val="6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33 482,30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2 601,55</w:t>
            </w:r>
          </w:p>
        </w:tc>
      </w:tr>
      <w:tr w:rsidR="00C40FC0" w:rsidRPr="00C40FC0" w:rsidTr="00D76891">
        <w:trPr>
          <w:cantSplit/>
          <w:trHeight w:val="90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2 601,55</w:t>
            </w:r>
          </w:p>
        </w:tc>
      </w:tr>
      <w:tr w:rsidR="00C40FC0" w:rsidRPr="00C40FC0" w:rsidTr="00D76891">
        <w:trPr>
          <w:cantSplit/>
          <w:trHeight w:val="31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1,15</w:t>
            </w:r>
          </w:p>
        </w:tc>
      </w:tr>
      <w:tr w:rsidR="00C40FC0" w:rsidRPr="00C40FC0" w:rsidTr="00D76891">
        <w:trPr>
          <w:cantSplit/>
          <w:trHeight w:val="31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1,15</w:t>
            </w:r>
          </w:p>
        </w:tc>
      </w:tr>
      <w:tr w:rsidR="00C40FC0" w:rsidRPr="00C40FC0" w:rsidTr="00D76891">
        <w:trPr>
          <w:cantSplit/>
          <w:trHeight w:val="31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Международные мероприятия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1092190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5 520,00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1092190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5 520,00</w:t>
            </w:r>
          </w:p>
        </w:tc>
      </w:tr>
      <w:tr w:rsidR="00C40FC0" w:rsidRPr="00C40FC0" w:rsidTr="00D76891">
        <w:trPr>
          <w:cantSplit/>
          <w:trHeight w:val="84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1092190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5 520,00</w:t>
            </w:r>
          </w:p>
        </w:tc>
      </w:tr>
      <w:tr w:rsidR="00C40FC0" w:rsidRPr="00C40FC0" w:rsidTr="00D76891">
        <w:trPr>
          <w:cantSplit/>
          <w:trHeight w:val="5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"Информационное общество"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1100000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252 091,43</w:t>
            </w:r>
          </w:p>
        </w:tc>
      </w:tr>
      <w:tr w:rsidR="00C40FC0" w:rsidRPr="00C40FC0" w:rsidTr="00D76891">
        <w:trPr>
          <w:cantSplit/>
          <w:trHeight w:val="112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Подпрограмма "Развитие телекоммуникационной инфраструктуры органов государственной власти Приморского края и органов местного </w:t>
            </w:r>
            <w:proofErr w:type="spellStart"/>
            <w:proofErr w:type="gramStart"/>
            <w:r w:rsidRPr="00C40FC0">
              <w:rPr>
                <w:rFonts w:eastAsia="Times New Roman" w:cs="Times New Roman"/>
                <w:color w:val="000000"/>
                <w:sz w:val="24"/>
                <w:szCs w:val="24"/>
                <w:lang w:eastAsia="ru-RU"/>
              </w:rPr>
              <w:t>c</w:t>
            </w:r>
            <w:proofErr w:type="gramEnd"/>
            <w:r w:rsidRPr="00C40FC0">
              <w:rPr>
                <w:rFonts w:eastAsia="Times New Roman" w:cs="Times New Roman"/>
                <w:color w:val="000000"/>
                <w:sz w:val="24"/>
                <w:szCs w:val="24"/>
                <w:lang w:eastAsia="ru-RU"/>
              </w:rPr>
              <w:t>амоуправления</w:t>
            </w:r>
            <w:proofErr w:type="spellEnd"/>
            <w:r w:rsidRPr="00C40FC0">
              <w:rPr>
                <w:rFonts w:eastAsia="Times New Roman" w:cs="Times New Roman"/>
                <w:color w:val="000000"/>
                <w:sz w:val="24"/>
                <w:szCs w:val="24"/>
                <w:lang w:eastAsia="ru-RU"/>
              </w:rPr>
              <w:t>"</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1110000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167 490,58</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Ситуационный центр Губернатора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1112189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47 500,00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1112189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47 500,00</w:t>
            </w:r>
          </w:p>
        </w:tc>
      </w:tr>
      <w:tr w:rsidR="00C40FC0" w:rsidRPr="00C40FC0" w:rsidTr="00D76891">
        <w:trPr>
          <w:cantSplit/>
          <w:trHeight w:val="87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1112189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47 500,00</w:t>
            </w:r>
          </w:p>
        </w:tc>
      </w:tr>
      <w:tr w:rsidR="00C40FC0" w:rsidRPr="00C40FC0" w:rsidTr="00D76891">
        <w:trPr>
          <w:cantSplit/>
          <w:trHeight w:val="111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по поддержке региональных проектов в сфере информационных технологий, осуществляемые за счет средств федерального бюджета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1115028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7 804,28</w:t>
            </w:r>
          </w:p>
        </w:tc>
      </w:tr>
      <w:tr w:rsidR="00C40FC0" w:rsidRPr="00C40FC0" w:rsidTr="00D76891">
        <w:trPr>
          <w:cantSplit/>
          <w:trHeight w:val="84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1115028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7 804,28</w:t>
            </w:r>
          </w:p>
        </w:tc>
      </w:tr>
      <w:tr w:rsidR="00C40FC0" w:rsidRPr="00C40FC0" w:rsidTr="00D76891">
        <w:trPr>
          <w:cantSplit/>
          <w:trHeight w:val="27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1115028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7 804,28</w:t>
            </w:r>
          </w:p>
        </w:tc>
      </w:tr>
      <w:tr w:rsidR="00C40FC0" w:rsidRPr="00C40FC0" w:rsidTr="00D76891">
        <w:trPr>
          <w:cantSplit/>
          <w:trHeight w:val="84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1117059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36 186,30</w:t>
            </w:r>
          </w:p>
        </w:tc>
      </w:tr>
      <w:tr w:rsidR="00C40FC0" w:rsidRPr="00C40FC0" w:rsidTr="00D76891">
        <w:trPr>
          <w:cantSplit/>
          <w:trHeight w:val="8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1117059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36 186,30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1117059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36 186,30</w:t>
            </w:r>
          </w:p>
        </w:tc>
      </w:tr>
      <w:tr w:rsidR="00C40FC0" w:rsidRPr="00C40FC0" w:rsidTr="00D76891">
        <w:trPr>
          <w:cantSplit/>
          <w:trHeight w:val="192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1117060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3 000,00</w:t>
            </w:r>
          </w:p>
        </w:tc>
      </w:tr>
      <w:tr w:rsidR="00C40FC0" w:rsidRPr="00C40FC0" w:rsidTr="00D76891">
        <w:trPr>
          <w:cantSplit/>
          <w:trHeight w:val="8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1117060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1117060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3 000,00</w:t>
            </w:r>
          </w:p>
        </w:tc>
      </w:tr>
      <w:tr w:rsidR="00C40FC0" w:rsidRPr="00C40FC0" w:rsidTr="00D76891">
        <w:trPr>
          <w:cantSplit/>
          <w:trHeight w:val="9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1117061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1 000,00</w:t>
            </w:r>
          </w:p>
        </w:tc>
      </w:tr>
      <w:tr w:rsidR="00C40FC0" w:rsidRPr="00C40FC0" w:rsidTr="00D76891">
        <w:trPr>
          <w:cantSplit/>
          <w:trHeight w:val="80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1117061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1117061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1 000,00</w:t>
            </w:r>
          </w:p>
        </w:tc>
      </w:tr>
      <w:tr w:rsidR="00C40FC0" w:rsidRPr="00C40FC0" w:rsidTr="00D76891">
        <w:trPr>
          <w:cantSplit/>
          <w:trHeight w:val="15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1119218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72 000,00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1119218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72 000,00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1119218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520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72 000,00</w:t>
            </w:r>
          </w:p>
        </w:tc>
      </w:tr>
      <w:tr w:rsidR="00C40FC0" w:rsidRPr="00C40FC0" w:rsidTr="00D76891">
        <w:trPr>
          <w:cantSplit/>
          <w:trHeight w:val="88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"Развитие отрасли информационных технологий и телекоммуникаций"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1140000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41 893,50</w:t>
            </w:r>
          </w:p>
        </w:tc>
      </w:tr>
      <w:tr w:rsidR="00C40FC0" w:rsidRPr="00C40FC0" w:rsidTr="00D76891">
        <w:trPr>
          <w:cantSplit/>
          <w:trHeight w:val="83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Руководство и управление в сфере установленных </w:t>
            </w:r>
            <w:proofErr w:type="gramStart"/>
            <w:r w:rsidRPr="00C40FC0">
              <w:rPr>
                <w:rFonts w:eastAsia="Times New Roman" w:cs="Times New Roman"/>
                <w:color w:val="000000"/>
                <w:sz w:val="24"/>
                <w:szCs w:val="24"/>
                <w:lang w:eastAsia="ru-RU"/>
              </w:rPr>
              <w:t>функций органов государственной власти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1141003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41 893,50</w:t>
            </w:r>
          </w:p>
        </w:tc>
      </w:tr>
      <w:tr w:rsidR="00C40FC0" w:rsidRPr="00C40FC0" w:rsidTr="00D76891">
        <w:trPr>
          <w:cantSplit/>
          <w:trHeight w:val="15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1141003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36 308,50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1141003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36 308,50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1141003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5 315,00</w:t>
            </w:r>
          </w:p>
        </w:tc>
      </w:tr>
      <w:tr w:rsidR="00C40FC0" w:rsidRPr="00C40FC0" w:rsidTr="00D76891">
        <w:trPr>
          <w:cantSplit/>
          <w:trHeight w:val="74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1141003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5 315,00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1141003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270,00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1141003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270,00</w:t>
            </w:r>
          </w:p>
        </w:tc>
      </w:tr>
      <w:tr w:rsidR="00C40FC0" w:rsidRPr="00C40FC0" w:rsidTr="00D76891">
        <w:trPr>
          <w:cantSplit/>
          <w:trHeight w:val="6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Мероприятия государственной программы "Информационное общество" </w:t>
            </w:r>
            <w:r w:rsidR="00351D09">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1190000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42 707,35</w:t>
            </w:r>
          </w:p>
        </w:tc>
      </w:tr>
      <w:tr w:rsidR="00C40FC0" w:rsidRPr="00C40FC0" w:rsidTr="00D76891">
        <w:trPr>
          <w:cantSplit/>
          <w:trHeight w:val="82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Руководство и управление в сфере установленных </w:t>
            </w:r>
            <w:proofErr w:type="gramStart"/>
            <w:r w:rsidRPr="00C40FC0">
              <w:rPr>
                <w:rFonts w:eastAsia="Times New Roman" w:cs="Times New Roman"/>
                <w:color w:val="000000"/>
                <w:sz w:val="24"/>
                <w:szCs w:val="24"/>
                <w:lang w:eastAsia="ru-RU"/>
              </w:rPr>
              <w:t>функций органов государственной власти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22 707,35</w:t>
            </w:r>
          </w:p>
        </w:tc>
      </w:tr>
      <w:tr w:rsidR="00C40FC0" w:rsidRPr="00C40FC0" w:rsidTr="00D76891">
        <w:trPr>
          <w:cantSplit/>
          <w:trHeight w:val="15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19 692,65</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19 692,65</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2 814,70</w:t>
            </w:r>
          </w:p>
        </w:tc>
      </w:tr>
      <w:tr w:rsidR="00C40FC0" w:rsidRPr="00C40FC0" w:rsidTr="00D76891">
        <w:trPr>
          <w:cantSplit/>
          <w:trHeight w:val="72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2 814,70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200,00</w:t>
            </w:r>
          </w:p>
        </w:tc>
      </w:tr>
      <w:tr w:rsidR="00C40FC0" w:rsidRPr="00C40FC0" w:rsidTr="00D76891">
        <w:trPr>
          <w:cantSplit/>
          <w:trHeight w:val="220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Обеспечение граждан информацией о социально значимых мероприятиях, о мероприятиях, посвященных праздничным датам Российской Федерации и Приморского края, и иных мероприятиях, направленных на достижение общественно полезных целей, проводимых органами государственной власти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1192154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20 000,00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1192154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20 000,00</w:t>
            </w:r>
          </w:p>
        </w:tc>
      </w:tr>
      <w:tr w:rsidR="00C40FC0" w:rsidRPr="00C40FC0" w:rsidTr="00D76891">
        <w:trPr>
          <w:cantSplit/>
          <w:trHeight w:val="77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1192154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20 000,00</w:t>
            </w:r>
          </w:p>
        </w:tc>
      </w:tr>
      <w:tr w:rsidR="00C40FC0" w:rsidRPr="00C40FC0" w:rsidTr="00D76891">
        <w:trPr>
          <w:cantSplit/>
          <w:trHeight w:val="77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"Развитие транспортного комплекса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1200000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163 427,02</w:t>
            </w:r>
          </w:p>
        </w:tc>
      </w:tr>
      <w:tr w:rsidR="00C40FC0" w:rsidRPr="00C40FC0" w:rsidTr="00D76891">
        <w:trPr>
          <w:cantSplit/>
          <w:trHeight w:val="79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"Повышение безопасности дорожного движения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1240000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163 427,02</w:t>
            </w:r>
          </w:p>
        </w:tc>
      </w:tr>
      <w:tr w:rsidR="00C40FC0" w:rsidRPr="00C40FC0" w:rsidTr="00D76891">
        <w:trPr>
          <w:cantSplit/>
          <w:trHeight w:val="15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Приобретение и установка комплексов видеонаблюдения (видеокамер, телекоммуникационного и другого оборудования) и комплексов </w:t>
            </w:r>
            <w:proofErr w:type="spellStart"/>
            <w:r w:rsidRPr="00C40FC0">
              <w:rPr>
                <w:rFonts w:eastAsia="Times New Roman" w:cs="Times New Roman"/>
                <w:color w:val="000000"/>
                <w:sz w:val="24"/>
                <w:szCs w:val="24"/>
                <w:lang w:eastAsia="ru-RU"/>
              </w:rPr>
              <w:t>видеофиксации</w:t>
            </w:r>
            <w:proofErr w:type="spellEnd"/>
            <w:r w:rsidRPr="00C40FC0">
              <w:rPr>
                <w:rFonts w:eastAsia="Times New Roman" w:cs="Times New Roman"/>
                <w:color w:val="000000"/>
                <w:sz w:val="24"/>
                <w:szCs w:val="24"/>
                <w:lang w:eastAsia="ru-RU"/>
              </w:rPr>
              <w:t xml:space="preserve"> нарушений Правил дорожного движения Российской Федерации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1242069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117 526,41</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1242069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117 526,41</w:t>
            </w:r>
          </w:p>
        </w:tc>
      </w:tr>
      <w:tr w:rsidR="00C40FC0" w:rsidRPr="00C40FC0" w:rsidTr="00D76891">
        <w:trPr>
          <w:cantSplit/>
          <w:trHeight w:val="75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1242069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117 526,41</w:t>
            </w:r>
          </w:p>
        </w:tc>
      </w:tr>
      <w:tr w:rsidR="00C40FC0" w:rsidRPr="00C40FC0" w:rsidTr="00D76891">
        <w:trPr>
          <w:cantSplit/>
          <w:trHeight w:val="153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lastRenderedPageBreak/>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1242070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7 200,00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1242070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7 200,00</w:t>
            </w:r>
          </w:p>
        </w:tc>
      </w:tr>
      <w:tr w:rsidR="00C40FC0" w:rsidRPr="00C40FC0" w:rsidTr="00D76891">
        <w:trPr>
          <w:cantSplit/>
          <w:trHeight w:val="78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1242070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7 200,00</w:t>
            </w:r>
          </w:p>
        </w:tc>
      </w:tr>
      <w:tr w:rsidR="00C40FC0" w:rsidRPr="00C40FC0" w:rsidTr="00D76891">
        <w:trPr>
          <w:cantSplit/>
          <w:trHeight w:val="81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1247059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38 300,61</w:t>
            </w:r>
          </w:p>
        </w:tc>
      </w:tr>
      <w:tr w:rsidR="00C40FC0" w:rsidRPr="00C40FC0" w:rsidTr="00D76891">
        <w:trPr>
          <w:cantSplit/>
          <w:trHeight w:val="15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1247059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22 795,61</w:t>
            </w:r>
          </w:p>
        </w:tc>
      </w:tr>
      <w:tr w:rsidR="00C40FC0" w:rsidRPr="00C40FC0" w:rsidTr="00D76891">
        <w:trPr>
          <w:cantSplit/>
          <w:trHeight w:val="57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казенных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1247059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22 795,61</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1247059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14 820,00</w:t>
            </w:r>
          </w:p>
        </w:tc>
      </w:tr>
      <w:tr w:rsidR="00C40FC0" w:rsidRPr="00C40FC0" w:rsidTr="00D76891">
        <w:trPr>
          <w:cantSplit/>
          <w:trHeight w:val="76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1247059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14 820,00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1247059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685,00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1247059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685,00</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1247061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1247061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400,00</w:t>
            </w:r>
          </w:p>
        </w:tc>
      </w:tr>
      <w:tr w:rsidR="00C40FC0" w:rsidRPr="00C40FC0" w:rsidTr="00D76891">
        <w:trPr>
          <w:cantSplit/>
          <w:trHeight w:val="77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1247061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400,00</w:t>
            </w:r>
          </w:p>
        </w:tc>
      </w:tr>
      <w:tr w:rsidR="00C40FC0" w:rsidRPr="00C40FC0" w:rsidTr="00D76891">
        <w:trPr>
          <w:cantSplit/>
          <w:trHeight w:val="9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w:t>
            </w:r>
            <w:proofErr w:type="spellStart"/>
            <w:r w:rsidRPr="00C40FC0">
              <w:rPr>
                <w:rFonts w:eastAsia="Times New Roman" w:cs="Times New Roman"/>
                <w:color w:val="000000"/>
                <w:sz w:val="24"/>
                <w:szCs w:val="24"/>
                <w:lang w:eastAsia="ru-RU"/>
              </w:rPr>
              <w:t>Энергоэффективность</w:t>
            </w:r>
            <w:proofErr w:type="spellEnd"/>
            <w:r w:rsidRPr="00C40FC0">
              <w:rPr>
                <w:rFonts w:eastAsia="Times New Roman" w:cs="Times New Roman"/>
                <w:color w:val="000000"/>
                <w:sz w:val="24"/>
                <w:szCs w:val="24"/>
                <w:lang w:eastAsia="ru-RU"/>
              </w:rPr>
              <w:t>, развитие газоснабжения и энергетики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1300000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18 579,10</w:t>
            </w:r>
          </w:p>
        </w:tc>
      </w:tr>
      <w:tr w:rsidR="00C40FC0" w:rsidRPr="00C40FC0" w:rsidTr="00D76891">
        <w:trPr>
          <w:cantSplit/>
          <w:trHeight w:val="81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2E3662">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"Энергосбережение и повышение энергетической эффективности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1330000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3 707,50</w:t>
            </w:r>
          </w:p>
        </w:tc>
      </w:tr>
      <w:tr w:rsidR="00C40FC0" w:rsidRPr="00C40FC0" w:rsidTr="00D76891">
        <w:trPr>
          <w:cantSplit/>
          <w:trHeight w:val="12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3 707,50</w:t>
            </w:r>
          </w:p>
        </w:tc>
      </w:tr>
      <w:tr w:rsidR="00C40FC0" w:rsidRPr="00C40FC0" w:rsidTr="00D76891">
        <w:trPr>
          <w:cantSplit/>
          <w:trHeight w:val="54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3 707,50</w:t>
            </w:r>
          </w:p>
        </w:tc>
      </w:tr>
      <w:tr w:rsidR="00C40FC0" w:rsidRPr="00C40FC0" w:rsidTr="00D76891">
        <w:trPr>
          <w:cantSplit/>
          <w:trHeight w:val="70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3 707,50</w:t>
            </w:r>
          </w:p>
        </w:tc>
      </w:tr>
      <w:tr w:rsidR="00C40FC0" w:rsidRPr="00C40FC0" w:rsidTr="00D76891">
        <w:trPr>
          <w:cantSplit/>
          <w:trHeight w:val="9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государственной программы "</w:t>
            </w:r>
            <w:proofErr w:type="spellStart"/>
            <w:r w:rsidRPr="00C40FC0">
              <w:rPr>
                <w:rFonts w:eastAsia="Times New Roman" w:cs="Times New Roman"/>
                <w:color w:val="000000"/>
                <w:sz w:val="24"/>
                <w:szCs w:val="24"/>
                <w:lang w:eastAsia="ru-RU"/>
              </w:rPr>
              <w:t>Энергоэффективность</w:t>
            </w:r>
            <w:proofErr w:type="spellEnd"/>
            <w:r w:rsidRPr="00C40FC0">
              <w:rPr>
                <w:rFonts w:eastAsia="Times New Roman" w:cs="Times New Roman"/>
                <w:color w:val="000000"/>
                <w:sz w:val="24"/>
                <w:szCs w:val="24"/>
                <w:lang w:eastAsia="ru-RU"/>
              </w:rPr>
              <w:t>, развитие газоснабжения и энергетики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1390000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14 871,60</w:t>
            </w:r>
          </w:p>
        </w:tc>
      </w:tr>
      <w:tr w:rsidR="00C40FC0" w:rsidRPr="00C40FC0" w:rsidTr="00D76891">
        <w:trPr>
          <w:cantSplit/>
          <w:trHeight w:val="8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Руководство и управление в сфере установленных </w:t>
            </w:r>
            <w:proofErr w:type="gramStart"/>
            <w:r w:rsidRPr="00C40FC0">
              <w:rPr>
                <w:rFonts w:eastAsia="Times New Roman" w:cs="Times New Roman"/>
                <w:color w:val="000000"/>
                <w:sz w:val="24"/>
                <w:szCs w:val="24"/>
                <w:lang w:eastAsia="ru-RU"/>
              </w:rPr>
              <w:t>функций органов государственной власти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14 871,60</w:t>
            </w:r>
          </w:p>
        </w:tc>
      </w:tr>
      <w:tr w:rsidR="00C40FC0" w:rsidRPr="00C40FC0" w:rsidTr="00D76891">
        <w:trPr>
          <w:cantSplit/>
          <w:trHeight w:val="15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14 329,10</w:t>
            </w:r>
          </w:p>
        </w:tc>
      </w:tr>
      <w:tr w:rsidR="00C40FC0" w:rsidRPr="00C40FC0" w:rsidTr="00D76891">
        <w:trPr>
          <w:cantSplit/>
          <w:trHeight w:val="6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14 329,10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542,50</w:t>
            </w:r>
          </w:p>
        </w:tc>
      </w:tr>
      <w:tr w:rsidR="00C40FC0" w:rsidRPr="00C40FC0" w:rsidTr="00D76891">
        <w:trPr>
          <w:cantSplit/>
          <w:trHeight w:val="87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542,50</w:t>
            </w:r>
          </w:p>
        </w:tc>
      </w:tr>
      <w:tr w:rsidR="00C40FC0" w:rsidRPr="00C40FC0" w:rsidTr="00D76891">
        <w:trPr>
          <w:cantSplit/>
          <w:trHeight w:val="82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"Экономическое развитие и инновационная экономика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1700000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1 318 669,19</w:t>
            </w:r>
          </w:p>
        </w:tc>
      </w:tr>
      <w:tr w:rsidR="00C40FC0" w:rsidRPr="00C40FC0" w:rsidTr="00D76891">
        <w:trPr>
          <w:cantSplit/>
          <w:trHeight w:val="84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"Управление имуществом, находящимся в собственности и ведении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1750000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1 268 320,58</w:t>
            </w:r>
          </w:p>
        </w:tc>
      </w:tr>
      <w:tr w:rsidR="00C40FC0" w:rsidRPr="00C40FC0" w:rsidTr="00D76891">
        <w:trPr>
          <w:cantSplit/>
          <w:trHeight w:val="85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Руководство и управление в сфере установленных </w:t>
            </w:r>
            <w:proofErr w:type="gramStart"/>
            <w:r w:rsidRPr="00C40FC0">
              <w:rPr>
                <w:rFonts w:eastAsia="Times New Roman" w:cs="Times New Roman"/>
                <w:color w:val="000000"/>
                <w:sz w:val="24"/>
                <w:szCs w:val="24"/>
                <w:lang w:eastAsia="ru-RU"/>
              </w:rPr>
              <w:t>функций органов государственной власти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1751003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79 677,65</w:t>
            </w:r>
          </w:p>
        </w:tc>
      </w:tr>
      <w:tr w:rsidR="00C40FC0" w:rsidRPr="00C40FC0" w:rsidTr="00D76891">
        <w:trPr>
          <w:cantSplit/>
          <w:trHeight w:val="15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1751003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78 642,70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1751003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78 642,70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1751003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1 027,75</w:t>
            </w:r>
          </w:p>
        </w:tc>
      </w:tr>
      <w:tr w:rsidR="00C40FC0" w:rsidRPr="00C40FC0" w:rsidTr="00D76891">
        <w:trPr>
          <w:cantSplit/>
          <w:trHeight w:val="75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1751003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1 027,75</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1751003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7,20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1751003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7,20</w:t>
            </w:r>
          </w:p>
        </w:tc>
      </w:tr>
      <w:tr w:rsidR="00C40FC0" w:rsidRPr="00C40FC0" w:rsidTr="00D76891">
        <w:trPr>
          <w:cantSplit/>
          <w:trHeight w:val="54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Строительство гостевого комплекса на острове Русский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1754073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100 000,00</w:t>
            </w:r>
          </w:p>
        </w:tc>
      </w:tr>
      <w:tr w:rsidR="00C40FC0" w:rsidRPr="00C40FC0" w:rsidTr="00D76891">
        <w:trPr>
          <w:cantSplit/>
          <w:trHeight w:val="84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1754073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100 000,00</w:t>
            </w:r>
          </w:p>
        </w:tc>
      </w:tr>
      <w:tr w:rsidR="00C40FC0" w:rsidRPr="00C40FC0" w:rsidTr="00D76891">
        <w:trPr>
          <w:cantSplit/>
          <w:trHeight w:val="111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1754073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460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100 000,00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Создание инфраструктуры на острове Русский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1754074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50 000,00</w:t>
            </w:r>
          </w:p>
        </w:tc>
      </w:tr>
      <w:tr w:rsidR="00C40FC0" w:rsidRPr="00C40FC0" w:rsidTr="00D76891">
        <w:trPr>
          <w:cantSplit/>
          <w:trHeight w:val="79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1754074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50 000,00</w:t>
            </w:r>
          </w:p>
        </w:tc>
      </w:tr>
      <w:tr w:rsidR="00C40FC0" w:rsidRPr="00C40FC0" w:rsidTr="00D76891">
        <w:trPr>
          <w:cantSplit/>
          <w:trHeight w:val="10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1754074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460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50 000,00</w:t>
            </w:r>
          </w:p>
        </w:tc>
      </w:tr>
      <w:tr w:rsidR="00C40FC0" w:rsidRPr="00C40FC0" w:rsidTr="00D76891">
        <w:trPr>
          <w:cantSplit/>
          <w:trHeight w:val="82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1757059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561 686,53</w:t>
            </w:r>
          </w:p>
        </w:tc>
      </w:tr>
      <w:tr w:rsidR="00C40FC0" w:rsidRPr="00C40FC0" w:rsidTr="00D76891">
        <w:trPr>
          <w:cantSplit/>
          <w:trHeight w:val="15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1757059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17 202,00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казенных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1757059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17 202,00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1757059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19 435,00</w:t>
            </w:r>
          </w:p>
        </w:tc>
      </w:tr>
      <w:tr w:rsidR="00C40FC0" w:rsidRPr="00C40FC0" w:rsidTr="00D76891">
        <w:trPr>
          <w:cantSplit/>
          <w:trHeight w:val="90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1757059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19 435,00</w:t>
            </w:r>
          </w:p>
        </w:tc>
      </w:tr>
      <w:tr w:rsidR="00C40FC0" w:rsidRPr="00C40FC0" w:rsidTr="00D76891">
        <w:trPr>
          <w:cantSplit/>
          <w:trHeight w:val="83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1757059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524 859,53</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1757059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524 859,53</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1757059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190,00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1757059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190,00</w:t>
            </w:r>
          </w:p>
        </w:tc>
      </w:tr>
      <w:tr w:rsidR="00C40FC0" w:rsidRPr="00C40FC0" w:rsidTr="00D76891">
        <w:trPr>
          <w:cantSplit/>
          <w:trHeight w:val="193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1757060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388 500,00</w:t>
            </w:r>
          </w:p>
        </w:tc>
      </w:tr>
      <w:tr w:rsidR="00C40FC0" w:rsidRPr="00C40FC0" w:rsidTr="00D76891">
        <w:trPr>
          <w:cantSplit/>
          <w:trHeight w:val="84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1757060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388 500,00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1757060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388 500,00</w:t>
            </w:r>
          </w:p>
        </w:tc>
      </w:tr>
      <w:tr w:rsidR="00C40FC0" w:rsidRPr="00C40FC0" w:rsidTr="00D76891">
        <w:trPr>
          <w:cantSplit/>
          <w:trHeight w:val="9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1757061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88 456,40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1757061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4 326,00</w:t>
            </w:r>
          </w:p>
        </w:tc>
      </w:tr>
      <w:tr w:rsidR="00C40FC0" w:rsidRPr="00C40FC0" w:rsidTr="00D76891">
        <w:trPr>
          <w:cantSplit/>
          <w:trHeight w:val="6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1757061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4 326,00</w:t>
            </w:r>
          </w:p>
        </w:tc>
      </w:tr>
      <w:tr w:rsidR="00C40FC0" w:rsidRPr="00C40FC0" w:rsidTr="00D76891">
        <w:trPr>
          <w:cantSplit/>
          <w:trHeight w:val="89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1757061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84 130,40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1757061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84 130,40</w:t>
            </w:r>
          </w:p>
        </w:tc>
      </w:tr>
      <w:tr w:rsidR="00C40FC0" w:rsidRPr="00C40FC0" w:rsidTr="00D76891">
        <w:trPr>
          <w:cantSplit/>
          <w:trHeight w:val="9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Мероприятия государственной программы "Экономическое развитие и инновационная экономика Приморского края" </w:t>
            </w:r>
            <w:r w:rsidR="002E3662">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1790000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50 348,61</w:t>
            </w:r>
          </w:p>
        </w:tc>
      </w:tr>
      <w:tr w:rsidR="00C40FC0" w:rsidRPr="00C40FC0" w:rsidTr="00D76891">
        <w:trPr>
          <w:cantSplit/>
          <w:trHeight w:val="81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Руководство и управление в сфере установленных </w:t>
            </w:r>
            <w:proofErr w:type="gramStart"/>
            <w:r w:rsidRPr="00C40FC0">
              <w:rPr>
                <w:rFonts w:eastAsia="Times New Roman" w:cs="Times New Roman"/>
                <w:color w:val="000000"/>
                <w:sz w:val="24"/>
                <w:szCs w:val="24"/>
                <w:lang w:eastAsia="ru-RU"/>
              </w:rPr>
              <w:t>функций органов государственной власти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1791003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50 348,61</w:t>
            </w:r>
          </w:p>
        </w:tc>
      </w:tr>
      <w:tr w:rsidR="00C40FC0" w:rsidRPr="00C40FC0" w:rsidTr="00D76891">
        <w:trPr>
          <w:cantSplit/>
          <w:trHeight w:val="15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1791003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48 275,26</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1791003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48 275,26</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1791003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2 052,56</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1791003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2 052,56</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1791003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20,80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1791003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20,80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Непрограммные направления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9900000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723 144,80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непрограммных направлений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9990000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723 144,80</w:t>
            </w:r>
          </w:p>
        </w:tc>
      </w:tr>
      <w:tr w:rsidR="00C40FC0" w:rsidRPr="00C40FC0" w:rsidTr="00D76891">
        <w:trPr>
          <w:cantSplit/>
          <w:trHeight w:val="80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Руководство и управление в сфере установленных </w:t>
            </w:r>
            <w:proofErr w:type="gramStart"/>
            <w:r w:rsidRPr="00C40FC0">
              <w:rPr>
                <w:rFonts w:eastAsia="Times New Roman" w:cs="Times New Roman"/>
                <w:color w:val="000000"/>
                <w:sz w:val="24"/>
                <w:szCs w:val="24"/>
                <w:lang w:eastAsia="ru-RU"/>
              </w:rPr>
              <w:t>функций органов государственной власти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245 376,66</w:t>
            </w:r>
          </w:p>
        </w:tc>
      </w:tr>
      <w:tr w:rsidR="00C40FC0" w:rsidRPr="00C40FC0" w:rsidTr="00D76891">
        <w:trPr>
          <w:cantSplit/>
          <w:trHeight w:val="15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228 883,00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228 883,00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15 763,66</w:t>
            </w:r>
          </w:p>
        </w:tc>
      </w:tr>
      <w:tr w:rsidR="00C40FC0" w:rsidRPr="00C40FC0" w:rsidTr="00D76891">
        <w:trPr>
          <w:cantSplit/>
          <w:trHeight w:val="84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15 763,66</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730,00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730,00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Уполномоченный по правам человека в Приморском крае</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2 700,00</w:t>
            </w:r>
          </w:p>
        </w:tc>
      </w:tr>
      <w:tr w:rsidR="00C40FC0" w:rsidRPr="00C40FC0" w:rsidTr="00D76891">
        <w:trPr>
          <w:cantSplit/>
          <w:trHeight w:val="15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2 700,00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2 700,00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проводимые Администрацией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9992044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3 655,50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9992044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3 655,50</w:t>
            </w:r>
          </w:p>
        </w:tc>
      </w:tr>
      <w:tr w:rsidR="00C40FC0" w:rsidRPr="00C40FC0" w:rsidTr="00D76891">
        <w:trPr>
          <w:cantSplit/>
          <w:trHeight w:val="6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9992044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3 655,50</w:t>
            </w:r>
          </w:p>
        </w:tc>
      </w:tr>
      <w:tr w:rsidR="00C40FC0" w:rsidRPr="00C40FC0" w:rsidTr="00D76891">
        <w:trPr>
          <w:cantSplit/>
          <w:trHeight w:val="112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9992046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2 389,00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9992046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2 389,00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9992046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2 389,00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по профилактике правонарушений и борьбе с преступностью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9992074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400,00</w:t>
            </w:r>
          </w:p>
        </w:tc>
      </w:tr>
      <w:tr w:rsidR="00C40FC0" w:rsidRPr="00C40FC0" w:rsidTr="00D76891">
        <w:trPr>
          <w:cantSplit/>
          <w:trHeight w:val="54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9992074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400,00</w:t>
            </w:r>
          </w:p>
        </w:tc>
      </w:tr>
      <w:tr w:rsidR="00C40FC0" w:rsidRPr="00C40FC0" w:rsidTr="00D76891">
        <w:trPr>
          <w:cantSplit/>
          <w:trHeight w:val="83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9992074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400,00</w:t>
            </w:r>
          </w:p>
        </w:tc>
      </w:tr>
      <w:tr w:rsidR="00C40FC0" w:rsidRPr="00C40FC0" w:rsidTr="00D76891">
        <w:trPr>
          <w:cantSplit/>
          <w:trHeight w:val="113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Проведение социологических исследований и опросов в целях изучения общественного мнения, состояний и тенденций социального настроения жителей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9992174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10 000,00</w:t>
            </w:r>
          </w:p>
        </w:tc>
      </w:tr>
      <w:tr w:rsidR="00C40FC0" w:rsidRPr="00C40FC0" w:rsidTr="00D76891">
        <w:trPr>
          <w:cantSplit/>
          <w:trHeight w:val="55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9992174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10 000,00</w:t>
            </w:r>
          </w:p>
        </w:tc>
      </w:tr>
      <w:tr w:rsidR="00C40FC0" w:rsidRPr="00C40FC0" w:rsidTr="00D76891">
        <w:trPr>
          <w:cantSplit/>
          <w:trHeight w:val="8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9992174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10 000,00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Страхование государственных гражданских служащих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9992179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9992179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3 000,00</w:t>
            </w:r>
          </w:p>
        </w:tc>
      </w:tr>
      <w:tr w:rsidR="00C40FC0" w:rsidRPr="00C40FC0" w:rsidTr="00D76891">
        <w:trPr>
          <w:cantSplit/>
          <w:trHeight w:val="82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9992179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3 000,00</w:t>
            </w:r>
          </w:p>
        </w:tc>
      </w:tr>
      <w:tr w:rsidR="00C40FC0" w:rsidRPr="00C40FC0" w:rsidTr="00D76891">
        <w:trPr>
          <w:cantSplit/>
          <w:trHeight w:val="112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привлечение специализированных организаций для оказания услуг по экспертно-аналитическому сопровождению размещения заказов путем проведения торгов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9992198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57 550,00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9992198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57 550,00</w:t>
            </w:r>
          </w:p>
        </w:tc>
      </w:tr>
      <w:tr w:rsidR="00C40FC0" w:rsidRPr="00C40FC0" w:rsidTr="00D76891">
        <w:trPr>
          <w:cantSplit/>
          <w:trHeight w:val="76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9992198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57 550,00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связанные с капитальным ремонтом объекта гражданской обороны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9992209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8 695,71</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9992209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8 695,71</w:t>
            </w:r>
          </w:p>
        </w:tc>
      </w:tr>
      <w:tr w:rsidR="00C40FC0" w:rsidRPr="00C40FC0" w:rsidTr="00D76891">
        <w:trPr>
          <w:cantSplit/>
          <w:trHeight w:val="78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9992209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8 695,71</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по обеспечению информационной безопасности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9992211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3 920,00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9992211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3 920,00</w:t>
            </w:r>
          </w:p>
        </w:tc>
      </w:tr>
      <w:tr w:rsidR="00C40FC0" w:rsidRPr="00C40FC0" w:rsidTr="00D76891">
        <w:trPr>
          <w:cantSplit/>
          <w:trHeight w:val="77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9992211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3 920,00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связанные с исполнением решений, принятых судебными органами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9992905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68 966,77</w:t>
            </w:r>
          </w:p>
        </w:tc>
      </w:tr>
      <w:tr w:rsidR="00C40FC0" w:rsidRPr="00C40FC0" w:rsidTr="00D76891">
        <w:trPr>
          <w:cantSplit/>
          <w:trHeight w:val="3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9992905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68 966,77</w:t>
            </w:r>
          </w:p>
        </w:tc>
      </w:tr>
      <w:tr w:rsidR="00C40FC0" w:rsidRPr="00C40FC0" w:rsidTr="00D76891">
        <w:trPr>
          <w:cantSplit/>
          <w:trHeight w:val="3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Исполнение судебных актов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9992905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68 966,77</w:t>
            </w:r>
          </w:p>
        </w:tc>
      </w:tr>
      <w:tr w:rsidR="00C40FC0" w:rsidRPr="00C40FC0" w:rsidTr="00D76891">
        <w:trPr>
          <w:cantSplit/>
          <w:trHeight w:val="9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межбюджетные трансферты на обеспечение деятельности депутатов Государственной Думы и их помощников в избирательных округах</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9995141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2 895,92</w:t>
            </w:r>
          </w:p>
        </w:tc>
      </w:tr>
      <w:tr w:rsidR="00C40FC0" w:rsidRPr="00C40FC0" w:rsidTr="00D76891">
        <w:trPr>
          <w:cantSplit/>
          <w:trHeight w:val="15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9995141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2 382,77</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9995141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2 382,77</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9995141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513,15</w:t>
            </w:r>
          </w:p>
        </w:tc>
      </w:tr>
      <w:tr w:rsidR="00C40FC0" w:rsidRPr="00C40FC0" w:rsidTr="00D76891">
        <w:trPr>
          <w:cantSplit/>
          <w:trHeight w:val="8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9995141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513,15</w:t>
            </w:r>
          </w:p>
        </w:tc>
      </w:tr>
      <w:tr w:rsidR="00C40FC0" w:rsidRPr="00C40FC0" w:rsidTr="00D76891">
        <w:trPr>
          <w:cantSplit/>
          <w:trHeight w:val="9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межбюджетные трансферты на обеспечение членов Совета Федерации и их помощников в субъектах Российской Федерации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9995142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642,92</w:t>
            </w:r>
          </w:p>
        </w:tc>
      </w:tr>
      <w:tr w:rsidR="00C40FC0" w:rsidRPr="00C40FC0" w:rsidTr="00D76891">
        <w:trPr>
          <w:cantSplit/>
          <w:trHeight w:val="15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9995142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630,23</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9995142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630,23</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9995142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12,69</w:t>
            </w:r>
          </w:p>
        </w:tc>
      </w:tr>
      <w:tr w:rsidR="00C40FC0" w:rsidRPr="00C40FC0" w:rsidTr="00D76891">
        <w:trPr>
          <w:cantSplit/>
          <w:trHeight w:val="75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9995142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12,69</w:t>
            </w:r>
          </w:p>
        </w:tc>
      </w:tr>
      <w:tr w:rsidR="00C40FC0" w:rsidRPr="00C40FC0" w:rsidTr="00D76891">
        <w:trPr>
          <w:cantSplit/>
          <w:trHeight w:val="189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t xml:space="preserve">Осуществление переданных органам государственной власти субъектов Российской Федерации в соответствии с пунктом 1 </w:t>
            </w:r>
            <w:r w:rsidR="00827541">
              <w:rPr>
                <w:rFonts w:eastAsia="Times New Roman" w:cs="Times New Roman"/>
                <w:color w:val="000000"/>
                <w:sz w:val="24"/>
                <w:szCs w:val="24"/>
                <w:lang w:eastAsia="ru-RU"/>
              </w:rPr>
              <w:br/>
            </w:r>
            <w:r w:rsidRPr="00C40FC0">
              <w:rPr>
                <w:rFonts w:eastAsia="Times New Roman" w:cs="Times New Roman"/>
                <w:color w:val="000000"/>
                <w:sz w:val="24"/>
                <w:szCs w:val="24"/>
                <w:lang w:eastAsia="ru-RU"/>
              </w:rPr>
              <w:t>статьи 4 Федерального закона "Об актах гражданского состояния" полномочий Российской Федерации по государственной регистрации актов гражданского состояния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9995931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133 076,70</w:t>
            </w:r>
          </w:p>
        </w:tc>
      </w:tr>
      <w:tr w:rsidR="00C40FC0" w:rsidRPr="00C40FC0" w:rsidTr="00D76891">
        <w:trPr>
          <w:cantSplit/>
          <w:trHeight w:val="15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9995931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14 570,51</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9995931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14 570,51</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9995931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6 986,32</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9995931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6 986,32</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9995931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111 495,87</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Субвенции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9995931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530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111 495,87</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9995931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24,00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9995931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24,00</w:t>
            </w:r>
          </w:p>
        </w:tc>
      </w:tr>
      <w:tr w:rsidR="00C40FC0" w:rsidRPr="00C40FC0" w:rsidTr="00D76891">
        <w:trPr>
          <w:cantSplit/>
          <w:trHeight w:val="18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9996009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3 311,50</w:t>
            </w:r>
          </w:p>
        </w:tc>
      </w:tr>
      <w:tr w:rsidR="00C40FC0" w:rsidRPr="00C40FC0" w:rsidTr="00D76891">
        <w:trPr>
          <w:cantSplit/>
          <w:trHeight w:val="88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9996009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3 311,50</w:t>
            </w:r>
          </w:p>
        </w:tc>
      </w:tr>
      <w:tr w:rsidR="00C40FC0" w:rsidRPr="00C40FC0" w:rsidTr="00D76891">
        <w:trPr>
          <w:cantSplit/>
          <w:trHeight w:val="84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9996009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3 311,50</w:t>
            </w:r>
          </w:p>
        </w:tc>
      </w:tr>
      <w:tr w:rsidR="00C40FC0" w:rsidRPr="00C40FC0" w:rsidTr="00D76891">
        <w:trPr>
          <w:cantSplit/>
          <w:trHeight w:val="112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9996010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40,00</w:t>
            </w:r>
          </w:p>
        </w:tc>
      </w:tr>
      <w:tr w:rsidR="00C40FC0" w:rsidRPr="00C40FC0" w:rsidTr="00D76891">
        <w:trPr>
          <w:cantSplit/>
          <w:trHeight w:val="84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9996010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40,00</w:t>
            </w:r>
          </w:p>
        </w:tc>
      </w:tr>
      <w:tr w:rsidR="00C40FC0" w:rsidRPr="00C40FC0" w:rsidTr="00D76891">
        <w:trPr>
          <w:cantSplit/>
          <w:trHeight w:val="83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9996010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40,00</w:t>
            </w:r>
          </w:p>
        </w:tc>
      </w:tr>
      <w:tr w:rsidR="00C40FC0" w:rsidRPr="00C40FC0" w:rsidTr="00D76891">
        <w:trPr>
          <w:cantSplit/>
          <w:trHeight w:val="83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103 219,80</w:t>
            </w:r>
          </w:p>
        </w:tc>
      </w:tr>
      <w:tr w:rsidR="00C40FC0" w:rsidRPr="00C40FC0" w:rsidTr="00D76891">
        <w:trPr>
          <w:cantSplit/>
          <w:trHeight w:val="15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79 534,06</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казенных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79 534,06</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23 460,84</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23 460,84</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224,90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224,90</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359,50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359,50</w:t>
            </w:r>
          </w:p>
        </w:tc>
      </w:tr>
      <w:tr w:rsidR="00C40FC0" w:rsidRPr="00C40FC0" w:rsidTr="00D76891">
        <w:trPr>
          <w:cantSplit/>
          <w:trHeight w:val="8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359,50</w:t>
            </w:r>
          </w:p>
        </w:tc>
      </w:tr>
      <w:tr w:rsidR="00C40FC0" w:rsidRPr="00C40FC0" w:rsidTr="00D76891">
        <w:trPr>
          <w:cantSplit/>
          <w:trHeight w:val="83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Субвенции на создание и обеспечение деятельности комиссий по делам несовершеннолетних и защите их прав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9999301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46 410,83</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9999301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46 410,83</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Субвенции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9999301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530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46 410,83</w:t>
            </w:r>
          </w:p>
        </w:tc>
      </w:tr>
      <w:tr w:rsidR="00C40FC0" w:rsidRPr="00C40FC0" w:rsidTr="00D76891">
        <w:trPr>
          <w:cantSplit/>
          <w:trHeight w:val="75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Субвенции на реализацию отдельных государственных полномочий по созданию административных комиссий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9999303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rPr>
                <w:rFonts w:eastAsia="Times New Roman" w:cs="Times New Roman"/>
                <w:sz w:val="24"/>
                <w:szCs w:val="24"/>
                <w:lang w:eastAsia="ru-RU"/>
              </w:rPr>
            </w:pPr>
            <w:r w:rsidRPr="00C40FC0">
              <w:rPr>
                <w:rFonts w:eastAsia="Times New Roman" w:cs="Times New Roman"/>
                <w:sz w:val="24"/>
                <w:szCs w:val="24"/>
                <w:lang w:eastAsia="ru-RU"/>
              </w:rPr>
              <w:t>26 534,00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9999303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26 534,00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Субвенции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9999303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530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26 534,00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НАЦИОНАЛЬНАЯ ОБОРОНА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b/>
                <w:bCs/>
                <w:sz w:val="24"/>
                <w:szCs w:val="24"/>
                <w:lang w:eastAsia="ru-RU"/>
              </w:rPr>
            </w:pPr>
            <w:r w:rsidRPr="00C40FC0">
              <w:rPr>
                <w:rFonts w:eastAsia="Times New Roman" w:cs="Times New Roman"/>
                <w:b/>
                <w:bCs/>
                <w:sz w:val="24"/>
                <w:szCs w:val="24"/>
                <w:lang w:eastAsia="ru-RU"/>
              </w:rPr>
              <w:t>27 556,20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Мобилизационная и вневойсковая подготовка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27 106,20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Непрограммные направления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27 106,20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непрограммных направлений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27 106,20</w:t>
            </w:r>
          </w:p>
        </w:tc>
      </w:tr>
      <w:tr w:rsidR="00C40FC0" w:rsidRPr="00C40FC0" w:rsidTr="00D76891">
        <w:trPr>
          <w:cantSplit/>
          <w:trHeight w:val="75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Субвенции на осуществление первичного воинского учета на территориях, где отсутствуют военные комиссариаты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9995118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27 106,20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9995118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27 106,20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Субвенции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9995118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530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27 106,20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Мобилизационная подготовка экономики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450,00</w:t>
            </w:r>
          </w:p>
        </w:tc>
      </w:tr>
      <w:tr w:rsidR="00C40FC0" w:rsidRPr="00C40FC0" w:rsidTr="00D76891">
        <w:trPr>
          <w:cantSplit/>
          <w:trHeight w:val="49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Непрограммные направления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450,00</w:t>
            </w:r>
          </w:p>
        </w:tc>
      </w:tr>
      <w:tr w:rsidR="00C40FC0" w:rsidRPr="00C40FC0" w:rsidTr="00D76891">
        <w:trPr>
          <w:cantSplit/>
          <w:trHeight w:val="48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непрограммных направлений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450,00</w:t>
            </w:r>
          </w:p>
        </w:tc>
      </w:tr>
      <w:tr w:rsidR="00C40FC0" w:rsidRPr="00C40FC0" w:rsidTr="00D76891">
        <w:trPr>
          <w:cantSplit/>
          <w:trHeight w:val="49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по обеспечению мобилизационной готовности экономики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9992904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rPr>
                <w:rFonts w:eastAsia="Times New Roman" w:cs="Times New Roman"/>
                <w:sz w:val="24"/>
                <w:szCs w:val="24"/>
                <w:lang w:eastAsia="ru-RU"/>
              </w:rPr>
            </w:pPr>
            <w:r w:rsidRPr="00C40FC0">
              <w:rPr>
                <w:rFonts w:eastAsia="Times New Roman" w:cs="Times New Roman"/>
                <w:sz w:val="24"/>
                <w:szCs w:val="24"/>
                <w:lang w:eastAsia="ru-RU"/>
              </w:rPr>
              <w:t>450,00</w:t>
            </w:r>
          </w:p>
        </w:tc>
      </w:tr>
      <w:tr w:rsidR="00C40FC0" w:rsidRPr="00C40FC0" w:rsidTr="00D76891">
        <w:trPr>
          <w:cantSplit/>
          <w:trHeight w:val="51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9992904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450,00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9992904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450,00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НАЦИОНАЛЬНАЯ БЕЗОПАСНОСТЬ И ПРАВООХРАНИТЕЛЬНАЯ ДЕЯТЕЛЬНОСТЬ</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b/>
                <w:bCs/>
                <w:sz w:val="24"/>
                <w:szCs w:val="24"/>
                <w:lang w:eastAsia="ru-RU"/>
              </w:rPr>
            </w:pPr>
            <w:r w:rsidRPr="00C40FC0">
              <w:rPr>
                <w:rFonts w:eastAsia="Times New Roman" w:cs="Times New Roman"/>
                <w:b/>
                <w:bCs/>
                <w:sz w:val="24"/>
                <w:szCs w:val="24"/>
                <w:lang w:eastAsia="ru-RU"/>
              </w:rPr>
              <w:t>1 440 147,69</w:t>
            </w:r>
          </w:p>
        </w:tc>
      </w:tr>
      <w:tr w:rsidR="00C40FC0" w:rsidRPr="00C40FC0" w:rsidTr="00D76891">
        <w:trPr>
          <w:cantSplit/>
          <w:trHeight w:val="8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305 769,34</w:t>
            </w:r>
          </w:p>
        </w:tc>
      </w:tr>
      <w:tr w:rsidR="00C40FC0" w:rsidRPr="00C40FC0" w:rsidTr="00D76891">
        <w:trPr>
          <w:cantSplit/>
          <w:trHeight w:val="112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827541" w:rsidRDefault="00C40FC0" w:rsidP="00C40FC0">
            <w:pPr>
              <w:outlineLvl w:val="4"/>
              <w:rPr>
                <w:rFonts w:eastAsia="Times New Roman" w:cs="Times New Roman"/>
                <w:color w:val="000000"/>
                <w:sz w:val="24"/>
                <w:szCs w:val="24"/>
                <w:lang w:eastAsia="ru-RU"/>
              </w:rPr>
            </w:pPr>
            <w:r w:rsidRPr="00827541">
              <w:rPr>
                <w:rFonts w:eastAsia="Times New Roman" w:cs="Times New Roman"/>
                <w:color w:val="000000"/>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5 218,00</w:t>
            </w:r>
          </w:p>
        </w:tc>
      </w:tr>
      <w:tr w:rsidR="00C40FC0" w:rsidRPr="00C40FC0" w:rsidTr="00D76891">
        <w:trPr>
          <w:cantSplit/>
          <w:trHeight w:val="60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827541">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w:t>
            </w:r>
            <w:proofErr w:type="spellStart"/>
            <w:r w:rsidRPr="00C40FC0">
              <w:rPr>
                <w:rFonts w:eastAsia="Times New Roman" w:cs="Times New Roman"/>
                <w:color w:val="000000"/>
                <w:sz w:val="24"/>
                <w:szCs w:val="24"/>
                <w:lang w:eastAsia="ru-RU"/>
              </w:rPr>
              <w:t>Сейсмобезопасность</w:t>
            </w:r>
            <w:proofErr w:type="spellEnd"/>
            <w:r w:rsidRPr="00C40FC0">
              <w:rPr>
                <w:rFonts w:eastAsia="Times New Roman" w:cs="Times New Roman"/>
                <w:color w:val="000000"/>
                <w:sz w:val="24"/>
                <w:szCs w:val="24"/>
                <w:lang w:eastAsia="ru-RU"/>
              </w:rPr>
              <w:t xml:space="preserve"> территории Приморского края" </w:t>
            </w:r>
            <w:r w:rsidR="00827541">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0640000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5 218,00</w:t>
            </w:r>
          </w:p>
        </w:tc>
      </w:tr>
      <w:tr w:rsidR="00C40FC0" w:rsidRPr="00C40FC0" w:rsidTr="00D76891">
        <w:trPr>
          <w:cantSplit/>
          <w:trHeight w:val="252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Организационные и инженерно-технические мероприятия гражданской обороны и чрезвычайных ситуаций по повышению готовности сил и сре</w:t>
            </w:r>
            <w:proofErr w:type="gramStart"/>
            <w:r w:rsidRPr="00C40FC0">
              <w:rPr>
                <w:rFonts w:eastAsia="Times New Roman" w:cs="Times New Roman"/>
                <w:color w:val="000000"/>
                <w:sz w:val="24"/>
                <w:szCs w:val="24"/>
                <w:lang w:eastAsia="ru-RU"/>
              </w:rPr>
              <w:t>дств дл</w:t>
            </w:r>
            <w:proofErr w:type="gramEnd"/>
            <w:r w:rsidRPr="00C40FC0">
              <w:rPr>
                <w:rFonts w:eastAsia="Times New Roman" w:cs="Times New Roman"/>
                <w:color w:val="000000"/>
                <w:sz w:val="24"/>
                <w:szCs w:val="24"/>
                <w:lang w:eastAsia="ru-RU"/>
              </w:rPr>
              <w:t xml:space="preserve">я наиболее эффективных действий по ликвидации чрезвычайных ситуаций, вызванных землетрясениями, цунами и другими опасными </w:t>
            </w:r>
            <w:proofErr w:type="spellStart"/>
            <w:r w:rsidRPr="00C40FC0">
              <w:rPr>
                <w:rFonts w:eastAsia="Times New Roman" w:cs="Times New Roman"/>
                <w:color w:val="000000"/>
                <w:sz w:val="24"/>
                <w:szCs w:val="24"/>
                <w:lang w:eastAsia="ru-RU"/>
              </w:rPr>
              <w:t>сейсмогенными</w:t>
            </w:r>
            <w:proofErr w:type="spellEnd"/>
            <w:r w:rsidRPr="00C40FC0">
              <w:rPr>
                <w:rFonts w:eastAsia="Times New Roman" w:cs="Times New Roman"/>
                <w:color w:val="000000"/>
                <w:sz w:val="24"/>
                <w:szCs w:val="24"/>
                <w:lang w:eastAsia="ru-RU"/>
              </w:rPr>
              <w:t xml:space="preserve"> воздействиями природного и техногенного характера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0642135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5 218,00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0642135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5 218,00</w:t>
            </w:r>
          </w:p>
        </w:tc>
      </w:tr>
      <w:tr w:rsidR="00C40FC0" w:rsidRPr="00C40FC0" w:rsidTr="00D76891">
        <w:trPr>
          <w:cantSplit/>
          <w:trHeight w:val="77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0642135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5 218,00</w:t>
            </w:r>
          </w:p>
        </w:tc>
      </w:tr>
      <w:tr w:rsidR="00C40FC0" w:rsidRPr="00C40FC0" w:rsidTr="00D76891">
        <w:trPr>
          <w:cantSplit/>
          <w:trHeight w:val="134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204 641,41</w:t>
            </w:r>
          </w:p>
        </w:tc>
      </w:tr>
      <w:tr w:rsidR="00C40FC0" w:rsidRPr="00C40FC0" w:rsidTr="00D76891">
        <w:trPr>
          <w:cantSplit/>
          <w:trHeight w:val="9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0710000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79 900,00</w:t>
            </w:r>
          </w:p>
        </w:tc>
      </w:tr>
      <w:tr w:rsidR="00C40FC0" w:rsidRPr="00C40FC0" w:rsidTr="00D76891">
        <w:trPr>
          <w:cantSplit/>
          <w:trHeight w:val="223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0712056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70 000,00</w:t>
            </w:r>
          </w:p>
        </w:tc>
      </w:tr>
      <w:tr w:rsidR="00C40FC0" w:rsidRPr="00C40FC0" w:rsidTr="00D76891">
        <w:trPr>
          <w:cantSplit/>
          <w:trHeight w:val="56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0712056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70 000,00</w:t>
            </w:r>
          </w:p>
        </w:tc>
      </w:tr>
      <w:tr w:rsidR="00C40FC0" w:rsidRPr="00C40FC0" w:rsidTr="00D76891">
        <w:trPr>
          <w:cantSplit/>
          <w:trHeight w:val="6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0712056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70 000,00</w:t>
            </w:r>
          </w:p>
        </w:tc>
      </w:tr>
      <w:tr w:rsidR="00C40FC0" w:rsidRPr="00C40FC0" w:rsidTr="00D76891">
        <w:trPr>
          <w:cantSplit/>
          <w:trHeight w:val="57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Создание и оснащение системы "ДДС-112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0712063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9 900,00</w:t>
            </w:r>
          </w:p>
        </w:tc>
      </w:tr>
      <w:tr w:rsidR="00C40FC0" w:rsidRPr="00C40FC0" w:rsidTr="00D76891">
        <w:trPr>
          <w:cantSplit/>
          <w:trHeight w:val="56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0712063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9 900,00</w:t>
            </w:r>
          </w:p>
        </w:tc>
      </w:tr>
      <w:tr w:rsidR="00C40FC0" w:rsidRPr="00C40FC0" w:rsidTr="00D76891">
        <w:trPr>
          <w:cantSplit/>
          <w:trHeight w:val="8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0712063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9 900,00</w:t>
            </w:r>
          </w:p>
        </w:tc>
      </w:tr>
      <w:tr w:rsidR="00C40FC0" w:rsidRPr="00C40FC0" w:rsidTr="00D76891">
        <w:trPr>
          <w:cantSplit/>
          <w:trHeight w:val="55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"Обеспечение реализации государственной программы"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0740000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124 741,41</w:t>
            </w:r>
          </w:p>
        </w:tc>
      </w:tr>
      <w:tr w:rsidR="00C40FC0" w:rsidRPr="00C40FC0" w:rsidTr="00D76891">
        <w:trPr>
          <w:cantSplit/>
          <w:trHeight w:val="85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Резерв материальных ресурсов Приморского края для ликвидации чрезвычайных ситуаций природного и техногенного характера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0740003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16 924,00</w:t>
            </w:r>
          </w:p>
        </w:tc>
      </w:tr>
      <w:tr w:rsidR="00C40FC0" w:rsidRPr="00C40FC0" w:rsidTr="00D76891">
        <w:trPr>
          <w:cantSplit/>
          <w:trHeight w:val="55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0740003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16 924,00</w:t>
            </w:r>
          </w:p>
        </w:tc>
      </w:tr>
      <w:tr w:rsidR="00C40FC0" w:rsidRPr="00C40FC0" w:rsidTr="00D76891">
        <w:trPr>
          <w:cantSplit/>
          <w:trHeight w:val="85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Закупка товаров, работ, услуг в целях формирования государственного материального резерва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0740003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16 924,00</w:t>
            </w:r>
          </w:p>
        </w:tc>
      </w:tr>
      <w:tr w:rsidR="00C40FC0" w:rsidRPr="00C40FC0" w:rsidTr="00D76891">
        <w:trPr>
          <w:cantSplit/>
          <w:trHeight w:val="85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Руководство и управление в сфере установленных </w:t>
            </w:r>
            <w:proofErr w:type="gramStart"/>
            <w:r w:rsidRPr="00C40FC0">
              <w:rPr>
                <w:rFonts w:eastAsia="Times New Roman" w:cs="Times New Roman"/>
                <w:color w:val="000000"/>
                <w:sz w:val="24"/>
                <w:szCs w:val="24"/>
                <w:lang w:eastAsia="ru-RU"/>
              </w:rPr>
              <w:t>функций органов государственной власти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0741003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6 756,80</w:t>
            </w:r>
          </w:p>
        </w:tc>
      </w:tr>
      <w:tr w:rsidR="00C40FC0" w:rsidRPr="00C40FC0" w:rsidTr="00D76891">
        <w:trPr>
          <w:cantSplit/>
          <w:trHeight w:val="163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0741003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6 491,89</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0741003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6 491,89</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0741003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189,72</w:t>
            </w:r>
          </w:p>
        </w:tc>
      </w:tr>
      <w:tr w:rsidR="00C40FC0" w:rsidRPr="00C40FC0" w:rsidTr="00D76891">
        <w:trPr>
          <w:cantSplit/>
          <w:trHeight w:val="86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0741003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189,72</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0741003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75,19</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0741003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75,19</w:t>
            </w:r>
          </w:p>
        </w:tc>
      </w:tr>
      <w:tr w:rsidR="00C40FC0" w:rsidRPr="00C40FC0" w:rsidTr="00D76891">
        <w:trPr>
          <w:cantSplit/>
          <w:trHeight w:val="87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0747059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101 060,61</w:t>
            </w:r>
          </w:p>
        </w:tc>
      </w:tr>
      <w:tr w:rsidR="00C40FC0" w:rsidRPr="00C40FC0" w:rsidTr="00D76891">
        <w:trPr>
          <w:cantSplit/>
          <w:trHeight w:val="165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0747059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81 256,21</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казенных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0747059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81 256,21</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0747059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19 352,77</w:t>
            </w:r>
          </w:p>
        </w:tc>
      </w:tr>
      <w:tr w:rsidR="00C40FC0" w:rsidRPr="00C40FC0" w:rsidTr="00D76891">
        <w:trPr>
          <w:cantSplit/>
          <w:trHeight w:val="75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0747059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19 352,77</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0747059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451,63</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0747059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451,63</w:t>
            </w:r>
          </w:p>
        </w:tc>
      </w:tr>
      <w:tr w:rsidR="00C40FC0" w:rsidRPr="00C40FC0" w:rsidTr="00D76891">
        <w:trPr>
          <w:cantSplit/>
          <w:trHeight w:val="105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w:t>
            </w:r>
            <w:proofErr w:type="spellStart"/>
            <w:r w:rsidRPr="00C40FC0">
              <w:rPr>
                <w:rFonts w:eastAsia="Times New Roman" w:cs="Times New Roman"/>
                <w:color w:val="000000"/>
                <w:sz w:val="24"/>
                <w:szCs w:val="24"/>
                <w:lang w:eastAsia="ru-RU"/>
              </w:rPr>
              <w:t>Энергоэффективность</w:t>
            </w:r>
            <w:proofErr w:type="spellEnd"/>
            <w:r w:rsidRPr="00C40FC0">
              <w:rPr>
                <w:rFonts w:eastAsia="Times New Roman" w:cs="Times New Roman"/>
                <w:color w:val="000000"/>
                <w:sz w:val="24"/>
                <w:szCs w:val="24"/>
                <w:lang w:eastAsia="ru-RU"/>
              </w:rPr>
              <w:t>, развитие газоснабжения и энергетики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5 589,00</w:t>
            </w:r>
          </w:p>
        </w:tc>
      </w:tr>
      <w:tr w:rsidR="00C40FC0" w:rsidRPr="00C40FC0" w:rsidTr="00D76891">
        <w:trPr>
          <w:cantSplit/>
          <w:trHeight w:val="79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EC0CA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"Энергосбережение и повышение энергетической эффективности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1330000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5 589,00</w:t>
            </w:r>
          </w:p>
        </w:tc>
      </w:tr>
      <w:tr w:rsidR="00C40FC0" w:rsidRPr="00C40FC0" w:rsidTr="00D76891">
        <w:trPr>
          <w:cantSplit/>
          <w:trHeight w:val="12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5 589,00</w:t>
            </w:r>
          </w:p>
        </w:tc>
      </w:tr>
      <w:tr w:rsidR="00C40FC0" w:rsidRPr="00C40FC0" w:rsidTr="00D76891">
        <w:trPr>
          <w:cantSplit/>
          <w:trHeight w:val="5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5 589,00</w:t>
            </w:r>
          </w:p>
        </w:tc>
      </w:tr>
      <w:tr w:rsidR="00C40FC0" w:rsidRPr="00C40FC0" w:rsidTr="00D76891">
        <w:trPr>
          <w:cantSplit/>
          <w:trHeight w:val="69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5 589,00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Непрограммные направления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90 320,93</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непрограммных направлений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90 320,93</w:t>
            </w:r>
          </w:p>
        </w:tc>
      </w:tr>
      <w:tr w:rsidR="00C40FC0" w:rsidRPr="00C40FC0" w:rsidTr="00D76891">
        <w:trPr>
          <w:cantSplit/>
          <w:trHeight w:val="140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Иные межбюджетные трансферты за счет </w:t>
            </w:r>
            <w:proofErr w:type="gramStart"/>
            <w:r w:rsidRPr="00C40FC0">
              <w:rPr>
                <w:rFonts w:eastAsia="Times New Roman" w:cs="Times New Roman"/>
                <w:color w:val="000000"/>
                <w:sz w:val="24"/>
                <w:szCs w:val="24"/>
                <w:lang w:eastAsia="ru-RU"/>
              </w:rPr>
              <w:t>средств резервного фонда Правительства Российской Федерации</w:t>
            </w:r>
            <w:proofErr w:type="gramEnd"/>
            <w:r w:rsidRPr="00C40FC0">
              <w:rPr>
                <w:rFonts w:eastAsia="Times New Roman" w:cs="Times New Roman"/>
                <w:color w:val="000000"/>
                <w:sz w:val="24"/>
                <w:szCs w:val="24"/>
                <w:lang w:eastAsia="ru-RU"/>
              </w:rPr>
              <w:t xml:space="preserve"> по предупреждению и ликвидации чрезвычайных ситуаций и последствий стихийных бедствий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9995104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90 320,93</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9995104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90 320,93</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9995104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540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90 320,93</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Обеспечение пожарной безопасности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1 125 878,35</w:t>
            </w:r>
          </w:p>
        </w:tc>
      </w:tr>
      <w:tr w:rsidR="00C40FC0" w:rsidRPr="00C40FC0" w:rsidTr="00D76891">
        <w:trPr>
          <w:cantSplit/>
          <w:trHeight w:val="142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1 125 878,35</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"Пожарная безопасность"</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0720000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274 175,63</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Противопожарная пропаганда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0722064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2 975,00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0722064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2 975,00</w:t>
            </w:r>
          </w:p>
        </w:tc>
      </w:tr>
      <w:tr w:rsidR="00C40FC0" w:rsidRPr="00C40FC0" w:rsidTr="00D76891">
        <w:trPr>
          <w:cantSplit/>
          <w:trHeight w:val="82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0722064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2 975,00</w:t>
            </w:r>
          </w:p>
        </w:tc>
      </w:tr>
      <w:tr w:rsidR="00C40FC0" w:rsidRPr="00C40FC0" w:rsidTr="00D76891">
        <w:trPr>
          <w:cantSplit/>
          <w:trHeight w:val="112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Развитие инфраструктуры систем оповещения, информирования населения и автоматизации процессов предупреждения чрезвычайных ситуаций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0722065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3 785,70</w:t>
            </w:r>
          </w:p>
        </w:tc>
      </w:tr>
      <w:tr w:rsidR="00C40FC0" w:rsidRPr="00C40FC0" w:rsidTr="00D76891">
        <w:trPr>
          <w:cantSplit/>
          <w:trHeight w:val="55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0722065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3 785,70</w:t>
            </w:r>
          </w:p>
        </w:tc>
      </w:tr>
      <w:tr w:rsidR="00C40FC0" w:rsidRPr="00C40FC0" w:rsidTr="00D76891">
        <w:trPr>
          <w:cantSplit/>
          <w:trHeight w:val="83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0722065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3 785,70</w:t>
            </w:r>
          </w:p>
        </w:tc>
      </w:tr>
      <w:tr w:rsidR="00C40FC0" w:rsidRPr="00C40FC0" w:rsidTr="00D76891">
        <w:trPr>
          <w:cantSplit/>
          <w:trHeight w:val="139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0722112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78 575,16</w:t>
            </w:r>
          </w:p>
        </w:tc>
      </w:tr>
      <w:tr w:rsidR="00C40FC0" w:rsidRPr="00C40FC0" w:rsidTr="00D76891">
        <w:trPr>
          <w:cantSplit/>
          <w:trHeight w:val="54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0722112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78 575,16</w:t>
            </w:r>
          </w:p>
        </w:tc>
      </w:tr>
      <w:tr w:rsidR="00C40FC0" w:rsidRPr="00C40FC0" w:rsidTr="00D76891">
        <w:trPr>
          <w:cantSplit/>
          <w:trHeight w:val="84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0722112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78 575,16</w:t>
            </w:r>
          </w:p>
        </w:tc>
      </w:tr>
      <w:tr w:rsidR="00C40FC0" w:rsidRPr="00C40FC0" w:rsidTr="00D76891">
        <w:trPr>
          <w:cantSplit/>
          <w:trHeight w:val="54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связанные с исполнением решений, принятых судебными органами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0722905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3 962,57</w:t>
            </w:r>
          </w:p>
        </w:tc>
      </w:tr>
      <w:tr w:rsidR="00C40FC0" w:rsidRPr="00C40FC0" w:rsidTr="00D76891">
        <w:trPr>
          <w:cantSplit/>
          <w:trHeight w:val="54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0722905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3 919,97</w:t>
            </w:r>
          </w:p>
        </w:tc>
      </w:tr>
      <w:tr w:rsidR="00C40FC0" w:rsidRPr="00C40FC0" w:rsidTr="00D76891">
        <w:trPr>
          <w:cantSplit/>
          <w:trHeight w:val="84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0722905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3 919,97</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0722905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42,60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Исполнение судебных актов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0722905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42,60</w:t>
            </w:r>
          </w:p>
        </w:tc>
      </w:tr>
      <w:tr w:rsidR="00C40FC0" w:rsidRPr="00C40FC0" w:rsidTr="00D76891">
        <w:trPr>
          <w:cantSplit/>
          <w:trHeight w:val="12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Проектирование, проектно-изыскательские работы, строительство и реконструкция </w:t>
            </w:r>
            <w:proofErr w:type="gramStart"/>
            <w:r w:rsidRPr="00C40FC0">
              <w:rPr>
                <w:rFonts w:eastAsia="Times New Roman" w:cs="Times New Roman"/>
                <w:color w:val="000000"/>
                <w:sz w:val="24"/>
                <w:szCs w:val="24"/>
                <w:lang w:eastAsia="ru-RU"/>
              </w:rPr>
              <w:t>объектов краевых государственных казенных учреждений противопожарной службы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0724004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174 500,00</w:t>
            </w:r>
          </w:p>
        </w:tc>
      </w:tr>
      <w:tr w:rsidR="00C40FC0" w:rsidRPr="00C40FC0" w:rsidTr="00D76891">
        <w:trPr>
          <w:cantSplit/>
          <w:trHeight w:val="74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0724004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174 500,00</w:t>
            </w:r>
          </w:p>
        </w:tc>
      </w:tr>
      <w:tr w:rsidR="00C40FC0" w:rsidRPr="00C40FC0" w:rsidTr="00D76891">
        <w:trPr>
          <w:cantSplit/>
          <w:trHeight w:val="3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Бюджетные инвестиции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0724004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410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174 500,00</w:t>
            </w:r>
          </w:p>
        </w:tc>
      </w:tr>
      <w:tr w:rsidR="00C40FC0" w:rsidRPr="00C40FC0" w:rsidTr="00D76891">
        <w:trPr>
          <w:cantSplit/>
          <w:trHeight w:val="138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Обеспечение населенных пунктов Приморского края объектами пожарной охраны (пожарные депо) краевых государственных казенных учреждений противопожарной службы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0724083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5 251,19</w:t>
            </w:r>
          </w:p>
        </w:tc>
      </w:tr>
      <w:tr w:rsidR="00C40FC0" w:rsidRPr="00C40FC0" w:rsidTr="00D76891">
        <w:trPr>
          <w:cantSplit/>
          <w:trHeight w:val="83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0724083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5 251,19</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Бюджетные инвестиции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0724083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410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5 251,19</w:t>
            </w:r>
          </w:p>
        </w:tc>
      </w:tr>
      <w:tr w:rsidR="00C40FC0" w:rsidRPr="00C40FC0" w:rsidTr="00D76891">
        <w:trPr>
          <w:cantSplit/>
          <w:trHeight w:val="109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Реконструкция объекта пожарной охраны (пожарного депо) пожарной части 15 отряда противопожарной службы Приморского края по охране </w:t>
            </w:r>
            <w:proofErr w:type="spellStart"/>
            <w:r w:rsidRPr="00C40FC0">
              <w:rPr>
                <w:rFonts w:eastAsia="Times New Roman" w:cs="Times New Roman"/>
                <w:color w:val="000000"/>
                <w:sz w:val="24"/>
                <w:szCs w:val="24"/>
                <w:lang w:eastAsia="ru-RU"/>
              </w:rPr>
              <w:t>Лазовского</w:t>
            </w:r>
            <w:proofErr w:type="spellEnd"/>
            <w:r w:rsidRPr="00C40FC0">
              <w:rPr>
                <w:rFonts w:eastAsia="Times New Roman" w:cs="Times New Roman"/>
                <w:color w:val="000000"/>
                <w:sz w:val="24"/>
                <w:szCs w:val="24"/>
                <w:lang w:eastAsia="ru-RU"/>
              </w:rPr>
              <w:t xml:space="preserve"> муниципального района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0724084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5 126,00</w:t>
            </w:r>
          </w:p>
        </w:tc>
      </w:tr>
      <w:tr w:rsidR="00C40FC0" w:rsidRPr="00C40FC0" w:rsidTr="00D76891">
        <w:trPr>
          <w:cantSplit/>
          <w:trHeight w:val="8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0724084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5 126,00</w:t>
            </w:r>
          </w:p>
        </w:tc>
      </w:tr>
      <w:tr w:rsidR="00C40FC0" w:rsidRPr="00C40FC0" w:rsidTr="00D76891">
        <w:trPr>
          <w:cantSplit/>
          <w:trHeight w:val="26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Бюджетные инвестиции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0724084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410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5 126,00</w:t>
            </w:r>
          </w:p>
        </w:tc>
      </w:tr>
      <w:tr w:rsidR="00C40FC0" w:rsidRPr="00C40FC0" w:rsidTr="00D76891">
        <w:trPr>
          <w:cantSplit/>
          <w:trHeight w:val="54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"Обеспечение реализации государственной программы"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0740000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851 702,72</w:t>
            </w:r>
          </w:p>
        </w:tc>
      </w:tr>
      <w:tr w:rsidR="00C40FC0" w:rsidRPr="00C40FC0" w:rsidTr="00D76891">
        <w:trPr>
          <w:cantSplit/>
          <w:trHeight w:val="84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0747059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851 702,72</w:t>
            </w:r>
          </w:p>
        </w:tc>
      </w:tr>
      <w:tr w:rsidR="00C40FC0" w:rsidRPr="00C40FC0" w:rsidTr="00D76891">
        <w:trPr>
          <w:cantSplit/>
          <w:trHeight w:val="163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0747059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734 332,14</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казенных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0747059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734 332,14</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0747059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105 352,08</w:t>
            </w:r>
          </w:p>
        </w:tc>
      </w:tr>
      <w:tr w:rsidR="00C40FC0" w:rsidRPr="00C40FC0" w:rsidTr="00D76891">
        <w:trPr>
          <w:cantSplit/>
          <w:trHeight w:val="86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0747059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105 352,08</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0747059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12 018,50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0747059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12 018,50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Миграционная политика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8 500,00</w:t>
            </w:r>
          </w:p>
        </w:tc>
      </w:tr>
      <w:tr w:rsidR="00C40FC0" w:rsidRPr="00C40FC0" w:rsidTr="00D76891">
        <w:trPr>
          <w:cantSplit/>
          <w:trHeight w:val="6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"Содействие занятости населения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8 500,00</w:t>
            </w:r>
          </w:p>
        </w:tc>
      </w:tr>
      <w:tr w:rsidR="00C40FC0" w:rsidRPr="00C40FC0" w:rsidTr="00D76891">
        <w:trPr>
          <w:cantSplit/>
          <w:trHeight w:val="115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"Об оказании содействия добровольному переселению в Приморский край соотечественников, проживающих за рубежом"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0410000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8 500,00</w:t>
            </w:r>
          </w:p>
        </w:tc>
      </w:tr>
      <w:tr w:rsidR="00C40FC0" w:rsidRPr="00C40FC0" w:rsidTr="00D76891">
        <w:trPr>
          <w:cantSplit/>
          <w:trHeight w:val="138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Информационное обеспечение </w:t>
            </w:r>
            <w:proofErr w:type="gramStart"/>
            <w:r w:rsidRPr="00C40FC0">
              <w:rPr>
                <w:rFonts w:eastAsia="Times New Roman" w:cs="Times New Roman"/>
                <w:color w:val="000000"/>
                <w:sz w:val="24"/>
                <w:szCs w:val="24"/>
                <w:lang w:eastAsia="ru-RU"/>
              </w:rPr>
              <w:t>реализации программы оказания содействия</w:t>
            </w:r>
            <w:proofErr w:type="gramEnd"/>
            <w:r w:rsidRPr="00C40FC0">
              <w:rPr>
                <w:rFonts w:eastAsia="Times New Roman" w:cs="Times New Roman"/>
                <w:color w:val="000000"/>
                <w:sz w:val="24"/>
                <w:szCs w:val="24"/>
                <w:lang w:eastAsia="ru-RU"/>
              </w:rPr>
              <w:t xml:space="preserve"> добровольному переселению в Приморский край соотечественников, проживающих за рубежом, и членов их семей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0412186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250,00</w:t>
            </w:r>
          </w:p>
        </w:tc>
      </w:tr>
      <w:tr w:rsidR="00C40FC0" w:rsidRPr="00C40FC0" w:rsidTr="00D76891">
        <w:trPr>
          <w:cantSplit/>
          <w:trHeight w:val="170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0412186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30,00</w:t>
            </w:r>
          </w:p>
        </w:tc>
      </w:tr>
      <w:tr w:rsidR="00C40FC0" w:rsidRPr="00C40FC0" w:rsidTr="00D76891">
        <w:trPr>
          <w:cantSplit/>
          <w:trHeight w:val="54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0412186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30,00</w:t>
            </w:r>
          </w:p>
        </w:tc>
      </w:tr>
      <w:tr w:rsidR="00C40FC0" w:rsidRPr="00C40FC0" w:rsidTr="00D76891">
        <w:trPr>
          <w:cantSplit/>
          <w:trHeight w:val="54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0412186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220,00</w:t>
            </w:r>
          </w:p>
        </w:tc>
      </w:tr>
      <w:tr w:rsidR="00C40FC0" w:rsidRPr="00C40FC0" w:rsidTr="00D76891">
        <w:trPr>
          <w:cantSplit/>
          <w:trHeight w:val="84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0412186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220,00</w:t>
            </w:r>
          </w:p>
        </w:tc>
      </w:tr>
      <w:tr w:rsidR="00C40FC0" w:rsidRPr="00C40FC0" w:rsidTr="00D76891">
        <w:trPr>
          <w:cantSplit/>
          <w:trHeight w:val="140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0417001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rPr>
                <w:rFonts w:eastAsia="Times New Roman" w:cs="Times New Roman"/>
                <w:sz w:val="24"/>
                <w:szCs w:val="24"/>
                <w:lang w:eastAsia="ru-RU"/>
              </w:rPr>
            </w:pPr>
            <w:r w:rsidRPr="00C40FC0">
              <w:rPr>
                <w:rFonts w:eastAsia="Times New Roman" w:cs="Times New Roman"/>
                <w:sz w:val="24"/>
                <w:szCs w:val="24"/>
                <w:lang w:eastAsia="ru-RU"/>
              </w:rPr>
              <w:t>8 250,00</w:t>
            </w:r>
          </w:p>
        </w:tc>
      </w:tr>
      <w:tr w:rsidR="00C40FC0" w:rsidRPr="00C40FC0" w:rsidTr="00D76891">
        <w:trPr>
          <w:cantSplit/>
          <w:trHeight w:val="84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0417001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8 250,00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0417001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8 250,00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НАЦИОНАЛЬНАЯ ЭКОНОМИКА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A20632">
            <w:pPr>
              <w:ind w:left="-153" w:right="-126"/>
              <w:jc w:val="center"/>
              <w:outlineLvl w:val="2"/>
              <w:rPr>
                <w:rFonts w:eastAsia="Times New Roman" w:cs="Times New Roman"/>
                <w:b/>
                <w:bCs/>
                <w:sz w:val="24"/>
                <w:szCs w:val="24"/>
                <w:lang w:eastAsia="ru-RU"/>
              </w:rPr>
            </w:pPr>
            <w:r w:rsidRPr="00C40FC0">
              <w:rPr>
                <w:rFonts w:eastAsia="Times New Roman" w:cs="Times New Roman"/>
                <w:b/>
                <w:bCs/>
                <w:sz w:val="24"/>
                <w:szCs w:val="24"/>
                <w:lang w:eastAsia="ru-RU"/>
              </w:rPr>
              <w:t>14 344 529,68</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Общеэкономические вопросы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455 739,41</w:t>
            </w:r>
          </w:p>
        </w:tc>
      </w:tr>
      <w:tr w:rsidR="00C40FC0" w:rsidRPr="00C40FC0" w:rsidTr="00D76891">
        <w:trPr>
          <w:cantSplit/>
          <w:trHeight w:val="81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"Социальная поддержка населения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1 060,50</w:t>
            </w:r>
          </w:p>
        </w:tc>
      </w:tr>
      <w:tr w:rsidR="00C40FC0" w:rsidRPr="00C40FC0" w:rsidTr="00DD5C35">
        <w:trPr>
          <w:cantSplit/>
          <w:trHeight w:val="53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DD5C35">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Подпрограмма "Доступная среда" на </w:t>
            </w:r>
            <w:r w:rsidR="00A20632">
              <w:rPr>
                <w:rFonts w:eastAsia="Times New Roman" w:cs="Times New Roman"/>
                <w:color w:val="000000"/>
                <w:sz w:val="24"/>
                <w:szCs w:val="24"/>
                <w:lang w:eastAsia="ru-RU"/>
              </w:rPr>
              <w:br/>
            </w:r>
            <w:r w:rsidRPr="00C40FC0">
              <w:rPr>
                <w:rFonts w:eastAsia="Times New Roman" w:cs="Times New Roman"/>
                <w:color w:val="000000"/>
                <w:sz w:val="24"/>
                <w:szCs w:val="24"/>
                <w:lang w:eastAsia="ru-RU"/>
              </w:rPr>
              <w:t>2013-</w:t>
            </w:r>
            <w:r w:rsidR="00DD5C35">
              <w:rPr>
                <w:rFonts w:eastAsia="Times New Roman" w:cs="Times New Roman"/>
                <w:color w:val="000000"/>
                <w:sz w:val="24"/>
                <w:szCs w:val="24"/>
                <w:lang w:eastAsia="ru-RU"/>
              </w:rPr>
              <w:t>2</w:t>
            </w:r>
            <w:r w:rsidRPr="00C40FC0">
              <w:rPr>
                <w:rFonts w:eastAsia="Times New Roman" w:cs="Times New Roman"/>
                <w:color w:val="000000"/>
                <w:sz w:val="24"/>
                <w:szCs w:val="24"/>
                <w:lang w:eastAsia="ru-RU"/>
              </w:rPr>
              <w:t>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0350000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1 060,50</w:t>
            </w:r>
          </w:p>
        </w:tc>
      </w:tr>
      <w:tr w:rsidR="00C40FC0" w:rsidRPr="00C40FC0" w:rsidTr="00D76891">
        <w:trPr>
          <w:cantSplit/>
          <w:trHeight w:val="74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Мероприятия подпрограммы "Доступная среда" на 2013-2017 годы, </w:t>
            </w:r>
            <w:proofErr w:type="spellStart"/>
            <w:r w:rsidRPr="00C40FC0">
              <w:rPr>
                <w:rFonts w:eastAsia="Times New Roman" w:cs="Times New Roman"/>
                <w:color w:val="000000"/>
                <w:sz w:val="24"/>
                <w:szCs w:val="24"/>
                <w:lang w:eastAsia="ru-RU"/>
              </w:rPr>
              <w:t>софинансируемые</w:t>
            </w:r>
            <w:proofErr w:type="spellEnd"/>
            <w:r w:rsidRPr="00C40FC0">
              <w:rPr>
                <w:rFonts w:eastAsia="Times New Roman" w:cs="Times New Roman"/>
                <w:color w:val="000000"/>
                <w:sz w:val="24"/>
                <w:szCs w:val="24"/>
                <w:lang w:eastAsia="ru-RU"/>
              </w:rPr>
              <w:t xml:space="preserve"> за счет сре</w:t>
            </w:r>
            <w:proofErr w:type="gramStart"/>
            <w:r w:rsidRPr="00C40FC0">
              <w:rPr>
                <w:rFonts w:eastAsia="Times New Roman" w:cs="Times New Roman"/>
                <w:color w:val="000000"/>
                <w:sz w:val="24"/>
                <w:szCs w:val="24"/>
                <w:lang w:eastAsia="ru-RU"/>
              </w:rPr>
              <w:t>дств кр</w:t>
            </w:r>
            <w:proofErr w:type="gramEnd"/>
            <w:r w:rsidRPr="00C40FC0">
              <w:rPr>
                <w:rFonts w:eastAsia="Times New Roman" w:cs="Times New Roman"/>
                <w:color w:val="000000"/>
                <w:sz w:val="24"/>
                <w:szCs w:val="24"/>
                <w:lang w:eastAsia="ru-RU"/>
              </w:rPr>
              <w:t>аевого бюджета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1 060,50</w:t>
            </w:r>
          </w:p>
        </w:tc>
      </w:tr>
      <w:tr w:rsidR="00C40FC0" w:rsidRPr="00C40FC0" w:rsidTr="00D76891">
        <w:trPr>
          <w:cantSplit/>
          <w:trHeight w:val="61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250,00</w:t>
            </w:r>
          </w:p>
        </w:tc>
      </w:tr>
      <w:tr w:rsidR="00C40FC0" w:rsidRPr="00C40FC0" w:rsidTr="00D76891">
        <w:trPr>
          <w:cantSplit/>
          <w:trHeight w:val="83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250,00</w:t>
            </w:r>
          </w:p>
        </w:tc>
      </w:tr>
      <w:tr w:rsidR="00C40FC0" w:rsidRPr="00C40FC0" w:rsidTr="00D76891">
        <w:trPr>
          <w:cantSplit/>
          <w:trHeight w:val="85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810,50</w:t>
            </w:r>
          </w:p>
        </w:tc>
      </w:tr>
      <w:tr w:rsidR="00C40FC0" w:rsidRPr="00C40FC0" w:rsidTr="00D76891">
        <w:trPr>
          <w:cantSplit/>
          <w:trHeight w:val="26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810,50</w:t>
            </w:r>
          </w:p>
        </w:tc>
      </w:tr>
      <w:tr w:rsidR="00C40FC0" w:rsidRPr="00C40FC0" w:rsidTr="00D76891">
        <w:trPr>
          <w:cantSplit/>
          <w:trHeight w:val="82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"Содействие занятости населения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451 878,91</w:t>
            </w:r>
          </w:p>
        </w:tc>
      </w:tr>
      <w:tr w:rsidR="00C40FC0" w:rsidRPr="00C40FC0" w:rsidTr="00D76891">
        <w:trPr>
          <w:cantSplit/>
          <w:trHeight w:val="85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государственной программы "Содействие занятости населения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451 878,91</w:t>
            </w:r>
          </w:p>
        </w:tc>
      </w:tr>
      <w:tr w:rsidR="00C40FC0" w:rsidRPr="00C40FC0" w:rsidTr="00D76891">
        <w:trPr>
          <w:cantSplit/>
          <w:trHeight w:val="55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реализацию дополнительных мероприятий в сфере занятости населения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0495083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9 611,90</w:t>
            </w:r>
          </w:p>
        </w:tc>
      </w:tr>
      <w:tr w:rsidR="00C40FC0" w:rsidRPr="00C40FC0" w:rsidTr="00D76891">
        <w:trPr>
          <w:cantSplit/>
          <w:trHeight w:val="2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0495083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9 611,90</w:t>
            </w:r>
          </w:p>
        </w:tc>
      </w:tr>
      <w:tr w:rsidR="00C40FC0" w:rsidRPr="00C40FC0" w:rsidTr="00D76891">
        <w:trPr>
          <w:cantSplit/>
          <w:trHeight w:val="103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0495083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9 611,90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Социальные выплаты безработным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0495290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72 300,00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0495290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72 300,00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Субвенции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0495290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530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72 300,00</w:t>
            </w:r>
          </w:p>
        </w:tc>
      </w:tr>
      <w:tr w:rsidR="00C40FC0" w:rsidRPr="00C40FC0" w:rsidTr="00D76891">
        <w:trPr>
          <w:cantSplit/>
          <w:trHeight w:val="59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Дополнительные мероприятия в сфере занятости населения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0496069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2 966,14</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0496069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2 966,14</w:t>
            </w:r>
          </w:p>
        </w:tc>
      </w:tr>
      <w:tr w:rsidR="00C40FC0" w:rsidRPr="00C40FC0" w:rsidTr="00D76891">
        <w:trPr>
          <w:cantSplit/>
          <w:trHeight w:val="102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0496069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2 966,14</w:t>
            </w:r>
          </w:p>
        </w:tc>
      </w:tr>
      <w:tr w:rsidR="00C40FC0" w:rsidRPr="00C40FC0" w:rsidTr="00D76891">
        <w:trPr>
          <w:cantSplit/>
          <w:trHeight w:val="82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366 800,87</w:t>
            </w:r>
          </w:p>
        </w:tc>
      </w:tr>
      <w:tr w:rsidR="00C40FC0" w:rsidRPr="00C40FC0" w:rsidTr="00D76891">
        <w:trPr>
          <w:cantSplit/>
          <w:trHeight w:val="8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366 800,87</w:t>
            </w:r>
          </w:p>
        </w:tc>
      </w:tr>
      <w:tr w:rsidR="00C40FC0" w:rsidRPr="00C40FC0" w:rsidTr="00D76891">
        <w:trPr>
          <w:cantSplit/>
          <w:trHeight w:val="25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366 800,87</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0497061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200,00</w:t>
            </w:r>
          </w:p>
        </w:tc>
      </w:tr>
      <w:tr w:rsidR="00C40FC0" w:rsidRPr="00C40FC0" w:rsidTr="00D76891">
        <w:trPr>
          <w:cantSplit/>
          <w:trHeight w:val="84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0497061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200,00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0497061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200,00</w:t>
            </w:r>
          </w:p>
        </w:tc>
      </w:tr>
      <w:tr w:rsidR="00C40FC0" w:rsidRPr="00C40FC0" w:rsidTr="00D76891">
        <w:trPr>
          <w:cantSplit/>
          <w:trHeight w:val="9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w:t>
            </w:r>
            <w:proofErr w:type="spellStart"/>
            <w:r w:rsidRPr="00C40FC0">
              <w:rPr>
                <w:rFonts w:eastAsia="Times New Roman" w:cs="Times New Roman"/>
                <w:color w:val="000000"/>
                <w:sz w:val="24"/>
                <w:szCs w:val="24"/>
                <w:lang w:eastAsia="ru-RU"/>
              </w:rPr>
              <w:t>Энергоэффективность</w:t>
            </w:r>
            <w:proofErr w:type="spellEnd"/>
            <w:r w:rsidRPr="00C40FC0">
              <w:rPr>
                <w:rFonts w:eastAsia="Times New Roman" w:cs="Times New Roman"/>
                <w:color w:val="000000"/>
                <w:sz w:val="24"/>
                <w:szCs w:val="24"/>
                <w:lang w:eastAsia="ru-RU"/>
              </w:rPr>
              <w:t>, развитие газоснабжения и энергетики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2 800,00</w:t>
            </w:r>
          </w:p>
        </w:tc>
      </w:tr>
      <w:tr w:rsidR="00C40FC0" w:rsidRPr="00C40FC0" w:rsidTr="00D76891">
        <w:trPr>
          <w:cantSplit/>
          <w:trHeight w:val="82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7250B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"Энергосбережение и повышение энергетической эффективности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1330000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2 800,00</w:t>
            </w:r>
          </w:p>
        </w:tc>
      </w:tr>
      <w:tr w:rsidR="00C40FC0" w:rsidRPr="00C40FC0" w:rsidTr="00D76891">
        <w:trPr>
          <w:cantSplit/>
          <w:trHeight w:val="12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2 800,00</w:t>
            </w:r>
          </w:p>
        </w:tc>
      </w:tr>
      <w:tr w:rsidR="00C40FC0" w:rsidRPr="00C40FC0" w:rsidTr="00D76891">
        <w:trPr>
          <w:cantSplit/>
          <w:trHeight w:val="72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2 800,00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2 800,00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Сельское хозяйство и рыболовство</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2 512 071,37</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w:t>
            </w:r>
            <w:proofErr w:type="spellStart"/>
            <w:r w:rsidRPr="00C40FC0">
              <w:rPr>
                <w:rFonts w:eastAsia="Times New Roman" w:cs="Times New Roman"/>
                <w:color w:val="000000"/>
                <w:sz w:val="24"/>
                <w:szCs w:val="24"/>
                <w:lang w:eastAsia="ru-RU"/>
              </w:rPr>
              <w:t>Энергоэффективность</w:t>
            </w:r>
            <w:proofErr w:type="spellEnd"/>
            <w:r w:rsidRPr="00C40FC0">
              <w:rPr>
                <w:rFonts w:eastAsia="Times New Roman" w:cs="Times New Roman"/>
                <w:color w:val="000000"/>
                <w:sz w:val="24"/>
                <w:szCs w:val="24"/>
                <w:lang w:eastAsia="ru-RU"/>
              </w:rPr>
              <w:t>, развитие газоснабжения и энергетики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276,80</w:t>
            </w:r>
          </w:p>
        </w:tc>
      </w:tr>
      <w:tr w:rsidR="00C40FC0" w:rsidRPr="00C40FC0" w:rsidTr="00D76891">
        <w:trPr>
          <w:cantSplit/>
          <w:trHeight w:val="8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7250B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"Энергосбережение и повышение энергетической эффективности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1330000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276,80</w:t>
            </w:r>
          </w:p>
        </w:tc>
      </w:tr>
      <w:tr w:rsidR="00C40FC0" w:rsidRPr="00C40FC0" w:rsidTr="00D76891">
        <w:trPr>
          <w:cantSplit/>
          <w:trHeight w:val="138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276,80</w:t>
            </w:r>
          </w:p>
        </w:tc>
      </w:tr>
      <w:tr w:rsidR="00C40FC0" w:rsidRPr="00C40FC0" w:rsidTr="00D76891">
        <w:trPr>
          <w:cantSplit/>
          <w:trHeight w:val="70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276,80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276,80</w:t>
            </w:r>
          </w:p>
        </w:tc>
      </w:tr>
      <w:tr w:rsidR="00C40FC0" w:rsidRPr="00C40FC0" w:rsidTr="00D76891">
        <w:trPr>
          <w:cantSplit/>
          <w:trHeight w:val="16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2 145 148,49</w:t>
            </w:r>
          </w:p>
        </w:tc>
      </w:tr>
      <w:tr w:rsidR="00C40FC0" w:rsidRPr="00C40FC0" w:rsidTr="00D76891">
        <w:trPr>
          <w:cantSplit/>
          <w:trHeight w:val="9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Подпрограмма  "Техническая и технологическая модернизация, инновационное развитие агропромышленного комплекса"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1410000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863 267,76</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по оказанию консультационной помощи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1412080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1412080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1412080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3 000,00</w:t>
            </w:r>
          </w:p>
        </w:tc>
      </w:tr>
      <w:tr w:rsidR="00C40FC0" w:rsidRPr="00C40FC0" w:rsidTr="00D76891">
        <w:trPr>
          <w:cantSplit/>
          <w:trHeight w:val="60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поддержку экономически значимых региональных программ в области растениеводства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1415035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35 457,76</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1415035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35 457,76</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1415035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35 457,76</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поддержку начинающих фермеров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1415053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36 124,00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1415053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36 124,00</w:t>
            </w:r>
          </w:p>
        </w:tc>
      </w:tr>
      <w:tr w:rsidR="00C40FC0" w:rsidRPr="00C40FC0" w:rsidTr="00D76891">
        <w:trPr>
          <w:cantSplit/>
          <w:trHeight w:val="9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1415053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36 124,00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развитие семейных животноводческих ферм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1415054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41 086,00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1415054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41 086,00</w:t>
            </w:r>
          </w:p>
        </w:tc>
      </w:tr>
      <w:tr w:rsidR="00C40FC0" w:rsidRPr="00C40FC0" w:rsidTr="00D76891">
        <w:trPr>
          <w:cantSplit/>
          <w:trHeight w:val="9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1415054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41 086,00</w:t>
            </w:r>
          </w:p>
        </w:tc>
      </w:tr>
      <w:tr w:rsidR="00C40FC0" w:rsidRPr="00C40FC0" w:rsidTr="00D76891">
        <w:trPr>
          <w:cantSplit/>
          <w:trHeight w:val="101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1416012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404 600,00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1416012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404 600,00</w:t>
            </w:r>
          </w:p>
        </w:tc>
      </w:tr>
      <w:tr w:rsidR="00C40FC0" w:rsidRPr="00C40FC0" w:rsidTr="00D76891">
        <w:trPr>
          <w:cantSplit/>
          <w:trHeight w:val="9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1416012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404 600,00</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возмещение части затрат, связанных с технической и технологической модернизацией агропромышленного комплекса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1416013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291 000,00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1416013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291 000,00</w:t>
            </w:r>
          </w:p>
        </w:tc>
      </w:tr>
      <w:tr w:rsidR="00C40FC0" w:rsidRPr="00C40FC0" w:rsidTr="00D76891">
        <w:trPr>
          <w:cantSplit/>
          <w:trHeight w:val="9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1416013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291 000,00</w:t>
            </w:r>
          </w:p>
        </w:tc>
      </w:tr>
      <w:tr w:rsidR="00C40FC0" w:rsidRPr="00C40FC0" w:rsidTr="00D76891">
        <w:trPr>
          <w:cantSplit/>
          <w:trHeight w:val="113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DD5C35">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Гранты на создание и развитие крестьянского (фермерского) хозяйства и единовременной помощи на бытовое устройство начинающим фермерам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1416060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17 000,00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1416060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17 000,00</w:t>
            </w:r>
          </w:p>
        </w:tc>
      </w:tr>
      <w:tr w:rsidR="00C40FC0" w:rsidRPr="00C40FC0" w:rsidTr="00D76891">
        <w:trPr>
          <w:cantSplit/>
          <w:trHeight w:val="9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1416060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17 000,00</w:t>
            </w:r>
          </w:p>
        </w:tc>
      </w:tr>
      <w:tr w:rsidR="00C40FC0" w:rsidRPr="00C40FC0" w:rsidTr="00D76891">
        <w:trPr>
          <w:cantSplit/>
          <w:trHeight w:val="53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Гранты на развитие семейных  животноводческих ферм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1416061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35 000,00</w:t>
            </w:r>
          </w:p>
        </w:tc>
      </w:tr>
      <w:tr w:rsidR="00C40FC0" w:rsidRPr="00C40FC0" w:rsidTr="00D76891">
        <w:trPr>
          <w:cantSplit/>
          <w:trHeight w:val="3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1416061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35 000,00</w:t>
            </w:r>
          </w:p>
        </w:tc>
      </w:tr>
      <w:tr w:rsidR="00C40FC0" w:rsidRPr="00C40FC0" w:rsidTr="00D76891">
        <w:trPr>
          <w:cantSplit/>
          <w:trHeight w:val="114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1416061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35 000,00</w:t>
            </w:r>
          </w:p>
        </w:tc>
      </w:tr>
      <w:tr w:rsidR="00C40FC0" w:rsidRPr="00C40FC0" w:rsidTr="00D76891">
        <w:trPr>
          <w:cantSplit/>
          <w:trHeight w:val="56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"Снижение финансовых рисков и повышение финансовой устойчивости"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1420000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368 574,34</w:t>
            </w:r>
          </w:p>
        </w:tc>
      </w:tr>
      <w:tr w:rsidR="00C40FC0" w:rsidRPr="00C40FC0" w:rsidTr="00D76891">
        <w:trPr>
          <w:cantSplit/>
          <w:trHeight w:val="114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1425038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23 825,93</w:t>
            </w:r>
          </w:p>
        </w:tc>
      </w:tr>
      <w:tr w:rsidR="00C40FC0" w:rsidRPr="00C40FC0" w:rsidTr="00D76891">
        <w:trPr>
          <w:cantSplit/>
          <w:trHeight w:val="26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1425038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23 825,93</w:t>
            </w:r>
          </w:p>
        </w:tc>
      </w:tr>
      <w:tr w:rsidR="00C40FC0" w:rsidRPr="00C40FC0" w:rsidTr="00D76891">
        <w:trPr>
          <w:cantSplit/>
          <w:trHeight w:val="100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1425038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23 825,93</w:t>
            </w:r>
          </w:p>
        </w:tc>
      </w:tr>
      <w:tr w:rsidR="00C40FC0" w:rsidRPr="00C40FC0" w:rsidTr="00D76891">
        <w:trPr>
          <w:cantSplit/>
          <w:trHeight w:val="170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1425039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31 714,80</w:t>
            </w:r>
          </w:p>
        </w:tc>
      </w:tr>
      <w:tr w:rsidR="00C40FC0" w:rsidRPr="00C40FC0" w:rsidTr="00D76891">
        <w:trPr>
          <w:cantSplit/>
          <w:trHeight w:val="26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1425039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31 714,80</w:t>
            </w:r>
          </w:p>
        </w:tc>
      </w:tr>
      <w:tr w:rsidR="00C40FC0" w:rsidRPr="00C40FC0" w:rsidTr="00D76891">
        <w:trPr>
          <w:cantSplit/>
          <w:trHeight w:val="106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1425039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31 714,80</w:t>
            </w:r>
          </w:p>
        </w:tc>
      </w:tr>
      <w:tr w:rsidR="00C40FC0" w:rsidRPr="00C40FC0" w:rsidTr="00D76891">
        <w:trPr>
          <w:cantSplit/>
          <w:trHeight w:val="142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7250B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возмещение части затрат</w:t>
            </w:r>
            <w:r w:rsidR="007250B0">
              <w:rPr>
                <w:rFonts w:eastAsia="Times New Roman" w:cs="Times New Roman"/>
                <w:color w:val="000000"/>
                <w:sz w:val="24"/>
                <w:szCs w:val="24"/>
                <w:lang w:eastAsia="ru-RU"/>
              </w:rPr>
              <w:br/>
              <w:t>сельско</w:t>
            </w:r>
            <w:r w:rsidRPr="00C40FC0">
              <w:rPr>
                <w:rFonts w:eastAsia="Times New Roman" w:cs="Times New Roman"/>
                <w:color w:val="000000"/>
                <w:sz w:val="24"/>
                <w:szCs w:val="24"/>
                <w:lang w:eastAsia="ru-RU"/>
              </w:rPr>
              <w:t>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1425040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23 074,54</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1425040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23 074,54</w:t>
            </w:r>
          </w:p>
        </w:tc>
      </w:tr>
      <w:tr w:rsidR="00C40FC0" w:rsidRPr="00C40FC0" w:rsidTr="00D76891">
        <w:trPr>
          <w:cantSplit/>
          <w:trHeight w:val="100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1425040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23 074,54</w:t>
            </w:r>
          </w:p>
        </w:tc>
      </w:tr>
      <w:tr w:rsidR="00C40FC0" w:rsidRPr="00C40FC0" w:rsidTr="00D76891">
        <w:trPr>
          <w:cantSplit/>
          <w:trHeight w:val="113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1425047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28 276,88</w:t>
            </w:r>
          </w:p>
        </w:tc>
      </w:tr>
      <w:tr w:rsidR="00C40FC0" w:rsidRPr="00C40FC0" w:rsidTr="00D76891">
        <w:trPr>
          <w:cantSplit/>
          <w:trHeight w:val="2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1425047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28 276,88</w:t>
            </w:r>
          </w:p>
        </w:tc>
      </w:tr>
      <w:tr w:rsidR="00C40FC0" w:rsidRPr="00C40FC0" w:rsidTr="00D76891">
        <w:trPr>
          <w:cantSplit/>
          <w:trHeight w:val="9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1425047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28 276,88</w:t>
            </w:r>
          </w:p>
        </w:tc>
      </w:tr>
      <w:tr w:rsidR="00C40FC0" w:rsidRPr="00C40FC0" w:rsidTr="00D76891">
        <w:trPr>
          <w:cantSplit/>
          <w:trHeight w:val="15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1425048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104 116,30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1425048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104 116,30</w:t>
            </w:r>
          </w:p>
        </w:tc>
      </w:tr>
      <w:tr w:rsidR="00C40FC0" w:rsidRPr="00C40FC0" w:rsidTr="00D76891">
        <w:trPr>
          <w:cantSplit/>
          <w:trHeight w:val="9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1425048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104 116,30</w:t>
            </w:r>
          </w:p>
        </w:tc>
      </w:tr>
      <w:tr w:rsidR="00C40FC0" w:rsidRPr="00C40FC0" w:rsidTr="00D76891">
        <w:trPr>
          <w:cantSplit/>
          <w:trHeight w:val="143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1425049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4 925,20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1425049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4 925,20</w:t>
            </w:r>
          </w:p>
        </w:tc>
      </w:tr>
      <w:tr w:rsidR="00C40FC0" w:rsidRPr="00C40FC0" w:rsidTr="00D76891">
        <w:trPr>
          <w:cantSplit/>
          <w:trHeight w:val="9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1425049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4 925,20</w:t>
            </w:r>
          </w:p>
        </w:tc>
      </w:tr>
      <w:tr w:rsidR="00C40FC0" w:rsidRPr="00C40FC0" w:rsidTr="00D76891">
        <w:trPr>
          <w:cantSplit/>
          <w:trHeight w:val="110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возмещение части процентной ставки по долгосрочным, среднесрочным и краткосрочным кредитам, взятым малыми формами хозяйствования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1425055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6 640,69</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1425055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6 640,69</w:t>
            </w:r>
          </w:p>
        </w:tc>
      </w:tr>
      <w:tr w:rsidR="00C40FC0" w:rsidRPr="00C40FC0" w:rsidTr="00D76891">
        <w:trPr>
          <w:cantSplit/>
          <w:trHeight w:val="9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1425055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6 640,69</w:t>
            </w:r>
          </w:p>
        </w:tc>
      </w:tr>
      <w:tr w:rsidR="00C40FC0" w:rsidRPr="00C40FC0" w:rsidTr="00D76891">
        <w:trPr>
          <w:cantSplit/>
          <w:trHeight w:val="6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компенсацию части затрат, связанных с уплатой процентов по инвестиционным кредитам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1426014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85 000,00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1426014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85 000,00</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1426014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85 000,00</w:t>
            </w:r>
          </w:p>
        </w:tc>
      </w:tr>
      <w:tr w:rsidR="00C40FC0" w:rsidRPr="00C40FC0" w:rsidTr="00D76891">
        <w:trPr>
          <w:cantSplit/>
          <w:trHeight w:val="6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компенсацию части затрат, связанных с  уплатой процентов по краткосрочным кредитам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1426015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45 000,00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1426015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45 000,00</w:t>
            </w:r>
          </w:p>
        </w:tc>
      </w:tr>
      <w:tr w:rsidR="00C40FC0" w:rsidRPr="00C40FC0" w:rsidTr="00D76891">
        <w:trPr>
          <w:cantSplit/>
          <w:trHeight w:val="9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1426015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45 000,00</w:t>
            </w:r>
          </w:p>
        </w:tc>
      </w:tr>
      <w:tr w:rsidR="00C40FC0" w:rsidRPr="00C40FC0" w:rsidTr="00D76891">
        <w:trPr>
          <w:cantSplit/>
          <w:trHeight w:val="84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компенсацию части затрат, связанных с уплатой процентов по кредитам малых форм хозяйствования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1426016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1426016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1 000,00</w:t>
            </w:r>
          </w:p>
        </w:tc>
      </w:tr>
      <w:tr w:rsidR="00C40FC0" w:rsidRPr="00C40FC0" w:rsidTr="00D76891">
        <w:trPr>
          <w:cantSplit/>
          <w:trHeight w:val="9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1426016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1 000,00</w:t>
            </w:r>
          </w:p>
        </w:tc>
      </w:tr>
      <w:tr w:rsidR="00C40FC0" w:rsidRPr="00C40FC0" w:rsidTr="00D76891">
        <w:trPr>
          <w:cantSplit/>
          <w:trHeight w:val="110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компенсацию страхового взноса сельскохозяйственным товаропроизводителям при страховании посевов, птицы, техники и животных</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1426017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15 000,00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1426017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15 000,00</w:t>
            </w:r>
          </w:p>
        </w:tc>
      </w:tr>
      <w:tr w:rsidR="00C40FC0" w:rsidRPr="00C40FC0" w:rsidTr="00D76891">
        <w:trPr>
          <w:cantSplit/>
          <w:trHeight w:val="9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1426017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15 000,00</w:t>
            </w:r>
          </w:p>
        </w:tc>
      </w:tr>
      <w:tr w:rsidR="00C40FC0" w:rsidRPr="00C40FC0" w:rsidTr="00D76891">
        <w:trPr>
          <w:cantSplit/>
          <w:trHeight w:val="109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1430000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7 500,00</w:t>
            </w:r>
          </w:p>
        </w:tc>
      </w:tr>
      <w:tr w:rsidR="00C40FC0" w:rsidRPr="00C40FC0" w:rsidTr="00D76891">
        <w:trPr>
          <w:cantSplit/>
          <w:trHeight w:val="54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Проведение агрохимического обследования (мониторинг)</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1432081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7 500,00</w:t>
            </w:r>
          </w:p>
        </w:tc>
      </w:tr>
      <w:tr w:rsidR="00C40FC0" w:rsidRPr="00C40FC0" w:rsidTr="00D76891">
        <w:trPr>
          <w:cantSplit/>
          <w:trHeight w:val="55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1432081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7 500,00</w:t>
            </w:r>
          </w:p>
        </w:tc>
      </w:tr>
      <w:tr w:rsidR="00C40FC0" w:rsidRPr="00C40FC0" w:rsidTr="00D76891">
        <w:trPr>
          <w:cantSplit/>
          <w:trHeight w:val="83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1432081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7 500,00</w:t>
            </w:r>
          </w:p>
        </w:tc>
      </w:tr>
      <w:tr w:rsidR="00C40FC0" w:rsidRPr="00C40FC0" w:rsidTr="00D76891">
        <w:trPr>
          <w:cantSplit/>
          <w:trHeight w:val="6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7250B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"Развитие мелиорации сельскохозяйственных земель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1440000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40 000,00</w:t>
            </w:r>
          </w:p>
        </w:tc>
      </w:tr>
      <w:tr w:rsidR="00C40FC0" w:rsidRPr="00C40FC0" w:rsidTr="00D76891">
        <w:trPr>
          <w:cantSplit/>
          <w:trHeight w:val="87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связанные с проведением научно-исследовательских и опытно-конструкторских работ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1442082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1442082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3 000,00</w:t>
            </w:r>
          </w:p>
        </w:tc>
      </w:tr>
      <w:tr w:rsidR="00C40FC0" w:rsidRPr="00C40FC0" w:rsidTr="00D76891">
        <w:trPr>
          <w:cantSplit/>
          <w:trHeight w:val="8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1442082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3 000,00</w:t>
            </w:r>
          </w:p>
        </w:tc>
      </w:tr>
      <w:tr w:rsidR="00C40FC0" w:rsidRPr="00C40FC0" w:rsidTr="00D76891">
        <w:trPr>
          <w:cantSplit/>
          <w:trHeight w:val="168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возмещение затрат, связанных с техническим перевооружением и модернизацией мелиоративных систем, со стимулированием сельскохозяйственных товаропроизводител</w:t>
            </w:r>
            <w:r w:rsidR="0092080C">
              <w:rPr>
                <w:rFonts w:eastAsia="Times New Roman" w:cs="Times New Roman"/>
                <w:color w:val="000000"/>
                <w:sz w:val="24"/>
                <w:szCs w:val="24"/>
                <w:lang w:eastAsia="ru-RU"/>
              </w:rPr>
              <w:t xml:space="preserve">ей к внедрению технологических </w:t>
            </w:r>
            <w:r w:rsidRPr="00C40FC0">
              <w:rPr>
                <w:rFonts w:eastAsia="Times New Roman" w:cs="Times New Roman"/>
                <w:color w:val="000000"/>
                <w:sz w:val="24"/>
                <w:szCs w:val="24"/>
                <w:lang w:eastAsia="ru-RU"/>
              </w:rPr>
              <w:t>сре</w:t>
            </w:r>
            <w:proofErr w:type="gramStart"/>
            <w:r w:rsidRPr="00C40FC0">
              <w:rPr>
                <w:rFonts w:eastAsia="Times New Roman" w:cs="Times New Roman"/>
                <w:color w:val="000000"/>
                <w:sz w:val="24"/>
                <w:szCs w:val="24"/>
                <w:lang w:eastAsia="ru-RU"/>
              </w:rPr>
              <w:t>дств к в</w:t>
            </w:r>
            <w:proofErr w:type="gramEnd"/>
            <w:r w:rsidRPr="00C40FC0">
              <w:rPr>
                <w:rFonts w:eastAsia="Times New Roman" w:cs="Times New Roman"/>
                <w:color w:val="000000"/>
                <w:sz w:val="24"/>
                <w:szCs w:val="24"/>
                <w:lang w:eastAsia="ru-RU"/>
              </w:rPr>
              <w:t>одоснабжению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1446023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37 000,00</w:t>
            </w:r>
          </w:p>
        </w:tc>
      </w:tr>
      <w:tr w:rsidR="00C40FC0" w:rsidRPr="00C40FC0" w:rsidTr="00D76891">
        <w:trPr>
          <w:cantSplit/>
          <w:trHeight w:val="27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1446023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37 000,00</w:t>
            </w:r>
          </w:p>
        </w:tc>
      </w:tr>
      <w:tr w:rsidR="00C40FC0" w:rsidRPr="00C40FC0" w:rsidTr="00D76891">
        <w:trPr>
          <w:cantSplit/>
          <w:trHeight w:val="103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1446023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37 000,00</w:t>
            </w:r>
          </w:p>
        </w:tc>
      </w:tr>
      <w:tr w:rsidR="00C40FC0" w:rsidRPr="00C40FC0" w:rsidTr="00D76891">
        <w:trPr>
          <w:cantSplit/>
          <w:trHeight w:val="85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972404" w:rsidP="00C40FC0">
            <w:pPr>
              <w:outlineLvl w:val="5"/>
              <w:rPr>
                <w:rFonts w:eastAsia="Times New Roman" w:cs="Times New Roman"/>
                <w:color w:val="000000"/>
                <w:sz w:val="24"/>
                <w:szCs w:val="24"/>
                <w:lang w:eastAsia="ru-RU"/>
              </w:rPr>
            </w:pPr>
            <w:r>
              <w:rPr>
                <w:rFonts w:eastAsia="Times New Roman" w:cs="Times New Roman"/>
                <w:color w:val="000000"/>
                <w:sz w:val="24"/>
                <w:szCs w:val="24"/>
                <w:lang w:eastAsia="ru-RU"/>
              </w:rPr>
              <w:t xml:space="preserve">Подпрограмма </w:t>
            </w:r>
            <w:r w:rsidR="00C40FC0" w:rsidRPr="00C40FC0">
              <w:rPr>
                <w:rFonts w:eastAsia="Times New Roman" w:cs="Times New Roman"/>
                <w:color w:val="000000"/>
                <w:sz w:val="24"/>
                <w:szCs w:val="24"/>
                <w:lang w:eastAsia="ru-RU"/>
              </w:rPr>
              <w:t xml:space="preserve">"Развитие </w:t>
            </w:r>
            <w:proofErr w:type="spellStart"/>
            <w:r w:rsidR="00C40FC0" w:rsidRPr="00C40FC0">
              <w:rPr>
                <w:rFonts w:eastAsia="Times New Roman" w:cs="Times New Roman"/>
                <w:color w:val="000000"/>
                <w:sz w:val="24"/>
                <w:szCs w:val="24"/>
                <w:lang w:eastAsia="ru-RU"/>
              </w:rPr>
              <w:t>подотрасли</w:t>
            </w:r>
            <w:proofErr w:type="spellEnd"/>
            <w:r w:rsidR="00C40FC0" w:rsidRPr="00C40FC0">
              <w:rPr>
                <w:rFonts w:eastAsia="Times New Roman" w:cs="Times New Roman"/>
                <w:color w:val="000000"/>
                <w:sz w:val="24"/>
                <w:szCs w:val="24"/>
                <w:lang w:eastAsia="ru-RU"/>
              </w:rPr>
              <w:t xml:space="preserve"> растениеводства, переработки и реализации продукции растениеводства"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1450000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506 067,43</w:t>
            </w:r>
          </w:p>
        </w:tc>
      </w:tr>
      <w:tr w:rsidR="00C40FC0" w:rsidRPr="00C40FC0" w:rsidTr="00D76891">
        <w:trPr>
          <w:cantSplit/>
          <w:trHeight w:val="56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возмещение части затрат на приобретение элитных семян</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1455031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18 439,99</w:t>
            </w:r>
          </w:p>
        </w:tc>
      </w:tr>
      <w:tr w:rsidR="00C40FC0" w:rsidRPr="00C40FC0" w:rsidTr="00D76891">
        <w:trPr>
          <w:cantSplit/>
          <w:trHeight w:val="12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1455031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18 439,99</w:t>
            </w:r>
          </w:p>
        </w:tc>
      </w:tr>
      <w:tr w:rsidR="00C40FC0" w:rsidRPr="00C40FC0" w:rsidTr="00D76891">
        <w:trPr>
          <w:cantSplit/>
          <w:trHeight w:val="9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1455031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18 439,99</w:t>
            </w:r>
          </w:p>
        </w:tc>
      </w:tr>
      <w:tr w:rsidR="00C40FC0" w:rsidRPr="00C40FC0" w:rsidTr="00D76891">
        <w:trPr>
          <w:cantSplit/>
          <w:trHeight w:val="86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оказание несвязанной поддержки сельскохозяйственным товаропроизводителям в области растениеводства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1455041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78 388,74</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1455041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78 388,74</w:t>
            </w:r>
          </w:p>
        </w:tc>
      </w:tr>
      <w:tr w:rsidR="00C40FC0" w:rsidRPr="00C40FC0" w:rsidTr="00D76891">
        <w:trPr>
          <w:cantSplit/>
          <w:trHeight w:val="9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1455041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78 388,74</w:t>
            </w:r>
          </w:p>
        </w:tc>
      </w:tr>
      <w:tr w:rsidR="00C40FC0" w:rsidRPr="00C40FC0" w:rsidTr="00D76891">
        <w:trPr>
          <w:cantSplit/>
          <w:trHeight w:val="52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возмещение затрат, связанных с производством гречихи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1456024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1456024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1 000,00</w:t>
            </w:r>
          </w:p>
        </w:tc>
      </w:tr>
      <w:tr w:rsidR="00C40FC0" w:rsidRPr="00C40FC0" w:rsidTr="00D76891">
        <w:trPr>
          <w:cantSplit/>
          <w:trHeight w:val="9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1456024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1 000,00</w:t>
            </w:r>
          </w:p>
        </w:tc>
      </w:tr>
      <w:tr w:rsidR="00C40FC0" w:rsidRPr="00C40FC0" w:rsidTr="00D76891">
        <w:trPr>
          <w:cantSplit/>
          <w:trHeight w:val="5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возмещение затрат, связанных с поддержкой элитного семеноводства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1456025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20 000,00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1456025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20 000,00</w:t>
            </w:r>
          </w:p>
        </w:tc>
      </w:tr>
      <w:tr w:rsidR="00C40FC0" w:rsidRPr="00C40FC0" w:rsidTr="00D76891">
        <w:trPr>
          <w:cantSplit/>
          <w:trHeight w:val="9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1456025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20 000,00</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возмещение затрат, связанных c поддержкой закладки и уходом за многолетними насаждениями и виноградниками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1456026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1456026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1 000,00</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1456026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1 000,00</w:t>
            </w:r>
          </w:p>
        </w:tc>
      </w:tr>
      <w:tr w:rsidR="00C40FC0" w:rsidRPr="00C40FC0" w:rsidTr="00D76891">
        <w:trPr>
          <w:cantSplit/>
          <w:trHeight w:val="80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оказание несвязанной поддержки сельскохозяйственным товаропроизводителям в области растениеводства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1456027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249 227,00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1456027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249 227,00</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1456027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249 227,00</w:t>
            </w:r>
          </w:p>
        </w:tc>
      </w:tr>
      <w:tr w:rsidR="00C40FC0" w:rsidRPr="00C40FC0" w:rsidTr="00D76891">
        <w:trPr>
          <w:cantSplit/>
          <w:trHeight w:val="50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возмещение затрат, связанных с производством овощей защищенного грунта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1456056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20 000,00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1456056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20 000,00</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1456056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20 000,00</w:t>
            </w:r>
          </w:p>
        </w:tc>
      </w:tr>
      <w:tr w:rsidR="00C40FC0" w:rsidRPr="00C40FC0" w:rsidTr="00D76891">
        <w:trPr>
          <w:cantSplit/>
          <w:trHeight w:val="12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t>Субсидии на возмещение части затрат, связанных с гибелью объектов растениеводства в результате чрезвычайной ситуации в летне-осенний период 2013 года на территории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1456063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118 011,70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1456063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118 011,70</w:t>
            </w:r>
          </w:p>
        </w:tc>
      </w:tr>
      <w:tr w:rsidR="00C40FC0" w:rsidRPr="00C40FC0" w:rsidTr="00D76891">
        <w:trPr>
          <w:cantSplit/>
          <w:trHeight w:val="9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1456063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118 011,70</w:t>
            </w:r>
          </w:p>
        </w:tc>
      </w:tr>
      <w:tr w:rsidR="00C40FC0" w:rsidRPr="00C40FC0" w:rsidTr="00D76891">
        <w:trPr>
          <w:cantSplit/>
          <w:trHeight w:val="135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Подпрограмма "Развитие </w:t>
            </w:r>
            <w:proofErr w:type="spellStart"/>
            <w:r w:rsidRPr="00C40FC0">
              <w:rPr>
                <w:rFonts w:eastAsia="Times New Roman" w:cs="Times New Roman"/>
                <w:color w:val="000000"/>
                <w:sz w:val="24"/>
                <w:szCs w:val="24"/>
                <w:lang w:eastAsia="ru-RU"/>
              </w:rPr>
              <w:t>подотрасли</w:t>
            </w:r>
            <w:proofErr w:type="spellEnd"/>
            <w:r w:rsidRPr="00C40FC0">
              <w:rPr>
                <w:rFonts w:eastAsia="Times New Roman" w:cs="Times New Roman"/>
                <w:color w:val="000000"/>
                <w:sz w:val="24"/>
                <w:szCs w:val="24"/>
                <w:lang w:eastAsia="ru-RU"/>
              </w:rPr>
              <w:t xml:space="preserve">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1460000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280 518,40</w:t>
            </w:r>
          </w:p>
        </w:tc>
      </w:tr>
      <w:tr w:rsidR="00C40FC0" w:rsidRPr="00C40FC0" w:rsidTr="00D76891">
        <w:trPr>
          <w:cantSplit/>
          <w:trHeight w:val="81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связанные с проведением конкурсов профессионального мастерства в области животноводства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1462204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2 000,00</w:t>
            </w:r>
          </w:p>
        </w:tc>
      </w:tr>
      <w:tr w:rsidR="00C40FC0" w:rsidRPr="00C40FC0" w:rsidTr="00D76891">
        <w:trPr>
          <w:cantSplit/>
          <w:trHeight w:val="53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1462204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2 000,00</w:t>
            </w:r>
          </w:p>
        </w:tc>
      </w:tr>
      <w:tr w:rsidR="00C40FC0" w:rsidRPr="00C40FC0" w:rsidTr="00D76891">
        <w:trPr>
          <w:cantSplit/>
          <w:trHeight w:val="8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1462204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2 000,00</w:t>
            </w:r>
          </w:p>
        </w:tc>
      </w:tr>
      <w:tr w:rsidR="00C40FC0" w:rsidRPr="00C40FC0" w:rsidTr="00D76891">
        <w:trPr>
          <w:cantSplit/>
          <w:trHeight w:val="55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поддержку племенного животноводства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1465042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8 403,00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1465042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8 403,00</w:t>
            </w:r>
          </w:p>
        </w:tc>
      </w:tr>
      <w:tr w:rsidR="00C40FC0" w:rsidRPr="00C40FC0" w:rsidTr="00D76891">
        <w:trPr>
          <w:cantSplit/>
          <w:trHeight w:val="9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1465042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8 403,00</w:t>
            </w:r>
          </w:p>
        </w:tc>
      </w:tr>
      <w:tr w:rsidR="00C40FC0" w:rsidRPr="00C40FC0" w:rsidTr="00D76891">
        <w:trPr>
          <w:cantSplit/>
          <w:trHeight w:val="54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Субсидии на поддержку племенного крупного рогатого скота мясного направления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1465050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115,40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1465050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115,40</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1465050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115,40</w:t>
            </w:r>
          </w:p>
        </w:tc>
      </w:tr>
      <w:tr w:rsidR="00C40FC0" w:rsidRPr="00C40FC0" w:rsidTr="00D76891">
        <w:trPr>
          <w:cantSplit/>
          <w:trHeight w:val="52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возмещение затрат, связанных с производством продукции животноводства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1466028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230 000,00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1466028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230 000,00</w:t>
            </w:r>
          </w:p>
        </w:tc>
      </w:tr>
      <w:tr w:rsidR="00C40FC0" w:rsidRPr="00C40FC0" w:rsidTr="00D76891">
        <w:trPr>
          <w:cantSplit/>
          <w:trHeight w:val="9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1466028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230 000,00</w:t>
            </w:r>
          </w:p>
        </w:tc>
      </w:tr>
      <w:tr w:rsidR="00C40FC0" w:rsidRPr="00C40FC0" w:rsidTr="00D76891">
        <w:trPr>
          <w:cantSplit/>
          <w:trHeight w:val="107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972404">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возмещение затрат, связанных с развитием племенного животноводства,  комплексного оздоровления крупного рогатого скота на территории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1466029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40 000,00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1466029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40 000,00</w:t>
            </w:r>
          </w:p>
        </w:tc>
      </w:tr>
      <w:tr w:rsidR="00C40FC0" w:rsidRPr="00C40FC0" w:rsidTr="00D76891">
        <w:trPr>
          <w:cantSplit/>
          <w:trHeight w:val="9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1466029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40 000,00</w:t>
            </w:r>
          </w:p>
        </w:tc>
      </w:tr>
      <w:tr w:rsidR="00C40FC0" w:rsidRPr="00C40FC0" w:rsidTr="00D76891">
        <w:trPr>
          <w:cantSplit/>
          <w:trHeight w:val="80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972404" w:rsidP="00C40FC0">
            <w:pPr>
              <w:outlineLvl w:val="5"/>
              <w:rPr>
                <w:rFonts w:eastAsia="Times New Roman" w:cs="Times New Roman"/>
                <w:color w:val="000000"/>
                <w:sz w:val="24"/>
                <w:szCs w:val="24"/>
                <w:lang w:eastAsia="ru-RU"/>
              </w:rPr>
            </w:pPr>
            <w:r>
              <w:rPr>
                <w:rFonts w:eastAsia="Times New Roman" w:cs="Times New Roman"/>
                <w:color w:val="000000"/>
                <w:sz w:val="24"/>
                <w:szCs w:val="24"/>
                <w:lang w:eastAsia="ru-RU"/>
              </w:rPr>
              <w:t xml:space="preserve">Подпрограмма </w:t>
            </w:r>
            <w:r w:rsidR="00C40FC0" w:rsidRPr="00C40FC0">
              <w:rPr>
                <w:rFonts w:eastAsia="Times New Roman" w:cs="Times New Roman"/>
                <w:color w:val="000000"/>
                <w:sz w:val="24"/>
                <w:szCs w:val="24"/>
                <w:lang w:eastAsia="ru-RU"/>
              </w:rPr>
              <w:t>"Поддержка малых форм хозяйствования, садоводческих и дачных объединений и обществ"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1470000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36 406,99</w:t>
            </w:r>
          </w:p>
        </w:tc>
      </w:tr>
      <w:tr w:rsidR="00C40FC0" w:rsidRPr="00C40FC0" w:rsidTr="00D76891">
        <w:trPr>
          <w:cantSplit/>
          <w:trHeight w:val="6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поддержку экономически значимых региональных программ в области растениеводства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1475035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13 468,00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1475035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13 468,00</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1475035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13 468,00</w:t>
            </w:r>
          </w:p>
        </w:tc>
      </w:tr>
      <w:tr w:rsidR="00C40FC0" w:rsidRPr="00C40FC0" w:rsidTr="00D76891">
        <w:trPr>
          <w:cantSplit/>
          <w:trHeight w:val="165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1475056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1 938,99</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1475056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1 938,99</w:t>
            </w:r>
          </w:p>
        </w:tc>
      </w:tr>
      <w:tr w:rsidR="00C40FC0" w:rsidRPr="00C40FC0" w:rsidTr="00D76891">
        <w:trPr>
          <w:cantSplit/>
          <w:trHeight w:val="9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1475056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1 938,99</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возмещение затрат, связанных с оформлением земельных участков в собственность крестьянских (фермерских) хозяйств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1476030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1476030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3 000,00</w:t>
            </w:r>
          </w:p>
        </w:tc>
      </w:tr>
      <w:tr w:rsidR="00C40FC0" w:rsidRPr="00C40FC0" w:rsidTr="00D76891">
        <w:trPr>
          <w:cantSplit/>
          <w:trHeight w:val="9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1476030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3 000,00</w:t>
            </w:r>
          </w:p>
        </w:tc>
      </w:tr>
      <w:tr w:rsidR="00C40FC0" w:rsidRPr="00C40FC0" w:rsidTr="00D76891">
        <w:trPr>
          <w:cantSplit/>
          <w:trHeight w:val="57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развитие сельскохозяйственных потребительских кооперативов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1476062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18 000,00</w:t>
            </w:r>
          </w:p>
        </w:tc>
      </w:tr>
      <w:tr w:rsidR="00C40FC0" w:rsidRPr="00C40FC0" w:rsidTr="00D76891">
        <w:trPr>
          <w:cantSplit/>
          <w:trHeight w:val="21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1476062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18 000,00</w:t>
            </w:r>
          </w:p>
        </w:tc>
      </w:tr>
      <w:tr w:rsidR="00C40FC0" w:rsidRPr="00C40FC0" w:rsidTr="00D76891">
        <w:trPr>
          <w:cantSplit/>
          <w:trHeight w:val="108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1476062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18 000,00</w:t>
            </w:r>
          </w:p>
        </w:tc>
      </w:tr>
      <w:tr w:rsidR="00C40FC0" w:rsidRPr="00C40FC0" w:rsidTr="00D76891">
        <w:trPr>
          <w:cantSplit/>
          <w:trHeight w:val="85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Подпрограмма "Обеспечение </w:t>
            </w:r>
            <w:proofErr w:type="gramStart"/>
            <w:r w:rsidRPr="00C40FC0">
              <w:rPr>
                <w:rFonts w:eastAsia="Times New Roman" w:cs="Times New Roman"/>
                <w:color w:val="000000"/>
                <w:sz w:val="24"/>
                <w:szCs w:val="24"/>
                <w:lang w:eastAsia="ru-RU"/>
              </w:rPr>
              <w:t>функций управления реализ</w:t>
            </w:r>
            <w:r w:rsidR="00BD0E10">
              <w:rPr>
                <w:rFonts w:eastAsia="Times New Roman" w:cs="Times New Roman"/>
                <w:color w:val="000000"/>
                <w:sz w:val="24"/>
                <w:szCs w:val="24"/>
                <w:lang w:eastAsia="ru-RU"/>
              </w:rPr>
              <w:t xml:space="preserve">ации государственной программы </w:t>
            </w:r>
            <w:r w:rsidRPr="00C40FC0">
              <w:rPr>
                <w:rFonts w:eastAsia="Times New Roman" w:cs="Times New Roman"/>
                <w:color w:val="000000"/>
                <w:sz w:val="24"/>
                <w:szCs w:val="24"/>
                <w:lang w:eastAsia="ru-RU"/>
              </w:rPr>
              <w:t>Приморского края</w:t>
            </w:r>
            <w:proofErr w:type="gramEnd"/>
            <w:r w:rsidRPr="00C40FC0">
              <w:rPr>
                <w:rFonts w:eastAsia="Times New Roman" w:cs="Times New Roman"/>
                <w:color w:val="000000"/>
                <w:sz w:val="24"/>
                <w:szCs w:val="24"/>
                <w:lang w:eastAsia="ru-RU"/>
              </w:rPr>
              <w:t>"</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1480000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42 813,58</w:t>
            </w:r>
          </w:p>
        </w:tc>
      </w:tr>
      <w:tr w:rsidR="00C40FC0" w:rsidRPr="00C40FC0" w:rsidTr="00D76891">
        <w:trPr>
          <w:cantSplit/>
          <w:trHeight w:val="83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Руководство и управление в сфере установленных </w:t>
            </w:r>
            <w:proofErr w:type="gramStart"/>
            <w:r w:rsidRPr="00C40FC0">
              <w:rPr>
                <w:rFonts w:eastAsia="Times New Roman" w:cs="Times New Roman"/>
                <w:color w:val="000000"/>
                <w:sz w:val="24"/>
                <w:szCs w:val="24"/>
                <w:lang w:eastAsia="ru-RU"/>
              </w:rPr>
              <w:t>функций органов государственной власти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1481003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42 813,58</w:t>
            </w:r>
          </w:p>
        </w:tc>
      </w:tr>
      <w:tr w:rsidR="00C40FC0" w:rsidRPr="00C40FC0" w:rsidTr="00D76891">
        <w:trPr>
          <w:cantSplit/>
          <w:trHeight w:val="168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1481003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42 813,58</w:t>
            </w:r>
          </w:p>
        </w:tc>
      </w:tr>
      <w:tr w:rsidR="00C40FC0" w:rsidRPr="00C40FC0" w:rsidTr="00D76891">
        <w:trPr>
          <w:cantSplit/>
          <w:trHeight w:val="56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1481003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42 813,58</w:t>
            </w:r>
          </w:p>
        </w:tc>
      </w:tr>
      <w:tr w:rsidR="00C40FC0" w:rsidRPr="00C40FC0" w:rsidTr="00D76891">
        <w:trPr>
          <w:cantSplit/>
          <w:trHeight w:val="71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Государственная программа "Развитие </w:t>
            </w:r>
            <w:proofErr w:type="spellStart"/>
            <w:r w:rsidRPr="00C40FC0">
              <w:rPr>
                <w:rFonts w:eastAsia="Times New Roman" w:cs="Times New Roman"/>
                <w:color w:val="000000"/>
                <w:sz w:val="24"/>
                <w:szCs w:val="24"/>
                <w:lang w:eastAsia="ru-RU"/>
              </w:rPr>
              <w:t>рыбохозяйственного</w:t>
            </w:r>
            <w:proofErr w:type="spellEnd"/>
            <w:r w:rsidRPr="00C40FC0">
              <w:rPr>
                <w:rFonts w:eastAsia="Times New Roman" w:cs="Times New Roman"/>
                <w:color w:val="000000"/>
                <w:sz w:val="24"/>
                <w:szCs w:val="24"/>
                <w:lang w:eastAsia="ru-RU"/>
              </w:rPr>
              <w:t xml:space="preserve"> комплекса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1500000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214 109,57</w:t>
            </w:r>
          </w:p>
        </w:tc>
      </w:tr>
      <w:tr w:rsidR="00C40FC0" w:rsidRPr="00C40FC0" w:rsidTr="00D76891">
        <w:trPr>
          <w:cantSplit/>
          <w:trHeight w:val="113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Подпрограмма "Стимулирование обновления и модернизации основных производственных фондов </w:t>
            </w:r>
            <w:proofErr w:type="spellStart"/>
            <w:r w:rsidRPr="00C40FC0">
              <w:rPr>
                <w:rFonts w:eastAsia="Times New Roman" w:cs="Times New Roman"/>
                <w:color w:val="000000"/>
                <w:sz w:val="24"/>
                <w:szCs w:val="24"/>
                <w:lang w:eastAsia="ru-RU"/>
              </w:rPr>
              <w:t>рыбохозяйственного</w:t>
            </w:r>
            <w:proofErr w:type="spellEnd"/>
            <w:r w:rsidRPr="00C40FC0">
              <w:rPr>
                <w:rFonts w:eastAsia="Times New Roman" w:cs="Times New Roman"/>
                <w:color w:val="000000"/>
                <w:sz w:val="24"/>
                <w:szCs w:val="24"/>
                <w:lang w:eastAsia="ru-RU"/>
              </w:rPr>
              <w:t xml:space="preserve"> комплекса в Приморском крае"</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1510000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193 190,37</w:t>
            </w:r>
          </w:p>
        </w:tc>
      </w:tr>
      <w:tr w:rsidR="00C40FC0" w:rsidRPr="00C40FC0" w:rsidTr="00D76891">
        <w:trPr>
          <w:cantSplit/>
          <w:trHeight w:val="57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Подготовка и проведение Международного конгресса рыбаков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1512102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6 000,00</w:t>
            </w:r>
          </w:p>
        </w:tc>
      </w:tr>
      <w:tr w:rsidR="00C40FC0" w:rsidRPr="00C40FC0" w:rsidTr="00D76891">
        <w:trPr>
          <w:cantSplit/>
          <w:trHeight w:val="55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1512102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6 000,00</w:t>
            </w:r>
          </w:p>
        </w:tc>
      </w:tr>
      <w:tr w:rsidR="00C40FC0" w:rsidRPr="00C40FC0" w:rsidTr="00D76891">
        <w:trPr>
          <w:cantSplit/>
          <w:trHeight w:val="84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1512102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6 000,00</w:t>
            </w:r>
          </w:p>
        </w:tc>
      </w:tr>
      <w:tr w:rsidR="00C40FC0" w:rsidRPr="00C40FC0" w:rsidTr="00D76891">
        <w:trPr>
          <w:cantSplit/>
          <w:trHeight w:val="55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Подготовка и проведение профессионального праздника "День рыбака"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1512103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2 700,00</w:t>
            </w:r>
          </w:p>
        </w:tc>
      </w:tr>
      <w:tr w:rsidR="00C40FC0" w:rsidRPr="00C40FC0" w:rsidTr="00D76891">
        <w:trPr>
          <w:cantSplit/>
          <w:trHeight w:val="56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1512103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2 700,00</w:t>
            </w:r>
          </w:p>
        </w:tc>
      </w:tr>
      <w:tr w:rsidR="00C40FC0" w:rsidRPr="00C40FC0" w:rsidTr="00D76891">
        <w:trPr>
          <w:cantSplit/>
          <w:trHeight w:val="6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1512103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2 700,00</w:t>
            </w:r>
          </w:p>
        </w:tc>
      </w:tr>
      <w:tr w:rsidR="00C40FC0" w:rsidRPr="00C40FC0" w:rsidTr="00D76891">
        <w:trPr>
          <w:cantSplit/>
          <w:trHeight w:val="132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Субсидии на возмещение части затрат организациям, осуществляющим товарное (промышленное) рыбовод</w:t>
            </w:r>
            <w:r w:rsidR="00BD0E10">
              <w:rPr>
                <w:rFonts w:eastAsia="Times New Roman" w:cs="Times New Roman"/>
                <w:color w:val="000000"/>
                <w:sz w:val="24"/>
                <w:szCs w:val="24"/>
                <w:lang w:eastAsia="ru-RU"/>
              </w:rPr>
              <w:t xml:space="preserve">ство и воспроизводство водных </w:t>
            </w:r>
            <w:r w:rsidRPr="00C40FC0">
              <w:rPr>
                <w:rFonts w:eastAsia="Times New Roman" w:cs="Times New Roman"/>
                <w:color w:val="000000"/>
                <w:sz w:val="24"/>
                <w:szCs w:val="24"/>
                <w:lang w:eastAsia="ru-RU"/>
              </w:rPr>
              <w:t>биологических  ресурсов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1516037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54 490,37</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1516037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54 490,37</w:t>
            </w:r>
          </w:p>
        </w:tc>
      </w:tr>
      <w:tr w:rsidR="00C40FC0" w:rsidRPr="00C40FC0" w:rsidTr="00D76891">
        <w:trPr>
          <w:cantSplit/>
          <w:trHeight w:val="103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1516037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54 490,37</w:t>
            </w:r>
          </w:p>
        </w:tc>
      </w:tr>
      <w:tr w:rsidR="00C40FC0" w:rsidRPr="00C40FC0" w:rsidTr="00D76891">
        <w:trPr>
          <w:cantSplit/>
          <w:trHeight w:val="83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возме</w:t>
            </w:r>
            <w:r w:rsidR="00BD0E10">
              <w:rPr>
                <w:rFonts w:eastAsia="Times New Roman" w:cs="Times New Roman"/>
                <w:color w:val="000000"/>
                <w:sz w:val="24"/>
                <w:szCs w:val="24"/>
                <w:lang w:eastAsia="ru-RU"/>
              </w:rPr>
              <w:t xml:space="preserve">щение части затрат, понесенных </w:t>
            </w:r>
            <w:r w:rsidRPr="00C40FC0">
              <w:rPr>
                <w:rFonts w:eastAsia="Times New Roman" w:cs="Times New Roman"/>
                <w:color w:val="000000"/>
                <w:sz w:val="24"/>
                <w:szCs w:val="24"/>
                <w:lang w:eastAsia="ru-RU"/>
              </w:rPr>
              <w:t xml:space="preserve">береговыми </w:t>
            </w:r>
            <w:proofErr w:type="spellStart"/>
            <w:r w:rsidRPr="00C40FC0">
              <w:rPr>
                <w:rFonts w:eastAsia="Times New Roman" w:cs="Times New Roman"/>
                <w:color w:val="000000"/>
                <w:sz w:val="24"/>
                <w:szCs w:val="24"/>
                <w:lang w:eastAsia="ru-RU"/>
              </w:rPr>
              <w:t>рыбоперерабатывающими</w:t>
            </w:r>
            <w:proofErr w:type="spellEnd"/>
            <w:r w:rsidRPr="00C40FC0">
              <w:rPr>
                <w:rFonts w:eastAsia="Times New Roman" w:cs="Times New Roman"/>
                <w:color w:val="000000"/>
                <w:sz w:val="24"/>
                <w:szCs w:val="24"/>
                <w:lang w:eastAsia="ru-RU"/>
              </w:rPr>
              <w:t xml:space="preserve"> организациями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1516038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130 000,00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1516038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130 000,00</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1516038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130 000,00</w:t>
            </w:r>
          </w:p>
        </w:tc>
      </w:tr>
      <w:tr w:rsidR="00C40FC0" w:rsidRPr="00C40FC0" w:rsidTr="00D76891">
        <w:trPr>
          <w:cantSplit/>
          <w:trHeight w:val="54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"Развитие системы государственного управления"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1530000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20 919,20</w:t>
            </w:r>
          </w:p>
        </w:tc>
      </w:tr>
      <w:tr w:rsidR="00C40FC0" w:rsidRPr="00C40FC0" w:rsidTr="00D76891">
        <w:trPr>
          <w:cantSplit/>
          <w:trHeight w:val="82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Руководство и управление в сфере установленных </w:t>
            </w:r>
            <w:proofErr w:type="gramStart"/>
            <w:r w:rsidRPr="00C40FC0">
              <w:rPr>
                <w:rFonts w:eastAsia="Times New Roman" w:cs="Times New Roman"/>
                <w:color w:val="000000"/>
                <w:sz w:val="24"/>
                <w:szCs w:val="24"/>
                <w:lang w:eastAsia="ru-RU"/>
              </w:rPr>
              <w:t>функций органов государственной власти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1531003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20 919,20</w:t>
            </w:r>
          </w:p>
        </w:tc>
      </w:tr>
      <w:tr w:rsidR="00C40FC0" w:rsidRPr="00C40FC0" w:rsidTr="00D76891">
        <w:trPr>
          <w:cantSplit/>
          <w:trHeight w:val="15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1531003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20 269,70</w:t>
            </w:r>
          </w:p>
        </w:tc>
      </w:tr>
      <w:tr w:rsidR="00C40FC0" w:rsidRPr="00C40FC0" w:rsidTr="00D76891">
        <w:trPr>
          <w:cantSplit/>
          <w:trHeight w:val="58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1531003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20 269,70</w:t>
            </w:r>
          </w:p>
        </w:tc>
      </w:tr>
      <w:tr w:rsidR="00C40FC0" w:rsidRPr="00C40FC0" w:rsidTr="00D76891">
        <w:trPr>
          <w:cantSplit/>
          <w:trHeight w:val="55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1531003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649,40</w:t>
            </w:r>
          </w:p>
        </w:tc>
      </w:tr>
      <w:tr w:rsidR="00C40FC0" w:rsidRPr="00C40FC0" w:rsidTr="00D76891">
        <w:trPr>
          <w:cantSplit/>
          <w:trHeight w:val="84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1531003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649,40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1531003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0,10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1531003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0,10</w:t>
            </w:r>
          </w:p>
        </w:tc>
      </w:tr>
      <w:tr w:rsidR="00C40FC0" w:rsidRPr="00C40FC0" w:rsidTr="00D76891">
        <w:trPr>
          <w:cantSplit/>
          <w:trHeight w:val="46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Непрограммные направления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152 536,51</w:t>
            </w:r>
          </w:p>
        </w:tc>
      </w:tr>
      <w:tr w:rsidR="00C40FC0" w:rsidRPr="00C40FC0" w:rsidTr="00D76891">
        <w:trPr>
          <w:cantSplit/>
          <w:trHeight w:val="4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непрограммных направлений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152 536,51</w:t>
            </w:r>
          </w:p>
        </w:tc>
      </w:tr>
      <w:tr w:rsidR="00C40FC0" w:rsidRPr="00C40FC0" w:rsidTr="00D76891">
        <w:trPr>
          <w:cantSplit/>
          <w:trHeight w:val="76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Руководство и управление в сфере установленных </w:t>
            </w:r>
            <w:proofErr w:type="gramStart"/>
            <w:r w:rsidRPr="00C40FC0">
              <w:rPr>
                <w:rFonts w:eastAsia="Times New Roman" w:cs="Times New Roman"/>
                <w:color w:val="000000"/>
                <w:sz w:val="24"/>
                <w:szCs w:val="24"/>
                <w:lang w:eastAsia="ru-RU"/>
              </w:rPr>
              <w:t>функций органов государственной власти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4 536,70</w:t>
            </w:r>
          </w:p>
        </w:tc>
      </w:tr>
      <w:tr w:rsidR="00C40FC0" w:rsidRPr="00C40FC0" w:rsidTr="00D76891">
        <w:trPr>
          <w:cantSplit/>
          <w:trHeight w:val="15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4 462,70</w:t>
            </w:r>
          </w:p>
        </w:tc>
      </w:tr>
      <w:tr w:rsidR="00C40FC0" w:rsidRPr="00C40FC0" w:rsidTr="00D76891">
        <w:trPr>
          <w:cantSplit/>
          <w:trHeight w:val="43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4 462,70</w:t>
            </w:r>
          </w:p>
        </w:tc>
      </w:tr>
      <w:tr w:rsidR="00C40FC0" w:rsidRPr="00C40FC0" w:rsidTr="00D76891">
        <w:trPr>
          <w:cantSplit/>
          <w:trHeight w:val="44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74,00</w:t>
            </w:r>
          </w:p>
        </w:tc>
      </w:tr>
      <w:tr w:rsidR="00C40FC0" w:rsidRPr="00C40FC0" w:rsidTr="00D76891">
        <w:trPr>
          <w:cantSplit/>
          <w:trHeight w:val="73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74,00</w:t>
            </w:r>
          </w:p>
        </w:tc>
      </w:tr>
      <w:tr w:rsidR="00C40FC0" w:rsidRPr="00C40FC0" w:rsidTr="00D76891">
        <w:trPr>
          <w:cantSplit/>
          <w:trHeight w:val="1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9992173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3 700,00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9992173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3 700,00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9992173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360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3 700,00</w:t>
            </w:r>
          </w:p>
        </w:tc>
      </w:tr>
      <w:tr w:rsidR="00C40FC0" w:rsidRPr="00C40FC0" w:rsidTr="00D76891">
        <w:trPr>
          <w:cantSplit/>
          <w:trHeight w:val="81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141 209,81</w:t>
            </w:r>
          </w:p>
        </w:tc>
      </w:tr>
      <w:tr w:rsidR="00C40FC0" w:rsidRPr="00C40FC0" w:rsidTr="00D76891">
        <w:trPr>
          <w:cantSplit/>
          <w:trHeight w:val="80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141 209,81</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9997059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141 209,81</w:t>
            </w:r>
          </w:p>
        </w:tc>
      </w:tr>
      <w:tr w:rsidR="00C40FC0" w:rsidRPr="00C40FC0" w:rsidTr="00D76891">
        <w:trPr>
          <w:cantSplit/>
          <w:trHeight w:val="9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9997061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3 090,00</w:t>
            </w:r>
          </w:p>
        </w:tc>
      </w:tr>
      <w:tr w:rsidR="00C40FC0" w:rsidRPr="00C40FC0" w:rsidTr="00D76891">
        <w:trPr>
          <w:cantSplit/>
          <w:trHeight w:val="81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9997061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3 090,00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3 090,00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Водное хозяйство</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32 744,00</w:t>
            </w:r>
          </w:p>
        </w:tc>
      </w:tr>
      <w:tr w:rsidR="00C40FC0" w:rsidRPr="00C40FC0" w:rsidTr="00D76891">
        <w:trPr>
          <w:cantSplit/>
          <w:trHeight w:val="6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D551B6">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"Охрана окружающей среды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32 744,00</w:t>
            </w:r>
          </w:p>
        </w:tc>
      </w:tr>
      <w:tr w:rsidR="00C40FC0" w:rsidRPr="00C40FC0" w:rsidTr="00D76891">
        <w:trPr>
          <w:cantSplit/>
          <w:trHeight w:val="46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"Обеспечение реализации государственной программы"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0840000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32 744,00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Субвенции на осуществление отдельных полномочий в области водных отношений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0845128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32 744,00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0845128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32 744,00</w:t>
            </w:r>
          </w:p>
        </w:tc>
      </w:tr>
      <w:tr w:rsidR="00C40FC0" w:rsidRPr="00C40FC0" w:rsidTr="00D76891">
        <w:trPr>
          <w:cantSplit/>
          <w:trHeight w:val="74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0845128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32 744,00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Лесное хозяйство</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515 614,57</w:t>
            </w:r>
          </w:p>
        </w:tc>
      </w:tr>
      <w:tr w:rsidR="00C40FC0" w:rsidRPr="00C40FC0" w:rsidTr="00D76891">
        <w:trPr>
          <w:cantSplit/>
          <w:trHeight w:val="9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w:t>
            </w:r>
            <w:proofErr w:type="spellStart"/>
            <w:r w:rsidRPr="00C40FC0">
              <w:rPr>
                <w:rFonts w:eastAsia="Times New Roman" w:cs="Times New Roman"/>
                <w:color w:val="000000"/>
                <w:sz w:val="24"/>
                <w:szCs w:val="24"/>
                <w:lang w:eastAsia="ru-RU"/>
              </w:rPr>
              <w:t>Энергоэффективность</w:t>
            </w:r>
            <w:proofErr w:type="spellEnd"/>
            <w:r w:rsidRPr="00C40FC0">
              <w:rPr>
                <w:rFonts w:eastAsia="Times New Roman" w:cs="Times New Roman"/>
                <w:color w:val="000000"/>
                <w:sz w:val="24"/>
                <w:szCs w:val="24"/>
                <w:lang w:eastAsia="ru-RU"/>
              </w:rPr>
              <w:t>, развитие газоснабжения и энергетики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250,77</w:t>
            </w:r>
          </w:p>
        </w:tc>
      </w:tr>
      <w:tr w:rsidR="00C40FC0" w:rsidRPr="00C40FC0" w:rsidTr="00D76891">
        <w:trPr>
          <w:cantSplit/>
          <w:trHeight w:val="80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D551B6">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"Энергосбережение и повышение энергетической эффективности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1330000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250,77</w:t>
            </w:r>
          </w:p>
        </w:tc>
      </w:tr>
      <w:tr w:rsidR="00C40FC0" w:rsidRPr="00C40FC0" w:rsidTr="00D76891">
        <w:trPr>
          <w:cantSplit/>
          <w:trHeight w:val="12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250,77</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216,97</w:t>
            </w:r>
          </w:p>
        </w:tc>
      </w:tr>
      <w:tr w:rsidR="00C40FC0" w:rsidRPr="00C40FC0" w:rsidTr="00D76891">
        <w:trPr>
          <w:cantSplit/>
          <w:trHeight w:val="77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216,97</w:t>
            </w:r>
          </w:p>
        </w:tc>
      </w:tr>
      <w:tr w:rsidR="00C40FC0" w:rsidRPr="00C40FC0" w:rsidTr="00D76891">
        <w:trPr>
          <w:cantSplit/>
          <w:trHeight w:val="78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33,80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33,80</w:t>
            </w:r>
          </w:p>
        </w:tc>
      </w:tr>
      <w:tr w:rsidR="00C40FC0" w:rsidRPr="00C40FC0" w:rsidTr="00D76891">
        <w:trPr>
          <w:cantSplit/>
          <w:trHeight w:val="6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Государственная программа "Развитие лесного хозяйства в Приморском крае </w:t>
            </w:r>
            <w:r w:rsidR="00D551B6">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1600000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515 363,80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"Охрана лесов от пожаров"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1610000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130 642,50</w:t>
            </w:r>
          </w:p>
        </w:tc>
      </w:tr>
      <w:tr w:rsidR="00C40FC0" w:rsidRPr="00C40FC0" w:rsidTr="00D76891">
        <w:trPr>
          <w:cantSplit/>
          <w:trHeight w:val="87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по оснащению техникой и средствами пожаротушения существующих пожарно-химических станций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1612089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6 000,00</w:t>
            </w:r>
          </w:p>
        </w:tc>
      </w:tr>
      <w:tr w:rsidR="00C40FC0" w:rsidRPr="00C40FC0" w:rsidTr="00D76891">
        <w:trPr>
          <w:cantSplit/>
          <w:trHeight w:val="5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1612089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6 000,00</w:t>
            </w:r>
          </w:p>
        </w:tc>
      </w:tr>
      <w:tr w:rsidR="00C40FC0" w:rsidRPr="00C40FC0" w:rsidTr="00D76891">
        <w:trPr>
          <w:cantSplit/>
          <w:trHeight w:val="83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1612089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6 000,00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Субвенции на осуществление отдельных полномочий в области лесных отношений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1615129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124 642,50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1615129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20 000,00</w:t>
            </w:r>
          </w:p>
        </w:tc>
      </w:tr>
      <w:tr w:rsidR="00C40FC0" w:rsidRPr="00C40FC0" w:rsidTr="00D76891">
        <w:trPr>
          <w:cantSplit/>
          <w:trHeight w:val="84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1615129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20 000,00</w:t>
            </w:r>
          </w:p>
        </w:tc>
      </w:tr>
      <w:tr w:rsidR="00C40FC0" w:rsidRPr="00C40FC0" w:rsidTr="00D76891">
        <w:trPr>
          <w:cantSplit/>
          <w:trHeight w:val="82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1615129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104 642,50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1615129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104 642,50</w:t>
            </w:r>
          </w:p>
        </w:tc>
      </w:tr>
      <w:tr w:rsidR="00C40FC0" w:rsidRPr="00C40FC0" w:rsidTr="00D76891">
        <w:trPr>
          <w:cantSplit/>
          <w:trHeight w:val="81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государственной программы "Развитие лесного хозяйства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1690000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384 721,30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Проведение лесоустройства лесов в Приморском крае</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1692090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79 996,00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1692090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79 996,00</w:t>
            </w:r>
          </w:p>
        </w:tc>
      </w:tr>
      <w:tr w:rsidR="00C40FC0" w:rsidRPr="00C40FC0" w:rsidTr="00D76891">
        <w:trPr>
          <w:cantSplit/>
          <w:trHeight w:val="84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1692090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79 996,00</w:t>
            </w:r>
          </w:p>
        </w:tc>
      </w:tr>
      <w:tr w:rsidR="00C40FC0" w:rsidRPr="00C40FC0" w:rsidTr="00D76891">
        <w:trPr>
          <w:cantSplit/>
          <w:trHeight w:val="84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по регулированию отношений в сфере оборота древесины на территории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1692192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16 624,60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1692192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16 624,60</w:t>
            </w:r>
          </w:p>
        </w:tc>
      </w:tr>
      <w:tr w:rsidR="00C40FC0" w:rsidRPr="00C40FC0" w:rsidTr="00D76891">
        <w:trPr>
          <w:cantSplit/>
          <w:trHeight w:val="77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1692192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16 624,60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Субвенции на осуществление отдельных полномочий в области лесных отношений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1695129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288 100,70</w:t>
            </w:r>
          </w:p>
        </w:tc>
      </w:tr>
      <w:tr w:rsidR="00C40FC0" w:rsidRPr="00C40FC0" w:rsidTr="00D76891">
        <w:trPr>
          <w:cantSplit/>
          <w:trHeight w:val="15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1695129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184 163,86</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казенных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1695129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147 454,56</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1695129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36 709,30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1695129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98 177,57</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1695129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98 177,57</w:t>
            </w:r>
          </w:p>
        </w:tc>
      </w:tr>
      <w:tr w:rsidR="00C40FC0" w:rsidRPr="00C40FC0" w:rsidTr="00D76891">
        <w:trPr>
          <w:cantSplit/>
          <w:trHeight w:val="3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1695129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5 759,27</w:t>
            </w:r>
          </w:p>
        </w:tc>
      </w:tr>
      <w:tr w:rsidR="00C40FC0" w:rsidRPr="00C40FC0" w:rsidTr="00D76891">
        <w:trPr>
          <w:cantSplit/>
          <w:trHeight w:val="3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1695129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5 759,27</w:t>
            </w:r>
          </w:p>
        </w:tc>
      </w:tr>
      <w:tr w:rsidR="00C40FC0" w:rsidRPr="00C40FC0" w:rsidTr="00D76891">
        <w:trPr>
          <w:cantSplit/>
          <w:trHeight w:val="3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Транспорт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659 718,83</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"Развитие транспортного комплекса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659 598,18</w:t>
            </w:r>
          </w:p>
        </w:tc>
      </w:tr>
      <w:tr w:rsidR="00C40FC0" w:rsidRPr="00C40FC0" w:rsidTr="00D76891">
        <w:trPr>
          <w:cantSplit/>
          <w:trHeight w:val="6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D551B6">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"Развитие транспортного комплекса в Приморском крае на</w:t>
            </w:r>
            <w:r w:rsidR="00D551B6">
              <w:rPr>
                <w:rFonts w:eastAsia="Times New Roman" w:cs="Times New Roman"/>
                <w:color w:val="000000"/>
                <w:sz w:val="24"/>
                <w:szCs w:val="24"/>
                <w:lang w:eastAsia="ru-RU"/>
              </w:rPr>
              <w:br/>
              <w:t>2013</w:t>
            </w:r>
            <w:r w:rsidRPr="00C40FC0">
              <w:rPr>
                <w:rFonts w:eastAsia="Times New Roman" w:cs="Times New Roman"/>
                <w:color w:val="000000"/>
                <w:sz w:val="24"/>
                <w:szCs w:val="24"/>
                <w:lang w:eastAsia="ru-RU"/>
              </w:rPr>
              <w:t>-2017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1210000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562 632,53</w:t>
            </w:r>
          </w:p>
        </w:tc>
      </w:tr>
      <w:tr w:rsidR="00C40FC0" w:rsidRPr="00C40FC0" w:rsidTr="00D76891">
        <w:trPr>
          <w:cantSplit/>
          <w:trHeight w:val="195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 xml:space="preserve">Субсидии организациям железнодорожного транспорта </w:t>
            </w:r>
            <w:proofErr w:type="gramStart"/>
            <w:r w:rsidRPr="00C40FC0">
              <w:rPr>
                <w:rFonts w:eastAsia="Times New Roman" w:cs="Times New Roman"/>
                <w:color w:val="000000"/>
                <w:sz w:val="24"/>
                <w:szCs w:val="24"/>
                <w:lang w:eastAsia="ru-RU"/>
              </w:rPr>
              <w:t>на возмещение недополученных доходов в связи с перевозкой пассажиров железнодорожным транспортом общего пользования в пригородном сообщении</w:t>
            </w:r>
            <w:proofErr w:type="gramEnd"/>
            <w:r w:rsidRPr="00C40FC0">
              <w:rPr>
                <w:rFonts w:eastAsia="Times New Roman" w:cs="Times New Roman"/>
                <w:color w:val="000000"/>
                <w:sz w:val="24"/>
                <w:szCs w:val="24"/>
                <w:lang w:eastAsia="ru-RU"/>
              </w:rPr>
              <w:t xml:space="preserve"> на территории Приморского края по тарифам не выше предельных тарифов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1216013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122 632,53</w:t>
            </w:r>
          </w:p>
        </w:tc>
      </w:tr>
      <w:tr w:rsidR="00C40FC0" w:rsidRPr="00C40FC0" w:rsidTr="00D76891">
        <w:trPr>
          <w:cantSplit/>
          <w:trHeight w:val="27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1216013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122 632,53</w:t>
            </w:r>
          </w:p>
        </w:tc>
      </w:tr>
      <w:tr w:rsidR="00C40FC0" w:rsidRPr="00C40FC0" w:rsidTr="00D76891">
        <w:trPr>
          <w:cantSplit/>
          <w:trHeight w:val="100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1216013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122 632,53</w:t>
            </w:r>
          </w:p>
        </w:tc>
      </w:tr>
      <w:tr w:rsidR="00C40FC0" w:rsidRPr="00C40FC0" w:rsidTr="00D76891">
        <w:trPr>
          <w:cantSplit/>
          <w:trHeight w:val="213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краевым государственным унитарным предприятиям на приобретение (аренду) воздушных судов, оборудования и запасных частей для проведения технического обслуживания воздушных судов в целях осуществления транспортного обслуживания населения в Приморском крае воздушным транспортом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1216021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390 000,00</w:t>
            </w:r>
          </w:p>
        </w:tc>
      </w:tr>
      <w:tr w:rsidR="00C40FC0" w:rsidRPr="00C40FC0" w:rsidTr="00D76891">
        <w:trPr>
          <w:cantSplit/>
          <w:trHeight w:val="76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1216021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390 000,00</w:t>
            </w:r>
          </w:p>
        </w:tc>
      </w:tr>
      <w:tr w:rsidR="00C40FC0" w:rsidRPr="00C40FC0" w:rsidTr="00D76891">
        <w:trPr>
          <w:cantSplit/>
          <w:trHeight w:val="107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1216021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460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390 000,00</w:t>
            </w:r>
          </w:p>
        </w:tc>
      </w:tr>
      <w:tr w:rsidR="00C40FC0" w:rsidRPr="00C40FC0" w:rsidTr="00D76891">
        <w:trPr>
          <w:cantSplit/>
          <w:trHeight w:val="21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E5CDA">
            <w:pPr>
              <w:outlineLvl w:val="4"/>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в местностях Приморского края, приравненных к районам Крайнего Севера</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1216039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50 000,00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1216039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50 000,00</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1216039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50 000,00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E5CDA">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"Развитие дорожной отрасли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1220000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96 965,65</w:t>
            </w:r>
          </w:p>
        </w:tc>
      </w:tr>
      <w:tr w:rsidR="00C40FC0" w:rsidRPr="00C40FC0" w:rsidTr="00D76891">
        <w:trPr>
          <w:cantSplit/>
          <w:trHeight w:val="76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Руководство и управление в сфере установленных </w:t>
            </w:r>
            <w:proofErr w:type="gramStart"/>
            <w:r w:rsidRPr="00C40FC0">
              <w:rPr>
                <w:rFonts w:eastAsia="Times New Roman" w:cs="Times New Roman"/>
                <w:color w:val="000000"/>
                <w:sz w:val="24"/>
                <w:szCs w:val="24"/>
                <w:lang w:eastAsia="ru-RU"/>
              </w:rPr>
              <w:t>функций органов государственной власти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1221003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96 965,65</w:t>
            </w:r>
          </w:p>
        </w:tc>
      </w:tr>
      <w:tr w:rsidR="00C40FC0" w:rsidRPr="00C40FC0" w:rsidTr="00D76891">
        <w:trPr>
          <w:cantSplit/>
          <w:trHeight w:val="15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1221003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95 303,59</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1221003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95 303,59</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1221003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1 252,94</w:t>
            </w:r>
          </w:p>
        </w:tc>
      </w:tr>
      <w:tr w:rsidR="00C40FC0" w:rsidRPr="00C40FC0" w:rsidTr="00D76891">
        <w:trPr>
          <w:cantSplit/>
          <w:trHeight w:val="84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1221003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1 252,94</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1221003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409,12</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1221003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409,12</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Непрограммные направления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120,65</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непрограммных направлений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120,65</w:t>
            </w:r>
          </w:p>
        </w:tc>
      </w:tr>
      <w:tr w:rsidR="00C40FC0" w:rsidRPr="00C40FC0" w:rsidTr="00D76891">
        <w:trPr>
          <w:cantSplit/>
          <w:trHeight w:val="188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9999302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120,65</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E5CDA" w:rsidRDefault="00C40FC0" w:rsidP="00C40FC0">
            <w:pPr>
              <w:outlineLvl w:val="4"/>
              <w:rPr>
                <w:rFonts w:eastAsia="Times New Roman" w:cs="Times New Roman"/>
                <w:color w:val="000000"/>
                <w:sz w:val="24"/>
                <w:szCs w:val="24"/>
                <w:lang w:eastAsia="ru-RU"/>
              </w:rPr>
            </w:pPr>
            <w:r w:rsidRPr="00CE5CDA">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9999302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120,65</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E5CDA" w:rsidRDefault="00C40FC0" w:rsidP="00C40FC0">
            <w:pPr>
              <w:outlineLvl w:val="5"/>
              <w:rPr>
                <w:rFonts w:eastAsia="Times New Roman" w:cs="Times New Roman"/>
                <w:color w:val="000000"/>
                <w:sz w:val="24"/>
                <w:szCs w:val="24"/>
                <w:lang w:eastAsia="ru-RU"/>
              </w:rPr>
            </w:pPr>
            <w:r w:rsidRPr="00CE5CDA">
              <w:rPr>
                <w:rFonts w:eastAsia="Times New Roman" w:cs="Times New Roman"/>
                <w:color w:val="000000"/>
                <w:sz w:val="24"/>
                <w:szCs w:val="24"/>
                <w:lang w:eastAsia="ru-RU"/>
              </w:rPr>
              <w:t>Субвенции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9999302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530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120,65</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Дорожное хозяйство (дорожные фонды)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8 249 794,77</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"Развитие транспортного комплекса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8 249 794,77</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E5CDA">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"Развитие дорожной отрасли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1220000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8 249 794,77</w:t>
            </w:r>
          </w:p>
        </w:tc>
      </w:tr>
      <w:tr w:rsidR="00C40FC0" w:rsidRPr="00C40FC0" w:rsidTr="00D76891">
        <w:trPr>
          <w:cantSplit/>
          <w:trHeight w:val="84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Содержание автомобильных дорог регионального или межмуниципального значения на территории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1222109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2 760 396,08</w:t>
            </w:r>
          </w:p>
        </w:tc>
      </w:tr>
      <w:tr w:rsidR="00C40FC0" w:rsidRPr="00C40FC0" w:rsidTr="00D76891">
        <w:trPr>
          <w:cantSplit/>
          <w:trHeight w:val="56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1222109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2 760 396,08</w:t>
            </w:r>
          </w:p>
        </w:tc>
      </w:tr>
      <w:tr w:rsidR="00C40FC0" w:rsidRPr="00C40FC0" w:rsidTr="00D76891">
        <w:trPr>
          <w:cantSplit/>
          <w:trHeight w:val="84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1222109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2 760 396,08</w:t>
            </w:r>
          </w:p>
        </w:tc>
      </w:tr>
      <w:tr w:rsidR="00C40FC0" w:rsidRPr="00C40FC0" w:rsidTr="00D76891">
        <w:trPr>
          <w:cantSplit/>
          <w:trHeight w:val="85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Ремонт автомобильных дорог регионального или межмуниципального значения на территории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1222110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2 128 384,62</w:t>
            </w:r>
          </w:p>
        </w:tc>
      </w:tr>
      <w:tr w:rsidR="00C40FC0" w:rsidRPr="00C40FC0" w:rsidTr="00D76891">
        <w:trPr>
          <w:cantSplit/>
          <w:trHeight w:val="55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1222110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2 128 384,62</w:t>
            </w:r>
          </w:p>
        </w:tc>
      </w:tr>
      <w:tr w:rsidR="00C40FC0" w:rsidRPr="00C40FC0" w:rsidTr="00D76891">
        <w:trPr>
          <w:cantSplit/>
          <w:trHeight w:val="84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1222110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2 128 384,62</w:t>
            </w:r>
          </w:p>
        </w:tc>
      </w:tr>
      <w:tr w:rsidR="00C40FC0" w:rsidRPr="00C40FC0" w:rsidTr="00D76891">
        <w:trPr>
          <w:cantSplit/>
          <w:trHeight w:val="82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E5CDA">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Капитальный ремонт автомобильных дорог регионального или межмуниципального значения на территории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1222111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375 703,60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1222111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375 703,60</w:t>
            </w:r>
          </w:p>
        </w:tc>
      </w:tr>
      <w:tr w:rsidR="00C40FC0" w:rsidRPr="00C40FC0" w:rsidTr="00D76891">
        <w:trPr>
          <w:cantSplit/>
          <w:trHeight w:val="76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1222111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375 703,60</w:t>
            </w:r>
          </w:p>
        </w:tc>
      </w:tr>
      <w:tr w:rsidR="00C40FC0" w:rsidRPr="00C40FC0" w:rsidTr="00D76891">
        <w:trPr>
          <w:cantSplit/>
          <w:trHeight w:val="49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48129E">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Проектно-изыскательские работы строек будущих лет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1224008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11 000,95</w:t>
            </w:r>
          </w:p>
        </w:tc>
      </w:tr>
      <w:tr w:rsidR="00C40FC0" w:rsidRPr="00C40FC0" w:rsidTr="0048129E">
        <w:trPr>
          <w:cantSplit/>
          <w:trHeight w:val="78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1224008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11 000,95</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Бюджетные инвестиции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1224008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410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11 000,95</w:t>
            </w:r>
          </w:p>
        </w:tc>
      </w:tr>
      <w:tr w:rsidR="00C40FC0" w:rsidRPr="00C40FC0" w:rsidTr="0048129E">
        <w:trPr>
          <w:cantSplit/>
          <w:trHeight w:val="74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Строительство авто</w:t>
            </w:r>
            <w:r w:rsidR="00CE5CDA">
              <w:rPr>
                <w:rFonts w:eastAsia="Times New Roman" w:cs="Times New Roman"/>
                <w:color w:val="000000"/>
                <w:sz w:val="24"/>
                <w:szCs w:val="24"/>
                <w:lang w:eastAsia="ru-RU"/>
              </w:rPr>
              <w:t xml:space="preserve">мобильной дороги Владивосток - </w:t>
            </w:r>
            <w:r w:rsidRPr="00C40FC0">
              <w:rPr>
                <w:rFonts w:eastAsia="Times New Roman" w:cs="Times New Roman"/>
                <w:color w:val="000000"/>
                <w:sz w:val="24"/>
                <w:szCs w:val="24"/>
                <w:lang w:eastAsia="ru-RU"/>
              </w:rPr>
              <w:t xml:space="preserve">Находка - порт Восточный на участке </w:t>
            </w:r>
            <w:proofErr w:type="gramStart"/>
            <w:r w:rsidRPr="00C40FC0">
              <w:rPr>
                <w:rFonts w:eastAsia="Times New Roman" w:cs="Times New Roman"/>
                <w:color w:val="000000"/>
                <w:sz w:val="24"/>
                <w:szCs w:val="24"/>
                <w:lang w:eastAsia="ru-RU"/>
              </w:rPr>
              <w:t>км</w:t>
            </w:r>
            <w:proofErr w:type="gramEnd"/>
            <w:r w:rsidRPr="00C40FC0">
              <w:rPr>
                <w:rFonts w:eastAsia="Times New Roman" w:cs="Times New Roman"/>
                <w:color w:val="000000"/>
                <w:sz w:val="24"/>
                <w:szCs w:val="24"/>
                <w:lang w:eastAsia="ru-RU"/>
              </w:rPr>
              <w:t xml:space="preserve"> 0 - км 18+500 в Приморском крае</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1224010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517 090,00</w:t>
            </w:r>
          </w:p>
        </w:tc>
      </w:tr>
      <w:tr w:rsidR="00C40FC0" w:rsidRPr="00C40FC0" w:rsidTr="00D76891">
        <w:trPr>
          <w:cantSplit/>
          <w:trHeight w:val="82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1224010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517 090,00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Бюджетные инвестиции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1224010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410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517 090,00</w:t>
            </w:r>
          </w:p>
        </w:tc>
      </w:tr>
      <w:tr w:rsidR="00C40FC0" w:rsidRPr="00C40FC0" w:rsidTr="00D76891">
        <w:trPr>
          <w:cantSplit/>
          <w:trHeight w:val="136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Строительство автомобильной дороги от автомобильной дороги федерального значения Хабаровск - Владивосток до автомобильной дороги Владивосток - Находка - порт Восточный в Приморском крае</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1224013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91 428,21</w:t>
            </w:r>
          </w:p>
        </w:tc>
      </w:tr>
      <w:tr w:rsidR="00C40FC0" w:rsidRPr="00C40FC0" w:rsidTr="00D76891">
        <w:trPr>
          <w:cantSplit/>
          <w:trHeight w:val="82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1224013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91 428,21</w:t>
            </w:r>
          </w:p>
        </w:tc>
      </w:tr>
      <w:tr w:rsidR="00C40FC0" w:rsidRPr="00C40FC0" w:rsidTr="00D76891">
        <w:trPr>
          <w:cantSplit/>
          <w:trHeight w:val="3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Бюджетные инвестиции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1224013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410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91 428,21</w:t>
            </w:r>
          </w:p>
        </w:tc>
      </w:tr>
      <w:tr w:rsidR="00C40FC0" w:rsidRPr="00C40FC0" w:rsidTr="00D76891">
        <w:trPr>
          <w:cantSplit/>
          <w:trHeight w:val="79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EB7E6D">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Реконструкция автомобильной дороги Владивосток - Артем на участке </w:t>
            </w:r>
            <w:proofErr w:type="gramStart"/>
            <w:r w:rsidRPr="00C40FC0">
              <w:rPr>
                <w:rFonts w:eastAsia="Times New Roman" w:cs="Times New Roman"/>
                <w:color w:val="000000"/>
                <w:sz w:val="24"/>
                <w:szCs w:val="24"/>
                <w:lang w:eastAsia="ru-RU"/>
              </w:rPr>
              <w:t>км</w:t>
            </w:r>
            <w:proofErr w:type="gramEnd"/>
            <w:r w:rsidRPr="00C40FC0">
              <w:rPr>
                <w:rFonts w:eastAsia="Times New Roman" w:cs="Times New Roman"/>
                <w:color w:val="000000"/>
                <w:sz w:val="24"/>
                <w:szCs w:val="24"/>
                <w:lang w:eastAsia="ru-RU"/>
              </w:rPr>
              <w:t xml:space="preserve"> 18 - км 43 в Приморском крае</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1224018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138 832,44</w:t>
            </w:r>
          </w:p>
        </w:tc>
      </w:tr>
      <w:tr w:rsidR="00C40FC0" w:rsidRPr="00C40FC0" w:rsidTr="00D76891">
        <w:trPr>
          <w:cantSplit/>
          <w:trHeight w:val="79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1224018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138 832,44</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Бюджетные инвестиции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1224018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410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138 832,44</w:t>
            </w:r>
          </w:p>
        </w:tc>
      </w:tr>
      <w:tr w:rsidR="00C40FC0" w:rsidRPr="00C40FC0" w:rsidTr="00D76891">
        <w:trPr>
          <w:cantSplit/>
          <w:trHeight w:val="76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Реконструкция автомобильной дороги Подъезд к бухте Лазурная от дороги Хабаровск - Владивосток в Приморском крае</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1224019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19 200,00</w:t>
            </w:r>
          </w:p>
        </w:tc>
      </w:tr>
      <w:tr w:rsidR="00C40FC0" w:rsidRPr="00C40FC0" w:rsidTr="00D76891">
        <w:trPr>
          <w:cantSplit/>
          <w:trHeight w:val="78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1224019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19 200,00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Бюджетные инвестиции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1224019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410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19 200,00</w:t>
            </w:r>
          </w:p>
        </w:tc>
      </w:tr>
      <w:tr w:rsidR="00C40FC0" w:rsidRPr="00C40FC0" w:rsidTr="00D76891">
        <w:trPr>
          <w:cantSplit/>
          <w:trHeight w:val="75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EB7E6D">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Реконструкция автомобильной дороги </w:t>
            </w:r>
            <w:proofErr w:type="spellStart"/>
            <w:r w:rsidRPr="00C40FC0">
              <w:rPr>
                <w:rFonts w:eastAsia="Times New Roman" w:cs="Times New Roman"/>
                <w:color w:val="000000"/>
                <w:sz w:val="24"/>
                <w:szCs w:val="24"/>
                <w:lang w:eastAsia="ru-RU"/>
              </w:rPr>
              <w:t>Киевка</w:t>
            </w:r>
            <w:proofErr w:type="spellEnd"/>
            <w:r w:rsidRPr="00C40FC0">
              <w:rPr>
                <w:rFonts w:eastAsia="Times New Roman" w:cs="Times New Roman"/>
                <w:color w:val="000000"/>
                <w:sz w:val="24"/>
                <w:szCs w:val="24"/>
                <w:lang w:eastAsia="ru-RU"/>
              </w:rPr>
              <w:t xml:space="preserve"> - Преображение на участке </w:t>
            </w:r>
            <w:proofErr w:type="gramStart"/>
            <w:r w:rsidRPr="00C40FC0">
              <w:rPr>
                <w:rFonts w:eastAsia="Times New Roman" w:cs="Times New Roman"/>
                <w:color w:val="000000"/>
                <w:sz w:val="24"/>
                <w:szCs w:val="24"/>
                <w:lang w:eastAsia="ru-RU"/>
              </w:rPr>
              <w:t>км</w:t>
            </w:r>
            <w:proofErr w:type="gramEnd"/>
            <w:r w:rsidRPr="00C40FC0">
              <w:rPr>
                <w:rFonts w:eastAsia="Times New Roman" w:cs="Times New Roman"/>
                <w:color w:val="000000"/>
                <w:sz w:val="24"/>
                <w:szCs w:val="24"/>
                <w:lang w:eastAsia="ru-RU"/>
              </w:rPr>
              <w:t xml:space="preserve"> 18 - км 20 в Приморском крае</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1224022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3 308,52</w:t>
            </w:r>
          </w:p>
        </w:tc>
      </w:tr>
      <w:tr w:rsidR="00C40FC0" w:rsidRPr="00C40FC0" w:rsidTr="00D76891">
        <w:trPr>
          <w:cantSplit/>
          <w:trHeight w:val="76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1224022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3 308,52</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Бюджетные инвестиции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1224022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410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3 308,52</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 xml:space="preserve">Строительство мостового перехода через </w:t>
            </w:r>
            <w:r w:rsidR="00EB7E6D">
              <w:rPr>
                <w:rFonts w:eastAsia="Times New Roman" w:cs="Times New Roman"/>
                <w:color w:val="000000"/>
                <w:sz w:val="24"/>
                <w:szCs w:val="24"/>
                <w:lang w:eastAsia="ru-RU"/>
              </w:rPr>
              <w:br/>
            </w:r>
            <w:r w:rsidRPr="00C40FC0">
              <w:rPr>
                <w:rFonts w:eastAsia="Times New Roman" w:cs="Times New Roman"/>
                <w:color w:val="000000"/>
                <w:sz w:val="24"/>
                <w:szCs w:val="24"/>
                <w:lang w:eastAsia="ru-RU"/>
              </w:rPr>
              <w:t xml:space="preserve">р. </w:t>
            </w:r>
            <w:proofErr w:type="spellStart"/>
            <w:r w:rsidRPr="00C40FC0">
              <w:rPr>
                <w:rFonts w:eastAsia="Times New Roman" w:cs="Times New Roman"/>
                <w:color w:val="000000"/>
                <w:sz w:val="24"/>
                <w:szCs w:val="24"/>
                <w:lang w:eastAsia="ru-RU"/>
              </w:rPr>
              <w:t>Мельгуновка</w:t>
            </w:r>
            <w:proofErr w:type="spellEnd"/>
            <w:r w:rsidRPr="00C40FC0">
              <w:rPr>
                <w:rFonts w:eastAsia="Times New Roman" w:cs="Times New Roman"/>
                <w:color w:val="000000"/>
                <w:sz w:val="24"/>
                <w:szCs w:val="24"/>
                <w:lang w:eastAsia="ru-RU"/>
              </w:rPr>
              <w:t xml:space="preserve"> на </w:t>
            </w:r>
            <w:proofErr w:type="gramStart"/>
            <w:r w:rsidRPr="00C40FC0">
              <w:rPr>
                <w:rFonts w:eastAsia="Times New Roman" w:cs="Times New Roman"/>
                <w:color w:val="000000"/>
                <w:sz w:val="24"/>
                <w:szCs w:val="24"/>
                <w:lang w:eastAsia="ru-RU"/>
              </w:rPr>
              <w:t>км</w:t>
            </w:r>
            <w:proofErr w:type="gramEnd"/>
            <w:r w:rsidRPr="00C40FC0">
              <w:rPr>
                <w:rFonts w:eastAsia="Times New Roman" w:cs="Times New Roman"/>
                <w:color w:val="000000"/>
                <w:sz w:val="24"/>
                <w:szCs w:val="24"/>
                <w:lang w:eastAsia="ru-RU"/>
              </w:rPr>
              <w:t xml:space="preserve"> 72 автомобильной дороги Михайловка - Турий Рог в Приморском крае</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1224025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551 719,37</w:t>
            </w:r>
          </w:p>
        </w:tc>
      </w:tr>
      <w:tr w:rsidR="00C40FC0" w:rsidRPr="00C40FC0" w:rsidTr="00D76891">
        <w:trPr>
          <w:cantSplit/>
          <w:trHeight w:val="85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1224025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551 719,37</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Бюджетные инвестиции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1224025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410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551 719,37</w:t>
            </w:r>
          </w:p>
        </w:tc>
      </w:tr>
      <w:tr w:rsidR="00C40FC0" w:rsidRPr="00C40FC0" w:rsidTr="00D76891">
        <w:trPr>
          <w:cantSplit/>
          <w:trHeight w:val="106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Строительство автомобильной дороги </w:t>
            </w:r>
            <w:r w:rsidR="00EB7E6D">
              <w:rPr>
                <w:rFonts w:eastAsia="Times New Roman" w:cs="Times New Roman"/>
                <w:color w:val="000000"/>
                <w:sz w:val="24"/>
                <w:szCs w:val="24"/>
                <w:lang w:eastAsia="ru-RU"/>
              </w:rPr>
              <w:br/>
            </w:r>
            <w:r w:rsidRPr="00C40FC0">
              <w:rPr>
                <w:rFonts w:eastAsia="Times New Roman" w:cs="Times New Roman"/>
                <w:color w:val="000000"/>
                <w:sz w:val="24"/>
                <w:szCs w:val="24"/>
                <w:lang w:eastAsia="ru-RU"/>
              </w:rPr>
              <w:t xml:space="preserve">пос. Новый - полуостров Де-Фриз - Седанка - </w:t>
            </w:r>
            <w:r w:rsidR="00EB7E6D">
              <w:rPr>
                <w:rFonts w:eastAsia="Times New Roman" w:cs="Times New Roman"/>
                <w:color w:val="000000"/>
                <w:sz w:val="24"/>
                <w:szCs w:val="24"/>
                <w:lang w:eastAsia="ru-RU"/>
              </w:rPr>
              <w:br/>
            </w:r>
            <w:r w:rsidRPr="00C40FC0">
              <w:rPr>
                <w:rFonts w:eastAsia="Times New Roman" w:cs="Times New Roman"/>
                <w:color w:val="000000"/>
                <w:sz w:val="24"/>
                <w:szCs w:val="24"/>
                <w:lang w:eastAsia="ru-RU"/>
              </w:rPr>
              <w:t xml:space="preserve">бухта </w:t>
            </w:r>
            <w:proofErr w:type="spellStart"/>
            <w:r w:rsidRPr="00C40FC0">
              <w:rPr>
                <w:rFonts w:eastAsia="Times New Roman" w:cs="Times New Roman"/>
                <w:color w:val="000000"/>
                <w:sz w:val="24"/>
                <w:szCs w:val="24"/>
                <w:lang w:eastAsia="ru-RU"/>
              </w:rPr>
              <w:t>Патрокл</w:t>
            </w:r>
            <w:proofErr w:type="spellEnd"/>
            <w:r w:rsidRPr="00C40FC0">
              <w:rPr>
                <w:rFonts w:eastAsia="Times New Roman" w:cs="Times New Roman"/>
                <w:color w:val="000000"/>
                <w:sz w:val="24"/>
                <w:szCs w:val="24"/>
                <w:lang w:eastAsia="ru-RU"/>
              </w:rPr>
              <w:t xml:space="preserve"> с низководным мостом (эстакадой) Де-Фриз - Седанка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1224029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76 576,00</w:t>
            </w:r>
          </w:p>
        </w:tc>
      </w:tr>
      <w:tr w:rsidR="00C40FC0" w:rsidRPr="00C40FC0" w:rsidTr="00D76891">
        <w:trPr>
          <w:cantSplit/>
          <w:trHeight w:val="81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1224029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76 576,00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Бюджетные инвестиции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1224029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410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76 576,00</w:t>
            </w:r>
          </w:p>
        </w:tc>
      </w:tr>
      <w:tr w:rsidR="00C40FC0" w:rsidRPr="00C40FC0" w:rsidTr="00D76891">
        <w:trPr>
          <w:cantSplit/>
          <w:trHeight w:val="135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EB7E6D">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Строительство мостового перехода через бухту Золотой Рог в городе Владивостоке на автомагистрали, связывающей федеральную автомобильную дорогу М-60 "Уссури" Хабаровск</w:t>
            </w:r>
            <w:r w:rsidR="00EB7E6D">
              <w:rPr>
                <w:rFonts w:eastAsia="Times New Roman" w:cs="Times New Roman"/>
                <w:color w:val="000000"/>
                <w:sz w:val="24"/>
                <w:szCs w:val="24"/>
                <w:lang w:eastAsia="ru-RU"/>
              </w:rPr>
              <w:t xml:space="preserve"> </w:t>
            </w:r>
            <w:r w:rsidRPr="00C40FC0">
              <w:rPr>
                <w:rFonts w:eastAsia="Times New Roman" w:cs="Times New Roman"/>
                <w:color w:val="000000"/>
                <w:sz w:val="24"/>
                <w:szCs w:val="24"/>
                <w:lang w:eastAsia="ru-RU"/>
              </w:rPr>
              <w:t>-</w:t>
            </w:r>
            <w:r w:rsidR="00EB7E6D">
              <w:rPr>
                <w:rFonts w:eastAsia="Times New Roman" w:cs="Times New Roman"/>
                <w:color w:val="000000"/>
                <w:sz w:val="24"/>
                <w:szCs w:val="24"/>
                <w:lang w:eastAsia="ru-RU"/>
              </w:rPr>
              <w:t xml:space="preserve"> </w:t>
            </w:r>
            <w:r w:rsidRPr="00C40FC0">
              <w:rPr>
                <w:rFonts w:eastAsia="Times New Roman" w:cs="Times New Roman"/>
                <w:color w:val="000000"/>
                <w:sz w:val="24"/>
                <w:szCs w:val="24"/>
                <w:lang w:eastAsia="ru-RU"/>
              </w:rPr>
              <w:t>Владивосток с островом Русский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1224030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6 281,71</w:t>
            </w:r>
          </w:p>
        </w:tc>
      </w:tr>
      <w:tr w:rsidR="00C40FC0" w:rsidRPr="00C40FC0" w:rsidTr="00D76891">
        <w:trPr>
          <w:cantSplit/>
          <w:trHeight w:val="81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1224030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6 281,71</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Бюджетные инвестиции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1224030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410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6 281,71</w:t>
            </w:r>
          </w:p>
        </w:tc>
      </w:tr>
      <w:tr w:rsidR="00C40FC0" w:rsidRPr="00C40FC0" w:rsidTr="00D76891">
        <w:trPr>
          <w:cantSplit/>
          <w:trHeight w:val="222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Строительство примыканий автомобильной дороги пос. Новый - полуостров Де-Фриз - Седанка - бухта </w:t>
            </w:r>
            <w:proofErr w:type="spellStart"/>
            <w:r w:rsidRPr="00C40FC0">
              <w:rPr>
                <w:rFonts w:eastAsia="Times New Roman" w:cs="Times New Roman"/>
                <w:color w:val="000000"/>
                <w:sz w:val="24"/>
                <w:szCs w:val="24"/>
                <w:lang w:eastAsia="ru-RU"/>
              </w:rPr>
              <w:t>Патрокл</w:t>
            </w:r>
            <w:proofErr w:type="spellEnd"/>
            <w:r w:rsidRPr="00C40FC0">
              <w:rPr>
                <w:rFonts w:eastAsia="Times New Roman" w:cs="Times New Roman"/>
                <w:color w:val="000000"/>
                <w:sz w:val="24"/>
                <w:szCs w:val="24"/>
                <w:lang w:eastAsia="ru-RU"/>
              </w:rPr>
              <w:t xml:space="preserve"> с низководным мостом (эстакадой) Де-Фриз - Седанка на участке </w:t>
            </w:r>
            <w:proofErr w:type="gramStart"/>
            <w:r w:rsidRPr="00C40FC0">
              <w:rPr>
                <w:rFonts w:eastAsia="Times New Roman" w:cs="Times New Roman"/>
                <w:color w:val="000000"/>
                <w:sz w:val="24"/>
                <w:szCs w:val="24"/>
                <w:lang w:eastAsia="ru-RU"/>
              </w:rPr>
              <w:t>км</w:t>
            </w:r>
            <w:proofErr w:type="gramEnd"/>
            <w:r w:rsidRPr="00C40FC0">
              <w:rPr>
                <w:rFonts w:eastAsia="Times New Roman" w:cs="Times New Roman"/>
                <w:color w:val="000000"/>
                <w:sz w:val="24"/>
                <w:szCs w:val="24"/>
                <w:lang w:eastAsia="ru-RU"/>
              </w:rPr>
              <w:t xml:space="preserve"> 23 - бухта </w:t>
            </w:r>
            <w:proofErr w:type="spellStart"/>
            <w:r w:rsidRPr="00C40FC0">
              <w:rPr>
                <w:rFonts w:eastAsia="Times New Roman" w:cs="Times New Roman"/>
                <w:color w:val="000000"/>
                <w:sz w:val="24"/>
                <w:szCs w:val="24"/>
                <w:lang w:eastAsia="ru-RU"/>
              </w:rPr>
              <w:t>Патрокл</w:t>
            </w:r>
            <w:proofErr w:type="spellEnd"/>
            <w:r w:rsidRPr="00C40FC0">
              <w:rPr>
                <w:rFonts w:eastAsia="Times New Roman" w:cs="Times New Roman"/>
                <w:color w:val="000000"/>
                <w:sz w:val="24"/>
                <w:szCs w:val="24"/>
                <w:lang w:eastAsia="ru-RU"/>
              </w:rPr>
              <w:t>, Приморский край к улично-дорожной сети города Владивостока в районе ул. Фадеева,                                                 ул. Космонавтов и ул. Снеговой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1224065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81 000,00</w:t>
            </w:r>
          </w:p>
        </w:tc>
      </w:tr>
      <w:tr w:rsidR="00C40FC0" w:rsidRPr="00C40FC0" w:rsidTr="00D76891">
        <w:trPr>
          <w:cantSplit/>
          <w:trHeight w:val="81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1224065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81 000,00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Бюджетные инвестиции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1224065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410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81 000,00</w:t>
            </w:r>
          </w:p>
        </w:tc>
      </w:tr>
      <w:tr w:rsidR="00C40FC0" w:rsidRPr="00C40FC0" w:rsidTr="00D76891">
        <w:trPr>
          <w:cantSplit/>
          <w:trHeight w:val="80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Реконструкция автомобильной дороги </w:t>
            </w:r>
            <w:proofErr w:type="gramStart"/>
            <w:r w:rsidRPr="00C40FC0">
              <w:rPr>
                <w:rFonts w:eastAsia="Times New Roman" w:cs="Times New Roman"/>
                <w:color w:val="000000"/>
                <w:sz w:val="24"/>
                <w:szCs w:val="24"/>
                <w:lang w:eastAsia="ru-RU"/>
              </w:rPr>
              <w:t>Раздольное</w:t>
            </w:r>
            <w:proofErr w:type="gramEnd"/>
            <w:r w:rsidR="00780829">
              <w:rPr>
                <w:rFonts w:eastAsia="Times New Roman" w:cs="Times New Roman"/>
                <w:color w:val="000000"/>
                <w:sz w:val="24"/>
                <w:szCs w:val="24"/>
                <w:lang w:eastAsia="ru-RU"/>
              </w:rPr>
              <w:t xml:space="preserve"> </w:t>
            </w:r>
            <w:r w:rsidRPr="00C40FC0">
              <w:rPr>
                <w:rFonts w:eastAsia="Times New Roman" w:cs="Times New Roman"/>
                <w:color w:val="000000"/>
                <w:sz w:val="24"/>
                <w:szCs w:val="24"/>
                <w:lang w:eastAsia="ru-RU"/>
              </w:rPr>
              <w:t>-</w:t>
            </w:r>
            <w:r w:rsidR="00780829">
              <w:rPr>
                <w:rFonts w:eastAsia="Times New Roman" w:cs="Times New Roman"/>
                <w:color w:val="000000"/>
                <w:sz w:val="24"/>
                <w:szCs w:val="24"/>
                <w:lang w:eastAsia="ru-RU"/>
              </w:rPr>
              <w:t xml:space="preserve"> </w:t>
            </w:r>
            <w:r w:rsidRPr="00C40FC0">
              <w:rPr>
                <w:rFonts w:eastAsia="Times New Roman" w:cs="Times New Roman"/>
                <w:color w:val="000000"/>
                <w:sz w:val="24"/>
                <w:szCs w:val="24"/>
                <w:lang w:eastAsia="ru-RU"/>
              </w:rPr>
              <w:t xml:space="preserve">Хасан на участке </w:t>
            </w:r>
            <w:proofErr w:type="spellStart"/>
            <w:r w:rsidRPr="00C40FC0">
              <w:rPr>
                <w:rFonts w:eastAsia="Times New Roman" w:cs="Times New Roman"/>
                <w:color w:val="000000"/>
                <w:sz w:val="24"/>
                <w:szCs w:val="24"/>
                <w:lang w:eastAsia="ru-RU"/>
              </w:rPr>
              <w:t>Нарвинский</w:t>
            </w:r>
            <w:proofErr w:type="spellEnd"/>
            <w:r w:rsidRPr="00C40FC0">
              <w:rPr>
                <w:rFonts w:eastAsia="Times New Roman" w:cs="Times New Roman"/>
                <w:color w:val="000000"/>
                <w:sz w:val="24"/>
                <w:szCs w:val="24"/>
                <w:lang w:eastAsia="ru-RU"/>
              </w:rPr>
              <w:t xml:space="preserve"> перевал км 74 - км 79 в Приморском крае</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1224075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15 100,59</w:t>
            </w:r>
          </w:p>
        </w:tc>
      </w:tr>
      <w:tr w:rsidR="00C40FC0" w:rsidRPr="00C40FC0" w:rsidTr="00D76891">
        <w:trPr>
          <w:cantSplit/>
          <w:trHeight w:val="80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1224075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15 100,59</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Бюджетные инвестиции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1224075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410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15 100,59</w:t>
            </w:r>
          </w:p>
        </w:tc>
      </w:tr>
      <w:tr w:rsidR="00C40FC0" w:rsidRPr="00C40FC0" w:rsidTr="00D76891">
        <w:trPr>
          <w:cantSplit/>
          <w:trHeight w:val="9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Строительство автомобильной дороги Владивосток - Находка - порт Восточный на участке </w:t>
            </w:r>
            <w:proofErr w:type="gramStart"/>
            <w:r w:rsidRPr="00C40FC0">
              <w:rPr>
                <w:rFonts w:eastAsia="Times New Roman" w:cs="Times New Roman"/>
                <w:color w:val="000000"/>
                <w:sz w:val="24"/>
                <w:szCs w:val="24"/>
                <w:lang w:eastAsia="ru-RU"/>
              </w:rPr>
              <w:t>км</w:t>
            </w:r>
            <w:proofErr w:type="gramEnd"/>
            <w:r w:rsidRPr="00C40FC0">
              <w:rPr>
                <w:rFonts w:eastAsia="Times New Roman" w:cs="Times New Roman"/>
                <w:color w:val="000000"/>
                <w:sz w:val="24"/>
                <w:szCs w:val="24"/>
                <w:lang w:eastAsia="ru-RU"/>
              </w:rPr>
              <w:t xml:space="preserve"> 43+474 - км 146+197 в Приморском крае</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1224076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193 744,00</w:t>
            </w:r>
          </w:p>
        </w:tc>
      </w:tr>
      <w:tr w:rsidR="00C40FC0" w:rsidRPr="00C40FC0" w:rsidTr="00D76891">
        <w:trPr>
          <w:cantSplit/>
          <w:trHeight w:val="8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1224076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193 744,00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Бюджетные инвестиции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1224076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410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193 744,00</w:t>
            </w:r>
          </w:p>
        </w:tc>
      </w:tr>
      <w:tr w:rsidR="00C40FC0" w:rsidRPr="00C40FC0" w:rsidTr="00D76891">
        <w:trPr>
          <w:cantSplit/>
          <w:trHeight w:val="51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Реализация мероприятий по развитию транспортной системы России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1225115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1 040,20</w:t>
            </w:r>
          </w:p>
        </w:tc>
      </w:tr>
      <w:tr w:rsidR="00C40FC0" w:rsidRPr="00C40FC0" w:rsidTr="00D76891">
        <w:trPr>
          <w:cantSplit/>
          <w:trHeight w:val="80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1225115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1 040,20</w:t>
            </w:r>
          </w:p>
        </w:tc>
      </w:tr>
      <w:tr w:rsidR="00C40FC0" w:rsidRPr="00C40FC0" w:rsidTr="00D76891">
        <w:trPr>
          <w:cantSplit/>
          <w:trHeight w:val="25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Бюджетные инвестиции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1225115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410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1 040,20</w:t>
            </w:r>
          </w:p>
        </w:tc>
      </w:tr>
      <w:tr w:rsidR="00C40FC0" w:rsidRPr="00C40FC0" w:rsidTr="00D76891">
        <w:trPr>
          <w:cantSplit/>
          <w:trHeight w:val="132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Восстановление поврежденных в результате крупномасштабного наводнения объектов дорожного хозяйства за счет </w:t>
            </w:r>
            <w:proofErr w:type="gramStart"/>
            <w:r w:rsidRPr="00C40FC0">
              <w:rPr>
                <w:rFonts w:eastAsia="Times New Roman" w:cs="Times New Roman"/>
                <w:color w:val="000000"/>
                <w:sz w:val="24"/>
                <w:szCs w:val="24"/>
                <w:lang w:eastAsia="ru-RU"/>
              </w:rPr>
              <w:t>средств Резервного фонда Правительства Российской Федерации</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1225168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375 900,00</w:t>
            </w:r>
          </w:p>
        </w:tc>
      </w:tr>
      <w:tr w:rsidR="00C40FC0" w:rsidRPr="00C40FC0" w:rsidTr="00D76891">
        <w:trPr>
          <w:cantSplit/>
          <w:trHeight w:val="55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1225168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375 900,00</w:t>
            </w:r>
          </w:p>
        </w:tc>
      </w:tr>
      <w:tr w:rsidR="00C40FC0" w:rsidRPr="00C40FC0" w:rsidTr="00D76891">
        <w:trPr>
          <w:cantSplit/>
          <w:trHeight w:val="83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1225168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375 900,00</w:t>
            </w:r>
          </w:p>
        </w:tc>
      </w:tr>
      <w:tr w:rsidR="00C40FC0" w:rsidRPr="00C40FC0" w:rsidTr="00D76891">
        <w:trPr>
          <w:cantSplit/>
          <w:trHeight w:val="84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Реализация мероприятий по экономическому и социальному развитию Дальнего Востока и Байкальского региона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1225214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350 963,95</w:t>
            </w:r>
          </w:p>
        </w:tc>
      </w:tr>
      <w:tr w:rsidR="00C40FC0" w:rsidRPr="00C40FC0" w:rsidTr="00D76891">
        <w:trPr>
          <w:cantSplit/>
          <w:trHeight w:val="83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1225214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350 963,95</w:t>
            </w:r>
          </w:p>
        </w:tc>
      </w:tr>
      <w:tr w:rsidR="00C40FC0" w:rsidRPr="00C40FC0" w:rsidTr="00D76891">
        <w:trPr>
          <w:cantSplit/>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Бюджетные инвестиции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1225214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410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350 963,95</w:t>
            </w:r>
          </w:p>
        </w:tc>
      </w:tr>
      <w:tr w:rsidR="00C40FC0" w:rsidRPr="00C40FC0" w:rsidTr="00D76891">
        <w:trPr>
          <w:cantSplit/>
          <w:trHeight w:val="253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бюджетам муниципальных образований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за счет дорожного фонда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1229225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226 291,16</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1229225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226 291,16</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1229225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520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226 291,16</w:t>
            </w:r>
          </w:p>
        </w:tc>
      </w:tr>
      <w:tr w:rsidR="00C40FC0" w:rsidRPr="00C40FC0" w:rsidTr="00D76891">
        <w:trPr>
          <w:cantSplit/>
          <w:trHeight w:val="283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бюджетам муниципальных образований Приморского края на проектирование, строительство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1229238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149 803,37</w:t>
            </w:r>
          </w:p>
        </w:tc>
      </w:tr>
      <w:tr w:rsidR="00C40FC0" w:rsidRPr="00C40FC0" w:rsidTr="00D76891">
        <w:trPr>
          <w:cantSplit/>
          <w:trHeight w:val="40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1229238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149 803,37</w:t>
            </w:r>
          </w:p>
        </w:tc>
      </w:tr>
      <w:tr w:rsidR="00C40FC0" w:rsidRPr="00C40FC0" w:rsidTr="00D76891">
        <w:trPr>
          <w:cantSplit/>
          <w:trHeight w:val="3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Субсидии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1229238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520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149 803,37</w:t>
            </w:r>
          </w:p>
        </w:tc>
      </w:tr>
      <w:tr w:rsidR="00C40FC0" w:rsidRPr="00C40FC0" w:rsidTr="00D76891">
        <w:trPr>
          <w:cantSplit/>
          <w:trHeight w:val="169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1229239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152 431,30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1229239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152 431,30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1229239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520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152 431,30</w:t>
            </w:r>
          </w:p>
        </w:tc>
      </w:tr>
      <w:tr w:rsidR="00C40FC0" w:rsidRPr="00C40FC0" w:rsidTr="00D76891">
        <w:trPr>
          <w:cantSplit/>
          <w:trHeight w:val="18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1229240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23 598,70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1229240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23 598,70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1229240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520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23 598,70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Связь и информатика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152 124,34</w:t>
            </w:r>
          </w:p>
        </w:tc>
      </w:tr>
      <w:tr w:rsidR="00C40FC0" w:rsidRPr="00C40FC0" w:rsidTr="00D76891">
        <w:trPr>
          <w:cantSplit/>
          <w:trHeight w:val="50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"Информационное общество"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68 760,00</w:t>
            </w:r>
          </w:p>
        </w:tc>
      </w:tr>
      <w:tr w:rsidR="00C40FC0" w:rsidRPr="00C40FC0" w:rsidTr="00D76891">
        <w:trPr>
          <w:cantSplit/>
          <w:trHeight w:val="108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Подпрограмма "Развитие телекоммуникационной инфраструктуры органов государственной власти Приморского края и органов местного </w:t>
            </w:r>
            <w:proofErr w:type="spellStart"/>
            <w:proofErr w:type="gramStart"/>
            <w:r w:rsidRPr="00C40FC0">
              <w:rPr>
                <w:rFonts w:eastAsia="Times New Roman" w:cs="Times New Roman"/>
                <w:color w:val="000000"/>
                <w:sz w:val="24"/>
                <w:szCs w:val="24"/>
                <w:lang w:eastAsia="ru-RU"/>
              </w:rPr>
              <w:t>c</w:t>
            </w:r>
            <w:proofErr w:type="gramEnd"/>
            <w:r w:rsidRPr="00C40FC0">
              <w:rPr>
                <w:rFonts w:eastAsia="Times New Roman" w:cs="Times New Roman"/>
                <w:color w:val="000000"/>
                <w:sz w:val="24"/>
                <w:szCs w:val="24"/>
                <w:lang w:eastAsia="ru-RU"/>
              </w:rPr>
              <w:t>амоуправления</w:t>
            </w:r>
            <w:proofErr w:type="spellEnd"/>
            <w:r w:rsidRPr="00C40FC0">
              <w:rPr>
                <w:rFonts w:eastAsia="Times New Roman" w:cs="Times New Roman"/>
                <w:color w:val="000000"/>
                <w:sz w:val="24"/>
                <w:szCs w:val="24"/>
                <w:lang w:eastAsia="ru-RU"/>
              </w:rPr>
              <w:t>"</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1110000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50 290,00</w:t>
            </w:r>
          </w:p>
        </w:tc>
      </w:tr>
      <w:tr w:rsidR="00C40FC0" w:rsidRPr="00C40FC0" w:rsidTr="00D76891">
        <w:trPr>
          <w:cantSplit/>
          <w:trHeight w:val="223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t>Обеспечение доступности для населения Приморского края и организаций современных услуг в сфере информационно-коммуникационных технологий, в том числе создание центров общественного доступа к официальным сайтам государственных органов в местах приема граждан и других публичных местах (</w:t>
            </w:r>
            <w:proofErr w:type="spellStart"/>
            <w:r w:rsidRPr="00C40FC0">
              <w:rPr>
                <w:rFonts w:eastAsia="Times New Roman" w:cs="Times New Roman"/>
                <w:color w:val="000000"/>
                <w:sz w:val="24"/>
                <w:szCs w:val="24"/>
                <w:lang w:eastAsia="ru-RU"/>
              </w:rPr>
              <w:t>инфоматы</w:t>
            </w:r>
            <w:proofErr w:type="spellEnd"/>
            <w:r w:rsidRPr="00C40FC0">
              <w:rPr>
                <w:rFonts w:eastAsia="Times New Roman" w:cs="Times New Roman"/>
                <w:color w:val="000000"/>
                <w:sz w:val="24"/>
                <w:szCs w:val="24"/>
                <w:lang w:eastAsia="ru-RU"/>
              </w:rPr>
              <w:t>)</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1112058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14 000,00</w:t>
            </w:r>
          </w:p>
        </w:tc>
      </w:tr>
      <w:tr w:rsidR="00C40FC0" w:rsidRPr="00C40FC0" w:rsidTr="00D76891">
        <w:trPr>
          <w:cantSplit/>
          <w:trHeight w:val="56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1112058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14 000,00</w:t>
            </w:r>
          </w:p>
        </w:tc>
      </w:tr>
      <w:tr w:rsidR="00C40FC0" w:rsidRPr="00C40FC0" w:rsidTr="00D76891">
        <w:trPr>
          <w:cantSplit/>
          <w:trHeight w:val="84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1112058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14 000,00</w:t>
            </w:r>
          </w:p>
        </w:tc>
      </w:tr>
      <w:tr w:rsidR="00C40FC0" w:rsidRPr="00C40FC0" w:rsidTr="00D76891">
        <w:trPr>
          <w:cantSplit/>
          <w:trHeight w:val="55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Обеспечение доступа к сети Интернет органов исполнительной власти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1112059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3 090,00</w:t>
            </w:r>
          </w:p>
        </w:tc>
      </w:tr>
      <w:tr w:rsidR="00C40FC0" w:rsidRPr="00C40FC0" w:rsidTr="00D76891">
        <w:trPr>
          <w:cantSplit/>
          <w:trHeight w:val="55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1112059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3 090,00</w:t>
            </w:r>
          </w:p>
        </w:tc>
      </w:tr>
      <w:tr w:rsidR="00C40FC0" w:rsidRPr="00C40FC0" w:rsidTr="00D76891">
        <w:trPr>
          <w:cantSplit/>
          <w:trHeight w:val="84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1112059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3 090,00</w:t>
            </w:r>
          </w:p>
        </w:tc>
      </w:tr>
      <w:tr w:rsidR="00C40FC0" w:rsidRPr="00C40FC0" w:rsidTr="00D76891">
        <w:trPr>
          <w:cantSplit/>
          <w:trHeight w:val="224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lastRenderedPageBreak/>
              <w:t>Реализация мероприятий по использованию информационно-коммуникационных технологий  в целях  совершенствования системы государственного и муниципального управления, предоставления услуг, создания и развития информационно-аналитических, учетных и функциональных систем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1112143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20 000,00</w:t>
            </w:r>
          </w:p>
        </w:tc>
      </w:tr>
      <w:tr w:rsidR="00C40FC0" w:rsidRPr="00C40FC0" w:rsidTr="00D76891">
        <w:trPr>
          <w:cantSplit/>
          <w:trHeight w:val="55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1112143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20 000,00</w:t>
            </w:r>
          </w:p>
        </w:tc>
      </w:tr>
      <w:tr w:rsidR="00C40FC0" w:rsidRPr="00C40FC0" w:rsidTr="00D76891">
        <w:trPr>
          <w:cantSplit/>
          <w:trHeight w:val="70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1112143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20 000,00</w:t>
            </w:r>
          </w:p>
        </w:tc>
      </w:tr>
      <w:tr w:rsidR="00C40FC0" w:rsidRPr="00C40FC0" w:rsidTr="00D76891">
        <w:trPr>
          <w:cantSplit/>
          <w:trHeight w:val="114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по поддержке региональных проектов в сфере информационных технологий, осуществляемые за счет средств федерального бюджета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1115028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13 200,00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1115028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13 200,00</w:t>
            </w:r>
          </w:p>
        </w:tc>
      </w:tr>
      <w:tr w:rsidR="00C40FC0" w:rsidRPr="00C40FC0" w:rsidTr="00D76891">
        <w:trPr>
          <w:cantSplit/>
          <w:trHeight w:val="70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1115028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13 200,00</w:t>
            </w:r>
          </w:p>
        </w:tc>
      </w:tr>
      <w:tr w:rsidR="00C40FC0" w:rsidRPr="00C40FC0" w:rsidTr="00D76891">
        <w:trPr>
          <w:cantSplit/>
          <w:trHeight w:val="105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"Развитие информационных систем и информационных сервисов для жителей Приморского к</w:t>
            </w:r>
            <w:r w:rsidR="00006FA6">
              <w:rPr>
                <w:rFonts w:eastAsia="Times New Roman" w:cs="Times New Roman"/>
                <w:color w:val="000000"/>
                <w:sz w:val="24"/>
                <w:szCs w:val="24"/>
                <w:lang w:eastAsia="ru-RU"/>
              </w:rPr>
              <w:t xml:space="preserve">рая, формирование электронного </w:t>
            </w:r>
            <w:r w:rsidRPr="00C40FC0">
              <w:rPr>
                <w:rFonts w:eastAsia="Times New Roman" w:cs="Times New Roman"/>
                <w:color w:val="000000"/>
                <w:sz w:val="24"/>
                <w:szCs w:val="24"/>
                <w:lang w:eastAsia="ru-RU"/>
              </w:rPr>
              <w:t>правительства"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1120000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18 470,00</w:t>
            </w:r>
          </w:p>
        </w:tc>
      </w:tr>
      <w:tr w:rsidR="00C40FC0" w:rsidRPr="00C40FC0" w:rsidTr="00D76891">
        <w:trPr>
          <w:cantSplit/>
          <w:trHeight w:val="78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Реализация проекта по внедрению универсальной электронной карты на территории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1122144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5 000,00</w:t>
            </w:r>
          </w:p>
        </w:tc>
      </w:tr>
      <w:tr w:rsidR="00C40FC0" w:rsidRPr="00C40FC0" w:rsidTr="00D76891">
        <w:trPr>
          <w:cantSplit/>
          <w:trHeight w:val="51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1122144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5 000,00</w:t>
            </w:r>
          </w:p>
        </w:tc>
      </w:tr>
      <w:tr w:rsidR="00C40FC0" w:rsidRPr="00C40FC0" w:rsidTr="00D76891">
        <w:trPr>
          <w:cantSplit/>
          <w:trHeight w:val="75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1122144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5 000,00</w:t>
            </w:r>
          </w:p>
        </w:tc>
      </w:tr>
      <w:tr w:rsidR="00C40FC0" w:rsidRPr="00C40FC0" w:rsidTr="00D76891">
        <w:trPr>
          <w:cantSplit/>
          <w:trHeight w:val="196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Создание информационно-аналитической подсистемы электронного правительства Приморского края, развитие регионального сегмента единой системы межведомственного электронного документооборота, модернизация прикладных информационных систем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1122146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13 470,00</w:t>
            </w:r>
          </w:p>
        </w:tc>
      </w:tr>
      <w:tr w:rsidR="00C40FC0" w:rsidRPr="00C40FC0" w:rsidTr="00D76891">
        <w:trPr>
          <w:cantSplit/>
          <w:trHeight w:val="55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1122146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13 470,00</w:t>
            </w:r>
          </w:p>
        </w:tc>
      </w:tr>
      <w:tr w:rsidR="00C40FC0" w:rsidRPr="00C40FC0" w:rsidTr="00D76891">
        <w:trPr>
          <w:cantSplit/>
          <w:trHeight w:val="78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1122146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13 470,00</w:t>
            </w:r>
          </w:p>
        </w:tc>
      </w:tr>
      <w:tr w:rsidR="00C40FC0" w:rsidRPr="00C40FC0" w:rsidTr="00D76891">
        <w:trPr>
          <w:cantSplit/>
          <w:trHeight w:val="9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"Развитие транспортного комплекса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83 364,34</w:t>
            </w:r>
          </w:p>
        </w:tc>
      </w:tr>
      <w:tr w:rsidR="00C40FC0" w:rsidRPr="00C40FC0" w:rsidTr="00D76891">
        <w:trPr>
          <w:cantSplit/>
          <w:trHeight w:val="12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8C1AE8">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 xml:space="preserve">Подпрограмма "Информационно-навигационное обеспечение автомобильных маршрутов по транспортному коридору "Восток-Запад" в Приморском крае </w:t>
            </w:r>
            <w:r w:rsidR="008C1AE8">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2013-2014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1230000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83 364,34</w:t>
            </w:r>
          </w:p>
        </w:tc>
      </w:tr>
      <w:tr w:rsidR="00C40FC0" w:rsidRPr="00C40FC0" w:rsidTr="00D76891">
        <w:trPr>
          <w:cantSplit/>
          <w:trHeight w:val="85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Введение в постоянную эксплуатацию региональной информационно-навигационной системы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1232113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32 716,78</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1232113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32 716,78</w:t>
            </w:r>
          </w:p>
        </w:tc>
      </w:tr>
      <w:tr w:rsidR="00C40FC0" w:rsidRPr="00C40FC0" w:rsidTr="00D76891">
        <w:trPr>
          <w:cantSplit/>
          <w:trHeight w:val="76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1232113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32 716,78</w:t>
            </w:r>
          </w:p>
        </w:tc>
      </w:tr>
      <w:tr w:rsidR="00C40FC0" w:rsidRPr="00C40FC0" w:rsidTr="00D76891">
        <w:trPr>
          <w:cantSplit/>
          <w:trHeight w:val="106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бюджетных инвестиций хозяйственному обществу - оператору региональной  информационно-навигационной  системы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1232115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17 283,22</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1232115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17 283,22</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Бюджетные инвестиции иным юридическим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1232115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450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17 283,22</w:t>
            </w:r>
          </w:p>
        </w:tc>
      </w:tr>
      <w:tr w:rsidR="00C40FC0" w:rsidRPr="00C40FC0" w:rsidTr="00D76891">
        <w:trPr>
          <w:cantSplit/>
          <w:trHeight w:val="112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информационно-навигационное обеспечение автомобильных маршрутов по транспортным коридорам "Север-Юг" и "Восток-Запад"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1235062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33 364,34</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1235062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33 364,34</w:t>
            </w:r>
          </w:p>
        </w:tc>
      </w:tr>
      <w:tr w:rsidR="00C40FC0" w:rsidRPr="00C40FC0" w:rsidTr="00D76891">
        <w:trPr>
          <w:cantSplit/>
          <w:trHeight w:val="75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1235062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33 364,34</w:t>
            </w:r>
          </w:p>
        </w:tc>
      </w:tr>
      <w:tr w:rsidR="00C40FC0" w:rsidRPr="00C40FC0" w:rsidTr="00D76891">
        <w:trPr>
          <w:cantSplit/>
          <w:trHeight w:val="6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Прикладные научные исследования в области национальной экономики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4 500,00</w:t>
            </w:r>
          </w:p>
        </w:tc>
      </w:tr>
      <w:tr w:rsidR="00C40FC0" w:rsidRPr="00C40FC0" w:rsidTr="00D76891">
        <w:trPr>
          <w:cantSplit/>
          <w:trHeight w:val="11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4 500,00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8C1AE8">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w:t>
            </w:r>
            <w:proofErr w:type="spellStart"/>
            <w:r w:rsidRPr="00C40FC0">
              <w:rPr>
                <w:rFonts w:eastAsia="Times New Roman" w:cs="Times New Roman"/>
                <w:color w:val="000000"/>
                <w:sz w:val="24"/>
                <w:szCs w:val="24"/>
                <w:lang w:eastAsia="ru-RU"/>
              </w:rPr>
              <w:t>Сейсмобезопасность</w:t>
            </w:r>
            <w:proofErr w:type="spellEnd"/>
            <w:r w:rsidRPr="00C40FC0">
              <w:rPr>
                <w:rFonts w:eastAsia="Times New Roman" w:cs="Times New Roman"/>
                <w:color w:val="000000"/>
                <w:sz w:val="24"/>
                <w:szCs w:val="24"/>
                <w:lang w:eastAsia="ru-RU"/>
              </w:rPr>
              <w:t xml:space="preserve"> территории Приморского края" </w:t>
            </w:r>
            <w:r w:rsidR="008C1AE8">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0640000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4 500,00</w:t>
            </w:r>
          </w:p>
        </w:tc>
      </w:tr>
      <w:tr w:rsidR="00C40FC0" w:rsidRPr="00C40FC0" w:rsidTr="00D76891">
        <w:trPr>
          <w:cantSplit/>
          <w:trHeight w:val="86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Проведение оценки и контроля сейсмической опасности для безопасного развития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0642185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4 500,00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0642185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4 500,00</w:t>
            </w:r>
          </w:p>
        </w:tc>
      </w:tr>
      <w:tr w:rsidR="00C40FC0" w:rsidRPr="00C40FC0" w:rsidTr="00D76891">
        <w:trPr>
          <w:cantSplit/>
          <w:trHeight w:val="6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0642185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4 500,00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Другие вопросы в области национальной экономики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1 762 222,39</w:t>
            </w:r>
          </w:p>
        </w:tc>
      </w:tr>
      <w:tr w:rsidR="00C40FC0" w:rsidRPr="00C40FC0" w:rsidTr="00D76891">
        <w:trPr>
          <w:cantSplit/>
          <w:trHeight w:val="118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80 726,60</w:t>
            </w:r>
          </w:p>
        </w:tc>
      </w:tr>
      <w:tr w:rsidR="00C40FC0" w:rsidRPr="00C40FC0" w:rsidTr="00D76891">
        <w:trPr>
          <w:cantSplit/>
          <w:trHeight w:val="83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8C1AE8">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"Стимулирование развития жилищного строительства на территории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0620000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2 500,00</w:t>
            </w:r>
          </w:p>
        </w:tc>
      </w:tr>
      <w:tr w:rsidR="00C40FC0" w:rsidRPr="00C40FC0" w:rsidTr="00D76891">
        <w:trPr>
          <w:cantSplit/>
          <w:trHeight w:val="12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Вовлечение в хозяйственный оборот в целях жилищного строительства земельных участков на территории Приморского края, государственная собственность на которые не разграничена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0622055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2 500,00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0622055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2 500,00</w:t>
            </w:r>
          </w:p>
        </w:tc>
      </w:tr>
      <w:tr w:rsidR="00C40FC0" w:rsidRPr="00C40FC0" w:rsidTr="00D76891">
        <w:trPr>
          <w:cantSplit/>
          <w:trHeight w:val="6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0622055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2 500,00</w:t>
            </w:r>
          </w:p>
        </w:tc>
      </w:tr>
      <w:tr w:rsidR="00C40FC0" w:rsidRPr="00C40FC0" w:rsidTr="00D76891">
        <w:trPr>
          <w:cantSplit/>
          <w:trHeight w:val="12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78 226,60</w:t>
            </w:r>
          </w:p>
        </w:tc>
      </w:tr>
      <w:tr w:rsidR="00C40FC0" w:rsidRPr="00C40FC0" w:rsidTr="00D76891">
        <w:trPr>
          <w:cantSplit/>
          <w:trHeight w:val="83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Руководство и управление в сфере установленных </w:t>
            </w:r>
            <w:proofErr w:type="gramStart"/>
            <w:r w:rsidRPr="00C40FC0">
              <w:rPr>
                <w:rFonts w:eastAsia="Times New Roman" w:cs="Times New Roman"/>
                <w:color w:val="000000"/>
                <w:sz w:val="24"/>
                <w:szCs w:val="24"/>
                <w:lang w:eastAsia="ru-RU"/>
              </w:rPr>
              <w:t>функций органов государственной власти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78 226,60</w:t>
            </w:r>
          </w:p>
        </w:tc>
      </w:tr>
      <w:tr w:rsidR="00C40FC0" w:rsidRPr="00C40FC0" w:rsidTr="00D76891">
        <w:trPr>
          <w:cantSplit/>
          <w:trHeight w:val="15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76 167,70</w:t>
            </w:r>
          </w:p>
        </w:tc>
      </w:tr>
      <w:tr w:rsidR="00C40FC0" w:rsidRPr="00C40FC0" w:rsidTr="00D76891">
        <w:trPr>
          <w:cantSplit/>
          <w:trHeight w:val="5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76 167,70</w:t>
            </w:r>
          </w:p>
        </w:tc>
      </w:tr>
      <w:tr w:rsidR="00C40FC0" w:rsidRPr="00C40FC0" w:rsidTr="00D76891">
        <w:trPr>
          <w:cantSplit/>
          <w:trHeight w:val="55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2 058,90</w:t>
            </w:r>
          </w:p>
        </w:tc>
      </w:tr>
      <w:tr w:rsidR="00C40FC0" w:rsidRPr="00C40FC0" w:rsidTr="00D76891">
        <w:trPr>
          <w:cantSplit/>
          <w:trHeight w:val="72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2 058,90</w:t>
            </w:r>
          </w:p>
        </w:tc>
      </w:tr>
      <w:tr w:rsidR="00C40FC0" w:rsidRPr="00C40FC0" w:rsidTr="00D76891">
        <w:trPr>
          <w:cantSplit/>
          <w:trHeight w:val="72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8C1AE8">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"Охрана окружающей среды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0800000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29 783,00</w:t>
            </w:r>
          </w:p>
        </w:tc>
      </w:tr>
      <w:tr w:rsidR="00C40FC0" w:rsidRPr="00C40FC0" w:rsidTr="00D76891">
        <w:trPr>
          <w:cantSplit/>
          <w:trHeight w:val="5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"Обеспечение реализации государственной программы"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0840000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29 783,00</w:t>
            </w:r>
          </w:p>
        </w:tc>
      </w:tr>
      <w:tr w:rsidR="00C40FC0" w:rsidRPr="00C40FC0" w:rsidTr="00D76891">
        <w:trPr>
          <w:cantSplit/>
          <w:trHeight w:val="85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Руководство и управление в сфере установленных </w:t>
            </w:r>
            <w:proofErr w:type="gramStart"/>
            <w:r w:rsidRPr="00C40FC0">
              <w:rPr>
                <w:rFonts w:eastAsia="Times New Roman" w:cs="Times New Roman"/>
                <w:color w:val="000000"/>
                <w:sz w:val="24"/>
                <w:szCs w:val="24"/>
                <w:lang w:eastAsia="ru-RU"/>
              </w:rPr>
              <w:t>функций органов государственной власти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0841003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26 117,00</w:t>
            </w:r>
          </w:p>
        </w:tc>
      </w:tr>
      <w:tr w:rsidR="00C40FC0" w:rsidRPr="00C40FC0" w:rsidTr="00D76891">
        <w:trPr>
          <w:cantSplit/>
          <w:trHeight w:val="160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0841003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25 749,00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0841003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25 749,00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0841003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367,00</w:t>
            </w:r>
          </w:p>
        </w:tc>
      </w:tr>
      <w:tr w:rsidR="00C40FC0" w:rsidRPr="00C40FC0" w:rsidTr="00D76891">
        <w:trPr>
          <w:cantSplit/>
          <w:trHeight w:val="86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0841003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367,00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0841003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0841003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Проведение ежегодного международного экологического форума "Природа без границ"</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0842101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3 636,00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0842101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3 636,00</w:t>
            </w:r>
          </w:p>
        </w:tc>
      </w:tr>
      <w:tr w:rsidR="00C40FC0" w:rsidRPr="00C40FC0" w:rsidTr="00D76891">
        <w:trPr>
          <w:cantSplit/>
          <w:trHeight w:val="89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0842101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3 636,00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связанные с исполнением решений, принятых судебными органами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0842905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0842905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Исполнение судебных актов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0842905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"Развитие туризма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1 459 062,16</w:t>
            </w:r>
          </w:p>
        </w:tc>
      </w:tr>
      <w:tr w:rsidR="00C40FC0" w:rsidRPr="00C40FC0" w:rsidTr="00D76891">
        <w:trPr>
          <w:cantSplit/>
          <w:trHeight w:val="8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"Развитие туристско-рекреационного комплекса на территории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1010000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1 431 500,00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Создание инфраструктуры индустрии туризма с использованием кластерного подхода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1012120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8 500,00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1012120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8 500,00</w:t>
            </w:r>
          </w:p>
        </w:tc>
      </w:tr>
      <w:tr w:rsidR="00C40FC0" w:rsidRPr="00C40FC0" w:rsidTr="00D76891">
        <w:trPr>
          <w:cantSplit/>
          <w:trHeight w:val="6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1012120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8 500,00</w:t>
            </w:r>
          </w:p>
        </w:tc>
      </w:tr>
      <w:tr w:rsidR="00C40FC0" w:rsidRPr="00C40FC0" w:rsidTr="00D76891">
        <w:trPr>
          <w:cantSplit/>
          <w:trHeight w:val="57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Разработка концепции развития туристско-рекреационной особой экономической зоны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1012191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23 000,00</w:t>
            </w:r>
          </w:p>
        </w:tc>
      </w:tr>
      <w:tr w:rsidR="00C40FC0" w:rsidRPr="00C40FC0" w:rsidTr="00D76891">
        <w:trPr>
          <w:cantSplit/>
          <w:trHeight w:val="77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1012191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23 000,00</w:t>
            </w:r>
          </w:p>
        </w:tc>
      </w:tr>
      <w:tr w:rsidR="00C40FC0" w:rsidRPr="00C40FC0" w:rsidTr="00D76891">
        <w:trPr>
          <w:cantSplit/>
          <w:trHeight w:val="84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1012191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23 000,00</w:t>
            </w:r>
          </w:p>
        </w:tc>
      </w:tr>
      <w:tr w:rsidR="00C40FC0" w:rsidRPr="00C40FC0" w:rsidTr="00D76891">
        <w:trPr>
          <w:cantSplit/>
          <w:trHeight w:val="8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 xml:space="preserve">Предоставление бюджетных инвестиций открытому  акционерному обществу </w:t>
            </w:r>
            <w:r w:rsidR="00A02B51">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"Наш дом - Приморье"</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1014078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1 400 000,00</w:t>
            </w:r>
          </w:p>
        </w:tc>
      </w:tr>
      <w:tr w:rsidR="00C40FC0" w:rsidRPr="00C40FC0" w:rsidTr="00D76891">
        <w:trPr>
          <w:cantSplit/>
          <w:trHeight w:val="83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1014078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1 400 000,00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Бюджетные инвестиции иным юридическим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1014078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450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1 400 000,00</w:t>
            </w:r>
          </w:p>
        </w:tc>
      </w:tr>
      <w:tr w:rsidR="00C40FC0" w:rsidRPr="00C40FC0" w:rsidTr="00D76891">
        <w:trPr>
          <w:cantSplit/>
          <w:trHeight w:val="57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"Повышение качества туристских услуг"</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1020000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1 920,00</w:t>
            </w:r>
          </w:p>
        </w:tc>
      </w:tr>
      <w:tr w:rsidR="00C40FC0" w:rsidRPr="00C40FC0" w:rsidTr="00D76891">
        <w:trPr>
          <w:cantSplit/>
          <w:trHeight w:val="111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Организация и проведение информационно-обучающих семинаров, "круглых столов", конференций, иного обучения специалистов сферы туризма и гостеприимства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1022121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1022121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700,00</w:t>
            </w:r>
          </w:p>
        </w:tc>
      </w:tr>
      <w:tr w:rsidR="00C40FC0" w:rsidRPr="00C40FC0" w:rsidTr="00D76891">
        <w:trPr>
          <w:cantSplit/>
          <w:trHeight w:val="60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1022121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Организация и проведение ежегодного конкурса "Лидеры туриндустрии Приморья"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1022122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1022122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300,00</w:t>
            </w:r>
          </w:p>
        </w:tc>
      </w:tr>
      <w:tr w:rsidR="00C40FC0" w:rsidRPr="00C40FC0" w:rsidTr="00D76891">
        <w:trPr>
          <w:cantSplit/>
          <w:trHeight w:val="77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1022122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300,00</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Формирование Реестра туристских ресурсов, расположенных на территории Приморского края, с осуществлением их </w:t>
            </w:r>
            <w:proofErr w:type="spellStart"/>
            <w:r w:rsidRPr="00C40FC0">
              <w:rPr>
                <w:rFonts w:eastAsia="Times New Roman" w:cs="Times New Roman"/>
                <w:color w:val="000000"/>
                <w:sz w:val="24"/>
                <w:szCs w:val="24"/>
                <w:lang w:eastAsia="ru-RU"/>
              </w:rPr>
              <w:t>типологизации</w:t>
            </w:r>
            <w:proofErr w:type="spellEnd"/>
            <w:r w:rsidRPr="00C40FC0">
              <w:rPr>
                <w:rFonts w:eastAsia="Times New Roman" w:cs="Times New Roman"/>
                <w:color w:val="000000"/>
                <w:sz w:val="24"/>
                <w:szCs w:val="24"/>
                <w:lang w:eastAsia="ru-RU"/>
              </w:rPr>
              <w:t xml:space="preserve"> по видам туризма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1022123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420,00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1022123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420,00</w:t>
            </w:r>
          </w:p>
        </w:tc>
      </w:tr>
      <w:tr w:rsidR="00C40FC0" w:rsidRPr="00C40FC0" w:rsidTr="00D76891">
        <w:trPr>
          <w:cantSplit/>
          <w:trHeight w:val="88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1022123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420,00</w:t>
            </w:r>
          </w:p>
        </w:tc>
      </w:tr>
      <w:tr w:rsidR="00C40FC0" w:rsidRPr="00C40FC0" w:rsidTr="00D76891">
        <w:trPr>
          <w:cantSplit/>
          <w:trHeight w:val="6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Осуществление мониторинга сферы туризма и гостеприимства на территории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1022124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1022124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500,00</w:t>
            </w:r>
          </w:p>
        </w:tc>
      </w:tr>
      <w:tr w:rsidR="00C40FC0" w:rsidRPr="00C40FC0" w:rsidTr="00D76891">
        <w:trPr>
          <w:cantSplit/>
          <w:trHeight w:val="6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1022124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500,00</w:t>
            </w:r>
          </w:p>
        </w:tc>
      </w:tr>
      <w:tr w:rsidR="00C40FC0" w:rsidRPr="00C40FC0" w:rsidTr="00D76891">
        <w:trPr>
          <w:cantSplit/>
          <w:trHeight w:val="7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"Продвижение туристского продукта Приморского края на российском и мировом туристских рынках"</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1030000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25 642,16</w:t>
            </w:r>
          </w:p>
        </w:tc>
      </w:tr>
      <w:tr w:rsidR="00C40FC0" w:rsidRPr="00C40FC0" w:rsidTr="00D76891">
        <w:trPr>
          <w:cantSplit/>
          <w:trHeight w:val="110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1032125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18 242,16</w:t>
            </w:r>
          </w:p>
        </w:tc>
      </w:tr>
      <w:tr w:rsidR="00C40FC0" w:rsidRPr="00C40FC0" w:rsidTr="00D76891">
        <w:trPr>
          <w:cantSplit/>
          <w:trHeight w:val="57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1032125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18 242,16</w:t>
            </w:r>
          </w:p>
        </w:tc>
      </w:tr>
      <w:tr w:rsidR="00C40FC0" w:rsidRPr="00C40FC0" w:rsidTr="00D76891">
        <w:trPr>
          <w:cantSplit/>
          <w:trHeight w:val="8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1032125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18 242,16</w:t>
            </w:r>
          </w:p>
        </w:tc>
      </w:tr>
      <w:tr w:rsidR="00C40FC0" w:rsidRPr="00C40FC0" w:rsidTr="00D76891">
        <w:trPr>
          <w:cantSplit/>
          <w:trHeight w:val="84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Создание системы информационного обеспечения туризма и туристской деятельности в Приморском крае</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1032126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1 200,00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1032126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1 200,00</w:t>
            </w:r>
          </w:p>
        </w:tc>
      </w:tr>
      <w:tr w:rsidR="00C40FC0" w:rsidRPr="00C40FC0" w:rsidTr="00D76891">
        <w:trPr>
          <w:cantSplit/>
          <w:trHeight w:val="76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1032126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1 200,00</w:t>
            </w:r>
          </w:p>
        </w:tc>
      </w:tr>
      <w:tr w:rsidR="00C40FC0" w:rsidRPr="00C40FC0" w:rsidTr="00D76891">
        <w:trPr>
          <w:cantSplit/>
          <w:trHeight w:val="105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Подготовка и публикация информации о туристском потенциале, разработка, издание печатного материала, создание и презентация туристских продуктов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1032127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900,00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1032127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900,00</w:t>
            </w:r>
          </w:p>
        </w:tc>
      </w:tr>
      <w:tr w:rsidR="00C40FC0" w:rsidRPr="00C40FC0" w:rsidTr="00D76891">
        <w:trPr>
          <w:cantSplit/>
          <w:trHeight w:val="86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1032127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900,00</w:t>
            </w:r>
          </w:p>
        </w:tc>
      </w:tr>
      <w:tr w:rsidR="00C40FC0" w:rsidRPr="00C40FC0" w:rsidTr="00D76891">
        <w:trPr>
          <w:cantSplit/>
          <w:trHeight w:val="8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Разработка и реализация </w:t>
            </w:r>
            <w:proofErr w:type="gramStart"/>
            <w:r w:rsidRPr="00C40FC0">
              <w:rPr>
                <w:rFonts w:eastAsia="Times New Roman" w:cs="Times New Roman"/>
                <w:color w:val="000000"/>
                <w:sz w:val="24"/>
                <w:szCs w:val="24"/>
                <w:lang w:eastAsia="ru-RU"/>
              </w:rPr>
              <w:t>плана продвижения туристского бренда Приморского края</w:t>
            </w:r>
            <w:proofErr w:type="gramEnd"/>
            <w:r w:rsidRPr="00C40FC0">
              <w:rPr>
                <w:rFonts w:eastAsia="Times New Roman" w:cs="Times New Roman"/>
                <w:color w:val="000000"/>
                <w:sz w:val="24"/>
                <w:szCs w:val="24"/>
                <w:lang w:eastAsia="ru-RU"/>
              </w:rPr>
              <w:t xml:space="preserve"> и брендов туристских кластеров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1032182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1 000,00</w:t>
            </w:r>
          </w:p>
        </w:tc>
      </w:tr>
      <w:tr w:rsidR="00C40FC0" w:rsidRPr="00C40FC0" w:rsidTr="00D76891">
        <w:trPr>
          <w:cantSplit/>
          <w:trHeight w:val="5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1032182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1 000,00</w:t>
            </w:r>
          </w:p>
        </w:tc>
      </w:tr>
      <w:tr w:rsidR="00C40FC0" w:rsidRPr="00C40FC0" w:rsidTr="00D76891">
        <w:trPr>
          <w:cantSplit/>
          <w:trHeight w:val="85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1032182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1 000,00</w:t>
            </w:r>
          </w:p>
        </w:tc>
      </w:tr>
      <w:tr w:rsidR="00C40FC0" w:rsidRPr="00C40FC0" w:rsidTr="00D76891">
        <w:trPr>
          <w:cantSplit/>
          <w:trHeight w:val="54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Создание и функционирование туристско-информационного центра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1036059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4 300,00</w:t>
            </w:r>
          </w:p>
        </w:tc>
      </w:tr>
      <w:tr w:rsidR="00C40FC0" w:rsidRPr="00C40FC0" w:rsidTr="00D76891">
        <w:trPr>
          <w:cantSplit/>
          <w:trHeight w:val="83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1036059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4 300,00</w:t>
            </w:r>
          </w:p>
        </w:tc>
      </w:tr>
      <w:tr w:rsidR="00C40FC0" w:rsidRPr="00C40FC0" w:rsidTr="00D76891">
        <w:trPr>
          <w:cantSplit/>
          <w:trHeight w:val="84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1036059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4 300,00</w:t>
            </w:r>
          </w:p>
        </w:tc>
      </w:tr>
      <w:tr w:rsidR="00C40FC0" w:rsidRPr="00C40FC0" w:rsidTr="00D76891">
        <w:trPr>
          <w:cantSplit/>
          <w:trHeight w:val="55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"Информационное общество"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14 072,00</w:t>
            </w:r>
          </w:p>
        </w:tc>
      </w:tr>
      <w:tr w:rsidR="00C40FC0" w:rsidRPr="00C40FC0" w:rsidTr="00D76891">
        <w:trPr>
          <w:cantSplit/>
          <w:trHeight w:val="112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A02B51">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1120000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13 914,00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Формирование инфраструктуры пространственных данных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1122145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13 914,00</w:t>
            </w:r>
          </w:p>
        </w:tc>
      </w:tr>
      <w:tr w:rsidR="00C40FC0" w:rsidRPr="00C40FC0" w:rsidTr="00D76891">
        <w:trPr>
          <w:cantSplit/>
          <w:trHeight w:val="62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1122145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13 914,00</w:t>
            </w:r>
          </w:p>
        </w:tc>
      </w:tr>
      <w:tr w:rsidR="00C40FC0" w:rsidRPr="00C40FC0" w:rsidTr="00D76891">
        <w:trPr>
          <w:cantSplit/>
          <w:trHeight w:val="82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1122145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13 914,00</w:t>
            </w:r>
          </w:p>
        </w:tc>
      </w:tr>
      <w:tr w:rsidR="00C40FC0" w:rsidRPr="00C40FC0" w:rsidTr="00D76891">
        <w:trPr>
          <w:cantSplit/>
          <w:trHeight w:val="102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"Использование информационно-коммуникационных технологий в социально ориентированных областях"</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1130000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158,00</w:t>
            </w:r>
          </w:p>
        </w:tc>
      </w:tr>
      <w:tr w:rsidR="00C40FC0" w:rsidRPr="00C40FC0" w:rsidTr="00D76891">
        <w:trPr>
          <w:cantSplit/>
          <w:trHeight w:val="87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Создание целевых систем мониторинга и управления ключевыми отраслями экономики и территориями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1132047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158,00</w:t>
            </w:r>
          </w:p>
        </w:tc>
      </w:tr>
      <w:tr w:rsidR="00C40FC0" w:rsidRPr="00C40FC0" w:rsidTr="00D76891">
        <w:trPr>
          <w:cantSplit/>
          <w:trHeight w:val="55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1132047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158,00</w:t>
            </w:r>
          </w:p>
        </w:tc>
      </w:tr>
      <w:tr w:rsidR="00C40FC0" w:rsidRPr="00C40FC0" w:rsidTr="00D76891">
        <w:trPr>
          <w:cantSplit/>
          <w:trHeight w:val="8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1132047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158,00</w:t>
            </w:r>
          </w:p>
        </w:tc>
      </w:tr>
      <w:tr w:rsidR="00C40FC0" w:rsidRPr="00C40FC0" w:rsidTr="00D76891">
        <w:trPr>
          <w:cantSplit/>
          <w:trHeight w:val="84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"Развитие транспортного комплекса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27 001,58</w:t>
            </w:r>
          </w:p>
        </w:tc>
      </w:tr>
      <w:tr w:rsidR="00C40FC0" w:rsidRPr="00C40FC0" w:rsidTr="00D76891">
        <w:trPr>
          <w:cantSplit/>
          <w:trHeight w:val="6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7B1F11">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Подпрограмма "Развитие транспортного комплекса в Приморском крае </w:t>
            </w:r>
            <w:r w:rsidR="007B1F11">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w:t>
            </w:r>
            <w:r w:rsidR="007B1F11">
              <w:rPr>
                <w:rFonts w:eastAsia="Times New Roman" w:cs="Times New Roman"/>
                <w:color w:val="000000"/>
                <w:sz w:val="24"/>
                <w:szCs w:val="24"/>
                <w:lang w:eastAsia="ru-RU"/>
              </w:rPr>
              <w:t>-</w:t>
            </w:r>
            <w:r w:rsidRPr="00C40FC0">
              <w:rPr>
                <w:rFonts w:eastAsia="Times New Roman" w:cs="Times New Roman"/>
                <w:color w:val="000000"/>
                <w:sz w:val="24"/>
                <w:szCs w:val="24"/>
                <w:lang w:eastAsia="ru-RU"/>
              </w:rPr>
              <w:t>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1210000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27 001,58</w:t>
            </w:r>
          </w:p>
        </w:tc>
      </w:tr>
      <w:tr w:rsidR="00C40FC0" w:rsidRPr="00C40FC0" w:rsidTr="00D76891">
        <w:trPr>
          <w:cantSplit/>
          <w:trHeight w:val="84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Руководство и управление в сфере установленных </w:t>
            </w:r>
            <w:proofErr w:type="gramStart"/>
            <w:r w:rsidRPr="00C40FC0">
              <w:rPr>
                <w:rFonts w:eastAsia="Times New Roman" w:cs="Times New Roman"/>
                <w:color w:val="000000"/>
                <w:sz w:val="24"/>
                <w:szCs w:val="24"/>
                <w:lang w:eastAsia="ru-RU"/>
              </w:rPr>
              <w:t>функций органов государственной власти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1211003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27 001,58</w:t>
            </w:r>
          </w:p>
        </w:tc>
      </w:tr>
      <w:tr w:rsidR="00C40FC0" w:rsidRPr="00C40FC0" w:rsidTr="00D76891">
        <w:trPr>
          <w:cantSplit/>
          <w:trHeight w:val="15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1211003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26 396,58</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1211003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26 396,58</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1211003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603,00</w:t>
            </w:r>
          </w:p>
        </w:tc>
      </w:tr>
      <w:tr w:rsidR="00C40FC0" w:rsidRPr="00C40FC0" w:rsidTr="00D76891">
        <w:trPr>
          <w:cantSplit/>
          <w:trHeight w:val="88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1211003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603,00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1211003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1211003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2,00</w:t>
            </w:r>
          </w:p>
        </w:tc>
      </w:tr>
      <w:tr w:rsidR="00C40FC0" w:rsidRPr="00C40FC0" w:rsidTr="00D76891">
        <w:trPr>
          <w:cantSplit/>
          <w:trHeight w:val="90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"Экономическое развитие и инновационная экономика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1700000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112 599,05</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Подпрограмма "Улучшение инвестиционного климата в Приморском крае" </w:t>
            </w:r>
            <w:r w:rsidR="007B1F11">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1710000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44 794,05</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Организация ежегодного Тихоокеанского экономического конгресса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1712136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15 544,05</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1712136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15 544,05</w:t>
            </w:r>
          </w:p>
        </w:tc>
      </w:tr>
      <w:tr w:rsidR="00C40FC0" w:rsidRPr="00C40FC0" w:rsidTr="00D76891">
        <w:trPr>
          <w:cantSplit/>
          <w:trHeight w:val="82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1712136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15 544,05</w:t>
            </w:r>
          </w:p>
        </w:tc>
      </w:tr>
      <w:tr w:rsidR="00C40FC0" w:rsidRPr="00C40FC0" w:rsidTr="00D76891">
        <w:trPr>
          <w:cantSplit/>
          <w:trHeight w:val="84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Формирование имиджа Приморского края как территории наибольшего благоприятствования для инвесторов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1712137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250,00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1712137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250,00</w:t>
            </w:r>
          </w:p>
        </w:tc>
      </w:tr>
      <w:tr w:rsidR="00C40FC0" w:rsidRPr="00C40FC0" w:rsidTr="00D76891">
        <w:trPr>
          <w:cantSplit/>
          <w:trHeight w:val="76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1712137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250,00</w:t>
            </w:r>
          </w:p>
        </w:tc>
      </w:tr>
      <w:tr w:rsidR="00C40FC0" w:rsidRPr="00C40FC0" w:rsidTr="00D76891">
        <w:trPr>
          <w:cantSplit/>
          <w:trHeight w:val="9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1716047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29 000,00</w:t>
            </w:r>
          </w:p>
        </w:tc>
      </w:tr>
      <w:tr w:rsidR="00C40FC0" w:rsidRPr="00C40FC0" w:rsidTr="00D76891">
        <w:trPr>
          <w:cantSplit/>
          <w:trHeight w:val="7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1716047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29 000,00</w:t>
            </w:r>
          </w:p>
        </w:tc>
      </w:tr>
      <w:tr w:rsidR="00C40FC0" w:rsidRPr="00C40FC0" w:rsidTr="00D76891">
        <w:trPr>
          <w:cantSplit/>
          <w:trHeight w:val="81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1716047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29 000,00</w:t>
            </w:r>
          </w:p>
        </w:tc>
      </w:tr>
      <w:tr w:rsidR="00C40FC0" w:rsidRPr="00C40FC0" w:rsidTr="00D76891">
        <w:trPr>
          <w:cantSplit/>
          <w:trHeight w:val="81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"Развитие малого и среднего предпринимательства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1720000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67 805,00</w:t>
            </w:r>
          </w:p>
        </w:tc>
      </w:tr>
      <w:tr w:rsidR="00C40FC0" w:rsidRPr="00C40FC0" w:rsidTr="00D76891">
        <w:trPr>
          <w:cantSplit/>
          <w:trHeight w:val="111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1722138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55,00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1722138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55,00</w:t>
            </w:r>
          </w:p>
        </w:tc>
      </w:tr>
      <w:tr w:rsidR="00C40FC0" w:rsidRPr="00C40FC0" w:rsidTr="00D76891">
        <w:trPr>
          <w:cantSplit/>
          <w:trHeight w:val="78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1722138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55,00</w:t>
            </w:r>
          </w:p>
        </w:tc>
      </w:tr>
      <w:tr w:rsidR="00C40FC0" w:rsidRPr="00C40FC0" w:rsidTr="00D76891">
        <w:trPr>
          <w:cantSplit/>
          <w:trHeight w:val="79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Организация и проведение ежегодного краевого конкурса "Предприниматель Приморья" и "Ты - Предприниматель"</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1722140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580,00</w:t>
            </w:r>
          </w:p>
        </w:tc>
      </w:tr>
      <w:tr w:rsidR="00C40FC0" w:rsidRPr="00C40FC0" w:rsidTr="00D76891">
        <w:trPr>
          <w:cantSplit/>
          <w:trHeight w:val="52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1722140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580,00</w:t>
            </w:r>
          </w:p>
        </w:tc>
      </w:tr>
      <w:tr w:rsidR="00C40FC0" w:rsidRPr="00C40FC0" w:rsidTr="00D76891">
        <w:trPr>
          <w:cantSplit/>
          <w:trHeight w:val="79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1722140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580,00</w:t>
            </w:r>
          </w:p>
        </w:tc>
      </w:tr>
      <w:tr w:rsidR="00C40FC0" w:rsidRPr="00C40FC0" w:rsidTr="00D76891">
        <w:trPr>
          <w:cantSplit/>
          <w:trHeight w:val="18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Субсидии на возмещение затрат, связанных с созданием и организацией деятельности 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1726049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7 320,00</w:t>
            </w:r>
          </w:p>
        </w:tc>
      </w:tr>
      <w:tr w:rsidR="00C40FC0" w:rsidRPr="00C40FC0" w:rsidTr="00D76891">
        <w:trPr>
          <w:cantSplit/>
          <w:trHeight w:val="86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1726049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7 320,00</w:t>
            </w:r>
          </w:p>
        </w:tc>
      </w:tr>
      <w:tr w:rsidR="00C40FC0" w:rsidRPr="00C40FC0" w:rsidTr="00D76891">
        <w:trPr>
          <w:cantSplit/>
          <w:trHeight w:val="85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1726049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7 320,00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Гарантийный фонд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1726050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20 000,00</w:t>
            </w:r>
          </w:p>
        </w:tc>
      </w:tr>
      <w:tr w:rsidR="00C40FC0" w:rsidRPr="00C40FC0" w:rsidTr="00D76891">
        <w:trPr>
          <w:cantSplit/>
          <w:trHeight w:val="78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1726050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20 000,00</w:t>
            </w:r>
          </w:p>
        </w:tc>
      </w:tr>
      <w:tr w:rsidR="00C40FC0" w:rsidRPr="00C40FC0" w:rsidTr="00D76891">
        <w:trPr>
          <w:cantSplit/>
          <w:trHeight w:val="78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1726050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20 000,00</w:t>
            </w:r>
          </w:p>
        </w:tc>
      </w:tr>
      <w:tr w:rsidR="00C40FC0" w:rsidRPr="00C40FC0" w:rsidTr="00D76891">
        <w:trPr>
          <w:cantSplit/>
          <w:trHeight w:val="27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t>Субсидии субъектам малого и среднего предпринимательства, производящим и реализующим товары (работы, услуги), предназначенные для внутреннего рынка Российской Федерации, с целью возмещения части затрат, связанных с регистрацией юридического лица, индивидуального предпринимателя, началом предпринимательской деятельности, выплатам по передаче прав на франшизу</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1726051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2 790,85</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1726051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2 790,85</w:t>
            </w:r>
          </w:p>
        </w:tc>
      </w:tr>
      <w:tr w:rsidR="00C40FC0" w:rsidRPr="00C40FC0" w:rsidTr="00D76891">
        <w:trPr>
          <w:cantSplit/>
          <w:trHeight w:val="106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1726051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2 790,85</w:t>
            </w:r>
          </w:p>
        </w:tc>
      </w:tr>
      <w:tr w:rsidR="00C40FC0" w:rsidRPr="00C40FC0" w:rsidTr="00D76891">
        <w:trPr>
          <w:cantSplit/>
          <w:trHeight w:val="18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субъектам малого и среднего предпринимательства, производящим и реализующим товары (работы, услуги), предназначенные для внутреннего рынка Российской Федерации, с целью возмещения части затрат, связанных с уплатой лизинговых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1726052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4 000,00</w:t>
            </w:r>
          </w:p>
        </w:tc>
      </w:tr>
      <w:tr w:rsidR="00C40FC0" w:rsidRPr="00C40FC0" w:rsidTr="00D76891">
        <w:trPr>
          <w:cantSplit/>
          <w:trHeight w:val="3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1726052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4 000,00</w:t>
            </w:r>
          </w:p>
        </w:tc>
      </w:tr>
      <w:tr w:rsidR="00C40FC0" w:rsidRPr="00C40FC0" w:rsidTr="00D76891">
        <w:trPr>
          <w:cantSplit/>
          <w:trHeight w:val="102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1726052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4 000,00</w:t>
            </w:r>
          </w:p>
        </w:tc>
      </w:tr>
      <w:tr w:rsidR="00C40FC0" w:rsidRPr="00C40FC0" w:rsidTr="00D76891">
        <w:trPr>
          <w:cantSplit/>
          <w:trHeight w:val="110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1726055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100,00</w:t>
            </w:r>
          </w:p>
        </w:tc>
      </w:tr>
      <w:tr w:rsidR="00C40FC0" w:rsidRPr="00C40FC0" w:rsidTr="00D76891">
        <w:trPr>
          <w:cantSplit/>
          <w:trHeight w:val="28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1726055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100,00</w:t>
            </w:r>
          </w:p>
        </w:tc>
      </w:tr>
      <w:tr w:rsidR="00C40FC0" w:rsidRPr="00C40FC0" w:rsidTr="00D76891">
        <w:trPr>
          <w:cantSplit/>
          <w:trHeight w:val="102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1726055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100,00</w:t>
            </w:r>
          </w:p>
        </w:tc>
      </w:tr>
      <w:tr w:rsidR="00C40FC0" w:rsidRPr="00C40FC0" w:rsidTr="00D76891">
        <w:trPr>
          <w:cantSplit/>
          <w:trHeight w:val="141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1726066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6 000,00</w:t>
            </w:r>
          </w:p>
        </w:tc>
      </w:tr>
      <w:tr w:rsidR="00C40FC0" w:rsidRPr="00C40FC0" w:rsidTr="00D76891">
        <w:trPr>
          <w:cantSplit/>
          <w:trHeight w:val="3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1726066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6 000,00</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1726066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6 000,00</w:t>
            </w:r>
          </w:p>
        </w:tc>
      </w:tr>
      <w:tr w:rsidR="00C40FC0" w:rsidRPr="00C40FC0" w:rsidTr="00D76891">
        <w:trPr>
          <w:cantSplit/>
          <w:trHeight w:val="107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субъектам малого и среднего предпринимательства на возмещение части затрат, связанных с разработкой и внедрением инновационной продукции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1726067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1726067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1 000,00</w:t>
            </w:r>
          </w:p>
        </w:tc>
      </w:tr>
      <w:tr w:rsidR="00C40FC0" w:rsidRPr="00C40FC0" w:rsidTr="00D76891">
        <w:trPr>
          <w:cantSplit/>
          <w:trHeight w:val="9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1726067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1 000,00</w:t>
            </w:r>
          </w:p>
        </w:tc>
      </w:tr>
      <w:tr w:rsidR="00C40FC0" w:rsidRPr="00C40FC0" w:rsidTr="00D76891">
        <w:trPr>
          <w:cantSplit/>
          <w:trHeight w:val="107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Предоставление субсидий субъектам малого и среднего предпринимательства на возмещение части затрат, связанных с повышением </w:t>
            </w:r>
            <w:proofErr w:type="spellStart"/>
            <w:r w:rsidRPr="00C40FC0">
              <w:rPr>
                <w:rFonts w:eastAsia="Times New Roman" w:cs="Times New Roman"/>
                <w:color w:val="000000"/>
                <w:sz w:val="24"/>
                <w:szCs w:val="24"/>
                <w:lang w:eastAsia="ru-RU"/>
              </w:rPr>
              <w:t>энергоэффективности</w:t>
            </w:r>
            <w:proofErr w:type="spellEnd"/>
            <w:r w:rsidRPr="00C40FC0">
              <w:rPr>
                <w:rFonts w:eastAsia="Times New Roman" w:cs="Times New Roman"/>
                <w:color w:val="000000"/>
                <w:sz w:val="24"/>
                <w:szCs w:val="24"/>
                <w:lang w:eastAsia="ru-RU"/>
              </w:rPr>
              <w:t xml:space="preserve"> производства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1726068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1726068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1 000,00</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1726068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1 000,00</w:t>
            </w:r>
          </w:p>
        </w:tc>
      </w:tr>
      <w:tr w:rsidR="00C40FC0" w:rsidRPr="00C40FC0" w:rsidTr="00D76891">
        <w:trPr>
          <w:cantSplit/>
          <w:trHeight w:val="107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1729230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rPr>
                <w:rFonts w:eastAsia="Times New Roman" w:cs="Times New Roman"/>
                <w:sz w:val="24"/>
                <w:szCs w:val="24"/>
                <w:lang w:eastAsia="ru-RU"/>
              </w:rPr>
            </w:pPr>
            <w:r w:rsidRPr="00C40FC0">
              <w:rPr>
                <w:rFonts w:eastAsia="Times New Roman" w:cs="Times New Roman"/>
                <w:sz w:val="24"/>
                <w:szCs w:val="24"/>
                <w:lang w:eastAsia="ru-RU"/>
              </w:rPr>
              <w:t>24 959,15</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1729230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24 959,15</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1729230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520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24 959,15</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Непрограммные направления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9900000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38 978,00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непрограммных направлений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38 978,00</w:t>
            </w:r>
          </w:p>
        </w:tc>
      </w:tr>
      <w:tr w:rsidR="00C40FC0" w:rsidRPr="00C40FC0" w:rsidTr="00D76891">
        <w:trPr>
          <w:cantSplit/>
          <w:trHeight w:val="8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 xml:space="preserve">Руководство и управление в сфере установленных </w:t>
            </w:r>
            <w:proofErr w:type="gramStart"/>
            <w:r w:rsidRPr="00C40FC0">
              <w:rPr>
                <w:rFonts w:eastAsia="Times New Roman" w:cs="Times New Roman"/>
                <w:color w:val="000000"/>
                <w:sz w:val="24"/>
                <w:szCs w:val="24"/>
                <w:lang w:eastAsia="ru-RU"/>
              </w:rPr>
              <w:t>функций органов государственной власти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38 936,00</w:t>
            </w:r>
          </w:p>
        </w:tc>
      </w:tr>
      <w:tr w:rsidR="00C40FC0" w:rsidRPr="00C40FC0" w:rsidTr="00D76891">
        <w:trPr>
          <w:cantSplit/>
          <w:trHeight w:val="15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37 599,00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37 599,00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1 336,00</w:t>
            </w:r>
          </w:p>
        </w:tc>
      </w:tr>
      <w:tr w:rsidR="00C40FC0" w:rsidRPr="00C40FC0" w:rsidTr="00D76891">
        <w:trPr>
          <w:cantSplit/>
          <w:trHeight w:val="86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1 336,00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1,00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связанные с исполнением решений, принятых судебными органами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9992905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42,00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9992905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42,00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Исполнение судебных актов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9992905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830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42,00</w:t>
            </w:r>
          </w:p>
        </w:tc>
      </w:tr>
      <w:tr w:rsidR="00C40FC0" w:rsidRPr="00C40FC0" w:rsidTr="00D76891">
        <w:trPr>
          <w:cantSplit/>
          <w:trHeight w:val="45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ЖИЛИЩНО-КОММУНАЛЬНОЕ ХОЗЯЙСТВО</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b/>
                <w:bCs/>
                <w:sz w:val="24"/>
                <w:szCs w:val="24"/>
                <w:lang w:eastAsia="ru-RU"/>
              </w:rPr>
            </w:pPr>
            <w:r w:rsidRPr="00C40FC0">
              <w:rPr>
                <w:rFonts w:eastAsia="Times New Roman" w:cs="Times New Roman"/>
                <w:b/>
                <w:bCs/>
                <w:sz w:val="24"/>
                <w:szCs w:val="24"/>
                <w:lang w:eastAsia="ru-RU"/>
              </w:rPr>
              <w:t>5 765 952,09</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Жилищное хозяйство</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1 246 102,97</w:t>
            </w:r>
          </w:p>
        </w:tc>
      </w:tr>
      <w:tr w:rsidR="00C40FC0" w:rsidRPr="00C40FC0" w:rsidTr="00D76891">
        <w:trPr>
          <w:cantSplit/>
          <w:trHeight w:val="110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1 246 102,97</w:t>
            </w:r>
          </w:p>
        </w:tc>
      </w:tr>
      <w:tr w:rsidR="00C40FC0" w:rsidRPr="00C40FC0" w:rsidTr="00D76891">
        <w:trPr>
          <w:cantSplit/>
          <w:trHeight w:val="8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BC04DD">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"Стимулирование развития жилищного строительства на территории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0620000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2 946,31</w:t>
            </w:r>
          </w:p>
        </w:tc>
      </w:tr>
      <w:tr w:rsidR="00C40FC0" w:rsidRPr="00C40FC0" w:rsidTr="00D76891">
        <w:trPr>
          <w:cantSplit/>
          <w:trHeight w:val="84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Создание единой системы мониторинга и оценки состояния краевого и муниципальных рынков жилья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0622212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2 946,31</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0622212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2 946,31</w:t>
            </w:r>
          </w:p>
        </w:tc>
      </w:tr>
      <w:tr w:rsidR="00C40FC0" w:rsidRPr="00C40FC0" w:rsidTr="00D76891">
        <w:trPr>
          <w:cantSplit/>
          <w:trHeight w:val="76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0622212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2 946,31</w:t>
            </w:r>
          </w:p>
        </w:tc>
      </w:tr>
      <w:tr w:rsidR="00C40FC0" w:rsidRPr="00C40FC0" w:rsidTr="00D76891">
        <w:trPr>
          <w:cantSplit/>
          <w:trHeight w:val="9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BC04DD">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"Переселение граждан из аварийного жилищного фонда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0670000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929 547,90</w:t>
            </w:r>
          </w:p>
        </w:tc>
      </w:tr>
      <w:tr w:rsidR="00C40FC0" w:rsidRPr="00C40FC0" w:rsidTr="00D76891">
        <w:trPr>
          <w:cantSplit/>
          <w:trHeight w:val="195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lastRenderedPageBreak/>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 содействия реформированию жилищно-коммунального хозяйства</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0679503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576 974,00</w:t>
            </w:r>
          </w:p>
        </w:tc>
      </w:tr>
      <w:tr w:rsidR="00C40FC0" w:rsidRPr="00C40FC0" w:rsidTr="00D76891">
        <w:trPr>
          <w:cantSplit/>
          <w:trHeight w:val="31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0679503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576 974,00</w:t>
            </w:r>
          </w:p>
        </w:tc>
      </w:tr>
      <w:tr w:rsidR="00C40FC0" w:rsidRPr="00C40FC0" w:rsidTr="00D76891">
        <w:trPr>
          <w:cantSplit/>
          <w:trHeight w:val="31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0679503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520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576 974,00</w:t>
            </w:r>
          </w:p>
        </w:tc>
      </w:tr>
      <w:tr w:rsidR="00C40FC0" w:rsidRPr="00C40FC0" w:rsidTr="00D76891">
        <w:trPr>
          <w:cantSplit/>
          <w:trHeight w:val="133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0679603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352 573,90</w:t>
            </w:r>
          </w:p>
        </w:tc>
      </w:tr>
      <w:tr w:rsidR="00C40FC0" w:rsidRPr="00C40FC0" w:rsidTr="00D76891">
        <w:trPr>
          <w:cantSplit/>
          <w:trHeight w:val="31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0679603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352 573,90</w:t>
            </w:r>
          </w:p>
        </w:tc>
      </w:tr>
      <w:tr w:rsidR="00C40FC0" w:rsidRPr="00C40FC0" w:rsidTr="00D76891">
        <w:trPr>
          <w:cantSplit/>
          <w:trHeight w:val="31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0679603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520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352 573,90</w:t>
            </w:r>
          </w:p>
        </w:tc>
      </w:tr>
      <w:tr w:rsidR="00C40FC0" w:rsidRPr="00C40FC0" w:rsidTr="00D76891">
        <w:trPr>
          <w:cantSplit/>
          <w:trHeight w:val="8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BC04DD">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"Проведение капитального ремонта многоквартирных домов в Приморском крае" на 2013-2015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0680000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143 258,63</w:t>
            </w:r>
          </w:p>
        </w:tc>
      </w:tr>
      <w:tr w:rsidR="00C40FC0" w:rsidRPr="00C40FC0" w:rsidTr="00D76891">
        <w:trPr>
          <w:cantSplit/>
          <w:trHeight w:val="168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BC04DD">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Обеспечение мероприятий по капитальному ремонту многоквартирных домов за счет средств, поступивших от государственной корпорации Фонд содействия реформированию жилищно-коммунального хозяйства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0689501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97 615,16</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0689501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97 615,16</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0689501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520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97 615,16</w:t>
            </w:r>
          </w:p>
        </w:tc>
      </w:tr>
      <w:tr w:rsidR="00C40FC0" w:rsidRPr="00C40FC0" w:rsidTr="00D76891">
        <w:trPr>
          <w:cantSplit/>
          <w:trHeight w:val="78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Обеспечение мероприятий по капитальному ремонту многоквартирных домов за счет средств бюджетов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0689601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45 643,47</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0689601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45 643,47</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0689601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520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45 643,47</w:t>
            </w:r>
          </w:p>
        </w:tc>
      </w:tr>
      <w:tr w:rsidR="00C40FC0" w:rsidRPr="00C40FC0" w:rsidTr="00D76891">
        <w:trPr>
          <w:cantSplit/>
          <w:trHeight w:val="12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170 350,13</w:t>
            </w:r>
          </w:p>
        </w:tc>
      </w:tr>
      <w:tr w:rsidR="00C40FC0" w:rsidRPr="00C40FC0" w:rsidTr="00D76891">
        <w:trPr>
          <w:cantSplit/>
          <w:trHeight w:val="300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t>Субсидии бюджетам муниципальных образований Приморского края на финансовую поддержку управляющих организаций, товариществ собственников жилья либо жилищных кооперативов или иных специализированных потребительских кооперативов при проведении капитального ремонта многоквартирных домов, не вошедших в подпрограмму "Проведение капитального ремонта многоквартирных домов в Приморском крае" на 2013-2015 годы</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0699208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170 350,13</w:t>
            </w:r>
          </w:p>
        </w:tc>
      </w:tr>
      <w:tr w:rsidR="00C40FC0" w:rsidRPr="00C40FC0" w:rsidTr="00D76891">
        <w:trPr>
          <w:cantSplit/>
          <w:trHeight w:val="3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0699208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170 350,13</w:t>
            </w:r>
          </w:p>
        </w:tc>
      </w:tr>
      <w:tr w:rsidR="00C40FC0" w:rsidRPr="00C40FC0" w:rsidTr="00D76891">
        <w:trPr>
          <w:cantSplit/>
          <w:trHeight w:val="3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Субсидии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0699208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520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170 350,13</w:t>
            </w:r>
          </w:p>
        </w:tc>
      </w:tr>
      <w:tr w:rsidR="00C40FC0" w:rsidRPr="00C40FC0" w:rsidTr="00D76891">
        <w:trPr>
          <w:cantSplit/>
          <w:trHeight w:val="3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Коммунальное хозяйство</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4 406 188,35</w:t>
            </w:r>
          </w:p>
        </w:tc>
      </w:tr>
      <w:tr w:rsidR="00C40FC0" w:rsidRPr="00C40FC0" w:rsidTr="00D76891">
        <w:trPr>
          <w:cantSplit/>
          <w:trHeight w:val="110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3 525 534,50</w:t>
            </w:r>
          </w:p>
        </w:tc>
      </w:tr>
      <w:tr w:rsidR="00C40FC0" w:rsidRPr="00C40FC0" w:rsidTr="00D76891">
        <w:trPr>
          <w:cantSplit/>
          <w:trHeight w:val="82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9D3A91">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"Стимулирование развития жилищного строительства на территории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0620000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138 475,81</w:t>
            </w:r>
          </w:p>
        </w:tc>
      </w:tr>
      <w:tr w:rsidR="00C40FC0" w:rsidRPr="00C40FC0" w:rsidTr="00D76891">
        <w:trPr>
          <w:cantSplit/>
          <w:trHeight w:val="142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proofErr w:type="spellStart"/>
            <w:proofErr w:type="gramStart"/>
            <w:r w:rsidRPr="00C40FC0">
              <w:rPr>
                <w:rFonts w:eastAsia="Times New Roman" w:cs="Times New Roman"/>
                <w:color w:val="000000"/>
                <w:sz w:val="24"/>
                <w:szCs w:val="24"/>
                <w:lang w:eastAsia="ru-RU"/>
              </w:rPr>
              <w:t>C</w:t>
            </w:r>
            <w:proofErr w:type="gramEnd"/>
            <w:r w:rsidRPr="00C40FC0">
              <w:rPr>
                <w:rFonts w:eastAsia="Times New Roman" w:cs="Times New Roman"/>
                <w:color w:val="000000"/>
                <w:sz w:val="24"/>
                <w:szCs w:val="24"/>
                <w:lang w:eastAsia="ru-RU"/>
              </w:rPr>
              <w:t>убсидии</w:t>
            </w:r>
            <w:proofErr w:type="spellEnd"/>
            <w:r w:rsidRPr="00C40FC0">
              <w:rPr>
                <w:rFonts w:eastAsia="Times New Roman" w:cs="Times New Roman"/>
                <w:color w:val="000000"/>
                <w:sz w:val="24"/>
                <w:szCs w:val="24"/>
                <w:lang w:eastAsia="ru-RU"/>
              </w:rPr>
              <w:t xml:space="preserve">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0629210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138 475,81</w:t>
            </w:r>
          </w:p>
        </w:tc>
      </w:tr>
      <w:tr w:rsidR="00C40FC0" w:rsidRPr="00C40FC0" w:rsidTr="00D76891">
        <w:trPr>
          <w:cantSplit/>
          <w:trHeight w:val="3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0629210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138 475,81</w:t>
            </w:r>
          </w:p>
        </w:tc>
      </w:tr>
      <w:tr w:rsidR="00C40FC0" w:rsidRPr="00C40FC0" w:rsidTr="00D76891">
        <w:trPr>
          <w:cantSplit/>
          <w:trHeight w:val="3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0629210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520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138 475,81</w:t>
            </w:r>
          </w:p>
        </w:tc>
      </w:tr>
      <w:tr w:rsidR="00C40FC0" w:rsidRPr="00C40FC0" w:rsidTr="00D76891">
        <w:trPr>
          <w:cantSplit/>
          <w:trHeight w:val="5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9D3A91">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"Чистая вода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0660000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1 580 531,33</w:t>
            </w:r>
          </w:p>
        </w:tc>
      </w:tr>
      <w:tr w:rsidR="00C40FC0" w:rsidRPr="00C40FC0" w:rsidTr="00D76891">
        <w:trPr>
          <w:cantSplit/>
          <w:trHeight w:val="193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 "Водовод от сопки Опорной до РЧВ на о. Русский"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0664002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275 548,00</w:t>
            </w:r>
          </w:p>
        </w:tc>
      </w:tr>
      <w:tr w:rsidR="00C40FC0" w:rsidRPr="00C40FC0" w:rsidTr="00D76891">
        <w:trPr>
          <w:cantSplit/>
          <w:trHeight w:val="84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0664002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275 548,00</w:t>
            </w:r>
          </w:p>
        </w:tc>
      </w:tr>
      <w:tr w:rsidR="00C40FC0" w:rsidRPr="00C40FC0" w:rsidTr="00D76891">
        <w:trPr>
          <w:cantSplit/>
          <w:trHeight w:val="28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Бюджетные инвестиции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0664002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410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275 548,00</w:t>
            </w:r>
          </w:p>
        </w:tc>
      </w:tr>
      <w:tr w:rsidR="00C40FC0" w:rsidRPr="00C40FC0" w:rsidTr="00D76891">
        <w:trPr>
          <w:cantSplit/>
          <w:trHeight w:val="83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организациям на строительство объектов водопроводно-канализационного хозяйства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0664080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328 570,00</w:t>
            </w:r>
          </w:p>
        </w:tc>
      </w:tr>
      <w:tr w:rsidR="00C40FC0" w:rsidRPr="00C40FC0" w:rsidTr="00D76891">
        <w:trPr>
          <w:cantSplit/>
          <w:trHeight w:val="84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0664080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328 570,00</w:t>
            </w:r>
          </w:p>
        </w:tc>
      </w:tr>
      <w:tr w:rsidR="00C40FC0" w:rsidRPr="00C40FC0" w:rsidTr="00D76891">
        <w:trPr>
          <w:cantSplit/>
          <w:trHeight w:val="11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0664080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460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328 570,00</w:t>
            </w:r>
          </w:p>
        </w:tc>
      </w:tr>
      <w:tr w:rsidR="00C40FC0" w:rsidRPr="00C40FC0" w:rsidTr="00D76891">
        <w:trPr>
          <w:cantSplit/>
          <w:trHeight w:val="106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организациям на реконструкцию и модернизацию объектов водопроводно-канализационного хозяйства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0664081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25 200,00</w:t>
            </w:r>
          </w:p>
        </w:tc>
      </w:tr>
      <w:tr w:rsidR="00C40FC0" w:rsidRPr="00C40FC0" w:rsidTr="00D76891">
        <w:trPr>
          <w:cantSplit/>
          <w:trHeight w:val="84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0664081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25 200,00</w:t>
            </w:r>
          </w:p>
        </w:tc>
      </w:tr>
      <w:tr w:rsidR="00C40FC0" w:rsidRPr="00C40FC0" w:rsidTr="00D76891">
        <w:trPr>
          <w:cantSplit/>
          <w:trHeight w:val="110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0664081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460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25 200,00</w:t>
            </w:r>
          </w:p>
        </w:tc>
      </w:tr>
      <w:tr w:rsidR="00C40FC0" w:rsidRPr="00C40FC0" w:rsidTr="00D76891">
        <w:trPr>
          <w:cantSplit/>
          <w:trHeight w:val="198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 "Водовод от сопки </w:t>
            </w:r>
            <w:proofErr w:type="gramStart"/>
            <w:r w:rsidRPr="00C40FC0">
              <w:rPr>
                <w:rFonts w:eastAsia="Times New Roman" w:cs="Times New Roman"/>
                <w:color w:val="000000"/>
                <w:sz w:val="24"/>
                <w:szCs w:val="24"/>
                <w:lang w:eastAsia="ru-RU"/>
              </w:rPr>
              <w:t>Опорная</w:t>
            </w:r>
            <w:proofErr w:type="gramEnd"/>
            <w:r w:rsidRPr="00C40FC0">
              <w:rPr>
                <w:rFonts w:eastAsia="Times New Roman" w:cs="Times New Roman"/>
                <w:color w:val="000000"/>
                <w:sz w:val="24"/>
                <w:szCs w:val="24"/>
                <w:lang w:eastAsia="ru-RU"/>
              </w:rPr>
              <w:t xml:space="preserve"> до РЧВ на о. Русский"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0665214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922 100,00</w:t>
            </w:r>
          </w:p>
        </w:tc>
      </w:tr>
      <w:tr w:rsidR="00C40FC0" w:rsidRPr="00C40FC0" w:rsidTr="00D76891">
        <w:trPr>
          <w:cantSplit/>
          <w:trHeight w:val="84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0665214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922 100,00</w:t>
            </w:r>
          </w:p>
        </w:tc>
      </w:tr>
      <w:tr w:rsidR="00C40FC0" w:rsidRPr="00C40FC0" w:rsidTr="00D76891">
        <w:trPr>
          <w:cantSplit/>
          <w:trHeight w:val="25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Бюджетные инвестиции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0665214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410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922 100,00</w:t>
            </w:r>
          </w:p>
        </w:tc>
      </w:tr>
      <w:tr w:rsidR="00C40FC0" w:rsidRPr="00C40FC0" w:rsidTr="00D76891">
        <w:trPr>
          <w:cantSplit/>
          <w:trHeight w:val="167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организациям и индивидуальным предпринимателям на возмещение части процентной ставки по кредитам, привлекаемым на реконструкцию, модернизацию, капитальный ремонт объектов водопроводно-канализационного хозяйства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0666044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5 246,93</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0666044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5 246,93</w:t>
            </w:r>
          </w:p>
        </w:tc>
      </w:tr>
      <w:tr w:rsidR="00C40FC0" w:rsidRPr="00C40FC0" w:rsidTr="00D76891">
        <w:trPr>
          <w:cantSplit/>
          <w:trHeight w:val="9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0666044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5 246,93</w:t>
            </w:r>
          </w:p>
        </w:tc>
      </w:tr>
      <w:tr w:rsidR="00C40FC0" w:rsidRPr="00C40FC0" w:rsidTr="00D76891">
        <w:trPr>
          <w:cantSplit/>
          <w:trHeight w:val="12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бюджетам муниципальных образований Приморского края на реконструкцию, модернизацию, капитальный ремонт объектов водопроводно-канализационного хозяйства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0669217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23 866,40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0669217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23 866,40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0669217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520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23 866,40</w:t>
            </w:r>
          </w:p>
        </w:tc>
      </w:tr>
      <w:tr w:rsidR="00C40FC0" w:rsidRPr="00C40FC0" w:rsidTr="00D76891">
        <w:trPr>
          <w:cantSplit/>
          <w:trHeight w:val="12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1 806 527,36</w:t>
            </w:r>
          </w:p>
        </w:tc>
      </w:tr>
      <w:tr w:rsidR="00C40FC0" w:rsidRPr="00C40FC0" w:rsidTr="00D76891">
        <w:trPr>
          <w:cantSplit/>
          <w:trHeight w:val="138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9D3A91">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0696046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306 527,36</w:t>
            </w:r>
          </w:p>
        </w:tc>
      </w:tr>
      <w:tr w:rsidR="00C40FC0" w:rsidRPr="00C40FC0" w:rsidTr="00D76891">
        <w:trPr>
          <w:cantSplit/>
          <w:trHeight w:val="26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0696046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306 527,36</w:t>
            </w:r>
          </w:p>
        </w:tc>
      </w:tr>
      <w:tr w:rsidR="00C40FC0" w:rsidRPr="00C40FC0" w:rsidTr="00D76891">
        <w:trPr>
          <w:cantSplit/>
          <w:trHeight w:val="106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0696046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306 527,36</w:t>
            </w:r>
          </w:p>
        </w:tc>
      </w:tr>
      <w:tr w:rsidR="00C40FC0" w:rsidRPr="00C40FC0" w:rsidTr="00D76891">
        <w:trPr>
          <w:cantSplit/>
          <w:trHeight w:val="6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возмещение затрат, связанных с приобретением топлива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0696047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1 500 000,00</w:t>
            </w:r>
          </w:p>
        </w:tc>
      </w:tr>
      <w:tr w:rsidR="00C40FC0" w:rsidRPr="00C40FC0" w:rsidTr="00D76891">
        <w:trPr>
          <w:cantSplit/>
          <w:trHeight w:val="3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0696047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1 500 000,00</w:t>
            </w:r>
          </w:p>
        </w:tc>
      </w:tr>
      <w:tr w:rsidR="00C40FC0" w:rsidRPr="00C40FC0" w:rsidTr="00D76891">
        <w:trPr>
          <w:cantSplit/>
          <w:trHeight w:val="9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0696047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1 499 996,00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Исполнение судебных актов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0696047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830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4,00</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w:t>
            </w:r>
            <w:proofErr w:type="spellStart"/>
            <w:r w:rsidRPr="00C40FC0">
              <w:rPr>
                <w:rFonts w:eastAsia="Times New Roman" w:cs="Times New Roman"/>
                <w:color w:val="000000"/>
                <w:sz w:val="24"/>
                <w:szCs w:val="24"/>
                <w:lang w:eastAsia="ru-RU"/>
              </w:rPr>
              <w:t>Энергоэффективность</w:t>
            </w:r>
            <w:proofErr w:type="spellEnd"/>
            <w:r w:rsidRPr="00C40FC0">
              <w:rPr>
                <w:rFonts w:eastAsia="Times New Roman" w:cs="Times New Roman"/>
                <w:color w:val="000000"/>
                <w:sz w:val="24"/>
                <w:szCs w:val="24"/>
                <w:lang w:eastAsia="ru-RU"/>
              </w:rPr>
              <w:t>, развитие газоснабжения и энергетики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1300000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880 653,85</w:t>
            </w:r>
          </w:p>
        </w:tc>
      </w:tr>
      <w:tr w:rsidR="00C40FC0" w:rsidRPr="00C40FC0" w:rsidTr="00D76891">
        <w:trPr>
          <w:cantSplit/>
          <w:trHeight w:val="76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7C76EA">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"Создание и развитие системы газоснабжения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1310000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230 653,85</w:t>
            </w:r>
          </w:p>
        </w:tc>
      </w:tr>
      <w:tr w:rsidR="00C40FC0" w:rsidRPr="00C40FC0" w:rsidTr="00D76891">
        <w:trPr>
          <w:cantSplit/>
          <w:trHeight w:val="106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Строительство распределительного газопровода от газораспределительного пункта "Пригород 2" до "Фетисов-Арена" (в том числе  проектно-изыскательские работы)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1314085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15 000,00</w:t>
            </w:r>
          </w:p>
        </w:tc>
      </w:tr>
      <w:tr w:rsidR="00C40FC0" w:rsidRPr="00C40FC0" w:rsidTr="00D76891">
        <w:trPr>
          <w:cantSplit/>
          <w:trHeight w:val="79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1314085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15 000,00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Бюджетные инвестиции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1314085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410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15 000,00</w:t>
            </w:r>
          </w:p>
        </w:tc>
      </w:tr>
      <w:tr w:rsidR="00C40FC0" w:rsidRPr="00C40FC0" w:rsidTr="00D76891">
        <w:trPr>
          <w:cantSplit/>
          <w:trHeight w:val="138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Субсидии бюджетам муниципальных образований на мероприятия по созданию и развитию </w:t>
            </w:r>
            <w:proofErr w:type="gramStart"/>
            <w:r w:rsidRPr="00C40FC0">
              <w:rPr>
                <w:rFonts w:eastAsia="Times New Roman" w:cs="Times New Roman"/>
                <w:color w:val="000000"/>
                <w:sz w:val="24"/>
                <w:szCs w:val="24"/>
                <w:lang w:eastAsia="ru-RU"/>
              </w:rPr>
              <w:t>системы газоснабжения муниципальных образований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1319228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215 653,85</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1319228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215 653,85</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1319228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520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215 653,85</w:t>
            </w:r>
          </w:p>
        </w:tc>
      </w:tr>
      <w:tr w:rsidR="00C40FC0" w:rsidRPr="00C40FC0" w:rsidTr="00D76891">
        <w:trPr>
          <w:cantSplit/>
          <w:trHeight w:val="82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7C76EA">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"Энергосбережение и повышение энергетической эффективности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1330000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650 000,00</w:t>
            </w:r>
          </w:p>
        </w:tc>
      </w:tr>
      <w:tr w:rsidR="00C40FC0" w:rsidRPr="00C40FC0" w:rsidTr="00D76891">
        <w:trPr>
          <w:cantSplit/>
          <w:trHeight w:val="197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t xml:space="preserve">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w:t>
            </w:r>
            <w:proofErr w:type="spellStart"/>
            <w:r w:rsidRPr="00C40FC0">
              <w:rPr>
                <w:rFonts w:eastAsia="Times New Roman" w:cs="Times New Roman"/>
                <w:color w:val="000000"/>
                <w:sz w:val="24"/>
                <w:szCs w:val="24"/>
                <w:lang w:eastAsia="ru-RU"/>
              </w:rPr>
              <w:t>энергоресурсосбережения</w:t>
            </w:r>
            <w:proofErr w:type="spellEnd"/>
            <w:r w:rsidRPr="00C40FC0">
              <w:rPr>
                <w:rFonts w:eastAsia="Times New Roman" w:cs="Times New Roman"/>
                <w:color w:val="000000"/>
                <w:sz w:val="24"/>
                <w:szCs w:val="24"/>
                <w:lang w:eastAsia="ru-RU"/>
              </w:rPr>
              <w:t xml:space="preserve"> и модернизации объектов коммунальной инфраструктуры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1336040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500 000,00</w:t>
            </w:r>
          </w:p>
        </w:tc>
      </w:tr>
      <w:tr w:rsidR="00C40FC0" w:rsidRPr="00C40FC0" w:rsidTr="00D76891">
        <w:trPr>
          <w:cantSplit/>
          <w:trHeight w:val="27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1336040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500 000,00</w:t>
            </w:r>
          </w:p>
        </w:tc>
      </w:tr>
      <w:tr w:rsidR="00C40FC0" w:rsidRPr="00C40FC0" w:rsidTr="00D76891">
        <w:trPr>
          <w:cantSplit/>
          <w:trHeight w:val="108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1336040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500 000,00</w:t>
            </w:r>
          </w:p>
        </w:tc>
      </w:tr>
      <w:tr w:rsidR="00C40FC0" w:rsidRPr="00C40FC0" w:rsidTr="00D76891">
        <w:trPr>
          <w:cantSplit/>
          <w:trHeight w:val="133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Субсидии бюджетам муниципальных образований на мероприятия по энергосбережению и повышению энергетической </w:t>
            </w:r>
            <w:proofErr w:type="gramStart"/>
            <w:r w:rsidRPr="00C40FC0">
              <w:rPr>
                <w:rFonts w:eastAsia="Times New Roman" w:cs="Times New Roman"/>
                <w:color w:val="000000"/>
                <w:sz w:val="24"/>
                <w:szCs w:val="24"/>
                <w:lang w:eastAsia="ru-RU"/>
              </w:rPr>
              <w:t>эффективности систем коммунальной инфраструктуры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1339227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150 000,00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1339227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150 000,00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Субсидии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1339227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520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150 000,00</w:t>
            </w:r>
          </w:p>
        </w:tc>
      </w:tr>
      <w:tr w:rsidR="00C40FC0" w:rsidRPr="00C40FC0" w:rsidTr="00D76891">
        <w:trPr>
          <w:cantSplit/>
          <w:trHeight w:val="61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Другие вопросы в области жилищно-коммунального хозяйства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113 660,77</w:t>
            </w:r>
          </w:p>
        </w:tc>
      </w:tr>
      <w:tr w:rsidR="00C40FC0" w:rsidRPr="00C40FC0" w:rsidTr="00D76891">
        <w:trPr>
          <w:cantSplit/>
          <w:trHeight w:val="99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113 646,77</w:t>
            </w:r>
          </w:p>
        </w:tc>
      </w:tr>
      <w:tr w:rsidR="00C40FC0" w:rsidRPr="00C40FC0" w:rsidTr="00D76891">
        <w:trPr>
          <w:cantSplit/>
          <w:trHeight w:val="12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113 646,77</w:t>
            </w:r>
          </w:p>
        </w:tc>
      </w:tr>
      <w:tr w:rsidR="00C40FC0" w:rsidRPr="00C40FC0" w:rsidTr="00D76891">
        <w:trPr>
          <w:cantSplit/>
          <w:trHeight w:val="7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Руководство и управление в сфере установленных </w:t>
            </w:r>
            <w:proofErr w:type="gramStart"/>
            <w:r w:rsidRPr="00C40FC0">
              <w:rPr>
                <w:rFonts w:eastAsia="Times New Roman" w:cs="Times New Roman"/>
                <w:color w:val="000000"/>
                <w:sz w:val="24"/>
                <w:szCs w:val="24"/>
                <w:lang w:eastAsia="ru-RU"/>
              </w:rPr>
              <w:t>функций органов государственной власти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71 870,30</w:t>
            </w:r>
          </w:p>
        </w:tc>
      </w:tr>
      <w:tr w:rsidR="00C40FC0" w:rsidRPr="00C40FC0" w:rsidTr="00D76891">
        <w:trPr>
          <w:cantSplit/>
          <w:trHeight w:val="15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0691003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rPr>
                <w:rFonts w:eastAsia="Times New Roman" w:cs="Times New Roman"/>
                <w:sz w:val="24"/>
                <w:szCs w:val="24"/>
                <w:lang w:eastAsia="ru-RU"/>
              </w:rPr>
            </w:pPr>
            <w:r w:rsidRPr="00C40FC0">
              <w:rPr>
                <w:rFonts w:eastAsia="Times New Roman" w:cs="Times New Roman"/>
                <w:sz w:val="24"/>
                <w:szCs w:val="24"/>
                <w:lang w:eastAsia="ru-RU"/>
              </w:rPr>
              <w:t>71 279,30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0691003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71 279,30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0691003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541,00</w:t>
            </w:r>
          </w:p>
        </w:tc>
      </w:tr>
      <w:tr w:rsidR="00C40FC0" w:rsidRPr="00C40FC0" w:rsidTr="00D76891">
        <w:trPr>
          <w:cantSplit/>
          <w:trHeight w:val="80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0691003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541,00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50,00</w:t>
            </w:r>
          </w:p>
        </w:tc>
      </w:tr>
      <w:tr w:rsidR="00C40FC0" w:rsidRPr="00C40FC0" w:rsidTr="00D76891">
        <w:trPr>
          <w:cantSplit/>
          <w:trHeight w:val="12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возмещение затрат, связанных с созданием и организацией деятельности фонда Приморского края "Фонд капитального ремонта многоквартирных домов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0696057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40 000,00</w:t>
            </w:r>
          </w:p>
        </w:tc>
      </w:tr>
      <w:tr w:rsidR="00C40FC0" w:rsidRPr="00C40FC0" w:rsidTr="00D76891">
        <w:trPr>
          <w:cantSplit/>
          <w:trHeight w:val="75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0696057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40 000,00</w:t>
            </w:r>
          </w:p>
        </w:tc>
      </w:tr>
      <w:tr w:rsidR="00C40FC0" w:rsidRPr="00C40FC0" w:rsidTr="00D76891">
        <w:trPr>
          <w:cantSplit/>
          <w:trHeight w:val="91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0696057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630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40 000,00</w:t>
            </w:r>
          </w:p>
        </w:tc>
      </w:tr>
      <w:tr w:rsidR="00C40FC0" w:rsidRPr="00C40FC0" w:rsidTr="00D76891">
        <w:trPr>
          <w:cantSplit/>
          <w:trHeight w:val="138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0699312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1 776,47</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0699312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1 776,47</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Субвенции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0699312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530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1 776,47</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Непрограммные направления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14,00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непрограммных направлений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14,00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связанные с исполнением решений, принятых судебными органами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9992905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14,00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9992905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14,00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Исполнение судебных актов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9992905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830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14,00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ОХРАНА ОКРУЖАЮЩЕЙ СРЕДЫ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b/>
                <w:bCs/>
                <w:sz w:val="24"/>
                <w:szCs w:val="24"/>
                <w:lang w:eastAsia="ru-RU"/>
              </w:rPr>
            </w:pPr>
            <w:r w:rsidRPr="00C40FC0">
              <w:rPr>
                <w:rFonts w:eastAsia="Times New Roman" w:cs="Times New Roman"/>
                <w:b/>
                <w:bCs/>
                <w:sz w:val="24"/>
                <w:szCs w:val="24"/>
                <w:lang w:eastAsia="ru-RU"/>
              </w:rPr>
              <w:t>131 523,94</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Сбор, удаление отходов и очистка сточных вод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70 953,24</w:t>
            </w:r>
          </w:p>
        </w:tc>
      </w:tr>
      <w:tr w:rsidR="00C40FC0" w:rsidRPr="00C40FC0" w:rsidTr="00D76891">
        <w:trPr>
          <w:cantSplit/>
          <w:trHeight w:val="72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971E7B">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"Охрана окружающей среды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0800000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70 953,24</w:t>
            </w:r>
          </w:p>
        </w:tc>
      </w:tr>
      <w:tr w:rsidR="00C40FC0" w:rsidRPr="00C40FC0" w:rsidTr="00D76891">
        <w:trPr>
          <w:cantSplit/>
          <w:trHeight w:val="84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"Обращение с твердыми бытовыми и промышленными отходами в Приморском крае"</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0810000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70 953,24</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Обеспечение утилизации непригодных к использованию пестицидов и </w:t>
            </w:r>
            <w:proofErr w:type="spellStart"/>
            <w:r w:rsidRPr="00C40FC0">
              <w:rPr>
                <w:rFonts w:eastAsia="Times New Roman" w:cs="Times New Roman"/>
                <w:color w:val="000000"/>
                <w:sz w:val="24"/>
                <w:szCs w:val="24"/>
                <w:lang w:eastAsia="ru-RU"/>
              </w:rPr>
              <w:t>агрохимикатов</w:t>
            </w:r>
            <w:proofErr w:type="spell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0812092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70 953,24</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0812092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70 953,24</w:t>
            </w:r>
          </w:p>
        </w:tc>
      </w:tr>
      <w:tr w:rsidR="00C40FC0" w:rsidRPr="00C40FC0" w:rsidTr="00D76891">
        <w:trPr>
          <w:cantSplit/>
          <w:trHeight w:val="87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0812092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70 953,24</w:t>
            </w:r>
          </w:p>
        </w:tc>
      </w:tr>
      <w:tr w:rsidR="00C40FC0" w:rsidRPr="00C40FC0" w:rsidTr="00D76891">
        <w:trPr>
          <w:cantSplit/>
          <w:trHeight w:val="55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Охрана объектов растительного и животного мира и среды их обитания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37 193,40</w:t>
            </w:r>
          </w:p>
        </w:tc>
      </w:tr>
      <w:tr w:rsidR="00C40FC0" w:rsidRPr="00C40FC0" w:rsidTr="00D76891">
        <w:trPr>
          <w:cantSplit/>
          <w:trHeight w:val="8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971E7B">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"Охрана окружающей среды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36 715,30</w:t>
            </w:r>
          </w:p>
        </w:tc>
      </w:tr>
      <w:tr w:rsidR="00C40FC0" w:rsidRPr="00C40FC0" w:rsidTr="00D76891">
        <w:trPr>
          <w:cantSplit/>
          <w:trHeight w:val="54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"Биологическое разнообразие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0830000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14 303,00</w:t>
            </w:r>
          </w:p>
        </w:tc>
      </w:tr>
      <w:tr w:rsidR="00C40FC0" w:rsidRPr="00C40FC0" w:rsidTr="00D76891">
        <w:trPr>
          <w:cantSplit/>
          <w:trHeight w:val="227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0835921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238,60</w:t>
            </w:r>
          </w:p>
        </w:tc>
      </w:tr>
      <w:tr w:rsidR="00C40FC0" w:rsidRPr="00C40FC0" w:rsidTr="00D76891">
        <w:trPr>
          <w:cantSplit/>
          <w:trHeight w:val="54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0835921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238,60</w:t>
            </w:r>
          </w:p>
        </w:tc>
      </w:tr>
      <w:tr w:rsidR="00C40FC0" w:rsidRPr="00C40FC0" w:rsidTr="00D76891">
        <w:trPr>
          <w:cantSplit/>
          <w:trHeight w:val="83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0835921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238,60</w:t>
            </w:r>
          </w:p>
        </w:tc>
      </w:tr>
      <w:tr w:rsidR="00C40FC0" w:rsidRPr="00C40FC0" w:rsidTr="00D76891">
        <w:trPr>
          <w:cantSplit/>
          <w:trHeight w:val="380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 xml:space="preserve">Осуществление переданных органам государственной власти субъектов Российской Федерации в соответствии с частью 1 статьи 33 Федерального закона "Об охоте </w:t>
            </w:r>
            <w:proofErr w:type="gramStart"/>
            <w:r w:rsidRPr="00C40FC0">
              <w:rPr>
                <w:rFonts w:eastAsia="Times New Roman" w:cs="Times New Roman"/>
                <w:color w:val="000000"/>
                <w:sz w:val="24"/>
                <w:szCs w:val="24"/>
                <w:lang w:eastAsia="ru-RU"/>
              </w:rPr>
              <w:t>и</w:t>
            </w:r>
            <w:proofErr w:type="gramEnd"/>
            <w:r w:rsidRPr="00C40FC0">
              <w:rPr>
                <w:rFonts w:eastAsia="Times New Roman" w:cs="Times New Roman"/>
                <w:color w:val="000000"/>
                <w:sz w:val="24"/>
                <w:szCs w:val="24"/>
                <w:lang w:eastAsia="ru-RU"/>
              </w:rPr>
              <w:t xml:space="preserve">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исключением полномочий Российской Федерации по федеральному государственному охотничьему надзору, выдаче разрешений на добычу охотничьих ресурсов и заключению </w:t>
            </w:r>
            <w:proofErr w:type="spellStart"/>
            <w:r w:rsidRPr="00C40FC0">
              <w:rPr>
                <w:rFonts w:eastAsia="Times New Roman" w:cs="Times New Roman"/>
                <w:color w:val="000000"/>
                <w:sz w:val="24"/>
                <w:szCs w:val="24"/>
                <w:lang w:eastAsia="ru-RU"/>
              </w:rPr>
              <w:t>охотхозяйственных</w:t>
            </w:r>
            <w:proofErr w:type="spellEnd"/>
            <w:r w:rsidRPr="00C40FC0">
              <w:rPr>
                <w:rFonts w:eastAsia="Times New Roman" w:cs="Times New Roman"/>
                <w:color w:val="000000"/>
                <w:sz w:val="24"/>
                <w:szCs w:val="24"/>
                <w:lang w:eastAsia="ru-RU"/>
              </w:rPr>
              <w:t xml:space="preserve"> соглашений)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0835991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256,40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0835991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256,40</w:t>
            </w:r>
          </w:p>
        </w:tc>
      </w:tr>
      <w:tr w:rsidR="00C40FC0" w:rsidRPr="00C40FC0" w:rsidTr="00D76891">
        <w:trPr>
          <w:cantSplit/>
          <w:trHeight w:val="84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0835991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256,40</w:t>
            </w:r>
          </w:p>
        </w:tc>
      </w:tr>
      <w:tr w:rsidR="00C40FC0" w:rsidRPr="00C40FC0" w:rsidTr="00D76891">
        <w:trPr>
          <w:cantSplit/>
          <w:trHeight w:val="84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0837059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13 808,00</w:t>
            </w:r>
          </w:p>
        </w:tc>
      </w:tr>
      <w:tr w:rsidR="00C40FC0" w:rsidRPr="00C40FC0" w:rsidTr="00D76891">
        <w:trPr>
          <w:cantSplit/>
          <w:trHeight w:val="84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0837059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13 808,00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0837059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13 808,00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"Обеспечение реализации государственной программы"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0840000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22 412,30</w:t>
            </w:r>
          </w:p>
        </w:tc>
      </w:tr>
      <w:tr w:rsidR="00C40FC0" w:rsidRPr="00C40FC0" w:rsidTr="00D76891">
        <w:trPr>
          <w:cantSplit/>
          <w:trHeight w:val="356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Осуществление переданных органам государственной власти субъектов Российской Федерации в соответствии с частью 1 статьи 33 Федерального закона "Об охоте </w:t>
            </w:r>
            <w:proofErr w:type="gramStart"/>
            <w:r w:rsidRPr="00C40FC0">
              <w:rPr>
                <w:rFonts w:eastAsia="Times New Roman" w:cs="Times New Roman"/>
                <w:color w:val="000000"/>
                <w:sz w:val="24"/>
                <w:szCs w:val="24"/>
                <w:lang w:eastAsia="ru-RU"/>
              </w:rPr>
              <w:t>и</w:t>
            </w:r>
            <w:proofErr w:type="gramEnd"/>
            <w:r w:rsidRPr="00C40FC0">
              <w:rPr>
                <w:rFonts w:eastAsia="Times New Roman" w:cs="Times New Roman"/>
                <w:color w:val="000000"/>
                <w:sz w:val="24"/>
                <w:szCs w:val="24"/>
                <w:lang w:eastAsia="ru-RU"/>
              </w:rPr>
              <w:t xml:space="preserve">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по федеральному государственному охотничьему надзору, выдаче разрешений на добычу охотничьих ресурсов и заключению </w:t>
            </w:r>
            <w:proofErr w:type="spellStart"/>
            <w:r w:rsidRPr="00C40FC0">
              <w:rPr>
                <w:rFonts w:eastAsia="Times New Roman" w:cs="Times New Roman"/>
                <w:color w:val="000000"/>
                <w:sz w:val="24"/>
                <w:szCs w:val="24"/>
                <w:lang w:eastAsia="ru-RU"/>
              </w:rPr>
              <w:t>охотхозяйственных</w:t>
            </w:r>
            <w:proofErr w:type="spellEnd"/>
            <w:r w:rsidRPr="00C40FC0">
              <w:rPr>
                <w:rFonts w:eastAsia="Times New Roman" w:cs="Times New Roman"/>
                <w:color w:val="000000"/>
                <w:sz w:val="24"/>
                <w:szCs w:val="24"/>
                <w:lang w:eastAsia="ru-RU"/>
              </w:rPr>
              <w:t xml:space="preserve"> соглашений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0845981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22 412,30</w:t>
            </w:r>
          </w:p>
        </w:tc>
      </w:tr>
      <w:tr w:rsidR="00C40FC0" w:rsidRPr="00C40FC0" w:rsidTr="00D76891">
        <w:trPr>
          <w:cantSplit/>
          <w:trHeight w:val="171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0845981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13 319,40</w:t>
            </w:r>
          </w:p>
        </w:tc>
      </w:tr>
      <w:tr w:rsidR="00C40FC0" w:rsidRPr="00C40FC0" w:rsidTr="00D76891">
        <w:trPr>
          <w:cantSplit/>
          <w:trHeight w:val="72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0845981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13 319,40</w:t>
            </w:r>
          </w:p>
        </w:tc>
      </w:tr>
      <w:tr w:rsidR="00C40FC0" w:rsidRPr="00C40FC0" w:rsidTr="00D76891">
        <w:trPr>
          <w:cantSplit/>
          <w:trHeight w:val="54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0845981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9 075,90</w:t>
            </w:r>
          </w:p>
        </w:tc>
      </w:tr>
      <w:tr w:rsidR="00C40FC0" w:rsidRPr="00C40FC0" w:rsidTr="00D76891">
        <w:trPr>
          <w:cantSplit/>
          <w:trHeight w:val="6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0845981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9 075,90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0845981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17,00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0845981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17,00</w:t>
            </w:r>
          </w:p>
        </w:tc>
      </w:tr>
      <w:tr w:rsidR="00C40FC0" w:rsidRPr="00C40FC0" w:rsidTr="00D76891">
        <w:trPr>
          <w:cantSplit/>
          <w:trHeight w:val="85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Государственная программа "Развитие </w:t>
            </w:r>
            <w:proofErr w:type="spellStart"/>
            <w:r w:rsidRPr="00C40FC0">
              <w:rPr>
                <w:rFonts w:eastAsia="Times New Roman" w:cs="Times New Roman"/>
                <w:color w:val="000000"/>
                <w:sz w:val="24"/>
                <w:szCs w:val="24"/>
                <w:lang w:eastAsia="ru-RU"/>
              </w:rPr>
              <w:t>рыбохозяйственного</w:t>
            </w:r>
            <w:proofErr w:type="spellEnd"/>
            <w:r w:rsidRPr="00C40FC0">
              <w:rPr>
                <w:rFonts w:eastAsia="Times New Roman" w:cs="Times New Roman"/>
                <w:color w:val="000000"/>
                <w:sz w:val="24"/>
                <w:szCs w:val="24"/>
                <w:lang w:eastAsia="ru-RU"/>
              </w:rPr>
              <w:t xml:space="preserve"> комплекса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1500000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478,10</w:t>
            </w:r>
          </w:p>
        </w:tc>
      </w:tr>
      <w:tr w:rsidR="00C40FC0" w:rsidRPr="00C40FC0" w:rsidTr="00D76891">
        <w:trPr>
          <w:cantSplit/>
          <w:trHeight w:val="55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"Развитие системы государственного управления"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1530000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478,10</w:t>
            </w:r>
          </w:p>
        </w:tc>
      </w:tr>
      <w:tr w:rsidR="00C40FC0" w:rsidRPr="00C40FC0" w:rsidTr="00D76891">
        <w:trPr>
          <w:cantSplit/>
          <w:trHeight w:val="198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организации, регулирования и охраны водных биологических ресурсов</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1535911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478,10</w:t>
            </w:r>
          </w:p>
        </w:tc>
      </w:tr>
      <w:tr w:rsidR="00C40FC0" w:rsidRPr="00C40FC0" w:rsidTr="00D76891">
        <w:trPr>
          <w:cantSplit/>
          <w:trHeight w:val="15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1535911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78,84</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1535911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78,84</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1535911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395,76</w:t>
            </w:r>
          </w:p>
        </w:tc>
      </w:tr>
      <w:tr w:rsidR="00C40FC0" w:rsidRPr="00C40FC0" w:rsidTr="00D76891">
        <w:trPr>
          <w:cantSplit/>
          <w:trHeight w:val="86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1535911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395,76</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1535911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3,50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1535911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3,50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Другие вопросы в области охраны окружающей среды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23 377,30</w:t>
            </w:r>
          </w:p>
        </w:tc>
      </w:tr>
      <w:tr w:rsidR="00C40FC0" w:rsidRPr="00C40FC0" w:rsidTr="00D76891">
        <w:trPr>
          <w:cantSplit/>
          <w:trHeight w:val="60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A13044">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"Охрана окружающей среды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23 377,30</w:t>
            </w:r>
          </w:p>
        </w:tc>
      </w:tr>
      <w:tr w:rsidR="00C40FC0" w:rsidRPr="00C40FC0" w:rsidTr="00D76891">
        <w:trPr>
          <w:cantSplit/>
          <w:trHeight w:val="6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"Обращение с твердыми бытовыми и промышленными отходами в Приморском крае"</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0810000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2 647,00</w:t>
            </w:r>
          </w:p>
        </w:tc>
      </w:tr>
      <w:tr w:rsidR="00C40FC0" w:rsidRPr="00C40FC0" w:rsidTr="00D76891">
        <w:trPr>
          <w:cantSplit/>
          <w:trHeight w:val="110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Повышение качества подготовки и реализации инвестиционных проектов в сфере обращения с твердыми бытовыми и промышленными отходами на территории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0812093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rPr>
                <w:rFonts w:eastAsia="Times New Roman" w:cs="Times New Roman"/>
                <w:sz w:val="24"/>
                <w:szCs w:val="24"/>
                <w:lang w:eastAsia="ru-RU"/>
              </w:rPr>
            </w:pPr>
            <w:r w:rsidRPr="00C40FC0">
              <w:rPr>
                <w:rFonts w:eastAsia="Times New Roman" w:cs="Times New Roman"/>
                <w:sz w:val="24"/>
                <w:szCs w:val="24"/>
                <w:lang w:eastAsia="ru-RU"/>
              </w:rPr>
              <w:t>2 197,00</w:t>
            </w:r>
          </w:p>
        </w:tc>
      </w:tr>
      <w:tr w:rsidR="00C40FC0" w:rsidRPr="00C40FC0" w:rsidTr="00D76891">
        <w:trPr>
          <w:cantSplit/>
          <w:trHeight w:val="55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0812093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2 197,00</w:t>
            </w:r>
          </w:p>
        </w:tc>
      </w:tr>
      <w:tr w:rsidR="00C40FC0" w:rsidRPr="00C40FC0" w:rsidTr="00D76891">
        <w:trPr>
          <w:cantSplit/>
          <w:trHeight w:val="8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0812093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2 197,00</w:t>
            </w:r>
          </w:p>
        </w:tc>
      </w:tr>
      <w:tr w:rsidR="00C40FC0" w:rsidRPr="00C40FC0" w:rsidTr="00D76891">
        <w:trPr>
          <w:cantSplit/>
          <w:trHeight w:val="12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Повышение информированности потенциальных инвесторов об инвестиционных проектах и ситуации в сфере обращения с твердыми бытовыми и промышленными отходами в Приморском крае</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0812094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100,00</w:t>
            </w:r>
          </w:p>
        </w:tc>
      </w:tr>
      <w:tr w:rsidR="00C40FC0" w:rsidRPr="00C40FC0" w:rsidTr="00D76891">
        <w:trPr>
          <w:cantSplit/>
          <w:trHeight w:val="58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0812094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100,00</w:t>
            </w:r>
          </w:p>
        </w:tc>
      </w:tr>
      <w:tr w:rsidR="00C40FC0" w:rsidRPr="00C40FC0" w:rsidTr="00D76891">
        <w:trPr>
          <w:cantSplit/>
          <w:trHeight w:val="83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0812094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100,00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Ведение краевого кадастра отходов производства и потребления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0812095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350,00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0812095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350,00</w:t>
            </w:r>
          </w:p>
        </w:tc>
      </w:tr>
      <w:tr w:rsidR="00C40FC0" w:rsidRPr="00C40FC0" w:rsidTr="00D76891">
        <w:trPr>
          <w:cantSplit/>
          <w:trHeight w:val="86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0812095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350,00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"Обеспечение реализации государственной программы"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0840000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20 730,30</w:t>
            </w:r>
          </w:p>
        </w:tc>
      </w:tr>
      <w:tr w:rsidR="00C40FC0" w:rsidRPr="00C40FC0" w:rsidTr="00D76891">
        <w:trPr>
          <w:cantSplit/>
          <w:trHeight w:val="7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Руководство и управление в сфере установленных </w:t>
            </w:r>
            <w:proofErr w:type="gramStart"/>
            <w:r w:rsidRPr="00C40FC0">
              <w:rPr>
                <w:rFonts w:eastAsia="Times New Roman" w:cs="Times New Roman"/>
                <w:color w:val="000000"/>
                <w:sz w:val="24"/>
                <w:szCs w:val="24"/>
                <w:lang w:eastAsia="ru-RU"/>
              </w:rPr>
              <w:t>функций органов государственной власти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0841003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20 730,30</w:t>
            </w:r>
          </w:p>
        </w:tc>
      </w:tr>
      <w:tr w:rsidR="00C40FC0" w:rsidRPr="00C40FC0" w:rsidTr="00D76891">
        <w:trPr>
          <w:cantSplit/>
          <w:trHeight w:val="171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0841003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17 932,80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0841003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17 932,80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0841003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2 737,50</w:t>
            </w:r>
          </w:p>
        </w:tc>
      </w:tr>
      <w:tr w:rsidR="00C40FC0" w:rsidRPr="00C40FC0" w:rsidTr="00D76891">
        <w:trPr>
          <w:cantSplit/>
          <w:trHeight w:val="75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0841003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2 737,50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0841003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60,00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0841003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60,00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ОБРАЗОВАНИЕ</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A13044">
            <w:pPr>
              <w:ind w:left="-11" w:right="-126"/>
              <w:jc w:val="right"/>
              <w:outlineLvl w:val="5"/>
              <w:rPr>
                <w:rFonts w:eastAsia="Times New Roman" w:cs="Times New Roman"/>
                <w:b/>
                <w:bCs/>
                <w:sz w:val="24"/>
                <w:szCs w:val="24"/>
                <w:lang w:eastAsia="ru-RU"/>
              </w:rPr>
            </w:pPr>
            <w:r w:rsidRPr="00C40FC0">
              <w:rPr>
                <w:rFonts w:eastAsia="Times New Roman" w:cs="Times New Roman"/>
                <w:b/>
                <w:bCs/>
                <w:sz w:val="24"/>
                <w:szCs w:val="24"/>
                <w:lang w:eastAsia="ru-RU"/>
              </w:rPr>
              <w:t>18 073 624,83</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Дошкольное образование</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4 826 605,89</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Государственная программа "Развитие  образования Приморского края" </w:t>
            </w:r>
            <w:r w:rsidR="00FC3EF2">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4 826 605,89</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"Развитие системы дошкольного образования"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0210000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4 826 605,89</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Субсидии на модернизацию региональных систем дошкольного образования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0215059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637 737,89</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0215059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637 737,89</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0215059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520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637 737,89</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частным дошкольным образовательным организациям на возмещение затрат, связанных с предоставлением дошкольного образования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0216003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FC3EF2">
            <w:pPr>
              <w:ind w:left="-108"/>
              <w:jc w:val="right"/>
              <w:outlineLvl w:val="3"/>
              <w:rPr>
                <w:rFonts w:eastAsia="Times New Roman" w:cs="Times New Roman"/>
                <w:sz w:val="24"/>
                <w:szCs w:val="24"/>
                <w:lang w:eastAsia="ru-RU"/>
              </w:rPr>
            </w:pPr>
            <w:r w:rsidRPr="00C40FC0">
              <w:rPr>
                <w:rFonts w:eastAsia="Times New Roman" w:cs="Times New Roman"/>
                <w:sz w:val="24"/>
                <w:szCs w:val="24"/>
                <w:lang w:eastAsia="ru-RU"/>
              </w:rPr>
              <w:t>54 078,00</w:t>
            </w:r>
          </w:p>
        </w:tc>
      </w:tr>
      <w:tr w:rsidR="00C40FC0" w:rsidRPr="00C40FC0" w:rsidTr="00D76891">
        <w:trPr>
          <w:cantSplit/>
          <w:trHeight w:val="8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0216003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54 078,00</w:t>
            </w:r>
          </w:p>
        </w:tc>
      </w:tr>
      <w:tr w:rsidR="00C40FC0" w:rsidRPr="00C40FC0" w:rsidTr="00D76891">
        <w:trPr>
          <w:cantSplit/>
          <w:trHeight w:val="82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0216003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54 078,00</w:t>
            </w:r>
          </w:p>
        </w:tc>
      </w:tr>
      <w:tr w:rsidR="00C40FC0" w:rsidRPr="00C40FC0" w:rsidTr="00D76891">
        <w:trPr>
          <w:cantSplit/>
          <w:trHeight w:val="197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учреждений, реализующих основную общеобразовательную программу дошкольного образования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0219202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856 635,00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0219202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856 635,00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0219202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520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856 635,00</w:t>
            </w:r>
          </w:p>
        </w:tc>
      </w:tr>
      <w:tr w:rsidR="00C40FC0" w:rsidRPr="00C40FC0" w:rsidTr="00D76891">
        <w:trPr>
          <w:cantSplit/>
          <w:trHeight w:val="133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0219307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3 278 155,00</w:t>
            </w:r>
          </w:p>
        </w:tc>
      </w:tr>
      <w:tr w:rsidR="00C40FC0" w:rsidRPr="00C40FC0" w:rsidTr="00D76891">
        <w:trPr>
          <w:cantSplit/>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0219307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3 278 155,00</w:t>
            </w:r>
          </w:p>
        </w:tc>
      </w:tr>
      <w:tr w:rsidR="00C40FC0" w:rsidRPr="00C40FC0" w:rsidTr="00D76891">
        <w:trPr>
          <w:cantSplit/>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Субвенции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0219307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530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3 278 155,00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Общее образование</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FC3EF2">
            <w:pPr>
              <w:ind w:left="-108"/>
              <w:jc w:val="right"/>
              <w:outlineLvl w:val="5"/>
              <w:rPr>
                <w:rFonts w:eastAsia="Times New Roman" w:cs="Times New Roman"/>
                <w:sz w:val="24"/>
                <w:szCs w:val="24"/>
                <w:lang w:eastAsia="ru-RU"/>
              </w:rPr>
            </w:pPr>
            <w:r w:rsidRPr="00C40FC0">
              <w:rPr>
                <w:rFonts w:eastAsia="Times New Roman" w:cs="Times New Roman"/>
                <w:sz w:val="24"/>
                <w:szCs w:val="24"/>
                <w:lang w:eastAsia="ru-RU"/>
              </w:rPr>
              <w:t>10 487 225,79</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Государственная программа "Развитие  образования Приморского края" </w:t>
            </w:r>
            <w:r w:rsidR="00524700">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524700">
            <w:pPr>
              <w:ind w:left="-108"/>
              <w:jc w:val="right"/>
              <w:outlineLvl w:val="4"/>
              <w:rPr>
                <w:rFonts w:eastAsia="Times New Roman" w:cs="Times New Roman"/>
                <w:sz w:val="24"/>
                <w:szCs w:val="24"/>
                <w:lang w:eastAsia="ru-RU"/>
              </w:rPr>
            </w:pPr>
            <w:r w:rsidRPr="00C40FC0">
              <w:rPr>
                <w:rFonts w:eastAsia="Times New Roman" w:cs="Times New Roman"/>
                <w:sz w:val="24"/>
                <w:szCs w:val="24"/>
                <w:lang w:eastAsia="ru-RU"/>
              </w:rPr>
              <w:t>10 069 521,06</w:t>
            </w:r>
          </w:p>
        </w:tc>
      </w:tr>
      <w:tr w:rsidR="00C40FC0" w:rsidRPr="00C40FC0" w:rsidTr="00D76891">
        <w:trPr>
          <w:cantSplit/>
          <w:trHeight w:val="6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"Развитие системы общего образования"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0220000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524700">
            <w:pPr>
              <w:ind w:left="-108"/>
              <w:jc w:val="right"/>
              <w:outlineLvl w:val="5"/>
              <w:rPr>
                <w:rFonts w:eastAsia="Times New Roman" w:cs="Times New Roman"/>
                <w:sz w:val="24"/>
                <w:szCs w:val="24"/>
                <w:lang w:eastAsia="ru-RU"/>
              </w:rPr>
            </w:pPr>
            <w:r w:rsidRPr="00C40FC0">
              <w:rPr>
                <w:rFonts w:eastAsia="Times New Roman" w:cs="Times New Roman"/>
                <w:sz w:val="24"/>
                <w:szCs w:val="24"/>
                <w:lang w:eastAsia="ru-RU"/>
              </w:rPr>
              <w:t>10 044 916,06</w:t>
            </w:r>
          </w:p>
        </w:tc>
      </w:tr>
      <w:tr w:rsidR="00C40FC0" w:rsidRPr="00C40FC0" w:rsidTr="00D76891">
        <w:trPr>
          <w:cantSplit/>
          <w:trHeight w:val="164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w:t>
            </w:r>
            <w:proofErr w:type="gramStart"/>
            <w:r w:rsidRPr="00C40FC0">
              <w:rPr>
                <w:rFonts w:eastAsia="Times New Roman" w:cs="Times New Roman"/>
                <w:color w:val="000000"/>
                <w:sz w:val="24"/>
                <w:szCs w:val="24"/>
                <w:lang w:eastAsia="ru-RU"/>
              </w:rPr>
              <w:t>высшего профессионального</w:t>
            </w:r>
            <w:proofErr w:type="gramEnd"/>
            <w:r w:rsidRPr="00C40FC0">
              <w:rPr>
                <w:rFonts w:eastAsia="Times New Roman" w:cs="Times New Roman"/>
                <w:color w:val="000000"/>
                <w:sz w:val="24"/>
                <w:szCs w:val="24"/>
                <w:lang w:eastAsia="ru-RU"/>
              </w:rPr>
              <w:t xml:space="preserve"> образования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0222003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49 470,00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0222003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49 470,00</w:t>
            </w:r>
          </w:p>
        </w:tc>
      </w:tr>
      <w:tr w:rsidR="00C40FC0" w:rsidRPr="00C40FC0" w:rsidTr="00D76891">
        <w:trPr>
          <w:cantSplit/>
          <w:trHeight w:val="9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0222003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49 470,00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Поощрение лучших учителей за счет сре</w:t>
            </w:r>
            <w:proofErr w:type="gramStart"/>
            <w:r w:rsidRPr="00C40FC0">
              <w:rPr>
                <w:rFonts w:eastAsia="Times New Roman" w:cs="Times New Roman"/>
                <w:color w:val="000000"/>
                <w:sz w:val="24"/>
                <w:szCs w:val="24"/>
                <w:lang w:eastAsia="ru-RU"/>
              </w:rPr>
              <w:t>дств кр</w:t>
            </w:r>
            <w:proofErr w:type="gramEnd"/>
            <w:r w:rsidRPr="00C40FC0">
              <w:rPr>
                <w:rFonts w:eastAsia="Times New Roman" w:cs="Times New Roman"/>
                <w:color w:val="000000"/>
                <w:sz w:val="24"/>
                <w:szCs w:val="24"/>
                <w:lang w:eastAsia="ru-RU"/>
              </w:rPr>
              <w:t>аевого бюджета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0222007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407,00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0222007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407,00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Премии и гранты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0222007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350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407,00</w:t>
            </w:r>
          </w:p>
        </w:tc>
      </w:tr>
      <w:tr w:rsidR="00C40FC0" w:rsidRPr="00C40FC0" w:rsidTr="00D76891">
        <w:trPr>
          <w:cantSplit/>
          <w:trHeight w:val="12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0222210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72 000,00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0222210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72 000,00</w:t>
            </w:r>
          </w:p>
        </w:tc>
      </w:tr>
      <w:tr w:rsidR="00C40FC0" w:rsidRPr="00C40FC0" w:rsidTr="00D76891">
        <w:trPr>
          <w:cantSplit/>
          <w:trHeight w:val="81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0222210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72 000,00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поощрение лучших учителей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0225088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2 600,00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0225088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2 600,00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Премии и гранты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0225088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350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2 600,00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Модернизация региональных систем общего образования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0225801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1 899,36</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0225801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1 899,36</w:t>
            </w:r>
          </w:p>
        </w:tc>
      </w:tr>
      <w:tr w:rsidR="00C40FC0" w:rsidRPr="00C40FC0" w:rsidTr="00D76891">
        <w:trPr>
          <w:cantSplit/>
          <w:trHeight w:val="8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0225801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1 899,36</w:t>
            </w:r>
          </w:p>
        </w:tc>
      </w:tr>
      <w:tr w:rsidR="00C40FC0" w:rsidRPr="00C40FC0" w:rsidTr="00D76891">
        <w:trPr>
          <w:cantSplit/>
          <w:trHeight w:val="252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t>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связанных с предоставлением дошкольного, начального общего, основного общего и среднего (полного) общего образования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0226001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67 513,00</w:t>
            </w:r>
          </w:p>
        </w:tc>
      </w:tr>
      <w:tr w:rsidR="00C40FC0" w:rsidRPr="00C40FC0" w:rsidTr="00D76891">
        <w:trPr>
          <w:cantSplit/>
          <w:trHeight w:val="84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0226001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67 513,00</w:t>
            </w:r>
          </w:p>
        </w:tc>
      </w:tr>
      <w:tr w:rsidR="00C40FC0" w:rsidRPr="00C40FC0" w:rsidTr="00D76891">
        <w:trPr>
          <w:cantSplit/>
          <w:trHeight w:val="8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0226001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67 513,00</w:t>
            </w:r>
          </w:p>
        </w:tc>
      </w:tr>
      <w:tr w:rsidR="00C40FC0" w:rsidRPr="00C40FC0" w:rsidTr="00D76891">
        <w:trPr>
          <w:cantSplit/>
          <w:trHeight w:val="8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0227059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1 798 072,70</w:t>
            </w:r>
          </w:p>
        </w:tc>
      </w:tr>
      <w:tr w:rsidR="00C40FC0" w:rsidRPr="00C40FC0" w:rsidTr="00D76891">
        <w:trPr>
          <w:cantSplit/>
          <w:trHeight w:val="15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0227059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1 322 609,70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Расходы на выплаты персоналу казенных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0227059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1 322 609,70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0227059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413 496,00</w:t>
            </w:r>
          </w:p>
        </w:tc>
      </w:tr>
      <w:tr w:rsidR="00C40FC0" w:rsidRPr="00C40FC0" w:rsidTr="00D76891">
        <w:trPr>
          <w:cantSplit/>
          <w:trHeight w:val="82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0227059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413 496,00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0227059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2 186,00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0227059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2 186,00</w:t>
            </w:r>
          </w:p>
        </w:tc>
      </w:tr>
      <w:tr w:rsidR="00C40FC0" w:rsidRPr="00C40FC0" w:rsidTr="00D76891">
        <w:trPr>
          <w:cantSplit/>
          <w:trHeight w:val="8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0227059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44 703,00</w:t>
            </w:r>
          </w:p>
        </w:tc>
      </w:tr>
      <w:tr w:rsidR="00C40FC0" w:rsidRPr="00C40FC0" w:rsidTr="00D76891">
        <w:trPr>
          <w:cantSplit/>
          <w:trHeight w:val="3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0227059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44 703,00</w:t>
            </w:r>
          </w:p>
        </w:tc>
      </w:tr>
      <w:tr w:rsidR="00C40FC0" w:rsidRPr="00C40FC0" w:rsidTr="00D76891">
        <w:trPr>
          <w:cantSplit/>
          <w:trHeight w:val="3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0227059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15 078,00</w:t>
            </w:r>
          </w:p>
        </w:tc>
      </w:tr>
      <w:tr w:rsidR="00C40FC0" w:rsidRPr="00C40FC0" w:rsidTr="00D76891">
        <w:trPr>
          <w:cantSplit/>
          <w:trHeight w:val="3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0227059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15 078,00</w:t>
            </w:r>
          </w:p>
        </w:tc>
      </w:tr>
      <w:tr w:rsidR="00C40FC0" w:rsidRPr="00C40FC0" w:rsidTr="00D76891">
        <w:trPr>
          <w:cantSplit/>
          <w:trHeight w:val="9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0229234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131 920,00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0229234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131 920,00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0229234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520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131 920,00</w:t>
            </w:r>
          </w:p>
        </w:tc>
      </w:tr>
      <w:tr w:rsidR="00C40FC0" w:rsidRPr="00C40FC0" w:rsidTr="00D76891">
        <w:trPr>
          <w:cantSplit/>
          <w:trHeight w:val="81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Субвенции на обеспечение обучающихся в младших классах (1-4 включительно) бесплатным питанием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0229305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270 499,00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0229305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270 499,00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Субвенции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0229305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530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270 499,00</w:t>
            </w:r>
          </w:p>
        </w:tc>
      </w:tr>
      <w:tr w:rsidR="00C40FC0" w:rsidRPr="00C40FC0" w:rsidTr="00D76891">
        <w:trPr>
          <w:cantSplit/>
          <w:trHeight w:val="12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Субвенции на реализацию дошкольного, общего и дополнительного образования в муниципальных общеобразовательных учреждениях по основным общеобразовательным программам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0229306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7 650 535,00</w:t>
            </w:r>
          </w:p>
        </w:tc>
      </w:tr>
      <w:tr w:rsidR="00C40FC0" w:rsidRPr="00C40FC0" w:rsidTr="00D76891">
        <w:trPr>
          <w:cantSplit/>
          <w:trHeight w:val="3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0229306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7 650 535,00</w:t>
            </w:r>
          </w:p>
        </w:tc>
      </w:tr>
      <w:tr w:rsidR="00C40FC0" w:rsidRPr="00C40FC0" w:rsidTr="00D76891">
        <w:trPr>
          <w:cantSplit/>
          <w:trHeight w:val="3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Субвенции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0229306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530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7 650 535,00</w:t>
            </w:r>
          </w:p>
        </w:tc>
      </w:tr>
      <w:tr w:rsidR="00C40FC0" w:rsidRPr="00C40FC0" w:rsidTr="00D76891">
        <w:trPr>
          <w:cantSplit/>
          <w:trHeight w:val="10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0230000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24 605,00</w:t>
            </w:r>
          </w:p>
        </w:tc>
      </w:tr>
      <w:tr w:rsidR="00C40FC0" w:rsidRPr="00C40FC0" w:rsidTr="00D76891">
        <w:trPr>
          <w:cantSplit/>
          <w:trHeight w:val="110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63B4">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направленные на допризывную подготовку учащейся молод</w:t>
            </w:r>
            <w:r w:rsidR="00C463B4">
              <w:rPr>
                <w:rFonts w:eastAsia="Times New Roman" w:cs="Times New Roman"/>
                <w:color w:val="000000"/>
                <w:sz w:val="24"/>
                <w:szCs w:val="24"/>
                <w:lang w:eastAsia="ru-RU"/>
              </w:rPr>
              <w:t>е</w:t>
            </w:r>
            <w:r w:rsidRPr="00C40FC0">
              <w:rPr>
                <w:rFonts w:eastAsia="Times New Roman" w:cs="Times New Roman"/>
                <w:color w:val="000000"/>
                <w:sz w:val="24"/>
                <w:szCs w:val="24"/>
                <w:lang w:eastAsia="ru-RU"/>
              </w:rPr>
              <w:t>жи Приморского края к служб</w:t>
            </w:r>
            <w:r w:rsidR="00C463B4">
              <w:rPr>
                <w:rFonts w:eastAsia="Times New Roman" w:cs="Times New Roman"/>
                <w:color w:val="000000"/>
                <w:sz w:val="24"/>
                <w:szCs w:val="24"/>
                <w:lang w:eastAsia="ru-RU"/>
              </w:rPr>
              <w:t>е в Вооруже</w:t>
            </w:r>
            <w:r w:rsidRPr="00C40FC0">
              <w:rPr>
                <w:rFonts w:eastAsia="Times New Roman" w:cs="Times New Roman"/>
                <w:color w:val="000000"/>
                <w:sz w:val="24"/>
                <w:szCs w:val="24"/>
                <w:lang w:eastAsia="ru-RU"/>
              </w:rPr>
              <w:t>нных Силах Российской Федерации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0232014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2 794,00</w:t>
            </w:r>
          </w:p>
        </w:tc>
      </w:tr>
      <w:tr w:rsidR="00C40FC0" w:rsidRPr="00C40FC0" w:rsidTr="00D76891">
        <w:trPr>
          <w:cantSplit/>
          <w:trHeight w:val="83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0232014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2 794,00</w:t>
            </w:r>
          </w:p>
        </w:tc>
      </w:tr>
      <w:tr w:rsidR="00C40FC0" w:rsidRPr="00C40FC0" w:rsidTr="00D76891">
        <w:trPr>
          <w:cantSplit/>
          <w:trHeight w:val="43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0232014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2 794,00</w:t>
            </w:r>
          </w:p>
        </w:tc>
      </w:tr>
      <w:tr w:rsidR="00C40FC0" w:rsidRPr="00C40FC0" w:rsidTr="00D76891">
        <w:trPr>
          <w:cantSplit/>
          <w:trHeight w:val="8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Расходы на обеспечение деятельности (оказание услуг, выполнение работ) краевых государственных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0237059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21 811,00</w:t>
            </w:r>
          </w:p>
        </w:tc>
      </w:tr>
      <w:tr w:rsidR="00C40FC0" w:rsidRPr="00C40FC0" w:rsidTr="00D76891">
        <w:trPr>
          <w:cantSplit/>
          <w:trHeight w:val="83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0237059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21 811,00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0237059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21 811,00</w:t>
            </w:r>
          </w:p>
        </w:tc>
      </w:tr>
      <w:tr w:rsidR="00C40FC0" w:rsidRPr="00C40FC0" w:rsidTr="00D76891">
        <w:trPr>
          <w:cantSplit/>
          <w:trHeight w:val="81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"Социальная поддержка населения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25 901,80</w:t>
            </w:r>
          </w:p>
        </w:tc>
      </w:tr>
      <w:tr w:rsidR="00C40FC0" w:rsidRPr="00C40FC0" w:rsidTr="00D76891">
        <w:trPr>
          <w:cantSplit/>
          <w:trHeight w:val="52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"Доступная среда"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0350000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25 901,80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Организация дистанционного образования детей-инвалидов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0352004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2 326,80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0352004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2 326,80</w:t>
            </w:r>
          </w:p>
        </w:tc>
      </w:tr>
      <w:tr w:rsidR="00C40FC0" w:rsidRPr="00C40FC0" w:rsidTr="00D76891">
        <w:trPr>
          <w:cantSplit/>
          <w:trHeight w:val="80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0352004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2 326,80</w:t>
            </w:r>
          </w:p>
        </w:tc>
      </w:tr>
      <w:tr w:rsidR="00C40FC0" w:rsidRPr="00C40FC0" w:rsidTr="00D76891">
        <w:trPr>
          <w:cantSplit/>
          <w:trHeight w:val="86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Мероприятия подпрограммы "Доступная среда" на 2013-2017 годы, </w:t>
            </w:r>
            <w:proofErr w:type="spellStart"/>
            <w:r w:rsidRPr="00C40FC0">
              <w:rPr>
                <w:rFonts w:eastAsia="Times New Roman" w:cs="Times New Roman"/>
                <w:color w:val="000000"/>
                <w:sz w:val="24"/>
                <w:szCs w:val="24"/>
                <w:lang w:eastAsia="ru-RU"/>
              </w:rPr>
              <w:t>софинансируемые</w:t>
            </w:r>
            <w:proofErr w:type="spellEnd"/>
            <w:r w:rsidRPr="00C40FC0">
              <w:rPr>
                <w:rFonts w:eastAsia="Times New Roman" w:cs="Times New Roman"/>
                <w:color w:val="000000"/>
                <w:sz w:val="24"/>
                <w:szCs w:val="24"/>
                <w:lang w:eastAsia="ru-RU"/>
              </w:rPr>
              <w:t xml:space="preserve"> за счет сре</w:t>
            </w:r>
            <w:proofErr w:type="gramStart"/>
            <w:r w:rsidRPr="00C40FC0">
              <w:rPr>
                <w:rFonts w:eastAsia="Times New Roman" w:cs="Times New Roman"/>
                <w:color w:val="000000"/>
                <w:sz w:val="24"/>
                <w:szCs w:val="24"/>
                <w:lang w:eastAsia="ru-RU"/>
              </w:rPr>
              <w:t>дств кр</w:t>
            </w:r>
            <w:proofErr w:type="gramEnd"/>
            <w:r w:rsidRPr="00C40FC0">
              <w:rPr>
                <w:rFonts w:eastAsia="Times New Roman" w:cs="Times New Roman"/>
                <w:color w:val="000000"/>
                <w:sz w:val="24"/>
                <w:szCs w:val="24"/>
                <w:lang w:eastAsia="ru-RU"/>
              </w:rPr>
              <w:t>аевого бюджета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1 675,00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1 675,00</w:t>
            </w:r>
          </w:p>
        </w:tc>
      </w:tr>
      <w:tr w:rsidR="00C40FC0" w:rsidRPr="00C40FC0" w:rsidTr="00D76891">
        <w:trPr>
          <w:cantSplit/>
          <w:trHeight w:val="86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1 675,00</w:t>
            </w:r>
          </w:p>
        </w:tc>
      </w:tr>
      <w:tr w:rsidR="00C40FC0" w:rsidRPr="00C40FC0" w:rsidTr="00D76891">
        <w:trPr>
          <w:cantSplit/>
          <w:trHeight w:val="84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подпрограммы "Доступная среда" на 2013-2017 годы, финансируемые за счет сре</w:t>
            </w:r>
            <w:proofErr w:type="gramStart"/>
            <w:r w:rsidRPr="00C40FC0">
              <w:rPr>
                <w:rFonts w:eastAsia="Times New Roman" w:cs="Times New Roman"/>
                <w:color w:val="000000"/>
                <w:sz w:val="24"/>
                <w:szCs w:val="24"/>
                <w:lang w:eastAsia="ru-RU"/>
              </w:rPr>
              <w:t>дств кр</w:t>
            </w:r>
            <w:proofErr w:type="gramEnd"/>
            <w:r w:rsidRPr="00C40FC0">
              <w:rPr>
                <w:rFonts w:eastAsia="Times New Roman" w:cs="Times New Roman"/>
                <w:color w:val="000000"/>
                <w:sz w:val="24"/>
                <w:szCs w:val="24"/>
                <w:lang w:eastAsia="ru-RU"/>
              </w:rPr>
              <w:t>аевого бюджета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21 900,00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21 900,00</w:t>
            </w:r>
          </w:p>
        </w:tc>
      </w:tr>
      <w:tr w:rsidR="00C40FC0" w:rsidRPr="00C40FC0" w:rsidTr="00D76891">
        <w:trPr>
          <w:cantSplit/>
          <w:trHeight w:val="77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21 900,00</w:t>
            </w:r>
          </w:p>
        </w:tc>
      </w:tr>
      <w:tr w:rsidR="00C40FC0" w:rsidRPr="00C40FC0" w:rsidTr="00D76891">
        <w:trPr>
          <w:cantSplit/>
          <w:trHeight w:val="76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Государственная программа "Развитие культуры Приморского края </w:t>
            </w:r>
            <w:r w:rsidR="00DB1AE9">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13 001,44</w:t>
            </w:r>
          </w:p>
        </w:tc>
      </w:tr>
      <w:tr w:rsidR="00C40FC0" w:rsidRPr="00C40FC0" w:rsidTr="00D76891">
        <w:trPr>
          <w:cantSplit/>
          <w:trHeight w:val="81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государственной программы Приморского края "Развитие культуры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13 001,44</w:t>
            </w:r>
          </w:p>
        </w:tc>
      </w:tr>
      <w:tr w:rsidR="00C40FC0" w:rsidRPr="00C40FC0" w:rsidTr="00D76891">
        <w:trPr>
          <w:cantSplit/>
          <w:trHeight w:val="81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12 821,44</w:t>
            </w:r>
          </w:p>
        </w:tc>
      </w:tr>
      <w:tr w:rsidR="00C40FC0" w:rsidRPr="00C40FC0" w:rsidTr="00D76891">
        <w:trPr>
          <w:cantSplit/>
          <w:trHeight w:val="82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12 821,44</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12 821,44</w:t>
            </w:r>
          </w:p>
        </w:tc>
      </w:tr>
      <w:tr w:rsidR="00C40FC0" w:rsidRPr="00C40FC0" w:rsidTr="00D76891">
        <w:trPr>
          <w:cantSplit/>
          <w:trHeight w:val="9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Расходы на приобретение краевыми государственными учреждениями недвижимого и особо ценного движимого имущества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180,00</w:t>
            </w:r>
          </w:p>
        </w:tc>
      </w:tr>
      <w:tr w:rsidR="00C40FC0" w:rsidRPr="00C40FC0" w:rsidTr="00D76891">
        <w:trPr>
          <w:cantSplit/>
          <w:trHeight w:val="85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0597061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180,00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0597061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180,00</w:t>
            </w:r>
          </w:p>
        </w:tc>
      </w:tr>
      <w:tr w:rsidR="00C40FC0" w:rsidRPr="00C40FC0" w:rsidTr="00D76891">
        <w:trPr>
          <w:cantSplit/>
          <w:trHeight w:val="8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DB1AE9">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"Развитие физической культуры и спорта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269 221,49</w:t>
            </w:r>
          </w:p>
        </w:tc>
      </w:tr>
      <w:tr w:rsidR="00C40FC0" w:rsidRPr="00C40FC0" w:rsidTr="00D76891">
        <w:trPr>
          <w:cantSplit/>
          <w:trHeight w:val="5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"Подготовка спортивного резерва в Приморском крае"</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0920000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269 221,49</w:t>
            </w:r>
          </w:p>
        </w:tc>
      </w:tr>
      <w:tr w:rsidR="00C40FC0" w:rsidRPr="00C40FC0" w:rsidTr="00D76891">
        <w:trPr>
          <w:cantSplit/>
          <w:trHeight w:val="85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0927059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269 221,49</w:t>
            </w:r>
          </w:p>
        </w:tc>
      </w:tr>
      <w:tr w:rsidR="00C40FC0" w:rsidRPr="00C40FC0" w:rsidTr="00D76891">
        <w:trPr>
          <w:cantSplit/>
          <w:trHeight w:val="83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0927059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269 221,49</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0927059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269 221,49</w:t>
            </w:r>
          </w:p>
        </w:tc>
      </w:tr>
      <w:tr w:rsidR="00C40FC0" w:rsidRPr="00C40FC0" w:rsidTr="00D76891">
        <w:trPr>
          <w:cantSplit/>
          <w:trHeight w:val="5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"Информационное общество"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1100000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23 056,00</w:t>
            </w:r>
          </w:p>
        </w:tc>
      </w:tr>
      <w:tr w:rsidR="00C40FC0" w:rsidRPr="00C40FC0" w:rsidTr="00D76891">
        <w:trPr>
          <w:cantSplit/>
          <w:trHeight w:val="9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"Использование информационно-коммуникационных технологий в социально ориентированных областях"</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1130000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23 056,00</w:t>
            </w:r>
          </w:p>
        </w:tc>
      </w:tr>
      <w:tr w:rsidR="00C40FC0" w:rsidRPr="00C40FC0" w:rsidTr="00D76891">
        <w:trPr>
          <w:cantSplit/>
          <w:trHeight w:val="9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Развитие информационно-технической и телекоммуникационной инфраструктуры краевых государственных образовательных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1132147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4 656,00</w:t>
            </w:r>
          </w:p>
        </w:tc>
      </w:tr>
      <w:tr w:rsidR="00C40FC0" w:rsidRPr="00C40FC0" w:rsidTr="00D76891">
        <w:trPr>
          <w:cantSplit/>
          <w:trHeight w:val="56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1132147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4 656,00</w:t>
            </w:r>
          </w:p>
        </w:tc>
      </w:tr>
      <w:tr w:rsidR="00C40FC0" w:rsidRPr="00C40FC0" w:rsidTr="00D76891">
        <w:trPr>
          <w:cantSplit/>
          <w:trHeight w:val="82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1132147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4 656,00</w:t>
            </w:r>
          </w:p>
        </w:tc>
      </w:tr>
      <w:tr w:rsidR="00C40FC0" w:rsidRPr="00C40FC0" w:rsidTr="00D76891">
        <w:trPr>
          <w:cantSplit/>
          <w:trHeight w:val="201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t>Субсидии из краевого бюджета бюджетам муниципальных образований Приморского края на мероприятия по программно-техническому обслуживанию сети доступа к сети Интернет муниципальных общеобразовательных учреждений Приморского края, включая оплату трафика</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1139222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18 400,00</w:t>
            </w:r>
          </w:p>
        </w:tc>
      </w:tr>
      <w:tr w:rsidR="00C40FC0" w:rsidRPr="00C40FC0" w:rsidTr="00D76891">
        <w:trPr>
          <w:cantSplit/>
          <w:trHeight w:val="3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1139222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18 400,00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1139222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520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18 400,00</w:t>
            </w:r>
          </w:p>
        </w:tc>
      </w:tr>
      <w:tr w:rsidR="00C40FC0" w:rsidRPr="00C40FC0" w:rsidTr="00D76891">
        <w:trPr>
          <w:cantSplit/>
          <w:trHeight w:val="86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"Развитие транспортного комплекса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4 850,00</w:t>
            </w:r>
          </w:p>
        </w:tc>
      </w:tr>
      <w:tr w:rsidR="00C40FC0" w:rsidRPr="00C40FC0" w:rsidTr="00D76891">
        <w:trPr>
          <w:cantSplit/>
          <w:trHeight w:val="8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"Повышение безопасности дорожного движения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1240000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4 850,00</w:t>
            </w:r>
          </w:p>
        </w:tc>
      </w:tr>
      <w:tr w:rsidR="00C40FC0" w:rsidRPr="00C40FC0" w:rsidTr="00D76891">
        <w:trPr>
          <w:cantSplit/>
          <w:trHeight w:val="83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 xml:space="preserve">Повышение правового сознания и пропаганда </w:t>
            </w:r>
            <w:proofErr w:type="gramStart"/>
            <w:r w:rsidRPr="00C40FC0">
              <w:rPr>
                <w:rFonts w:eastAsia="Times New Roman" w:cs="Times New Roman"/>
                <w:color w:val="000000"/>
                <w:sz w:val="24"/>
                <w:szCs w:val="24"/>
                <w:lang w:eastAsia="ru-RU"/>
              </w:rPr>
              <w:t>культуры поведения участников дорожного движения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1242117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4 850,00</w:t>
            </w:r>
          </w:p>
        </w:tc>
      </w:tr>
      <w:tr w:rsidR="00C40FC0" w:rsidRPr="00C40FC0" w:rsidTr="00D76891">
        <w:trPr>
          <w:cantSplit/>
          <w:trHeight w:val="84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1242117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4 850,00</w:t>
            </w:r>
          </w:p>
        </w:tc>
      </w:tr>
      <w:tr w:rsidR="00C40FC0" w:rsidRPr="00C40FC0" w:rsidTr="00D76891">
        <w:trPr>
          <w:cantSplit/>
          <w:trHeight w:val="27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1242117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4 850,00</w:t>
            </w:r>
          </w:p>
        </w:tc>
      </w:tr>
      <w:tr w:rsidR="00C40FC0" w:rsidRPr="00C40FC0" w:rsidTr="00D76891">
        <w:trPr>
          <w:cantSplit/>
          <w:trHeight w:val="111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w:t>
            </w:r>
            <w:proofErr w:type="spellStart"/>
            <w:r w:rsidRPr="00C40FC0">
              <w:rPr>
                <w:rFonts w:eastAsia="Times New Roman" w:cs="Times New Roman"/>
                <w:color w:val="000000"/>
                <w:sz w:val="24"/>
                <w:szCs w:val="24"/>
                <w:lang w:eastAsia="ru-RU"/>
              </w:rPr>
              <w:t>Энергоэффективность</w:t>
            </w:r>
            <w:proofErr w:type="spellEnd"/>
            <w:r w:rsidRPr="00C40FC0">
              <w:rPr>
                <w:rFonts w:eastAsia="Times New Roman" w:cs="Times New Roman"/>
                <w:color w:val="000000"/>
                <w:sz w:val="24"/>
                <w:szCs w:val="24"/>
                <w:lang w:eastAsia="ru-RU"/>
              </w:rPr>
              <w:t>, развитие газоснабжения и энергетики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31 674,00</w:t>
            </w:r>
          </w:p>
        </w:tc>
      </w:tr>
      <w:tr w:rsidR="00C40FC0" w:rsidRPr="00C40FC0" w:rsidTr="00D76891">
        <w:trPr>
          <w:cantSplit/>
          <w:trHeight w:val="83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DB1AE9">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"Энергосбережение и повышение энергетической эффективности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1330000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31 674,00</w:t>
            </w:r>
          </w:p>
        </w:tc>
      </w:tr>
      <w:tr w:rsidR="00C40FC0" w:rsidRPr="00C40FC0" w:rsidTr="00D76891">
        <w:trPr>
          <w:cantSplit/>
          <w:trHeight w:val="140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31 674,00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31 514,00</w:t>
            </w:r>
          </w:p>
        </w:tc>
      </w:tr>
      <w:tr w:rsidR="00C40FC0" w:rsidRPr="00C40FC0" w:rsidTr="00D76891">
        <w:trPr>
          <w:cantSplit/>
          <w:trHeight w:val="76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31 514,00</w:t>
            </w:r>
          </w:p>
        </w:tc>
      </w:tr>
      <w:tr w:rsidR="00C40FC0" w:rsidRPr="00C40FC0" w:rsidTr="00D76891">
        <w:trPr>
          <w:cantSplit/>
          <w:trHeight w:val="77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160,00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160,00</w:t>
            </w:r>
          </w:p>
        </w:tc>
      </w:tr>
      <w:tr w:rsidR="00C40FC0" w:rsidRPr="00C40FC0" w:rsidTr="00D76891">
        <w:trPr>
          <w:cantSplit/>
          <w:trHeight w:val="160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50 000,00</w:t>
            </w:r>
          </w:p>
        </w:tc>
      </w:tr>
      <w:tr w:rsidR="00C40FC0" w:rsidRPr="00C40FC0" w:rsidTr="00D76891">
        <w:trPr>
          <w:cantSplit/>
          <w:trHeight w:val="50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"Социальное развитие села в Приморском крае"</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14Б0000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50 000,00</w:t>
            </w:r>
          </w:p>
        </w:tc>
      </w:tr>
      <w:tr w:rsidR="00C40FC0" w:rsidRPr="00C40FC0" w:rsidTr="00D76891">
        <w:trPr>
          <w:cantSplit/>
          <w:trHeight w:val="136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бюджетам муниципальных образований Приморского края на строительство (реконструкцию) зданий муниципальных общеобразовательных организаций в сельской местности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14Б9229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50 000,00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14Б9229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50 000,00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14Б9229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520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50 000,00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Среднее профессиональное образование</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2 048 383,78</w:t>
            </w:r>
          </w:p>
        </w:tc>
      </w:tr>
      <w:tr w:rsidR="00C40FC0" w:rsidRPr="00C40FC0" w:rsidTr="00D76891">
        <w:trPr>
          <w:cantSplit/>
          <w:trHeight w:val="8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7054FA" w:rsidP="00C40FC0">
            <w:pPr>
              <w:outlineLvl w:val="4"/>
              <w:rPr>
                <w:rFonts w:eastAsia="Times New Roman" w:cs="Times New Roman"/>
                <w:color w:val="000000"/>
                <w:sz w:val="24"/>
                <w:szCs w:val="24"/>
                <w:lang w:eastAsia="ru-RU"/>
              </w:rPr>
            </w:pPr>
            <w:r>
              <w:rPr>
                <w:rFonts w:eastAsia="Times New Roman" w:cs="Times New Roman"/>
                <w:color w:val="000000"/>
                <w:sz w:val="24"/>
                <w:szCs w:val="24"/>
                <w:lang w:eastAsia="ru-RU"/>
              </w:rPr>
              <w:t xml:space="preserve">Государственная программа </w:t>
            </w:r>
            <w:r w:rsidR="00C40FC0" w:rsidRPr="00C40FC0">
              <w:rPr>
                <w:rFonts w:eastAsia="Times New Roman" w:cs="Times New Roman"/>
                <w:color w:val="000000"/>
                <w:sz w:val="24"/>
                <w:szCs w:val="24"/>
                <w:lang w:eastAsia="ru-RU"/>
              </w:rPr>
              <w:t>"Развитие здравоохранения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188 327,21</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"Формирование эффективной системы организации медицинской помощи"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0110000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188 327,21</w:t>
            </w:r>
          </w:p>
        </w:tc>
      </w:tr>
      <w:tr w:rsidR="00C40FC0" w:rsidRPr="00C40FC0" w:rsidTr="00D76891">
        <w:trPr>
          <w:cantSplit/>
          <w:trHeight w:val="90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Расходы на обеспечение деятельности (оказание услуг, выполнение работ) краевых государственных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0117059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182 035,14</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0117059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182 035,14</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0117059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182 035,14</w:t>
            </w:r>
          </w:p>
        </w:tc>
      </w:tr>
      <w:tr w:rsidR="00C40FC0" w:rsidRPr="00C40FC0" w:rsidTr="00D76891">
        <w:trPr>
          <w:cantSplit/>
          <w:trHeight w:val="138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0118116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6 292,07</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0118116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6 292,07</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0118116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320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4 560,47</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Стипендии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0118116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1 731,60</w:t>
            </w:r>
          </w:p>
        </w:tc>
      </w:tr>
      <w:tr w:rsidR="00C40FC0" w:rsidRPr="00C40FC0" w:rsidTr="00D76891">
        <w:trPr>
          <w:cantSplit/>
          <w:trHeight w:val="78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"Развитие  образования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1 633 287,50</w:t>
            </w:r>
          </w:p>
        </w:tc>
      </w:tr>
      <w:tr w:rsidR="00C40FC0" w:rsidRPr="00C40FC0" w:rsidTr="00D76891">
        <w:trPr>
          <w:cantSplit/>
          <w:trHeight w:val="10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0230000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3 880,00</w:t>
            </w:r>
          </w:p>
        </w:tc>
      </w:tr>
      <w:tr w:rsidR="00C40FC0" w:rsidRPr="00C40FC0" w:rsidTr="00D76891">
        <w:trPr>
          <w:cantSplit/>
          <w:trHeight w:val="110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7054FA">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направленные на допризывную подготовку учащейся молод</w:t>
            </w:r>
            <w:r w:rsidR="007054FA">
              <w:rPr>
                <w:rFonts w:eastAsia="Times New Roman" w:cs="Times New Roman"/>
                <w:color w:val="000000"/>
                <w:sz w:val="24"/>
                <w:szCs w:val="24"/>
                <w:lang w:eastAsia="ru-RU"/>
              </w:rPr>
              <w:t>е</w:t>
            </w:r>
            <w:r w:rsidRPr="00C40FC0">
              <w:rPr>
                <w:rFonts w:eastAsia="Times New Roman" w:cs="Times New Roman"/>
                <w:color w:val="000000"/>
                <w:sz w:val="24"/>
                <w:szCs w:val="24"/>
                <w:lang w:eastAsia="ru-RU"/>
              </w:rPr>
              <w:t>жи Приморского края к службе в Вооруж</w:t>
            </w:r>
            <w:r w:rsidR="007054FA">
              <w:rPr>
                <w:rFonts w:eastAsia="Times New Roman" w:cs="Times New Roman"/>
                <w:color w:val="000000"/>
                <w:sz w:val="24"/>
                <w:szCs w:val="24"/>
                <w:lang w:eastAsia="ru-RU"/>
              </w:rPr>
              <w:t>е</w:t>
            </w:r>
            <w:r w:rsidRPr="00C40FC0">
              <w:rPr>
                <w:rFonts w:eastAsia="Times New Roman" w:cs="Times New Roman"/>
                <w:color w:val="000000"/>
                <w:sz w:val="24"/>
                <w:szCs w:val="24"/>
                <w:lang w:eastAsia="ru-RU"/>
              </w:rPr>
              <w:t>нных Силах Российской Федерации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0232014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3 880,00</w:t>
            </w:r>
          </w:p>
        </w:tc>
      </w:tr>
      <w:tr w:rsidR="00C40FC0" w:rsidRPr="00C40FC0" w:rsidTr="00D76891">
        <w:trPr>
          <w:cantSplit/>
          <w:trHeight w:val="83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0232014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3 880,00</w:t>
            </w:r>
          </w:p>
        </w:tc>
      </w:tr>
      <w:tr w:rsidR="00C40FC0" w:rsidRPr="00C40FC0" w:rsidTr="00D76891">
        <w:trPr>
          <w:cantSplit/>
          <w:trHeight w:val="3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0232014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1 940,00</w:t>
            </w:r>
          </w:p>
        </w:tc>
      </w:tr>
      <w:tr w:rsidR="00C40FC0" w:rsidRPr="00C40FC0" w:rsidTr="00D76891">
        <w:trPr>
          <w:cantSplit/>
          <w:trHeight w:val="3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0232014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1 940,00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"Развитие профессионального образования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0240000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1 629 407,50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Модернизация системы профессионального образования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0242018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42 728,00</w:t>
            </w:r>
          </w:p>
        </w:tc>
      </w:tr>
      <w:tr w:rsidR="00C40FC0" w:rsidRPr="00C40FC0" w:rsidTr="00D76891">
        <w:trPr>
          <w:cantSplit/>
          <w:trHeight w:val="83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0242018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42 728,00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0242018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26 309,00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0242018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16 419,00</w:t>
            </w:r>
          </w:p>
        </w:tc>
      </w:tr>
      <w:tr w:rsidR="00C40FC0" w:rsidRPr="00C40FC0" w:rsidTr="00D76891">
        <w:trPr>
          <w:cantSplit/>
          <w:trHeight w:val="195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 xml:space="preserve">Стипендии Президента Российской Федерации и Правительства Российской Федерации для </w:t>
            </w:r>
            <w:proofErr w:type="gramStart"/>
            <w:r w:rsidRPr="00C40FC0">
              <w:rPr>
                <w:rFonts w:eastAsia="Times New Roman" w:cs="Times New Roman"/>
                <w:color w:val="000000"/>
                <w:sz w:val="24"/>
                <w:szCs w:val="24"/>
                <w:lang w:eastAsia="ru-RU"/>
              </w:rPr>
              <w:t>обучающихся</w:t>
            </w:r>
            <w:proofErr w:type="gramEnd"/>
            <w:r w:rsidRPr="00C40FC0">
              <w:rPr>
                <w:rFonts w:eastAsia="Times New Roman" w:cs="Times New Roman"/>
                <w:color w:val="000000"/>
                <w:sz w:val="24"/>
                <w:szCs w:val="24"/>
                <w:lang w:eastAsia="ru-RU"/>
              </w:rPr>
              <w:t xml:space="preserve">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0243893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2 572,80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0243893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2 572,80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Стипендии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0243893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2 572,80</w:t>
            </w:r>
          </w:p>
        </w:tc>
      </w:tr>
      <w:tr w:rsidR="00C40FC0" w:rsidRPr="00C40FC0" w:rsidTr="00D76891">
        <w:trPr>
          <w:cantSplit/>
          <w:trHeight w:val="88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53349">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Субсидия на финансовое обеспечение </w:t>
            </w:r>
            <w:proofErr w:type="gramStart"/>
            <w:r w:rsidRPr="00C40FC0">
              <w:rPr>
                <w:rFonts w:eastAsia="Times New Roman" w:cs="Times New Roman"/>
                <w:color w:val="000000"/>
                <w:sz w:val="24"/>
                <w:szCs w:val="24"/>
                <w:lang w:eastAsia="ru-RU"/>
              </w:rPr>
              <w:t>мероприятий федеральной целевой программы развития образования</w:t>
            </w:r>
            <w:proofErr w:type="gramEnd"/>
            <w:r w:rsidRPr="00C40FC0">
              <w:rPr>
                <w:rFonts w:eastAsia="Times New Roman" w:cs="Times New Roman"/>
                <w:color w:val="000000"/>
                <w:sz w:val="24"/>
                <w:szCs w:val="24"/>
                <w:lang w:eastAsia="ru-RU"/>
              </w:rPr>
              <w:t xml:space="preserve"> на 2011-</w:t>
            </w:r>
            <w:r w:rsidR="00C53349">
              <w:rPr>
                <w:rFonts w:eastAsia="Times New Roman" w:cs="Times New Roman"/>
                <w:color w:val="000000"/>
                <w:sz w:val="24"/>
                <w:szCs w:val="24"/>
                <w:lang w:eastAsia="ru-RU"/>
              </w:rPr>
              <w:t>2</w:t>
            </w:r>
            <w:r w:rsidRPr="00C40FC0">
              <w:rPr>
                <w:rFonts w:eastAsia="Times New Roman" w:cs="Times New Roman"/>
                <w:color w:val="000000"/>
                <w:sz w:val="24"/>
                <w:szCs w:val="24"/>
                <w:lang w:eastAsia="ru-RU"/>
              </w:rPr>
              <w:t>015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0245026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24 072,70</w:t>
            </w:r>
          </w:p>
        </w:tc>
      </w:tr>
      <w:tr w:rsidR="00C40FC0" w:rsidRPr="00C40FC0" w:rsidTr="00D76891">
        <w:trPr>
          <w:cantSplit/>
          <w:trHeight w:val="83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0245026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24 072,70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0245026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24 072,70</w:t>
            </w:r>
          </w:p>
        </w:tc>
      </w:tr>
      <w:tr w:rsidR="00C40FC0" w:rsidRPr="00C40FC0" w:rsidTr="00D76891">
        <w:trPr>
          <w:cantSplit/>
          <w:trHeight w:val="79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0247059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1 427 673,00</w:t>
            </w:r>
          </w:p>
        </w:tc>
      </w:tr>
      <w:tr w:rsidR="00C40FC0" w:rsidRPr="00C40FC0" w:rsidTr="00D76891">
        <w:trPr>
          <w:cantSplit/>
          <w:trHeight w:val="80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0247059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1 427 673,00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0247059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703 450,00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0247059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724 223,00</w:t>
            </w:r>
          </w:p>
        </w:tc>
      </w:tr>
      <w:tr w:rsidR="00C40FC0" w:rsidRPr="00C40FC0" w:rsidTr="00D76891">
        <w:trPr>
          <w:cantSplit/>
          <w:trHeight w:val="145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0248116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132 361,00</w:t>
            </w:r>
          </w:p>
        </w:tc>
      </w:tr>
      <w:tr w:rsidR="00C40FC0" w:rsidRPr="00C40FC0" w:rsidTr="00D76891">
        <w:trPr>
          <w:cantSplit/>
          <w:trHeight w:val="55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0248116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132 361,00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0248116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320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110 108,00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Стипендии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0248116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340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22 253,00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53349">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"Развитие культуры Приморского края на</w:t>
            </w:r>
            <w:r w:rsidR="00C53349">
              <w:rPr>
                <w:rFonts w:eastAsia="Times New Roman" w:cs="Times New Roman"/>
                <w:color w:val="000000"/>
                <w:sz w:val="24"/>
                <w:szCs w:val="24"/>
                <w:lang w:eastAsia="ru-RU"/>
              </w:rPr>
              <w:br/>
            </w:r>
            <w:r w:rsidRPr="00C40FC0">
              <w:rPr>
                <w:rFonts w:eastAsia="Times New Roman" w:cs="Times New Roman"/>
                <w:color w:val="000000"/>
                <w:sz w:val="24"/>
                <w:szCs w:val="24"/>
                <w:lang w:eastAsia="ru-RU"/>
              </w:rPr>
              <w:t>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204 774,07</w:t>
            </w:r>
          </w:p>
        </w:tc>
      </w:tr>
      <w:tr w:rsidR="00C40FC0" w:rsidRPr="00C40FC0" w:rsidTr="00D76891">
        <w:trPr>
          <w:cantSplit/>
          <w:trHeight w:val="81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государственной программы Приморского края "Развитие культуры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204 774,07</w:t>
            </w:r>
          </w:p>
        </w:tc>
      </w:tr>
      <w:tr w:rsidR="00C40FC0" w:rsidRPr="00C40FC0" w:rsidTr="00D76891">
        <w:trPr>
          <w:cantSplit/>
          <w:trHeight w:val="195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53349">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Организация проведения социально</w:t>
            </w:r>
            <w:r w:rsidR="00C53349">
              <w:rPr>
                <w:rFonts w:eastAsia="Times New Roman" w:cs="Times New Roman"/>
                <w:color w:val="000000"/>
                <w:sz w:val="24"/>
                <w:szCs w:val="24"/>
                <w:lang w:eastAsia="ru-RU"/>
              </w:rPr>
              <w:t xml:space="preserve"> </w:t>
            </w:r>
            <w:r w:rsidRPr="00C40FC0">
              <w:rPr>
                <w:rFonts w:eastAsia="Times New Roman" w:cs="Times New Roman"/>
                <w:color w:val="000000"/>
                <w:sz w:val="24"/>
                <w:szCs w:val="24"/>
                <w:lang w:eastAsia="ru-RU"/>
              </w:rPr>
              <w:t>значимых культурно-массовых мероприятий, направленных на сохранение, создание, популяризацию культурных ценностей, патриотическое воспитание, в том числе мероприятий, приуроченных к празднованию государственных праздников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0592028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550,00</w:t>
            </w:r>
          </w:p>
        </w:tc>
      </w:tr>
      <w:tr w:rsidR="00C40FC0" w:rsidRPr="00C40FC0" w:rsidTr="00D76891">
        <w:trPr>
          <w:cantSplit/>
          <w:trHeight w:val="8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0592028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550,00</w:t>
            </w:r>
          </w:p>
        </w:tc>
      </w:tr>
      <w:tr w:rsidR="00C40FC0" w:rsidRPr="00C40FC0" w:rsidTr="00D76891">
        <w:trPr>
          <w:cantSplit/>
          <w:trHeight w:val="26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0592028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550,00</w:t>
            </w:r>
          </w:p>
        </w:tc>
      </w:tr>
      <w:tr w:rsidR="00C40FC0" w:rsidRPr="00C40FC0" w:rsidTr="00D76891">
        <w:trPr>
          <w:cantSplit/>
          <w:trHeight w:val="193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Обеспечение участия талантливых обучающихся в краевых государственных образовательных учреждениях Приморского края, творческих коллективов, отдельных исполнителей Приморского края в культурных мероприятиях, проводимых за пределами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0592085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350,00</w:t>
            </w:r>
          </w:p>
        </w:tc>
      </w:tr>
      <w:tr w:rsidR="00C40FC0" w:rsidRPr="00C40FC0" w:rsidTr="00D76891">
        <w:trPr>
          <w:cantSplit/>
          <w:trHeight w:val="86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0592085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350,00</w:t>
            </w:r>
          </w:p>
        </w:tc>
      </w:tr>
      <w:tr w:rsidR="00C40FC0" w:rsidRPr="00C40FC0" w:rsidTr="00D76891">
        <w:trPr>
          <w:cantSplit/>
          <w:trHeight w:val="28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0592085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350,00</w:t>
            </w:r>
          </w:p>
        </w:tc>
      </w:tr>
      <w:tr w:rsidR="00C40FC0" w:rsidRPr="00C40FC0" w:rsidTr="00D76891">
        <w:trPr>
          <w:cantSplit/>
          <w:trHeight w:val="74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201 467,12</w:t>
            </w:r>
          </w:p>
        </w:tc>
      </w:tr>
      <w:tr w:rsidR="00C40FC0" w:rsidRPr="00C40FC0" w:rsidTr="00D76891">
        <w:trPr>
          <w:cantSplit/>
          <w:trHeight w:val="85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201 467,12</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201 467,12</w:t>
            </w:r>
          </w:p>
        </w:tc>
      </w:tr>
      <w:tr w:rsidR="00C40FC0" w:rsidRPr="00C40FC0" w:rsidTr="00D76891">
        <w:trPr>
          <w:cantSplit/>
          <w:trHeight w:val="190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0597060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450,00</w:t>
            </w:r>
          </w:p>
        </w:tc>
      </w:tr>
      <w:tr w:rsidR="00C40FC0" w:rsidRPr="00C40FC0" w:rsidTr="00D76891">
        <w:trPr>
          <w:cantSplit/>
          <w:trHeight w:val="82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0597060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450,00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0597060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450,00</w:t>
            </w:r>
          </w:p>
        </w:tc>
      </w:tr>
      <w:tr w:rsidR="00C40FC0" w:rsidRPr="00C40FC0" w:rsidTr="00D76891">
        <w:trPr>
          <w:cantSplit/>
          <w:trHeight w:val="139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0598116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1 956,95</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0598116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1 956,95</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0598116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1 395,35</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Стипендии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0598116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561,60</w:t>
            </w:r>
          </w:p>
        </w:tc>
      </w:tr>
      <w:tr w:rsidR="00C40FC0" w:rsidRPr="00C40FC0" w:rsidTr="00D76891">
        <w:trPr>
          <w:cantSplit/>
          <w:trHeight w:val="87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"Развитие физической культуры и спорта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0900000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4 462,00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"Развитие массовой физической культуры и спорта в Приморском крае"</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0910000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4 462,00</w:t>
            </w:r>
          </w:p>
        </w:tc>
      </w:tr>
      <w:tr w:rsidR="00C40FC0" w:rsidRPr="00C40FC0" w:rsidTr="00D76891">
        <w:trPr>
          <w:cantSplit/>
          <w:trHeight w:val="8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Развитие физической культуры и спорта в учреждениях образования, среди детей, подростков и молодежи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0912030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4 462,00</w:t>
            </w:r>
          </w:p>
        </w:tc>
      </w:tr>
      <w:tr w:rsidR="00C40FC0" w:rsidRPr="00C40FC0" w:rsidTr="00D76891">
        <w:trPr>
          <w:cantSplit/>
          <w:trHeight w:val="83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0912030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4 462,00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0912030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3 104,00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0912030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1 358,00</w:t>
            </w:r>
          </w:p>
        </w:tc>
      </w:tr>
      <w:tr w:rsidR="00C40FC0" w:rsidRPr="00C40FC0" w:rsidTr="00D76891">
        <w:trPr>
          <w:cantSplit/>
          <w:trHeight w:val="87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"Развитие транспортного комплекса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12 125,00</w:t>
            </w:r>
          </w:p>
        </w:tc>
      </w:tr>
      <w:tr w:rsidR="00C40FC0" w:rsidRPr="00C40FC0" w:rsidTr="00D76891">
        <w:trPr>
          <w:cantSplit/>
          <w:trHeight w:val="82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"Повышение безопасности дорожного движения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1240000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12 125,00</w:t>
            </w:r>
          </w:p>
        </w:tc>
      </w:tr>
      <w:tr w:rsidR="00C40FC0" w:rsidRPr="00C40FC0" w:rsidTr="00D76891">
        <w:trPr>
          <w:cantSplit/>
          <w:trHeight w:val="83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Повышение правового сознания и пропаганда </w:t>
            </w:r>
            <w:proofErr w:type="gramStart"/>
            <w:r w:rsidRPr="00C40FC0">
              <w:rPr>
                <w:rFonts w:eastAsia="Times New Roman" w:cs="Times New Roman"/>
                <w:color w:val="000000"/>
                <w:sz w:val="24"/>
                <w:szCs w:val="24"/>
                <w:lang w:eastAsia="ru-RU"/>
              </w:rPr>
              <w:t>культуры поведения участников дорожного движения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1242117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12 125,00</w:t>
            </w:r>
          </w:p>
        </w:tc>
      </w:tr>
      <w:tr w:rsidR="00C40FC0" w:rsidRPr="00C40FC0" w:rsidTr="00D76891">
        <w:trPr>
          <w:cantSplit/>
          <w:trHeight w:val="83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1242117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12 125,00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1242117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11 155,00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1242117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970,00</w:t>
            </w:r>
          </w:p>
        </w:tc>
      </w:tr>
      <w:tr w:rsidR="00C40FC0" w:rsidRPr="00C40FC0" w:rsidTr="00D76891">
        <w:trPr>
          <w:cantSplit/>
          <w:trHeight w:val="115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w:t>
            </w:r>
            <w:proofErr w:type="spellStart"/>
            <w:r w:rsidRPr="00C40FC0">
              <w:rPr>
                <w:rFonts w:eastAsia="Times New Roman" w:cs="Times New Roman"/>
                <w:color w:val="000000"/>
                <w:sz w:val="24"/>
                <w:szCs w:val="24"/>
                <w:lang w:eastAsia="ru-RU"/>
              </w:rPr>
              <w:t>Энергоэффективность</w:t>
            </w:r>
            <w:proofErr w:type="spellEnd"/>
            <w:r w:rsidRPr="00C40FC0">
              <w:rPr>
                <w:rFonts w:eastAsia="Times New Roman" w:cs="Times New Roman"/>
                <w:color w:val="000000"/>
                <w:sz w:val="24"/>
                <w:szCs w:val="24"/>
                <w:lang w:eastAsia="ru-RU"/>
              </w:rPr>
              <w:t>, развитие газоснабжения и энергетики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5 408,00</w:t>
            </w:r>
          </w:p>
        </w:tc>
      </w:tr>
      <w:tr w:rsidR="00C40FC0" w:rsidRPr="00C40FC0" w:rsidTr="00D76891">
        <w:trPr>
          <w:cantSplit/>
          <w:trHeight w:val="84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143663">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"Энергосбережение и повышение энергетической эффективности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1330000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5 408,00</w:t>
            </w:r>
          </w:p>
        </w:tc>
      </w:tr>
      <w:tr w:rsidR="00C40FC0" w:rsidRPr="00C40FC0" w:rsidTr="00D76891">
        <w:trPr>
          <w:cantSplit/>
          <w:trHeight w:val="130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5 408,00</w:t>
            </w:r>
          </w:p>
        </w:tc>
      </w:tr>
      <w:tr w:rsidR="00C40FC0" w:rsidRPr="00C40FC0" w:rsidTr="00D76891">
        <w:trPr>
          <w:cantSplit/>
          <w:trHeight w:val="85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5 408,00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4 708,00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Профессиональная подготовка, переподготовка и повышение квалификации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74 548,11</w:t>
            </w:r>
          </w:p>
        </w:tc>
      </w:tr>
      <w:tr w:rsidR="00C40FC0" w:rsidRPr="00C40FC0" w:rsidTr="00D76891">
        <w:trPr>
          <w:cantSplit/>
          <w:trHeight w:val="6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Государственная программа "Развитие  образования Приморского края" </w:t>
            </w:r>
            <w:r w:rsidR="00143663">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61 311,00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"Развитие системы общего образования"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0220000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61 117,00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Организация и проведение единого государственного экзамена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0222008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14 471,00</w:t>
            </w:r>
          </w:p>
        </w:tc>
      </w:tr>
      <w:tr w:rsidR="00C40FC0" w:rsidRPr="00C40FC0" w:rsidTr="00D76891">
        <w:trPr>
          <w:cantSplit/>
          <w:trHeight w:val="8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0222008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14 471,00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0222008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14 471,00</w:t>
            </w:r>
          </w:p>
        </w:tc>
      </w:tr>
      <w:tr w:rsidR="00C40FC0" w:rsidRPr="00C40FC0" w:rsidTr="00D76891">
        <w:trPr>
          <w:cantSplit/>
          <w:trHeight w:val="79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0227059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46 646,00</w:t>
            </w:r>
          </w:p>
        </w:tc>
      </w:tr>
      <w:tr w:rsidR="00C40FC0" w:rsidRPr="00C40FC0" w:rsidTr="00D76891">
        <w:trPr>
          <w:cantSplit/>
          <w:trHeight w:val="81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0227059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46 646,00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0227059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46 646,00</w:t>
            </w:r>
          </w:p>
        </w:tc>
      </w:tr>
      <w:tr w:rsidR="00C40FC0" w:rsidRPr="00C40FC0" w:rsidTr="00D76891">
        <w:trPr>
          <w:cantSplit/>
          <w:trHeight w:val="106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0230000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194,00</w:t>
            </w:r>
          </w:p>
        </w:tc>
      </w:tr>
      <w:tr w:rsidR="00C40FC0" w:rsidRPr="00C40FC0" w:rsidTr="00D76891">
        <w:trPr>
          <w:cantSplit/>
          <w:trHeight w:val="108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961BEA">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направленные на допризывную подготовку учащейся молод</w:t>
            </w:r>
            <w:r w:rsidR="00961BEA">
              <w:rPr>
                <w:rFonts w:eastAsia="Times New Roman" w:cs="Times New Roman"/>
                <w:color w:val="000000"/>
                <w:sz w:val="24"/>
                <w:szCs w:val="24"/>
                <w:lang w:eastAsia="ru-RU"/>
              </w:rPr>
              <w:t>е</w:t>
            </w:r>
            <w:r w:rsidRPr="00C40FC0">
              <w:rPr>
                <w:rFonts w:eastAsia="Times New Roman" w:cs="Times New Roman"/>
                <w:color w:val="000000"/>
                <w:sz w:val="24"/>
                <w:szCs w:val="24"/>
                <w:lang w:eastAsia="ru-RU"/>
              </w:rPr>
              <w:t>жи Приморского края к службе в Вооруж</w:t>
            </w:r>
            <w:r w:rsidR="00961BEA">
              <w:rPr>
                <w:rFonts w:eastAsia="Times New Roman" w:cs="Times New Roman"/>
                <w:color w:val="000000"/>
                <w:sz w:val="24"/>
                <w:szCs w:val="24"/>
                <w:lang w:eastAsia="ru-RU"/>
              </w:rPr>
              <w:t>е</w:t>
            </w:r>
            <w:r w:rsidRPr="00C40FC0">
              <w:rPr>
                <w:rFonts w:eastAsia="Times New Roman" w:cs="Times New Roman"/>
                <w:color w:val="000000"/>
                <w:sz w:val="24"/>
                <w:szCs w:val="24"/>
                <w:lang w:eastAsia="ru-RU"/>
              </w:rPr>
              <w:t>нных Силах Российской Федерации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0232014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194,00</w:t>
            </w:r>
          </w:p>
        </w:tc>
      </w:tr>
      <w:tr w:rsidR="00C40FC0" w:rsidRPr="00C40FC0" w:rsidTr="00D76891">
        <w:trPr>
          <w:cantSplit/>
          <w:trHeight w:val="81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0232014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194,00</w:t>
            </w:r>
          </w:p>
        </w:tc>
      </w:tr>
      <w:tr w:rsidR="00C40FC0" w:rsidRPr="00C40FC0" w:rsidTr="00D76891">
        <w:trPr>
          <w:cantSplit/>
          <w:trHeight w:val="3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0232014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194,00</w:t>
            </w:r>
          </w:p>
        </w:tc>
      </w:tr>
      <w:tr w:rsidR="00C40FC0" w:rsidRPr="00C40FC0" w:rsidTr="00D76891">
        <w:trPr>
          <w:cantSplit/>
          <w:trHeight w:val="132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7 546,53</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"Обеспечение реализации государственной программы"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0740000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7 546,53</w:t>
            </w:r>
          </w:p>
        </w:tc>
      </w:tr>
      <w:tr w:rsidR="00C40FC0" w:rsidRPr="00C40FC0" w:rsidTr="00D76891">
        <w:trPr>
          <w:cantSplit/>
          <w:trHeight w:val="86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0747059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7 546,53</w:t>
            </w:r>
          </w:p>
        </w:tc>
      </w:tr>
      <w:tr w:rsidR="00C40FC0" w:rsidRPr="00C40FC0" w:rsidTr="00D76891">
        <w:trPr>
          <w:cantSplit/>
          <w:trHeight w:val="160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0747059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5 542,78</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казенных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0747059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5 542,78</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0747059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1 808,52</w:t>
            </w:r>
          </w:p>
        </w:tc>
      </w:tr>
      <w:tr w:rsidR="00C40FC0" w:rsidRPr="00C40FC0" w:rsidTr="00D76891">
        <w:trPr>
          <w:cantSplit/>
          <w:trHeight w:val="87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0747059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1 808,52</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0747059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195,23</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0747059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195,23</w:t>
            </w:r>
          </w:p>
        </w:tc>
      </w:tr>
      <w:tr w:rsidR="00C40FC0" w:rsidRPr="00C40FC0" w:rsidTr="00D76891">
        <w:trPr>
          <w:cantSplit/>
          <w:trHeight w:val="83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Государственная программа "Развитие транспортного комплекса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1200000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291,00</w:t>
            </w:r>
          </w:p>
        </w:tc>
      </w:tr>
      <w:tr w:rsidR="00C40FC0" w:rsidRPr="00C40FC0" w:rsidTr="00D76891">
        <w:trPr>
          <w:cantSplit/>
          <w:trHeight w:val="83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"Повышение безопасности дорожного движения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1240000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291,00</w:t>
            </w:r>
          </w:p>
        </w:tc>
      </w:tr>
      <w:tr w:rsidR="00C40FC0" w:rsidRPr="00C40FC0" w:rsidTr="00D76891">
        <w:trPr>
          <w:cantSplit/>
          <w:trHeight w:val="83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Повышение правового сознания и пропаганда </w:t>
            </w:r>
            <w:proofErr w:type="gramStart"/>
            <w:r w:rsidRPr="00C40FC0">
              <w:rPr>
                <w:rFonts w:eastAsia="Times New Roman" w:cs="Times New Roman"/>
                <w:color w:val="000000"/>
                <w:sz w:val="24"/>
                <w:szCs w:val="24"/>
                <w:lang w:eastAsia="ru-RU"/>
              </w:rPr>
              <w:t>культуры поведения участников дорожного движения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1242117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291,00</w:t>
            </w:r>
          </w:p>
        </w:tc>
      </w:tr>
      <w:tr w:rsidR="00C40FC0" w:rsidRPr="00C40FC0" w:rsidTr="00D76891">
        <w:trPr>
          <w:cantSplit/>
          <w:trHeight w:val="83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1242117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291,00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1242117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291,00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Непрограммные направления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5 399,58</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непрограммных направлений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5 399,58</w:t>
            </w:r>
          </w:p>
        </w:tc>
      </w:tr>
      <w:tr w:rsidR="00C40FC0" w:rsidRPr="00C40FC0" w:rsidTr="00D76891">
        <w:trPr>
          <w:cantSplit/>
          <w:trHeight w:val="95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по подготовке управленческих кадров для организаций народного хозяйства Российской Федерации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9992001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1 200,60</w:t>
            </w:r>
          </w:p>
        </w:tc>
      </w:tr>
      <w:tr w:rsidR="00C40FC0" w:rsidRPr="00C40FC0" w:rsidTr="00D76891">
        <w:trPr>
          <w:cantSplit/>
          <w:trHeight w:val="55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9992001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1 200,60</w:t>
            </w:r>
          </w:p>
        </w:tc>
      </w:tr>
      <w:tr w:rsidR="00C40FC0" w:rsidRPr="00C40FC0" w:rsidTr="00D76891">
        <w:trPr>
          <w:cantSplit/>
          <w:trHeight w:val="83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9992001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1 200,60</w:t>
            </w:r>
          </w:p>
        </w:tc>
      </w:tr>
      <w:tr w:rsidR="00C40FC0" w:rsidRPr="00C40FC0" w:rsidTr="00D76891">
        <w:trPr>
          <w:cantSplit/>
          <w:trHeight w:val="83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по профессиональной переподготовке и повышению квалификации государственных служащих</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3 174,90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3 174,90</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3 174,90</w:t>
            </w:r>
          </w:p>
        </w:tc>
      </w:tr>
      <w:tr w:rsidR="00C40FC0" w:rsidRPr="00C40FC0" w:rsidTr="00D76891">
        <w:trPr>
          <w:cantSplit/>
          <w:trHeight w:val="82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подготовку управленческих кадров для организаций народного хозяйства Российской Федерации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9995066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1 024,08</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9995066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1 024,08</w:t>
            </w:r>
          </w:p>
        </w:tc>
      </w:tr>
      <w:tr w:rsidR="00C40FC0" w:rsidRPr="00C40FC0" w:rsidTr="00D76891">
        <w:trPr>
          <w:cantSplit/>
          <w:trHeight w:val="90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9995066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1 024,08</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Молодежная политика и оздоровление детей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453 693,26</w:t>
            </w:r>
          </w:p>
        </w:tc>
      </w:tr>
      <w:tr w:rsidR="00C40FC0" w:rsidRPr="00C40FC0" w:rsidTr="00D76891">
        <w:trPr>
          <w:cantSplit/>
          <w:trHeight w:val="6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Государственная программа "Развитие  образования Приморского края" </w:t>
            </w:r>
            <w:r w:rsidR="005A0827">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329 417,65</w:t>
            </w:r>
          </w:p>
        </w:tc>
      </w:tr>
      <w:tr w:rsidR="00C40FC0" w:rsidRPr="00C40FC0" w:rsidTr="00D76891">
        <w:trPr>
          <w:cantSplit/>
          <w:trHeight w:val="110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Подпрограмма "Развитие системы дополнительного образования, отдыха, оздоровления и занятости детей и подростков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0230000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329 417,65</w:t>
            </w:r>
          </w:p>
        </w:tc>
      </w:tr>
      <w:tr w:rsidR="00C40FC0" w:rsidRPr="00C40FC0" w:rsidTr="00D76891">
        <w:trPr>
          <w:cantSplit/>
          <w:trHeight w:val="170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5A0827">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Компенсация родителям (законным представителям) части расходов на оплату стоимости пут</w:t>
            </w:r>
            <w:r w:rsidR="005A0827">
              <w:rPr>
                <w:rFonts w:eastAsia="Times New Roman" w:cs="Times New Roman"/>
                <w:color w:val="000000"/>
                <w:sz w:val="24"/>
                <w:szCs w:val="24"/>
                <w:lang w:eastAsia="ru-RU"/>
              </w:rPr>
              <w:t>е</w:t>
            </w:r>
            <w:r w:rsidRPr="00C40FC0">
              <w:rPr>
                <w:rFonts w:eastAsia="Times New Roman" w:cs="Times New Roman"/>
                <w:color w:val="000000"/>
                <w:sz w:val="24"/>
                <w:szCs w:val="24"/>
                <w:lang w:eastAsia="ru-RU"/>
              </w:rPr>
              <w:t>вки, приобрет</w:t>
            </w:r>
            <w:r w:rsidR="005A0827">
              <w:rPr>
                <w:rFonts w:eastAsia="Times New Roman" w:cs="Times New Roman"/>
                <w:color w:val="000000"/>
                <w:sz w:val="24"/>
                <w:szCs w:val="24"/>
                <w:lang w:eastAsia="ru-RU"/>
              </w:rPr>
              <w:t>е</w:t>
            </w:r>
            <w:r w:rsidRPr="00C40FC0">
              <w:rPr>
                <w:rFonts w:eastAsia="Times New Roman" w:cs="Times New Roman"/>
                <w:color w:val="000000"/>
                <w:sz w:val="24"/>
                <w:szCs w:val="24"/>
                <w:lang w:eastAsia="ru-RU"/>
              </w:rPr>
              <w:t>нной в организациях и (или) у индивидуальных предпринимателей, оказывающих услуги по организации отдыха и оздоровления детей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0232009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5 996,65</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0232009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5 996,65</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0232009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5 996,65</w:t>
            </w:r>
          </w:p>
        </w:tc>
      </w:tr>
      <w:tr w:rsidR="00C40FC0" w:rsidRPr="00C40FC0" w:rsidTr="00D76891">
        <w:trPr>
          <w:cantSplit/>
          <w:trHeight w:val="12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0232010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14 259,00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0232010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13 968,00</w:t>
            </w:r>
          </w:p>
        </w:tc>
      </w:tr>
      <w:tr w:rsidR="00C40FC0" w:rsidRPr="00C40FC0" w:rsidTr="00D76891">
        <w:trPr>
          <w:cantSplit/>
          <w:trHeight w:val="77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0232010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13 968,00</w:t>
            </w:r>
          </w:p>
        </w:tc>
      </w:tr>
      <w:tr w:rsidR="00C40FC0" w:rsidRPr="00C40FC0" w:rsidTr="00D76891">
        <w:trPr>
          <w:cantSplit/>
          <w:trHeight w:val="79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0232010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291,00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0232010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291,00</w:t>
            </w:r>
          </w:p>
        </w:tc>
      </w:tr>
      <w:tr w:rsidR="00C40FC0" w:rsidRPr="00C40FC0" w:rsidTr="00D76891">
        <w:trPr>
          <w:cantSplit/>
          <w:trHeight w:val="18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t>Развитие инфраструктуры и материально-технической базы загородных оздоровительных лагерей, в том числе создание условий для обеспечения безопасности жизни и здоровья детей во время пребывания в лагерях, создание новых зон отдыха</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0232011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19 963,00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0232011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18 023,00</w:t>
            </w:r>
          </w:p>
        </w:tc>
      </w:tr>
      <w:tr w:rsidR="00C40FC0" w:rsidRPr="00C40FC0" w:rsidTr="00D76891">
        <w:trPr>
          <w:cantSplit/>
          <w:trHeight w:val="87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0232011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18 023,00</w:t>
            </w:r>
          </w:p>
        </w:tc>
      </w:tr>
      <w:tr w:rsidR="00C40FC0" w:rsidRPr="00C40FC0" w:rsidTr="00D76891">
        <w:trPr>
          <w:cantSplit/>
          <w:trHeight w:val="84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0232011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1 940,00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0232011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1 940,00</w:t>
            </w:r>
          </w:p>
        </w:tc>
      </w:tr>
      <w:tr w:rsidR="00C40FC0" w:rsidRPr="00C40FC0" w:rsidTr="00D76891">
        <w:trPr>
          <w:cantSplit/>
          <w:trHeight w:val="107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Подготовка специалистов, обеспечивающих безопасность жизни и здоровья детей и подростков во время пребывания в загородных лагерях</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0232013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291,00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0232013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291,00</w:t>
            </w:r>
          </w:p>
        </w:tc>
      </w:tr>
      <w:tr w:rsidR="00C40FC0" w:rsidRPr="00C40FC0" w:rsidTr="00D76891">
        <w:trPr>
          <w:cantSplit/>
          <w:trHeight w:val="90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0232013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291,00</w:t>
            </w:r>
          </w:p>
        </w:tc>
      </w:tr>
      <w:tr w:rsidR="00C40FC0" w:rsidRPr="00C40FC0" w:rsidTr="00D76891">
        <w:trPr>
          <w:cantSplit/>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5A0827">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Проведение мероприятий для детей и молод</w:t>
            </w:r>
            <w:r w:rsidR="005A0827">
              <w:rPr>
                <w:rFonts w:eastAsia="Times New Roman" w:cs="Times New Roman"/>
                <w:color w:val="000000"/>
                <w:sz w:val="24"/>
                <w:szCs w:val="24"/>
                <w:lang w:eastAsia="ru-RU"/>
              </w:rPr>
              <w:t>е</w:t>
            </w:r>
            <w:r w:rsidRPr="00C40FC0">
              <w:rPr>
                <w:rFonts w:eastAsia="Times New Roman" w:cs="Times New Roman"/>
                <w:color w:val="000000"/>
                <w:sz w:val="24"/>
                <w:szCs w:val="24"/>
                <w:lang w:eastAsia="ru-RU"/>
              </w:rPr>
              <w:t>жи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0232015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31 353,00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0232015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31 353,00</w:t>
            </w:r>
          </w:p>
        </w:tc>
      </w:tr>
      <w:tr w:rsidR="00C40FC0" w:rsidRPr="00C40FC0" w:rsidTr="00D76891">
        <w:trPr>
          <w:cantSplit/>
          <w:trHeight w:val="76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0232015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31 353,00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Приобретение новогодних подарков детям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0232016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15 824,00</w:t>
            </w:r>
          </w:p>
        </w:tc>
      </w:tr>
      <w:tr w:rsidR="00C40FC0" w:rsidRPr="00C40FC0" w:rsidTr="00D76891">
        <w:trPr>
          <w:cantSplit/>
          <w:trHeight w:val="57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0232016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15 824,00</w:t>
            </w:r>
          </w:p>
        </w:tc>
      </w:tr>
      <w:tr w:rsidR="00C40FC0" w:rsidRPr="00C40FC0" w:rsidTr="00D76891">
        <w:trPr>
          <w:cantSplit/>
          <w:trHeight w:val="83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0232016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15 824,00</w:t>
            </w:r>
          </w:p>
        </w:tc>
      </w:tr>
      <w:tr w:rsidR="00C40FC0" w:rsidRPr="00C40FC0" w:rsidTr="00D76891">
        <w:trPr>
          <w:cantSplit/>
          <w:trHeight w:val="111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0232040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2 037,00</w:t>
            </w:r>
          </w:p>
        </w:tc>
      </w:tr>
      <w:tr w:rsidR="00C40FC0" w:rsidRPr="00C40FC0" w:rsidTr="00D76891">
        <w:trPr>
          <w:cantSplit/>
          <w:trHeight w:val="56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0232040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2 037,00</w:t>
            </w:r>
          </w:p>
        </w:tc>
      </w:tr>
      <w:tr w:rsidR="00C40FC0" w:rsidRPr="00C40FC0" w:rsidTr="00D76891">
        <w:trPr>
          <w:cantSplit/>
          <w:trHeight w:val="8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0232040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2 037,00</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Информационно-методическое обеспечение отдыха, оздоровления и занятости детей и подростков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0232045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970,00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0232045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970,00</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0232045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970,00</w:t>
            </w:r>
          </w:p>
        </w:tc>
      </w:tr>
      <w:tr w:rsidR="00C40FC0" w:rsidRPr="00C40FC0" w:rsidTr="00D76891">
        <w:trPr>
          <w:cantSplit/>
          <w:trHeight w:val="141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Обеспечение </w:t>
            </w:r>
            <w:proofErr w:type="gramStart"/>
            <w:r w:rsidRPr="00C40FC0">
              <w:rPr>
                <w:rFonts w:eastAsia="Times New Roman" w:cs="Times New Roman"/>
                <w:color w:val="000000"/>
                <w:sz w:val="24"/>
                <w:szCs w:val="24"/>
                <w:lang w:eastAsia="ru-RU"/>
              </w:rPr>
              <w:t>участия делегации волонтеров Приморского края</w:t>
            </w:r>
            <w:proofErr w:type="gramEnd"/>
            <w:r w:rsidRPr="00C40FC0">
              <w:rPr>
                <w:rFonts w:eastAsia="Times New Roman" w:cs="Times New Roman"/>
                <w:color w:val="000000"/>
                <w:sz w:val="24"/>
                <w:szCs w:val="24"/>
                <w:lang w:eastAsia="ru-RU"/>
              </w:rPr>
              <w:t xml:space="preserve"> в подготовке и проведении ХХII Олимпийских зимних игр и </w:t>
            </w:r>
            <w:r w:rsidR="0051707F">
              <w:rPr>
                <w:rFonts w:eastAsia="Times New Roman" w:cs="Times New Roman"/>
                <w:color w:val="000000"/>
                <w:sz w:val="24"/>
                <w:szCs w:val="24"/>
                <w:lang w:eastAsia="ru-RU"/>
              </w:rPr>
              <w:br/>
            </w:r>
            <w:r w:rsidRPr="00C40FC0">
              <w:rPr>
                <w:rFonts w:eastAsia="Times New Roman" w:cs="Times New Roman"/>
                <w:color w:val="000000"/>
                <w:sz w:val="24"/>
                <w:szCs w:val="24"/>
                <w:lang w:eastAsia="ru-RU"/>
              </w:rPr>
              <w:t xml:space="preserve">ХI </w:t>
            </w:r>
            <w:proofErr w:type="spellStart"/>
            <w:r w:rsidRPr="00C40FC0">
              <w:rPr>
                <w:rFonts w:eastAsia="Times New Roman" w:cs="Times New Roman"/>
                <w:color w:val="000000"/>
                <w:sz w:val="24"/>
                <w:szCs w:val="24"/>
                <w:lang w:eastAsia="ru-RU"/>
              </w:rPr>
              <w:t>Паралимпийских</w:t>
            </w:r>
            <w:proofErr w:type="spellEnd"/>
            <w:r w:rsidRPr="00C40FC0">
              <w:rPr>
                <w:rFonts w:eastAsia="Times New Roman" w:cs="Times New Roman"/>
                <w:color w:val="000000"/>
                <w:sz w:val="24"/>
                <w:szCs w:val="24"/>
                <w:lang w:eastAsia="ru-RU"/>
              </w:rPr>
              <w:t xml:space="preserve"> зимних игр 2014 года в городе Сочи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0232187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14 550,00</w:t>
            </w:r>
          </w:p>
        </w:tc>
      </w:tr>
      <w:tr w:rsidR="00C40FC0" w:rsidRPr="00C40FC0" w:rsidTr="00D76891">
        <w:trPr>
          <w:cantSplit/>
          <w:trHeight w:val="84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0232187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14 550,00</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0232187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630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14 550,00</w:t>
            </w:r>
          </w:p>
        </w:tc>
      </w:tr>
      <w:tr w:rsidR="00C40FC0" w:rsidRPr="00C40FC0" w:rsidTr="00D76891">
        <w:trPr>
          <w:cantSplit/>
          <w:trHeight w:val="110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0236002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38 800,00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0236002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38 800,00</w:t>
            </w:r>
          </w:p>
        </w:tc>
      </w:tr>
      <w:tr w:rsidR="00C40FC0" w:rsidRPr="00C40FC0" w:rsidTr="00D76891">
        <w:trPr>
          <w:cantSplit/>
          <w:trHeight w:val="9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0236002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38 800,00</w:t>
            </w:r>
          </w:p>
        </w:tc>
      </w:tr>
      <w:tr w:rsidR="00C40FC0" w:rsidRPr="00C40FC0" w:rsidTr="00D76891">
        <w:trPr>
          <w:cantSplit/>
          <w:trHeight w:val="111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0239308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185 374,00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0239308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185 374,00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Субвенции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0239308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530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185 374,00</w:t>
            </w:r>
          </w:p>
        </w:tc>
      </w:tr>
      <w:tr w:rsidR="00C40FC0" w:rsidRPr="00C40FC0" w:rsidTr="00D76891">
        <w:trPr>
          <w:cantSplit/>
          <w:trHeight w:val="88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"Социальная поддержка населения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121 275,61</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51707F">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Мероприятия государственной программы Приморского края "Социальная поддержка населения Приморского края </w:t>
            </w:r>
            <w:r w:rsidR="0051707F">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121 275,61</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по проведению оздоровительной кампании детей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0395065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75 794,90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0395065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75 794,90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0395065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75 794,90</w:t>
            </w:r>
          </w:p>
        </w:tc>
      </w:tr>
      <w:tr w:rsidR="00C40FC0" w:rsidRPr="00C40FC0" w:rsidTr="00D76891">
        <w:trPr>
          <w:cantSplit/>
          <w:trHeight w:val="83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45 480,71</w:t>
            </w:r>
          </w:p>
        </w:tc>
      </w:tr>
      <w:tr w:rsidR="00C40FC0" w:rsidRPr="00C40FC0" w:rsidTr="00D76891">
        <w:trPr>
          <w:cantSplit/>
          <w:trHeight w:val="83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45 480,71</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37 162,91</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8 317,80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Государственная программа "Развитие культуры Приморского края </w:t>
            </w:r>
            <w:r w:rsidR="0051707F">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3 000,00</w:t>
            </w:r>
          </w:p>
        </w:tc>
      </w:tr>
      <w:tr w:rsidR="00C40FC0" w:rsidRPr="00C40FC0" w:rsidTr="00D76891">
        <w:trPr>
          <w:cantSplit/>
          <w:trHeight w:val="85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государственной программы Приморского края "Развитие культуры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3 000,00</w:t>
            </w:r>
          </w:p>
        </w:tc>
      </w:tr>
      <w:tr w:rsidR="00C40FC0" w:rsidRPr="00C40FC0" w:rsidTr="00D76891">
        <w:trPr>
          <w:cantSplit/>
          <w:trHeight w:val="112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0592040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0592040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3 000,00</w:t>
            </w:r>
          </w:p>
        </w:tc>
      </w:tr>
      <w:tr w:rsidR="00C40FC0" w:rsidRPr="00C40FC0" w:rsidTr="00D76891">
        <w:trPr>
          <w:cantSplit/>
          <w:trHeight w:val="8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0592040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Другие вопросы в области образования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183 168,00</w:t>
            </w:r>
          </w:p>
        </w:tc>
      </w:tr>
      <w:tr w:rsidR="00C40FC0" w:rsidRPr="00C40FC0" w:rsidTr="00D76891">
        <w:trPr>
          <w:cantSplit/>
          <w:trHeight w:val="79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Государственная программа "Развитие  образования Приморского края" </w:t>
            </w:r>
            <w:r w:rsidR="0051707F">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181 419,00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"Развитие системы общего образования"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0220000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22 860,00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51707F">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поддержка талантливой молод</w:t>
            </w:r>
            <w:r w:rsidR="0051707F">
              <w:rPr>
                <w:rFonts w:eastAsia="Times New Roman" w:cs="Times New Roman"/>
                <w:color w:val="000000"/>
                <w:sz w:val="24"/>
                <w:szCs w:val="24"/>
                <w:lang w:eastAsia="ru-RU"/>
              </w:rPr>
              <w:t>е</w:t>
            </w:r>
            <w:r w:rsidRPr="00C40FC0">
              <w:rPr>
                <w:rFonts w:eastAsia="Times New Roman" w:cs="Times New Roman"/>
                <w:color w:val="000000"/>
                <w:sz w:val="24"/>
                <w:szCs w:val="24"/>
                <w:lang w:eastAsia="ru-RU"/>
              </w:rPr>
              <w:t>жи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0222005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20 436,00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0222005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20 436,00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Стипендии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0222005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20 000,00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Премии и гранты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0222005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436,00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по противодействию распространению наркотиков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0222072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1 697,00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0222072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1 697,00</w:t>
            </w:r>
          </w:p>
        </w:tc>
      </w:tr>
      <w:tr w:rsidR="00C40FC0" w:rsidRPr="00C40FC0" w:rsidTr="00D76891">
        <w:trPr>
          <w:cantSplit/>
          <w:trHeight w:val="78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0222072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1 697,00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по профилактике экстремизма и терроризма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0222073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436,00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0222073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436,00</w:t>
            </w:r>
          </w:p>
        </w:tc>
      </w:tr>
      <w:tr w:rsidR="00C40FC0" w:rsidRPr="00C40FC0" w:rsidTr="00D76891">
        <w:trPr>
          <w:cantSplit/>
          <w:trHeight w:val="81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0222073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436,00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по профилактике правонарушений и борьбе с преступностью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0222074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194,00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0222074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194,00</w:t>
            </w:r>
          </w:p>
        </w:tc>
      </w:tr>
      <w:tr w:rsidR="00C40FC0" w:rsidRPr="00C40FC0" w:rsidTr="00D76891">
        <w:trPr>
          <w:cantSplit/>
          <w:trHeight w:val="81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0222074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194,00</w:t>
            </w:r>
          </w:p>
        </w:tc>
      </w:tr>
      <w:tr w:rsidR="00C40FC0" w:rsidRPr="00C40FC0" w:rsidTr="00D76891">
        <w:trPr>
          <w:cantSplit/>
          <w:trHeight w:val="83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Содействие занятости трудоспособных граждан пожилого возраста, организация их свободного времени и культурного досуга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0222177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97,00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0222177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97,00</w:t>
            </w:r>
          </w:p>
        </w:tc>
      </w:tr>
      <w:tr w:rsidR="00C40FC0" w:rsidRPr="00C40FC0" w:rsidTr="00D76891">
        <w:trPr>
          <w:cantSplit/>
          <w:trHeight w:val="7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0222177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97,00</w:t>
            </w:r>
          </w:p>
        </w:tc>
      </w:tr>
      <w:tr w:rsidR="00C40FC0" w:rsidRPr="00C40FC0" w:rsidTr="00D76891">
        <w:trPr>
          <w:cantSplit/>
          <w:trHeight w:val="110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0230000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3 900,00</w:t>
            </w:r>
          </w:p>
        </w:tc>
      </w:tr>
      <w:tr w:rsidR="00C40FC0" w:rsidRPr="00C40FC0" w:rsidTr="00D76891">
        <w:trPr>
          <w:cantSplit/>
          <w:trHeight w:val="110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6A0872">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Мероприятия, направленные на допризывную подготовку учащейся молод</w:t>
            </w:r>
            <w:r w:rsidR="006A0872">
              <w:rPr>
                <w:rFonts w:eastAsia="Times New Roman" w:cs="Times New Roman"/>
                <w:color w:val="000000"/>
                <w:sz w:val="24"/>
                <w:szCs w:val="24"/>
                <w:lang w:eastAsia="ru-RU"/>
              </w:rPr>
              <w:t>е</w:t>
            </w:r>
            <w:r w:rsidRPr="00C40FC0">
              <w:rPr>
                <w:rFonts w:eastAsia="Times New Roman" w:cs="Times New Roman"/>
                <w:color w:val="000000"/>
                <w:sz w:val="24"/>
                <w:szCs w:val="24"/>
                <w:lang w:eastAsia="ru-RU"/>
              </w:rPr>
              <w:t>жи Приморского края к службе в Вооруж</w:t>
            </w:r>
            <w:r w:rsidR="006A0872">
              <w:rPr>
                <w:rFonts w:eastAsia="Times New Roman" w:cs="Times New Roman"/>
                <w:color w:val="000000"/>
                <w:sz w:val="24"/>
                <w:szCs w:val="24"/>
                <w:lang w:eastAsia="ru-RU"/>
              </w:rPr>
              <w:t>е</w:t>
            </w:r>
            <w:r w:rsidRPr="00C40FC0">
              <w:rPr>
                <w:rFonts w:eastAsia="Times New Roman" w:cs="Times New Roman"/>
                <w:color w:val="000000"/>
                <w:sz w:val="24"/>
                <w:szCs w:val="24"/>
                <w:lang w:eastAsia="ru-RU"/>
              </w:rPr>
              <w:t>нных Силах Российской Федерации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0232014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3 900,00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0232014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3 900,00</w:t>
            </w:r>
          </w:p>
        </w:tc>
      </w:tr>
      <w:tr w:rsidR="00C40FC0" w:rsidRPr="00C40FC0" w:rsidTr="00D76891">
        <w:trPr>
          <w:cantSplit/>
          <w:trHeight w:val="90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0232014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3 900,00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"Развитие профессионального образования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0240000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3 086,00</w:t>
            </w:r>
          </w:p>
        </w:tc>
      </w:tr>
      <w:tr w:rsidR="00C40FC0" w:rsidRPr="00C40FC0" w:rsidTr="00D76891">
        <w:trPr>
          <w:cantSplit/>
          <w:trHeight w:val="77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Обеспечение бесплатного проезда детей-сирот и детей, оставшихся без попечения родителей, обучающихся в муниципальных учреждениях</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0242017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3 086,00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0242017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3 086,00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0242017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3 086,00</w:t>
            </w:r>
          </w:p>
        </w:tc>
      </w:tr>
      <w:tr w:rsidR="00C40FC0" w:rsidRPr="00C40FC0" w:rsidTr="00D76891">
        <w:trPr>
          <w:cantSplit/>
          <w:trHeight w:val="78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Мероприятия государственной программы "Развитие образования Приморского края" </w:t>
            </w:r>
            <w:r w:rsidR="006A0872">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151 573,00</w:t>
            </w:r>
          </w:p>
        </w:tc>
      </w:tr>
      <w:tr w:rsidR="00C40FC0" w:rsidRPr="00C40FC0" w:rsidTr="00D76891">
        <w:trPr>
          <w:cantSplit/>
          <w:trHeight w:val="80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Руководство и управление в сфере установленных </w:t>
            </w:r>
            <w:proofErr w:type="gramStart"/>
            <w:r w:rsidRPr="00C40FC0">
              <w:rPr>
                <w:rFonts w:eastAsia="Times New Roman" w:cs="Times New Roman"/>
                <w:color w:val="000000"/>
                <w:sz w:val="24"/>
                <w:szCs w:val="24"/>
                <w:lang w:eastAsia="ru-RU"/>
              </w:rPr>
              <w:t>функций органов государственной власти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135 716,60</w:t>
            </w:r>
          </w:p>
        </w:tc>
      </w:tr>
      <w:tr w:rsidR="00C40FC0" w:rsidRPr="00C40FC0" w:rsidTr="00D76891">
        <w:trPr>
          <w:cantSplit/>
          <w:trHeight w:val="160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132 500,20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132 500,20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3 061,30</w:t>
            </w:r>
          </w:p>
        </w:tc>
      </w:tr>
      <w:tr w:rsidR="00C40FC0" w:rsidRPr="00C40FC0" w:rsidTr="00D76891">
        <w:trPr>
          <w:cantSplit/>
          <w:trHeight w:val="84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3 061,30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155,10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155,10</w:t>
            </w:r>
          </w:p>
        </w:tc>
      </w:tr>
      <w:tr w:rsidR="00C40FC0" w:rsidRPr="00C40FC0" w:rsidTr="00D76891">
        <w:trPr>
          <w:cantSplit/>
          <w:trHeight w:val="145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0292019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3 346,00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0292019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3 346,00</w:t>
            </w:r>
          </w:p>
        </w:tc>
      </w:tr>
      <w:tr w:rsidR="00C40FC0" w:rsidRPr="00C40FC0" w:rsidTr="00D76891">
        <w:trPr>
          <w:cantSplit/>
          <w:trHeight w:val="8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0292019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3 346,00</w:t>
            </w:r>
          </w:p>
        </w:tc>
      </w:tr>
      <w:tr w:rsidR="00C40FC0" w:rsidRPr="00C40FC0" w:rsidTr="00D76891">
        <w:trPr>
          <w:cantSplit/>
          <w:trHeight w:val="168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t>Осуществление переданных органам государственной власти субъектов Российской Федерации в соответствии с частью 1 статьи 7 Федерального закона "Об образовании в Российской Федерации" полномочий Российской Федерации в сфере образования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02959Г1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12 510,40</w:t>
            </w:r>
          </w:p>
        </w:tc>
      </w:tr>
      <w:tr w:rsidR="00C40FC0" w:rsidRPr="00C40FC0" w:rsidTr="00D76891">
        <w:trPr>
          <w:cantSplit/>
          <w:trHeight w:val="162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02959Г1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8 637,08</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02959Г1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8 637,08</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02959Г1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3 869,32</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02959Г1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3 869,32</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02959Г1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4,00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02959Г1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rPr>
                <w:rFonts w:eastAsia="Times New Roman" w:cs="Times New Roman"/>
                <w:sz w:val="24"/>
                <w:szCs w:val="24"/>
                <w:lang w:eastAsia="ru-RU"/>
              </w:rPr>
            </w:pPr>
            <w:r w:rsidRPr="00C40FC0">
              <w:rPr>
                <w:rFonts w:eastAsia="Times New Roman" w:cs="Times New Roman"/>
                <w:sz w:val="24"/>
                <w:szCs w:val="24"/>
                <w:lang w:eastAsia="ru-RU"/>
              </w:rPr>
              <w:t>4,00</w:t>
            </w:r>
          </w:p>
        </w:tc>
      </w:tr>
      <w:tr w:rsidR="00C40FC0" w:rsidRPr="00C40FC0" w:rsidTr="00D76891">
        <w:trPr>
          <w:cantSplit/>
          <w:trHeight w:val="136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0700000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679,00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"Обеспечение безопасности людей на водных объектах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0730000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679,00</w:t>
            </w:r>
          </w:p>
        </w:tc>
      </w:tr>
      <w:tr w:rsidR="00C40FC0" w:rsidRPr="00C40FC0" w:rsidTr="00D76891">
        <w:trPr>
          <w:cantSplit/>
          <w:trHeight w:val="10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Материально-техническое обеспечение краевых государственных казенных учреждений в сфере безопасности на водных объектах</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0732178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679,00</w:t>
            </w:r>
          </w:p>
        </w:tc>
      </w:tr>
      <w:tr w:rsidR="00C40FC0" w:rsidRPr="00C40FC0" w:rsidTr="00D76891">
        <w:trPr>
          <w:cantSplit/>
          <w:trHeight w:val="47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0732178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679,00</w:t>
            </w:r>
          </w:p>
        </w:tc>
      </w:tr>
      <w:tr w:rsidR="00C40FC0" w:rsidRPr="00C40FC0" w:rsidTr="00D76891">
        <w:trPr>
          <w:cantSplit/>
          <w:trHeight w:val="76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0732178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679,00</w:t>
            </w:r>
          </w:p>
        </w:tc>
      </w:tr>
      <w:tr w:rsidR="00C40FC0" w:rsidRPr="00C40FC0" w:rsidTr="00D76891">
        <w:trPr>
          <w:cantSplit/>
          <w:trHeight w:val="79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"Развитие физической культуры и спорта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970,00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"Развитие массовой физической культуры и спорта в Приморском крае"</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0910000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970,00</w:t>
            </w:r>
          </w:p>
        </w:tc>
      </w:tr>
      <w:tr w:rsidR="00C40FC0" w:rsidRPr="00C40FC0" w:rsidTr="00D76891">
        <w:trPr>
          <w:cantSplit/>
          <w:trHeight w:val="72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Развитие физической культуры и спорта в учреждениях образования, среди детей, подростков и молодежи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0912030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970,00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0912030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970,00</w:t>
            </w:r>
          </w:p>
        </w:tc>
      </w:tr>
      <w:tr w:rsidR="00C40FC0" w:rsidRPr="00C40FC0" w:rsidTr="00D76891">
        <w:trPr>
          <w:cantSplit/>
          <w:trHeight w:val="76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0912030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970,00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Непрограммные направления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100,00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непрограммных направлений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100,00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связанные с исполнением решений, принятых судебными органами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9992905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100,00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9992905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100,00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Исполнение судебных актов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9992905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830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100,00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КУЛЬТУРА, КИНЕМАТОГРАФИЯ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b/>
                <w:bCs/>
                <w:sz w:val="24"/>
                <w:szCs w:val="24"/>
                <w:lang w:eastAsia="ru-RU"/>
              </w:rPr>
            </w:pPr>
            <w:r w:rsidRPr="00C40FC0">
              <w:rPr>
                <w:rFonts w:eastAsia="Times New Roman" w:cs="Times New Roman"/>
                <w:b/>
                <w:bCs/>
                <w:sz w:val="24"/>
                <w:szCs w:val="24"/>
                <w:lang w:eastAsia="ru-RU"/>
              </w:rPr>
              <w:t>1 375 618,35</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Культура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1 299 850,45</w:t>
            </w:r>
          </w:p>
        </w:tc>
      </w:tr>
      <w:tr w:rsidR="00C40FC0" w:rsidRPr="00C40FC0" w:rsidTr="00D76891">
        <w:trPr>
          <w:cantSplit/>
          <w:trHeight w:val="92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"Социальная поддержка населения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2 235,00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Подпрограмма "Доступная среда" </w:t>
            </w:r>
            <w:r w:rsidR="006A0872">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0350000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2 235,00</w:t>
            </w:r>
          </w:p>
        </w:tc>
      </w:tr>
      <w:tr w:rsidR="00C40FC0" w:rsidRPr="00C40FC0" w:rsidTr="00D76891">
        <w:trPr>
          <w:cantSplit/>
          <w:trHeight w:val="75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Мероприятия подпрограммы "Доступная среда" на 2013-2017 годы, </w:t>
            </w:r>
            <w:proofErr w:type="spellStart"/>
            <w:r w:rsidRPr="00C40FC0">
              <w:rPr>
                <w:rFonts w:eastAsia="Times New Roman" w:cs="Times New Roman"/>
                <w:color w:val="000000"/>
                <w:sz w:val="24"/>
                <w:szCs w:val="24"/>
                <w:lang w:eastAsia="ru-RU"/>
              </w:rPr>
              <w:t>софинансируемые</w:t>
            </w:r>
            <w:proofErr w:type="spellEnd"/>
            <w:r w:rsidRPr="00C40FC0">
              <w:rPr>
                <w:rFonts w:eastAsia="Times New Roman" w:cs="Times New Roman"/>
                <w:color w:val="000000"/>
                <w:sz w:val="24"/>
                <w:szCs w:val="24"/>
                <w:lang w:eastAsia="ru-RU"/>
              </w:rPr>
              <w:t xml:space="preserve"> за счет сре</w:t>
            </w:r>
            <w:proofErr w:type="gramStart"/>
            <w:r w:rsidRPr="00C40FC0">
              <w:rPr>
                <w:rFonts w:eastAsia="Times New Roman" w:cs="Times New Roman"/>
                <w:color w:val="000000"/>
                <w:sz w:val="24"/>
                <w:szCs w:val="24"/>
                <w:lang w:eastAsia="ru-RU"/>
              </w:rPr>
              <w:t>дств кр</w:t>
            </w:r>
            <w:proofErr w:type="gramEnd"/>
            <w:r w:rsidRPr="00C40FC0">
              <w:rPr>
                <w:rFonts w:eastAsia="Times New Roman" w:cs="Times New Roman"/>
                <w:color w:val="000000"/>
                <w:sz w:val="24"/>
                <w:szCs w:val="24"/>
                <w:lang w:eastAsia="ru-RU"/>
              </w:rPr>
              <w:t>аевого бюджета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390,00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350,00</w:t>
            </w:r>
          </w:p>
        </w:tc>
      </w:tr>
      <w:tr w:rsidR="00C40FC0" w:rsidRPr="00C40FC0" w:rsidTr="00D76891">
        <w:trPr>
          <w:cantSplit/>
          <w:trHeight w:val="83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350,00</w:t>
            </w:r>
          </w:p>
        </w:tc>
      </w:tr>
      <w:tr w:rsidR="00C40FC0" w:rsidRPr="00C40FC0" w:rsidTr="00D76891">
        <w:trPr>
          <w:cantSplit/>
          <w:trHeight w:val="84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40,00</w:t>
            </w:r>
          </w:p>
        </w:tc>
      </w:tr>
      <w:tr w:rsidR="00C40FC0" w:rsidRPr="00C40FC0" w:rsidTr="00D76891">
        <w:trPr>
          <w:cantSplit/>
          <w:trHeight w:val="79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подпрограммы "Доступная среда" на 2013-2017 годы, финансируемые за счет сре</w:t>
            </w:r>
            <w:proofErr w:type="gramStart"/>
            <w:r w:rsidRPr="00C40FC0">
              <w:rPr>
                <w:rFonts w:eastAsia="Times New Roman" w:cs="Times New Roman"/>
                <w:color w:val="000000"/>
                <w:sz w:val="24"/>
                <w:szCs w:val="24"/>
                <w:lang w:eastAsia="ru-RU"/>
              </w:rPr>
              <w:t>дств кр</w:t>
            </w:r>
            <w:proofErr w:type="gramEnd"/>
            <w:r w:rsidRPr="00C40FC0">
              <w:rPr>
                <w:rFonts w:eastAsia="Times New Roman" w:cs="Times New Roman"/>
                <w:color w:val="000000"/>
                <w:sz w:val="24"/>
                <w:szCs w:val="24"/>
                <w:lang w:eastAsia="ru-RU"/>
              </w:rPr>
              <w:t>аевого бюджета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1 845,00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425,00</w:t>
            </w:r>
          </w:p>
        </w:tc>
      </w:tr>
      <w:tr w:rsidR="00C40FC0" w:rsidRPr="00C40FC0" w:rsidTr="00D76891">
        <w:trPr>
          <w:cantSplit/>
          <w:trHeight w:val="87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425,00</w:t>
            </w:r>
          </w:p>
        </w:tc>
      </w:tr>
      <w:tr w:rsidR="00C40FC0" w:rsidRPr="00C40FC0" w:rsidTr="00D76891">
        <w:trPr>
          <w:cantSplit/>
          <w:trHeight w:val="85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1 420,00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1 420,00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Государственная программа "Развитие культуры Приморского края </w:t>
            </w:r>
            <w:r w:rsidR="00642078">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1 296 276,85</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Мероприятия государственной программы Приморского края "Развитие культуры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1 296 276,85</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Организация проведения культурных мероприятий уполномоченным органом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0592034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25 000,00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0592034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25 000,00</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0592034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25 000,00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по противодействию распространению наркотиков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0592072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0592072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300,00</w:t>
            </w:r>
          </w:p>
        </w:tc>
      </w:tr>
      <w:tr w:rsidR="00C40FC0" w:rsidRPr="00C40FC0" w:rsidTr="00D76891">
        <w:trPr>
          <w:cantSplit/>
          <w:trHeight w:val="86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0592072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по профилактике правонарушений и борьбе с преступностью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0592074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2 500,00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0592074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2 500,00</w:t>
            </w:r>
          </w:p>
        </w:tc>
      </w:tr>
      <w:tr w:rsidR="00C40FC0" w:rsidRPr="00C40FC0" w:rsidTr="00D76891">
        <w:trPr>
          <w:cantSplit/>
          <w:trHeight w:val="83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0592074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2 500,00</w:t>
            </w:r>
          </w:p>
        </w:tc>
      </w:tr>
      <w:tr w:rsidR="00C40FC0" w:rsidRPr="00C40FC0" w:rsidTr="00D76891">
        <w:trPr>
          <w:cantSplit/>
          <w:trHeight w:val="190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Обеспечение участия талантливых обучающихся в краевых государственных образовательных учреждениях Приморского края, творческих коллективов, отдельных исполнителей Приморского края в культурных мероприятиях, проводимых за пределами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0592085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300,00</w:t>
            </w:r>
          </w:p>
        </w:tc>
      </w:tr>
      <w:tr w:rsidR="00C40FC0" w:rsidRPr="00C40FC0" w:rsidTr="00D76891">
        <w:trPr>
          <w:cantSplit/>
          <w:trHeight w:val="87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0592085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0592085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300,00</w:t>
            </w:r>
          </w:p>
        </w:tc>
      </w:tr>
      <w:tr w:rsidR="00C40FC0" w:rsidRPr="00C40FC0" w:rsidTr="00D76891">
        <w:trPr>
          <w:cantSplit/>
          <w:trHeight w:val="164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Организация и проведение гастролей краевых государственных театров и филармонии за пределами Приморского края, участие краевых государственных театров и филармонии в культурных мероприятиях за  пределами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0592086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1 500,00</w:t>
            </w:r>
          </w:p>
        </w:tc>
      </w:tr>
      <w:tr w:rsidR="00C40FC0" w:rsidRPr="00C40FC0" w:rsidTr="00D76891">
        <w:trPr>
          <w:cantSplit/>
          <w:trHeight w:val="83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0592086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1 500,00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0592086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1 500,00</w:t>
            </w:r>
          </w:p>
        </w:tc>
      </w:tr>
      <w:tr w:rsidR="00C40FC0" w:rsidRPr="00C40FC0" w:rsidTr="00D76891">
        <w:trPr>
          <w:cantSplit/>
          <w:trHeight w:val="110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 xml:space="preserve">Проведение </w:t>
            </w:r>
            <w:proofErr w:type="spellStart"/>
            <w:r w:rsidRPr="00C40FC0">
              <w:rPr>
                <w:rFonts w:eastAsia="Times New Roman" w:cs="Times New Roman"/>
                <w:color w:val="000000"/>
                <w:sz w:val="24"/>
                <w:szCs w:val="24"/>
                <w:lang w:eastAsia="ru-RU"/>
              </w:rPr>
              <w:t>реэкспозиции</w:t>
            </w:r>
            <w:proofErr w:type="spellEnd"/>
            <w:r w:rsidRPr="00C40FC0">
              <w:rPr>
                <w:rFonts w:eastAsia="Times New Roman" w:cs="Times New Roman"/>
                <w:color w:val="000000"/>
                <w:sz w:val="24"/>
                <w:szCs w:val="24"/>
                <w:lang w:eastAsia="ru-RU"/>
              </w:rPr>
              <w:t xml:space="preserve"> залов краевого </w:t>
            </w:r>
            <w:proofErr w:type="gramStart"/>
            <w:r w:rsidRPr="00C40FC0">
              <w:rPr>
                <w:rFonts w:eastAsia="Times New Roman" w:cs="Times New Roman"/>
                <w:color w:val="000000"/>
                <w:sz w:val="24"/>
                <w:szCs w:val="24"/>
                <w:lang w:eastAsia="ru-RU"/>
              </w:rPr>
              <w:t>государственного автономного</w:t>
            </w:r>
            <w:proofErr w:type="gramEnd"/>
            <w:r w:rsidRPr="00C40FC0">
              <w:rPr>
                <w:rFonts w:eastAsia="Times New Roman" w:cs="Times New Roman"/>
                <w:color w:val="000000"/>
                <w:sz w:val="24"/>
                <w:szCs w:val="24"/>
                <w:lang w:eastAsia="ru-RU"/>
              </w:rPr>
              <w:t xml:space="preserve"> учреждения культуры "Приморский государственный объединенный музей им. В.К. Арсеньева"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0592087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12 000,00</w:t>
            </w:r>
          </w:p>
        </w:tc>
      </w:tr>
      <w:tr w:rsidR="00C40FC0" w:rsidRPr="00C40FC0" w:rsidTr="00D76891">
        <w:trPr>
          <w:cantSplit/>
          <w:trHeight w:val="85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0592087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12 000,00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0592087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12 000,00</w:t>
            </w:r>
          </w:p>
        </w:tc>
      </w:tr>
      <w:tr w:rsidR="00C40FC0" w:rsidRPr="00C40FC0" w:rsidTr="00D76891">
        <w:trPr>
          <w:cantSplit/>
          <w:trHeight w:val="78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Проведение Международного кинофестиваля стран Азиатско-Тихоокеанского региона "Меридианы Тихого"</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0592088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50 000,00</w:t>
            </w:r>
          </w:p>
        </w:tc>
      </w:tr>
      <w:tr w:rsidR="00C40FC0" w:rsidRPr="00C40FC0" w:rsidTr="00D76891">
        <w:trPr>
          <w:cantSplit/>
          <w:trHeight w:val="79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0592088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50 000,00</w:t>
            </w:r>
          </w:p>
        </w:tc>
      </w:tr>
      <w:tr w:rsidR="00C40FC0" w:rsidRPr="00C40FC0" w:rsidTr="00D76891">
        <w:trPr>
          <w:cantSplit/>
          <w:trHeight w:val="25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0592088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50 000,00</w:t>
            </w:r>
          </w:p>
        </w:tc>
      </w:tr>
      <w:tr w:rsidR="00C40FC0" w:rsidRPr="00C40FC0" w:rsidTr="00D76891">
        <w:trPr>
          <w:cantSplit/>
          <w:trHeight w:val="84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Проектирование, проектно-изыскательские работы для объектов культуры на территории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0592181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51 000,00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0592181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51 000,00</w:t>
            </w:r>
          </w:p>
        </w:tc>
      </w:tr>
      <w:tr w:rsidR="00C40FC0" w:rsidRPr="00C40FC0" w:rsidTr="00D76891">
        <w:trPr>
          <w:cantSplit/>
          <w:trHeight w:val="87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0592181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51 000,00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Строительство театра оперы и балета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0594077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240 000,00</w:t>
            </w:r>
          </w:p>
        </w:tc>
      </w:tr>
      <w:tr w:rsidR="00C40FC0" w:rsidRPr="00C40FC0" w:rsidTr="00D76891">
        <w:trPr>
          <w:cantSplit/>
          <w:trHeight w:val="79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0594077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240 000,00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Бюджетные инвестиции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0594077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410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240 000,00</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межбюджетные трансферты на государственную поддержку муниципальных учреждений культуры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0595147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800,00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0595147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800,00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0595147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540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800,00</w:t>
            </w:r>
          </w:p>
        </w:tc>
      </w:tr>
      <w:tr w:rsidR="00C40FC0" w:rsidRPr="00C40FC0" w:rsidTr="00D76891">
        <w:trPr>
          <w:cantSplit/>
          <w:trHeight w:val="12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межбюджетные трансферты на государственную поддержку лучших работников муниципальных учреждений культуры, находящихся на территориях сельских поселений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0595148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450,00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0595148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450,00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0595148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540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450,00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Реализация мероприятий по созданию </w:t>
            </w:r>
            <w:proofErr w:type="gramStart"/>
            <w:r w:rsidRPr="00C40FC0">
              <w:rPr>
                <w:rFonts w:eastAsia="Times New Roman" w:cs="Times New Roman"/>
                <w:color w:val="000000"/>
                <w:sz w:val="24"/>
                <w:szCs w:val="24"/>
                <w:lang w:eastAsia="ru-RU"/>
              </w:rPr>
              <w:t>инновационных культурных</w:t>
            </w:r>
            <w:proofErr w:type="gramEnd"/>
            <w:r w:rsidRPr="00C40FC0">
              <w:rPr>
                <w:rFonts w:eastAsia="Times New Roman" w:cs="Times New Roman"/>
                <w:color w:val="000000"/>
                <w:sz w:val="24"/>
                <w:szCs w:val="24"/>
                <w:lang w:eastAsia="ru-RU"/>
              </w:rPr>
              <w:t xml:space="preserve"> центров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0595149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135 528,14</w:t>
            </w:r>
          </w:p>
        </w:tc>
      </w:tr>
      <w:tr w:rsidR="00C40FC0" w:rsidRPr="00C40FC0" w:rsidTr="00D76891">
        <w:trPr>
          <w:cantSplit/>
          <w:trHeight w:val="87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0595149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135 528,14</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Бюджетные инвестиции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0595149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410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135 528,14</w:t>
            </w:r>
          </w:p>
        </w:tc>
      </w:tr>
      <w:tr w:rsidR="00C40FC0" w:rsidRPr="00C40FC0" w:rsidTr="00D76891">
        <w:trPr>
          <w:cantSplit/>
          <w:trHeight w:val="8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Расходы на обеспечение деятельности (оказание услуг, выполнение работ) краевых государственных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670 818,59</w:t>
            </w:r>
          </w:p>
        </w:tc>
      </w:tr>
      <w:tr w:rsidR="00C40FC0" w:rsidRPr="00C40FC0" w:rsidTr="00D76891">
        <w:trPr>
          <w:cantSplit/>
          <w:trHeight w:val="160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20 662,72</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казенных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20 662,72</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0597059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5 031,00</w:t>
            </w:r>
          </w:p>
        </w:tc>
      </w:tr>
      <w:tr w:rsidR="00C40FC0" w:rsidRPr="00C40FC0" w:rsidTr="00D76891">
        <w:trPr>
          <w:cantSplit/>
          <w:trHeight w:val="86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5 031,00</w:t>
            </w:r>
          </w:p>
        </w:tc>
      </w:tr>
      <w:tr w:rsidR="00C40FC0" w:rsidRPr="00C40FC0" w:rsidTr="00D76891">
        <w:trPr>
          <w:cantSplit/>
          <w:trHeight w:val="84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644 962,87</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31 469,59</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613 493,28</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162,00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162,00</w:t>
            </w:r>
          </w:p>
        </w:tc>
      </w:tr>
      <w:tr w:rsidR="00C40FC0" w:rsidRPr="00C40FC0" w:rsidTr="00D76891">
        <w:trPr>
          <w:cantSplit/>
          <w:trHeight w:val="195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0597060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15 200,00</w:t>
            </w:r>
          </w:p>
        </w:tc>
      </w:tr>
      <w:tr w:rsidR="00C40FC0" w:rsidRPr="00C40FC0" w:rsidTr="00D76891">
        <w:trPr>
          <w:cantSplit/>
          <w:trHeight w:val="83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0597060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15 200,00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0597060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15 200,00</w:t>
            </w:r>
          </w:p>
        </w:tc>
      </w:tr>
      <w:tr w:rsidR="00C40FC0" w:rsidRPr="00C40FC0" w:rsidTr="00D76891">
        <w:trPr>
          <w:cantSplit/>
          <w:trHeight w:val="9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0597061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90 880,12</w:t>
            </w:r>
          </w:p>
        </w:tc>
      </w:tr>
      <w:tr w:rsidR="00C40FC0" w:rsidRPr="00C40FC0" w:rsidTr="00D76891">
        <w:trPr>
          <w:cantSplit/>
          <w:trHeight w:val="82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0597061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90 880,12</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0597061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88 880,12</w:t>
            </w:r>
          </w:p>
        </w:tc>
      </w:tr>
      <w:tr w:rsidR="00C40FC0" w:rsidRPr="00C40FC0" w:rsidTr="00D76891">
        <w:trPr>
          <w:cantSplit/>
          <w:trHeight w:val="117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w:t>
            </w:r>
            <w:proofErr w:type="spellStart"/>
            <w:r w:rsidRPr="00C40FC0">
              <w:rPr>
                <w:rFonts w:eastAsia="Times New Roman" w:cs="Times New Roman"/>
                <w:color w:val="000000"/>
                <w:sz w:val="24"/>
                <w:szCs w:val="24"/>
                <w:lang w:eastAsia="ru-RU"/>
              </w:rPr>
              <w:t>Энергоэффективность</w:t>
            </w:r>
            <w:proofErr w:type="spellEnd"/>
            <w:r w:rsidRPr="00C40FC0">
              <w:rPr>
                <w:rFonts w:eastAsia="Times New Roman" w:cs="Times New Roman"/>
                <w:color w:val="000000"/>
                <w:sz w:val="24"/>
                <w:szCs w:val="24"/>
                <w:lang w:eastAsia="ru-RU"/>
              </w:rPr>
              <w:t>, развитие газоснабжения и энергетики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1 338,60</w:t>
            </w:r>
          </w:p>
        </w:tc>
      </w:tr>
      <w:tr w:rsidR="00C40FC0" w:rsidRPr="00C40FC0" w:rsidTr="00D76891">
        <w:trPr>
          <w:cantSplit/>
          <w:trHeight w:val="8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9C6291">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Подпрограмма "Энергосбережение и повышение энергетической эффективности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1330000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1 338,60</w:t>
            </w:r>
          </w:p>
        </w:tc>
      </w:tr>
      <w:tr w:rsidR="00C40FC0" w:rsidRPr="00C40FC0" w:rsidTr="00D76891">
        <w:trPr>
          <w:cantSplit/>
          <w:trHeight w:val="140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1 338,60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475,00</w:t>
            </w:r>
          </w:p>
        </w:tc>
      </w:tr>
      <w:tr w:rsidR="00C40FC0" w:rsidRPr="00C40FC0" w:rsidTr="00D76891">
        <w:trPr>
          <w:cantSplit/>
          <w:trHeight w:val="76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475,00</w:t>
            </w:r>
          </w:p>
        </w:tc>
      </w:tr>
      <w:tr w:rsidR="00C40FC0" w:rsidRPr="00C40FC0" w:rsidTr="00D76891">
        <w:trPr>
          <w:cantSplit/>
          <w:trHeight w:val="77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863,60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663,60</w:t>
            </w:r>
          </w:p>
        </w:tc>
      </w:tr>
      <w:tr w:rsidR="00C40FC0" w:rsidRPr="00C40FC0" w:rsidTr="00D76891">
        <w:trPr>
          <w:cantSplit/>
          <w:trHeight w:val="57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Другие вопросы в области культуры, кинематографии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75 767,90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Государственная программа "Развитие культуры Приморского края </w:t>
            </w:r>
            <w:r w:rsidR="009C6291">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75 767,90</w:t>
            </w:r>
          </w:p>
        </w:tc>
      </w:tr>
      <w:tr w:rsidR="00C40FC0" w:rsidRPr="00C40FC0" w:rsidTr="00D76891">
        <w:trPr>
          <w:cantSplit/>
          <w:trHeight w:val="79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государственной программы Приморского края "Развитие культуры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75 767,90</w:t>
            </w:r>
          </w:p>
        </w:tc>
      </w:tr>
      <w:tr w:rsidR="00C40FC0" w:rsidRPr="00C40FC0" w:rsidTr="00D76891">
        <w:trPr>
          <w:cantSplit/>
          <w:trHeight w:val="80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Руководство и управление в сфере установленных </w:t>
            </w:r>
            <w:proofErr w:type="gramStart"/>
            <w:r w:rsidRPr="00C40FC0">
              <w:rPr>
                <w:rFonts w:eastAsia="Times New Roman" w:cs="Times New Roman"/>
                <w:color w:val="000000"/>
                <w:sz w:val="24"/>
                <w:szCs w:val="24"/>
                <w:lang w:eastAsia="ru-RU"/>
              </w:rPr>
              <w:t>функций органов государственной власти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23 909,30</w:t>
            </w:r>
          </w:p>
        </w:tc>
      </w:tr>
      <w:tr w:rsidR="00C40FC0" w:rsidRPr="00C40FC0" w:rsidTr="00D76891">
        <w:trPr>
          <w:cantSplit/>
          <w:trHeight w:val="162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23 259,30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23 259,30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635,00</w:t>
            </w:r>
          </w:p>
        </w:tc>
      </w:tr>
      <w:tr w:rsidR="00C40FC0" w:rsidRPr="00C40FC0" w:rsidTr="00D76891">
        <w:trPr>
          <w:cantSplit/>
          <w:trHeight w:val="91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635,00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15,00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15,00</w:t>
            </w:r>
          </w:p>
        </w:tc>
      </w:tr>
      <w:tr w:rsidR="00C40FC0" w:rsidRPr="00C40FC0" w:rsidTr="00D76891">
        <w:trPr>
          <w:cantSplit/>
          <w:trHeight w:val="139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0592054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7 382,00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0592054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7 382,00</w:t>
            </w:r>
          </w:p>
        </w:tc>
      </w:tr>
      <w:tr w:rsidR="00C40FC0" w:rsidRPr="00C40FC0" w:rsidTr="00D76891">
        <w:trPr>
          <w:cantSplit/>
          <w:trHeight w:val="90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0592054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7 382,00</w:t>
            </w:r>
          </w:p>
        </w:tc>
      </w:tr>
      <w:tr w:rsidR="00C40FC0" w:rsidRPr="00C40FC0" w:rsidTr="00D76891">
        <w:trPr>
          <w:cantSplit/>
          <w:trHeight w:val="224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t xml:space="preserve">Осуществление переданных органам государственной власти субъектов Российской Федерации в соответствии с пунктом 1 </w:t>
            </w:r>
            <w:r w:rsidR="003F294A">
              <w:rPr>
                <w:rFonts w:eastAsia="Times New Roman" w:cs="Times New Roman"/>
                <w:color w:val="000000"/>
                <w:sz w:val="24"/>
                <w:szCs w:val="24"/>
                <w:lang w:eastAsia="ru-RU"/>
              </w:rPr>
              <w:br/>
            </w:r>
            <w:r w:rsidRPr="00C40FC0">
              <w:rPr>
                <w:rFonts w:eastAsia="Times New Roman" w:cs="Times New Roman"/>
                <w:color w:val="000000"/>
                <w:sz w:val="24"/>
                <w:szCs w:val="24"/>
                <w:lang w:eastAsia="ru-RU"/>
              </w:rPr>
              <w:t>статьи 9.1 Федерального закона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0595951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rPr>
                <w:rFonts w:eastAsia="Times New Roman" w:cs="Times New Roman"/>
                <w:sz w:val="24"/>
                <w:szCs w:val="24"/>
                <w:lang w:eastAsia="ru-RU"/>
              </w:rPr>
            </w:pPr>
            <w:r w:rsidRPr="00C40FC0">
              <w:rPr>
                <w:rFonts w:eastAsia="Times New Roman" w:cs="Times New Roman"/>
                <w:sz w:val="24"/>
                <w:szCs w:val="24"/>
                <w:lang w:eastAsia="ru-RU"/>
              </w:rPr>
              <w:t>3 476,60</w:t>
            </w:r>
          </w:p>
        </w:tc>
      </w:tr>
      <w:tr w:rsidR="00C40FC0" w:rsidRPr="00C40FC0" w:rsidTr="00D76891">
        <w:trPr>
          <w:cantSplit/>
          <w:trHeight w:val="170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0595951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3 303,50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0595951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3 303,50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0595951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169,10</w:t>
            </w:r>
          </w:p>
        </w:tc>
      </w:tr>
      <w:tr w:rsidR="00C40FC0" w:rsidRPr="00C40FC0" w:rsidTr="00D76891">
        <w:trPr>
          <w:cantSplit/>
          <w:trHeight w:val="82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0595951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169,10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0595951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0595951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4,00</w:t>
            </w:r>
          </w:p>
        </w:tc>
      </w:tr>
      <w:tr w:rsidR="00C40FC0" w:rsidRPr="00C40FC0" w:rsidTr="00D76891">
        <w:trPr>
          <w:cantSplit/>
          <w:trHeight w:val="160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0599205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30 000,00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0599205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30 000,00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0599205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520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30 000,00</w:t>
            </w:r>
          </w:p>
        </w:tc>
      </w:tr>
      <w:tr w:rsidR="00C40FC0" w:rsidRPr="00C40FC0" w:rsidTr="00D76891">
        <w:trPr>
          <w:cantSplit/>
          <w:trHeight w:val="190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бюджетам муниципальных образований Приморского края на приобретение  светотехнического, звукоусиливающего оборудования для муниципальных учреждений культуры досугового типа, расположенных на территориях моногородов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0599241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11 000,00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0599241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11 000,00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08</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0599241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520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11 000,00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ЗДРАВООХРАНЕНИЕ</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3F294A">
            <w:pPr>
              <w:ind w:left="-108"/>
              <w:jc w:val="right"/>
              <w:outlineLvl w:val="4"/>
              <w:rPr>
                <w:rFonts w:eastAsia="Times New Roman" w:cs="Times New Roman"/>
                <w:b/>
                <w:bCs/>
                <w:sz w:val="24"/>
                <w:szCs w:val="24"/>
                <w:lang w:eastAsia="ru-RU"/>
              </w:rPr>
            </w:pPr>
            <w:r w:rsidRPr="00C40FC0">
              <w:rPr>
                <w:rFonts w:eastAsia="Times New Roman" w:cs="Times New Roman"/>
                <w:b/>
                <w:bCs/>
                <w:sz w:val="24"/>
                <w:szCs w:val="24"/>
                <w:lang w:eastAsia="ru-RU"/>
              </w:rPr>
              <w:t>16 891 937,10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Стационарная медицинская помощь</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3 404 052,12</w:t>
            </w:r>
          </w:p>
        </w:tc>
      </w:tr>
      <w:tr w:rsidR="00C40FC0" w:rsidRPr="00C40FC0" w:rsidTr="00D76891">
        <w:trPr>
          <w:cantSplit/>
          <w:trHeight w:val="8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3F294A">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Государственная программа  "Развитие здравоохранения Приморского края"</w:t>
            </w:r>
            <w:r w:rsidR="003F294A">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3 403 418,51</w:t>
            </w:r>
          </w:p>
        </w:tc>
      </w:tr>
      <w:tr w:rsidR="00C40FC0" w:rsidRPr="00C40FC0" w:rsidTr="00D76891">
        <w:trPr>
          <w:cantSplit/>
          <w:trHeight w:val="55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"Формирование эффективной системы организации медицинской помощи"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0110000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2 280 001,09</w:t>
            </w:r>
          </w:p>
        </w:tc>
      </w:tr>
      <w:tr w:rsidR="00C40FC0" w:rsidRPr="00C40FC0" w:rsidTr="00D76891">
        <w:trPr>
          <w:cantSplit/>
          <w:trHeight w:val="84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0117059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2 223 644,57</w:t>
            </w:r>
          </w:p>
        </w:tc>
      </w:tr>
      <w:tr w:rsidR="00C40FC0" w:rsidRPr="00C40FC0" w:rsidTr="00D76891">
        <w:trPr>
          <w:cantSplit/>
          <w:trHeight w:val="84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0117059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2 223 644,57</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0117059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2 045 860,35</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0117059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177 784,22</w:t>
            </w:r>
          </w:p>
        </w:tc>
      </w:tr>
      <w:tr w:rsidR="00C40FC0" w:rsidRPr="00C40FC0" w:rsidTr="00D76891">
        <w:trPr>
          <w:cantSplit/>
          <w:trHeight w:val="198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0117060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48 632,03</w:t>
            </w:r>
          </w:p>
        </w:tc>
      </w:tr>
      <w:tr w:rsidR="00C40FC0" w:rsidRPr="00C40FC0" w:rsidTr="00D76891">
        <w:trPr>
          <w:cantSplit/>
          <w:trHeight w:val="85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0117060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48 632,03</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0117060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48 632,03</w:t>
            </w:r>
          </w:p>
        </w:tc>
      </w:tr>
      <w:tr w:rsidR="00C40FC0" w:rsidRPr="00C40FC0" w:rsidTr="00D76891">
        <w:trPr>
          <w:cantSplit/>
          <w:trHeight w:val="12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0118110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7 724,49</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0118110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7 724,49</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0118110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7 724,49</w:t>
            </w:r>
          </w:p>
        </w:tc>
      </w:tr>
      <w:tr w:rsidR="00C40FC0" w:rsidRPr="00C40FC0" w:rsidTr="00D76891">
        <w:trPr>
          <w:cantSplit/>
          <w:trHeight w:val="111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0120000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1 123 417,42</w:t>
            </w:r>
          </w:p>
        </w:tc>
      </w:tr>
      <w:tr w:rsidR="00C40FC0" w:rsidRPr="00C40FC0" w:rsidTr="00D76891">
        <w:trPr>
          <w:cantSplit/>
          <w:trHeight w:val="83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Высокотехнологичные виды медицинской помощи в краевых государственных  учреждениях здравоохранения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0122157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38 906,00</w:t>
            </w:r>
          </w:p>
        </w:tc>
      </w:tr>
      <w:tr w:rsidR="00C40FC0" w:rsidRPr="00C40FC0" w:rsidTr="00D76891">
        <w:trPr>
          <w:cantSplit/>
          <w:trHeight w:val="8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0122157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38 906,00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0122157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21 917,00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0122157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16 989,00</w:t>
            </w:r>
          </w:p>
        </w:tc>
      </w:tr>
      <w:tr w:rsidR="00C40FC0" w:rsidRPr="00C40FC0" w:rsidTr="00D76891">
        <w:trPr>
          <w:cantSplit/>
          <w:trHeight w:val="103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proofErr w:type="spellStart"/>
            <w:r w:rsidRPr="00C40FC0">
              <w:rPr>
                <w:rFonts w:eastAsia="Times New Roman" w:cs="Times New Roman"/>
                <w:color w:val="000000"/>
                <w:sz w:val="24"/>
                <w:szCs w:val="24"/>
                <w:lang w:eastAsia="ru-RU"/>
              </w:rPr>
              <w:t>Софинансирование</w:t>
            </w:r>
            <w:proofErr w:type="spellEnd"/>
            <w:r w:rsidRPr="00C40FC0">
              <w:rPr>
                <w:rFonts w:eastAsia="Times New Roman" w:cs="Times New Roman"/>
                <w:color w:val="000000"/>
                <w:sz w:val="24"/>
                <w:szCs w:val="24"/>
                <w:lang w:eastAsia="ru-RU"/>
              </w:rPr>
              <w:t xml:space="preserve"> приобретения оборудования и расходных материалов для неонатального и </w:t>
            </w:r>
            <w:proofErr w:type="spellStart"/>
            <w:r w:rsidRPr="00C40FC0">
              <w:rPr>
                <w:rFonts w:eastAsia="Times New Roman" w:cs="Times New Roman"/>
                <w:color w:val="000000"/>
                <w:sz w:val="24"/>
                <w:szCs w:val="24"/>
                <w:lang w:eastAsia="ru-RU"/>
              </w:rPr>
              <w:t>аудиологического</w:t>
            </w:r>
            <w:proofErr w:type="spellEnd"/>
            <w:r w:rsidRPr="00C40FC0">
              <w:rPr>
                <w:rFonts w:eastAsia="Times New Roman" w:cs="Times New Roman"/>
                <w:color w:val="000000"/>
                <w:sz w:val="24"/>
                <w:szCs w:val="24"/>
                <w:lang w:eastAsia="ru-RU"/>
              </w:rPr>
              <w:t xml:space="preserve"> скрининга за счет сре</w:t>
            </w:r>
            <w:proofErr w:type="gramStart"/>
            <w:r w:rsidRPr="00C40FC0">
              <w:rPr>
                <w:rFonts w:eastAsia="Times New Roman" w:cs="Times New Roman"/>
                <w:color w:val="000000"/>
                <w:sz w:val="24"/>
                <w:szCs w:val="24"/>
                <w:lang w:eastAsia="ru-RU"/>
              </w:rPr>
              <w:t>дств кр</w:t>
            </w:r>
            <w:proofErr w:type="gramEnd"/>
            <w:r w:rsidRPr="00C40FC0">
              <w:rPr>
                <w:rFonts w:eastAsia="Times New Roman" w:cs="Times New Roman"/>
                <w:color w:val="000000"/>
                <w:sz w:val="24"/>
                <w:szCs w:val="24"/>
                <w:lang w:eastAsia="ru-RU"/>
              </w:rPr>
              <w:t>аевого бюджета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0122170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40 000,00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0122170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40 000,00</w:t>
            </w:r>
          </w:p>
        </w:tc>
      </w:tr>
      <w:tr w:rsidR="00C40FC0" w:rsidRPr="00C40FC0" w:rsidTr="00D76891">
        <w:trPr>
          <w:cantSplit/>
          <w:trHeight w:val="90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0122170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40 000,00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Строительство краевого медицинского центра (в том числе проектно-изыскательские работы)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0124037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57 311,00</w:t>
            </w:r>
          </w:p>
        </w:tc>
      </w:tr>
      <w:tr w:rsidR="00C40FC0" w:rsidRPr="00C40FC0" w:rsidTr="00D76891">
        <w:trPr>
          <w:cantSplit/>
          <w:trHeight w:val="77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0124037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57 311,00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Бюджетные инвестиции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0124037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410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57 311,00</w:t>
            </w:r>
          </w:p>
        </w:tc>
      </w:tr>
      <w:tr w:rsidR="00C40FC0" w:rsidRPr="00C40FC0" w:rsidTr="00D76891">
        <w:trPr>
          <w:cantSplit/>
          <w:trHeight w:val="12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w:t>
            </w:r>
            <w:r w:rsidR="003F294A">
              <w:rPr>
                <w:rFonts w:eastAsia="Times New Roman" w:cs="Times New Roman"/>
                <w:color w:val="000000"/>
                <w:sz w:val="24"/>
                <w:szCs w:val="24"/>
                <w:lang w:eastAsia="ru-RU"/>
              </w:rPr>
              <w:br/>
            </w:r>
            <w:r w:rsidRPr="00C40FC0">
              <w:rPr>
                <w:rFonts w:eastAsia="Times New Roman" w:cs="Times New Roman"/>
                <w:color w:val="000000"/>
                <w:sz w:val="24"/>
                <w:szCs w:val="24"/>
                <w:lang w:eastAsia="ru-RU"/>
              </w:rPr>
              <w:t>(40 коек)</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0124038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8 837,28</w:t>
            </w:r>
          </w:p>
        </w:tc>
      </w:tr>
      <w:tr w:rsidR="00C40FC0" w:rsidRPr="00C40FC0" w:rsidTr="00D76891">
        <w:trPr>
          <w:cantSplit/>
          <w:trHeight w:val="76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0124038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8 837,28</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Бюджетные инвестиции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0124038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410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8 837,28</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Строительство краевой психиатрической больницы на 550 коек</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0124039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42 887,15</w:t>
            </w:r>
          </w:p>
        </w:tc>
      </w:tr>
      <w:tr w:rsidR="00C40FC0" w:rsidRPr="00C40FC0" w:rsidTr="00D76891">
        <w:trPr>
          <w:cantSplit/>
          <w:trHeight w:val="80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0124039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42 887,15</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Бюджетные инвестиции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0124039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410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42 887,15</w:t>
            </w:r>
          </w:p>
        </w:tc>
      </w:tr>
      <w:tr w:rsidR="00C40FC0" w:rsidRPr="00C40FC0" w:rsidTr="00D76891">
        <w:trPr>
          <w:cantSplit/>
          <w:trHeight w:val="12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Закупка оборудования и расходных материалов для неонатального и </w:t>
            </w:r>
            <w:proofErr w:type="spellStart"/>
            <w:r w:rsidRPr="00C40FC0">
              <w:rPr>
                <w:rFonts w:eastAsia="Times New Roman" w:cs="Times New Roman"/>
                <w:color w:val="000000"/>
                <w:sz w:val="24"/>
                <w:szCs w:val="24"/>
                <w:lang w:eastAsia="ru-RU"/>
              </w:rPr>
              <w:t>аудиологического</w:t>
            </w:r>
            <w:proofErr w:type="spellEnd"/>
            <w:r w:rsidRPr="00C40FC0">
              <w:rPr>
                <w:rFonts w:eastAsia="Times New Roman" w:cs="Times New Roman"/>
                <w:color w:val="000000"/>
                <w:sz w:val="24"/>
                <w:szCs w:val="24"/>
                <w:lang w:eastAsia="ru-RU"/>
              </w:rPr>
              <w:t xml:space="preserve"> скрининга в учреждениях государственной и муниципальной систем здравоохранения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0125073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8 069,50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0125073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8 069,50</w:t>
            </w:r>
          </w:p>
        </w:tc>
      </w:tr>
      <w:tr w:rsidR="00C40FC0" w:rsidRPr="00C40FC0" w:rsidTr="00D76891">
        <w:trPr>
          <w:cantSplit/>
          <w:trHeight w:val="86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0125073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8 069,50</w:t>
            </w:r>
          </w:p>
        </w:tc>
      </w:tr>
      <w:tr w:rsidR="00C40FC0" w:rsidRPr="00C40FC0" w:rsidTr="00D76891">
        <w:trPr>
          <w:cantSplit/>
          <w:trHeight w:val="113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Строительство (реконструкция) объектов здравоохранения собственности Приморского края за счет </w:t>
            </w:r>
            <w:proofErr w:type="spellStart"/>
            <w:r w:rsidRPr="00C40FC0">
              <w:rPr>
                <w:rFonts w:eastAsia="Times New Roman" w:cs="Times New Roman"/>
                <w:color w:val="000000"/>
                <w:sz w:val="24"/>
                <w:szCs w:val="24"/>
                <w:lang w:eastAsia="ru-RU"/>
              </w:rPr>
              <w:t>софинансирования</w:t>
            </w:r>
            <w:proofErr w:type="spellEnd"/>
            <w:r w:rsidRPr="00C40FC0">
              <w:rPr>
                <w:rFonts w:eastAsia="Times New Roman" w:cs="Times New Roman"/>
                <w:color w:val="000000"/>
                <w:sz w:val="24"/>
                <w:szCs w:val="24"/>
                <w:lang w:eastAsia="ru-RU"/>
              </w:rPr>
              <w:t xml:space="preserve">  из федерального бюджета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0125111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826 456,49</w:t>
            </w:r>
          </w:p>
        </w:tc>
      </w:tr>
      <w:tr w:rsidR="00C40FC0" w:rsidRPr="00C40FC0" w:rsidTr="00D76891">
        <w:trPr>
          <w:cantSplit/>
          <w:trHeight w:val="83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0125111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826 456,49</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Бюджетные инвестиции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0125111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410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826 456,49</w:t>
            </w:r>
          </w:p>
        </w:tc>
      </w:tr>
      <w:tr w:rsidR="00C40FC0" w:rsidRPr="00C40FC0" w:rsidTr="00D76891">
        <w:trPr>
          <w:cantSplit/>
          <w:trHeight w:val="9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приобретение краевыми государственными учреждениями здравоохранения специального медицинского оборудования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0127062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100 950,00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0127062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60 000,00</w:t>
            </w:r>
          </w:p>
        </w:tc>
      </w:tr>
      <w:tr w:rsidR="00C40FC0" w:rsidRPr="00C40FC0" w:rsidTr="00D76891">
        <w:trPr>
          <w:cantSplit/>
          <w:trHeight w:val="76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0127062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60 000,00</w:t>
            </w:r>
          </w:p>
        </w:tc>
      </w:tr>
      <w:tr w:rsidR="00C40FC0" w:rsidRPr="00C40FC0" w:rsidTr="00D76891">
        <w:trPr>
          <w:cantSplit/>
          <w:trHeight w:val="77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0127062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40 950,00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0127062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14 450,00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0127062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26 500,00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Непрограммные направления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633,61</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непрограммных направлений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633,61</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Резервный фонд Администрации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9992901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633,61</w:t>
            </w:r>
          </w:p>
        </w:tc>
      </w:tr>
      <w:tr w:rsidR="00C40FC0" w:rsidRPr="00C40FC0" w:rsidTr="00D76891">
        <w:trPr>
          <w:cantSplit/>
          <w:trHeight w:val="75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9992901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633,61</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9992901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633,61</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Амбулаторная помощь</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2 220 750,84</w:t>
            </w:r>
          </w:p>
        </w:tc>
      </w:tr>
      <w:tr w:rsidR="00C40FC0" w:rsidRPr="00C40FC0" w:rsidTr="00D76891">
        <w:trPr>
          <w:cantSplit/>
          <w:trHeight w:val="84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E8638E">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Государственная программа "Развитие здравоохранения Приморского края" </w:t>
            </w:r>
            <w:r w:rsidR="00E8638E">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2 220 750,84</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"Формирование эффективной системы организации медицинской помощи"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0110000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492 918,68</w:t>
            </w:r>
          </w:p>
        </w:tc>
      </w:tr>
      <w:tr w:rsidR="00C40FC0" w:rsidRPr="00C40FC0" w:rsidTr="00D76891">
        <w:trPr>
          <w:cantSplit/>
          <w:trHeight w:val="89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Приобретение модульных фельдшерско-акушерских пунктов на территории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0114036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150 000,00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0114036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150 000,00</w:t>
            </w:r>
          </w:p>
        </w:tc>
      </w:tr>
      <w:tr w:rsidR="00C40FC0" w:rsidRPr="00C40FC0" w:rsidTr="00D76891">
        <w:trPr>
          <w:cantSplit/>
          <w:trHeight w:val="91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0114036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150 000,00</w:t>
            </w:r>
          </w:p>
        </w:tc>
      </w:tr>
      <w:tr w:rsidR="00C40FC0" w:rsidRPr="00C40FC0" w:rsidTr="00D76891">
        <w:trPr>
          <w:cantSplit/>
          <w:trHeight w:val="84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0117059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342 918,68</w:t>
            </w:r>
          </w:p>
        </w:tc>
      </w:tr>
      <w:tr w:rsidR="00C40FC0" w:rsidRPr="00C40FC0" w:rsidTr="00D76891">
        <w:trPr>
          <w:cantSplit/>
          <w:trHeight w:val="82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0117059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342 918,68</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0117059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306 761,73</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0117059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36 156,95</w:t>
            </w:r>
          </w:p>
        </w:tc>
      </w:tr>
      <w:tr w:rsidR="00C40FC0" w:rsidRPr="00C40FC0" w:rsidTr="00D76891">
        <w:trPr>
          <w:cantSplit/>
          <w:trHeight w:val="9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0120000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1 727 832,16</w:t>
            </w:r>
          </w:p>
        </w:tc>
      </w:tr>
      <w:tr w:rsidR="00C40FC0" w:rsidRPr="00C40FC0" w:rsidTr="00D76891">
        <w:trPr>
          <w:cantSplit/>
          <w:trHeight w:val="6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Приобретение автомобилей скорой медицинской помощи, санитарного автотранспорта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0122158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57 130,00</w:t>
            </w:r>
          </w:p>
        </w:tc>
      </w:tr>
      <w:tr w:rsidR="00C40FC0" w:rsidRPr="00C40FC0" w:rsidTr="00D76891">
        <w:trPr>
          <w:cantSplit/>
          <w:trHeight w:val="83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0122158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57 130,00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0122158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57 130,00</w:t>
            </w:r>
          </w:p>
        </w:tc>
      </w:tr>
      <w:tr w:rsidR="00C40FC0" w:rsidRPr="00C40FC0" w:rsidTr="00D76891">
        <w:trPr>
          <w:cantSplit/>
          <w:trHeight w:val="137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w:t>
            </w:r>
            <w:proofErr w:type="gramStart"/>
            <w:r w:rsidRPr="00C40FC0">
              <w:rPr>
                <w:rFonts w:eastAsia="Times New Roman" w:cs="Times New Roman"/>
                <w:color w:val="000000"/>
                <w:sz w:val="24"/>
                <w:szCs w:val="24"/>
                <w:lang w:eastAsia="ru-RU"/>
              </w:rPr>
              <w:t>дств кр</w:t>
            </w:r>
            <w:proofErr w:type="gramEnd"/>
            <w:r w:rsidRPr="00C40FC0">
              <w:rPr>
                <w:rFonts w:eastAsia="Times New Roman" w:cs="Times New Roman"/>
                <w:color w:val="000000"/>
                <w:sz w:val="24"/>
                <w:szCs w:val="24"/>
                <w:lang w:eastAsia="ru-RU"/>
              </w:rPr>
              <w:t>аевого бюджета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0122160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279 743,00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0122160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279 743,00</w:t>
            </w:r>
          </w:p>
        </w:tc>
      </w:tr>
      <w:tr w:rsidR="00C40FC0" w:rsidRPr="00C40FC0" w:rsidTr="00D76891">
        <w:trPr>
          <w:cantSplit/>
          <w:trHeight w:val="91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0122160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279 743,00</w:t>
            </w:r>
          </w:p>
        </w:tc>
      </w:tr>
      <w:tr w:rsidR="00C40FC0" w:rsidRPr="00C40FC0" w:rsidTr="00D76891">
        <w:trPr>
          <w:cantSplit/>
          <w:trHeight w:val="112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proofErr w:type="spellStart"/>
            <w:r w:rsidRPr="00C40FC0">
              <w:rPr>
                <w:rFonts w:eastAsia="Times New Roman" w:cs="Times New Roman"/>
                <w:color w:val="000000"/>
                <w:sz w:val="24"/>
                <w:szCs w:val="24"/>
                <w:lang w:eastAsia="ru-RU"/>
              </w:rPr>
              <w:t>Софинансирование</w:t>
            </w:r>
            <w:proofErr w:type="spellEnd"/>
            <w:r w:rsidRPr="00C40FC0">
              <w:rPr>
                <w:rFonts w:eastAsia="Times New Roman" w:cs="Times New Roman"/>
                <w:color w:val="000000"/>
                <w:sz w:val="24"/>
                <w:szCs w:val="24"/>
                <w:lang w:eastAsia="ru-RU"/>
              </w:rPr>
              <w:t xml:space="preserve"> приобретения оборудования для проведения </w:t>
            </w:r>
            <w:proofErr w:type="spellStart"/>
            <w:r w:rsidRPr="00C40FC0">
              <w:rPr>
                <w:rFonts w:eastAsia="Times New Roman" w:cs="Times New Roman"/>
                <w:color w:val="000000"/>
                <w:sz w:val="24"/>
                <w:szCs w:val="24"/>
                <w:lang w:eastAsia="ru-RU"/>
              </w:rPr>
              <w:t>пренатальной</w:t>
            </w:r>
            <w:proofErr w:type="spellEnd"/>
            <w:r w:rsidRPr="00C40FC0">
              <w:rPr>
                <w:rFonts w:eastAsia="Times New Roman" w:cs="Times New Roman"/>
                <w:color w:val="000000"/>
                <w:sz w:val="24"/>
                <w:szCs w:val="24"/>
                <w:lang w:eastAsia="ru-RU"/>
              </w:rPr>
              <w:t xml:space="preserve"> (дородовой) диагностики нарушений развития ребенка за счет сре</w:t>
            </w:r>
            <w:proofErr w:type="gramStart"/>
            <w:r w:rsidRPr="00C40FC0">
              <w:rPr>
                <w:rFonts w:eastAsia="Times New Roman" w:cs="Times New Roman"/>
                <w:color w:val="000000"/>
                <w:sz w:val="24"/>
                <w:szCs w:val="24"/>
                <w:lang w:eastAsia="ru-RU"/>
              </w:rPr>
              <w:t>дств кр</w:t>
            </w:r>
            <w:proofErr w:type="gramEnd"/>
            <w:r w:rsidRPr="00C40FC0">
              <w:rPr>
                <w:rFonts w:eastAsia="Times New Roman" w:cs="Times New Roman"/>
                <w:color w:val="000000"/>
                <w:sz w:val="24"/>
                <w:szCs w:val="24"/>
                <w:lang w:eastAsia="ru-RU"/>
              </w:rPr>
              <w:t>аевого бюджета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0122171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80 000,00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0122171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80 000,00</w:t>
            </w:r>
          </w:p>
        </w:tc>
      </w:tr>
      <w:tr w:rsidR="00C40FC0" w:rsidRPr="00C40FC0" w:rsidTr="00D76891">
        <w:trPr>
          <w:cantSplit/>
          <w:trHeight w:val="76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0122171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80 000,00</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Обеспечение полноценным питанием беременных женщин, кормящих матерей, а также детей в возрасте до трех лет по заключению врачей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0122176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7 757,00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0122176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7 757,00</w:t>
            </w:r>
          </w:p>
        </w:tc>
      </w:tr>
      <w:tr w:rsidR="00C40FC0" w:rsidRPr="00C40FC0" w:rsidTr="00D76891">
        <w:trPr>
          <w:cantSplit/>
          <w:trHeight w:val="85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0122176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7 757,00</w:t>
            </w:r>
          </w:p>
        </w:tc>
      </w:tr>
      <w:tr w:rsidR="00C40FC0" w:rsidRPr="00C40FC0" w:rsidTr="00D76891">
        <w:trPr>
          <w:cantSplit/>
          <w:trHeight w:val="11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Реализация мероприятий, направленных на совершенствование медицинской помощи больным с онкологическими заболеваниями за счет сре</w:t>
            </w:r>
            <w:proofErr w:type="gramStart"/>
            <w:r w:rsidRPr="00C40FC0">
              <w:rPr>
                <w:rFonts w:eastAsia="Times New Roman" w:cs="Times New Roman"/>
                <w:color w:val="000000"/>
                <w:sz w:val="24"/>
                <w:szCs w:val="24"/>
                <w:lang w:eastAsia="ru-RU"/>
              </w:rPr>
              <w:t>дств кр</w:t>
            </w:r>
            <w:proofErr w:type="gramEnd"/>
            <w:r w:rsidRPr="00C40FC0">
              <w:rPr>
                <w:rFonts w:eastAsia="Times New Roman" w:cs="Times New Roman"/>
                <w:color w:val="000000"/>
                <w:sz w:val="24"/>
                <w:szCs w:val="24"/>
                <w:lang w:eastAsia="ru-RU"/>
              </w:rPr>
              <w:t>аевого бюджета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0122208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85 971,62</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0122208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85 971,62</w:t>
            </w:r>
          </w:p>
        </w:tc>
      </w:tr>
      <w:tr w:rsidR="00C40FC0" w:rsidRPr="00C40FC0" w:rsidTr="00D76891">
        <w:trPr>
          <w:cantSplit/>
          <w:trHeight w:val="78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0122208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85 971,62</w:t>
            </w:r>
          </w:p>
        </w:tc>
      </w:tr>
      <w:tr w:rsidR="00C40FC0" w:rsidRPr="00C40FC0" w:rsidTr="00D76891">
        <w:trPr>
          <w:cantSplit/>
          <w:trHeight w:val="16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 xml:space="preserve">Обеспечение оказания отдельным категориям граждан государственной социальной помощи по обеспечению лекарственными препаратами, медицинскими изделиями, а также </w:t>
            </w:r>
            <w:proofErr w:type="spellStart"/>
            <w:proofErr w:type="gramStart"/>
            <w:r w:rsidRPr="00C40FC0">
              <w:rPr>
                <w:rFonts w:eastAsia="Times New Roman" w:cs="Times New Roman"/>
                <w:color w:val="000000"/>
                <w:sz w:val="24"/>
                <w:szCs w:val="24"/>
                <w:lang w:eastAsia="ru-RU"/>
              </w:rPr>
              <w:t>c</w:t>
            </w:r>
            <w:proofErr w:type="gramEnd"/>
            <w:r w:rsidRPr="00C40FC0">
              <w:rPr>
                <w:rFonts w:eastAsia="Times New Roman" w:cs="Times New Roman"/>
                <w:color w:val="000000"/>
                <w:sz w:val="24"/>
                <w:szCs w:val="24"/>
                <w:lang w:eastAsia="ru-RU"/>
              </w:rPr>
              <w:t>пециализированными</w:t>
            </w:r>
            <w:proofErr w:type="spellEnd"/>
            <w:r w:rsidRPr="00C40FC0">
              <w:rPr>
                <w:rFonts w:eastAsia="Times New Roman" w:cs="Times New Roman"/>
                <w:color w:val="000000"/>
                <w:sz w:val="24"/>
                <w:szCs w:val="24"/>
                <w:lang w:eastAsia="ru-RU"/>
              </w:rPr>
              <w:t xml:space="preserve"> продуктами лечебного питания для детей-инвалидов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0123093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266 658,10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0123093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20 160,63</w:t>
            </w:r>
          </w:p>
        </w:tc>
      </w:tr>
      <w:tr w:rsidR="00C40FC0" w:rsidRPr="00C40FC0" w:rsidTr="00D76891">
        <w:trPr>
          <w:cantSplit/>
          <w:trHeight w:val="91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0123093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20 160,63</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0123093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246 497,48</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0123093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246 497,48</w:t>
            </w:r>
          </w:p>
        </w:tc>
      </w:tr>
      <w:tr w:rsidR="00C40FC0" w:rsidRPr="00C40FC0" w:rsidTr="00D76891">
        <w:trPr>
          <w:cantSplit/>
          <w:trHeight w:val="112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 С</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0125072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196 730,18</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0125072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196 730,18</w:t>
            </w:r>
          </w:p>
        </w:tc>
      </w:tr>
      <w:tr w:rsidR="00C40FC0" w:rsidRPr="00C40FC0" w:rsidTr="00D76891">
        <w:trPr>
          <w:cantSplit/>
          <w:trHeight w:val="75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0125072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196 730,18</w:t>
            </w:r>
          </w:p>
        </w:tc>
      </w:tr>
      <w:tr w:rsidR="00C40FC0" w:rsidRPr="00C40FC0" w:rsidTr="00D76891">
        <w:trPr>
          <w:cantSplit/>
          <w:trHeight w:val="77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Реализация мероприятий, направленных на совершенствование медицинской помощи больным с онкологическими заболеваниями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0125077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468 684,00</w:t>
            </w:r>
          </w:p>
        </w:tc>
      </w:tr>
      <w:tr w:rsidR="00C40FC0" w:rsidRPr="00C40FC0" w:rsidTr="00D76891">
        <w:trPr>
          <w:cantSplit/>
          <w:trHeight w:val="64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0125077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468 684,00</w:t>
            </w:r>
          </w:p>
        </w:tc>
      </w:tr>
      <w:tr w:rsidR="00C40FC0" w:rsidRPr="00C40FC0" w:rsidTr="00D76891">
        <w:trPr>
          <w:cantSplit/>
          <w:trHeight w:val="83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0125077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468 684,00</w:t>
            </w:r>
          </w:p>
        </w:tc>
      </w:tr>
      <w:tr w:rsidR="00C40FC0" w:rsidRPr="00C40FC0" w:rsidTr="00D76891">
        <w:trPr>
          <w:cantSplit/>
          <w:trHeight w:val="11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Финансовое обеспечение мероприятий, направленных на проведение </w:t>
            </w:r>
            <w:proofErr w:type="spellStart"/>
            <w:r w:rsidRPr="00C40FC0">
              <w:rPr>
                <w:rFonts w:eastAsia="Times New Roman" w:cs="Times New Roman"/>
                <w:color w:val="000000"/>
                <w:sz w:val="24"/>
                <w:szCs w:val="24"/>
                <w:lang w:eastAsia="ru-RU"/>
              </w:rPr>
              <w:t>пренатальной</w:t>
            </w:r>
            <w:proofErr w:type="spellEnd"/>
            <w:r w:rsidRPr="00C40FC0">
              <w:rPr>
                <w:rFonts w:eastAsia="Times New Roman" w:cs="Times New Roman"/>
                <w:color w:val="000000"/>
                <w:sz w:val="24"/>
                <w:szCs w:val="24"/>
                <w:lang w:eastAsia="ru-RU"/>
              </w:rPr>
              <w:t xml:space="preserve"> (дородовой) диагностики нарушений развития ребенка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0125079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10 742,32</w:t>
            </w:r>
          </w:p>
        </w:tc>
      </w:tr>
      <w:tr w:rsidR="00C40FC0" w:rsidRPr="00C40FC0" w:rsidTr="00D76891">
        <w:trPr>
          <w:cantSplit/>
          <w:trHeight w:val="55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0125079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10 742,32</w:t>
            </w:r>
          </w:p>
        </w:tc>
      </w:tr>
      <w:tr w:rsidR="00C40FC0" w:rsidRPr="00C40FC0" w:rsidTr="00D76891">
        <w:trPr>
          <w:cantSplit/>
          <w:trHeight w:val="84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0125079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10 742,32</w:t>
            </w:r>
          </w:p>
        </w:tc>
      </w:tr>
      <w:tr w:rsidR="00C40FC0" w:rsidRPr="00C40FC0" w:rsidTr="00D76891">
        <w:trPr>
          <w:cantSplit/>
          <w:trHeight w:val="280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 xml:space="preserve">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w:t>
            </w:r>
            <w:proofErr w:type="spellStart"/>
            <w:r w:rsidRPr="00C40FC0">
              <w:rPr>
                <w:rFonts w:eastAsia="Times New Roman" w:cs="Times New Roman"/>
                <w:color w:val="000000"/>
                <w:sz w:val="24"/>
                <w:szCs w:val="24"/>
                <w:lang w:eastAsia="ru-RU"/>
              </w:rPr>
              <w:t>муковисцидозом</w:t>
            </w:r>
            <w:proofErr w:type="spellEnd"/>
            <w:r w:rsidRPr="00C40FC0">
              <w:rPr>
                <w:rFonts w:eastAsia="Times New Roman" w:cs="Times New Roman"/>
                <w:color w:val="000000"/>
                <w:sz w:val="24"/>
                <w:szCs w:val="24"/>
                <w:lang w:eastAsia="ru-RU"/>
              </w:rPr>
              <w:t>, гипофизарным нанизмом, болезнью Гоше, рассеянным склерозом, а также после трансплантации органов и (или) тканей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0125133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12 159,80</w:t>
            </w:r>
          </w:p>
        </w:tc>
      </w:tr>
      <w:tr w:rsidR="00C40FC0" w:rsidRPr="00C40FC0" w:rsidTr="00D76891">
        <w:trPr>
          <w:cantSplit/>
          <w:trHeight w:val="56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0125133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12 159,80</w:t>
            </w:r>
          </w:p>
        </w:tc>
      </w:tr>
      <w:tr w:rsidR="00C40FC0" w:rsidRPr="00C40FC0" w:rsidTr="00D76891">
        <w:trPr>
          <w:cantSplit/>
          <w:trHeight w:val="8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0125133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12 159,80</w:t>
            </w:r>
          </w:p>
        </w:tc>
      </w:tr>
      <w:tr w:rsidR="00C40FC0" w:rsidRPr="00C40FC0" w:rsidTr="00D76891">
        <w:trPr>
          <w:cantSplit/>
          <w:trHeight w:val="55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Реализация отдельных полномочий в области лекарственного обеспечения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0125161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139 632,19</w:t>
            </w:r>
          </w:p>
        </w:tc>
      </w:tr>
      <w:tr w:rsidR="00C40FC0" w:rsidRPr="00C40FC0" w:rsidTr="00D76891">
        <w:trPr>
          <w:cantSplit/>
          <w:trHeight w:val="56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0125161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139 632,19</w:t>
            </w:r>
          </w:p>
        </w:tc>
      </w:tr>
      <w:tr w:rsidR="00C40FC0" w:rsidRPr="00C40FC0" w:rsidTr="00D76891">
        <w:trPr>
          <w:cantSplit/>
          <w:trHeight w:val="8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0125161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139 632,19</w:t>
            </w:r>
          </w:p>
        </w:tc>
      </w:tr>
      <w:tr w:rsidR="00C40FC0" w:rsidRPr="00C40FC0" w:rsidTr="00D76891">
        <w:trPr>
          <w:cantSplit/>
          <w:trHeight w:val="296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0125174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98 007,77</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0125174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98 007,77</w:t>
            </w:r>
          </w:p>
        </w:tc>
      </w:tr>
      <w:tr w:rsidR="00C40FC0" w:rsidRPr="00C40FC0" w:rsidTr="00D76891">
        <w:trPr>
          <w:cantSplit/>
          <w:trHeight w:val="83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0125174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98 007,77</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Реализация мероприятий по профилактике ВИЧ-инфекции и гепатитов В и С</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0125179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2 265,70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0125179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2 265,70</w:t>
            </w:r>
          </w:p>
        </w:tc>
      </w:tr>
      <w:tr w:rsidR="00C40FC0" w:rsidRPr="00C40FC0" w:rsidTr="00D76891">
        <w:trPr>
          <w:cantSplit/>
          <w:trHeight w:val="84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0125179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2 265,70</w:t>
            </w:r>
          </w:p>
        </w:tc>
      </w:tr>
      <w:tr w:rsidR="00C40FC0" w:rsidRPr="00C40FC0" w:rsidTr="00D76891">
        <w:trPr>
          <w:cantSplit/>
          <w:trHeight w:val="223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lastRenderedPageBreak/>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0125197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22 350,47</w:t>
            </w:r>
          </w:p>
        </w:tc>
      </w:tr>
      <w:tr w:rsidR="00C40FC0" w:rsidRPr="00C40FC0" w:rsidTr="00D76891">
        <w:trPr>
          <w:cantSplit/>
          <w:trHeight w:val="57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0125197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22 350,47</w:t>
            </w:r>
          </w:p>
        </w:tc>
      </w:tr>
      <w:tr w:rsidR="00C40FC0" w:rsidRPr="00C40FC0" w:rsidTr="00D76891">
        <w:trPr>
          <w:cantSplit/>
          <w:trHeight w:val="83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0125197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22 350,47</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Скорая медицинская помощь</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63 000,00</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21389E">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"Развитие здравоохранения Приморского края"</w:t>
            </w:r>
            <w:r w:rsidR="0021389E">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63 000,00</w:t>
            </w:r>
          </w:p>
        </w:tc>
      </w:tr>
      <w:tr w:rsidR="00C40FC0" w:rsidRPr="00C40FC0" w:rsidTr="00D76891">
        <w:trPr>
          <w:cantSplit/>
          <w:trHeight w:val="9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0120000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63 000,00</w:t>
            </w:r>
          </w:p>
        </w:tc>
      </w:tr>
      <w:tr w:rsidR="00C40FC0" w:rsidRPr="00C40FC0" w:rsidTr="00D76891">
        <w:trPr>
          <w:cantSplit/>
          <w:trHeight w:val="75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Приобретение автомобилей скорой медицинской помощи, санитарного автотранспорта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0122158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63 000,00</w:t>
            </w:r>
          </w:p>
        </w:tc>
      </w:tr>
      <w:tr w:rsidR="00C40FC0" w:rsidRPr="00C40FC0" w:rsidTr="00D76891">
        <w:trPr>
          <w:cantSplit/>
          <w:trHeight w:val="6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0122158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63 000,00</w:t>
            </w:r>
          </w:p>
        </w:tc>
      </w:tr>
      <w:tr w:rsidR="00C40FC0" w:rsidRPr="00C40FC0" w:rsidTr="00D76891">
        <w:trPr>
          <w:cantSplit/>
          <w:trHeight w:val="90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0122158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63 000,00</w:t>
            </w:r>
          </w:p>
        </w:tc>
      </w:tr>
      <w:tr w:rsidR="00C40FC0" w:rsidRPr="00C40FC0" w:rsidTr="00D76891">
        <w:trPr>
          <w:cantSplit/>
          <w:trHeight w:val="6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Заготовка, переработка, хранение и обеспечение безопасности донорской крови и ее компонентов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214 534,94</w:t>
            </w:r>
          </w:p>
        </w:tc>
      </w:tr>
      <w:tr w:rsidR="00C40FC0" w:rsidRPr="00C40FC0" w:rsidTr="00D76891">
        <w:trPr>
          <w:cantSplit/>
          <w:trHeight w:val="85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Государственная программа  "Развитие здравоохранения Приморского края" </w:t>
            </w:r>
            <w:r w:rsidR="0021389E">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214 534,94</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"Формирование эффективной системы организации медицинской помощи"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0110000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110 869,74</w:t>
            </w:r>
          </w:p>
        </w:tc>
      </w:tr>
      <w:tr w:rsidR="00C40FC0" w:rsidRPr="00C40FC0" w:rsidTr="00D76891">
        <w:trPr>
          <w:cantSplit/>
          <w:trHeight w:val="89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0117059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110 869,74</w:t>
            </w:r>
          </w:p>
        </w:tc>
      </w:tr>
      <w:tr w:rsidR="00C40FC0" w:rsidRPr="00C40FC0" w:rsidTr="00D76891">
        <w:trPr>
          <w:cantSplit/>
          <w:trHeight w:val="85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0117059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110 869,74</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0117059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110 869,74</w:t>
            </w:r>
          </w:p>
        </w:tc>
      </w:tr>
      <w:tr w:rsidR="00C40FC0" w:rsidRPr="00C40FC0" w:rsidTr="00D76891">
        <w:trPr>
          <w:cantSplit/>
          <w:trHeight w:val="107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0120000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103 665,20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по развитию службы крови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0125075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81 912,40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0125075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81 912,40</w:t>
            </w:r>
          </w:p>
        </w:tc>
      </w:tr>
      <w:tr w:rsidR="00C40FC0" w:rsidRPr="00C40FC0" w:rsidTr="00D76891">
        <w:trPr>
          <w:cantSplit/>
          <w:trHeight w:val="76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0125075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81 912,40</w:t>
            </w:r>
          </w:p>
        </w:tc>
      </w:tr>
      <w:tr w:rsidR="00C40FC0" w:rsidRPr="00C40FC0" w:rsidTr="00D76891">
        <w:trPr>
          <w:cantSplit/>
          <w:trHeight w:val="134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0125175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21 752,80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0125175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21 752,80</w:t>
            </w:r>
          </w:p>
        </w:tc>
      </w:tr>
      <w:tr w:rsidR="00C40FC0" w:rsidRPr="00C40FC0" w:rsidTr="00D76891">
        <w:trPr>
          <w:cantSplit/>
          <w:trHeight w:val="87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0125175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21 752,80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Санитарно-эпидемиологическое благополучие</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12 183,41</w:t>
            </w:r>
          </w:p>
        </w:tc>
      </w:tr>
      <w:tr w:rsidR="00C40FC0" w:rsidRPr="00C40FC0" w:rsidTr="00D76891">
        <w:trPr>
          <w:cantSplit/>
          <w:trHeight w:val="79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Государственная программа  "Развитие здравоохранения Приморского края" </w:t>
            </w:r>
            <w:r w:rsidR="0021389E">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12 183,41</w:t>
            </w:r>
          </w:p>
        </w:tc>
      </w:tr>
      <w:tr w:rsidR="00C40FC0" w:rsidRPr="00C40FC0" w:rsidTr="00D76891">
        <w:trPr>
          <w:cantSplit/>
          <w:trHeight w:val="52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"Формирование эффективной системы организации медицинской помощи"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0110000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12 183,41</w:t>
            </w:r>
          </w:p>
        </w:tc>
      </w:tr>
      <w:tr w:rsidR="00C40FC0" w:rsidRPr="00C40FC0" w:rsidTr="00D76891">
        <w:trPr>
          <w:cantSplit/>
          <w:trHeight w:val="79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0117059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12 183,41</w:t>
            </w:r>
          </w:p>
        </w:tc>
      </w:tr>
      <w:tr w:rsidR="00C40FC0" w:rsidRPr="00C40FC0" w:rsidTr="00D76891">
        <w:trPr>
          <w:cantSplit/>
          <w:trHeight w:val="82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0117059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12 183,41</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07</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0117059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12 183,41</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Другие вопросы в области здравоохранения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FA01CE">
            <w:pPr>
              <w:ind w:left="-108"/>
              <w:jc w:val="right"/>
              <w:outlineLvl w:val="5"/>
              <w:rPr>
                <w:rFonts w:eastAsia="Times New Roman" w:cs="Times New Roman"/>
                <w:sz w:val="24"/>
                <w:szCs w:val="24"/>
                <w:lang w:eastAsia="ru-RU"/>
              </w:rPr>
            </w:pPr>
            <w:r w:rsidRPr="00C40FC0">
              <w:rPr>
                <w:rFonts w:eastAsia="Times New Roman" w:cs="Times New Roman"/>
                <w:sz w:val="24"/>
                <w:szCs w:val="24"/>
                <w:lang w:eastAsia="ru-RU"/>
              </w:rPr>
              <w:t>10 977 415,79</w:t>
            </w:r>
          </w:p>
        </w:tc>
      </w:tr>
      <w:tr w:rsidR="00C40FC0" w:rsidRPr="00C40FC0" w:rsidTr="00D76891">
        <w:trPr>
          <w:cantSplit/>
          <w:trHeight w:val="88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Государственная программа  "Развитие здравоохранения Приморского края" </w:t>
            </w:r>
            <w:r w:rsidR="00FA01CE">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FA01CE">
            <w:pPr>
              <w:ind w:left="-108"/>
              <w:jc w:val="right"/>
              <w:outlineLvl w:val="3"/>
              <w:rPr>
                <w:rFonts w:eastAsia="Times New Roman" w:cs="Times New Roman"/>
                <w:sz w:val="24"/>
                <w:szCs w:val="24"/>
                <w:lang w:eastAsia="ru-RU"/>
              </w:rPr>
            </w:pPr>
            <w:r w:rsidRPr="00C40FC0">
              <w:rPr>
                <w:rFonts w:eastAsia="Times New Roman" w:cs="Times New Roman"/>
                <w:sz w:val="24"/>
                <w:szCs w:val="24"/>
                <w:lang w:eastAsia="ru-RU"/>
              </w:rPr>
              <w:t>10 942 898,79</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"Формирование эффективной системы организации медицинской помощи"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0110000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FC6143">
            <w:pPr>
              <w:ind w:left="-108"/>
              <w:jc w:val="right"/>
              <w:outlineLvl w:val="4"/>
              <w:rPr>
                <w:rFonts w:eastAsia="Times New Roman" w:cs="Times New Roman"/>
                <w:sz w:val="24"/>
                <w:szCs w:val="24"/>
                <w:lang w:eastAsia="ru-RU"/>
              </w:rPr>
            </w:pPr>
            <w:r w:rsidRPr="00C40FC0">
              <w:rPr>
                <w:rFonts w:eastAsia="Times New Roman" w:cs="Times New Roman"/>
                <w:sz w:val="24"/>
                <w:szCs w:val="24"/>
                <w:lang w:eastAsia="ru-RU"/>
              </w:rPr>
              <w:t>10 522 271,63</w:t>
            </w:r>
          </w:p>
        </w:tc>
      </w:tr>
      <w:tr w:rsidR="00C40FC0" w:rsidRPr="00C40FC0" w:rsidTr="00D76891">
        <w:trPr>
          <w:cantSplit/>
          <w:trHeight w:val="85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Руководство и управление в сфере установленных </w:t>
            </w:r>
            <w:proofErr w:type="gramStart"/>
            <w:r w:rsidRPr="00C40FC0">
              <w:rPr>
                <w:rFonts w:eastAsia="Times New Roman" w:cs="Times New Roman"/>
                <w:color w:val="000000"/>
                <w:sz w:val="24"/>
                <w:szCs w:val="24"/>
                <w:lang w:eastAsia="ru-RU"/>
              </w:rPr>
              <w:t>функций органов государственной власти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0111003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60 582,20</w:t>
            </w:r>
          </w:p>
        </w:tc>
      </w:tr>
      <w:tr w:rsidR="00C40FC0" w:rsidRPr="00C40FC0" w:rsidTr="00D76891">
        <w:trPr>
          <w:cantSplit/>
          <w:trHeight w:val="15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0111003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59 651,20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0111003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59 651,20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0111003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916,00</w:t>
            </w:r>
          </w:p>
        </w:tc>
      </w:tr>
      <w:tr w:rsidR="00C40FC0" w:rsidRPr="00C40FC0" w:rsidTr="00D76891">
        <w:trPr>
          <w:cantSplit/>
          <w:trHeight w:val="8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0111003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916,00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0111003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15,00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0111003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15,00</w:t>
            </w:r>
          </w:p>
        </w:tc>
      </w:tr>
      <w:tr w:rsidR="00C40FC0" w:rsidRPr="00C40FC0" w:rsidTr="00D76891">
        <w:trPr>
          <w:cantSplit/>
          <w:trHeight w:val="192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t>Осуществление переданных органам государственной власти субъектов Российской Федерации в соответствии с частью 1 статьи 15 Федерального закона "Об основах охраны здоровья граждан в Российской Федерации" полномочий Российской Федерации в сфере охраны здоровья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01159Б1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4 460,60</w:t>
            </w:r>
          </w:p>
        </w:tc>
      </w:tr>
      <w:tr w:rsidR="00C40FC0" w:rsidRPr="00C40FC0" w:rsidTr="00D76891">
        <w:trPr>
          <w:cantSplit/>
          <w:trHeight w:val="15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01159Б1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3 996,30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01159Б1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3 996,30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01159Б1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462,30</w:t>
            </w:r>
          </w:p>
        </w:tc>
      </w:tr>
      <w:tr w:rsidR="00C40FC0" w:rsidRPr="00C40FC0" w:rsidTr="00D76891">
        <w:trPr>
          <w:cantSplit/>
          <w:trHeight w:val="83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01159Б1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462,30</w:t>
            </w:r>
          </w:p>
        </w:tc>
      </w:tr>
      <w:tr w:rsidR="00C40FC0" w:rsidRPr="00C40FC0" w:rsidTr="00D76891">
        <w:trPr>
          <w:cantSplit/>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01159Б1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2,00</w:t>
            </w:r>
          </w:p>
        </w:tc>
      </w:tr>
      <w:tr w:rsidR="00C40FC0" w:rsidRPr="00C40FC0" w:rsidTr="00D76891">
        <w:trPr>
          <w:cantSplit/>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01159Б1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2,00</w:t>
            </w:r>
          </w:p>
        </w:tc>
      </w:tr>
      <w:tr w:rsidR="00C40FC0" w:rsidRPr="00C40FC0" w:rsidTr="00D76891">
        <w:trPr>
          <w:cantSplit/>
          <w:trHeight w:val="79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0117059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588 727,08</w:t>
            </w:r>
          </w:p>
        </w:tc>
      </w:tr>
      <w:tr w:rsidR="00C40FC0" w:rsidRPr="00C40FC0" w:rsidTr="00D76891">
        <w:trPr>
          <w:cantSplit/>
          <w:trHeight w:val="15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0117059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232 812,34</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казенных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0117059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232 812,34</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0117059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46 834,76</w:t>
            </w:r>
          </w:p>
        </w:tc>
      </w:tr>
      <w:tr w:rsidR="00C40FC0" w:rsidRPr="00C40FC0" w:rsidTr="00D76891">
        <w:trPr>
          <w:cantSplit/>
          <w:trHeight w:val="8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0117059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46 834,76</w:t>
            </w:r>
          </w:p>
        </w:tc>
      </w:tr>
      <w:tr w:rsidR="00C40FC0" w:rsidRPr="00C40FC0" w:rsidTr="00D76891">
        <w:trPr>
          <w:cantSplit/>
          <w:trHeight w:val="83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0117059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306 681,43</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0117059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264 942,95</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0117059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41 738,48</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0117059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2 398,55</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0117059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2 398,55</w:t>
            </w:r>
          </w:p>
        </w:tc>
      </w:tr>
      <w:tr w:rsidR="00C40FC0" w:rsidRPr="00C40FC0" w:rsidTr="00D76891">
        <w:trPr>
          <w:cantSplit/>
          <w:trHeight w:val="78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Страховые взносы по обязательному медицинскому страхованию неработающего населения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0119771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8 570 611,35</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0119771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8 570 611,35</w:t>
            </w:r>
          </w:p>
        </w:tc>
      </w:tr>
      <w:tr w:rsidR="00C40FC0" w:rsidRPr="00C40FC0" w:rsidTr="00D76891">
        <w:trPr>
          <w:cantSplit/>
          <w:trHeight w:val="7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 бюджету Федерального фонда обязательного медицинского страхования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0119771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560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8 570 611,35</w:t>
            </w:r>
          </w:p>
        </w:tc>
      </w:tr>
      <w:tr w:rsidR="00C40FC0" w:rsidRPr="00C40FC0" w:rsidTr="00D76891">
        <w:trPr>
          <w:cantSplit/>
          <w:trHeight w:val="220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t>Межбюджетные трансферты территориальному фонду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0119772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1 297 890,40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0119772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1 297 890,40</w:t>
            </w:r>
          </w:p>
        </w:tc>
      </w:tr>
      <w:tr w:rsidR="00C40FC0" w:rsidRPr="00C40FC0" w:rsidTr="00D76891">
        <w:trPr>
          <w:cantSplit/>
          <w:trHeight w:val="78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 бюджетам территориальных фондов обязательного медицинского страхования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0119772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580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1 297 890,40</w:t>
            </w:r>
          </w:p>
        </w:tc>
      </w:tr>
      <w:tr w:rsidR="00C40FC0" w:rsidRPr="00C40FC0" w:rsidTr="00D76891">
        <w:trPr>
          <w:cantSplit/>
          <w:trHeight w:val="100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0120000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420 627,16</w:t>
            </w:r>
          </w:p>
        </w:tc>
      </w:tr>
      <w:tr w:rsidR="00C40FC0" w:rsidRPr="00C40FC0" w:rsidTr="00D76891">
        <w:trPr>
          <w:cantSplit/>
          <w:trHeight w:val="52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по противодействию распространению наркотиков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0122072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7 860,00</w:t>
            </w:r>
          </w:p>
        </w:tc>
      </w:tr>
      <w:tr w:rsidR="00C40FC0" w:rsidRPr="00C40FC0" w:rsidTr="00D76891">
        <w:trPr>
          <w:cantSplit/>
          <w:trHeight w:val="60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0122072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7 860,00</w:t>
            </w:r>
          </w:p>
        </w:tc>
      </w:tr>
      <w:tr w:rsidR="00C40FC0" w:rsidRPr="00C40FC0" w:rsidTr="00D76891">
        <w:trPr>
          <w:cantSplit/>
          <w:trHeight w:val="79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0122072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7 860,00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по профилактике правонарушений и борьбе с преступностью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0122074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800,00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0122074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800,00</w:t>
            </w:r>
          </w:p>
        </w:tc>
      </w:tr>
      <w:tr w:rsidR="00C40FC0" w:rsidRPr="00C40FC0" w:rsidTr="00D76891">
        <w:trPr>
          <w:cantSplit/>
          <w:trHeight w:val="81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0122074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800,00</w:t>
            </w:r>
          </w:p>
        </w:tc>
      </w:tr>
      <w:tr w:rsidR="00C40FC0" w:rsidRPr="00C40FC0" w:rsidTr="00D76891">
        <w:trPr>
          <w:cantSplit/>
          <w:trHeight w:val="55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приобретение бланков строгой  отчетности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0122161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30,00</w:t>
            </w:r>
          </w:p>
        </w:tc>
      </w:tr>
      <w:tr w:rsidR="00C40FC0" w:rsidRPr="00C40FC0" w:rsidTr="00D76891">
        <w:trPr>
          <w:cantSplit/>
          <w:trHeight w:val="55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0122161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30,00</w:t>
            </w:r>
          </w:p>
        </w:tc>
      </w:tr>
      <w:tr w:rsidR="00C40FC0" w:rsidRPr="00C40FC0" w:rsidTr="00D76891">
        <w:trPr>
          <w:cantSplit/>
          <w:trHeight w:val="75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0122161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30,00</w:t>
            </w:r>
          </w:p>
        </w:tc>
      </w:tr>
      <w:tr w:rsidR="00C40FC0" w:rsidRPr="00C40FC0" w:rsidTr="00D76891">
        <w:trPr>
          <w:cantSplit/>
          <w:trHeight w:val="139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0122163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500,00</w:t>
            </w:r>
          </w:p>
        </w:tc>
      </w:tr>
      <w:tr w:rsidR="00C40FC0" w:rsidRPr="00C40FC0" w:rsidTr="00D76891">
        <w:trPr>
          <w:cantSplit/>
          <w:trHeight w:val="8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0122163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0122163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500,00</w:t>
            </w:r>
          </w:p>
        </w:tc>
      </w:tr>
      <w:tr w:rsidR="00C40FC0" w:rsidRPr="00C40FC0" w:rsidTr="00D76891">
        <w:trPr>
          <w:cantSplit/>
          <w:trHeight w:val="136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Танатологический корпус на 1000 вскрытий  в год в г. Владивостоке для государственного учреждения здравоохранения "Приморское краевое бюро судебно-медицинской экспертизы"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0124082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175 874,16</w:t>
            </w:r>
          </w:p>
        </w:tc>
      </w:tr>
      <w:tr w:rsidR="00C40FC0" w:rsidRPr="00C40FC0" w:rsidTr="00D76891">
        <w:trPr>
          <w:cantSplit/>
          <w:trHeight w:val="83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0124082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175 874,16</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Бюджетные инвестиции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0124082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410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175 874,16</w:t>
            </w:r>
          </w:p>
        </w:tc>
      </w:tr>
      <w:tr w:rsidR="00C40FC0" w:rsidRPr="00C40FC0" w:rsidTr="00D76891">
        <w:trPr>
          <w:cantSplit/>
          <w:trHeight w:val="107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Реализация мероприятий, направленных на совершенствование организации медицинской помощи пострадавшим при дорожно-транспортных происшествиях</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0125074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216 959,00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0125074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216 959,00</w:t>
            </w:r>
          </w:p>
        </w:tc>
      </w:tr>
      <w:tr w:rsidR="00C40FC0" w:rsidRPr="00C40FC0" w:rsidTr="00D76891">
        <w:trPr>
          <w:cantSplit/>
          <w:trHeight w:val="88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0125074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216 959,00</w:t>
            </w:r>
          </w:p>
        </w:tc>
      </w:tr>
      <w:tr w:rsidR="00C40FC0" w:rsidRPr="00C40FC0" w:rsidTr="00D76891">
        <w:trPr>
          <w:cantSplit/>
          <w:trHeight w:val="8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Реализация отдельных мероприятий Государственной программы Российской Федерации "Развитие здравоохранения"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0125382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18 604,00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0125382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18 604,00</w:t>
            </w:r>
          </w:p>
        </w:tc>
      </w:tr>
      <w:tr w:rsidR="00C40FC0" w:rsidRPr="00C40FC0" w:rsidTr="00D76891">
        <w:trPr>
          <w:cantSplit/>
          <w:trHeight w:val="76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0125382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18 604,00</w:t>
            </w:r>
          </w:p>
        </w:tc>
      </w:tr>
      <w:tr w:rsidR="00C40FC0" w:rsidRPr="00C40FC0" w:rsidTr="00D76891">
        <w:trPr>
          <w:cantSplit/>
          <w:trHeight w:val="77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"Социальная поддержка населения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0300000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Подпрограмма "Доступная среда" </w:t>
            </w:r>
            <w:r w:rsidR="00EB5959">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0350000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1 000,00</w:t>
            </w:r>
          </w:p>
        </w:tc>
      </w:tr>
      <w:tr w:rsidR="00C40FC0" w:rsidRPr="00C40FC0" w:rsidTr="00D76891">
        <w:trPr>
          <w:cantSplit/>
          <w:trHeight w:val="85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Мероприятия подпрограммы "Доступная среда" на 2013-2017 годы, </w:t>
            </w:r>
            <w:proofErr w:type="spellStart"/>
            <w:r w:rsidRPr="00C40FC0">
              <w:rPr>
                <w:rFonts w:eastAsia="Times New Roman" w:cs="Times New Roman"/>
                <w:color w:val="000000"/>
                <w:sz w:val="24"/>
                <w:szCs w:val="24"/>
                <w:lang w:eastAsia="ru-RU"/>
              </w:rPr>
              <w:t>софинансируемые</w:t>
            </w:r>
            <w:proofErr w:type="spellEnd"/>
            <w:r w:rsidRPr="00C40FC0">
              <w:rPr>
                <w:rFonts w:eastAsia="Times New Roman" w:cs="Times New Roman"/>
                <w:color w:val="000000"/>
                <w:sz w:val="24"/>
                <w:szCs w:val="24"/>
                <w:lang w:eastAsia="ru-RU"/>
              </w:rPr>
              <w:t xml:space="preserve"> за счет сре</w:t>
            </w:r>
            <w:proofErr w:type="gramStart"/>
            <w:r w:rsidRPr="00C40FC0">
              <w:rPr>
                <w:rFonts w:eastAsia="Times New Roman" w:cs="Times New Roman"/>
                <w:color w:val="000000"/>
                <w:sz w:val="24"/>
                <w:szCs w:val="24"/>
                <w:lang w:eastAsia="ru-RU"/>
              </w:rPr>
              <w:t>дств кр</w:t>
            </w:r>
            <w:proofErr w:type="gramEnd"/>
            <w:r w:rsidRPr="00C40FC0">
              <w:rPr>
                <w:rFonts w:eastAsia="Times New Roman" w:cs="Times New Roman"/>
                <w:color w:val="000000"/>
                <w:sz w:val="24"/>
                <w:szCs w:val="24"/>
                <w:lang w:eastAsia="ru-RU"/>
              </w:rPr>
              <w:t>аевого бюджета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600,00</w:t>
            </w:r>
          </w:p>
        </w:tc>
      </w:tr>
      <w:tr w:rsidR="00C40FC0" w:rsidRPr="00C40FC0" w:rsidTr="00D76891">
        <w:trPr>
          <w:cantSplit/>
          <w:trHeight w:val="90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600,00</w:t>
            </w:r>
          </w:p>
        </w:tc>
      </w:tr>
      <w:tr w:rsidR="00C40FC0" w:rsidRPr="00C40FC0" w:rsidTr="00D76891">
        <w:trPr>
          <w:cantSplit/>
          <w:trHeight w:val="83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400,00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400,00</w:t>
            </w:r>
          </w:p>
        </w:tc>
      </w:tr>
      <w:tr w:rsidR="00C40FC0" w:rsidRPr="00C40FC0" w:rsidTr="00D76891">
        <w:trPr>
          <w:cantSplit/>
          <w:trHeight w:val="8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Государственная программа "Развитие транспортного комплекса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3 517,00</w:t>
            </w:r>
          </w:p>
        </w:tc>
      </w:tr>
      <w:tr w:rsidR="00C40FC0" w:rsidRPr="00C40FC0" w:rsidTr="00D76891">
        <w:trPr>
          <w:cantSplit/>
          <w:trHeight w:val="83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"Повышение безопасности дорожного движения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1240000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rPr>
                <w:rFonts w:eastAsia="Times New Roman" w:cs="Times New Roman"/>
                <w:sz w:val="24"/>
                <w:szCs w:val="24"/>
                <w:lang w:eastAsia="ru-RU"/>
              </w:rPr>
            </w:pPr>
            <w:r w:rsidRPr="00C40FC0">
              <w:rPr>
                <w:rFonts w:eastAsia="Times New Roman" w:cs="Times New Roman"/>
                <w:sz w:val="24"/>
                <w:szCs w:val="24"/>
                <w:lang w:eastAsia="ru-RU"/>
              </w:rPr>
              <w:t>3 517,00</w:t>
            </w:r>
          </w:p>
        </w:tc>
      </w:tr>
      <w:tr w:rsidR="00C40FC0" w:rsidRPr="00C40FC0" w:rsidTr="00D76891">
        <w:trPr>
          <w:cantSplit/>
          <w:trHeight w:val="84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Развитие системы оказания медицинской помощи лицам, пострадавшим в результате дорожно-транспортных происшествий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1242118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3 517,00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1242118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3 517,00</w:t>
            </w:r>
          </w:p>
        </w:tc>
      </w:tr>
      <w:tr w:rsidR="00C40FC0" w:rsidRPr="00C40FC0" w:rsidTr="00D76891">
        <w:trPr>
          <w:cantSplit/>
          <w:trHeight w:val="77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1242118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3 517,00</w:t>
            </w:r>
          </w:p>
        </w:tc>
      </w:tr>
      <w:tr w:rsidR="00C40FC0" w:rsidRPr="00C40FC0" w:rsidTr="00D76891">
        <w:trPr>
          <w:cantSplit/>
          <w:trHeight w:val="106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w:t>
            </w:r>
            <w:proofErr w:type="spellStart"/>
            <w:r w:rsidRPr="00C40FC0">
              <w:rPr>
                <w:rFonts w:eastAsia="Times New Roman" w:cs="Times New Roman"/>
                <w:color w:val="000000"/>
                <w:sz w:val="24"/>
                <w:szCs w:val="24"/>
                <w:lang w:eastAsia="ru-RU"/>
              </w:rPr>
              <w:t>Энергоэффективность</w:t>
            </w:r>
            <w:proofErr w:type="spellEnd"/>
            <w:r w:rsidRPr="00C40FC0">
              <w:rPr>
                <w:rFonts w:eastAsia="Times New Roman" w:cs="Times New Roman"/>
                <w:color w:val="000000"/>
                <w:sz w:val="24"/>
                <w:szCs w:val="24"/>
                <w:lang w:eastAsia="ru-RU"/>
              </w:rPr>
              <w:t>, развитие газоснабжения и энергетики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30 000,00</w:t>
            </w:r>
          </w:p>
        </w:tc>
      </w:tr>
      <w:tr w:rsidR="00C40FC0" w:rsidRPr="00C40FC0" w:rsidTr="00D76891">
        <w:trPr>
          <w:cantSplit/>
          <w:trHeight w:val="79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EB5959">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"Энергосбережение и повышение энергетической эффективности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1330000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30 000,00</w:t>
            </w:r>
          </w:p>
        </w:tc>
      </w:tr>
      <w:tr w:rsidR="00C40FC0" w:rsidRPr="00C40FC0" w:rsidTr="00D76891">
        <w:trPr>
          <w:cantSplit/>
          <w:trHeight w:val="12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30 000,00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1 880,30</w:t>
            </w:r>
          </w:p>
        </w:tc>
      </w:tr>
      <w:tr w:rsidR="00C40FC0" w:rsidRPr="00C40FC0" w:rsidTr="00D76891">
        <w:trPr>
          <w:cantSplit/>
          <w:trHeight w:val="76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1 880,30</w:t>
            </w:r>
          </w:p>
        </w:tc>
      </w:tr>
      <w:tr w:rsidR="00C40FC0" w:rsidRPr="00C40FC0" w:rsidTr="00D76891">
        <w:trPr>
          <w:cantSplit/>
          <w:trHeight w:val="78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28 119,70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28 119,70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СОЦИАЛЬНАЯ ПОЛИТИКА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EB5959">
            <w:pPr>
              <w:ind w:left="-108"/>
              <w:jc w:val="right"/>
              <w:outlineLvl w:val="4"/>
              <w:rPr>
                <w:rFonts w:eastAsia="Times New Roman" w:cs="Times New Roman"/>
                <w:b/>
                <w:bCs/>
                <w:sz w:val="24"/>
                <w:szCs w:val="24"/>
                <w:lang w:eastAsia="ru-RU"/>
              </w:rPr>
            </w:pPr>
            <w:r w:rsidRPr="00C40FC0">
              <w:rPr>
                <w:rFonts w:eastAsia="Times New Roman" w:cs="Times New Roman"/>
                <w:b/>
                <w:bCs/>
                <w:sz w:val="24"/>
                <w:szCs w:val="24"/>
                <w:lang w:eastAsia="ru-RU"/>
              </w:rPr>
              <w:t>19 353 788,07</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Пенсионное обеспечение</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1 582 231,40</w:t>
            </w:r>
          </w:p>
        </w:tc>
      </w:tr>
      <w:tr w:rsidR="00C40FC0" w:rsidRPr="00C40FC0" w:rsidTr="00D76891">
        <w:trPr>
          <w:cantSplit/>
          <w:trHeight w:val="80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"Социальная поддержка населения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1 582 231,40</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EB5959">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государственной программы Приморского края "Социальная поддержка населения Приморского края на</w:t>
            </w:r>
            <w:r w:rsidR="00EB5959">
              <w:rPr>
                <w:rFonts w:eastAsia="Times New Roman" w:cs="Times New Roman"/>
                <w:color w:val="000000"/>
                <w:sz w:val="24"/>
                <w:szCs w:val="24"/>
                <w:lang w:eastAsia="ru-RU"/>
              </w:rPr>
              <w:br/>
            </w:r>
            <w:r w:rsidRPr="00C40FC0">
              <w:rPr>
                <w:rFonts w:eastAsia="Times New Roman" w:cs="Times New Roman"/>
                <w:color w:val="000000"/>
                <w:sz w:val="24"/>
                <w:szCs w:val="24"/>
                <w:lang w:eastAsia="ru-RU"/>
              </w:rPr>
              <w:t>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1 582 231,40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Выплата региональной доплаты к пенсии за счет средств федерального бюджета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0395153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1 177 674,40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0395153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17 404,06</w:t>
            </w:r>
          </w:p>
        </w:tc>
      </w:tr>
      <w:tr w:rsidR="00C40FC0" w:rsidRPr="00C40FC0" w:rsidTr="00D76891">
        <w:trPr>
          <w:cantSplit/>
          <w:trHeight w:val="8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0395153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17 404,06</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0395153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1 160 270,35</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Публичные нормативные социальные выплаты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0395153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1 160 270,35</w:t>
            </w:r>
          </w:p>
        </w:tc>
      </w:tr>
      <w:tr w:rsidR="00C40FC0" w:rsidRPr="00C40FC0" w:rsidTr="00D76891">
        <w:trPr>
          <w:cantSplit/>
          <w:trHeight w:val="84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Ежемесячная доплата к трудовой пенсии лицам, имеющим особые заслуги перед Отечеством и Приморским краем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8 382,00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123,87</w:t>
            </w:r>
          </w:p>
        </w:tc>
      </w:tr>
      <w:tr w:rsidR="00C40FC0" w:rsidRPr="00C40FC0" w:rsidTr="00D76891">
        <w:trPr>
          <w:cantSplit/>
          <w:trHeight w:val="76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123,87</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8 258,13</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Публичные нормативные социальные выплаты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310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8 258,13</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Выплата региональной доплаты к пенсии за счет сре</w:t>
            </w:r>
            <w:proofErr w:type="gramStart"/>
            <w:r w:rsidRPr="00C40FC0">
              <w:rPr>
                <w:rFonts w:eastAsia="Times New Roman" w:cs="Times New Roman"/>
                <w:color w:val="000000"/>
                <w:sz w:val="24"/>
                <w:szCs w:val="24"/>
                <w:lang w:eastAsia="ru-RU"/>
              </w:rPr>
              <w:t>дств кр</w:t>
            </w:r>
            <w:proofErr w:type="gramEnd"/>
            <w:r w:rsidRPr="00C40FC0">
              <w:rPr>
                <w:rFonts w:eastAsia="Times New Roman" w:cs="Times New Roman"/>
                <w:color w:val="000000"/>
                <w:sz w:val="24"/>
                <w:szCs w:val="24"/>
                <w:lang w:eastAsia="ru-RU"/>
              </w:rPr>
              <w:t>аевого бюджета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356 672,00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5 271,01</w:t>
            </w:r>
          </w:p>
        </w:tc>
      </w:tr>
      <w:tr w:rsidR="00C40FC0" w:rsidRPr="00C40FC0" w:rsidTr="00D76891">
        <w:trPr>
          <w:cantSplit/>
          <w:trHeight w:val="91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5 271,01</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351 400,99</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Публичные нормативные социальные выплаты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310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351 400,99</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Пенсии за выслугу лет государственным служащим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39 503,00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489,84</w:t>
            </w:r>
          </w:p>
        </w:tc>
      </w:tr>
      <w:tr w:rsidR="00C40FC0" w:rsidRPr="00C40FC0" w:rsidTr="00D76891">
        <w:trPr>
          <w:cantSplit/>
          <w:trHeight w:val="83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489,84</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39 013,16</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Публичные нормативные социальные выплаты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39 013,16</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обслуживание населения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2 399 351,89</w:t>
            </w:r>
          </w:p>
        </w:tc>
      </w:tr>
      <w:tr w:rsidR="00C40FC0" w:rsidRPr="00C40FC0" w:rsidTr="00D76891">
        <w:trPr>
          <w:cantSplit/>
          <w:trHeight w:val="79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"Социальная поддержка населения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2 384 010,29</w:t>
            </w:r>
          </w:p>
        </w:tc>
      </w:tr>
      <w:tr w:rsidR="00C40FC0" w:rsidRPr="00C40FC0" w:rsidTr="00D76891">
        <w:trPr>
          <w:cantSplit/>
          <w:trHeight w:val="8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 xml:space="preserve">Подпрограмма "Социальная поддержка инвалидов в Приморском крае </w:t>
            </w:r>
            <w:r w:rsidR="00D6442B">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0310000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54 200,66</w:t>
            </w:r>
          </w:p>
        </w:tc>
      </w:tr>
      <w:tr w:rsidR="00C40FC0" w:rsidRPr="00C40FC0" w:rsidTr="00D76891">
        <w:trPr>
          <w:cantSplit/>
          <w:trHeight w:val="12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Обеспечение стационарного социального обслуживания детей-инвалидов с физическими недостатками и предоставление им социальных услуг за пределами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0312021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480,00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0312021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480,00</w:t>
            </w:r>
          </w:p>
        </w:tc>
      </w:tr>
      <w:tr w:rsidR="00C40FC0" w:rsidRPr="00C40FC0" w:rsidTr="00D76891">
        <w:trPr>
          <w:cantSplit/>
          <w:trHeight w:val="79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0312021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480,00</w:t>
            </w:r>
          </w:p>
        </w:tc>
      </w:tr>
      <w:tr w:rsidR="00C40FC0" w:rsidRPr="00C40FC0" w:rsidTr="00D76891">
        <w:trPr>
          <w:cantSplit/>
          <w:trHeight w:val="165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t>Предоставление бюджетных инвестиций краевому государственному бюджетному учреждению социального обслуживания "</w:t>
            </w:r>
            <w:proofErr w:type="spellStart"/>
            <w:r w:rsidRPr="00C40FC0">
              <w:rPr>
                <w:rFonts w:eastAsia="Times New Roman" w:cs="Times New Roman"/>
                <w:color w:val="000000"/>
                <w:sz w:val="24"/>
                <w:szCs w:val="24"/>
                <w:lang w:eastAsia="ru-RU"/>
              </w:rPr>
              <w:t>Екатериновский</w:t>
            </w:r>
            <w:proofErr w:type="spellEnd"/>
            <w:r w:rsidRPr="00C40FC0">
              <w:rPr>
                <w:rFonts w:eastAsia="Times New Roman" w:cs="Times New Roman"/>
                <w:color w:val="000000"/>
                <w:sz w:val="24"/>
                <w:szCs w:val="24"/>
                <w:lang w:eastAsia="ru-RU"/>
              </w:rPr>
              <w:t xml:space="preserve"> детский дом-интернат для умственно отсталых детей" для строительства очистных сооружений</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0314043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1 190,00</w:t>
            </w:r>
          </w:p>
        </w:tc>
      </w:tr>
      <w:tr w:rsidR="00C40FC0" w:rsidRPr="00C40FC0" w:rsidTr="00D76891">
        <w:trPr>
          <w:cantSplit/>
          <w:trHeight w:val="84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0314043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1 190,00</w:t>
            </w:r>
          </w:p>
        </w:tc>
      </w:tr>
      <w:tr w:rsidR="00C40FC0" w:rsidRPr="00C40FC0" w:rsidTr="00D76891">
        <w:trPr>
          <w:cantSplit/>
          <w:trHeight w:val="11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0314043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460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1 190,00</w:t>
            </w:r>
          </w:p>
        </w:tc>
      </w:tr>
      <w:tr w:rsidR="00C40FC0" w:rsidRPr="00C40FC0" w:rsidTr="00D76891">
        <w:trPr>
          <w:cantSplit/>
          <w:trHeight w:val="8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Реконструкция зданий под психоневрологический интернат </w:t>
            </w:r>
            <w:proofErr w:type="gramStart"/>
            <w:r w:rsidRPr="00C40FC0">
              <w:rPr>
                <w:rFonts w:eastAsia="Times New Roman" w:cs="Times New Roman"/>
                <w:color w:val="000000"/>
                <w:sz w:val="24"/>
                <w:szCs w:val="24"/>
                <w:lang w:eastAsia="ru-RU"/>
              </w:rPr>
              <w:t>в</w:t>
            </w:r>
            <w:proofErr w:type="gramEnd"/>
            <w:r w:rsidRPr="00C40FC0">
              <w:rPr>
                <w:rFonts w:eastAsia="Times New Roman" w:cs="Times New Roman"/>
                <w:color w:val="000000"/>
                <w:sz w:val="24"/>
                <w:szCs w:val="24"/>
                <w:lang w:eastAsia="ru-RU"/>
              </w:rPr>
              <w:t xml:space="preserve"> </w:t>
            </w:r>
            <w:r w:rsidR="00D6442B">
              <w:rPr>
                <w:rFonts w:eastAsia="Times New Roman" w:cs="Times New Roman"/>
                <w:color w:val="000000"/>
                <w:sz w:val="24"/>
                <w:szCs w:val="24"/>
                <w:lang w:eastAsia="ru-RU"/>
              </w:rPr>
              <w:br/>
            </w:r>
            <w:r w:rsidRPr="00C40FC0">
              <w:rPr>
                <w:rFonts w:eastAsia="Times New Roman" w:cs="Times New Roman"/>
                <w:color w:val="000000"/>
                <w:sz w:val="24"/>
                <w:szCs w:val="24"/>
                <w:lang w:eastAsia="ru-RU"/>
              </w:rPr>
              <w:t xml:space="preserve">с. </w:t>
            </w:r>
            <w:proofErr w:type="spellStart"/>
            <w:r w:rsidRPr="00C40FC0">
              <w:rPr>
                <w:rFonts w:eastAsia="Times New Roman" w:cs="Times New Roman"/>
                <w:color w:val="000000"/>
                <w:sz w:val="24"/>
                <w:szCs w:val="24"/>
                <w:lang w:eastAsia="ru-RU"/>
              </w:rPr>
              <w:t>Новосысоевка</w:t>
            </w:r>
            <w:proofErr w:type="spellEnd"/>
            <w:r w:rsidRPr="00C40FC0">
              <w:rPr>
                <w:rFonts w:eastAsia="Times New Roman" w:cs="Times New Roman"/>
                <w:color w:val="000000"/>
                <w:sz w:val="24"/>
                <w:szCs w:val="24"/>
                <w:lang w:eastAsia="ru-RU"/>
              </w:rPr>
              <w:t xml:space="preserve"> </w:t>
            </w:r>
            <w:proofErr w:type="spellStart"/>
            <w:r w:rsidRPr="00C40FC0">
              <w:rPr>
                <w:rFonts w:eastAsia="Times New Roman" w:cs="Times New Roman"/>
                <w:color w:val="000000"/>
                <w:sz w:val="24"/>
                <w:szCs w:val="24"/>
                <w:lang w:eastAsia="ru-RU"/>
              </w:rPr>
              <w:t>Яковлевского</w:t>
            </w:r>
            <w:proofErr w:type="spellEnd"/>
            <w:r w:rsidRPr="00C40FC0">
              <w:rPr>
                <w:rFonts w:eastAsia="Times New Roman" w:cs="Times New Roman"/>
                <w:color w:val="000000"/>
                <w:sz w:val="24"/>
                <w:szCs w:val="24"/>
                <w:lang w:eastAsia="ru-RU"/>
              </w:rPr>
              <w:t xml:space="preserve"> района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0314069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10 000,00</w:t>
            </w:r>
          </w:p>
        </w:tc>
      </w:tr>
      <w:tr w:rsidR="00C40FC0" w:rsidRPr="00C40FC0" w:rsidTr="00D76891">
        <w:trPr>
          <w:cantSplit/>
          <w:trHeight w:val="85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0314069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10 000,00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Бюджетные инвестиции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0314069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410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10 000,00</w:t>
            </w:r>
          </w:p>
        </w:tc>
      </w:tr>
      <w:tr w:rsidR="00C40FC0" w:rsidRPr="00C40FC0" w:rsidTr="00D76891">
        <w:trPr>
          <w:cantSplit/>
          <w:trHeight w:val="192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0317060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42 430,66</w:t>
            </w:r>
          </w:p>
        </w:tc>
      </w:tr>
      <w:tr w:rsidR="00C40FC0" w:rsidRPr="00C40FC0" w:rsidTr="00D76891">
        <w:trPr>
          <w:cantSplit/>
          <w:trHeight w:val="8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0317060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42 430,66</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0317060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42 430,66</w:t>
            </w:r>
          </w:p>
        </w:tc>
      </w:tr>
      <w:tr w:rsidR="00C40FC0" w:rsidRPr="00C40FC0" w:rsidTr="00D76891">
        <w:trPr>
          <w:cantSplit/>
          <w:trHeight w:val="108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0317061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100,00</w:t>
            </w:r>
          </w:p>
        </w:tc>
      </w:tr>
      <w:tr w:rsidR="00C40FC0" w:rsidRPr="00C40FC0" w:rsidTr="00D76891">
        <w:trPr>
          <w:cantSplit/>
          <w:trHeight w:val="8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0317061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0317061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100,00</w:t>
            </w:r>
          </w:p>
        </w:tc>
      </w:tr>
      <w:tr w:rsidR="00C40FC0" w:rsidRPr="00C40FC0" w:rsidTr="00D76891">
        <w:trPr>
          <w:cantSplit/>
          <w:trHeight w:val="79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"Комплексные меры по повышению качества жизни пожилых людей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0320000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113 690,01</w:t>
            </w:r>
          </w:p>
        </w:tc>
      </w:tr>
      <w:tr w:rsidR="00C40FC0" w:rsidRPr="00C40FC0" w:rsidTr="00D76891">
        <w:trPr>
          <w:cantSplit/>
          <w:trHeight w:val="194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0327060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84 585,01</w:t>
            </w:r>
          </w:p>
        </w:tc>
      </w:tr>
      <w:tr w:rsidR="00C40FC0" w:rsidRPr="00C40FC0" w:rsidTr="00D76891">
        <w:trPr>
          <w:cantSplit/>
          <w:trHeight w:val="83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0327060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84 585,01</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0327060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64 052,70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0327060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20 532,31</w:t>
            </w:r>
          </w:p>
        </w:tc>
      </w:tr>
      <w:tr w:rsidR="00C40FC0" w:rsidRPr="00C40FC0" w:rsidTr="00D76891">
        <w:trPr>
          <w:cantSplit/>
          <w:trHeight w:val="9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0327061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29 105,00</w:t>
            </w:r>
          </w:p>
        </w:tc>
      </w:tr>
      <w:tr w:rsidR="00C40FC0" w:rsidRPr="00C40FC0" w:rsidTr="00D76891">
        <w:trPr>
          <w:cantSplit/>
          <w:trHeight w:val="8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0327061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29 105,00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0327061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26 421,00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0327061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2 684,00</w:t>
            </w:r>
          </w:p>
        </w:tc>
      </w:tr>
      <w:tr w:rsidR="00C40FC0" w:rsidRPr="00C40FC0" w:rsidTr="00D76891">
        <w:trPr>
          <w:cantSplit/>
          <w:trHeight w:val="89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"Комплексные меры по повышению качества жизни детей и семей с детьми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0330000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70 330,33</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Программа трудовой адаптации детей с ограниченными возможностями "Шаг навстречу"</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0332023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800,00</w:t>
            </w:r>
          </w:p>
        </w:tc>
      </w:tr>
      <w:tr w:rsidR="00C40FC0" w:rsidRPr="00C40FC0" w:rsidTr="00D76891">
        <w:trPr>
          <w:cantSplit/>
          <w:trHeight w:val="85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0332023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800,00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0332023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800,00</w:t>
            </w:r>
          </w:p>
        </w:tc>
      </w:tr>
      <w:tr w:rsidR="00C40FC0" w:rsidRPr="00C40FC0" w:rsidTr="00D76891">
        <w:trPr>
          <w:cantSplit/>
          <w:trHeight w:val="108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Завершение строительства объекта "Реабилитационный центр для детей и подростков с ограниченными возможностями </w:t>
            </w:r>
            <w:proofErr w:type="gramStart"/>
            <w:r w:rsidRPr="00C40FC0">
              <w:rPr>
                <w:rFonts w:eastAsia="Times New Roman" w:cs="Times New Roman"/>
                <w:color w:val="000000"/>
                <w:sz w:val="24"/>
                <w:szCs w:val="24"/>
                <w:lang w:eastAsia="ru-RU"/>
              </w:rPr>
              <w:t>с</w:t>
            </w:r>
            <w:proofErr w:type="gramEnd"/>
            <w:r w:rsidRPr="00C40FC0">
              <w:rPr>
                <w:rFonts w:eastAsia="Times New Roman" w:cs="Times New Roman"/>
                <w:color w:val="000000"/>
                <w:sz w:val="24"/>
                <w:szCs w:val="24"/>
                <w:lang w:eastAsia="ru-RU"/>
              </w:rPr>
              <w:t xml:space="preserve">. </w:t>
            </w:r>
            <w:proofErr w:type="gramStart"/>
            <w:r w:rsidRPr="00C40FC0">
              <w:rPr>
                <w:rFonts w:eastAsia="Times New Roman" w:cs="Times New Roman"/>
                <w:color w:val="000000"/>
                <w:sz w:val="24"/>
                <w:szCs w:val="24"/>
                <w:lang w:eastAsia="ru-RU"/>
              </w:rPr>
              <w:t>Гражданка</w:t>
            </w:r>
            <w:proofErr w:type="gramEnd"/>
            <w:r w:rsidRPr="00C40FC0">
              <w:rPr>
                <w:rFonts w:eastAsia="Times New Roman" w:cs="Times New Roman"/>
                <w:color w:val="000000"/>
                <w:sz w:val="24"/>
                <w:szCs w:val="24"/>
                <w:lang w:eastAsia="ru-RU"/>
              </w:rPr>
              <w:t xml:space="preserve"> Анучинского района"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0334086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25 000,00</w:t>
            </w:r>
          </w:p>
        </w:tc>
      </w:tr>
      <w:tr w:rsidR="00C40FC0" w:rsidRPr="00C40FC0" w:rsidTr="00D76891">
        <w:trPr>
          <w:cantSplit/>
          <w:trHeight w:val="81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0334086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25 000,00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Бюджетные инвестиции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0334086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410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25 000,00</w:t>
            </w:r>
          </w:p>
        </w:tc>
      </w:tr>
      <w:tr w:rsidR="00C40FC0" w:rsidRPr="00C40FC0" w:rsidTr="00D76891">
        <w:trPr>
          <w:cantSplit/>
          <w:trHeight w:val="195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0337060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38 189,33</w:t>
            </w:r>
          </w:p>
        </w:tc>
      </w:tr>
      <w:tr w:rsidR="00C40FC0" w:rsidRPr="00C40FC0" w:rsidTr="00D76891">
        <w:trPr>
          <w:cantSplit/>
          <w:trHeight w:val="83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0337060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38 189,33</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0337060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27 724,25</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0337060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10 465,08</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0337061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6 341,00</w:t>
            </w:r>
          </w:p>
        </w:tc>
      </w:tr>
      <w:tr w:rsidR="00C40FC0" w:rsidRPr="00C40FC0" w:rsidTr="00D76891">
        <w:trPr>
          <w:cantSplit/>
          <w:trHeight w:val="7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0337061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6 341,00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0337061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6 341,00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Подпрограмма "Доступная среда" </w:t>
            </w:r>
            <w:r w:rsidR="00D6442B">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0350000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20 014,00</w:t>
            </w:r>
          </w:p>
        </w:tc>
      </w:tr>
      <w:tr w:rsidR="00C40FC0" w:rsidRPr="00C40FC0" w:rsidTr="00D76891">
        <w:trPr>
          <w:cantSplit/>
          <w:trHeight w:val="8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Мероприятия подпрограммы "Доступная среда" на 2013-2017 годы, </w:t>
            </w:r>
            <w:proofErr w:type="spellStart"/>
            <w:r w:rsidRPr="00C40FC0">
              <w:rPr>
                <w:rFonts w:eastAsia="Times New Roman" w:cs="Times New Roman"/>
                <w:color w:val="000000"/>
                <w:sz w:val="24"/>
                <w:szCs w:val="24"/>
                <w:lang w:eastAsia="ru-RU"/>
              </w:rPr>
              <w:t>софинансируемые</w:t>
            </w:r>
            <w:proofErr w:type="spellEnd"/>
            <w:r w:rsidRPr="00C40FC0">
              <w:rPr>
                <w:rFonts w:eastAsia="Times New Roman" w:cs="Times New Roman"/>
                <w:color w:val="000000"/>
                <w:sz w:val="24"/>
                <w:szCs w:val="24"/>
                <w:lang w:eastAsia="ru-RU"/>
              </w:rPr>
              <w:t xml:space="preserve"> за счет сре</w:t>
            </w:r>
            <w:proofErr w:type="gramStart"/>
            <w:r w:rsidRPr="00C40FC0">
              <w:rPr>
                <w:rFonts w:eastAsia="Times New Roman" w:cs="Times New Roman"/>
                <w:color w:val="000000"/>
                <w:sz w:val="24"/>
                <w:szCs w:val="24"/>
                <w:lang w:eastAsia="ru-RU"/>
              </w:rPr>
              <w:t>дств кр</w:t>
            </w:r>
            <w:proofErr w:type="gramEnd"/>
            <w:r w:rsidRPr="00C40FC0">
              <w:rPr>
                <w:rFonts w:eastAsia="Times New Roman" w:cs="Times New Roman"/>
                <w:color w:val="000000"/>
                <w:sz w:val="24"/>
                <w:szCs w:val="24"/>
                <w:lang w:eastAsia="ru-RU"/>
              </w:rPr>
              <w:t>аевого бюджета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1 070,00</w:t>
            </w:r>
          </w:p>
        </w:tc>
      </w:tr>
      <w:tr w:rsidR="00C40FC0" w:rsidRPr="00C40FC0" w:rsidTr="00D76891">
        <w:trPr>
          <w:cantSplit/>
          <w:trHeight w:val="82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1 070,00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1 070,00</w:t>
            </w:r>
          </w:p>
        </w:tc>
      </w:tr>
      <w:tr w:rsidR="00C40FC0" w:rsidRPr="00C40FC0" w:rsidTr="00D76891">
        <w:trPr>
          <w:cantSplit/>
          <w:trHeight w:val="9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0357061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18 944,00</w:t>
            </w:r>
          </w:p>
        </w:tc>
      </w:tr>
      <w:tr w:rsidR="00C40FC0" w:rsidRPr="00C40FC0" w:rsidTr="00D76891">
        <w:trPr>
          <w:cantSplit/>
          <w:trHeight w:val="83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0357061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18 944,00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0357061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12 844,00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0357061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6 100,00</w:t>
            </w:r>
          </w:p>
        </w:tc>
      </w:tr>
      <w:tr w:rsidR="00C40FC0" w:rsidRPr="00C40FC0" w:rsidTr="00D76891">
        <w:trPr>
          <w:cantSplit/>
          <w:trHeight w:val="9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AA76F9">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Мероприятия государственной программы Приморского края "Социальная поддержка населения Приморского края </w:t>
            </w:r>
            <w:r w:rsidR="00AA76F9">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2 125 775,29</w:t>
            </w:r>
          </w:p>
        </w:tc>
      </w:tr>
      <w:tr w:rsidR="00C40FC0" w:rsidRPr="00C40FC0" w:rsidTr="00D76891">
        <w:trPr>
          <w:cantSplit/>
          <w:trHeight w:val="77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0397059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2 125 775,29</w:t>
            </w:r>
          </w:p>
        </w:tc>
      </w:tr>
      <w:tr w:rsidR="00C40FC0" w:rsidRPr="00C40FC0" w:rsidTr="00D76891">
        <w:trPr>
          <w:cantSplit/>
          <w:trHeight w:val="78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0397059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2 125 775,29</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0397059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1 236 814,09</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888 961,20</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w:t>
            </w:r>
            <w:proofErr w:type="spellStart"/>
            <w:r w:rsidRPr="00C40FC0">
              <w:rPr>
                <w:rFonts w:eastAsia="Times New Roman" w:cs="Times New Roman"/>
                <w:color w:val="000000"/>
                <w:sz w:val="24"/>
                <w:szCs w:val="24"/>
                <w:lang w:eastAsia="ru-RU"/>
              </w:rPr>
              <w:t>Энергоэффективность</w:t>
            </w:r>
            <w:proofErr w:type="spellEnd"/>
            <w:r w:rsidRPr="00C40FC0">
              <w:rPr>
                <w:rFonts w:eastAsia="Times New Roman" w:cs="Times New Roman"/>
                <w:color w:val="000000"/>
                <w:sz w:val="24"/>
                <w:szCs w:val="24"/>
                <w:lang w:eastAsia="ru-RU"/>
              </w:rPr>
              <w:t>, развитие газоснабжения и энергетики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15 341,60</w:t>
            </w:r>
          </w:p>
        </w:tc>
      </w:tr>
      <w:tr w:rsidR="00C40FC0" w:rsidRPr="00C40FC0" w:rsidTr="00D76891">
        <w:trPr>
          <w:cantSplit/>
          <w:trHeight w:val="80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AA76F9">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"Энергосбережение и повышение энергетической эффективности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1330000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15 341,60</w:t>
            </w:r>
          </w:p>
        </w:tc>
      </w:tr>
      <w:tr w:rsidR="00C40FC0" w:rsidRPr="00C40FC0" w:rsidTr="00D76891">
        <w:trPr>
          <w:cantSplit/>
          <w:trHeight w:val="12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15 341,60</w:t>
            </w:r>
          </w:p>
        </w:tc>
      </w:tr>
      <w:tr w:rsidR="00C40FC0" w:rsidRPr="00C40FC0" w:rsidTr="00D76891">
        <w:trPr>
          <w:cantSplit/>
          <w:trHeight w:val="70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15 341,60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15 341,60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населения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AA76F9">
            <w:pPr>
              <w:ind w:left="-108"/>
              <w:jc w:val="right"/>
              <w:outlineLvl w:val="5"/>
              <w:rPr>
                <w:rFonts w:eastAsia="Times New Roman" w:cs="Times New Roman"/>
                <w:sz w:val="24"/>
                <w:szCs w:val="24"/>
                <w:lang w:eastAsia="ru-RU"/>
              </w:rPr>
            </w:pPr>
            <w:r w:rsidRPr="00C40FC0">
              <w:rPr>
                <w:rFonts w:eastAsia="Times New Roman" w:cs="Times New Roman"/>
                <w:sz w:val="24"/>
                <w:szCs w:val="24"/>
                <w:lang w:eastAsia="ru-RU"/>
              </w:rPr>
              <w:t>11 397 771,13</w:t>
            </w:r>
          </w:p>
        </w:tc>
      </w:tr>
      <w:tr w:rsidR="00C40FC0" w:rsidRPr="00C40FC0" w:rsidTr="00D76891">
        <w:trPr>
          <w:cantSplit/>
          <w:trHeight w:val="78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AA76F9">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Государственная программа  "Развитие здравоохранения Приморского края" </w:t>
            </w:r>
            <w:r w:rsidR="00AA76F9">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45 300,00</w:t>
            </w:r>
          </w:p>
        </w:tc>
      </w:tr>
      <w:tr w:rsidR="00C40FC0" w:rsidRPr="00C40FC0" w:rsidTr="00D76891">
        <w:trPr>
          <w:cantSplit/>
          <w:trHeight w:val="51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"Формирование эффективной системы организации медицинской помощи"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0110000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300,00</w:t>
            </w:r>
          </w:p>
        </w:tc>
      </w:tr>
      <w:tr w:rsidR="00C40FC0" w:rsidRPr="00C40FC0" w:rsidTr="00D76891">
        <w:trPr>
          <w:cantSplit/>
          <w:trHeight w:val="193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Единовременные пособия в случае </w:t>
            </w:r>
            <w:proofErr w:type="gramStart"/>
            <w:r w:rsidRPr="00C40FC0">
              <w:rPr>
                <w:rFonts w:eastAsia="Times New Roman" w:cs="Times New Roman"/>
                <w:color w:val="000000"/>
                <w:sz w:val="24"/>
                <w:szCs w:val="24"/>
                <w:lang w:eastAsia="ru-RU"/>
              </w:rPr>
              <w:t>гибели работников краевых государственных учреждений здравоохранения</w:t>
            </w:r>
            <w:proofErr w:type="gramEnd"/>
            <w:r w:rsidRPr="00C40FC0">
              <w:rPr>
                <w:rFonts w:eastAsia="Times New Roman" w:cs="Times New Roman"/>
                <w:color w:val="000000"/>
                <w:sz w:val="24"/>
                <w:szCs w:val="24"/>
                <w:lang w:eastAsia="ru-RU"/>
              </w:rPr>
              <w:t xml:space="preserve">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0118112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0118112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0118112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"Развитие кадрового потенциала"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0130000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45 000,00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Осуществление единовременных выплат медицинским работникам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0135136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45 000,00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0135136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45 000,00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0135136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320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45 000,00</w:t>
            </w:r>
          </w:p>
        </w:tc>
      </w:tr>
      <w:tr w:rsidR="00C40FC0" w:rsidRPr="00C40FC0" w:rsidTr="00D76891">
        <w:trPr>
          <w:cantSplit/>
          <w:trHeight w:val="75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"Социальная поддержка населения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AA76F9">
            <w:pPr>
              <w:ind w:left="-108"/>
              <w:jc w:val="right"/>
              <w:outlineLvl w:val="4"/>
              <w:rPr>
                <w:rFonts w:eastAsia="Times New Roman" w:cs="Times New Roman"/>
                <w:sz w:val="24"/>
                <w:szCs w:val="24"/>
                <w:lang w:eastAsia="ru-RU"/>
              </w:rPr>
            </w:pPr>
            <w:r w:rsidRPr="00C40FC0">
              <w:rPr>
                <w:rFonts w:eastAsia="Times New Roman" w:cs="Times New Roman"/>
                <w:sz w:val="24"/>
                <w:szCs w:val="24"/>
                <w:lang w:eastAsia="ru-RU"/>
              </w:rPr>
              <w:t>10 527 526,73</w:t>
            </w:r>
          </w:p>
        </w:tc>
      </w:tr>
      <w:tr w:rsidR="00C40FC0" w:rsidRPr="00C40FC0" w:rsidTr="00D76891">
        <w:trPr>
          <w:cantSplit/>
          <w:trHeight w:val="105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AA76F9">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Мероприятия государственной программы Приморского края "Социальная поддержка населения Приморского края </w:t>
            </w:r>
            <w:r w:rsidR="00AA76F9">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AA76F9">
            <w:pPr>
              <w:ind w:left="-108"/>
              <w:jc w:val="right"/>
              <w:outlineLvl w:val="5"/>
              <w:rPr>
                <w:rFonts w:eastAsia="Times New Roman" w:cs="Times New Roman"/>
                <w:sz w:val="24"/>
                <w:szCs w:val="24"/>
                <w:lang w:eastAsia="ru-RU"/>
              </w:rPr>
            </w:pPr>
            <w:r w:rsidRPr="00C40FC0">
              <w:rPr>
                <w:rFonts w:eastAsia="Times New Roman" w:cs="Times New Roman"/>
                <w:sz w:val="24"/>
                <w:szCs w:val="24"/>
                <w:lang w:eastAsia="ru-RU"/>
              </w:rPr>
              <w:t>10 527 526,73</w:t>
            </w:r>
          </w:p>
        </w:tc>
      </w:tr>
      <w:tr w:rsidR="00C40FC0" w:rsidRPr="00C40FC0" w:rsidTr="00D76891">
        <w:trPr>
          <w:cantSplit/>
          <w:trHeight w:val="210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AA76F9">
            <w:pPr>
              <w:outlineLvl w:val="4"/>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lastRenderedPageBreak/>
              <w:t xml:space="preserve">Обеспечение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w:t>
            </w:r>
            <w:r w:rsidR="00AA76F9">
              <w:rPr>
                <w:rFonts w:eastAsia="Times New Roman" w:cs="Times New Roman"/>
                <w:color w:val="000000"/>
                <w:sz w:val="24"/>
                <w:szCs w:val="24"/>
                <w:lang w:eastAsia="ru-RU"/>
              </w:rPr>
              <w:br/>
            </w:r>
            <w:r w:rsidRPr="00C40FC0">
              <w:rPr>
                <w:rFonts w:eastAsia="Times New Roman" w:cs="Times New Roman"/>
                <w:color w:val="000000"/>
                <w:sz w:val="24"/>
                <w:szCs w:val="24"/>
                <w:lang w:eastAsia="ru-RU"/>
              </w:rPr>
              <w:t>войны 1941-1945 годов"</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0395134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86 747,00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0395134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86 747,00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0395134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320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86 747,00</w:t>
            </w:r>
          </w:p>
        </w:tc>
      </w:tr>
      <w:tr w:rsidR="00C40FC0" w:rsidRPr="00C40FC0" w:rsidTr="00D76891">
        <w:trPr>
          <w:cantSplit/>
          <w:trHeight w:val="17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Обеспечение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0395135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20 621,00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0395135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20 621,00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0395135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320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20 621,00</w:t>
            </w:r>
          </w:p>
        </w:tc>
      </w:tr>
      <w:tr w:rsidR="00C40FC0" w:rsidRPr="00C40FC0" w:rsidTr="00D76891">
        <w:trPr>
          <w:cantSplit/>
          <w:trHeight w:val="142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0395220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67 852,80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0395220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1 002,75</w:t>
            </w:r>
          </w:p>
        </w:tc>
      </w:tr>
      <w:tr w:rsidR="00C40FC0" w:rsidRPr="00C40FC0" w:rsidTr="00D76891">
        <w:trPr>
          <w:cantSplit/>
          <w:trHeight w:val="77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0395220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1 002,75</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0395220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66 850,05</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Публичные нормативные социальные выплаты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0395220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310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66 850,05</w:t>
            </w:r>
          </w:p>
        </w:tc>
      </w:tr>
      <w:tr w:rsidR="00C40FC0" w:rsidRPr="00C40FC0" w:rsidTr="00D76891">
        <w:trPr>
          <w:cantSplit/>
          <w:trHeight w:val="106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0395240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56,00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0395240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56,00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Публичные нормативные социальные выплаты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0395240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56,00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Оплата жилищно-коммунальных услуг отдельным категориям граждан</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0395250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1 495 780,50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0395250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22 105,13</w:t>
            </w:r>
          </w:p>
        </w:tc>
      </w:tr>
      <w:tr w:rsidR="00C40FC0" w:rsidRPr="00C40FC0" w:rsidTr="00D76891">
        <w:trPr>
          <w:cantSplit/>
          <w:trHeight w:val="8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0395250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22 105,13</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0395250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1 473 675,37</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Публичные нормативные социальные выплаты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0395250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1 473 675,37</w:t>
            </w:r>
          </w:p>
        </w:tc>
      </w:tr>
      <w:tr w:rsidR="00C40FC0" w:rsidRPr="00C40FC0" w:rsidTr="00D76891">
        <w:trPr>
          <w:cantSplit/>
          <w:trHeight w:val="112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Выплата инвалидам компенсаций страховых премий по договорам обязательного </w:t>
            </w:r>
            <w:proofErr w:type="gramStart"/>
            <w:r w:rsidRPr="00C40FC0">
              <w:rPr>
                <w:rFonts w:eastAsia="Times New Roman" w:cs="Times New Roman"/>
                <w:color w:val="000000"/>
                <w:sz w:val="24"/>
                <w:szCs w:val="24"/>
                <w:lang w:eastAsia="ru-RU"/>
              </w:rPr>
              <w:t>страхования гражданской ответственности владельцев транспортных средств</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0395280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489,20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0395280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7,23</w:t>
            </w:r>
          </w:p>
        </w:tc>
      </w:tr>
      <w:tr w:rsidR="00C40FC0" w:rsidRPr="00C40FC0" w:rsidTr="00D76891">
        <w:trPr>
          <w:cantSplit/>
          <w:trHeight w:val="76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0395280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7,23</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0395280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481,97</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Публичные нормативные социальные выплаты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0395280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481,97</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Ежемесячные денежные выплаты ветеранам труда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1 111 581,00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16 427,31</w:t>
            </w:r>
          </w:p>
        </w:tc>
      </w:tr>
      <w:tr w:rsidR="00C40FC0" w:rsidRPr="00C40FC0" w:rsidTr="00D76891">
        <w:trPr>
          <w:cantSplit/>
          <w:trHeight w:val="77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16 427,31</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1 095 153,69</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Публичные нормативные социальные выплаты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1 095 153,69</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Ежемесячные денежные выплаты ветеранам труда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91 350,00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1 350,00</w:t>
            </w:r>
          </w:p>
        </w:tc>
      </w:tr>
      <w:tr w:rsidR="00C40FC0" w:rsidRPr="00C40FC0" w:rsidTr="00D76891">
        <w:trPr>
          <w:cantSplit/>
          <w:trHeight w:val="77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1 350,00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90 000,00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Публичные нормативные социальные выплаты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90 000,00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Ежемесячные денежные выплаты труженикам тыла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54 565,00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806,38</w:t>
            </w:r>
          </w:p>
        </w:tc>
      </w:tr>
      <w:tr w:rsidR="00C40FC0" w:rsidRPr="00C40FC0" w:rsidTr="00D76891">
        <w:trPr>
          <w:cantSplit/>
          <w:trHeight w:val="8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806,38</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53 758,62</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Публичные нормативные социальные выплаты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53 758,62</w:t>
            </w:r>
          </w:p>
        </w:tc>
      </w:tr>
      <w:tr w:rsidR="00C40FC0" w:rsidRPr="00C40FC0" w:rsidTr="00D76891">
        <w:trPr>
          <w:cantSplit/>
          <w:trHeight w:val="112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Ежемесячные денежные выплаты реабилитированным лицам и лицам, признанным пострадавшими от политических репрессий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28 923,00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427,43</w:t>
            </w:r>
          </w:p>
        </w:tc>
      </w:tr>
      <w:tr w:rsidR="00C40FC0" w:rsidRPr="00C40FC0" w:rsidTr="00D76891">
        <w:trPr>
          <w:cantSplit/>
          <w:trHeight w:val="76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427,43</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28 495,57</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Публичные нормативные социальные выплаты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28 495,57</w:t>
            </w:r>
          </w:p>
        </w:tc>
      </w:tr>
      <w:tr w:rsidR="00C40FC0" w:rsidRPr="00C40FC0" w:rsidTr="00D76891">
        <w:trPr>
          <w:cantSplit/>
          <w:trHeight w:val="78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Обеспечение мер социальной поддержки по оплате жилищно-коммунальных услуг ветеранам труда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1 945 864,62</w:t>
            </w:r>
          </w:p>
        </w:tc>
      </w:tr>
      <w:tr w:rsidR="00C40FC0" w:rsidRPr="00C40FC0" w:rsidTr="00D76891">
        <w:trPr>
          <w:cantSplit/>
          <w:trHeight w:val="63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28 756,62</w:t>
            </w:r>
          </w:p>
        </w:tc>
      </w:tr>
      <w:tr w:rsidR="00C40FC0" w:rsidRPr="00C40FC0" w:rsidTr="00D76891">
        <w:trPr>
          <w:cantSplit/>
          <w:trHeight w:val="8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28 756,62</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1 917 108,00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Публичные нормативные социальные выплаты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1 917 108,00</w:t>
            </w:r>
          </w:p>
        </w:tc>
      </w:tr>
      <w:tr w:rsidR="00C40FC0" w:rsidRPr="00C40FC0" w:rsidTr="00D76891">
        <w:trPr>
          <w:cantSplit/>
          <w:trHeight w:val="86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Обеспечение мер социальной поддержки по оплате жилищно-коммунальных услуг труженикам тыла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48 153,73</w:t>
            </w:r>
          </w:p>
        </w:tc>
      </w:tr>
      <w:tr w:rsidR="00C40FC0" w:rsidRPr="00C40FC0" w:rsidTr="00D76891">
        <w:trPr>
          <w:cantSplit/>
          <w:trHeight w:val="54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711,63</w:t>
            </w:r>
          </w:p>
        </w:tc>
      </w:tr>
      <w:tr w:rsidR="00C40FC0" w:rsidRPr="00C40FC0" w:rsidTr="00D76891">
        <w:trPr>
          <w:cantSplit/>
          <w:trHeight w:val="84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711,63</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47 442,10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Публичные нормативные социальные выплаты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47 442,10</w:t>
            </w:r>
          </w:p>
        </w:tc>
      </w:tr>
      <w:tr w:rsidR="00C40FC0" w:rsidRPr="00C40FC0" w:rsidTr="00D76891">
        <w:trPr>
          <w:cantSplit/>
          <w:trHeight w:val="139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65 902,27</w:t>
            </w:r>
          </w:p>
        </w:tc>
      </w:tr>
      <w:tr w:rsidR="00C40FC0" w:rsidRPr="00C40FC0" w:rsidTr="00D76891">
        <w:trPr>
          <w:cantSplit/>
          <w:trHeight w:val="56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973,93</w:t>
            </w:r>
          </w:p>
        </w:tc>
      </w:tr>
      <w:tr w:rsidR="00C40FC0" w:rsidRPr="00C40FC0" w:rsidTr="00D76891">
        <w:trPr>
          <w:cantSplit/>
          <w:trHeight w:val="83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973,93</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64 928,34</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Публичные нормативные социальные выплаты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64 928,34</w:t>
            </w:r>
          </w:p>
        </w:tc>
      </w:tr>
      <w:tr w:rsidR="00C40FC0" w:rsidRPr="00C40FC0" w:rsidTr="00D76891">
        <w:trPr>
          <w:cantSplit/>
          <w:trHeight w:val="497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w:t>
            </w:r>
            <w:proofErr w:type="gramStart"/>
            <w:r w:rsidRPr="00C40FC0">
              <w:rPr>
                <w:rFonts w:eastAsia="Times New Roman" w:cs="Times New Roman"/>
                <w:color w:val="000000"/>
                <w:sz w:val="24"/>
                <w:szCs w:val="24"/>
                <w:lang w:eastAsia="ru-RU"/>
              </w:rPr>
              <w:t>начального профессионального</w:t>
            </w:r>
            <w:proofErr w:type="gramEnd"/>
            <w:r w:rsidRPr="00C40FC0">
              <w:rPr>
                <w:rFonts w:eastAsia="Times New Roman" w:cs="Times New Roman"/>
                <w:color w:val="000000"/>
                <w:sz w:val="24"/>
                <w:szCs w:val="24"/>
                <w:lang w:eastAsia="ru-RU"/>
              </w:rPr>
              <w:t xml:space="preserve"> образования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w:t>
            </w:r>
            <w:r w:rsidR="006D54C5">
              <w:rPr>
                <w:rFonts w:eastAsia="Times New Roman" w:cs="Times New Roman"/>
                <w:color w:val="000000"/>
                <w:sz w:val="24"/>
                <w:szCs w:val="24"/>
                <w:lang w:eastAsia="ru-RU"/>
              </w:rPr>
              <w:br/>
            </w:r>
            <w:r w:rsidRPr="00C40FC0">
              <w:rPr>
                <w:rFonts w:eastAsia="Times New Roman" w:cs="Times New Roman"/>
                <w:color w:val="000000"/>
                <w:sz w:val="24"/>
                <w:szCs w:val="24"/>
                <w:lang w:eastAsia="ru-RU"/>
              </w:rPr>
              <w:t>1 января 2004 года на территории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126 811,00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1 874,05</w:t>
            </w:r>
          </w:p>
        </w:tc>
      </w:tr>
      <w:tr w:rsidR="00C40FC0" w:rsidRPr="00C40FC0" w:rsidTr="00D76891">
        <w:trPr>
          <w:cantSplit/>
          <w:trHeight w:val="76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1 874,05</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124 936,95</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Публичные нормативные социальные выплаты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124 936,95</w:t>
            </w:r>
          </w:p>
        </w:tc>
      </w:tr>
      <w:tr w:rsidR="00C40FC0" w:rsidRPr="00C40FC0" w:rsidTr="00D76891">
        <w:trPr>
          <w:cantSplit/>
          <w:trHeight w:val="313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lastRenderedPageBreak/>
              <w:t xml:space="preserve">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w:t>
            </w:r>
            <w:r w:rsidR="006D54C5">
              <w:rPr>
                <w:rFonts w:eastAsia="Times New Roman" w:cs="Times New Roman"/>
                <w:color w:val="000000"/>
                <w:sz w:val="24"/>
                <w:szCs w:val="24"/>
                <w:lang w:eastAsia="ru-RU"/>
              </w:rPr>
              <w:br/>
            </w:r>
            <w:r w:rsidRPr="00C40FC0">
              <w:rPr>
                <w:rFonts w:eastAsia="Times New Roman" w:cs="Times New Roman"/>
                <w:color w:val="000000"/>
                <w:sz w:val="24"/>
                <w:szCs w:val="24"/>
                <w:lang w:eastAsia="ru-RU"/>
              </w:rPr>
              <w:t>1 января 2004 года на территории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544 219,00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8 042,65</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8 042,65</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536 176,35</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Публичные нормативные социальные выплаты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536 176,35</w:t>
            </w:r>
          </w:p>
        </w:tc>
      </w:tr>
      <w:tr w:rsidR="00C40FC0" w:rsidRPr="00C40FC0" w:rsidTr="00D76891">
        <w:trPr>
          <w:cantSplit/>
          <w:trHeight w:val="6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социальная помощь малоимущим гражданам и реабилитированным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4 586,00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67,77</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67,77</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4 518,23</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Публичные нормативные социальные выплаты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4 518,23</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Материальная помощь гражданам, находящимся в трудной жизненной ситуации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0398021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12 712,00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0398021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187,86</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0398021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187,86</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0398021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12 524,14</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Публичные нормативные социальные выплаты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0398021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12 524,14</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гражданам субсидий на оплату жилого помещения и коммунальных услуг</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0398022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1 261 954,00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0398022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17 055,11</w:t>
            </w:r>
          </w:p>
        </w:tc>
      </w:tr>
      <w:tr w:rsidR="00C40FC0" w:rsidRPr="00C40FC0" w:rsidTr="00D76891">
        <w:trPr>
          <w:cantSplit/>
          <w:trHeight w:val="90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0398022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17 055,11</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0398022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1 244 898,89</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Публичные нормативные социальные выплаты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0398022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310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1 244 898,89</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гражданам социальных выплат на оплату услуг по отоплению и горячему водоснабжению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0398023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2 800 799,61</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0398023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2 210,89</w:t>
            </w:r>
          </w:p>
        </w:tc>
      </w:tr>
      <w:tr w:rsidR="00C40FC0" w:rsidRPr="00C40FC0" w:rsidTr="00D76891">
        <w:trPr>
          <w:cantSplit/>
          <w:trHeight w:val="80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0398023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2 210,89</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0398023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2 798 588,72</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Публичные нормативные социальные выплаты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0398023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310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2 798 588,72</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Социальные выплаты на компенсацию части расходов по уплате процентов по ипотечным жилищным кредитам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0398024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24 303,00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0398024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24 303,00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Публичные нормативные социальные выплаты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0398024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24 303,00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Единовременная социальная выплата лицам, получающим пенсию в Приморском крае</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0398025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595 600,00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0398025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8 801,97</w:t>
            </w:r>
          </w:p>
        </w:tc>
      </w:tr>
      <w:tr w:rsidR="00C40FC0" w:rsidRPr="00C40FC0" w:rsidTr="00D76891">
        <w:trPr>
          <w:cantSplit/>
          <w:trHeight w:val="82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0398025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8 801,97</w:t>
            </w:r>
          </w:p>
        </w:tc>
      </w:tr>
      <w:tr w:rsidR="00C40FC0" w:rsidRPr="00C40FC0" w:rsidTr="00D76891">
        <w:trPr>
          <w:cantSplit/>
          <w:trHeight w:val="56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0398025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586 798,03</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Публичные нормативные социальные выплаты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0398025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586 798,03</w:t>
            </w:r>
          </w:p>
        </w:tc>
      </w:tr>
      <w:tr w:rsidR="00C40FC0" w:rsidRPr="00C40FC0" w:rsidTr="00D76891">
        <w:trPr>
          <w:cantSplit/>
          <w:trHeight w:val="104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Выплата социального пособия на погребение и возмещение расходов по гарантированному перечню услуг по погребению за счет сре</w:t>
            </w:r>
            <w:proofErr w:type="gramStart"/>
            <w:r w:rsidRPr="00C40FC0">
              <w:rPr>
                <w:rFonts w:eastAsia="Times New Roman" w:cs="Times New Roman"/>
                <w:color w:val="000000"/>
                <w:sz w:val="24"/>
                <w:szCs w:val="24"/>
                <w:lang w:eastAsia="ru-RU"/>
              </w:rPr>
              <w:t>дств кр</w:t>
            </w:r>
            <w:proofErr w:type="gramEnd"/>
            <w:r w:rsidRPr="00C40FC0">
              <w:rPr>
                <w:rFonts w:eastAsia="Times New Roman" w:cs="Times New Roman"/>
                <w:color w:val="000000"/>
                <w:sz w:val="24"/>
                <w:szCs w:val="24"/>
                <w:lang w:eastAsia="ru-RU"/>
              </w:rPr>
              <w:t>аевого бюджета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23 485,00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331,10</w:t>
            </w:r>
          </w:p>
        </w:tc>
      </w:tr>
      <w:tr w:rsidR="00C40FC0" w:rsidRPr="00C40FC0" w:rsidTr="00D76891">
        <w:trPr>
          <w:cantSplit/>
          <w:trHeight w:val="8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331,10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23 153,90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320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23 153,90</w:t>
            </w:r>
          </w:p>
        </w:tc>
      </w:tr>
      <w:tr w:rsidR="00C40FC0" w:rsidRPr="00C40FC0" w:rsidTr="00D76891">
        <w:trPr>
          <w:cantSplit/>
          <w:trHeight w:val="254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0398104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54 970,00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0398104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936,98</w:t>
            </w:r>
          </w:p>
        </w:tc>
      </w:tr>
      <w:tr w:rsidR="00C40FC0" w:rsidRPr="00C40FC0" w:rsidTr="00D76891">
        <w:trPr>
          <w:cantSplit/>
          <w:trHeight w:val="77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0398104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936,98</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0398104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54 033,02</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0398104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320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54 033,02</w:t>
            </w:r>
          </w:p>
        </w:tc>
      </w:tr>
      <w:tr w:rsidR="00C40FC0" w:rsidRPr="00C40FC0" w:rsidTr="00D76891">
        <w:trPr>
          <w:cantSplit/>
          <w:trHeight w:val="77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Оказание протезно-ортопедической помощи малообеспеченным гражданам, не являющимся инвалидами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572,00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572,00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320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572,00</w:t>
            </w:r>
          </w:p>
        </w:tc>
      </w:tr>
      <w:tr w:rsidR="00C40FC0" w:rsidRPr="00C40FC0" w:rsidTr="00D76891">
        <w:trPr>
          <w:cantSplit/>
          <w:trHeight w:val="15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0398106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3 922,00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0398106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57,96</w:t>
            </w:r>
          </w:p>
        </w:tc>
      </w:tr>
      <w:tr w:rsidR="00C40FC0" w:rsidRPr="00C40FC0" w:rsidTr="00D76891">
        <w:trPr>
          <w:cantSplit/>
          <w:trHeight w:val="88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0398106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57,96</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0398106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3 864,04</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0398106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3 864,04</w:t>
            </w:r>
          </w:p>
        </w:tc>
      </w:tr>
      <w:tr w:rsidR="00C40FC0" w:rsidRPr="00C40FC0" w:rsidTr="00D76891">
        <w:trPr>
          <w:cantSplit/>
          <w:trHeight w:val="8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Предоставление социальной выплаты на приобретение жилого помещения реабилитированным лицам и членам их семей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0398107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17 271,00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0398107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17 271,00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0398107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320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17 271,00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социальная помощь на основании социального контракта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0398115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10 000,00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0398115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10 000,00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0398115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320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10 000,00</w:t>
            </w:r>
          </w:p>
        </w:tc>
      </w:tr>
      <w:tr w:rsidR="00C40FC0" w:rsidRPr="00C40FC0" w:rsidTr="00D76891">
        <w:trPr>
          <w:cantSplit/>
          <w:trHeight w:val="21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0398120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20 006,00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0398120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295,66</w:t>
            </w:r>
          </w:p>
        </w:tc>
      </w:tr>
      <w:tr w:rsidR="00C40FC0" w:rsidRPr="00C40FC0" w:rsidTr="00D76891">
        <w:trPr>
          <w:cantSplit/>
          <w:trHeight w:val="88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0398120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295,66</w:t>
            </w:r>
          </w:p>
        </w:tc>
      </w:tr>
      <w:tr w:rsidR="00C40FC0" w:rsidRPr="00C40FC0" w:rsidTr="00D76891">
        <w:trPr>
          <w:cantSplit/>
          <w:trHeight w:val="55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0398120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19 710,34</w:t>
            </w:r>
          </w:p>
        </w:tc>
      </w:tr>
      <w:tr w:rsidR="00C40FC0" w:rsidRPr="00C40FC0" w:rsidTr="00D76891">
        <w:trPr>
          <w:cantSplit/>
          <w:trHeight w:val="56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0398120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19 710,34</w:t>
            </w:r>
          </w:p>
        </w:tc>
      </w:tr>
      <w:tr w:rsidR="00C40FC0" w:rsidRPr="00C40FC0" w:rsidTr="00D76891">
        <w:trPr>
          <w:cantSplit/>
          <w:trHeight w:val="112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Приобретение ценных подарков для инвалидов и участников Великой Отечественной войны 1941-1945 годов к годовщине Победы в Великой Отечественной войне 1941-1945 годов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0398123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8 430,00</w:t>
            </w:r>
          </w:p>
        </w:tc>
      </w:tr>
      <w:tr w:rsidR="00C40FC0" w:rsidRPr="00C40FC0" w:rsidTr="00D76891">
        <w:trPr>
          <w:cantSplit/>
          <w:trHeight w:val="55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0398123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8 430,00</w:t>
            </w:r>
          </w:p>
        </w:tc>
      </w:tr>
      <w:tr w:rsidR="00C40FC0" w:rsidRPr="00C40FC0" w:rsidTr="00D76891">
        <w:trPr>
          <w:cantSplit/>
          <w:trHeight w:val="56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0398123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320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8 430,00</w:t>
            </w:r>
          </w:p>
        </w:tc>
      </w:tr>
      <w:tr w:rsidR="00C40FC0" w:rsidRPr="00C40FC0" w:rsidTr="00D76891">
        <w:trPr>
          <w:cantSplit/>
          <w:trHeight w:val="82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"Содействие занятости населения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647 530,50</w:t>
            </w:r>
          </w:p>
        </w:tc>
      </w:tr>
      <w:tr w:rsidR="00C40FC0" w:rsidRPr="00C40FC0" w:rsidTr="00D76891">
        <w:trPr>
          <w:cantSplit/>
          <w:trHeight w:val="85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государственной программы "Содействие занятости населения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647 530,50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Социальные выплаты безработным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0495290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647 530,50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0495290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3 221,54</w:t>
            </w:r>
          </w:p>
        </w:tc>
      </w:tr>
      <w:tr w:rsidR="00C40FC0" w:rsidRPr="00C40FC0" w:rsidTr="00D76891">
        <w:trPr>
          <w:cantSplit/>
          <w:trHeight w:val="8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0495290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3 221,54</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0495290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644 308,96</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0495290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320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644 308,96</w:t>
            </w:r>
          </w:p>
        </w:tc>
      </w:tr>
      <w:tr w:rsidR="00C40FC0" w:rsidRPr="00C40FC0" w:rsidTr="00D76891">
        <w:trPr>
          <w:cantSplit/>
          <w:trHeight w:val="98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0600000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15 580,00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96762C">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"Обеспечение жильем молодых семей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0630000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15 580,00</w:t>
            </w:r>
          </w:p>
        </w:tc>
      </w:tr>
      <w:tr w:rsidR="00C40FC0" w:rsidRPr="00C40FC0" w:rsidTr="00D76891">
        <w:trPr>
          <w:cantSplit/>
          <w:trHeight w:val="1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0632133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60,00</w:t>
            </w:r>
          </w:p>
        </w:tc>
      </w:tr>
      <w:tr w:rsidR="00C40FC0" w:rsidRPr="00C40FC0" w:rsidTr="00D76891">
        <w:trPr>
          <w:cantSplit/>
          <w:trHeight w:val="5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0632133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60,00</w:t>
            </w:r>
          </w:p>
        </w:tc>
      </w:tr>
      <w:tr w:rsidR="00C40FC0" w:rsidRPr="00C40FC0" w:rsidTr="00D76891">
        <w:trPr>
          <w:cantSplit/>
          <w:trHeight w:val="54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0632133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320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60,00</w:t>
            </w:r>
          </w:p>
        </w:tc>
      </w:tr>
      <w:tr w:rsidR="00C40FC0" w:rsidRPr="00C40FC0" w:rsidTr="00D76891">
        <w:trPr>
          <w:cantSplit/>
          <w:trHeight w:val="138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дополнительных социальных выплат молодым семьям - участникам Подпрограммы для приобретен</w:t>
            </w:r>
            <w:r w:rsidR="0096762C">
              <w:rPr>
                <w:rFonts w:eastAsia="Times New Roman" w:cs="Times New Roman"/>
                <w:color w:val="000000"/>
                <w:sz w:val="24"/>
                <w:szCs w:val="24"/>
                <w:lang w:eastAsia="ru-RU"/>
              </w:rPr>
              <w:t xml:space="preserve">ия (строительства) жилья </w:t>
            </w:r>
            <w:proofErr w:type="spellStart"/>
            <w:r w:rsidR="0096762C">
              <w:rPr>
                <w:rFonts w:eastAsia="Times New Roman" w:cs="Times New Roman"/>
                <w:color w:val="000000"/>
                <w:sz w:val="24"/>
                <w:szCs w:val="24"/>
                <w:lang w:eastAsia="ru-RU"/>
              </w:rPr>
              <w:t>эконом</w:t>
            </w:r>
            <w:r w:rsidRPr="00C40FC0">
              <w:rPr>
                <w:rFonts w:eastAsia="Times New Roman" w:cs="Times New Roman"/>
                <w:color w:val="000000"/>
                <w:sz w:val="24"/>
                <w:szCs w:val="24"/>
                <w:lang w:eastAsia="ru-RU"/>
              </w:rPr>
              <w:t>класса</w:t>
            </w:r>
            <w:proofErr w:type="spellEnd"/>
            <w:r w:rsidRPr="00C40FC0">
              <w:rPr>
                <w:rFonts w:eastAsia="Times New Roman" w:cs="Times New Roman"/>
                <w:color w:val="000000"/>
                <w:sz w:val="24"/>
                <w:szCs w:val="24"/>
                <w:lang w:eastAsia="ru-RU"/>
              </w:rPr>
              <w:t xml:space="preserve"> при рождении (усыновлении) одного ребенка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0638114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15 520,00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0638114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15 520,00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0638114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320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15 520,00</w:t>
            </w:r>
          </w:p>
        </w:tc>
      </w:tr>
      <w:tr w:rsidR="00C40FC0" w:rsidRPr="00C40FC0" w:rsidTr="00D76891">
        <w:trPr>
          <w:cantSplit/>
          <w:trHeight w:val="169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129 834,00</w:t>
            </w:r>
          </w:p>
        </w:tc>
      </w:tr>
      <w:tr w:rsidR="00C40FC0" w:rsidRPr="00C40FC0" w:rsidTr="00D76891">
        <w:trPr>
          <w:cantSplit/>
          <w:trHeight w:val="55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"Социальное развитие села в Приморском крае"</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14Б0000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129 834,00</w:t>
            </w:r>
          </w:p>
        </w:tc>
      </w:tr>
      <w:tr w:rsidR="00C40FC0" w:rsidRPr="00C40FC0" w:rsidTr="00D76891">
        <w:trPr>
          <w:cantSplit/>
          <w:trHeight w:val="169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по улучшению жилищных условий граждан, проживающих в сельской местности Приморского края, в том числе молодых семей и молодых специалистов, осуществляемые за счет средств федерального бюджета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14Б5018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54 834,00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14Б5018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54 834,00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Социальные выплаты гражданам, кроме публичных нормативных социальных выплат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14Б5018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320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54 834,00</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Социальные выплаты на обеспечение жильем граждан Российской Федерации, проживающих в сельской местности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14Б8117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48 000,00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14Б8117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48 000,00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14Б8117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48 000,00</w:t>
            </w:r>
          </w:p>
        </w:tc>
      </w:tr>
      <w:tr w:rsidR="00C40FC0" w:rsidRPr="00C40FC0" w:rsidTr="00D76891">
        <w:trPr>
          <w:cantSplit/>
          <w:trHeight w:val="105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14Б8118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27 000,00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14Б8118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27 000,00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14Б8118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27 000,00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Непрограммные направления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31 999,90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непрограммных направлений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31 999,90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Резервный фонд Администрации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9992901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28 209,90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9992901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459,90</w:t>
            </w:r>
          </w:p>
        </w:tc>
      </w:tr>
      <w:tr w:rsidR="00C40FC0" w:rsidRPr="00C40FC0" w:rsidTr="00D76891">
        <w:trPr>
          <w:cantSplit/>
          <w:trHeight w:val="85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9992901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459,90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9992901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27 750,00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9992901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320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27 750,00</w:t>
            </w:r>
          </w:p>
        </w:tc>
      </w:tr>
      <w:tr w:rsidR="00C40FC0" w:rsidRPr="00C40FC0" w:rsidTr="00D76891">
        <w:trPr>
          <w:cantSplit/>
          <w:trHeight w:val="140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Иные межбюджетные трансферты за счет </w:t>
            </w:r>
            <w:proofErr w:type="gramStart"/>
            <w:r w:rsidRPr="00C40FC0">
              <w:rPr>
                <w:rFonts w:eastAsia="Times New Roman" w:cs="Times New Roman"/>
                <w:color w:val="000000"/>
                <w:sz w:val="24"/>
                <w:szCs w:val="24"/>
                <w:lang w:eastAsia="ru-RU"/>
              </w:rPr>
              <w:t>средств резервного фонда Правительства Российской Федерации</w:t>
            </w:r>
            <w:proofErr w:type="gramEnd"/>
            <w:r w:rsidRPr="00C40FC0">
              <w:rPr>
                <w:rFonts w:eastAsia="Times New Roman" w:cs="Times New Roman"/>
                <w:color w:val="000000"/>
                <w:sz w:val="24"/>
                <w:szCs w:val="24"/>
                <w:lang w:eastAsia="ru-RU"/>
              </w:rPr>
              <w:t xml:space="preserve"> по предупреждению и ликвидации чрезвычайных ситуаций и последствий стихийных бедствий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9995104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2 340,00</w:t>
            </w:r>
          </w:p>
        </w:tc>
      </w:tr>
      <w:tr w:rsidR="00C40FC0" w:rsidRPr="00C40FC0" w:rsidTr="00D76891">
        <w:trPr>
          <w:cantSplit/>
          <w:trHeight w:val="54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9995104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2 340,00</w:t>
            </w:r>
          </w:p>
        </w:tc>
      </w:tr>
      <w:tr w:rsidR="00C40FC0" w:rsidRPr="00C40FC0" w:rsidTr="00D76891">
        <w:trPr>
          <w:cantSplit/>
          <w:trHeight w:val="55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9995104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2 340,00</w:t>
            </w:r>
          </w:p>
        </w:tc>
      </w:tr>
      <w:tr w:rsidR="00C40FC0" w:rsidRPr="00C40FC0" w:rsidTr="00D76891">
        <w:trPr>
          <w:cantSplit/>
          <w:trHeight w:val="18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Предоставление единовременной материальной и финансовой помощи гражданам Российской Федерации, пострадавшим в результате чрезвычайной ситуации, за счет дотации из федерального бюджета на поддержку мер по обеспечению сбалансированности бюджетов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9998124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1 450,00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9998124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1 450,00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9998124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1 450,00</w:t>
            </w:r>
          </w:p>
        </w:tc>
      </w:tr>
      <w:tr w:rsidR="00C40FC0" w:rsidRPr="00C40FC0" w:rsidTr="00D76891">
        <w:trPr>
          <w:cantSplit/>
          <w:trHeight w:val="30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Охрана семьи и детства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3 158 781,35</w:t>
            </w:r>
          </w:p>
        </w:tc>
      </w:tr>
      <w:tr w:rsidR="00C40FC0" w:rsidRPr="00C40FC0" w:rsidTr="00D76891">
        <w:trPr>
          <w:cantSplit/>
          <w:trHeight w:val="83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"Социальная поддержка населения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2 681 461,65</w:t>
            </w:r>
          </w:p>
        </w:tc>
      </w:tr>
      <w:tr w:rsidR="00C40FC0" w:rsidRPr="00C40FC0" w:rsidTr="00D76891">
        <w:trPr>
          <w:cantSplit/>
          <w:trHeight w:val="85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"Комплексные меры по повышению качества жизни детей и семей с детьми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0330000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801,50</w:t>
            </w:r>
          </w:p>
        </w:tc>
      </w:tr>
      <w:tr w:rsidR="00C40FC0" w:rsidRPr="00C40FC0" w:rsidTr="00D76891">
        <w:trPr>
          <w:cantSplit/>
          <w:trHeight w:val="111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Перевозка в пределах территории Приморского края несовершеннолетних, самовольно ушедших из семей, детских домов, школ-интернатов и иных детских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0332024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37,00</w:t>
            </w:r>
          </w:p>
        </w:tc>
      </w:tr>
      <w:tr w:rsidR="00C40FC0" w:rsidRPr="00C40FC0" w:rsidTr="00D76891">
        <w:trPr>
          <w:cantSplit/>
          <w:trHeight w:val="84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0332024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37,00</w:t>
            </w:r>
          </w:p>
        </w:tc>
      </w:tr>
      <w:tr w:rsidR="00C40FC0" w:rsidRPr="00C40FC0" w:rsidTr="00D76891">
        <w:trPr>
          <w:cantSplit/>
          <w:trHeight w:val="3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0332024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37,00</w:t>
            </w:r>
          </w:p>
        </w:tc>
      </w:tr>
      <w:tr w:rsidR="00C40FC0" w:rsidRPr="00C40FC0" w:rsidTr="00D76891">
        <w:trPr>
          <w:cantSplit/>
          <w:trHeight w:val="438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B67083">
            <w:pPr>
              <w:outlineLvl w:val="5"/>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t>Осуществление переданных органам государственной власти субъектов Российской Федерации в соответствии с пунктом 3</w:t>
            </w:r>
            <w:r w:rsidR="00B67083">
              <w:rPr>
                <w:rFonts w:eastAsia="Times New Roman" w:cs="Times New Roman"/>
                <w:color w:val="000000"/>
                <w:sz w:val="24"/>
                <w:szCs w:val="24"/>
                <w:lang w:eastAsia="ru-RU"/>
              </w:rPr>
              <w:br/>
            </w:r>
            <w:r w:rsidRPr="00C40FC0">
              <w:rPr>
                <w:rFonts w:eastAsia="Times New Roman" w:cs="Times New Roman"/>
                <w:color w:val="000000"/>
                <w:sz w:val="24"/>
                <w:szCs w:val="24"/>
                <w:lang w:eastAsia="ru-RU"/>
              </w:rPr>
              <w:t>статьи 25 Федерального закона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w:t>
            </w:r>
            <w:proofErr w:type="gramEnd"/>
            <w:r w:rsidRPr="00C40FC0">
              <w:rPr>
                <w:rFonts w:eastAsia="Times New Roman" w:cs="Times New Roman"/>
                <w:color w:val="000000"/>
                <w:sz w:val="24"/>
                <w:szCs w:val="24"/>
                <w:lang w:eastAsia="ru-RU"/>
              </w:rPr>
              <w:t xml:space="preserve"> детских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0335941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764,50</w:t>
            </w:r>
          </w:p>
        </w:tc>
      </w:tr>
      <w:tr w:rsidR="00C40FC0" w:rsidRPr="00C40FC0" w:rsidTr="00D76891">
        <w:trPr>
          <w:cantSplit/>
          <w:trHeight w:val="89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0335941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764,50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0335941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764,50</w:t>
            </w:r>
          </w:p>
        </w:tc>
      </w:tr>
      <w:tr w:rsidR="00C40FC0" w:rsidRPr="00C40FC0" w:rsidTr="00D76891">
        <w:trPr>
          <w:cantSplit/>
          <w:trHeight w:val="9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Мероприятия государственной программы Приморского края "Социальная поддержка населения Приморского края  </w:t>
            </w:r>
            <w:r w:rsidR="00B67083">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2 680 660,15</w:t>
            </w:r>
          </w:p>
        </w:tc>
      </w:tr>
      <w:tr w:rsidR="00C40FC0" w:rsidRPr="00C40FC0" w:rsidTr="00D76891">
        <w:trPr>
          <w:cantSplit/>
          <w:trHeight w:val="110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0395084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335 848,00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0395084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335 848,00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Публичные нормативные социальные выплаты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0395084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310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335 848,00</w:t>
            </w:r>
          </w:p>
        </w:tc>
      </w:tr>
      <w:tr w:rsidR="00C40FC0" w:rsidRPr="00C40FC0" w:rsidTr="00D76891">
        <w:trPr>
          <w:cantSplit/>
          <w:trHeight w:val="84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Выплата единовременного пособия при всех формах устройства детей, лишенных родительского попечения, в семью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0395260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23 316,90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0395260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23 316,90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Публичные нормативные социальные выплаты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0395260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23 316,90</w:t>
            </w:r>
          </w:p>
        </w:tc>
      </w:tr>
      <w:tr w:rsidR="00C40FC0" w:rsidRPr="00C40FC0" w:rsidTr="00D76891">
        <w:trPr>
          <w:cantSplit/>
          <w:trHeight w:val="169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0395270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38 703,10</w:t>
            </w:r>
          </w:p>
        </w:tc>
      </w:tr>
      <w:tr w:rsidR="00C40FC0" w:rsidRPr="00C40FC0" w:rsidTr="00D76891">
        <w:trPr>
          <w:cantSplit/>
          <w:trHeight w:val="6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0395270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46,39</w:t>
            </w:r>
          </w:p>
        </w:tc>
      </w:tr>
      <w:tr w:rsidR="00C40FC0" w:rsidRPr="00C40FC0" w:rsidTr="00D76891">
        <w:trPr>
          <w:cantSplit/>
          <w:trHeight w:val="76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0395270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46,39</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0395270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38 656,71</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Публичные нормативные социальные выплаты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0395270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38 656,71</w:t>
            </w:r>
          </w:p>
        </w:tc>
      </w:tr>
      <w:tr w:rsidR="00C40FC0" w:rsidRPr="00C40FC0" w:rsidTr="00D76891">
        <w:trPr>
          <w:cantSplit/>
          <w:trHeight w:val="253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0395381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761 130,40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0395381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1 194,34</w:t>
            </w:r>
          </w:p>
        </w:tc>
      </w:tr>
      <w:tr w:rsidR="00C40FC0" w:rsidRPr="00C40FC0" w:rsidTr="00D76891">
        <w:trPr>
          <w:cantSplit/>
          <w:trHeight w:val="85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0395381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1 194,34</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0395381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759 936,06</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Публичные нормативные социальные выплаты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0395381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759 936,06</w:t>
            </w:r>
          </w:p>
        </w:tc>
      </w:tr>
      <w:tr w:rsidR="00C40FC0" w:rsidRPr="00C40FC0" w:rsidTr="00D76891">
        <w:trPr>
          <w:cantSplit/>
          <w:trHeight w:val="220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0395383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80 945,40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0395383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89,10</w:t>
            </w:r>
          </w:p>
        </w:tc>
      </w:tr>
      <w:tr w:rsidR="00C40FC0" w:rsidRPr="00C40FC0" w:rsidTr="00D76891">
        <w:trPr>
          <w:cantSplit/>
          <w:trHeight w:val="80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0395383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89,10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0395383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80 856,30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Публичные нормативные социальные выплаты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0395383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80 856,30</w:t>
            </w:r>
          </w:p>
        </w:tc>
      </w:tr>
      <w:tr w:rsidR="00C40FC0" w:rsidRPr="00C40FC0" w:rsidTr="00D76891">
        <w:trPr>
          <w:cantSplit/>
          <w:trHeight w:val="279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B67083">
            <w:pPr>
              <w:outlineLvl w:val="5"/>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0395384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1,90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0395384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0,02</w:t>
            </w:r>
          </w:p>
        </w:tc>
      </w:tr>
      <w:tr w:rsidR="00C40FC0" w:rsidRPr="00C40FC0" w:rsidTr="00D76891">
        <w:trPr>
          <w:cantSplit/>
          <w:trHeight w:val="91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0395384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0,02</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0395384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1,88</w:t>
            </w:r>
          </w:p>
        </w:tc>
      </w:tr>
      <w:tr w:rsidR="00C40FC0" w:rsidRPr="00C40FC0" w:rsidTr="00D76891">
        <w:trPr>
          <w:cantSplit/>
          <w:trHeight w:val="48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Публичные нормативные социальные выплаты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0395384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1,88</w:t>
            </w:r>
          </w:p>
        </w:tc>
      </w:tr>
      <w:tr w:rsidR="00C40FC0" w:rsidRPr="00C40FC0" w:rsidTr="00D76891">
        <w:trPr>
          <w:cantSplit/>
          <w:trHeight w:val="219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0395385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14,40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0395385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0,09</w:t>
            </w:r>
          </w:p>
        </w:tc>
      </w:tr>
      <w:tr w:rsidR="00C40FC0" w:rsidRPr="00C40FC0" w:rsidTr="00D76891">
        <w:trPr>
          <w:cantSplit/>
          <w:trHeight w:val="74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0395385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0,09</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0395385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14,31</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Публичные нормативные социальные выплаты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0395385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14,31</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Обеспечение мер социальной поддержки многодетных семей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20 183,00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298,27</w:t>
            </w:r>
          </w:p>
        </w:tc>
      </w:tr>
      <w:tr w:rsidR="00C40FC0" w:rsidRPr="00C40FC0" w:rsidTr="00D76891">
        <w:trPr>
          <w:cantSplit/>
          <w:trHeight w:val="8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298,27</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19 884,73</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Публичные нормативные социальные выплаты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19 884,73</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Региональный материнский (семейный) капитал</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50 000,00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738,92</w:t>
            </w:r>
          </w:p>
        </w:tc>
      </w:tr>
      <w:tr w:rsidR="00C40FC0" w:rsidRPr="00C40FC0" w:rsidTr="00D76891">
        <w:trPr>
          <w:cantSplit/>
          <w:trHeight w:val="89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738,92</w:t>
            </w:r>
          </w:p>
        </w:tc>
      </w:tr>
      <w:tr w:rsidR="00C40FC0" w:rsidRPr="00C40FC0" w:rsidTr="00D76891">
        <w:trPr>
          <w:cantSplit/>
          <w:trHeight w:val="6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49 261,08</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Публичные нормативные социальные выплаты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0398009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49 261,08</w:t>
            </w:r>
          </w:p>
        </w:tc>
      </w:tr>
      <w:tr w:rsidR="00C40FC0" w:rsidRPr="00C40FC0" w:rsidTr="00D76891">
        <w:trPr>
          <w:cantSplit/>
          <w:trHeight w:val="140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w:t>
            </w:r>
            <w:proofErr w:type="gramStart"/>
            <w:r w:rsidRPr="00C40FC0">
              <w:rPr>
                <w:rFonts w:eastAsia="Times New Roman" w:cs="Times New Roman"/>
                <w:color w:val="000000"/>
                <w:sz w:val="24"/>
                <w:szCs w:val="24"/>
                <w:lang w:eastAsia="ru-RU"/>
              </w:rPr>
              <w:t>дств кр</w:t>
            </w:r>
            <w:proofErr w:type="gramEnd"/>
            <w:r w:rsidRPr="00C40FC0">
              <w:rPr>
                <w:rFonts w:eastAsia="Times New Roman" w:cs="Times New Roman"/>
                <w:color w:val="000000"/>
                <w:sz w:val="24"/>
                <w:szCs w:val="24"/>
                <w:lang w:eastAsia="ru-RU"/>
              </w:rPr>
              <w:t>аевого бюджета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163 320,85</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6 000,00</w:t>
            </w:r>
          </w:p>
        </w:tc>
      </w:tr>
      <w:tr w:rsidR="00C40FC0" w:rsidRPr="00C40FC0" w:rsidTr="00D76891">
        <w:trPr>
          <w:cantSplit/>
          <w:trHeight w:val="77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157 320,85</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Публичные нормативные социальные выплаты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157 320,85</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Ежемесячное пособие на ребенка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307 196,00</w:t>
            </w:r>
          </w:p>
        </w:tc>
      </w:tr>
      <w:tr w:rsidR="00C40FC0" w:rsidRPr="00C40FC0" w:rsidTr="00D76891">
        <w:trPr>
          <w:cantSplit/>
          <w:trHeight w:val="46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674,35</w:t>
            </w:r>
          </w:p>
        </w:tc>
      </w:tr>
      <w:tr w:rsidR="00C40FC0" w:rsidRPr="00C40FC0" w:rsidTr="00D76891">
        <w:trPr>
          <w:cantSplit/>
          <w:trHeight w:val="74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674,35</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306 521,65</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Публичные нормативные социальные выплаты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306 521,65</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Обеспечение мер социальной поддержки приемных семей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111 964,00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1 654,65</w:t>
            </w:r>
          </w:p>
        </w:tc>
      </w:tr>
      <w:tr w:rsidR="00C40FC0" w:rsidRPr="00C40FC0" w:rsidTr="00D76891">
        <w:trPr>
          <w:cantSplit/>
          <w:trHeight w:val="83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1 654,65</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110 309,35</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Публичные нормативные социальные выплаты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110 309,35</w:t>
            </w:r>
          </w:p>
        </w:tc>
      </w:tr>
      <w:tr w:rsidR="00C40FC0" w:rsidRPr="00C40FC0" w:rsidTr="00D76891">
        <w:trPr>
          <w:cantSplit/>
          <w:trHeight w:val="25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Оплата труда приемного родителя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138 861,00</w:t>
            </w:r>
          </w:p>
        </w:tc>
      </w:tr>
      <w:tr w:rsidR="00C40FC0" w:rsidRPr="00C40FC0" w:rsidTr="00D76891">
        <w:trPr>
          <w:cantSplit/>
          <w:trHeight w:val="56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2 052,13</w:t>
            </w:r>
          </w:p>
        </w:tc>
      </w:tr>
      <w:tr w:rsidR="00C40FC0" w:rsidRPr="00C40FC0" w:rsidTr="00D76891">
        <w:trPr>
          <w:cantSplit/>
          <w:trHeight w:val="84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2 052,13</w:t>
            </w:r>
          </w:p>
        </w:tc>
      </w:tr>
      <w:tr w:rsidR="00C40FC0" w:rsidRPr="00C40FC0" w:rsidTr="00D76891">
        <w:trPr>
          <w:cantSplit/>
          <w:trHeight w:val="6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136 808,87</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Публичные нормативные социальные выплаты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14 780,00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360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122 028,87</w:t>
            </w:r>
          </w:p>
        </w:tc>
      </w:tr>
      <w:tr w:rsidR="00C40FC0" w:rsidRPr="00C40FC0" w:rsidTr="00D76891">
        <w:trPr>
          <w:cantSplit/>
          <w:trHeight w:val="82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Ежемесячные денежные выплаты опекунам (попечителям) на содержание детей, находящихся под опекой (попечительством)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414 644,00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6 174,58</w:t>
            </w:r>
          </w:p>
        </w:tc>
      </w:tr>
      <w:tr w:rsidR="00C40FC0" w:rsidRPr="00C40FC0" w:rsidTr="00D76891">
        <w:trPr>
          <w:cantSplit/>
          <w:trHeight w:val="88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6 174,58</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408 469,42</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Публичные нормативные социальные выплаты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0398019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408 469,42</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Компенсация родителям за воспитание и обучение детей-инвалидов на дому</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0398020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2 157,20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0398020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2 157,20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Публичные нормативные социальные выплаты гражданам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0398020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2 157,20</w:t>
            </w:r>
          </w:p>
        </w:tc>
      </w:tr>
      <w:tr w:rsidR="00C40FC0" w:rsidRPr="00C40FC0" w:rsidTr="00D76891">
        <w:trPr>
          <w:cantSplit/>
          <w:trHeight w:val="8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социальной выплаты на приобретение жилья семье, в которой родились одновременно трое и более детей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47 461,00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47 461,00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320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47 461,00</w:t>
            </w:r>
          </w:p>
        </w:tc>
      </w:tr>
      <w:tr w:rsidR="00C40FC0" w:rsidRPr="00C40FC0" w:rsidTr="00D76891">
        <w:trPr>
          <w:cantSplit/>
          <w:trHeight w:val="9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0398113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1 798,00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0398113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1 798,00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0398113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1 798,00</w:t>
            </w:r>
          </w:p>
        </w:tc>
      </w:tr>
      <w:tr w:rsidR="00C40FC0" w:rsidRPr="00C40FC0" w:rsidTr="00D76891">
        <w:trPr>
          <w:cantSplit/>
          <w:trHeight w:val="195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Субвенции на выплату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0399309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183 115,00</w:t>
            </w:r>
          </w:p>
        </w:tc>
      </w:tr>
      <w:tr w:rsidR="00C40FC0" w:rsidRPr="00C40FC0" w:rsidTr="00D76891">
        <w:trPr>
          <w:cantSplit/>
          <w:trHeight w:val="3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0399309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183 115,00</w:t>
            </w:r>
          </w:p>
        </w:tc>
      </w:tr>
      <w:tr w:rsidR="00C40FC0" w:rsidRPr="00C40FC0" w:rsidTr="00D76891">
        <w:trPr>
          <w:cantSplit/>
          <w:trHeight w:val="3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Субвенции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0399309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530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183 115,00</w:t>
            </w:r>
          </w:p>
        </w:tc>
      </w:tr>
      <w:tr w:rsidR="00C40FC0" w:rsidRPr="00C40FC0" w:rsidTr="00D76891">
        <w:trPr>
          <w:cantSplit/>
          <w:trHeight w:val="115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477 319,70</w:t>
            </w:r>
          </w:p>
        </w:tc>
      </w:tr>
      <w:tr w:rsidR="00C40FC0" w:rsidRPr="00C40FC0" w:rsidTr="00D76891">
        <w:trPr>
          <w:cantSplit/>
          <w:trHeight w:val="83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"Обеспечение жилыми помещениями детей-сирот, детей, оставшихся без попечения родителей"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0650000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477 319,70</w:t>
            </w:r>
          </w:p>
        </w:tc>
      </w:tr>
      <w:tr w:rsidR="00C40FC0" w:rsidRPr="00C40FC0" w:rsidTr="00D76891">
        <w:trPr>
          <w:cantSplit/>
          <w:trHeight w:val="12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0652205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86 000,00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0652205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86 000,00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0652205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320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86 000,00</w:t>
            </w:r>
          </w:p>
        </w:tc>
      </w:tr>
      <w:tr w:rsidR="00C40FC0" w:rsidRPr="00C40FC0" w:rsidTr="00D76891">
        <w:trPr>
          <w:cantSplit/>
          <w:trHeight w:val="129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Строительство жилых помещений для предоставления по договорам найма специализированных жилых пом</w:t>
            </w:r>
            <w:r w:rsidR="009D7596">
              <w:rPr>
                <w:rFonts w:eastAsia="Times New Roman" w:cs="Times New Roman"/>
                <w:color w:val="000000"/>
                <w:sz w:val="24"/>
                <w:szCs w:val="24"/>
                <w:lang w:eastAsia="ru-RU"/>
              </w:rPr>
              <w:t xml:space="preserve">ещений детям-сиротам, </w:t>
            </w:r>
            <w:r w:rsidRPr="00C40FC0">
              <w:rPr>
                <w:rFonts w:eastAsia="Times New Roman" w:cs="Times New Roman"/>
                <w:color w:val="000000"/>
                <w:sz w:val="24"/>
                <w:szCs w:val="24"/>
                <w:lang w:eastAsia="ru-RU"/>
              </w:rPr>
              <w:t>детям, оставшимся без</w:t>
            </w:r>
            <w:r w:rsidR="009D7596">
              <w:rPr>
                <w:rFonts w:eastAsia="Times New Roman" w:cs="Times New Roman"/>
                <w:color w:val="000000"/>
                <w:sz w:val="24"/>
                <w:szCs w:val="24"/>
                <w:lang w:eastAsia="ru-RU"/>
              </w:rPr>
              <w:t xml:space="preserve"> попечения родителей, лицам из </w:t>
            </w:r>
            <w:r w:rsidRPr="00C40FC0">
              <w:rPr>
                <w:rFonts w:eastAsia="Times New Roman" w:cs="Times New Roman"/>
                <w:color w:val="000000"/>
                <w:sz w:val="24"/>
                <w:szCs w:val="24"/>
                <w:lang w:eastAsia="ru-RU"/>
              </w:rPr>
              <w:t>их числа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0654035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199 793,00</w:t>
            </w:r>
          </w:p>
        </w:tc>
      </w:tr>
      <w:tr w:rsidR="00C40FC0" w:rsidRPr="00C40FC0" w:rsidTr="00D76891">
        <w:trPr>
          <w:cantSplit/>
          <w:trHeight w:val="74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0654035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199 793,00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Бюджетные инвестиции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0654035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410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199 793,00</w:t>
            </w:r>
          </w:p>
        </w:tc>
      </w:tr>
      <w:tr w:rsidR="00C40FC0" w:rsidRPr="00C40FC0" w:rsidTr="00D76891">
        <w:trPr>
          <w:cantSplit/>
          <w:trHeight w:val="110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0655082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191 526,70</w:t>
            </w:r>
          </w:p>
        </w:tc>
      </w:tr>
      <w:tr w:rsidR="00C40FC0" w:rsidRPr="00C40FC0" w:rsidTr="00D76891">
        <w:trPr>
          <w:cantSplit/>
          <w:trHeight w:val="85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0655082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191 526,70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Бюджетные инвестиции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0655082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410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191 526,70</w:t>
            </w:r>
          </w:p>
        </w:tc>
      </w:tr>
      <w:tr w:rsidR="00C40FC0" w:rsidRPr="00C40FC0" w:rsidTr="00D76891">
        <w:trPr>
          <w:cantSplit/>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Другие вопросы в области социальной политики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815 652,30</w:t>
            </w:r>
          </w:p>
        </w:tc>
      </w:tr>
      <w:tr w:rsidR="00C40FC0" w:rsidRPr="00C40FC0" w:rsidTr="00D76891">
        <w:trPr>
          <w:cantSplit/>
          <w:trHeight w:val="79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"Социальная поддержка населения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796 564,30</w:t>
            </w:r>
          </w:p>
        </w:tc>
      </w:tr>
      <w:tr w:rsidR="00C40FC0" w:rsidRPr="00C40FC0" w:rsidTr="00D76891">
        <w:trPr>
          <w:cantSplit/>
          <w:trHeight w:val="6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Подпрограмма "Социальная поддержка инвалидов в Приморском крае </w:t>
            </w:r>
            <w:r w:rsidR="009D7596">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0310000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2 939,50</w:t>
            </w:r>
          </w:p>
        </w:tc>
      </w:tr>
      <w:tr w:rsidR="00C40FC0" w:rsidRPr="00C40FC0" w:rsidTr="00D76891">
        <w:trPr>
          <w:cantSplit/>
          <w:trHeight w:val="84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Обеспечение беспрепятственного доступа инвалидов к объектам социальной инфраструктуры и информации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0312038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2 939,50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0312038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2 939,50</w:t>
            </w:r>
          </w:p>
        </w:tc>
      </w:tr>
      <w:tr w:rsidR="00C40FC0" w:rsidRPr="00C40FC0" w:rsidTr="00D76891">
        <w:trPr>
          <w:cantSplit/>
          <w:trHeight w:val="81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0312038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2 939,50</w:t>
            </w:r>
          </w:p>
        </w:tc>
      </w:tr>
      <w:tr w:rsidR="00C40FC0" w:rsidRPr="00C40FC0" w:rsidTr="00D76891">
        <w:trPr>
          <w:cantSplit/>
          <w:trHeight w:val="49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Подпрограмма "Доступная среда" </w:t>
            </w:r>
            <w:r w:rsidR="009D7596">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0350000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8 397,00</w:t>
            </w:r>
          </w:p>
        </w:tc>
      </w:tr>
      <w:tr w:rsidR="00C40FC0" w:rsidRPr="00C40FC0" w:rsidTr="00D76891">
        <w:trPr>
          <w:cantSplit/>
          <w:trHeight w:val="77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Мероприятия подпрограммы "Доступная среда" на 2013-2017 годы, </w:t>
            </w:r>
            <w:proofErr w:type="spellStart"/>
            <w:r w:rsidRPr="00C40FC0">
              <w:rPr>
                <w:rFonts w:eastAsia="Times New Roman" w:cs="Times New Roman"/>
                <w:color w:val="000000"/>
                <w:sz w:val="24"/>
                <w:szCs w:val="24"/>
                <w:lang w:eastAsia="ru-RU"/>
              </w:rPr>
              <w:t>софинансируемые</w:t>
            </w:r>
            <w:proofErr w:type="spellEnd"/>
            <w:r w:rsidRPr="00C40FC0">
              <w:rPr>
                <w:rFonts w:eastAsia="Times New Roman" w:cs="Times New Roman"/>
                <w:color w:val="000000"/>
                <w:sz w:val="24"/>
                <w:szCs w:val="24"/>
                <w:lang w:eastAsia="ru-RU"/>
              </w:rPr>
              <w:t xml:space="preserve"> за счет сре</w:t>
            </w:r>
            <w:proofErr w:type="gramStart"/>
            <w:r w:rsidRPr="00C40FC0">
              <w:rPr>
                <w:rFonts w:eastAsia="Times New Roman" w:cs="Times New Roman"/>
                <w:color w:val="000000"/>
                <w:sz w:val="24"/>
                <w:szCs w:val="24"/>
                <w:lang w:eastAsia="ru-RU"/>
              </w:rPr>
              <w:t>дств кр</w:t>
            </w:r>
            <w:proofErr w:type="gramEnd"/>
            <w:r w:rsidRPr="00C40FC0">
              <w:rPr>
                <w:rFonts w:eastAsia="Times New Roman" w:cs="Times New Roman"/>
                <w:color w:val="000000"/>
                <w:sz w:val="24"/>
                <w:szCs w:val="24"/>
                <w:lang w:eastAsia="ru-RU"/>
              </w:rPr>
              <w:t>аевого бюджета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3 000,00</w:t>
            </w:r>
          </w:p>
        </w:tc>
      </w:tr>
      <w:tr w:rsidR="00C40FC0" w:rsidRPr="00C40FC0" w:rsidTr="00D76891">
        <w:trPr>
          <w:cantSplit/>
          <w:trHeight w:val="5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3 000,00</w:t>
            </w:r>
          </w:p>
        </w:tc>
      </w:tr>
      <w:tr w:rsidR="00C40FC0" w:rsidRPr="00C40FC0" w:rsidTr="00D76891">
        <w:trPr>
          <w:cantSplit/>
          <w:trHeight w:val="79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3 000,00</w:t>
            </w:r>
          </w:p>
        </w:tc>
      </w:tr>
      <w:tr w:rsidR="00C40FC0" w:rsidRPr="00C40FC0" w:rsidTr="00D76891">
        <w:trPr>
          <w:cantSplit/>
          <w:trHeight w:val="82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подпрограммы "Доступная среда" на 2013-2017 годы, финансируемые за счет сре</w:t>
            </w:r>
            <w:proofErr w:type="gramStart"/>
            <w:r w:rsidRPr="00C40FC0">
              <w:rPr>
                <w:rFonts w:eastAsia="Times New Roman" w:cs="Times New Roman"/>
                <w:color w:val="000000"/>
                <w:sz w:val="24"/>
                <w:szCs w:val="24"/>
                <w:lang w:eastAsia="ru-RU"/>
              </w:rPr>
              <w:t>дств кр</w:t>
            </w:r>
            <w:proofErr w:type="gramEnd"/>
            <w:r w:rsidRPr="00C40FC0">
              <w:rPr>
                <w:rFonts w:eastAsia="Times New Roman" w:cs="Times New Roman"/>
                <w:color w:val="000000"/>
                <w:sz w:val="24"/>
                <w:szCs w:val="24"/>
                <w:lang w:eastAsia="ru-RU"/>
              </w:rPr>
              <w:t>аевого бюджета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4 130,00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4 130,00</w:t>
            </w:r>
          </w:p>
        </w:tc>
      </w:tr>
      <w:tr w:rsidR="00C40FC0" w:rsidRPr="00C40FC0" w:rsidTr="00D76891">
        <w:trPr>
          <w:cantSplit/>
          <w:trHeight w:val="75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4 130,00</w:t>
            </w:r>
          </w:p>
        </w:tc>
      </w:tr>
      <w:tr w:rsidR="00C40FC0" w:rsidRPr="00C40FC0" w:rsidTr="00D76891">
        <w:trPr>
          <w:cantSplit/>
          <w:trHeight w:val="18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социально ориентированным некоммерческим организациям Приморского края с целью частичного возмещения расходов по реализации общественно значимых программ (проектов), направленных на социальную адаптацию инвалидов, их социокультурную реабилитацию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0356065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1 267,00</w:t>
            </w:r>
          </w:p>
        </w:tc>
      </w:tr>
      <w:tr w:rsidR="00C40FC0" w:rsidRPr="00C40FC0" w:rsidTr="00D76891">
        <w:trPr>
          <w:cantSplit/>
          <w:trHeight w:val="8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0356065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1 267,00</w:t>
            </w:r>
          </w:p>
        </w:tc>
      </w:tr>
      <w:tr w:rsidR="00C40FC0" w:rsidRPr="00C40FC0" w:rsidTr="00D76891">
        <w:trPr>
          <w:cantSplit/>
          <w:trHeight w:val="83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0356065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1 267,00</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Мероприятия государственной программы Приморского края "Социальная поддержка населения Приморского края  </w:t>
            </w:r>
            <w:r w:rsidR="009D7596">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785 227,80</w:t>
            </w:r>
          </w:p>
        </w:tc>
      </w:tr>
      <w:tr w:rsidR="00C40FC0" w:rsidRPr="00C40FC0" w:rsidTr="00D76891">
        <w:trPr>
          <w:cantSplit/>
          <w:trHeight w:val="86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Руководство и управление в сфере установленных </w:t>
            </w:r>
            <w:proofErr w:type="gramStart"/>
            <w:r w:rsidRPr="00C40FC0">
              <w:rPr>
                <w:rFonts w:eastAsia="Times New Roman" w:cs="Times New Roman"/>
                <w:color w:val="000000"/>
                <w:sz w:val="24"/>
                <w:szCs w:val="24"/>
                <w:lang w:eastAsia="ru-RU"/>
              </w:rPr>
              <w:t>функций органов государственной власти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727 682,80</w:t>
            </w:r>
          </w:p>
        </w:tc>
      </w:tr>
      <w:tr w:rsidR="00C40FC0" w:rsidRPr="00C40FC0" w:rsidTr="00D76891">
        <w:trPr>
          <w:cantSplit/>
          <w:trHeight w:val="157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639 110,24</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639 110,24</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86 777,12</w:t>
            </w:r>
          </w:p>
        </w:tc>
      </w:tr>
      <w:tr w:rsidR="00C40FC0" w:rsidRPr="00C40FC0" w:rsidTr="00D76891">
        <w:trPr>
          <w:cantSplit/>
          <w:trHeight w:val="87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86 777,12</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1 795,44</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Исполнение судебных актов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Уплата налогов, сборов и иных платежей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850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1 790,44</w:t>
            </w:r>
          </w:p>
        </w:tc>
      </w:tr>
      <w:tr w:rsidR="00C40FC0" w:rsidRPr="00C40FC0" w:rsidTr="00D76891">
        <w:trPr>
          <w:cantSplit/>
          <w:trHeight w:val="84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Проведение краевых мероприятий, конкурсов и выставок в учреждениях социального обслуживания населения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0392026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300,00</w:t>
            </w:r>
          </w:p>
        </w:tc>
      </w:tr>
      <w:tr w:rsidR="00C40FC0" w:rsidRPr="00C40FC0" w:rsidTr="00D76891">
        <w:trPr>
          <w:cantSplit/>
          <w:trHeight w:val="56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0392026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300,00</w:t>
            </w:r>
          </w:p>
        </w:tc>
      </w:tr>
      <w:tr w:rsidR="00C40FC0" w:rsidRPr="00C40FC0" w:rsidTr="00D76891">
        <w:trPr>
          <w:cantSplit/>
          <w:trHeight w:val="83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0392026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300,00</w:t>
            </w:r>
          </w:p>
        </w:tc>
      </w:tr>
      <w:tr w:rsidR="00C40FC0" w:rsidRPr="00C40FC0" w:rsidTr="00D76891">
        <w:trPr>
          <w:cantSplit/>
          <w:trHeight w:val="141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t>Мероприятия по внедрению и обеспечению функционирования программного комплекса для планирования и исполнения расходов бюджета в системе социальной защиты населения, труда и занятости</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0392027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0392027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500,00</w:t>
            </w:r>
          </w:p>
        </w:tc>
      </w:tr>
      <w:tr w:rsidR="00C40FC0" w:rsidRPr="00C40FC0" w:rsidTr="00D76891">
        <w:trPr>
          <w:cantSplit/>
          <w:trHeight w:val="76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0392027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500,00</w:t>
            </w:r>
          </w:p>
        </w:tc>
      </w:tr>
      <w:tr w:rsidR="00C40FC0" w:rsidRPr="00C40FC0" w:rsidTr="00D76891">
        <w:trPr>
          <w:cantSplit/>
          <w:trHeight w:val="6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по профилактике экстремизма и терроризма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0392073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250,00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0392073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250,00</w:t>
            </w:r>
          </w:p>
        </w:tc>
      </w:tr>
      <w:tr w:rsidR="00C40FC0" w:rsidRPr="00C40FC0" w:rsidTr="00D76891">
        <w:trPr>
          <w:cantSplit/>
          <w:trHeight w:val="76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0392073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250,00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по профилактике правонарушений и борьбе с преступностью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0392074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309,00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0392074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309,00</w:t>
            </w:r>
          </w:p>
        </w:tc>
      </w:tr>
      <w:tr w:rsidR="00C40FC0" w:rsidRPr="00C40FC0" w:rsidTr="00D76891">
        <w:trPr>
          <w:cantSplit/>
          <w:trHeight w:val="90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0392074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309,00</w:t>
            </w:r>
          </w:p>
        </w:tc>
      </w:tr>
      <w:tr w:rsidR="00C40FC0" w:rsidRPr="00C40FC0" w:rsidTr="00D76891">
        <w:trPr>
          <w:cantSplit/>
          <w:trHeight w:val="84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Материально-техническое обеспечение предоставления гражданам мер социальной поддержки и социальных выплат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0392175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30 286,00</w:t>
            </w:r>
          </w:p>
        </w:tc>
      </w:tr>
      <w:tr w:rsidR="00C40FC0" w:rsidRPr="00C40FC0" w:rsidTr="00D76891">
        <w:trPr>
          <w:cantSplit/>
          <w:trHeight w:val="56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0392175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30 286,00</w:t>
            </w:r>
          </w:p>
        </w:tc>
      </w:tr>
      <w:tr w:rsidR="00C40FC0" w:rsidRPr="00C40FC0" w:rsidTr="00D76891">
        <w:trPr>
          <w:cantSplit/>
          <w:trHeight w:val="82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0392175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30 286,00</w:t>
            </w:r>
          </w:p>
        </w:tc>
      </w:tr>
      <w:tr w:rsidR="00C40FC0" w:rsidRPr="00C40FC0" w:rsidTr="00D76891">
        <w:trPr>
          <w:cantSplit/>
          <w:trHeight w:val="112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Приобретение здания для размещения территориального отдела по </w:t>
            </w:r>
            <w:proofErr w:type="spellStart"/>
            <w:r w:rsidRPr="00C40FC0">
              <w:rPr>
                <w:rFonts w:eastAsia="Times New Roman" w:cs="Times New Roman"/>
                <w:color w:val="000000"/>
                <w:sz w:val="24"/>
                <w:szCs w:val="24"/>
                <w:lang w:eastAsia="ru-RU"/>
              </w:rPr>
              <w:t>Анучинскому</w:t>
            </w:r>
            <w:proofErr w:type="spellEnd"/>
            <w:r w:rsidRPr="00C40FC0">
              <w:rPr>
                <w:rFonts w:eastAsia="Times New Roman" w:cs="Times New Roman"/>
                <w:color w:val="000000"/>
                <w:sz w:val="24"/>
                <w:szCs w:val="24"/>
                <w:lang w:eastAsia="ru-RU"/>
              </w:rPr>
              <w:t xml:space="preserve"> муниципальному району департамента труда и социального развития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0394068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900,00</w:t>
            </w:r>
          </w:p>
        </w:tc>
      </w:tr>
      <w:tr w:rsidR="00C40FC0" w:rsidRPr="00C40FC0" w:rsidTr="00D76891">
        <w:trPr>
          <w:cantSplit/>
          <w:trHeight w:val="85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0394068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900,00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Бюджетные инвестиции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0394068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410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900,00</w:t>
            </w:r>
          </w:p>
        </w:tc>
      </w:tr>
      <w:tr w:rsidR="00C40FC0" w:rsidRPr="00C40FC0" w:rsidTr="00D76891">
        <w:trPr>
          <w:cantSplit/>
          <w:trHeight w:val="78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Субсидия Приморской краевой организации общероссийской общественной организации "Всероссийское общество инвалидов"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0396005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8 700,00</w:t>
            </w:r>
          </w:p>
        </w:tc>
      </w:tr>
      <w:tr w:rsidR="00C40FC0" w:rsidRPr="00C40FC0" w:rsidTr="00D76891">
        <w:trPr>
          <w:cantSplit/>
          <w:trHeight w:val="79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0396005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8 700,00</w:t>
            </w:r>
          </w:p>
        </w:tc>
      </w:tr>
      <w:tr w:rsidR="00C40FC0" w:rsidRPr="00C40FC0" w:rsidTr="00D76891">
        <w:trPr>
          <w:cantSplit/>
          <w:trHeight w:val="81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0396005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8 700,00</w:t>
            </w:r>
          </w:p>
        </w:tc>
      </w:tr>
      <w:tr w:rsidR="00C40FC0" w:rsidRPr="00C40FC0" w:rsidTr="00D76891">
        <w:trPr>
          <w:cantSplit/>
          <w:trHeight w:val="110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0396006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550,00</w:t>
            </w:r>
          </w:p>
        </w:tc>
      </w:tr>
      <w:tr w:rsidR="00C40FC0" w:rsidRPr="00C40FC0" w:rsidTr="00D76891">
        <w:trPr>
          <w:cantSplit/>
          <w:trHeight w:val="83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0396006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550,00</w:t>
            </w:r>
          </w:p>
        </w:tc>
      </w:tr>
      <w:tr w:rsidR="00C40FC0" w:rsidRPr="00C40FC0" w:rsidTr="00D76891">
        <w:trPr>
          <w:cantSplit/>
          <w:trHeight w:val="70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0396006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630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550,00</w:t>
            </w:r>
          </w:p>
        </w:tc>
      </w:tr>
      <w:tr w:rsidR="00C40FC0" w:rsidRPr="00C40FC0" w:rsidTr="00D76891">
        <w:trPr>
          <w:cantSplit/>
          <w:trHeight w:val="9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Субсидия Приморскому региональному отделению Общероссийской общественной организации инвалидов "Всероссийское общество глухих"</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0396007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750,00</w:t>
            </w:r>
          </w:p>
        </w:tc>
      </w:tr>
      <w:tr w:rsidR="00C40FC0" w:rsidRPr="00C40FC0" w:rsidTr="00D76891">
        <w:trPr>
          <w:cantSplit/>
          <w:trHeight w:val="85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0396007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750,00</w:t>
            </w:r>
          </w:p>
        </w:tc>
      </w:tr>
      <w:tr w:rsidR="00C40FC0" w:rsidRPr="00C40FC0" w:rsidTr="00D76891">
        <w:trPr>
          <w:cantSplit/>
          <w:trHeight w:val="82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0396007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750,00</w:t>
            </w:r>
          </w:p>
        </w:tc>
      </w:tr>
      <w:tr w:rsidR="00C40FC0" w:rsidRPr="00C40FC0" w:rsidTr="00D76891">
        <w:trPr>
          <w:cantSplit/>
          <w:trHeight w:val="113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Субсидия Приморской краевой общественной организации ветеранов (пенсионеров) войны, труда, Вооруженных Сил и правоохранительных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0396008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15 000,00</w:t>
            </w:r>
          </w:p>
        </w:tc>
      </w:tr>
      <w:tr w:rsidR="00C40FC0" w:rsidRPr="00C40FC0" w:rsidTr="00D76891">
        <w:trPr>
          <w:cantSplit/>
          <w:trHeight w:val="83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0396008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15 000,00</w:t>
            </w:r>
          </w:p>
        </w:tc>
      </w:tr>
      <w:tr w:rsidR="00C40FC0" w:rsidRPr="00C40FC0" w:rsidTr="00D76891">
        <w:trPr>
          <w:cantSplit/>
          <w:trHeight w:val="83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0396008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630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15 000,00</w:t>
            </w:r>
          </w:p>
        </w:tc>
      </w:tr>
      <w:tr w:rsidR="00C40FC0" w:rsidRPr="00C40FC0" w:rsidTr="00D76891">
        <w:trPr>
          <w:cantSplit/>
          <w:trHeight w:val="56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"Информационное общество"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6 688,00</w:t>
            </w:r>
          </w:p>
        </w:tc>
      </w:tr>
      <w:tr w:rsidR="00C40FC0" w:rsidRPr="00C40FC0" w:rsidTr="00D76891">
        <w:trPr>
          <w:cantSplit/>
          <w:trHeight w:val="106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"Использование информационно-коммуникационных технологий в социально ориентированных областях"</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1130000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6 688,00</w:t>
            </w:r>
          </w:p>
        </w:tc>
      </w:tr>
      <w:tr w:rsidR="00C40FC0" w:rsidRPr="00C40FC0" w:rsidTr="00D76891">
        <w:trPr>
          <w:cantSplit/>
          <w:trHeight w:val="57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Реализация социального информационного общества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1132150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6 688,00</w:t>
            </w:r>
          </w:p>
        </w:tc>
      </w:tr>
      <w:tr w:rsidR="00C40FC0" w:rsidRPr="00C40FC0" w:rsidTr="00D76891">
        <w:trPr>
          <w:cantSplit/>
          <w:trHeight w:val="55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1132150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rPr>
                <w:rFonts w:eastAsia="Times New Roman" w:cs="Times New Roman"/>
                <w:sz w:val="24"/>
                <w:szCs w:val="24"/>
                <w:lang w:eastAsia="ru-RU"/>
              </w:rPr>
            </w:pPr>
            <w:r w:rsidRPr="00C40FC0">
              <w:rPr>
                <w:rFonts w:eastAsia="Times New Roman" w:cs="Times New Roman"/>
                <w:sz w:val="24"/>
                <w:szCs w:val="24"/>
                <w:lang w:eastAsia="ru-RU"/>
              </w:rPr>
              <w:t>6 688,00</w:t>
            </w:r>
          </w:p>
        </w:tc>
      </w:tr>
      <w:tr w:rsidR="00C40FC0" w:rsidRPr="00C40FC0" w:rsidTr="00D76891">
        <w:trPr>
          <w:cantSplit/>
          <w:trHeight w:val="84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1132150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6 688,00</w:t>
            </w:r>
          </w:p>
        </w:tc>
      </w:tr>
      <w:tr w:rsidR="00C40FC0" w:rsidRPr="00C40FC0" w:rsidTr="00D76891">
        <w:trPr>
          <w:cantSplit/>
          <w:trHeight w:val="56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Непрограммные направления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9900000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12 400,00</w:t>
            </w:r>
          </w:p>
        </w:tc>
      </w:tr>
      <w:tr w:rsidR="00C40FC0" w:rsidRPr="00C40FC0" w:rsidTr="00D76891">
        <w:trPr>
          <w:cantSplit/>
          <w:trHeight w:val="55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непрограммных направлений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9990000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12 400,00</w:t>
            </w:r>
          </w:p>
        </w:tc>
      </w:tr>
      <w:tr w:rsidR="00C40FC0" w:rsidRPr="00C40FC0" w:rsidTr="00D76891">
        <w:trPr>
          <w:cantSplit/>
          <w:trHeight w:val="83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Организация и проведение мероприятий, посвященных празднованию 45-летия </w:t>
            </w:r>
            <w:proofErr w:type="spellStart"/>
            <w:r w:rsidRPr="00C40FC0">
              <w:rPr>
                <w:rFonts w:eastAsia="Times New Roman" w:cs="Times New Roman"/>
                <w:color w:val="000000"/>
                <w:sz w:val="24"/>
                <w:szCs w:val="24"/>
                <w:lang w:eastAsia="ru-RU"/>
              </w:rPr>
              <w:t>Даманских</w:t>
            </w:r>
            <w:proofErr w:type="spellEnd"/>
            <w:r w:rsidRPr="00C40FC0">
              <w:rPr>
                <w:rFonts w:eastAsia="Times New Roman" w:cs="Times New Roman"/>
                <w:color w:val="000000"/>
                <w:sz w:val="24"/>
                <w:szCs w:val="24"/>
                <w:lang w:eastAsia="ru-RU"/>
              </w:rPr>
              <w:t xml:space="preserve"> событий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9992180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12 400,00</w:t>
            </w:r>
          </w:p>
        </w:tc>
      </w:tr>
      <w:tr w:rsidR="00C40FC0" w:rsidRPr="00C40FC0" w:rsidTr="00D76891">
        <w:trPr>
          <w:cantSplit/>
          <w:trHeight w:val="5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9992180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12 400,00</w:t>
            </w:r>
          </w:p>
        </w:tc>
      </w:tr>
      <w:tr w:rsidR="00C40FC0" w:rsidRPr="00C40FC0" w:rsidTr="00D76891">
        <w:trPr>
          <w:cantSplit/>
          <w:trHeight w:val="83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10</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9992180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12 400,00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ФИЗИЧЕСКАЯ КУЛЬТУРА И СПОРТ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b/>
                <w:bCs/>
                <w:sz w:val="24"/>
                <w:szCs w:val="24"/>
                <w:lang w:eastAsia="ru-RU"/>
              </w:rPr>
            </w:pPr>
            <w:r w:rsidRPr="00C40FC0">
              <w:rPr>
                <w:rFonts w:eastAsia="Times New Roman" w:cs="Times New Roman"/>
                <w:b/>
                <w:bCs/>
                <w:sz w:val="24"/>
                <w:szCs w:val="24"/>
                <w:lang w:eastAsia="ru-RU"/>
              </w:rPr>
              <w:t>1 436 750,69</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Массовый спорт</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677 216,81</w:t>
            </w:r>
          </w:p>
        </w:tc>
      </w:tr>
      <w:tr w:rsidR="00C40FC0" w:rsidRPr="00C40FC0" w:rsidTr="00D76891">
        <w:trPr>
          <w:cantSplit/>
          <w:trHeight w:val="7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"Социальная поддержка населения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10 308,60</w:t>
            </w:r>
          </w:p>
        </w:tc>
      </w:tr>
      <w:tr w:rsidR="00C40FC0" w:rsidRPr="00C40FC0" w:rsidTr="00D76891">
        <w:trPr>
          <w:cantSplit/>
          <w:trHeight w:val="54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 xml:space="preserve">Подпрограмма "Доступная среда" </w:t>
            </w:r>
            <w:r w:rsidR="00EF3897">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0350000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10 308,60</w:t>
            </w:r>
          </w:p>
        </w:tc>
      </w:tr>
      <w:tr w:rsidR="00C40FC0" w:rsidRPr="00C40FC0" w:rsidTr="00D76891">
        <w:trPr>
          <w:cantSplit/>
          <w:trHeight w:val="70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Мероприятия подпрограммы "Доступная среда" на 2013-2017 годы, </w:t>
            </w:r>
            <w:proofErr w:type="spellStart"/>
            <w:r w:rsidRPr="00C40FC0">
              <w:rPr>
                <w:rFonts w:eastAsia="Times New Roman" w:cs="Times New Roman"/>
                <w:color w:val="000000"/>
                <w:sz w:val="24"/>
                <w:szCs w:val="24"/>
                <w:lang w:eastAsia="ru-RU"/>
              </w:rPr>
              <w:t>софинансируемые</w:t>
            </w:r>
            <w:proofErr w:type="spellEnd"/>
            <w:r w:rsidRPr="00C40FC0">
              <w:rPr>
                <w:rFonts w:eastAsia="Times New Roman" w:cs="Times New Roman"/>
                <w:color w:val="000000"/>
                <w:sz w:val="24"/>
                <w:szCs w:val="24"/>
                <w:lang w:eastAsia="ru-RU"/>
              </w:rPr>
              <w:t xml:space="preserve"> за счет сре</w:t>
            </w:r>
            <w:proofErr w:type="gramStart"/>
            <w:r w:rsidRPr="00C40FC0">
              <w:rPr>
                <w:rFonts w:eastAsia="Times New Roman" w:cs="Times New Roman"/>
                <w:color w:val="000000"/>
                <w:sz w:val="24"/>
                <w:szCs w:val="24"/>
                <w:lang w:eastAsia="ru-RU"/>
              </w:rPr>
              <w:t>дств кр</w:t>
            </w:r>
            <w:proofErr w:type="gramEnd"/>
            <w:r w:rsidRPr="00C40FC0">
              <w:rPr>
                <w:rFonts w:eastAsia="Times New Roman" w:cs="Times New Roman"/>
                <w:color w:val="000000"/>
                <w:sz w:val="24"/>
                <w:szCs w:val="24"/>
                <w:lang w:eastAsia="ru-RU"/>
              </w:rPr>
              <w:t>аевого бюджета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2 000,00</w:t>
            </w:r>
          </w:p>
        </w:tc>
      </w:tr>
      <w:tr w:rsidR="00C40FC0" w:rsidRPr="00C40FC0" w:rsidTr="00D76891">
        <w:trPr>
          <w:cantSplit/>
          <w:trHeight w:val="84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2 000,00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2 000,00</w:t>
            </w:r>
          </w:p>
        </w:tc>
      </w:tr>
      <w:tr w:rsidR="00C40FC0" w:rsidRPr="00C40FC0" w:rsidTr="00D76891">
        <w:trPr>
          <w:cantSplit/>
          <w:trHeight w:val="7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подпрограммы "Доступная среда" на 2013-2017 годы, финансируемые за счет сре</w:t>
            </w:r>
            <w:proofErr w:type="gramStart"/>
            <w:r w:rsidRPr="00C40FC0">
              <w:rPr>
                <w:rFonts w:eastAsia="Times New Roman" w:cs="Times New Roman"/>
                <w:color w:val="000000"/>
                <w:sz w:val="24"/>
                <w:szCs w:val="24"/>
                <w:lang w:eastAsia="ru-RU"/>
              </w:rPr>
              <w:t>дств кр</w:t>
            </w:r>
            <w:proofErr w:type="gramEnd"/>
            <w:r w:rsidRPr="00C40FC0">
              <w:rPr>
                <w:rFonts w:eastAsia="Times New Roman" w:cs="Times New Roman"/>
                <w:color w:val="000000"/>
                <w:sz w:val="24"/>
                <w:szCs w:val="24"/>
                <w:lang w:eastAsia="ru-RU"/>
              </w:rPr>
              <w:t>аевого бюджета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2 908,60</w:t>
            </w:r>
          </w:p>
        </w:tc>
      </w:tr>
      <w:tr w:rsidR="00C40FC0" w:rsidRPr="00C40FC0" w:rsidTr="00D76891">
        <w:trPr>
          <w:cantSplit/>
          <w:trHeight w:val="78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2 908,60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0352196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2 908,60</w:t>
            </w:r>
          </w:p>
        </w:tc>
      </w:tr>
      <w:tr w:rsidR="00C40FC0" w:rsidRPr="00C40FC0" w:rsidTr="00D76891">
        <w:trPr>
          <w:cantSplit/>
          <w:trHeight w:val="246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0356034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5 400,00</w:t>
            </w:r>
          </w:p>
        </w:tc>
      </w:tr>
      <w:tr w:rsidR="00C40FC0" w:rsidRPr="00C40FC0" w:rsidTr="00D76891">
        <w:trPr>
          <w:cantSplit/>
          <w:trHeight w:val="82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0356034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5 400,00</w:t>
            </w:r>
          </w:p>
        </w:tc>
      </w:tr>
      <w:tr w:rsidR="00C40FC0" w:rsidRPr="00C40FC0" w:rsidTr="00D76891">
        <w:trPr>
          <w:cantSplit/>
          <w:trHeight w:val="83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0356034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5 400,00</w:t>
            </w:r>
          </w:p>
        </w:tc>
      </w:tr>
      <w:tr w:rsidR="00C40FC0" w:rsidRPr="00C40FC0" w:rsidTr="00D76891">
        <w:trPr>
          <w:cantSplit/>
          <w:trHeight w:val="83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"Развитие физической культуры и спорта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666 799,21</w:t>
            </w:r>
          </w:p>
        </w:tc>
      </w:tr>
      <w:tr w:rsidR="00C40FC0" w:rsidRPr="00C40FC0" w:rsidTr="00D76891">
        <w:trPr>
          <w:cantSplit/>
          <w:trHeight w:val="56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"Развитие массовой физической культуры и спорта в Приморском крае"</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0910000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591 799,21</w:t>
            </w:r>
          </w:p>
        </w:tc>
      </w:tr>
      <w:tr w:rsidR="00C40FC0" w:rsidRPr="00C40FC0" w:rsidTr="00D76891">
        <w:trPr>
          <w:cantSplit/>
          <w:trHeight w:val="11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Проведение стандартизации и сертификации объектов спорта, находящихся на праве оперативного управления у краевых государственных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0912032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700,00</w:t>
            </w:r>
          </w:p>
        </w:tc>
      </w:tr>
      <w:tr w:rsidR="00C40FC0" w:rsidRPr="00C40FC0" w:rsidTr="00D76891">
        <w:trPr>
          <w:cantSplit/>
          <w:trHeight w:val="8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0912032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700,00</w:t>
            </w:r>
          </w:p>
        </w:tc>
      </w:tr>
      <w:tr w:rsidR="00C40FC0" w:rsidRPr="00C40FC0" w:rsidTr="00D76891">
        <w:trPr>
          <w:cantSplit/>
          <w:trHeight w:val="3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0912032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700,00</w:t>
            </w:r>
          </w:p>
        </w:tc>
      </w:tr>
      <w:tr w:rsidR="00C40FC0" w:rsidRPr="00C40FC0" w:rsidTr="00D76891">
        <w:trPr>
          <w:cantSplit/>
          <w:trHeight w:val="1959"/>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EF3897">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 xml:space="preserve">Приобретение комплекса зданий и сооружений  турбазы "Горные ключи" в пос. Лозовый Приморского края для размещения краевого центра инвалидного спорта краевого </w:t>
            </w:r>
            <w:proofErr w:type="gramStart"/>
            <w:r w:rsidRPr="00C40FC0">
              <w:rPr>
                <w:rFonts w:eastAsia="Times New Roman" w:cs="Times New Roman"/>
                <w:color w:val="000000"/>
                <w:sz w:val="24"/>
                <w:szCs w:val="24"/>
                <w:lang w:eastAsia="ru-RU"/>
              </w:rPr>
              <w:t>государственного автономного</w:t>
            </w:r>
            <w:proofErr w:type="gramEnd"/>
            <w:r w:rsidRPr="00C40FC0">
              <w:rPr>
                <w:rFonts w:eastAsia="Times New Roman" w:cs="Times New Roman"/>
                <w:color w:val="000000"/>
                <w:sz w:val="24"/>
                <w:szCs w:val="24"/>
                <w:lang w:eastAsia="ru-RU"/>
              </w:rPr>
              <w:t xml:space="preserve"> учреждения "Центр спортивной подготовки - школа высшего спортивного мастерства"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0914055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30 000,00</w:t>
            </w:r>
          </w:p>
        </w:tc>
      </w:tr>
      <w:tr w:rsidR="00C40FC0" w:rsidRPr="00C40FC0" w:rsidTr="00D76891">
        <w:trPr>
          <w:cantSplit/>
          <w:trHeight w:val="83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0914055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30 000,00</w:t>
            </w:r>
          </w:p>
        </w:tc>
      </w:tr>
      <w:tr w:rsidR="00C40FC0" w:rsidRPr="00C40FC0" w:rsidTr="00D76891">
        <w:trPr>
          <w:cantSplit/>
          <w:trHeight w:val="113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0914055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460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30 000,00</w:t>
            </w:r>
          </w:p>
        </w:tc>
      </w:tr>
      <w:tr w:rsidR="00C40FC0" w:rsidRPr="00C40FC0" w:rsidTr="00D76891">
        <w:trPr>
          <w:cantSplit/>
          <w:trHeight w:val="225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0916033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30 000,00</w:t>
            </w:r>
          </w:p>
        </w:tc>
      </w:tr>
      <w:tr w:rsidR="00C40FC0" w:rsidRPr="00C40FC0" w:rsidTr="00D76891">
        <w:trPr>
          <w:cantSplit/>
          <w:trHeight w:val="84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0916033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11 400,00</w:t>
            </w:r>
          </w:p>
        </w:tc>
      </w:tr>
      <w:tr w:rsidR="00C40FC0" w:rsidRPr="00C40FC0" w:rsidTr="00D76891">
        <w:trPr>
          <w:cantSplit/>
          <w:trHeight w:val="84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0916033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11 400,00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бюджетные ассигнования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0916033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800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18 600,00</w:t>
            </w:r>
          </w:p>
        </w:tc>
      </w:tr>
      <w:tr w:rsidR="00C40FC0" w:rsidRPr="00C40FC0" w:rsidTr="00D76891">
        <w:trPr>
          <w:cantSplit/>
          <w:trHeight w:val="9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0916033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810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18 600,00</w:t>
            </w:r>
          </w:p>
        </w:tc>
      </w:tr>
      <w:tr w:rsidR="00C40FC0" w:rsidRPr="00C40FC0" w:rsidTr="00D76891">
        <w:trPr>
          <w:cantSplit/>
          <w:trHeight w:val="81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Приобретение спортивного инвентаря и спортивного оборудования для обеспечения сдачи норм ГТО</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0917006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60 000,00</w:t>
            </w:r>
          </w:p>
        </w:tc>
      </w:tr>
      <w:tr w:rsidR="00C40FC0" w:rsidRPr="00C40FC0" w:rsidTr="00D76891">
        <w:trPr>
          <w:cantSplit/>
          <w:trHeight w:val="82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0917006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60 000,00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0917006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60 000,00</w:t>
            </w:r>
          </w:p>
        </w:tc>
      </w:tr>
      <w:tr w:rsidR="00C40FC0" w:rsidRPr="00C40FC0" w:rsidTr="00D76891">
        <w:trPr>
          <w:cantSplit/>
          <w:trHeight w:val="80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0917059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145 000,00</w:t>
            </w:r>
          </w:p>
        </w:tc>
      </w:tr>
      <w:tr w:rsidR="00C40FC0" w:rsidRPr="00C40FC0" w:rsidTr="00D76891">
        <w:trPr>
          <w:cantSplit/>
          <w:trHeight w:val="81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0917059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145 000,00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0917059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145 000,00</w:t>
            </w:r>
          </w:p>
        </w:tc>
      </w:tr>
      <w:tr w:rsidR="00C40FC0" w:rsidRPr="00C40FC0" w:rsidTr="00D76891">
        <w:trPr>
          <w:cantSplit/>
          <w:trHeight w:val="90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Расходы на приобретение краевыми государственными учреждениями недвижимого и особо ценного движимого имущества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0917061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194 000,00</w:t>
            </w:r>
          </w:p>
        </w:tc>
      </w:tr>
      <w:tr w:rsidR="00C40FC0" w:rsidRPr="00C40FC0" w:rsidTr="00D76891">
        <w:trPr>
          <w:cantSplit/>
          <w:trHeight w:val="85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0917061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194 000,00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0917061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194 000,00</w:t>
            </w:r>
          </w:p>
        </w:tc>
      </w:tr>
      <w:tr w:rsidR="00C40FC0" w:rsidRPr="00C40FC0" w:rsidTr="00D76891">
        <w:trPr>
          <w:cantSplit/>
          <w:trHeight w:val="1353"/>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бюджетам муниципальных образований Приморского края на строительство, реконструкцию и ремонт спортивных объектов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0919219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123 259,21</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0919219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123 259,21</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0919219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520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123 259,21</w:t>
            </w:r>
          </w:p>
        </w:tc>
      </w:tr>
      <w:tr w:rsidR="00C40FC0" w:rsidRPr="00C40FC0" w:rsidTr="00D76891">
        <w:trPr>
          <w:cantSplit/>
          <w:trHeight w:val="115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бюджетам муниципальных образований Приморского края на обеспечение стандартизации и сертификации объектов спорта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0919237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8 840,00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0919237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8 840,00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0919237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520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8 840,00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"Подготовка спортивного резерва в Приморском крае"</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0920000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75 000,00</w:t>
            </w:r>
          </w:p>
        </w:tc>
      </w:tr>
      <w:tr w:rsidR="00C40FC0" w:rsidRPr="00C40FC0" w:rsidTr="00D76891">
        <w:trPr>
          <w:cantSplit/>
          <w:trHeight w:val="9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Строительство спортивно-восстановительного комплекса по ул. Серова в городе Владивостоке, в том числе проектно-изыскательские работы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0924057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13 000,00</w:t>
            </w:r>
          </w:p>
        </w:tc>
      </w:tr>
      <w:tr w:rsidR="00C40FC0" w:rsidRPr="00C40FC0" w:rsidTr="00D76891">
        <w:trPr>
          <w:cantSplit/>
          <w:trHeight w:val="85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0924057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400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13 000,00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Бюджетные инвестиции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0924057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410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13 000,00</w:t>
            </w:r>
          </w:p>
        </w:tc>
      </w:tr>
      <w:tr w:rsidR="00C40FC0" w:rsidRPr="00C40FC0" w:rsidTr="00D76891">
        <w:trPr>
          <w:cantSplit/>
          <w:trHeight w:val="79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0927059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56 000,00</w:t>
            </w:r>
          </w:p>
        </w:tc>
      </w:tr>
      <w:tr w:rsidR="00C40FC0" w:rsidRPr="00C40FC0" w:rsidTr="00D76891">
        <w:trPr>
          <w:cantSplit/>
          <w:trHeight w:val="81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0927059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56 000,00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0927059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56 000,00</w:t>
            </w:r>
          </w:p>
        </w:tc>
      </w:tr>
      <w:tr w:rsidR="00C40FC0" w:rsidRPr="00C40FC0" w:rsidTr="00D76891">
        <w:trPr>
          <w:cantSplit/>
          <w:trHeight w:val="220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t>Субсидии из краевого бюджета бюджетам муниципальных образований Приморского края на обеспечение спортивным инвентарем, спортивным оборудованием и спортивными транспортными средствами муниципальных учреждений спортивной направленности, осуществляющих подготовку спортивного резерва</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0929221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0929221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6 000,00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0929221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520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6 000,00</w:t>
            </w:r>
          </w:p>
        </w:tc>
      </w:tr>
      <w:tr w:rsidR="00C40FC0" w:rsidRPr="00C40FC0" w:rsidTr="00D76891">
        <w:trPr>
          <w:cantSplit/>
          <w:trHeight w:val="114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Государственная программа "</w:t>
            </w:r>
            <w:proofErr w:type="spellStart"/>
            <w:r w:rsidRPr="00C40FC0">
              <w:rPr>
                <w:rFonts w:eastAsia="Times New Roman" w:cs="Times New Roman"/>
                <w:color w:val="000000"/>
                <w:sz w:val="24"/>
                <w:szCs w:val="24"/>
                <w:lang w:eastAsia="ru-RU"/>
              </w:rPr>
              <w:t>Энергоэффективность</w:t>
            </w:r>
            <w:proofErr w:type="spellEnd"/>
            <w:r w:rsidRPr="00C40FC0">
              <w:rPr>
                <w:rFonts w:eastAsia="Times New Roman" w:cs="Times New Roman"/>
                <w:color w:val="000000"/>
                <w:sz w:val="24"/>
                <w:szCs w:val="24"/>
                <w:lang w:eastAsia="ru-RU"/>
              </w:rPr>
              <w:t>, развитие газоснабжения и энергетики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1300000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109,00</w:t>
            </w:r>
          </w:p>
        </w:tc>
      </w:tr>
      <w:tr w:rsidR="00C40FC0" w:rsidRPr="00C40FC0" w:rsidTr="00D76891">
        <w:trPr>
          <w:cantSplit/>
          <w:trHeight w:val="81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D66805">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"Энергосбережение и повышение энергетической эффективности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1330000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109,00</w:t>
            </w:r>
          </w:p>
        </w:tc>
      </w:tr>
      <w:tr w:rsidR="00C40FC0" w:rsidRPr="00C40FC0" w:rsidTr="00D76891">
        <w:trPr>
          <w:cantSplit/>
          <w:trHeight w:val="139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109,00</w:t>
            </w:r>
          </w:p>
        </w:tc>
      </w:tr>
      <w:tr w:rsidR="00C40FC0" w:rsidRPr="00C40FC0" w:rsidTr="00D76891">
        <w:trPr>
          <w:cantSplit/>
          <w:trHeight w:val="84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109,00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1337002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109,00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Спорт высших достижений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744 678,48</w:t>
            </w:r>
          </w:p>
        </w:tc>
      </w:tr>
      <w:tr w:rsidR="00C40FC0" w:rsidRPr="00C40FC0" w:rsidTr="00D76891">
        <w:trPr>
          <w:cantSplit/>
          <w:trHeight w:val="89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"Развитие физической культуры и спорта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744 678,48</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"Развитие спорта высших достижений в Приморском крае"</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0930000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744 678,48</w:t>
            </w:r>
          </w:p>
        </w:tc>
      </w:tr>
      <w:tr w:rsidR="00C40FC0" w:rsidRPr="00C40FC0" w:rsidTr="00D76891">
        <w:trPr>
          <w:cantSplit/>
          <w:trHeight w:val="105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Подготовка экспозиции Приморского края в Олимпийском парке г. Сочи в период проведения ХХ</w:t>
            </w:r>
            <w:proofErr w:type="gramStart"/>
            <w:r w:rsidRPr="00C40FC0">
              <w:rPr>
                <w:rFonts w:eastAsia="Times New Roman" w:cs="Times New Roman"/>
                <w:color w:val="000000"/>
                <w:sz w:val="24"/>
                <w:szCs w:val="24"/>
                <w:lang w:eastAsia="ru-RU"/>
              </w:rPr>
              <w:t>II</w:t>
            </w:r>
            <w:proofErr w:type="gramEnd"/>
            <w:r w:rsidRPr="00C40FC0">
              <w:rPr>
                <w:rFonts w:eastAsia="Times New Roman" w:cs="Times New Roman"/>
                <w:color w:val="000000"/>
                <w:sz w:val="24"/>
                <w:szCs w:val="24"/>
                <w:lang w:eastAsia="ru-RU"/>
              </w:rPr>
              <w:t xml:space="preserve"> зимних Олимпийских игр 2014 года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0932037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6 500,00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0932037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6 500,00</w:t>
            </w:r>
          </w:p>
        </w:tc>
      </w:tr>
      <w:tr w:rsidR="00C40FC0" w:rsidRPr="00C40FC0" w:rsidTr="00D76891">
        <w:trPr>
          <w:cantSplit/>
          <w:trHeight w:val="87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0932037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6 500,00</w:t>
            </w:r>
          </w:p>
        </w:tc>
      </w:tr>
      <w:tr w:rsidR="00C40FC0" w:rsidRPr="00C40FC0" w:rsidTr="00D76891">
        <w:trPr>
          <w:cantSplit/>
          <w:trHeight w:val="220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proofErr w:type="spellStart"/>
            <w:r w:rsidRPr="00C40FC0">
              <w:rPr>
                <w:rFonts w:eastAsia="Times New Roman" w:cs="Times New Roman"/>
                <w:color w:val="000000"/>
                <w:sz w:val="24"/>
                <w:szCs w:val="24"/>
                <w:lang w:eastAsia="ru-RU"/>
              </w:rPr>
              <w:t>Cубсидии</w:t>
            </w:r>
            <w:proofErr w:type="spellEnd"/>
            <w:r w:rsidRPr="00C40FC0">
              <w:rPr>
                <w:rFonts w:eastAsia="Times New Roman" w:cs="Times New Roman"/>
                <w:color w:val="000000"/>
                <w:sz w:val="24"/>
                <w:szCs w:val="24"/>
                <w:lang w:eastAsia="ru-RU"/>
              </w:rPr>
              <w:t xml:space="preserve"> из краевого бюджета некоммерческим организациям,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w:t>
            </w:r>
            <w:proofErr w:type="gramStart"/>
            <w:r w:rsidRPr="00C40FC0">
              <w:rPr>
                <w:rFonts w:eastAsia="Times New Roman" w:cs="Times New Roman"/>
                <w:color w:val="000000"/>
                <w:sz w:val="24"/>
                <w:szCs w:val="24"/>
                <w:lang w:eastAsia="ru-RU"/>
              </w:rPr>
              <w:t>международных спортивных</w:t>
            </w:r>
            <w:proofErr w:type="gramEnd"/>
            <w:r w:rsidRPr="00C40FC0">
              <w:rPr>
                <w:rFonts w:eastAsia="Times New Roman" w:cs="Times New Roman"/>
                <w:color w:val="000000"/>
                <w:sz w:val="24"/>
                <w:szCs w:val="24"/>
                <w:lang w:eastAsia="ru-RU"/>
              </w:rPr>
              <w:t xml:space="preserve"> соревнованиях</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0936035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680 568,78</w:t>
            </w:r>
          </w:p>
        </w:tc>
      </w:tr>
      <w:tr w:rsidR="00C40FC0" w:rsidRPr="00C40FC0" w:rsidTr="00D76891">
        <w:trPr>
          <w:cantSplit/>
          <w:trHeight w:val="88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0936035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680 568,78</w:t>
            </w:r>
          </w:p>
        </w:tc>
      </w:tr>
      <w:tr w:rsidR="00C40FC0" w:rsidRPr="00C40FC0" w:rsidTr="00D76891">
        <w:trPr>
          <w:cantSplit/>
          <w:trHeight w:val="84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0936035</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680 568,78</w:t>
            </w:r>
          </w:p>
        </w:tc>
      </w:tr>
      <w:tr w:rsidR="00C40FC0" w:rsidRPr="00C40FC0" w:rsidTr="00D76891">
        <w:trPr>
          <w:cantSplit/>
          <w:trHeight w:val="84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0937059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48 861,70</w:t>
            </w:r>
          </w:p>
        </w:tc>
      </w:tr>
      <w:tr w:rsidR="00C40FC0" w:rsidRPr="00C40FC0" w:rsidTr="00D76891">
        <w:trPr>
          <w:cantSplit/>
          <w:trHeight w:val="8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0937059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48 861,70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0937059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48 861,70</w:t>
            </w:r>
          </w:p>
        </w:tc>
      </w:tr>
      <w:tr w:rsidR="00C40FC0" w:rsidRPr="00C40FC0" w:rsidTr="00D76891">
        <w:trPr>
          <w:cantSplit/>
          <w:trHeight w:val="79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Ежемесячные специальные стипендии спортсменам и ежемесячные выплаты их тренерам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0938121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2 448,00</w:t>
            </w:r>
          </w:p>
        </w:tc>
      </w:tr>
      <w:tr w:rsidR="00C40FC0" w:rsidRPr="00C40FC0" w:rsidTr="00D76891">
        <w:trPr>
          <w:cantSplit/>
          <w:trHeight w:val="52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0938121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2 448,00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0938121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360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2 448,00</w:t>
            </w:r>
          </w:p>
        </w:tc>
      </w:tr>
      <w:tr w:rsidR="00C40FC0" w:rsidRPr="00C40FC0" w:rsidTr="00D76891">
        <w:trPr>
          <w:cantSplit/>
          <w:trHeight w:val="12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Предоставление призовых выплат спортсменам, тренерам Приморского края за высокие спортивные результаты на всероссийских и </w:t>
            </w:r>
            <w:proofErr w:type="gramStart"/>
            <w:r w:rsidRPr="00C40FC0">
              <w:rPr>
                <w:rFonts w:eastAsia="Times New Roman" w:cs="Times New Roman"/>
                <w:color w:val="000000"/>
                <w:sz w:val="24"/>
                <w:szCs w:val="24"/>
                <w:lang w:eastAsia="ru-RU"/>
              </w:rPr>
              <w:t>международных спортивных</w:t>
            </w:r>
            <w:proofErr w:type="gramEnd"/>
            <w:r w:rsidRPr="00C40FC0">
              <w:rPr>
                <w:rFonts w:eastAsia="Times New Roman" w:cs="Times New Roman"/>
                <w:color w:val="000000"/>
                <w:sz w:val="24"/>
                <w:szCs w:val="24"/>
                <w:lang w:eastAsia="ru-RU"/>
              </w:rPr>
              <w:t xml:space="preserve"> соревнованиях</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0938122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6 300,00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Социальное обеспечение и 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0938122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300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6 300,00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выплаты населению</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0938122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360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6 300,00</w:t>
            </w:r>
          </w:p>
        </w:tc>
      </w:tr>
      <w:tr w:rsidR="00C40FC0" w:rsidRPr="00C40FC0" w:rsidTr="00D76891">
        <w:trPr>
          <w:cantSplit/>
          <w:trHeight w:val="5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Другие вопросы в области физической культуры и спорта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14 855,40</w:t>
            </w:r>
          </w:p>
        </w:tc>
      </w:tr>
      <w:tr w:rsidR="00C40FC0" w:rsidRPr="00C40FC0" w:rsidTr="00D76891">
        <w:trPr>
          <w:cantSplit/>
          <w:trHeight w:val="83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"Развитие физической культуры и спорта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0900000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rPr>
                <w:rFonts w:eastAsia="Times New Roman" w:cs="Times New Roman"/>
                <w:sz w:val="24"/>
                <w:szCs w:val="24"/>
                <w:lang w:eastAsia="ru-RU"/>
              </w:rPr>
            </w:pPr>
            <w:r w:rsidRPr="00C40FC0">
              <w:rPr>
                <w:rFonts w:eastAsia="Times New Roman" w:cs="Times New Roman"/>
                <w:sz w:val="24"/>
                <w:szCs w:val="24"/>
                <w:lang w:eastAsia="ru-RU"/>
              </w:rPr>
              <w:t>14 855,40</w:t>
            </w:r>
          </w:p>
        </w:tc>
      </w:tr>
      <w:tr w:rsidR="00C40FC0" w:rsidRPr="00C40FC0" w:rsidTr="00D76891">
        <w:trPr>
          <w:cantSplit/>
          <w:trHeight w:val="11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Мероприятия государственной программы Приморского края "Развитие физической культуры и спорта Приморского края" </w:t>
            </w:r>
            <w:r w:rsidR="00D66805">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0990000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14 855,40</w:t>
            </w:r>
          </w:p>
        </w:tc>
      </w:tr>
      <w:tr w:rsidR="00C40FC0" w:rsidRPr="00C40FC0" w:rsidTr="00D76891">
        <w:trPr>
          <w:cantSplit/>
          <w:trHeight w:val="83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Руководство и управление в сфере установленных </w:t>
            </w:r>
            <w:proofErr w:type="gramStart"/>
            <w:r w:rsidRPr="00C40FC0">
              <w:rPr>
                <w:rFonts w:eastAsia="Times New Roman" w:cs="Times New Roman"/>
                <w:color w:val="000000"/>
                <w:sz w:val="24"/>
                <w:szCs w:val="24"/>
                <w:lang w:eastAsia="ru-RU"/>
              </w:rPr>
              <w:t>функций органов государственной власти Приморского края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14 855,40</w:t>
            </w:r>
          </w:p>
        </w:tc>
      </w:tr>
      <w:tr w:rsidR="00C40FC0" w:rsidRPr="00C40FC0" w:rsidTr="00D76891">
        <w:trPr>
          <w:cantSplit/>
          <w:trHeight w:val="159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13 785,40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13 785,40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1 070,00</w:t>
            </w:r>
          </w:p>
        </w:tc>
      </w:tr>
      <w:tr w:rsidR="00C40FC0" w:rsidRPr="00C40FC0" w:rsidTr="00D76891">
        <w:trPr>
          <w:cantSplit/>
          <w:trHeight w:val="87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0991003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1 070,00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СРЕДСТВА МАССОВОЙ ИНФОРМАЦИИ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b/>
                <w:bCs/>
                <w:sz w:val="24"/>
                <w:szCs w:val="24"/>
                <w:lang w:eastAsia="ru-RU"/>
              </w:rPr>
            </w:pPr>
            <w:r w:rsidRPr="00C40FC0">
              <w:rPr>
                <w:rFonts w:eastAsia="Times New Roman" w:cs="Times New Roman"/>
                <w:b/>
                <w:bCs/>
                <w:sz w:val="24"/>
                <w:szCs w:val="24"/>
                <w:lang w:eastAsia="ru-RU"/>
              </w:rPr>
              <w:t>464 214,08</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Телевидение и радиовещание</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391 298,81</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"Информационное общество"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377 798,81</w:t>
            </w:r>
          </w:p>
        </w:tc>
      </w:tr>
      <w:tr w:rsidR="00C40FC0" w:rsidRPr="00C40FC0" w:rsidTr="00D76891">
        <w:trPr>
          <w:cantSplit/>
          <w:trHeight w:val="79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 xml:space="preserve">Мероприятия государственной программы "Информационное общество" </w:t>
            </w:r>
            <w:r w:rsidR="00D66805">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377 798,81</w:t>
            </w:r>
          </w:p>
        </w:tc>
      </w:tr>
      <w:tr w:rsidR="00C40FC0" w:rsidRPr="00C40FC0" w:rsidTr="00D76891">
        <w:trPr>
          <w:cantSplit/>
          <w:trHeight w:val="83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Информационное освещение </w:t>
            </w:r>
            <w:proofErr w:type="gramStart"/>
            <w:r w:rsidRPr="00C40FC0">
              <w:rPr>
                <w:rFonts w:eastAsia="Times New Roman" w:cs="Times New Roman"/>
                <w:color w:val="000000"/>
                <w:sz w:val="24"/>
                <w:szCs w:val="24"/>
                <w:lang w:eastAsia="ru-RU"/>
              </w:rPr>
              <w:t>деятельности органов государственной власти Приморского края</w:t>
            </w:r>
            <w:proofErr w:type="gramEnd"/>
            <w:r w:rsidRPr="00C40FC0">
              <w:rPr>
                <w:rFonts w:eastAsia="Times New Roman" w:cs="Times New Roman"/>
                <w:color w:val="000000"/>
                <w:sz w:val="24"/>
                <w:szCs w:val="24"/>
                <w:lang w:eastAsia="ru-RU"/>
              </w:rPr>
              <w:t xml:space="preserve"> в средствах массовой информации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1192041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66 002,48</w:t>
            </w:r>
          </w:p>
        </w:tc>
      </w:tr>
      <w:tr w:rsidR="00C40FC0" w:rsidRPr="00C40FC0" w:rsidTr="00D76891">
        <w:trPr>
          <w:cantSplit/>
          <w:trHeight w:val="56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1192041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66 002,48</w:t>
            </w:r>
          </w:p>
        </w:tc>
      </w:tr>
      <w:tr w:rsidR="00C40FC0" w:rsidRPr="00C40FC0" w:rsidTr="00D76891">
        <w:trPr>
          <w:cantSplit/>
          <w:trHeight w:val="84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1192041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66 002,48</w:t>
            </w:r>
          </w:p>
        </w:tc>
      </w:tr>
      <w:tr w:rsidR="00C40FC0" w:rsidRPr="00C40FC0" w:rsidTr="00D76891">
        <w:trPr>
          <w:cantSplit/>
          <w:trHeight w:val="84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122 881,53</w:t>
            </w:r>
          </w:p>
        </w:tc>
      </w:tr>
      <w:tr w:rsidR="00C40FC0" w:rsidRPr="00C40FC0" w:rsidTr="00D76891">
        <w:trPr>
          <w:cantSplit/>
          <w:trHeight w:val="83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122 881,53</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120 881,53</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1197059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2 000,00</w:t>
            </w:r>
          </w:p>
        </w:tc>
      </w:tr>
      <w:tr w:rsidR="00C40FC0" w:rsidRPr="00C40FC0" w:rsidTr="00D76891">
        <w:trPr>
          <w:cantSplit/>
          <w:trHeight w:val="9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1197061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188 914,80</w:t>
            </w:r>
          </w:p>
        </w:tc>
      </w:tr>
      <w:tr w:rsidR="00C40FC0" w:rsidRPr="00C40FC0" w:rsidTr="00D76891">
        <w:trPr>
          <w:cantSplit/>
          <w:trHeight w:val="77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1197061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188 914,80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бюджетным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1197061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187 914,80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1197061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Непрограммные направления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9900000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13 500,00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непрограммных направлений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9990000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13 500,00</w:t>
            </w:r>
          </w:p>
        </w:tc>
      </w:tr>
      <w:tr w:rsidR="00C40FC0" w:rsidRPr="00C40FC0" w:rsidTr="00D76891">
        <w:trPr>
          <w:cantSplit/>
          <w:trHeight w:val="84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Информационное освещение </w:t>
            </w:r>
            <w:proofErr w:type="gramStart"/>
            <w:r w:rsidRPr="00C40FC0">
              <w:rPr>
                <w:rFonts w:eastAsia="Times New Roman" w:cs="Times New Roman"/>
                <w:color w:val="000000"/>
                <w:sz w:val="24"/>
                <w:szCs w:val="24"/>
                <w:lang w:eastAsia="ru-RU"/>
              </w:rPr>
              <w:t>деятельности органов государственной власти Приморского края</w:t>
            </w:r>
            <w:proofErr w:type="gramEnd"/>
            <w:r w:rsidRPr="00C40FC0">
              <w:rPr>
                <w:rFonts w:eastAsia="Times New Roman" w:cs="Times New Roman"/>
                <w:color w:val="000000"/>
                <w:sz w:val="24"/>
                <w:szCs w:val="24"/>
                <w:lang w:eastAsia="ru-RU"/>
              </w:rPr>
              <w:t xml:space="preserve"> в средствах массовой информации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9992041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13 500,00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9992041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13 500,00</w:t>
            </w:r>
          </w:p>
        </w:tc>
      </w:tr>
      <w:tr w:rsidR="00C40FC0" w:rsidRPr="00C40FC0" w:rsidTr="00D76891">
        <w:trPr>
          <w:cantSplit/>
          <w:trHeight w:val="76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9992041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13 500,00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Периодическая печать и издательства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51 213,27</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"Информационное общество"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33 213,27</w:t>
            </w:r>
          </w:p>
        </w:tc>
      </w:tr>
      <w:tr w:rsidR="00C40FC0" w:rsidRPr="00C40FC0" w:rsidTr="00D76891">
        <w:trPr>
          <w:cantSplit/>
          <w:trHeight w:val="80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Мероприятия государственной программы "Информационное общество" </w:t>
            </w:r>
            <w:r w:rsidR="00D66805">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33 213,27</w:t>
            </w:r>
          </w:p>
        </w:tc>
      </w:tr>
      <w:tr w:rsidR="00C40FC0" w:rsidRPr="00C40FC0" w:rsidTr="00D76891">
        <w:trPr>
          <w:cantSplit/>
          <w:trHeight w:val="8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Информационное освещение </w:t>
            </w:r>
            <w:proofErr w:type="gramStart"/>
            <w:r w:rsidRPr="00C40FC0">
              <w:rPr>
                <w:rFonts w:eastAsia="Times New Roman" w:cs="Times New Roman"/>
                <w:color w:val="000000"/>
                <w:sz w:val="24"/>
                <w:szCs w:val="24"/>
                <w:lang w:eastAsia="ru-RU"/>
              </w:rPr>
              <w:t>деятельности органов государственной власти Приморского края</w:t>
            </w:r>
            <w:proofErr w:type="gramEnd"/>
            <w:r w:rsidRPr="00C40FC0">
              <w:rPr>
                <w:rFonts w:eastAsia="Times New Roman" w:cs="Times New Roman"/>
                <w:color w:val="000000"/>
                <w:sz w:val="24"/>
                <w:szCs w:val="24"/>
                <w:lang w:eastAsia="ru-RU"/>
              </w:rPr>
              <w:t xml:space="preserve"> в средствах массовой информации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1192041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15 000,00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1192041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15 000,00</w:t>
            </w:r>
          </w:p>
        </w:tc>
      </w:tr>
      <w:tr w:rsidR="00C40FC0" w:rsidRPr="00C40FC0" w:rsidTr="00D76891">
        <w:trPr>
          <w:cantSplit/>
          <w:trHeight w:val="76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1192041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15 000,00</w:t>
            </w:r>
          </w:p>
        </w:tc>
      </w:tr>
      <w:tr w:rsidR="00C40FC0" w:rsidRPr="00C40FC0" w:rsidTr="00D76891">
        <w:trPr>
          <w:cantSplit/>
          <w:trHeight w:val="77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16 788,27</w:t>
            </w:r>
          </w:p>
        </w:tc>
      </w:tr>
      <w:tr w:rsidR="00C40FC0" w:rsidRPr="00C40FC0" w:rsidTr="00D76891">
        <w:trPr>
          <w:cantSplit/>
          <w:trHeight w:val="77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1197059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16 788,27</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1197059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16 788,27</w:t>
            </w:r>
          </w:p>
        </w:tc>
      </w:tr>
      <w:tr w:rsidR="00C40FC0" w:rsidRPr="00C40FC0" w:rsidTr="00D76891">
        <w:trPr>
          <w:cantSplit/>
          <w:trHeight w:val="9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1197061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1 425,00</w:t>
            </w:r>
          </w:p>
        </w:tc>
      </w:tr>
      <w:tr w:rsidR="00C40FC0" w:rsidRPr="00C40FC0" w:rsidTr="00D76891">
        <w:trPr>
          <w:cantSplit/>
          <w:trHeight w:val="91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1197061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600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1 425,00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 автономным учреждениям</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1197061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620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1 425,00</w:t>
            </w:r>
          </w:p>
        </w:tc>
      </w:tr>
      <w:tr w:rsidR="00C40FC0" w:rsidRPr="00C40FC0" w:rsidTr="00D76891">
        <w:trPr>
          <w:cantSplit/>
          <w:trHeight w:val="51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Непрограммные направления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9900000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18 000,00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непрограммных направлений деятельности органов государственной власти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9990000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18 000,00</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Информационное освещение </w:t>
            </w:r>
            <w:proofErr w:type="gramStart"/>
            <w:r w:rsidRPr="00C40FC0">
              <w:rPr>
                <w:rFonts w:eastAsia="Times New Roman" w:cs="Times New Roman"/>
                <w:color w:val="000000"/>
                <w:sz w:val="24"/>
                <w:szCs w:val="24"/>
                <w:lang w:eastAsia="ru-RU"/>
              </w:rPr>
              <w:t>деятельности органов государственной власти Приморского края</w:t>
            </w:r>
            <w:proofErr w:type="gramEnd"/>
            <w:r w:rsidRPr="00C40FC0">
              <w:rPr>
                <w:rFonts w:eastAsia="Times New Roman" w:cs="Times New Roman"/>
                <w:color w:val="000000"/>
                <w:sz w:val="24"/>
                <w:szCs w:val="24"/>
                <w:lang w:eastAsia="ru-RU"/>
              </w:rPr>
              <w:t xml:space="preserve"> в средствах массовой информации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9992041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18 000,00</w:t>
            </w:r>
          </w:p>
        </w:tc>
      </w:tr>
      <w:tr w:rsidR="00C40FC0" w:rsidRPr="00C40FC0" w:rsidTr="00D76891">
        <w:trPr>
          <w:cantSplit/>
          <w:trHeight w:val="48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9992041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18 000,00</w:t>
            </w:r>
          </w:p>
        </w:tc>
      </w:tr>
      <w:tr w:rsidR="00C40FC0" w:rsidRPr="00C40FC0" w:rsidTr="00D76891">
        <w:trPr>
          <w:cantSplit/>
          <w:trHeight w:val="77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9992041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18 000,00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Другие вопросы в области средств массовой информации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21 702,00</w:t>
            </w:r>
          </w:p>
        </w:tc>
      </w:tr>
      <w:tr w:rsidR="00C40FC0" w:rsidRPr="00C40FC0" w:rsidTr="00D76891">
        <w:trPr>
          <w:cantSplit/>
          <w:trHeight w:val="85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"Социальная поддержка населения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0300000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40,00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Подпрограмма "Доступная среда" </w:t>
            </w:r>
            <w:r w:rsidR="00BF57AA">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0350000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40,00</w:t>
            </w:r>
          </w:p>
        </w:tc>
      </w:tr>
      <w:tr w:rsidR="00C40FC0" w:rsidRPr="00C40FC0" w:rsidTr="00D76891">
        <w:trPr>
          <w:cantSplit/>
          <w:trHeight w:val="90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Обеспечение беспрепятственного доступа инвалидов к объектам социальной инфраструктуры и информации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0352038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40,00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0352038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40,00</w:t>
            </w:r>
          </w:p>
        </w:tc>
      </w:tr>
      <w:tr w:rsidR="00C40FC0" w:rsidRPr="00C40FC0" w:rsidTr="00D76891">
        <w:trPr>
          <w:cantSplit/>
          <w:trHeight w:val="77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0352038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 xml:space="preserve">Государственная программа "Развитие культуры Приморского края </w:t>
            </w:r>
            <w:r w:rsidR="00BF57AA">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14 295,00</w:t>
            </w:r>
          </w:p>
        </w:tc>
      </w:tr>
      <w:tr w:rsidR="00C40FC0" w:rsidRPr="00C40FC0" w:rsidTr="00D76891">
        <w:trPr>
          <w:cantSplit/>
          <w:trHeight w:val="83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Мероприятия государственной программы Приморского края "Развитие культуры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14 295,00</w:t>
            </w:r>
          </w:p>
        </w:tc>
      </w:tr>
      <w:tr w:rsidR="00C40FC0" w:rsidRPr="00C40FC0" w:rsidTr="00D76891">
        <w:trPr>
          <w:cantSplit/>
          <w:trHeight w:val="14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BF57AA">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Изготовление и размещение на радиостанциях, вещающих на территории Приморского края, информационных материалов, направлен</w:t>
            </w:r>
            <w:r w:rsidR="00BF57AA">
              <w:rPr>
                <w:rFonts w:eastAsia="Times New Roman" w:cs="Times New Roman"/>
                <w:color w:val="000000"/>
                <w:sz w:val="24"/>
                <w:szCs w:val="24"/>
                <w:lang w:eastAsia="ru-RU"/>
              </w:rPr>
              <w:t xml:space="preserve">ных на популяризацию социально </w:t>
            </w:r>
            <w:r w:rsidRPr="00C40FC0">
              <w:rPr>
                <w:rFonts w:eastAsia="Times New Roman" w:cs="Times New Roman"/>
                <w:color w:val="000000"/>
                <w:sz w:val="24"/>
                <w:szCs w:val="24"/>
                <w:lang w:eastAsia="ru-RU"/>
              </w:rPr>
              <w:t>значимых культурных мероприятий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0592084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0592084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2 000,00</w:t>
            </w:r>
          </w:p>
        </w:tc>
      </w:tr>
      <w:tr w:rsidR="00C40FC0" w:rsidRPr="00C40FC0" w:rsidTr="00D76891">
        <w:trPr>
          <w:cantSplit/>
          <w:trHeight w:val="90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0592084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2 000,00</w:t>
            </w:r>
          </w:p>
        </w:tc>
      </w:tr>
      <w:tr w:rsidR="00C40FC0" w:rsidRPr="00C40FC0" w:rsidTr="00D76891">
        <w:trPr>
          <w:cantSplit/>
          <w:trHeight w:val="140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BF57AA">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w:t>
            </w:r>
            <w:r w:rsidR="00BF57AA">
              <w:rPr>
                <w:rFonts w:eastAsia="Times New Roman" w:cs="Times New Roman"/>
                <w:color w:val="000000"/>
                <w:sz w:val="24"/>
                <w:szCs w:val="24"/>
                <w:lang w:eastAsia="ru-RU"/>
              </w:rPr>
              <w:t xml:space="preserve"> </w:t>
            </w:r>
            <w:r w:rsidRPr="00C40FC0">
              <w:rPr>
                <w:rFonts w:eastAsia="Times New Roman" w:cs="Times New Roman"/>
                <w:color w:val="000000"/>
                <w:sz w:val="24"/>
                <w:szCs w:val="24"/>
                <w:lang w:eastAsia="ru-RU"/>
              </w:rPr>
              <w:t>значимых культурных мероприятий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0592188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5 000,00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0592188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5 000,00</w:t>
            </w:r>
          </w:p>
        </w:tc>
      </w:tr>
      <w:tr w:rsidR="00C40FC0" w:rsidRPr="00C40FC0" w:rsidTr="00D76891">
        <w:trPr>
          <w:cantSplit/>
          <w:trHeight w:val="92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0592188</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5 000,00</w:t>
            </w:r>
          </w:p>
        </w:tc>
      </w:tr>
      <w:tr w:rsidR="00C40FC0" w:rsidRPr="00C40FC0" w:rsidTr="00D76891">
        <w:trPr>
          <w:cantSplit/>
          <w:trHeight w:val="14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BF57AA">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0592193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4 000,00</w:t>
            </w:r>
          </w:p>
        </w:tc>
      </w:tr>
      <w:tr w:rsidR="00C40FC0" w:rsidRPr="00C40FC0" w:rsidTr="00D76891">
        <w:trPr>
          <w:cantSplit/>
          <w:trHeight w:val="55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0592193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4 000,00</w:t>
            </w:r>
          </w:p>
        </w:tc>
      </w:tr>
      <w:tr w:rsidR="00C40FC0" w:rsidRPr="00C40FC0" w:rsidTr="00D76891">
        <w:trPr>
          <w:cantSplit/>
          <w:trHeight w:val="834"/>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0592193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4 000,00</w:t>
            </w:r>
          </w:p>
        </w:tc>
      </w:tr>
      <w:tr w:rsidR="00C40FC0" w:rsidRPr="00C40FC0" w:rsidTr="00D76891">
        <w:trPr>
          <w:cantSplit/>
          <w:trHeight w:val="196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BF57AA">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0592194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3 295,00</w:t>
            </w:r>
          </w:p>
        </w:tc>
      </w:tr>
      <w:tr w:rsidR="00C40FC0" w:rsidRPr="00C40FC0" w:rsidTr="00D76891">
        <w:trPr>
          <w:cantSplit/>
          <w:trHeight w:val="56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0592194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3 295,00</w:t>
            </w:r>
          </w:p>
        </w:tc>
      </w:tr>
      <w:tr w:rsidR="00C40FC0" w:rsidRPr="00C40FC0" w:rsidTr="00D76891">
        <w:trPr>
          <w:cantSplit/>
          <w:trHeight w:val="84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0592194</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3 295,00</w:t>
            </w:r>
          </w:p>
        </w:tc>
      </w:tr>
      <w:tr w:rsidR="00C40FC0" w:rsidRPr="00C40FC0" w:rsidTr="00D76891">
        <w:trPr>
          <w:cantSplit/>
          <w:trHeight w:val="82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Государственная программа "Развитие транспортного комплекса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1200000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7 000,00</w:t>
            </w:r>
          </w:p>
        </w:tc>
      </w:tr>
      <w:tr w:rsidR="00C40FC0" w:rsidRPr="00C40FC0" w:rsidTr="00D76891">
        <w:trPr>
          <w:cantSplit/>
          <w:trHeight w:val="836"/>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"Повышение безопасности дорожного движения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1240000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7 000,00</w:t>
            </w:r>
          </w:p>
        </w:tc>
      </w:tr>
      <w:tr w:rsidR="00C40FC0" w:rsidRPr="00C40FC0" w:rsidTr="00D76891">
        <w:trPr>
          <w:cantSplit/>
          <w:trHeight w:val="84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Повышение правового сознания и пропаганда </w:t>
            </w:r>
            <w:proofErr w:type="gramStart"/>
            <w:r w:rsidRPr="00C40FC0">
              <w:rPr>
                <w:rFonts w:eastAsia="Times New Roman" w:cs="Times New Roman"/>
                <w:color w:val="000000"/>
                <w:sz w:val="24"/>
                <w:szCs w:val="24"/>
                <w:lang w:eastAsia="ru-RU"/>
              </w:rPr>
              <w:t>культуры поведения участников дорожного движения</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1242117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7 000,00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1242117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7 000,00</w:t>
            </w:r>
          </w:p>
        </w:tc>
      </w:tr>
      <w:tr w:rsidR="00C40FC0" w:rsidRPr="00C40FC0" w:rsidTr="00D76891">
        <w:trPr>
          <w:cantSplit/>
          <w:trHeight w:val="77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1242117</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7 000,00</w:t>
            </w:r>
          </w:p>
        </w:tc>
      </w:tr>
      <w:tr w:rsidR="00C40FC0" w:rsidRPr="00C40FC0" w:rsidTr="00D76891">
        <w:trPr>
          <w:cantSplit/>
          <w:trHeight w:val="106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w:t>
            </w:r>
            <w:proofErr w:type="spellStart"/>
            <w:r w:rsidRPr="00C40FC0">
              <w:rPr>
                <w:rFonts w:eastAsia="Times New Roman" w:cs="Times New Roman"/>
                <w:color w:val="000000"/>
                <w:sz w:val="24"/>
                <w:szCs w:val="24"/>
                <w:lang w:eastAsia="ru-RU"/>
              </w:rPr>
              <w:t>Энергоэффективность</w:t>
            </w:r>
            <w:proofErr w:type="spellEnd"/>
            <w:r w:rsidRPr="00C40FC0">
              <w:rPr>
                <w:rFonts w:eastAsia="Times New Roman" w:cs="Times New Roman"/>
                <w:color w:val="000000"/>
                <w:sz w:val="24"/>
                <w:szCs w:val="24"/>
                <w:lang w:eastAsia="ru-RU"/>
              </w:rPr>
              <w:t>, развитие газоснабжения и энергетики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1300000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rPr>
                <w:rFonts w:eastAsia="Times New Roman" w:cs="Times New Roman"/>
                <w:sz w:val="24"/>
                <w:szCs w:val="24"/>
                <w:lang w:eastAsia="ru-RU"/>
              </w:rPr>
            </w:pPr>
            <w:r w:rsidRPr="00C40FC0">
              <w:rPr>
                <w:rFonts w:eastAsia="Times New Roman" w:cs="Times New Roman"/>
                <w:sz w:val="24"/>
                <w:szCs w:val="24"/>
                <w:lang w:eastAsia="ru-RU"/>
              </w:rPr>
              <w:t>367,00</w:t>
            </w:r>
          </w:p>
        </w:tc>
      </w:tr>
      <w:tr w:rsidR="00C40FC0" w:rsidRPr="00C40FC0" w:rsidTr="00D76891">
        <w:trPr>
          <w:cantSplit/>
          <w:trHeight w:val="79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3F0712">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"Энергосбережение и повышение энергетической эффективности в Приморском крае"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1330000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367,00</w:t>
            </w:r>
          </w:p>
        </w:tc>
      </w:tr>
      <w:tr w:rsidR="00C40FC0" w:rsidRPr="00C40FC0" w:rsidTr="00D76891">
        <w:trPr>
          <w:cantSplit/>
          <w:trHeight w:val="81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Стимулирование энергосбережения и повышения энергетической эффективности в отраслях экономики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1332129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367,00</w:t>
            </w:r>
          </w:p>
        </w:tc>
      </w:tr>
      <w:tr w:rsidR="00C40FC0" w:rsidRPr="00C40FC0" w:rsidTr="00D76891">
        <w:trPr>
          <w:cantSplit/>
          <w:trHeight w:val="53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Закупка товаров, работ и услуг для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1332129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200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367,00</w:t>
            </w:r>
          </w:p>
        </w:tc>
      </w:tr>
      <w:tr w:rsidR="00C40FC0" w:rsidRPr="00C40FC0" w:rsidTr="00D76891">
        <w:trPr>
          <w:cantSplit/>
          <w:trHeight w:val="8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12</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04</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1332129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240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367,00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ОБСЛУЖИВАНИЕ ГОСУДАРСТВЕННОГО И МУНИЦИПАЛЬНОГО ДОЛГА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13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b/>
                <w:bCs/>
                <w:sz w:val="24"/>
                <w:szCs w:val="24"/>
                <w:lang w:eastAsia="ru-RU"/>
              </w:rPr>
            </w:pPr>
            <w:r w:rsidRPr="00C40FC0">
              <w:rPr>
                <w:rFonts w:eastAsia="Times New Roman" w:cs="Times New Roman"/>
                <w:b/>
                <w:bCs/>
                <w:sz w:val="24"/>
                <w:szCs w:val="24"/>
                <w:lang w:eastAsia="ru-RU"/>
              </w:rPr>
              <w:t>603 409,00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Обслуживание государственного внутреннего и муниципального долга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603 409,00</w:t>
            </w:r>
          </w:p>
        </w:tc>
      </w:tr>
      <w:tr w:rsidR="00C40FC0" w:rsidRPr="00C40FC0" w:rsidTr="00D76891">
        <w:trPr>
          <w:cantSplit/>
          <w:trHeight w:val="77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"Экономическое развитие и инновационная экономика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1700000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rPr>
                <w:rFonts w:eastAsia="Times New Roman" w:cs="Times New Roman"/>
                <w:sz w:val="24"/>
                <w:szCs w:val="24"/>
                <w:lang w:eastAsia="ru-RU"/>
              </w:rPr>
            </w:pPr>
            <w:r w:rsidRPr="00C40FC0">
              <w:rPr>
                <w:rFonts w:eastAsia="Times New Roman" w:cs="Times New Roman"/>
                <w:sz w:val="24"/>
                <w:szCs w:val="24"/>
                <w:lang w:eastAsia="ru-RU"/>
              </w:rPr>
              <w:t>603 409,00</w:t>
            </w:r>
          </w:p>
        </w:tc>
      </w:tr>
      <w:tr w:rsidR="00C40FC0" w:rsidRPr="00C40FC0" w:rsidTr="00D76891">
        <w:trPr>
          <w:cantSplit/>
          <w:trHeight w:val="1357"/>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3F0712">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1740000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603 409,00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Процентные платежи по государственному долгу Приморского края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1742906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603 409,00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Обслуживание государственного (муниципального) долга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1742906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700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603 409,00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Обслуживание государственного долга субъекта Российской Федерации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13</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1742906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720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603 409,00</w:t>
            </w:r>
          </w:p>
        </w:tc>
      </w:tr>
      <w:tr w:rsidR="00C40FC0" w:rsidRPr="00C40FC0" w:rsidTr="00D76891">
        <w:trPr>
          <w:cantSplit/>
          <w:trHeight w:val="12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lastRenderedPageBreak/>
              <w:t>МЕЖБЮДЖЕТНЫЕ ТРАНСФЕРТЫ ОБЩЕГО ХАРАКТЕРА БЮДЖЕТАМ СУБЪЕКТОВ РОССИЙСКОЙ ФЕДЕРАЦИИ И МУНИЦИПАЛЬНЫХ ОБРАЗОВАНИЙ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14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b/>
                <w:bCs/>
                <w:color w:val="000000"/>
                <w:sz w:val="24"/>
                <w:szCs w:val="24"/>
                <w:lang w:eastAsia="ru-RU"/>
              </w:rPr>
            </w:pPr>
            <w:r w:rsidRPr="00C40FC0">
              <w:rPr>
                <w:rFonts w:eastAsia="Times New Roman" w:cs="Times New Roman"/>
                <w:b/>
                <w:bCs/>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b/>
                <w:bCs/>
                <w:sz w:val="24"/>
                <w:szCs w:val="24"/>
                <w:lang w:eastAsia="ru-RU"/>
              </w:rPr>
            </w:pPr>
            <w:r w:rsidRPr="00C40FC0">
              <w:rPr>
                <w:rFonts w:eastAsia="Times New Roman" w:cs="Times New Roman"/>
                <w:b/>
                <w:bCs/>
                <w:sz w:val="24"/>
                <w:szCs w:val="24"/>
                <w:lang w:eastAsia="ru-RU"/>
              </w:rPr>
              <w:t>2 356 809,00</w:t>
            </w:r>
          </w:p>
        </w:tc>
      </w:tr>
      <w:tr w:rsidR="00C40FC0" w:rsidRPr="00C40FC0" w:rsidTr="00D76891">
        <w:trPr>
          <w:cantSplit/>
          <w:trHeight w:val="85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Дотации на выравнивание бюджетной обеспеченности субъектов Российской Федерации и муниципальных образований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1 038 494,00</w:t>
            </w:r>
          </w:p>
        </w:tc>
      </w:tr>
      <w:tr w:rsidR="00C40FC0" w:rsidRPr="00C40FC0" w:rsidTr="00D76891">
        <w:trPr>
          <w:cantSplit/>
          <w:trHeight w:val="84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"Экономическое развитие и инновационная экономика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1700000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1 038 494,00</w:t>
            </w:r>
          </w:p>
        </w:tc>
      </w:tr>
      <w:tr w:rsidR="00C40FC0" w:rsidRPr="00C40FC0" w:rsidTr="00D76891">
        <w:trPr>
          <w:cantSplit/>
          <w:trHeight w:val="12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3F0712">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1740000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1 038 494,00</w:t>
            </w:r>
          </w:p>
        </w:tc>
      </w:tr>
      <w:tr w:rsidR="00C40FC0" w:rsidRPr="00C40FC0" w:rsidTr="00D76891">
        <w:trPr>
          <w:cantSplit/>
          <w:trHeight w:val="8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Дотации на выравнивание бюджетной обеспеченности поселений из регионального фонда финансовой поддержки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1749101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47 227,00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14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1749101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47 227,00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Дотации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1749101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510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47 227,00</w:t>
            </w:r>
          </w:p>
        </w:tc>
      </w:tr>
      <w:tr w:rsidR="00C40FC0" w:rsidRPr="00C40FC0" w:rsidTr="00D76891">
        <w:trPr>
          <w:cantSplit/>
          <w:trHeight w:val="105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1749102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991 267,00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1749102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991 267,00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Дотации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01</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1749102</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510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991 267,00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дотации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883 118,00</w:t>
            </w:r>
          </w:p>
        </w:tc>
      </w:tr>
      <w:tr w:rsidR="00C40FC0" w:rsidRPr="00C40FC0" w:rsidTr="00D76891">
        <w:trPr>
          <w:cantSplit/>
          <w:trHeight w:val="79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"Экономическое развитие и инновационная экономика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1700000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883 118,00</w:t>
            </w:r>
          </w:p>
        </w:tc>
      </w:tr>
      <w:tr w:rsidR="00C40FC0" w:rsidRPr="00C40FC0" w:rsidTr="00D76891">
        <w:trPr>
          <w:cantSplit/>
          <w:trHeight w:val="12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3F0712">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1740000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883 118,00</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Дотации, связанные с особым режимом безопасного функционирования закрытых административно-территориальных образований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1745010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683 118,00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14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1745010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0"/>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0"/>
              <w:rPr>
                <w:rFonts w:eastAsia="Times New Roman" w:cs="Times New Roman"/>
                <w:sz w:val="24"/>
                <w:szCs w:val="24"/>
                <w:lang w:eastAsia="ru-RU"/>
              </w:rPr>
            </w:pPr>
            <w:r w:rsidRPr="00C40FC0">
              <w:rPr>
                <w:rFonts w:eastAsia="Times New Roman" w:cs="Times New Roman"/>
                <w:sz w:val="24"/>
                <w:szCs w:val="24"/>
                <w:lang w:eastAsia="ru-RU"/>
              </w:rPr>
              <w:t>683 118,00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Дотации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1745010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510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683 118,00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Дотации на поддержку мер по обеспечению сбалансированности бюджетов</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1749103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200 000,00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1749103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200 000,00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Дотации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02</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1749103</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510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200 000,00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Прочие межбюджетные трансферты общего характера</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435 197,00</w:t>
            </w:r>
          </w:p>
        </w:tc>
      </w:tr>
      <w:tr w:rsidR="00C40FC0" w:rsidRPr="00C40FC0" w:rsidTr="00D76891">
        <w:trPr>
          <w:cantSplit/>
          <w:trHeight w:val="1108"/>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lastRenderedPageBreak/>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14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0600000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1"/>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1"/>
              <w:rPr>
                <w:rFonts w:eastAsia="Times New Roman" w:cs="Times New Roman"/>
                <w:sz w:val="24"/>
                <w:szCs w:val="24"/>
                <w:lang w:eastAsia="ru-RU"/>
              </w:rPr>
            </w:pPr>
            <w:r w:rsidRPr="00C40FC0">
              <w:rPr>
                <w:rFonts w:eastAsia="Times New Roman" w:cs="Times New Roman"/>
                <w:sz w:val="24"/>
                <w:szCs w:val="24"/>
                <w:lang w:eastAsia="ru-RU"/>
              </w:rPr>
              <w:t>102 875,00</w:t>
            </w:r>
          </w:p>
        </w:tc>
      </w:tr>
      <w:tr w:rsidR="00C40FC0" w:rsidRPr="00C40FC0" w:rsidTr="00D76891">
        <w:trPr>
          <w:cantSplit/>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3F0712">
            <w:pP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"Обеспечение жильем молодых семей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14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0630000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2"/>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2"/>
              <w:rPr>
                <w:rFonts w:eastAsia="Times New Roman" w:cs="Times New Roman"/>
                <w:sz w:val="24"/>
                <w:szCs w:val="24"/>
                <w:lang w:eastAsia="ru-RU"/>
              </w:rPr>
            </w:pPr>
            <w:r w:rsidRPr="00C40FC0">
              <w:rPr>
                <w:rFonts w:eastAsia="Times New Roman" w:cs="Times New Roman"/>
                <w:sz w:val="24"/>
                <w:szCs w:val="24"/>
                <w:lang w:eastAsia="ru-RU"/>
              </w:rPr>
              <w:t>102 875,00</w:t>
            </w:r>
          </w:p>
        </w:tc>
      </w:tr>
      <w:tr w:rsidR="00C40FC0" w:rsidRPr="00C40FC0" w:rsidTr="00D76891">
        <w:trPr>
          <w:cantSplit/>
          <w:trHeight w:val="133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3F0712">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 xml:space="preserve">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w:t>
            </w:r>
            <w:proofErr w:type="spellStart"/>
            <w:r w:rsidRPr="00C40FC0">
              <w:rPr>
                <w:rFonts w:eastAsia="Times New Roman" w:cs="Times New Roman"/>
                <w:color w:val="000000"/>
                <w:sz w:val="24"/>
                <w:szCs w:val="24"/>
                <w:lang w:eastAsia="ru-RU"/>
              </w:rPr>
              <w:t>экономкласса</w:t>
            </w:r>
            <w:proofErr w:type="spell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0639216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102 875,00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0639216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102 875,00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Субсидии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0639216</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520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102 875,00</w:t>
            </w:r>
          </w:p>
        </w:tc>
      </w:tr>
      <w:tr w:rsidR="00C40FC0" w:rsidRPr="00C40FC0" w:rsidTr="00D76891">
        <w:trPr>
          <w:cantSplit/>
          <w:trHeight w:val="94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Государственная программа "Экономическое развитие и инновационная экономика Приморского края" 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1700000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332 322,00</w:t>
            </w:r>
          </w:p>
        </w:tc>
      </w:tr>
      <w:tr w:rsidR="00C40FC0" w:rsidRPr="00C40FC0" w:rsidTr="00D76891">
        <w:trPr>
          <w:cantSplit/>
          <w:trHeight w:val="1331"/>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3F0712">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Подпрограмма "Долгосрочное финансовое планирование и организация бюджетного процесса, совершенствование межбюджетных отношений в Приморском крае"</w:t>
            </w:r>
            <w:r w:rsidR="003F0712">
              <w:rPr>
                <w:rFonts w:eastAsia="Times New Roman" w:cs="Times New Roman"/>
                <w:color w:val="000000"/>
                <w:sz w:val="24"/>
                <w:szCs w:val="24"/>
                <w:lang w:eastAsia="ru-RU"/>
              </w:rPr>
              <w:br/>
            </w:r>
            <w:r w:rsidRPr="00C40FC0">
              <w:rPr>
                <w:rFonts w:eastAsia="Times New Roman" w:cs="Times New Roman"/>
                <w:color w:val="000000"/>
                <w:sz w:val="24"/>
                <w:szCs w:val="24"/>
                <w:lang w:eastAsia="ru-RU"/>
              </w:rPr>
              <w:t>на 2013-2017 годы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1740000</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332 322,00</w:t>
            </w:r>
          </w:p>
        </w:tc>
      </w:tr>
      <w:tr w:rsidR="00C40FC0" w:rsidRPr="00C40FC0" w:rsidTr="00D76891">
        <w:trPr>
          <w:cantSplit/>
          <w:trHeight w:val="96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межбюджетные трансферты на переселение граждан из закрытых административно-территориальных образований</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1745159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26 614,00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1745159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3"/>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3"/>
              <w:rPr>
                <w:rFonts w:eastAsia="Times New Roman" w:cs="Times New Roman"/>
                <w:sz w:val="24"/>
                <w:szCs w:val="24"/>
                <w:lang w:eastAsia="ru-RU"/>
              </w:rPr>
            </w:pPr>
            <w:r w:rsidRPr="00C40FC0">
              <w:rPr>
                <w:rFonts w:eastAsia="Times New Roman" w:cs="Times New Roman"/>
                <w:sz w:val="24"/>
                <w:szCs w:val="24"/>
                <w:lang w:eastAsia="ru-RU"/>
              </w:rPr>
              <w:t>26 614,00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1745159</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4"/>
              <w:rPr>
                <w:rFonts w:eastAsia="Times New Roman" w:cs="Times New Roman"/>
                <w:color w:val="000000"/>
                <w:sz w:val="24"/>
                <w:szCs w:val="24"/>
                <w:lang w:eastAsia="ru-RU"/>
              </w:rPr>
            </w:pPr>
            <w:r w:rsidRPr="00C40FC0">
              <w:rPr>
                <w:rFonts w:eastAsia="Times New Roman" w:cs="Times New Roman"/>
                <w:color w:val="000000"/>
                <w:sz w:val="24"/>
                <w:szCs w:val="24"/>
                <w:lang w:eastAsia="ru-RU"/>
              </w:rPr>
              <w:t>540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4"/>
              <w:rPr>
                <w:rFonts w:eastAsia="Times New Roman" w:cs="Times New Roman"/>
                <w:sz w:val="24"/>
                <w:szCs w:val="24"/>
                <w:lang w:eastAsia="ru-RU"/>
              </w:rPr>
            </w:pPr>
            <w:r w:rsidRPr="00C40FC0">
              <w:rPr>
                <w:rFonts w:eastAsia="Times New Roman" w:cs="Times New Roman"/>
                <w:sz w:val="24"/>
                <w:szCs w:val="24"/>
                <w:lang w:eastAsia="ru-RU"/>
              </w:rPr>
              <w:t>26 614,00</w:t>
            </w:r>
          </w:p>
        </w:tc>
      </w:tr>
      <w:tr w:rsidR="00C40FC0" w:rsidRPr="00C40FC0" w:rsidTr="00D76891">
        <w:trPr>
          <w:cantSplit/>
          <w:trHeight w:val="1702"/>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outlineLvl w:val="5"/>
              <w:rPr>
                <w:rFonts w:eastAsia="Times New Roman" w:cs="Times New Roman"/>
                <w:color w:val="000000"/>
                <w:sz w:val="24"/>
                <w:szCs w:val="24"/>
                <w:lang w:eastAsia="ru-RU"/>
              </w:rPr>
            </w:pPr>
            <w:proofErr w:type="gramStart"/>
            <w:r w:rsidRPr="00C40FC0">
              <w:rPr>
                <w:rFonts w:eastAsia="Times New Roman" w:cs="Times New Roman"/>
                <w:color w:val="000000"/>
                <w:sz w:val="24"/>
                <w:szCs w:val="24"/>
                <w:lang w:eastAsia="ru-RU"/>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roofErr w:type="gramEnd"/>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1749311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outlineLvl w:val="5"/>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outlineLvl w:val="5"/>
              <w:rPr>
                <w:rFonts w:eastAsia="Times New Roman" w:cs="Times New Roman"/>
                <w:sz w:val="24"/>
                <w:szCs w:val="24"/>
                <w:lang w:eastAsia="ru-RU"/>
              </w:rPr>
            </w:pPr>
            <w:r w:rsidRPr="00C40FC0">
              <w:rPr>
                <w:rFonts w:eastAsia="Times New Roman" w:cs="Times New Roman"/>
                <w:sz w:val="24"/>
                <w:szCs w:val="24"/>
                <w:lang w:eastAsia="ru-RU"/>
              </w:rPr>
              <w:t>295 708,00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14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1749311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rPr>
                <w:rFonts w:eastAsia="Times New Roman" w:cs="Times New Roman"/>
                <w:sz w:val="24"/>
                <w:szCs w:val="24"/>
                <w:lang w:eastAsia="ru-RU"/>
              </w:rPr>
            </w:pPr>
            <w:r w:rsidRPr="00C40FC0">
              <w:rPr>
                <w:rFonts w:eastAsia="Times New Roman" w:cs="Times New Roman"/>
                <w:sz w:val="24"/>
                <w:szCs w:val="24"/>
                <w:lang w:eastAsia="ru-RU"/>
              </w:rPr>
              <w:t>295 708,00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rPr>
                <w:rFonts w:eastAsia="Times New Roman" w:cs="Times New Roman"/>
                <w:color w:val="000000"/>
                <w:sz w:val="24"/>
                <w:szCs w:val="24"/>
                <w:lang w:eastAsia="ru-RU"/>
              </w:rPr>
            </w:pPr>
            <w:r w:rsidRPr="00C40FC0">
              <w:rPr>
                <w:rFonts w:eastAsia="Times New Roman" w:cs="Times New Roman"/>
                <w:color w:val="000000"/>
                <w:sz w:val="24"/>
                <w:szCs w:val="24"/>
                <w:lang w:eastAsia="ru-RU"/>
              </w:rPr>
              <w:t>Субвенции</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14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1749311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530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rPr>
                <w:rFonts w:eastAsia="Times New Roman" w:cs="Times New Roman"/>
                <w:sz w:val="24"/>
                <w:szCs w:val="24"/>
                <w:lang w:eastAsia="ru-RU"/>
              </w:rPr>
            </w:pPr>
            <w:r w:rsidRPr="00C40FC0">
              <w:rPr>
                <w:rFonts w:eastAsia="Times New Roman" w:cs="Times New Roman"/>
                <w:sz w:val="24"/>
                <w:szCs w:val="24"/>
                <w:lang w:eastAsia="ru-RU"/>
              </w:rPr>
              <w:t>295 708,00</w:t>
            </w:r>
          </w:p>
        </w:tc>
      </w:tr>
      <w:tr w:rsidR="00C40FC0" w:rsidRPr="00C40FC0" w:rsidTr="00D76891">
        <w:trPr>
          <w:cantSplit/>
          <w:trHeight w:val="330"/>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14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1749401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rPr>
                <w:rFonts w:eastAsia="Times New Roman" w:cs="Times New Roman"/>
                <w:sz w:val="24"/>
                <w:szCs w:val="24"/>
                <w:lang w:eastAsia="ru-RU"/>
              </w:rPr>
            </w:pPr>
            <w:r w:rsidRPr="00C40FC0">
              <w:rPr>
                <w:rFonts w:eastAsia="Times New Roman" w:cs="Times New Roman"/>
                <w:sz w:val="24"/>
                <w:szCs w:val="24"/>
                <w:lang w:eastAsia="ru-RU"/>
              </w:rPr>
              <w:t>10 000,00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rPr>
                <w:rFonts w:eastAsia="Times New Roman" w:cs="Times New Roman"/>
                <w:color w:val="000000"/>
                <w:sz w:val="24"/>
                <w:szCs w:val="24"/>
                <w:lang w:eastAsia="ru-RU"/>
              </w:rPr>
            </w:pPr>
            <w:r w:rsidRPr="00C40FC0">
              <w:rPr>
                <w:rFonts w:eastAsia="Times New Roman" w:cs="Times New Roman"/>
                <w:color w:val="000000"/>
                <w:sz w:val="24"/>
                <w:szCs w:val="24"/>
                <w:lang w:eastAsia="ru-RU"/>
              </w:rPr>
              <w:t>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14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1749401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500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7705C7">
            <w:pPr>
              <w:ind w:left="-153"/>
              <w:jc w:val="right"/>
              <w:rPr>
                <w:rFonts w:eastAsia="Times New Roman" w:cs="Times New Roman"/>
                <w:sz w:val="24"/>
                <w:szCs w:val="24"/>
                <w:lang w:eastAsia="ru-RU"/>
              </w:rPr>
            </w:pPr>
            <w:r w:rsidRPr="00C40FC0">
              <w:rPr>
                <w:rFonts w:eastAsia="Times New Roman" w:cs="Times New Roman"/>
                <w:sz w:val="24"/>
                <w:szCs w:val="24"/>
                <w:lang w:eastAsia="ru-RU"/>
              </w:rPr>
              <w:t>10 000,00</w:t>
            </w:r>
          </w:p>
        </w:tc>
      </w:tr>
      <w:tr w:rsidR="00C40FC0" w:rsidRPr="00C40FC0" w:rsidTr="00D76891">
        <w:trPr>
          <w:cantSplit/>
          <w:trHeight w:val="315"/>
        </w:trPr>
        <w:tc>
          <w:tcPr>
            <w:tcW w:w="5103" w:type="dxa"/>
            <w:tcBorders>
              <w:top w:val="nil"/>
              <w:left w:val="single" w:sz="4" w:space="0" w:color="auto"/>
              <w:bottom w:val="single" w:sz="4" w:space="0" w:color="auto"/>
              <w:right w:val="single" w:sz="4" w:space="0" w:color="auto"/>
            </w:tcBorders>
            <w:shd w:val="clear" w:color="000000" w:fill="FFFFFF"/>
            <w:hideMark/>
          </w:tcPr>
          <w:p w:rsidR="00C40FC0" w:rsidRPr="00C40FC0" w:rsidRDefault="00C40FC0" w:rsidP="00C40FC0">
            <w:pPr>
              <w:rPr>
                <w:rFonts w:eastAsia="Times New Roman" w:cs="Times New Roman"/>
                <w:color w:val="000000"/>
                <w:sz w:val="24"/>
                <w:szCs w:val="24"/>
                <w:lang w:eastAsia="ru-RU"/>
              </w:rPr>
            </w:pPr>
            <w:r w:rsidRPr="00C40FC0">
              <w:rPr>
                <w:rFonts w:eastAsia="Times New Roman" w:cs="Times New Roman"/>
                <w:color w:val="000000"/>
                <w:sz w:val="24"/>
                <w:szCs w:val="24"/>
                <w:lang w:eastAsia="ru-RU"/>
              </w:rPr>
              <w:t>Иные межбюджетные трансферты</w:t>
            </w:r>
          </w:p>
        </w:tc>
        <w:tc>
          <w:tcPr>
            <w:tcW w:w="704"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14</w:t>
            </w:r>
          </w:p>
        </w:tc>
        <w:tc>
          <w:tcPr>
            <w:tcW w:w="712"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03</w:t>
            </w:r>
          </w:p>
        </w:tc>
        <w:tc>
          <w:tcPr>
            <w:tcW w:w="1119"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1749401</w:t>
            </w:r>
          </w:p>
        </w:tc>
        <w:tc>
          <w:tcPr>
            <w:tcW w:w="726" w:type="dxa"/>
            <w:tcBorders>
              <w:top w:val="nil"/>
              <w:left w:val="nil"/>
              <w:bottom w:val="single" w:sz="4" w:space="0" w:color="auto"/>
              <w:right w:val="single" w:sz="4" w:space="0" w:color="auto"/>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r w:rsidRPr="00C40FC0">
              <w:rPr>
                <w:rFonts w:eastAsia="Times New Roman" w:cs="Times New Roman"/>
                <w:color w:val="000000"/>
                <w:sz w:val="24"/>
                <w:szCs w:val="24"/>
                <w:lang w:eastAsia="ru-RU"/>
              </w:rPr>
              <w:t>540</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C40FC0">
            <w:pPr>
              <w:jc w:val="right"/>
              <w:rPr>
                <w:rFonts w:eastAsia="Times New Roman" w:cs="Times New Roman"/>
                <w:sz w:val="24"/>
                <w:szCs w:val="24"/>
                <w:lang w:eastAsia="ru-RU"/>
              </w:rPr>
            </w:pPr>
            <w:r w:rsidRPr="00C40FC0">
              <w:rPr>
                <w:rFonts w:eastAsia="Times New Roman" w:cs="Times New Roman"/>
                <w:sz w:val="24"/>
                <w:szCs w:val="24"/>
                <w:lang w:eastAsia="ru-RU"/>
              </w:rPr>
              <w:t>10 000,00</w:t>
            </w:r>
          </w:p>
        </w:tc>
      </w:tr>
      <w:tr w:rsidR="00C40FC0" w:rsidRPr="00C40FC0" w:rsidTr="00D76891">
        <w:trPr>
          <w:cantSplit/>
          <w:trHeight w:val="315"/>
        </w:trPr>
        <w:tc>
          <w:tcPr>
            <w:tcW w:w="8364" w:type="dxa"/>
            <w:gridSpan w:val="5"/>
            <w:tcBorders>
              <w:top w:val="single" w:sz="4" w:space="0" w:color="auto"/>
              <w:left w:val="single" w:sz="4" w:space="0" w:color="auto"/>
              <w:bottom w:val="single" w:sz="4" w:space="0" w:color="auto"/>
              <w:right w:val="single" w:sz="4" w:space="0" w:color="000000"/>
            </w:tcBorders>
            <w:shd w:val="clear" w:color="000000" w:fill="FFFFFF"/>
            <w:vAlign w:val="bottom"/>
            <w:hideMark/>
          </w:tcPr>
          <w:p w:rsidR="00C40FC0" w:rsidRPr="00C40FC0" w:rsidRDefault="007705C7" w:rsidP="00170DD4">
            <w:pPr>
              <w:rPr>
                <w:rFonts w:eastAsia="Times New Roman" w:cs="Times New Roman"/>
                <w:b/>
                <w:bCs/>
                <w:color w:val="000000"/>
                <w:sz w:val="24"/>
                <w:szCs w:val="24"/>
                <w:lang w:eastAsia="ru-RU"/>
              </w:rPr>
            </w:pPr>
            <w:r>
              <w:rPr>
                <w:rFonts w:eastAsia="Times New Roman" w:cs="Times New Roman"/>
                <w:b/>
                <w:bCs/>
                <w:color w:val="000000"/>
                <w:sz w:val="24"/>
                <w:szCs w:val="24"/>
                <w:lang w:eastAsia="ru-RU"/>
              </w:rPr>
              <w:t>Всего расходов</w:t>
            </w:r>
          </w:p>
        </w:tc>
        <w:tc>
          <w:tcPr>
            <w:tcW w:w="1496" w:type="dxa"/>
            <w:tcBorders>
              <w:top w:val="nil"/>
              <w:left w:val="nil"/>
              <w:bottom w:val="single" w:sz="4" w:space="0" w:color="auto"/>
              <w:right w:val="single" w:sz="4" w:space="0" w:color="auto"/>
            </w:tcBorders>
            <w:shd w:val="clear" w:color="000000" w:fill="FFFFFF"/>
            <w:noWrap/>
            <w:vAlign w:val="bottom"/>
            <w:hideMark/>
          </w:tcPr>
          <w:p w:rsidR="00C40FC0" w:rsidRPr="00C40FC0" w:rsidRDefault="00C40FC0" w:rsidP="007705C7">
            <w:pPr>
              <w:ind w:left="-153" w:right="-126"/>
              <w:jc w:val="center"/>
              <w:rPr>
                <w:rFonts w:eastAsia="Times New Roman" w:cs="Times New Roman"/>
                <w:b/>
                <w:bCs/>
                <w:sz w:val="24"/>
                <w:szCs w:val="24"/>
                <w:lang w:eastAsia="ru-RU"/>
              </w:rPr>
            </w:pPr>
            <w:r w:rsidRPr="00C40FC0">
              <w:rPr>
                <w:rFonts w:eastAsia="Times New Roman" w:cs="Times New Roman"/>
                <w:b/>
                <w:bCs/>
                <w:sz w:val="24"/>
                <w:szCs w:val="24"/>
                <w:lang w:eastAsia="ru-RU"/>
              </w:rPr>
              <w:t>86 284 687,70</w:t>
            </w:r>
          </w:p>
        </w:tc>
      </w:tr>
      <w:tr w:rsidR="00C40FC0" w:rsidRPr="00C40FC0" w:rsidTr="00D76891">
        <w:trPr>
          <w:cantSplit/>
          <w:trHeight w:val="375"/>
        </w:trPr>
        <w:tc>
          <w:tcPr>
            <w:tcW w:w="5103" w:type="dxa"/>
            <w:tcBorders>
              <w:top w:val="nil"/>
              <w:left w:val="nil"/>
              <w:bottom w:val="nil"/>
              <w:right w:val="nil"/>
            </w:tcBorders>
            <w:shd w:val="clear" w:color="000000" w:fill="FFFFFF"/>
            <w:noWrap/>
            <w:vAlign w:val="bottom"/>
            <w:hideMark/>
          </w:tcPr>
          <w:p w:rsidR="00C40FC0" w:rsidRPr="00C40FC0" w:rsidRDefault="00C40FC0" w:rsidP="00C40FC0">
            <w:pPr>
              <w:rPr>
                <w:rFonts w:eastAsia="Times New Roman" w:cs="Times New Roman"/>
                <w:color w:val="000000"/>
                <w:sz w:val="24"/>
                <w:szCs w:val="24"/>
                <w:lang w:eastAsia="ru-RU"/>
              </w:rPr>
            </w:pPr>
            <w:r w:rsidRPr="00C40FC0">
              <w:rPr>
                <w:rFonts w:eastAsia="Times New Roman" w:cs="Times New Roman"/>
                <w:color w:val="000000"/>
                <w:sz w:val="24"/>
                <w:szCs w:val="24"/>
                <w:lang w:eastAsia="ru-RU"/>
              </w:rPr>
              <w:t> </w:t>
            </w:r>
          </w:p>
        </w:tc>
        <w:tc>
          <w:tcPr>
            <w:tcW w:w="704" w:type="dxa"/>
            <w:tcBorders>
              <w:top w:val="nil"/>
              <w:left w:val="nil"/>
              <w:bottom w:val="nil"/>
              <w:right w:val="nil"/>
            </w:tcBorders>
            <w:shd w:val="clear" w:color="000000" w:fill="FFFFFF"/>
            <w:noWrap/>
            <w:vAlign w:val="bottom"/>
            <w:hideMark/>
          </w:tcPr>
          <w:p w:rsidR="00C40FC0" w:rsidRPr="00C40FC0" w:rsidRDefault="00C40FC0" w:rsidP="00D76891">
            <w:pPr>
              <w:jc w:val="center"/>
              <w:rPr>
                <w:rFonts w:eastAsia="Times New Roman" w:cs="Times New Roman"/>
                <w:color w:val="000000"/>
                <w:sz w:val="24"/>
                <w:szCs w:val="24"/>
                <w:lang w:eastAsia="ru-RU"/>
              </w:rPr>
            </w:pPr>
          </w:p>
        </w:tc>
        <w:tc>
          <w:tcPr>
            <w:tcW w:w="712" w:type="dxa"/>
            <w:tcBorders>
              <w:top w:val="nil"/>
              <w:left w:val="nil"/>
              <w:bottom w:val="nil"/>
              <w:right w:val="nil"/>
            </w:tcBorders>
            <w:shd w:val="clear" w:color="000000" w:fill="FFFFFF"/>
            <w:noWrap/>
            <w:vAlign w:val="bottom"/>
            <w:hideMark/>
          </w:tcPr>
          <w:p w:rsidR="00C40FC0" w:rsidRPr="00C40FC0" w:rsidRDefault="00C40FC0" w:rsidP="00D76891">
            <w:pPr>
              <w:jc w:val="center"/>
              <w:rPr>
                <w:rFonts w:eastAsia="Times New Roman" w:cs="Times New Roman"/>
                <w:color w:val="000000"/>
                <w:sz w:val="24"/>
                <w:szCs w:val="24"/>
                <w:lang w:eastAsia="ru-RU"/>
              </w:rPr>
            </w:pPr>
          </w:p>
        </w:tc>
        <w:tc>
          <w:tcPr>
            <w:tcW w:w="1119" w:type="dxa"/>
            <w:tcBorders>
              <w:top w:val="nil"/>
              <w:left w:val="nil"/>
              <w:bottom w:val="nil"/>
              <w:right w:val="nil"/>
            </w:tcBorders>
            <w:shd w:val="clear" w:color="000000" w:fill="FFFFFF"/>
            <w:noWrap/>
            <w:vAlign w:val="bottom"/>
            <w:hideMark/>
          </w:tcPr>
          <w:p w:rsidR="00C40FC0" w:rsidRPr="00C40FC0" w:rsidRDefault="00C40FC0" w:rsidP="00D76891">
            <w:pPr>
              <w:jc w:val="center"/>
              <w:rPr>
                <w:rFonts w:eastAsia="Times New Roman" w:cs="Times New Roman"/>
                <w:color w:val="000000"/>
                <w:sz w:val="24"/>
                <w:szCs w:val="24"/>
                <w:lang w:eastAsia="ru-RU"/>
              </w:rPr>
            </w:pPr>
          </w:p>
        </w:tc>
        <w:tc>
          <w:tcPr>
            <w:tcW w:w="726" w:type="dxa"/>
            <w:tcBorders>
              <w:top w:val="nil"/>
              <w:left w:val="nil"/>
              <w:bottom w:val="nil"/>
              <w:right w:val="nil"/>
            </w:tcBorders>
            <w:shd w:val="clear" w:color="000000" w:fill="FFFFFF"/>
            <w:noWrap/>
            <w:vAlign w:val="bottom"/>
            <w:hideMark/>
          </w:tcPr>
          <w:p w:rsidR="00C40FC0" w:rsidRPr="00C40FC0" w:rsidRDefault="00C40FC0" w:rsidP="00D76891">
            <w:pPr>
              <w:jc w:val="center"/>
              <w:rPr>
                <w:rFonts w:eastAsia="Times New Roman" w:cs="Times New Roman"/>
                <w:color w:val="000000"/>
                <w:sz w:val="24"/>
                <w:szCs w:val="24"/>
                <w:lang w:eastAsia="ru-RU"/>
              </w:rPr>
            </w:pPr>
          </w:p>
        </w:tc>
        <w:tc>
          <w:tcPr>
            <w:tcW w:w="1496" w:type="dxa"/>
            <w:tcBorders>
              <w:top w:val="nil"/>
              <w:left w:val="nil"/>
              <w:bottom w:val="nil"/>
              <w:right w:val="nil"/>
            </w:tcBorders>
            <w:shd w:val="clear" w:color="000000" w:fill="FFFFFF"/>
            <w:noWrap/>
            <w:vAlign w:val="bottom"/>
            <w:hideMark/>
          </w:tcPr>
          <w:p w:rsidR="00C40FC0" w:rsidRPr="00C40FC0" w:rsidRDefault="00C40FC0" w:rsidP="00C40FC0">
            <w:pPr>
              <w:jc w:val="right"/>
              <w:rPr>
                <w:rFonts w:eastAsia="Times New Roman" w:cs="Times New Roman"/>
                <w:color w:val="000000"/>
                <w:szCs w:val="28"/>
                <w:lang w:eastAsia="ru-RU"/>
              </w:rPr>
            </w:pPr>
          </w:p>
        </w:tc>
      </w:tr>
      <w:tr w:rsidR="00C40FC0" w:rsidRPr="00C40FC0" w:rsidTr="00D76891">
        <w:trPr>
          <w:cantSplit/>
          <w:trHeight w:val="315"/>
        </w:trPr>
        <w:tc>
          <w:tcPr>
            <w:tcW w:w="9860" w:type="dxa"/>
            <w:gridSpan w:val="6"/>
            <w:tcBorders>
              <w:top w:val="nil"/>
              <w:left w:val="nil"/>
              <w:bottom w:val="nil"/>
              <w:right w:val="nil"/>
            </w:tcBorders>
            <w:shd w:val="clear" w:color="000000" w:fill="FFFFFF"/>
            <w:vAlign w:val="bottom"/>
            <w:hideMark/>
          </w:tcPr>
          <w:p w:rsidR="00C40FC0" w:rsidRPr="00C40FC0" w:rsidRDefault="00C40FC0" w:rsidP="00D76891">
            <w:pPr>
              <w:jc w:val="center"/>
              <w:rPr>
                <w:rFonts w:eastAsia="Times New Roman" w:cs="Times New Roman"/>
                <w:color w:val="000000"/>
                <w:sz w:val="24"/>
                <w:szCs w:val="24"/>
                <w:lang w:eastAsia="ru-RU"/>
              </w:rPr>
            </w:pPr>
          </w:p>
        </w:tc>
      </w:tr>
    </w:tbl>
    <w:p w:rsidR="008C45D8" w:rsidRDefault="008C45D8" w:rsidP="00C40FC0"/>
    <w:sectPr w:rsidR="008C45D8" w:rsidSect="00540022">
      <w:headerReference w:type="default" r:id="rId8"/>
      <w:pgSz w:w="11906" w:h="16838"/>
      <w:pgMar w:top="851" w:right="794" w:bottom="851" w:left="136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4EE9" w:rsidRDefault="00484EE9" w:rsidP="007E6977">
      <w:r>
        <w:separator/>
      </w:r>
    </w:p>
  </w:endnote>
  <w:endnote w:type="continuationSeparator" w:id="0">
    <w:p w:rsidR="00484EE9" w:rsidRDefault="00484EE9" w:rsidP="007E6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4EE9" w:rsidRDefault="00484EE9" w:rsidP="007E6977">
      <w:r>
        <w:separator/>
      </w:r>
    </w:p>
  </w:footnote>
  <w:footnote w:type="continuationSeparator" w:id="0">
    <w:p w:rsidR="00484EE9" w:rsidRDefault="00484EE9" w:rsidP="007E69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3162967"/>
      <w:docPartObj>
        <w:docPartGallery w:val="Page Numbers (Top of Page)"/>
        <w:docPartUnique/>
      </w:docPartObj>
    </w:sdtPr>
    <w:sdtEndPr>
      <w:rPr>
        <w:sz w:val="24"/>
        <w:szCs w:val="24"/>
      </w:rPr>
    </w:sdtEndPr>
    <w:sdtContent>
      <w:p w:rsidR="00C95DE4" w:rsidRDefault="00C95DE4">
        <w:pPr>
          <w:pStyle w:val="a4"/>
          <w:jc w:val="right"/>
          <w:rPr>
            <w:sz w:val="24"/>
            <w:szCs w:val="24"/>
          </w:rPr>
        </w:pPr>
        <w:r w:rsidRPr="007E6977">
          <w:rPr>
            <w:sz w:val="24"/>
            <w:szCs w:val="24"/>
          </w:rPr>
          <w:fldChar w:fldCharType="begin"/>
        </w:r>
        <w:r w:rsidRPr="007E6977">
          <w:rPr>
            <w:sz w:val="24"/>
            <w:szCs w:val="24"/>
          </w:rPr>
          <w:instrText>PAGE   \* MERGEFORMAT</w:instrText>
        </w:r>
        <w:r w:rsidRPr="007E6977">
          <w:rPr>
            <w:sz w:val="24"/>
            <w:szCs w:val="24"/>
          </w:rPr>
          <w:fldChar w:fldCharType="separate"/>
        </w:r>
        <w:r w:rsidR="006717D5">
          <w:rPr>
            <w:noProof/>
            <w:sz w:val="24"/>
            <w:szCs w:val="24"/>
          </w:rPr>
          <w:t>139</w:t>
        </w:r>
        <w:r w:rsidRPr="007E6977">
          <w:rPr>
            <w:sz w:val="24"/>
            <w:szCs w:val="24"/>
          </w:rPr>
          <w:fldChar w:fldCharType="end"/>
        </w:r>
      </w:p>
      <w:p w:rsidR="00C95DE4" w:rsidRPr="007E6977" w:rsidRDefault="00484EE9">
        <w:pPr>
          <w:pStyle w:val="a4"/>
          <w:jc w:val="right"/>
          <w:rPr>
            <w:sz w:val="24"/>
            <w:szCs w:val="24"/>
          </w:rPr>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0FC0"/>
    <w:rsid w:val="00006FA6"/>
    <w:rsid w:val="0001687C"/>
    <w:rsid w:val="000E4FE7"/>
    <w:rsid w:val="000E765C"/>
    <w:rsid w:val="00143663"/>
    <w:rsid w:val="00164DB5"/>
    <w:rsid w:val="00170DD4"/>
    <w:rsid w:val="001A1B18"/>
    <w:rsid w:val="0021389E"/>
    <w:rsid w:val="00231D6F"/>
    <w:rsid w:val="002E3662"/>
    <w:rsid w:val="00325C85"/>
    <w:rsid w:val="00351D09"/>
    <w:rsid w:val="003773F3"/>
    <w:rsid w:val="00381B79"/>
    <w:rsid w:val="003D013D"/>
    <w:rsid w:val="003D049E"/>
    <w:rsid w:val="003F0712"/>
    <w:rsid w:val="003F294A"/>
    <w:rsid w:val="003F40DB"/>
    <w:rsid w:val="003F6B2A"/>
    <w:rsid w:val="00413708"/>
    <w:rsid w:val="0043770D"/>
    <w:rsid w:val="00472F6B"/>
    <w:rsid w:val="0048129E"/>
    <w:rsid w:val="00484EE9"/>
    <w:rsid w:val="004F57A6"/>
    <w:rsid w:val="005104CC"/>
    <w:rsid w:val="0051707F"/>
    <w:rsid w:val="0052251B"/>
    <w:rsid w:val="00524700"/>
    <w:rsid w:val="00540022"/>
    <w:rsid w:val="005525E1"/>
    <w:rsid w:val="005A0827"/>
    <w:rsid w:val="005A1C20"/>
    <w:rsid w:val="00600C3E"/>
    <w:rsid w:val="00625F29"/>
    <w:rsid w:val="00635ACC"/>
    <w:rsid w:val="00642078"/>
    <w:rsid w:val="006717D5"/>
    <w:rsid w:val="006A0872"/>
    <w:rsid w:val="006D2A12"/>
    <w:rsid w:val="006D54C5"/>
    <w:rsid w:val="006E5B03"/>
    <w:rsid w:val="006F132C"/>
    <w:rsid w:val="006F308A"/>
    <w:rsid w:val="007054FA"/>
    <w:rsid w:val="007250B0"/>
    <w:rsid w:val="007705C7"/>
    <w:rsid w:val="00780829"/>
    <w:rsid w:val="007A2307"/>
    <w:rsid w:val="007B1F11"/>
    <w:rsid w:val="007C76EA"/>
    <w:rsid w:val="007E6977"/>
    <w:rsid w:val="00827541"/>
    <w:rsid w:val="008A30D9"/>
    <w:rsid w:val="008C1AE8"/>
    <w:rsid w:val="008C45D8"/>
    <w:rsid w:val="008F6F7D"/>
    <w:rsid w:val="0092080C"/>
    <w:rsid w:val="00961BEA"/>
    <w:rsid w:val="0096762C"/>
    <w:rsid w:val="00971E7B"/>
    <w:rsid w:val="00972404"/>
    <w:rsid w:val="00972B64"/>
    <w:rsid w:val="009C33A7"/>
    <w:rsid w:val="009C6291"/>
    <w:rsid w:val="009D3A91"/>
    <w:rsid w:val="009D7596"/>
    <w:rsid w:val="00A02B51"/>
    <w:rsid w:val="00A13044"/>
    <w:rsid w:val="00A20632"/>
    <w:rsid w:val="00A43AFA"/>
    <w:rsid w:val="00A50991"/>
    <w:rsid w:val="00AA76F9"/>
    <w:rsid w:val="00B218E5"/>
    <w:rsid w:val="00B67083"/>
    <w:rsid w:val="00BC04DD"/>
    <w:rsid w:val="00BD0E10"/>
    <w:rsid w:val="00BE0EC1"/>
    <w:rsid w:val="00BF57AA"/>
    <w:rsid w:val="00C078D0"/>
    <w:rsid w:val="00C40FC0"/>
    <w:rsid w:val="00C463B4"/>
    <w:rsid w:val="00C53349"/>
    <w:rsid w:val="00C61760"/>
    <w:rsid w:val="00C95DE4"/>
    <w:rsid w:val="00CE5CDA"/>
    <w:rsid w:val="00D551B6"/>
    <w:rsid w:val="00D6442B"/>
    <w:rsid w:val="00D66805"/>
    <w:rsid w:val="00D76891"/>
    <w:rsid w:val="00DB1AE9"/>
    <w:rsid w:val="00DD5C35"/>
    <w:rsid w:val="00DD6AF7"/>
    <w:rsid w:val="00E8638E"/>
    <w:rsid w:val="00EB5959"/>
    <w:rsid w:val="00EB7E6D"/>
    <w:rsid w:val="00EC0CA0"/>
    <w:rsid w:val="00EF3897"/>
    <w:rsid w:val="00F0288B"/>
    <w:rsid w:val="00FA01CE"/>
    <w:rsid w:val="00FC3EF2"/>
    <w:rsid w:val="00FC6143"/>
    <w:rsid w:val="00FD598B"/>
    <w:rsid w:val="00FD65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40FC0"/>
    <w:pPr>
      <w:spacing w:before="100" w:beforeAutospacing="1" w:after="100" w:afterAutospacing="1"/>
    </w:pPr>
    <w:rPr>
      <w:rFonts w:eastAsiaTheme="minorEastAsia" w:cs="Times New Roman"/>
      <w:sz w:val="24"/>
      <w:szCs w:val="24"/>
      <w:lang w:eastAsia="ru-RU"/>
    </w:rPr>
  </w:style>
  <w:style w:type="paragraph" w:styleId="a4">
    <w:name w:val="header"/>
    <w:basedOn w:val="a"/>
    <w:link w:val="a5"/>
    <w:uiPriority w:val="99"/>
    <w:unhideWhenUsed/>
    <w:rsid w:val="007E6977"/>
    <w:pPr>
      <w:tabs>
        <w:tab w:val="center" w:pos="4677"/>
        <w:tab w:val="right" w:pos="9355"/>
      </w:tabs>
    </w:pPr>
  </w:style>
  <w:style w:type="character" w:customStyle="1" w:styleId="a5">
    <w:name w:val="Верхний колонтитул Знак"/>
    <w:basedOn w:val="a0"/>
    <w:link w:val="a4"/>
    <w:uiPriority w:val="99"/>
    <w:rsid w:val="007E6977"/>
  </w:style>
  <w:style w:type="paragraph" w:styleId="a6">
    <w:name w:val="footer"/>
    <w:basedOn w:val="a"/>
    <w:link w:val="a7"/>
    <w:uiPriority w:val="99"/>
    <w:unhideWhenUsed/>
    <w:rsid w:val="007E6977"/>
    <w:pPr>
      <w:tabs>
        <w:tab w:val="center" w:pos="4677"/>
        <w:tab w:val="right" w:pos="9355"/>
      </w:tabs>
    </w:pPr>
  </w:style>
  <w:style w:type="character" w:customStyle="1" w:styleId="a7">
    <w:name w:val="Нижний колонтитул Знак"/>
    <w:basedOn w:val="a0"/>
    <w:link w:val="a6"/>
    <w:uiPriority w:val="99"/>
    <w:rsid w:val="007E6977"/>
  </w:style>
  <w:style w:type="paragraph" w:styleId="a8">
    <w:name w:val="Balloon Text"/>
    <w:basedOn w:val="a"/>
    <w:link w:val="a9"/>
    <w:uiPriority w:val="99"/>
    <w:semiHidden/>
    <w:unhideWhenUsed/>
    <w:rsid w:val="00231D6F"/>
    <w:rPr>
      <w:rFonts w:ascii="Tahoma" w:hAnsi="Tahoma" w:cs="Tahoma"/>
      <w:sz w:val="16"/>
      <w:szCs w:val="16"/>
    </w:rPr>
  </w:style>
  <w:style w:type="character" w:customStyle="1" w:styleId="a9">
    <w:name w:val="Текст выноски Знак"/>
    <w:basedOn w:val="a0"/>
    <w:link w:val="a8"/>
    <w:uiPriority w:val="99"/>
    <w:semiHidden/>
    <w:rsid w:val="00231D6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40FC0"/>
    <w:pPr>
      <w:spacing w:before="100" w:beforeAutospacing="1" w:after="100" w:afterAutospacing="1"/>
    </w:pPr>
    <w:rPr>
      <w:rFonts w:eastAsiaTheme="minorEastAsia" w:cs="Times New Roman"/>
      <w:sz w:val="24"/>
      <w:szCs w:val="24"/>
      <w:lang w:eastAsia="ru-RU"/>
    </w:rPr>
  </w:style>
  <w:style w:type="paragraph" w:styleId="a4">
    <w:name w:val="header"/>
    <w:basedOn w:val="a"/>
    <w:link w:val="a5"/>
    <w:uiPriority w:val="99"/>
    <w:unhideWhenUsed/>
    <w:rsid w:val="007E6977"/>
    <w:pPr>
      <w:tabs>
        <w:tab w:val="center" w:pos="4677"/>
        <w:tab w:val="right" w:pos="9355"/>
      </w:tabs>
    </w:pPr>
  </w:style>
  <w:style w:type="character" w:customStyle="1" w:styleId="a5">
    <w:name w:val="Верхний колонтитул Знак"/>
    <w:basedOn w:val="a0"/>
    <w:link w:val="a4"/>
    <w:uiPriority w:val="99"/>
    <w:rsid w:val="007E6977"/>
  </w:style>
  <w:style w:type="paragraph" w:styleId="a6">
    <w:name w:val="footer"/>
    <w:basedOn w:val="a"/>
    <w:link w:val="a7"/>
    <w:uiPriority w:val="99"/>
    <w:unhideWhenUsed/>
    <w:rsid w:val="007E6977"/>
    <w:pPr>
      <w:tabs>
        <w:tab w:val="center" w:pos="4677"/>
        <w:tab w:val="right" w:pos="9355"/>
      </w:tabs>
    </w:pPr>
  </w:style>
  <w:style w:type="character" w:customStyle="1" w:styleId="a7">
    <w:name w:val="Нижний колонтитул Знак"/>
    <w:basedOn w:val="a0"/>
    <w:link w:val="a6"/>
    <w:uiPriority w:val="99"/>
    <w:rsid w:val="007E6977"/>
  </w:style>
  <w:style w:type="paragraph" w:styleId="a8">
    <w:name w:val="Balloon Text"/>
    <w:basedOn w:val="a"/>
    <w:link w:val="a9"/>
    <w:uiPriority w:val="99"/>
    <w:semiHidden/>
    <w:unhideWhenUsed/>
    <w:rsid w:val="00231D6F"/>
    <w:rPr>
      <w:rFonts w:ascii="Tahoma" w:hAnsi="Tahoma" w:cs="Tahoma"/>
      <w:sz w:val="16"/>
      <w:szCs w:val="16"/>
    </w:rPr>
  </w:style>
  <w:style w:type="character" w:customStyle="1" w:styleId="a9">
    <w:name w:val="Текст выноски Знак"/>
    <w:basedOn w:val="a0"/>
    <w:link w:val="a8"/>
    <w:uiPriority w:val="99"/>
    <w:semiHidden/>
    <w:rsid w:val="00231D6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2060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64D6C2-CA42-473F-B5A6-BEF423C61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1</Pages>
  <Words>41898</Words>
  <Characters>238824</Characters>
  <Application>Microsoft Office Word</Application>
  <DocSecurity>0</DocSecurity>
  <Lines>1990</Lines>
  <Paragraphs>560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280162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28</cp:revision>
  <cp:lastPrinted>2014-06-03T00:55:00Z</cp:lastPrinted>
  <dcterms:created xsi:type="dcterms:W3CDTF">2014-05-25T01:33:00Z</dcterms:created>
  <dcterms:modified xsi:type="dcterms:W3CDTF">2014-06-03T00:55:00Z</dcterms:modified>
</cp:coreProperties>
</file>