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1008"/>
        <w:gridCol w:w="5621"/>
        <w:gridCol w:w="2971"/>
      </w:tblGrid>
      <w:tr w:rsidR="00F700CD" w:rsidRPr="00F700CD" w:rsidTr="00E269A3">
        <w:tc>
          <w:tcPr>
            <w:tcW w:w="1008" w:type="dxa"/>
          </w:tcPr>
          <w:p w:rsidR="00F700CD" w:rsidRPr="00F700CD" w:rsidRDefault="00F700CD" w:rsidP="0059507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00CD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</w:r>
            <w:r w:rsidR="00D121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</w:tcPr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</w:tcPr>
          <w:p w:rsidR="00F700CD" w:rsidRPr="00F700CD" w:rsidRDefault="00F700CD" w:rsidP="00F700CD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r w:rsidR="0014446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0CD" w:rsidRPr="00F700CD" w:rsidRDefault="00D12189" w:rsidP="00D12189">
      <w:pPr>
        <w:spacing w:after="0"/>
        <w:ind w:left="7635" w:firstLine="15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Форма</w:t>
      </w:r>
    </w:p>
    <w:p w:rsidR="00F700CD" w:rsidRPr="00F700CD" w:rsidRDefault="00F700CD" w:rsidP="00F700CD">
      <w:pPr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Pr="00F700CD">
        <w:rPr>
          <w:rFonts w:eastAsia="Times New Roman" w:cs="Times New Roman"/>
          <w:szCs w:val="28"/>
          <w:lang w:eastAsia="ru-RU"/>
        </w:rPr>
        <w:t>ланк удостоверения (единый)</w:t>
      </w:r>
    </w:p>
    <w:p w:rsidR="00F700CD" w:rsidRPr="00F700CD" w:rsidRDefault="000C34D6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 награде П</w:t>
      </w:r>
      <w:r w:rsidR="00144469" w:rsidRPr="00F700CD">
        <w:rPr>
          <w:rFonts w:eastAsia="Times New Roman" w:cs="Times New Roman"/>
          <w:szCs w:val="28"/>
          <w:lang w:eastAsia="ru-RU"/>
        </w:rPr>
        <w:t>риморского края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F700CD">
        <w:rPr>
          <w:rFonts w:eastAsia="Times New Roman" w:cs="Times New Roman"/>
          <w:szCs w:val="28"/>
          <w:lang w:eastAsia="ru-RU"/>
        </w:rPr>
        <w:t>бложка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5" o:title=""/>
                </v:shape>
                <o:OLEObject Type="Embed" ProgID="CDraw4" ShapeID="_x0000_i1025" DrawAspect="Content" ObjectID="_1462605238" r:id="rId6">
                  <o:FieldCodes>\s \* MERGEFORMAT</o:FieldCodes>
                </o:OLEObject>
              </w:objec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  <w:r w:rsidRPr="00F700CD">
              <w:rPr>
                <w:rFonts w:eastAsia="Times New Roman" w:cs="Times New Roman"/>
                <w:caps/>
                <w:szCs w:val="20"/>
                <w:lang w:eastAsia="ru-RU"/>
              </w:rPr>
              <w:t>удостоверение к награде приморского края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bookmarkStart w:id="0" w:name="_GoBack"/>
      <w:bookmarkEnd w:id="0"/>
      <w:r w:rsidRPr="00F700CD">
        <w:rPr>
          <w:rFonts w:eastAsia="Times New Roman" w:cs="Times New Roman"/>
          <w:caps/>
          <w:szCs w:val="28"/>
          <w:lang w:eastAsia="ru-RU"/>
        </w:rPr>
        <w:t>в</w:t>
      </w:r>
      <w:r w:rsidR="00144469" w:rsidRPr="00F700CD">
        <w:rPr>
          <w:rFonts w:eastAsia="Times New Roman" w:cs="Times New Roman"/>
          <w:szCs w:val="28"/>
          <w:lang w:eastAsia="ru-RU"/>
        </w:rPr>
        <w:t>нутренняя сторона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фамилия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имя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отчество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b/>
                <w:caps/>
                <w:szCs w:val="28"/>
                <w:lang w:eastAsia="ru-RU"/>
              </w:rPr>
              <w:t>№ 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награжде</w:t>
            </w:r>
            <w:proofErr w:type="gramStart"/>
            <w:r w:rsidRPr="00F700CD">
              <w:rPr>
                <w:rFonts w:eastAsia="Times New Roman" w:cs="Times New Roman"/>
                <w:szCs w:val="28"/>
                <w:lang w:eastAsia="ru-RU"/>
              </w:rPr>
              <w:t>н(</w:t>
            </w:r>
            <w:proofErr w:type="gramEnd"/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(наименование награды Приморского края)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144469" w:rsidRDefault="00F700CD" w:rsidP="0014446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Губернатор </w:t>
            </w:r>
          </w:p>
          <w:p w:rsidR="00A35B35" w:rsidRDefault="00F700CD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Приморского края    __________ ____________</w:t>
            </w:r>
            <w:r w:rsidR="00A35B35">
              <w:rPr>
                <w:rFonts w:eastAsia="Times New Roman" w:cs="Times New Roman"/>
                <w:sz w:val="18"/>
                <w:szCs w:val="18"/>
                <w:lang w:eastAsia="ru-RU"/>
              </w:rPr>
              <w:t>__________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                  подпись       </w:t>
            </w:r>
            <w:r w:rsidR="00D7577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расшифровка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Распоряжение </w:t>
            </w:r>
            <w:proofErr w:type="gramStart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___________ № ________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8E4B92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C34D6"/>
    <w:rsid w:val="000D3E81"/>
    <w:rsid w:val="00144469"/>
    <w:rsid w:val="0039412B"/>
    <w:rsid w:val="004B58A0"/>
    <w:rsid w:val="00595073"/>
    <w:rsid w:val="00655E4C"/>
    <w:rsid w:val="0066150C"/>
    <w:rsid w:val="006C64A4"/>
    <w:rsid w:val="008E4B92"/>
    <w:rsid w:val="008F27D3"/>
    <w:rsid w:val="00A35B35"/>
    <w:rsid w:val="00B60B84"/>
    <w:rsid w:val="00D12189"/>
    <w:rsid w:val="00D75770"/>
    <w:rsid w:val="00E269A3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10</cp:revision>
  <cp:lastPrinted>2014-05-25T23:27:00Z</cp:lastPrinted>
  <dcterms:created xsi:type="dcterms:W3CDTF">2014-05-22T21:48:00Z</dcterms:created>
  <dcterms:modified xsi:type="dcterms:W3CDTF">2014-05-25T23:28:00Z</dcterms:modified>
</cp:coreProperties>
</file>