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4B1" w:rsidRPr="00EA20C0" w:rsidRDefault="006914B1" w:rsidP="006914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0C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914B1" w:rsidRPr="000726CC" w:rsidRDefault="006914B1" w:rsidP="006914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C66BE7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66BE7">
        <w:rPr>
          <w:rFonts w:ascii="Times New Roman" w:hAnsi="Times New Roman" w:cs="Times New Roman"/>
          <w:sz w:val="28"/>
          <w:szCs w:val="28"/>
        </w:rPr>
        <w:t xml:space="preserve"> </w:t>
      </w:r>
      <w:r w:rsidR="004771B8">
        <w:rPr>
          <w:rFonts w:ascii="Times New Roman" w:hAnsi="Times New Roman" w:cs="Times New Roman"/>
          <w:sz w:val="28"/>
          <w:szCs w:val="28"/>
        </w:rPr>
        <w:t>З</w:t>
      </w:r>
      <w:r w:rsidRPr="00C66BE7">
        <w:rPr>
          <w:rFonts w:ascii="Times New Roman" w:hAnsi="Times New Roman" w:cs="Times New Roman"/>
          <w:sz w:val="28"/>
          <w:szCs w:val="28"/>
        </w:rPr>
        <w:t>акона Приморского края «О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6CC">
        <w:rPr>
          <w:rFonts w:ascii="Times New Roman" w:hAnsi="Times New Roman" w:cs="Times New Roman"/>
          <w:sz w:val="28"/>
          <w:szCs w:val="28"/>
        </w:rPr>
        <w:t>финансировании строительства в г. Владивостоке многофункциональных гостиничных комплексов (класс 5 звезд) в районе м</w:t>
      </w:r>
      <w:proofErr w:type="gramStart"/>
      <w:r w:rsidRPr="000726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726CC">
        <w:rPr>
          <w:rFonts w:ascii="Times New Roman" w:hAnsi="Times New Roman" w:cs="Times New Roman"/>
          <w:sz w:val="28"/>
          <w:szCs w:val="28"/>
        </w:rPr>
        <w:t xml:space="preserve">урный 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726CC">
        <w:rPr>
          <w:rFonts w:ascii="Times New Roman" w:hAnsi="Times New Roman" w:cs="Times New Roman"/>
          <w:sz w:val="28"/>
          <w:szCs w:val="28"/>
        </w:rPr>
        <w:t>орабельной набережной,6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914B1" w:rsidRPr="000726CC" w:rsidRDefault="006914B1" w:rsidP="006914B1">
      <w:pPr>
        <w:rPr>
          <w:rFonts w:ascii="Times New Roman" w:hAnsi="Times New Roman" w:cs="Times New Roman"/>
          <w:sz w:val="28"/>
          <w:szCs w:val="28"/>
        </w:rPr>
      </w:pPr>
    </w:p>
    <w:p w:rsidR="006914B1" w:rsidRPr="000726CC" w:rsidRDefault="006914B1" w:rsidP="006914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726CC">
        <w:rPr>
          <w:rFonts w:ascii="Times New Roman" w:hAnsi="Times New Roman" w:cs="Times New Roman"/>
          <w:sz w:val="28"/>
          <w:szCs w:val="28"/>
        </w:rPr>
        <w:t xml:space="preserve">Данный законопроект подготовлен с целью </w:t>
      </w:r>
      <w:r w:rsidR="00300641">
        <w:rPr>
          <w:rFonts w:ascii="Times New Roman" w:hAnsi="Times New Roman" w:cs="Times New Roman"/>
          <w:sz w:val="28"/>
          <w:szCs w:val="28"/>
        </w:rPr>
        <w:t>приостановить</w:t>
      </w:r>
      <w:r w:rsidRPr="000726CC">
        <w:rPr>
          <w:rFonts w:ascii="Times New Roman" w:hAnsi="Times New Roman" w:cs="Times New Roman"/>
          <w:sz w:val="28"/>
          <w:szCs w:val="28"/>
        </w:rPr>
        <w:t xml:space="preserve"> финансирование строительства в г</w:t>
      </w:r>
      <w:proofErr w:type="gramStart"/>
      <w:r w:rsidRPr="000726C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0726CC">
        <w:rPr>
          <w:rFonts w:ascii="Times New Roman" w:hAnsi="Times New Roman" w:cs="Times New Roman"/>
          <w:sz w:val="28"/>
          <w:szCs w:val="28"/>
        </w:rPr>
        <w:t>ладивостоке многофункциональных гостиничных комплексов (класс 5 звезд) в районе м.Бурный и Корабельной набережной,6  из бюджета Приморского  края.</w:t>
      </w:r>
    </w:p>
    <w:p w:rsidR="006914B1" w:rsidRPr="000726CC" w:rsidRDefault="006914B1" w:rsidP="006914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726CC">
        <w:rPr>
          <w:rFonts w:ascii="Times New Roman" w:hAnsi="Times New Roman" w:cs="Times New Roman"/>
          <w:sz w:val="28"/>
          <w:szCs w:val="28"/>
        </w:rPr>
        <w:t>Согласно отчета К</w:t>
      </w:r>
      <w:r w:rsidR="00300641">
        <w:rPr>
          <w:rFonts w:ascii="Times New Roman" w:hAnsi="Times New Roman" w:cs="Times New Roman"/>
          <w:sz w:val="28"/>
          <w:szCs w:val="28"/>
        </w:rPr>
        <w:t>онтрольно-счетной палаты Приморского края о</w:t>
      </w:r>
      <w:r w:rsidRPr="000726CC">
        <w:rPr>
          <w:rFonts w:ascii="Times New Roman" w:hAnsi="Times New Roman" w:cs="Times New Roman"/>
          <w:sz w:val="28"/>
          <w:szCs w:val="28"/>
        </w:rPr>
        <w:t xml:space="preserve"> результатах проведения контрольного мероприятия в части использования привлеченных средств и бюджетных инвестиций, предоставленных из краевого бюджета ОАО «Наш дом – Приморье»</w:t>
      </w:r>
      <w:r w:rsidR="00300641">
        <w:rPr>
          <w:rFonts w:ascii="Times New Roman" w:hAnsi="Times New Roman" w:cs="Times New Roman"/>
          <w:sz w:val="28"/>
          <w:szCs w:val="28"/>
        </w:rPr>
        <w:t>,</w:t>
      </w:r>
      <w:r w:rsidRPr="000726CC">
        <w:rPr>
          <w:rFonts w:ascii="Times New Roman" w:hAnsi="Times New Roman" w:cs="Times New Roman"/>
          <w:sz w:val="28"/>
          <w:szCs w:val="28"/>
        </w:rPr>
        <w:t xml:space="preserve"> на проектирование и строительство в г.</w:t>
      </w:r>
      <w:r w:rsidR="00300641">
        <w:rPr>
          <w:rFonts w:ascii="Times New Roman" w:hAnsi="Times New Roman" w:cs="Times New Roman"/>
          <w:sz w:val="28"/>
          <w:szCs w:val="28"/>
        </w:rPr>
        <w:t xml:space="preserve"> </w:t>
      </w:r>
      <w:r w:rsidRPr="000726CC">
        <w:rPr>
          <w:rFonts w:ascii="Times New Roman" w:hAnsi="Times New Roman" w:cs="Times New Roman"/>
          <w:sz w:val="28"/>
          <w:szCs w:val="28"/>
        </w:rPr>
        <w:t>Владивостоке многофункциональных гостиничных комплексов (класс 5 звезд) в районе м.</w:t>
      </w:r>
      <w:r w:rsidR="00300641">
        <w:rPr>
          <w:rFonts w:ascii="Times New Roman" w:hAnsi="Times New Roman" w:cs="Times New Roman"/>
          <w:sz w:val="28"/>
          <w:szCs w:val="28"/>
        </w:rPr>
        <w:t xml:space="preserve"> </w:t>
      </w:r>
      <w:r w:rsidRPr="000726CC">
        <w:rPr>
          <w:rFonts w:ascii="Times New Roman" w:hAnsi="Times New Roman" w:cs="Times New Roman"/>
          <w:sz w:val="28"/>
          <w:szCs w:val="28"/>
        </w:rPr>
        <w:t>Бу</w:t>
      </w:r>
      <w:r w:rsidR="00300641">
        <w:rPr>
          <w:rFonts w:ascii="Times New Roman" w:hAnsi="Times New Roman" w:cs="Times New Roman"/>
          <w:sz w:val="28"/>
          <w:szCs w:val="28"/>
        </w:rPr>
        <w:t xml:space="preserve">рный и Корабельной набережной,6, </w:t>
      </w:r>
      <w:r w:rsidRPr="000726CC">
        <w:rPr>
          <w:rFonts w:ascii="Times New Roman" w:hAnsi="Times New Roman" w:cs="Times New Roman"/>
          <w:sz w:val="28"/>
          <w:szCs w:val="28"/>
        </w:rPr>
        <w:t xml:space="preserve"> с учетом затрат на ввод в эксплуатацию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726CC">
        <w:rPr>
          <w:rFonts w:ascii="Times New Roman" w:hAnsi="Times New Roman" w:cs="Times New Roman"/>
          <w:sz w:val="28"/>
          <w:szCs w:val="28"/>
        </w:rPr>
        <w:t xml:space="preserve"> </w:t>
      </w:r>
      <w:r w:rsidR="00300641">
        <w:rPr>
          <w:rFonts w:ascii="Times New Roman" w:hAnsi="Times New Roman" w:cs="Times New Roman"/>
          <w:sz w:val="28"/>
          <w:szCs w:val="28"/>
        </w:rPr>
        <w:t xml:space="preserve">необходимо потратить еще </w:t>
      </w:r>
      <w:r w:rsidRPr="000726CC">
        <w:rPr>
          <w:rFonts w:ascii="Times New Roman" w:hAnsi="Times New Roman" w:cs="Times New Roman"/>
          <w:sz w:val="28"/>
          <w:szCs w:val="28"/>
        </w:rPr>
        <w:t>4 537</w:t>
      </w:r>
      <w:proofErr w:type="gramEnd"/>
      <w:r w:rsidRPr="000726CC">
        <w:rPr>
          <w:rFonts w:ascii="Times New Roman" w:hAnsi="Times New Roman" w:cs="Times New Roman"/>
          <w:sz w:val="28"/>
          <w:szCs w:val="28"/>
        </w:rPr>
        <w:t> 719, 8 тыс.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0726CC">
        <w:rPr>
          <w:rFonts w:ascii="Times New Roman" w:hAnsi="Times New Roman" w:cs="Times New Roman"/>
          <w:sz w:val="28"/>
          <w:szCs w:val="28"/>
        </w:rPr>
        <w:t>уб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14B1" w:rsidRPr="000726CC" w:rsidRDefault="006914B1" w:rsidP="006914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726C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ак как данные гостиничные комплексы</w:t>
      </w:r>
      <w:r w:rsidRPr="000726CC">
        <w:rPr>
          <w:rFonts w:ascii="Times New Roman" w:hAnsi="Times New Roman" w:cs="Times New Roman"/>
          <w:sz w:val="28"/>
          <w:szCs w:val="28"/>
        </w:rPr>
        <w:t xml:space="preserve"> являются коммерч</w:t>
      </w:r>
      <w:r>
        <w:rPr>
          <w:rFonts w:ascii="Times New Roman" w:hAnsi="Times New Roman" w:cs="Times New Roman"/>
          <w:sz w:val="28"/>
          <w:szCs w:val="28"/>
        </w:rPr>
        <w:t xml:space="preserve">еским </w:t>
      </w:r>
      <w:r w:rsidRPr="000726CC">
        <w:rPr>
          <w:rFonts w:ascii="Times New Roman" w:hAnsi="Times New Roman" w:cs="Times New Roman"/>
          <w:sz w:val="28"/>
          <w:szCs w:val="28"/>
        </w:rPr>
        <w:t xml:space="preserve"> проектом и после постройки буду переданы в частну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726CC">
        <w:rPr>
          <w:rFonts w:ascii="Times New Roman" w:hAnsi="Times New Roman" w:cs="Times New Roman"/>
          <w:sz w:val="28"/>
          <w:szCs w:val="28"/>
        </w:rPr>
        <w:t xml:space="preserve"> собственность, 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726CC">
        <w:rPr>
          <w:rFonts w:ascii="Times New Roman" w:hAnsi="Times New Roman" w:cs="Times New Roman"/>
          <w:sz w:val="28"/>
          <w:szCs w:val="28"/>
        </w:rPr>
        <w:t>читаю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726CC">
        <w:rPr>
          <w:rFonts w:ascii="Times New Roman" w:hAnsi="Times New Roman" w:cs="Times New Roman"/>
          <w:sz w:val="28"/>
          <w:szCs w:val="28"/>
        </w:rPr>
        <w:t xml:space="preserve"> что данные расходы не являются первоочередными для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</w:t>
      </w:r>
      <w:r w:rsidRPr="000726CC">
        <w:rPr>
          <w:rFonts w:ascii="Times New Roman" w:hAnsi="Times New Roman" w:cs="Times New Roman"/>
          <w:sz w:val="28"/>
          <w:szCs w:val="28"/>
        </w:rPr>
        <w:t>края, поэтому предл</w:t>
      </w:r>
      <w:r w:rsidR="00300641">
        <w:rPr>
          <w:rFonts w:ascii="Times New Roman" w:hAnsi="Times New Roman" w:cs="Times New Roman"/>
          <w:sz w:val="28"/>
          <w:szCs w:val="28"/>
        </w:rPr>
        <w:t>агаю законодательно запретить</w:t>
      </w:r>
      <w:r>
        <w:rPr>
          <w:rFonts w:ascii="Times New Roman" w:hAnsi="Times New Roman" w:cs="Times New Roman"/>
          <w:sz w:val="28"/>
          <w:szCs w:val="28"/>
        </w:rPr>
        <w:t xml:space="preserve"> финансирование </w:t>
      </w:r>
      <w:r w:rsidRPr="000726CC">
        <w:rPr>
          <w:rFonts w:ascii="Times New Roman" w:hAnsi="Times New Roman" w:cs="Times New Roman"/>
          <w:sz w:val="28"/>
          <w:szCs w:val="28"/>
        </w:rPr>
        <w:t>строительств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726CC">
        <w:rPr>
          <w:rFonts w:ascii="Times New Roman" w:hAnsi="Times New Roman" w:cs="Times New Roman"/>
          <w:sz w:val="28"/>
          <w:szCs w:val="28"/>
        </w:rPr>
        <w:t xml:space="preserve"> многофункциональных гостиничных комплексов (класс 5 звезд) в районе м</w:t>
      </w:r>
      <w:proofErr w:type="gramStart"/>
      <w:r w:rsidRPr="000726CC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0726CC">
        <w:rPr>
          <w:rFonts w:ascii="Times New Roman" w:hAnsi="Times New Roman" w:cs="Times New Roman"/>
          <w:sz w:val="28"/>
          <w:szCs w:val="28"/>
        </w:rPr>
        <w:t xml:space="preserve">урный и Корабельной набережной,6 </w:t>
      </w:r>
      <w:r w:rsidR="00300641">
        <w:rPr>
          <w:rFonts w:ascii="Times New Roman" w:hAnsi="Times New Roman" w:cs="Times New Roman"/>
          <w:sz w:val="28"/>
          <w:szCs w:val="28"/>
        </w:rPr>
        <w:t>за счет бюджета Приморского края</w:t>
      </w:r>
      <w:r w:rsidR="00300641" w:rsidRPr="000726CC">
        <w:rPr>
          <w:rFonts w:ascii="Times New Roman" w:hAnsi="Times New Roman" w:cs="Times New Roman"/>
          <w:sz w:val="28"/>
          <w:szCs w:val="28"/>
        </w:rPr>
        <w:t xml:space="preserve"> </w:t>
      </w:r>
      <w:r w:rsidRPr="000726CC">
        <w:rPr>
          <w:rFonts w:ascii="Times New Roman" w:hAnsi="Times New Roman" w:cs="Times New Roman"/>
          <w:sz w:val="28"/>
          <w:szCs w:val="28"/>
        </w:rPr>
        <w:t>до тех пор</w:t>
      </w:r>
      <w:r w:rsidR="00300641">
        <w:rPr>
          <w:rFonts w:ascii="Times New Roman" w:hAnsi="Times New Roman" w:cs="Times New Roman"/>
          <w:sz w:val="28"/>
          <w:szCs w:val="28"/>
        </w:rPr>
        <w:t>,</w:t>
      </w:r>
      <w:r w:rsidRPr="000726CC">
        <w:rPr>
          <w:rFonts w:ascii="Times New Roman" w:hAnsi="Times New Roman" w:cs="Times New Roman"/>
          <w:sz w:val="28"/>
          <w:szCs w:val="28"/>
        </w:rPr>
        <w:t xml:space="preserve"> пока не будет предоставлен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726CC">
        <w:rPr>
          <w:rFonts w:ascii="Times New Roman" w:hAnsi="Times New Roman" w:cs="Times New Roman"/>
          <w:sz w:val="28"/>
          <w:szCs w:val="28"/>
        </w:rPr>
        <w:t xml:space="preserve"> финансово-экономическое обоснование  с указанием срока окупаемости </w:t>
      </w:r>
      <w:r w:rsidR="00300641">
        <w:rPr>
          <w:rFonts w:ascii="Times New Roman" w:hAnsi="Times New Roman" w:cs="Times New Roman"/>
          <w:sz w:val="28"/>
          <w:szCs w:val="28"/>
        </w:rPr>
        <w:t xml:space="preserve">необходимых вложений в размере </w:t>
      </w:r>
      <w:r w:rsidRPr="000726CC">
        <w:rPr>
          <w:rFonts w:ascii="Times New Roman" w:hAnsi="Times New Roman" w:cs="Times New Roman"/>
          <w:sz w:val="28"/>
          <w:szCs w:val="28"/>
        </w:rPr>
        <w:t>4</w:t>
      </w:r>
      <w:r w:rsidR="00300641">
        <w:rPr>
          <w:rFonts w:ascii="Times New Roman" w:hAnsi="Times New Roman" w:cs="Times New Roman"/>
          <w:sz w:val="28"/>
          <w:szCs w:val="28"/>
        </w:rPr>
        <w:t xml:space="preserve"> </w:t>
      </w:r>
      <w:r w:rsidRPr="000726CC">
        <w:rPr>
          <w:rFonts w:ascii="Times New Roman" w:hAnsi="Times New Roman" w:cs="Times New Roman"/>
          <w:sz w:val="28"/>
          <w:szCs w:val="28"/>
        </w:rPr>
        <w:t>537 719,8 тыс</w:t>
      </w:r>
      <w:proofErr w:type="gramStart"/>
      <w:r w:rsidRPr="000726C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726CC">
        <w:rPr>
          <w:rFonts w:ascii="Times New Roman" w:hAnsi="Times New Roman" w:cs="Times New Roman"/>
          <w:sz w:val="28"/>
          <w:szCs w:val="28"/>
        </w:rPr>
        <w:t>уб.</w:t>
      </w:r>
    </w:p>
    <w:p w:rsidR="00393AEE" w:rsidRDefault="00393AEE"/>
    <w:p w:rsidR="009B6B59" w:rsidRDefault="009B6B59"/>
    <w:p w:rsidR="009B6B59" w:rsidRPr="00C66BE7" w:rsidRDefault="009B6B59" w:rsidP="009B6B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BE7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BE7">
        <w:rPr>
          <w:rFonts w:ascii="Times New Roman" w:hAnsi="Times New Roman" w:cs="Times New Roman"/>
          <w:sz w:val="28"/>
          <w:szCs w:val="28"/>
        </w:rPr>
        <w:t xml:space="preserve">                 А.А.Самсонов</w:t>
      </w:r>
    </w:p>
    <w:p w:rsidR="009B6B59" w:rsidRPr="00C66BE7" w:rsidRDefault="009B6B59" w:rsidP="009B6B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BE7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9B6B59" w:rsidRDefault="009B6B59"/>
    <w:sectPr w:rsidR="009B6B59" w:rsidSect="00393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914B1"/>
    <w:rsid w:val="000001BE"/>
    <w:rsid w:val="0000104B"/>
    <w:rsid w:val="0000175D"/>
    <w:rsid w:val="00001BDE"/>
    <w:rsid w:val="000023D7"/>
    <w:rsid w:val="00002804"/>
    <w:rsid w:val="000037DF"/>
    <w:rsid w:val="00004A9E"/>
    <w:rsid w:val="00005602"/>
    <w:rsid w:val="00005851"/>
    <w:rsid w:val="00006392"/>
    <w:rsid w:val="00006C8A"/>
    <w:rsid w:val="000077CF"/>
    <w:rsid w:val="00007ABD"/>
    <w:rsid w:val="00007C33"/>
    <w:rsid w:val="000103F5"/>
    <w:rsid w:val="00010872"/>
    <w:rsid w:val="000118D6"/>
    <w:rsid w:val="0001234F"/>
    <w:rsid w:val="000124AF"/>
    <w:rsid w:val="000124BE"/>
    <w:rsid w:val="0001269D"/>
    <w:rsid w:val="00013069"/>
    <w:rsid w:val="000130AE"/>
    <w:rsid w:val="00014326"/>
    <w:rsid w:val="000152B1"/>
    <w:rsid w:val="000160F6"/>
    <w:rsid w:val="00016387"/>
    <w:rsid w:val="00017327"/>
    <w:rsid w:val="00017417"/>
    <w:rsid w:val="000174D7"/>
    <w:rsid w:val="00017ADA"/>
    <w:rsid w:val="00017D93"/>
    <w:rsid w:val="00021B9A"/>
    <w:rsid w:val="00021CA9"/>
    <w:rsid w:val="00021F8F"/>
    <w:rsid w:val="00022083"/>
    <w:rsid w:val="00022880"/>
    <w:rsid w:val="00022DD0"/>
    <w:rsid w:val="00023564"/>
    <w:rsid w:val="00023684"/>
    <w:rsid w:val="00023D5C"/>
    <w:rsid w:val="00024224"/>
    <w:rsid w:val="000244A5"/>
    <w:rsid w:val="000251BA"/>
    <w:rsid w:val="0002564E"/>
    <w:rsid w:val="000262C5"/>
    <w:rsid w:val="00026362"/>
    <w:rsid w:val="00026F27"/>
    <w:rsid w:val="000270B5"/>
    <w:rsid w:val="000271E3"/>
    <w:rsid w:val="000274E7"/>
    <w:rsid w:val="000300A9"/>
    <w:rsid w:val="000312BF"/>
    <w:rsid w:val="00031907"/>
    <w:rsid w:val="00032110"/>
    <w:rsid w:val="00032163"/>
    <w:rsid w:val="0003263C"/>
    <w:rsid w:val="00032D0F"/>
    <w:rsid w:val="00033E86"/>
    <w:rsid w:val="00034063"/>
    <w:rsid w:val="000344F0"/>
    <w:rsid w:val="000345F5"/>
    <w:rsid w:val="00035A3D"/>
    <w:rsid w:val="00036996"/>
    <w:rsid w:val="00036C6B"/>
    <w:rsid w:val="00037219"/>
    <w:rsid w:val="00037254"/>
    <w:rsid w:val="00037366"/>
    <w:rsid w:val="00037660"/>
    <w:rsid w:val="00037B89"/>
    <w:rsid w:val="00037C32"/>
    <w:rsid w:val="00037CA6"/>
    <w:rsid w:val="0004037E"/>
    <w:rsid w:val="00040A9C"/>
    <w:rsid w:val="00040F24"/>
    <w:rsid w:val="0004140E"/>
    <w:rsid w:val="00042191"/>
    <w:rsid w:val="00042CD1"/>
    <w:rsid w:val="00043219"/>
    <w:rsid w:val="000440FE"/>
    <w:rsid w:val="000446EF"/>
    <w:rsid w:val="000447FE"/>
    <w:rsid w:val="0004488A"/>
    <w:rsid w:val="00044E73"/>
    <w:rsid w:val="000457AD"/>
    <w:rsid w:val="000467D1"/>
    <w:rsid w:val="0004763D"/>
    <w:rsid w:val="00047DDE"/>
    <w:rsid w:val="00050537"/>
    <w:rsid w:val="00051A93"/>
    <w:rsid w:val="0005285B"/>
    <w:rsid w:val="00052B7B"/>
    <w:rsid w:val="0005357F"/>
    <w:rsid w:val="00054793"/>
    <w:rsid w:val="000552E4"/>
    <w:rsid w:val="00055F5E"/>
    <w:rsid w:val="0005623E"/>
    <w:rsid w:val="00056D15"/>
    <w:rsid w:val="000575DE"/>
    <w:rsid w:val="00057EBD"/>
    <w:rsid w:val="000610B7"/>
    <w:rsid w:val="00061443"/>
    <w:rsid w:val="00061815"/>
    <w:rsid w:val="00061975"/>
    <w:rsid w:val="000630CB"/>
    <w:rsid w:val="000636BF"/>
    <w:rsid w:val="000641C6"/>
    <w:rsid w:val="0006442E"/>
    <w:rsid w:val="000645EF"/>
    <w:rsid w:val="000647F3"/>
    <w:rsid w:val="00064990"/>
    <w:rsid w:val="0006519A"/>
    <w:rsid w:val="00065CD1"/>
    <w:rsid w:val="0006613E"/>
    <w:rsid w:val="00066838"/>
    <w:rsid w:val="0006750B"/>
    <w:rsid w:val="000678C1"/>
    <w:rsid w:val="00067AC8"/>
    <w:rsid w:val="00067D8D"/>
    <w:rsid w:val="0007021E"/>
    <w:rsid w:val="00071060"/>
    <w:rsid w:val="00071A0E"/>
    <w:rsid w:val="00071BF9"/>
    <w:rsid w:val="000748B3"/>
    <w:rsid w:val="00074B59"/>
    <w:rsid w:val="00074CEC"/>
    <w:rsid w:val="000753C7"/>
    <w:rsid w:val="00076B7E"/>
    <w:rsid w:val="000770D0"/>
    <w:rsid w:val="0008014A"/>
    <w:rsid w:val="00080A55"/>
    <w:rsid w:val="0008116D"/>
    <w:rsid w:val="000817DF"/>
    <w:rsid w:val="00081FFC"/>
    <w:rsid w:val="00083306"/>
    <w:rsid w:val="0008349A"/>
    <w:rsid w:val="00083BEC"/>
    <w:rsid w:val="00084241"/>
    <w:rsid w:val="00084DFB"/>
    <w:rsid w:val="00085147"/>
    <w:rsid w:val="000852C7"/>
    <w:rsid w:val="00085A60"/>
    <w:rsid w:val="00085C75"/>
    <w:rsid w:val="000868DB"/>
    <w:rsid w:val="00087FA2"/>
    <w:rsid w:val="000900BA"/>
    <w:rsid w:val="0009166D"/>
    <w:rsid w:val="00091C7D"/>
    <w:rsid w:val="000921E5"/>
    <w:rsid w:val="0009228B"/>
    <w:rsid w:val="00093E47"/>
    <w:rsid w:val="0009494C"/>
    <w:rsid w:val="00094D3D"/>
    <w:rsid w:val="00095134"/>
    <w:rsid w:val="00095534"/>
    <w:rsid w:val="0009592E"/>
    <w:rsid w:val="000965A9"/>
    <w:rsid w:val="00096C87"/>
    <w:rsid w:val="00096E54"/>
    <w:rsid w:val="000979C3"/>
    <w:rsid w:val="00097E9C"/>
    <w:rsid w:val="00097F54"/>
    <w:rsid w:val="000A075B"/>
    <w:rsid w:val="000A08DA"/>
    <w:rsid w:val="000A10C7"/>
    <w:rsid w:val="000A11C9"/>
    <w:rsid w:val="000A1537"/>
    <w:rsid w:val="000A1B38"/>
    <w:rsid w:val="000A27B2"/>
    <w:rsid w:val="000A2D1E"/>
    <w:rsid w:val="000A3C08"/>
    <w:rsid w:val="000A4366"/>
    <w:rsid w:val="000A5B45"/>
    <w:rsid w:val="000A5BB4"/>
    <w:rsid w:val="000A618B"/>
    <w:rsid w:val="000A64F3"/>
    <w:rsid w:val="000A66E5"/>
    <w:rsid w:val="000A71CF"/>
    <w:rsid w:val="000A7A2F"/>
    <w:rsid w:val="000B08AF"/>
    <w:rsid w:val="000B20A1"/>
    <w:rsid w:val="000B25E3"/>
    <w:rsid w:val="000B281F"/>
    <w:rsid w:val="000B29AC"/>
    <w:rsid w:val="000B2A0E"/>
    <w:rsid w:val="000B2BF9"/>
    <w:rsid w:val="000B373C"/>
    <w:rsid w:val="000B39CF"/>
    <w:rsid w:val="000B3BC9"/>
    <w:rsid w:val="000B3CB4"/>
    <w:rsid w:val="000B42FE"/>
    <w:rsid w:val="000B503B"/>
    <w:rsid w:val="000B5D15"/>
    <w:rsid w:val="000B62BA"/>
    <w:rsid w:val="000B697E"/>
    <w:rsid w:val="000B6D89"/>
    <w:rsid w:val="000C068B"/>
    <w:rsid w:val="000C176C"/>
    <w:rsid w:val="000C2233"/>
    <w:rsid w:val="000C238B"/>
    <w:rsid w:val="000C33D3"/>
    <w:rsid w:val="000C35AC"/>
    <w:rsid w:val="000C3699"/>
    <w:rsid w:val="000C43D1"/>
    <w:rsid w:val="000C4415"/>
    <w:rsid w:val="000C4563"/>
    <w:rsid w:val="000C516D"/>
    <w:rsid w:val="000C5283"/>
    <w:rsid w:val="000C528C"/>
    <w:rsid w:val="000C540C"/>
    <w:rsid w:val="000C5581"/>
    <w:rsid w:val="000C5662"/>
    <w:rsid w:val="000C5DA2"/>
    <w:rsid w:val="000C6687"/>
    <w:rsid w:val="000C68CE"/>
    <w:rsid w:val="000C77C1"/>
    <w:rsid w:val="000C79B5"/>
    <w:rsid w:val="000D0190"/>
    <w:rsid w:val="000D090B"/>
    <w:rsid w:val="000D111A"/>
    <w:rsid w:val="000D11B0"/>
    <w:rsid w:val="000D1A4B"/>
    <w:rsid w:val="000D2135"/>
    <w:rsid w:val="000D2B9A"/>
    <w:rsid w:val="000D3696"/>
    <w:rsid w:val="000D3EB4"/>
    <w:rsid w:val="000D40F4"/>
    <w:rsid w:val="000D5311"/>
    <w:rsid w:val="000D58BD"/>
    <w:rsid w:val="000D6BF6"/>
    <w:rsid w:val="000D7565"/>
    <w:rsid w:val="000D7F0C"/>
    <w:rsid w:val="000E11E4"/>
    <w:rsid w:val="000E18A8"/>
    <w:rsid w:val="000E2164"/>
    <w:rsid w:val="000E25E6"/>
    <w:rsid w:val="000E2CE3"/>
    <w:rsid w:val="000E4079"/>
    <w:rsid w:val="000E4CC2"/>
    <w:rsid w:val="000E59BD"/>
    <w:rsid w:val="000E5E12"/>
    <w:rsid w:val="000E5F1C"/>
    <w:rsid w:val="000E7078"/>
    <w:rsid w:val="000E7BDE"/>
    <w:rsid w:val="000F0754"/>
    <w:rsid w:val="000F075B"/>
    <w:rsid w:val="000F193E"/>
    <w:rsid w:val="000F225C"/>
    <w:rsid w:val="000F246C"/>
    <w:rsid w:val="000F25BA"/>
    <w:rsid w:val="000F2C0A"/>
    <w:rsid w:val="000F2CF1"/>
    <w:rsid w:val="000F2DD9"/>
    <w:rsid w:val="000F3CBF"/>
    <w:rsid w:val="000F3D25"/>
    <w:rsid w:val="000F44F2"/>
    <w:rsid w:val="000F5580"/>
    <w:rsid w:val="000F560C"/>
    <w:rsid w:val="000F5ACB"/>
    <w:rsid w:val="000F61FD"/>
    <w:rsid w:val="000F67CC"/>
    <w:rsid w:val="000F6BC3"/>
    <w:rsid w:val="000F6EFD"/>
    <w:rsid w:val="000F750E"/>
    <w:rsid w:val="000F764E"/>
    <w:rsid w:val="000F7E3C"/>
    <w:rsid w:val="00100F33"/>
    <w:rsid w:val="00102D3C"/>
    <w:rsid w:val="00102FFA"/>
    <w:rsid w:val="00103941"/>
    <w:rsid w:val="001047AE"/>
    <w:rsid w:val="001049E2"/>
    <w:rsid w:val="00104EB0"/>
    <w:rsid w:val="001050D7"/>
    <w:rsid w:val="001052DF"/>
    <w:rsid w:val="0010548D"/>
    <w:rsid w:val="001058D7"/>
    <w:rsid w:val="001058EF"/>
    <w:rsid w:val="001060A8"/>
    <w:rsid w:val="00106565"/>
    <w:rsid w:val="00106669"/>
    <w:rsid w:val="00106C11"/>
    <w:rsid w:val="001079A6"/>
    <w:rsid w:val="00112330"/>
    <w:rsid w:val="00112AA5"/>
    <w:rsid w:val="00112D58"/>
    <w:rsid w:val="001137DA"/>
    <w:rsid w:val="00114455"/>
    <w:rsid w:val="001144C3"/>
    <w:rsid w:val="00114526"/>
    <w:rsid w:val="00114C4A"/>
    <w:rsid w:val="00114C5C"/>
    <w:rsid w:val="001152FF"/>
    <w:rsid w:val="001155D8"/>
    <w:rsid w:val="00115B94"/>
    <w:rsid w:val="00115FEF"/>
    <w:rsid w:val="00116B12"/>
    <w:rsid w:val="00116DDD"/>
    <w:rsid w:val="00116F2C"/>
    <w:rsid w:val="0012058F"/>
    <w:rsid w:val="00120E2A"/>
    <w:rsid w:val="00120E75"/>
    <w:rsid w:val="0012244F"/>
    <w:rsid w:val="00122884"/>
    <w:rsid w:val="00123678"/>
    <w:rsid w:val="00123680"/>
    <w:rsid w:val="00124790"/>
    <w:rsid w:val="0012704F"/>
    <w:rsid w:val="00130136"/>
    <w:rsid w:val="0013061B"/>
    <w:rsid w:val="0013126B"/>
    <w:rsid w:val="001316AC"/>
    <w:rsid w:val="00131812"/>
    <w:rsid w:val="001324F0"/>
    <w:rsid w:val="00133E67"/>
    <w:rsid w:val="00134454"/>
    <w:rsid w:val="00134541"/>
    <w:rsid w:val="001345A3"/>
    <w:rsid w:val="00134B34"/>
    <w:rsid w:val="00134C44"/>
    <w:rsid w:val="0013539C"/>
    <w:rsid w:val="0014069A"/>
    <w:rsid w:val="00140819"/>
    <w:rsid w:val="00142AFE"/>
    <w:rsid w:val="00142BAB"/>
    <w:rsid w:val="00143483"/>
    <w:rsid w:val="0014387E"/>
    <w:rsid w:val="00143B72"/>
    <w:rsid w:val="001440DF"/>
    <w:rsid w:val="0014609A"/>
    <w:rsid w:val="00146926"/>
    <w:rsid w:val="00146E53"/>
    <w:rsid w:val="0014703E"/>
    <w:rsid w:val="00151E1F"/>
    <w:rsid w:val="00152E43"/>
    <w:rsid w:val="00154751"/>
    <w:rsid w:val="00154A8D"/>
    <w:rsid w:val="00154C52"/>
    <w:rsid w:val="00154DA6"/>
    <w:rsid w:val="0015500A"/>
    <w:rsid w:val="00155101"/>
    <w:rsid w:val="00155304"/>
    <w:rsid w:val="00156B62"/>
    <w:rsid w:val="00156BBA"/>
    <w:rsid w:val="00160E20"/>
    <w:rsid w:val="00161408"/>
    <w:rsid w:val="00161CA0"/>
    <w:rsid w:val="00161CE0"/>
    <w:rsid w:val="00161F0D"/>
    <w:rsid w:val="00162273"/>
    <w:rsid w:val="00163395"/>
    <w:rsid w:val="00163DED"/>
    <w:rsid w:val="00164A75"/>
    <w:rsid w:val="00164C60"/>
    <w:rsid w:val="00165C6B"/>
    <w:rsid w:val="00166062"/>
    <w:rsid w:val="001662BF"/>
    <w:rsid w:val="00167388"/>
    <w:rsid w:val="00167E18"/>
    <w:rsid w:val="00170035"/>
    <w:rsid w:val="0017096F"/>
    <w:rsid w:val="00170C37"/>
    <w:rsid w:val="00170DCE"/>
    <w:rsid w:val="00171354"/>
    <w:rsid w:val="00171EBF"/>
    <w:rsid w:val="00172588"/>
    <w:rsid w:val="001727E1"/>
    <w:rsid w:val="00172ED0"/>
    <w:rsid w:val="001736E2"/>
    <w:rsid w:val="001746F2"/>
    <w:rsid w:val="00174F38"/>
    <w:rsid w:val="00174FD4"/>
    <w:rsid w:val="00174FD6"/>
    <w:rsid w:val="00175360"/>
    <w:rsid w:val="001754F7"/>
    <w:rsid w:val="00175D55"/>
    <w:rsid w:val="00176B8B"/>
    <w:rsid w:val="0017737D"/>
    <w:rsid w:val="00177B73"/>
    <w:rsid w:val="001826C6"/>
    <w:rsid w:val="00182731"/>
    <w:rsid w:val="00182B49"/>
    <w:rsid w:val="00182CAD"/>
    <w:rsid w:val="00184B25"/>
    <w:rsid w:val="00184B93"/>
    <w:rsid w:val="00184D40"/>
    <w:rsid w:val="00185A4A"/>
    <w:rsid w:val="001868F3"/>
    <w:rsid w:val="00186DEF"/>
    <w:rsid w:val="00187729"/>
    <w:rsid w:val="0019101E"/>
    <w:rsid w:val="0019364B"/>
    <w:rsid w:val="00193EBC"/>
    <w:rsid w:val="00195B7B"/>
    <w:rsid w:val="00195EDD"/>
    <w:rsid w:val="00196274"/>
    <w:rsid w:val="00196B17"/>
    <w:rsid w:val="00196C2F"/>
    <w:rsid w:val="00196E00"/>
    <w:rsid w:val="001A0E0A"/>
    <w:rsid w:val="001A10C2"/>
    <w:rsid w:val="001A15AC"/>
    <w:rsid w:val="001A18E0"/>
    <w:rsid w:val="001A1A57"/>
    <w:rsid w:val="001A21BA"/>
    <w:rsid w:val="001A2230"/>
    <w:rsid w:val="001A2BB1"/>
    <w:rsid w:val="001A2D26"/>
    <w:rsid w:val="001A2E1A"/>
    <w:rsid w:val="001A327C"/>
    <w:rsid w:val="001A3389"/>
    <w:rsid w:val="001A33F9"/>
    <w:rsid w:val="001A33FB"/>
    <w:rsid w:val="001A34D2"/>
    <w:rsid w:val="001A34F1"/>
    <w:rsid w:val="001A3D61"/>
    <w:rsid w:val="001A4680"/>
    <w:rsid w:val="001A47F1"/>
    <w:rsid w:val="001A5E5A"/>
    <w:rsid w:val="001A7938"/>
    <w:rsid w:val="001A7A43"/>
    <w:rsid w:val="001B0839"/>
    <w:rsid w:val="001B2F6A"/>
    <w:rsid w:val="001B3278"/>
    <w:rsid w:val="001B3A50"/>
    <w:rsid w:val="001B5471"/>
    <w:rsid w:val="001B555C"/>
    <w:rsid w:val="001B56DC"/>
    <w:rsid w:val="001B5FB7"/>
    <w:rsid w:val="001B6285"/>
    <w:rsid w:val="001B63F2"/>
    <w:rsid w:val="001B64BB"/>
    <w:rsid w:val="001B65E9"/>
    <w:rsid w:val="001B687C"/>
    <w:rsid w:val="001B6C3C"/>
    <w:rsid w:val="001B6CFE"/>
    <w:rsid w:val="001B7B5F"/>
    <w:rsid w:val="001B7DF6"/>
    <w:rsid w:val="001B7E5B"/>
    <w:rsid w:val="001C0968"/>
    <w:rsid w:val="001C0DDF"/>
    <w:rsid w:val="001C0E12"/>
    <w:rsid w:val="001C15D6"/>
    <w:rsid w:val="001C1A8B"/>
    <w:rsid w:val="001C2CF2"/>
    <w:rsid w:val="001C3FD7"/>
    <w:rsid w:val="001C40AC"/>
    <w:rsid w:val="001C4A6C"/>
    <w:rsid w:val="001C4D21"/>
    <w:rsid w:val="001C54A6"/>
    <w:rsid w:val="001C674A"/>
    <w:rsid w:val="001C715A"/>
    <w:rsid w:val="001C725A"/>
    <w:rsid w:val="001D0505"/>
    <w:rsid w:val="001D0F43"/>
    <w:rsid w:val="001D1346"/>
    <w:rsid w:val="001D19BF"/>
    <w:rsid w:val="001D258E"/>
    <w:rsid w:val="001D34D8"/>
    <w:rsid w:val="001D4821"/>
    <w:rsid w:val="001D4C6D"/>
    <w:rsid w:val="001D5794"/>
    <w:rsid w:val="001D5944"/>
    <w:rsid w:val="001D5FC8"/>
    <w:rsid w:val="001D61D6"/>
    <w:rsid w:val="001D6A84"/>
    <w:rsid w:val="001D76DE"/>
    <w:rsid w:val="001D7790"/>
    <w:rsid w:val="001D7F94"/>
    <w:rsid w:val="001E099B"/>
    <w:rsid w:val="001E0BE1"/>
    <w:rsid w:val="001E10AA"/>
    <w:rsid w:val="001E2339"/>
    <w:rsid w:val="001E24C3"/>
    <w:rsid w:val="001E299F"/>
    <w:rsid w:val="001E35A9"/>
    <w:rsid w:val="001E4F2B"/>
    <w:rsid w:val="001E50C8"/>
    <w:rsid w:val="001E6683"/>
    <w:rsid w:val="001E6FC6"/>
    <w:rsid w:val="001E76E6"/>
    <w:rsid w:val="001E77BF"/>
    <w:rsid w:val="001F056B"/>
    <w:rsid w:val="001F0ADA"/>
    <w:rsid w:val="001F1951"/>
    <w:rsid w:val="001F2113"/>
    <w:rsid w:val="001F281F"/>
    <w:rsid w:val="001F2B25"/>
    <w:rsid w:val="001F2BEB"/>
    <w:rsid w:val="001F31BE"/>
    <w:rsid w:val="001F31EC"/>
    <w:rsid w:val="001F32A9"/>
    <w:rsid w:val="001F4104"/>
    <w:rsid w:val="001F4CFC"/>
    <w:rsid w:val="001F4DBF"/>
    <w:rsid w:val="001F4E60"/>
    <w:rsid w:val="001F5008"/>
    <w:rsid w:val="001F587A"/>
    <w:rsid w:val="001F59B0"/>
    <w:rsid w:val="001F7197"/>
    <w:rsid w:val="001F75AD"/>
    <w:rsid w:val="001F7DD0"/>
    <w:rsid w:val="00200A67"/>
    <w:rsid w:val="00200B2A"/>
    <w:rsid w:val="00202243"/>
    <w:rsid w:val="002037DF"/>
    <w:rsid w:val="00203A1B"/>
    <w:rsid w:val="0020705F"/>
    <w:rsid w:val="00207340"/>
    <w:rsid w:val="00210CA2"/>
    <w:rsid w:val="00210E91"/>
    <w:rsid w:val="00211A39"/>
    <w:rsid w:val="00211C40"/>
    <w:rsid w:val="002131E3"/>
    <w:rsid w:val="00213C0A"/>
    <w:rsid w:val="00214CC9"/>
    <w:rsid w:val="00214D88"/>
    <w:rsid w:val="00214FA6"/>
    <w:rsid w:val="00215290"/>
    <w:rsid w:val="00215C4D"/>
    <w:rsid w:val="0021600D"/>
    <w:rsid w:val="002164F3"/>
    <w:rsid w:val="002169CE"/>
    <w:rsid w:val="00216B90"/>
    <w:rsid w:val="00217348"/>
    <w:rsid w:val="002173AC"/>
    <w:rsid w:val="0022001A"/>
    <w:rsid w:val="0022038D"/>
    <w:rsid w:val="002210AD"/>
    <w:rsid w:val="00221835"/>
    <w:rsid w:val="00221A00"/>
    <w:rsid w:val="00221DEE"/>
    <w:rsid w:val="0022241A"/>
    <w:rsid w:val="0022251A"/>
    <w:rsid w:val="00222C3D"/>
    <w:rsid w:val="002231FA"/>
    <w:rsid w:val="00223AE4"/>
    <w:rsid w:val="002242FD"/>
    <w:rsid w:val="002249E6"/>
    <w:rsid w:val="00224BA7"/>
    <w:rsid w:val="00225BC8"/>
    <w:rsid w:val="00227400"/>
    <w:rsid w:val="002278E7"/>
    <w:rsid w:val="00227BD4"/>
    <w:rsid w:val="002302F5"/>
    <w:rsid w:val="0023046E"/>
    <w:rsid w:val="002313C0"/>
    <w:rsid w:val="00231AC5"/>
    <w:rsid w:val="002332C5"/>
    <w:rsid w:val="00233985"/>
    <w:rsid w:val="00233D2F"/>
    <w:rsid w:val="002340B0"/>
    <w:rsid w:val="0023654A"/>
    <w:rsid w:val="00237196"/>
    <w:rsid w:val="0024157A"/>
    <w:rsid w:val="00241D49"/>
    <w:rsid w:val="00241FAA"/>
    <w:rsid w:val="0024205A"/>
    <w:rsid w:val="002428A0"/>
    <w:rsid w:val="00242DF3"/>
    <w:rsid w:val="002430D2"/>
    <w:rsid w:val="00243AB4"/>
    <w:rsid w:val="00245660"/>
    <w:rsid w:val="00246F24"/>
    <w:rsid w:val="0024760E"/>
    <w:rsid w:val="00247999"/>
    <w:rsid w:val="002506E4"/>
    <w:rsid w:val="00250E73"/>
    <w:rsid w:val="00251051"/>
    <w:rsid w:val="00251628"/>
    <w:rsid w:val="00251DD0"/>
    <w:rsid w:val="002520F5"/>
    <w:rsid w:val="00252144"/>
    <w:rsid w:val="00253D6A"/>
    <w:rsid w:val="00253EF5"/>
    <w:rsid w:val="002544C0"/>
    <w:rsid w:val="00255037"/>
    <w:rsid w:val="002553F6"/>
    <w:rsid w:val="00256782"/>
    <w:rsid w:val="002578B2"/>
    <w:rsid w:val="00257966"/>
    <w:rsid w:val="00260E99"/>
    <w:rsid w:val="002610A0"/>
    <w:rsid w:val="002612F4"/>
    <w:rsid w:val="00261957"/>
    <w:rsid w:val="00261B25"/>
    <w:rsid w:val="00262E08"/>
    <w:rsid w:val="00262EA1"/>
    <w:rsid w:val="0026324C"/>
    <w:rsid w:val="0026449B"/>
    <w:rsid w:val="00264B75"/>
    <w:rsid w:val="00265A0F"/>
    <w:rsid w:val="00265AF3"/>
    <w:rsid w:val="00265D0F"/>
    <w:rsid w:val="00265DC8"/>
    <w:rsid w:val="002665A3"/>
    <w:rsid w:val="00267BB6"/>
    <w:rsid w:val="0027095C"/>
    <w:rsid w:val="00271A36"/>
    <w:rsid w:val="00271E60"/>
    <w:rsid w:val="002724A5"/>
    <w:rsid w:val="00273204"/>
    <w:rsid w:val="00273BF5"/>
    <w:rsid w:val="00273FC4"/>
    <w:rsid w:val="002741CC"/>
    <w:rsid w:val="00275191"/>
    <w:rsid w:val="0027557B"/>
    <w:rsid w:val="00275CB4"/>
    <w:rsid w:val="00275E11"/>
    <w:rsid w:val="00276758"/>
    <w:rsid w:val="00277F61"/>
    <w:rsid w:val="0028060D"/>
    <w:rsid w:val="00281ABC"/>
    <w:rsid w:val="00282356"/>
    <w:rsid w:val="002825EE"/>
    <w:rsid w:val="00285A54"/>
    <w:rsid w:val="00285A97"/>
    <w:rsid w:val="00285ACA"/>
    <w:rsid w:val="00285F70"/>
    <w:rsid w:val="002868B9"/>
    <w:rsid w:val="00286910"/>
    <w:rsid w:val="00286AA2"/>
    <w:rsid w:val="00287B25"/>
    <w:rsid w:val="00287B7E"/>
    <w:rsid w:val="00290E00"/>
    <w:rsid w:val="00292081"/>
    <w:rsid w:val="002921C0"/>
    <w:rsid w:val="0029225A"/>
    <w:rsid w:val="00292E62"/>
    <w:rsid w:val="00293709"/>
    <w:rsid w:val="0029393D"/>
    <w:rsid w:val="00293C60"/>
    <w:rsid w:val="00294CA5"/>
    <w:rsid w:val="002957D9"/>
    <w:rsid w:val="0029630E"/>
    <w:rsid w:val="00296B75"/>
    <w:rsid w:val="00297245"/>
    <w:rsid w:val="00297EB2"/>
    <w:rsid w:val="00297F73"/>
    <w:rsid w:val="002A07DC"/>
    <w:rsid w:val="002A1352"/>
    <w:rsid w:val="002A1CC9"/>
    <w:rsid w:val="002A40AD"/>
    <w:rsid w:val="002A463E"/>
    <w:rsid w:val="002A4735"/>
    <w:rsid w:val="002A6BD9"/>
    <w:rsid w:val="002A70FE"/>
    <w:rsid w:val="002A715E"/>
    <w:rsid w:val="002A74BB"/>
    <w:rsid w:val="002A7799"/>
    <w:rsid w:val="002A7894"/>
    <w:rsid w:val="002B001A"/>
    <w:rsid w:val="002B0481"/>
    <w:rsid w:val="002B049E"/>
    <w:rsid w:val="002B05ED"/>
    <w:rsid w:val="002B0897"/>
    <w:rsid w:val="002B1CC9"/>
    <w:rsid w:val="002B1DED"/>
    <w:rsid w:val="002B319E"/>
    <w:rsid w:val="002B36D9"/>
    <w:rsid w:val="002B40EA"/>
    <w:rsid w:val="002B65A5"/>
    <w:rsid w:val="002B6AD7"/>
    <w:rsid w:val="002C077C"/>
    <w:rsid w:val="002C12DB"/>
    <w:rsid w:val="002C205D"/>
    <w:rsid w:val="002C2678"/>
    <w:rsid w:val="002C2AEF"/>
    <w:rsid w:val="002C3025"/>
    <w:rsid w:val="002C3B6D"/>
    <w:rsid w:val="002C3FB2"/>
    <w:rsid w:val="002C457B"/>
    <w:rsid w:val="002C4998"/>
    <w:rsid w:val="002C4ABD"/>
    <w:rsid w:val="002C62B3"/>
    <w:rsid w:val="002C73FE"/>
    <w:rsid w:val="002D060A"/>
    <w:rsid w:val="002D0BC5"/>
    <w:rsid w:val="002D125A"/>
    <w:rsid w:val="002D14F3"/>
    <w:rsid w:val="002D154D"/>
    <w:rsid w:val="002D202B"/>
    <w:rsid w:val="002D27D9"/>
    <w:rsid w:val="002D2A3A"/>
    <w:rsid w:val="002D47C1"/>
    <w:rsid w:val="002D4D08"/>
    <w:rsid w:val="002D4F09"/>
    <w:rsid w:val="002D5820"/>
    <w:rsid w:val="002D5BB0"/>
    <w:rsid w:val="002D63BF"/>
    <w:rsid w:val="002D766F"/>
    <w:rsid w:val="002E0662"/>
    <w:rsid w:val="002E09B7"/>
    <w:rsid w:val="002E10F6"/>
    <w:rsid w:val="002E1767"/>
    <w:rsid w:val="002E317F"/>
    <w:rsid w:val="002E3F6F"/>
    <w:rsid w:val="002E550C"/>
    <w:rsid w:val="002E551F"/>
    <w:rsid w:val="002E6464"/>
    <w:rsid w:val="002E6B23"/>
    <w:rsid w:val="002E711E"/>
    <w:rsid w:val="002E7270"/>
    <w:rsid w:val="002E7A02"/>
    <w:rsid w:val="002E7DF5"/>
    <w:rsid w:val="002F0D44"/>
    <w:rsid w:val="002F0DD4"/>
    <w:rsid w:val="002F12D1"/>
    <w:rsid w:val="002F1B6D"/>
    <w:rsid w:val="002F1C32"/>
    <w:rsid w:val="002F326D"/>
    <w:rsid w:val="002F35FB"/>
    <w:rsid w:val="002F4A6D"/>
    <w:rsid w:val="002F4E64"/>
    <w:rsid w:val="002F51F4"/>
    <w:rsid w:val="002F604E"/>
    <w:rsid w:val="002F699D"/>
    <w:rsid w:val="002F6B2D"/>
    <w:rsid w:val="002F6B3A"/>
    <w:rsid w:val="002F6E62"/>
    <w:rsid w:val="002F78D8"/>
    <w:rsid w:val="002F7C8F"/>
    <w:rsid w:val="00300086"/>
    <w:rsid w:val="00300349"/>
    <w:rsid w:val="00300641"/>
    <w:rsid w:val="003025ED"/>
    <w:rsid w:val="0030292A"/>
    <w:rsid w:val="003030C4"/>
    <w:rsid w:val="00304C19"/>
    <w:rsid w:val="00304DB4"/>
    <w:rsid w:val="003054D1"/>
    <w:rsid w:val="003057EE"/>
    <w:rsid w:val="00305F77"/>
    <w:rsid w:val="00306364"/>
    <w:rsid w:val="00306CA4"/>
    <w:rsid w:val="00306D0A"/>
    <w:rsid w:val="003079D9"/>
    <w:rsid w:val="00311554"/>
    <w:rsid w:val="00311B39"/>
    <w:rsid w:val="00312505"/>
    <w:rsid w:val="00312CD5"/>
    <w:rsid w:val="00312F95"/>
    <w:rsid w:val="00313359"/>
    <w:rsid w:val="0031359E"/>
    <w:rsid w:val="00313E99"/>
    <w:rsid w:val="0031528B"/>
    <w:rsid w:val="0031533E"/>
    <w:rsid w:val="00315CA0"/>
    <w:rsid w:val="003160A6"/>
    <w:rsid w:val="00317C39"/>
    <w:rsid w:val="00320319"/>
    <w:rsid w:val="0032125B"/>
    <w:rsid w:val="0032151F"/>
    <w:rsid w:val="00321B57"/>
    <w:rsid w:val="00321CFA"/>
    <w:rsid w:val="00321F90"/>
    <w:rsid w:val="00322F05"/>
    <w:rsid w:val="00323207"/>
    <w:rsid w:val="003236FB"/>
    <w:rsid w:val="003240D8"/>
    <w:rsid w:val="00324A6F"/>
    <w:rsid w:val="00325330"/>
    <w:rsid w:val="00326DAC"/>
    <w:rsid w:val="00326EBB"/>
    <w:rsid w:val="003272EF"/>
    <w:rsid w:val="003274C7"/>
    <w:rsid w:val="003275B5"/>
    <w:rsid w:val="00327A10"/>
    <w:rsid w:val="00327CD3"/>
    <w:rsid w:val="00330717"/>
    <w:rsid w:val="0033095D"/>
    <w:rsid w:val="0033216C"/>
    <w:rsid w:val="00332818"/>
    <w:rsid w:val="00332E00"/>
    <w:rsid w:val="00334145"/>
    <w:rsid w:val="00334597"/>
    <w:rsid w:val="00334780"/>
    <w:rsid w:val="00335898"/>
    <w:rsid w:val="00335EFD"/>
    <w:rsid w:val="003367BE"/>
    <w:rsid w:val="00336A21"/>
    <w:rsid w:val="00336EF5"/>
    <w:rsid w:val="00341416"/>
    <w:rsid w:val="00341A37"/>
    <w:rsid w:val="00341B7F"/>
    <w:rsid w:val="00341D5B"/>
    <w:rsid w:val="00342696"/>
    <w:rsid w:val="0034294D"/>
    <w:rsid w:val="00342B17"/>
    <w:rsid w:val="00342C39"/>
    <w:rsid w:val="00344715"/>
    <w:rsid w:val="00344772"/>
    <w:rsid w:val="00345809"/>
    <w:rsid w:val="00345BA5"/>
    <w:rsid w:val="00345BFA"/>
    <w:rsid w:val="00346DCF"/>
    <w:rsid w:val="00347D22"/>
    <w:rsid w:val="003507AB"/>
    <w:rsid w:val="00350BAB"/>
    <w:rsid w:val="00351870"/>
    <w:rsid w:val="00352351"/>
    <w:rsid w:val="003531DF"/>
    <w:rsid w:val="00353C79"/>
    <w:rsid w:val="00353CBC"/>
    <w:rsid w:val="00353CC0"/>
    <w:rsid w:val="00353F34"/>
    <w:rsid w:val="00355709"/>
    <w:rsid w:val="0035573F"/>
    <w:rsid w:val="00355A8F"/>
    <w:rsid w:val="00356C42"/>
    <w:rsid w:val="00357A99"/>
    <w:rsid w:val="00357D31"/>
    <w:rsid w:val="00357DB4"/>
    <w:rsid w:val="00357E53"/>
    <w:rsid w:val="0036121F"/>
    <w:rsid w:val="00361984"/>
    <w:rsid w:val="003619CB"/>
    <w:rsid w:val="00361AFC"/>
    <w:rsid w:val="00362989"/>
    <w:rsid w:val="0036337D"/>
    <w:rsid w:val="003633CA"/>
    <w:rsid w:val="00363A54"/>
    <w:rsid w:val="003645D8"/>
    <w:rsid w:val="00365048"/>
    <w:rsid w:val="00365343"/>
    <w:rsid w:val="00365F58"/>
    <w:rsid w:val="00366BD1"/>
    <w:rsid w:val="00367875"/>
    <w:rsid w:val="00367998"/>
    <w:rsid w:val="003704E6"/>
    <w:rsid w:val="0037076E"/>
    <w:rsid w:val="00371080"/>
    <w:rsid w:val="003712C3"/>
    <w:rsid w:val="003715D5"/>
    <w:rsid w:val="00371C63"/>
    <w:rsid w:val="003722C3"/>
    <w:rsid w:val="00373433"/>
    <w:rsid w:val="00374B38"/>
    <w:rsid w:val="003750E0"/>
    <w:rsid w:val="003751BC"/>
    <w:rsid w:val="003767B7"/>
    <w:rsid w:val="003774B2"/>
    <w:rsid w:val="00377647"/>
    <w:rsid w:val="003779EF"/>
    <w:rsid w:val="00381263"/>
    <w:rsid w:val="0038133E"/>
    <w:rsid w:val="003814D3"/>
    <w:rsid w:val="00381551"/>
    <w:rsid w:val="003817B8"/>
    <w:rsid w:val="00381DC0"/>
    <w:rsid w:val="00381F55"/>
    <w:rsid w:val="003829B4"/>
    <w:rsid w:val="00383258"/>
    <w:rsid w:val="003838B8"/>
    <w:rsid w:val="003838BC"/>
    <w:rsid w:val="00383B7C"/>
    <w:rsid w:val="00384AA0"/>
    <w:rsid w:val="00384DC1"/>
    <w:rsid w:val="00386090"/>
    <w:rsid w:val="0038770D"/>
    <w:rsid w:val="003877F2"/>
    <w:rsid w:val="00387A44"/>
    <w:rsid w:val="00390097"/>
    <w:rsid w:val="003903BA"/>
    <w:rsid w:val="003912E5"/>
    <w:rsid w:val="00391765"/>
    <w:rsid w:val="00391A73"/>
    <w:rsid w:val="00392780"/>
    <w:rsid w:val="00392923"/>
    <w:rsid w:val="00392CB8"/>
    <w:rsid w:val="00393AEE"/>
    <w:rsid w:val="003941A2"/>
    <w:rsid w:val="0039435A"/>
    <w:rsid w:val="00395AB6"/>
    <w:rsid w:val="00396895"/>
    <w:rsid w:val="003978FD"/>
    <w:rsid w:val="00397A0B"/>
    <w:rsid w:val="003A12AA"/>
    <w:rsid w:val="003A1725"/>
    <w:rsid w:val="003A1A58"/>
    <w:rsid w:val="003A25A9"/>
    <w:rsid w:val="003A281B"/>
    <w:rsid w:val="003A349E"/>
    <w:rsid w:val="003A3BEA"/>
    <w:rsid w:val="003A44DA"/>
    <w:rsid w:val="003A4577"/>
    <w:rsid w:val="003A66D9"/>
    <w:rsid w:val="003A685F"/>
    <w:rsid w:val="003A783F"/>
    <w:rsid w:val="003A7E4B"/>
    <w:rsid w:val="003B29CC"/>
    <w:rsid w:val="003B2F3C"/>
    <w:rsid w:val="003B3348"/>
    <w:rsid w:val="003B3F1C"/>
    <w:rsid w:val="003B45AB"/>
    <w:rsid w:val="003B50D3"/>
    <w:rsid w:val="003B5260"/>
    <w:rsid w:val="003B53A6"/>
    <w:rsid w:val="003B53E8"/>
    <w:rsid w:val="003B5453"/>
    <w:rsid w:val="003B58C0"/>
    <w:rsid w:val="003B5AB2"/>
    <w:rsid w:val="003B5DB5"/>
    <w:rsid w:val="003B7DBC"/>
    <w:rsid w:val="003C09D2"/>
    <w:rsid w:val="003C0B1C"/>
    <w:rsid w:val="003C3246"/>
    <w:rsid w:val="003C3C71"/>
    <w:rsid w:val="003C4270"/>
    <w:rsid w:val="003C4494"/>
    <w:rsid w:val="003C45A3"/>
    <w:rsid w:val="003C45F2"/>
    <w:rsid w:val="003C49CF"/>
    <w:rsid w:val="003C4B4E"/>
    <w:rsid w:val="003C4DED"/>
    <w:rsid w:val="003C4FC2"/>
    <w:rsid w:val="003C538C"/>
    <w:rsid w:val="003C59A6"/>
    <w:rsid w:val="003C5D2F"/>
    <w:rsid w:val="003C647F"/>
    <w:rsid w:val="003C64E7"/>
    <w:rsid w:val="003C697E"/>
    <w:rsid w:val="003C6A34"/>
    <w:rsid w:val="003C6CC6"/>
    <w:rsid w:val="003C7BFD"/>
    <w:rsid w:val="003D0A04"/>
    <w:rsid w:val="003D1015"/>
    <w:rsid w:val="003D12CC"/>
    <w:rsid w:val="003D1698"/>
    <w:rsid w:val="003D16DD"/>
    <w:rsid w:val="003D1BAD"/>
    <w:rsid w:val="003D1C17"/>
    <w:rsid w:val="003D1CC6"/>
    <w:rsid w:val="003D21B4"/>
    <w:rsid w:val="003D2C9D"/>
    <w:rsid w:val="003D31F6"/>
    <w:rsid w:val="003D4FEF"/>
    <w:rsid w:val="003D56F3"/>
    <w:rsid w:val="003D6082"/>
    <w:rsid w:val="003D663D"/>
    <w:rsid w:val="003D68BA"/>
    <w:rsid w:val="003D6D46"/>
    <w:rsid w:val="003D75C5"/>
    <w:rsid w:val="003D7B54"/>
    <w:rsid w:val="003D7D3A"/>
    <w:rsid w:val="003E05BF"/>
    <w:rsid w:val="003E0817"/>
    <w:rsid w:val="003E0CA7"/>
    <w:rsid w:val="003E119B"/>
    <w:rsid w:val="003E151B"/>
    <w:rsid w:val="003E1917"/>
    <w:rsid w:val="003E3D37"/>
    <w:rsid w:val="003E40AE"/>
    <w:rsid w:val="003E40FA"/>
    <w:rsid w:val="003E4A5F"/>
    <w:rsid w:val="003E4DF6"/>
    <w:rsid w:val="003E5776"/>
    <w:rsid w:val="003E5AF4"/>
    <w:rsid w:val="003E5BB0"/>
    <w:rsid w:val="003E6EA0"/>
    <w:rsid w:val="003E75E0"/>
    <w:rsid w:val="003F051E"/>
    <w:rsid w:val="003F05E0"/>
    <w:rsid w:val="003F0D16"/>
    <w:rsid w:val="003F0EDB"/>
    <w:rsid w:val="003F1133"/>
    <w:rsid w:val="003F12CD"/>
    <w:rsid w:val="003F19E3"/>
    <w:rsid w:val="003F1C69"/>
    <w:rsid w:val="003F2E20"/>
    <w:rsid w:val="003F40A1"/>
    <w:rsid w:val="003F5D1E"/>
    <w:rsid w:val="003F646D"/>
    <w:rsid w:val="003F6EA5"/>
    <w:rsid w:val="003F73DE"/>
    <w:rsid w:val="003F7B59"/>
    <w:rsid w:val="003F7E9F"/>
    <w:rsid w:val="00400257"/>
    <w:rsid w:val="00400472"/>
    <w:rsid w:val="00400A1F"/>
    <w:rsid w:val="00400F44"/>
    <w:rsid w:val="00401645"/>
    <w:rsid w:val="004019BA"/>
    <w:rsid w:val="0040213F"/>
    <w:rsid w:val="0040243A"/>
    <w:rsid w:val="00402788"/>
    <w:rsid w:val="004028A4"/>
    <w:rsid w:val="004030F9"/>
    <w:rsid w:val="00403FC2"/>
    <w:rsid w:val="004046D0"/>
    <w:rsid w:val="004062FE"/>
    <w:rsid w:val="0040698E"/>
    <w:rsid w:val="00406A59"/>
    <w:rsid w:val="004070A3"/>
    <w:rsid w:val="00407540"/>
    <w:rsid w:val="00410966"/>
    <w:rsid w:val="00410CCC"/>
    <w:rsid w:val="00411B4E"/>
    <w:rsid w:val="00412759"/>
    <w:rsid w:val="00413E62"/>
    <w:rsid w:val="00414043"/>
    <w:rsid w:val="0041443B"/>
    <w:rsid w:val="004156F7"/>
    <w:rsid w:val="00415D01"/>
    <w:rsid w:val="00416938"/>
    <w:rsid w:val="00416ECB"/>
    <w:rsid w:val="00417A33"/>
    <w:rsid w:val="00417ADE"/>
    <w:rsid w:val="004202EC"/>
    <w:rsid w:val="00421060"/>
    <w:rsid w:val="00421F3E"/>
    <w:rsid w:val="00423464"/>
    <w:rsid w:val="004236FB"/>
    <w:rsid w:val="004257DD"/>
    <w:rsid w:val="00425ADC"/>
    <w:rsid w:val="00425B5E"/>
    <w:rsid w:val="00425DD3"/>
    <w:rsid w:val="004278B2"/>
    <w:rsid w:val="00427BA8"/>
    <w:rsid w:val="00430645"/>
    <w:rsid w:val="00431831"/>
    <w:rsid w:val="00432860"/>
    <w:rsid w:val="004329AA"/>
    <w:rsid w:val="0043470D"/>
    <w:rsid w:val="00434C3F"/>
    <w:rsid w:val="00434F63"/>
    <w:rsid w:val="00436FE6"/>
    <w:rsid w:val="0044032E"/>
    <w:rsid w:val="0044036E"/>
    <w:rsid w:val="00440FA0"/>
    <w:rsid w:val="004416A8"/>
    <w:rsid w:val="00442554"/>
    <w:rsid w:val="00443523"/>
    <w:rsid w:val="00443CB0"/>
    <w:rsid w:val="00443E5B"/>
    <w:rsid w:val="004441D2"/>
    <w:rsid w:val="004443CD"/>
    <w:rsid w:val="00444487"/>
    <w:rsid w:val="004445BA"/>
    <w:rsid w:val="00444677"/>
    <w:rsid w:val="00445741"/>
    <w:rsid w:val="004457E0"/>
    <w:rsid w:val="00445F26"/>
    <w:rsid w:val="004464CB"/>
    <w:rsid w:val="004466C0"/>
    <w:rsid w:val="00446D98"/>
    <w:rsid w:val="0045008A"/>
    <w:rsid w:val="0045034F"/>
    <w:rsid w:val="00450616"/>
    <w:rsid w:val="004508E4"/>
    <w:rsid w:val="00450C01"/>
    <w:rsid w:val="004517EE"/>
    <w:rsid w:val="00451B78"/>
    <w:rsid w:val="0045272D"/>
    <w:rsid w:val="00452916"/>
    <w:rsid w:val="00453768"/>
    <w:rsid w:val="00454452"/>
    <w:rsid w:val="00454623"/>
    <w:rsid w:val="004546E5"/>
    <w:rsid w:val="004547FF"/>
    <w:rsid w:val="00454F5A"/>
    <w:rsid w:val="00456478"/>
    <w:rsid w:val="004573FF"/>
    <w:rsid w:val="00457530"/>
    <w:rsid w:val="00457584"/>
    <w:rsid w:val="00457D02"/>
    <w:rsid w:val="00457DC0"/>
    <w:rsid w:val="004602E5"/>
    <w:rsid w:val="0046042A"/>
    <w:rsid w:val="00461538"/>
    <w:rsid w:val="00461ABB"/>
    <w:rsid w:val="00461B41"/>
    <w:rsid w:val="00461BE2"/>
    <w:rsid w:val="00463193"/>
    <w:rsid w:val="0046336C"/>
    <w:rsid w:val="00463E6B"/>
    <w:rsid w:val="00464584"/>
    <w:rsid w:val="0046603B"/>
    <w:rsid w:val="004667BC"/>
    <w:rsid w:val="004672CF"/>
    <w:rsid w:val="00467AE5"/>
    <w:rsid w:val="00470401"/>
    <w:rsid w:val="004706EF"/>
    <w:rsid w:val="0047137D"/>
    <w:rsid w:val="00472421"/>
    <w:rsid w:val="004728E2"/>
    <w:rsid w:val="004730E0"/>
    <w:rsid w:val="00473135"/>
    <w:rsid w:val="00473675"/>
    <w:rsid w:val="00474ADD"/>
    <w:rsid w:val="00475799"/>
    <w:rsid w:val="00475AF9"/>
    <w:rsid w:val="00476ED1"/>
    <w:rsid w:val="004771B8"/>
    <w:rsid w:val="004771DD"/>
    <w:rsid w:val="00477466"/>
    <w:rsid w:val="00477DE9"/>
    <w:rsid w:val="00480135"/>
    <w:rsid w:val="0048013A"/>
    <w:rsid w:val="00480EC6"/>
    <w:rsid w:val="00482858"/>
    <w:rsid w:val="004832A5"/>
    <w:rsid w:val="00483821"/>
    <w:rsid w:val="00483CF1"/>
    <w:rsid w:val="00484ACD"/>
    <w:rsid w:val="00484D2F"/>
    <w:rsid w:val="00485135"/>
    <w:rsid w:val="004857E7"/>
    <w:rsid w:val="00486469"/>
    <w:rsid w:val="00486EC1"/>
    <w:rsid w:val="00491949"/>
    <w:rsid w:val="00491D67"/>
    <w:rsid w:val="00493226"/>
    <w:rsid w:val="0049366B"/>
    <w:rsid w:val="004937DF"/>
    <w:rsid w:val="00494638"/>
    <w:rsid w:val="004952B9"/>
    <w:rsid w:val="00495B3A"/>
    <w:rsid w:val="00495C53"/>
    <w:rsid w:val="00495EAF"/>
    <w:rsid w:val="0049676A"/>
    <w:rsid w:val="00496849"/>
    <w:rsid w:val="00496906"/>
    <w:rsid w:val="004972EE"/>
    <w:rsid w:val="00497B9B"/>
    <w:rsid w:val="004A0D85"/>
    <w:rsid w:val="004A1049"/>
    <w:rsid w:val="004A1387"/>
    <w:rsid w:val="004A1AE3"/>
    <w:rsid w:val="004A29EB"/>
    <w:rsid w:val="004A2D10"/>
    <w:rsid w:val="004A47A6"/>
    <w:rsid w:val="004A50F5"/>
    <w:rsid w:val="004A5258"/>
    <w:rsid w:val="004A56F5"/>
    <w:rsid w:val="004A62F3"/>
    <w:rsid w:val="004A6598"/>
    <w:rsid w:val="004A6BD3"/>
    <w:rsid w:val="004A6F11"/>
    <w:rsid w:val="004A71BE"/>
    <w:rsid w:val="004A7C57"/>
    <w:rsid w:val="004B02F7"/>
    <w:rsid w:val="004B034F"/>
    <w:rsid w:val="004B0425"/>
    <w:rsid w:val="004B0943"/>
    <w:rsid w:val="004B11A7"/>
    <w:rsid w:val="004B11CB"/>
    <w:rsid w:val="004B1864"/>
    <w:rsid w:val="004B1994"/>
    <w:rsid w:val="004B1D28"/>
    <w:rsid w:val="004B1E2A"/>
    <w:rsid w:val="004B1FEA"/>
    <w:rsid w:val="004B217E"/>
    <w:rsid w:val="004B2534"/>
    <w:rsid w:val="004B315A"/>
    <w:rsid w:val="004B34B7"/>
    <w:rsid w:val="004B3C27"/>
    <w:rsid w:val="004B3E41"/>
    <w:rsid w:val="004B40ED"/>
    <w:rsid w:val="004B5572"/>
    <w:rsid w:val="004B6262"/>
    <w:rsid w:val="004B767A"/>
    <w:rsid w:val="004B7778"/>
    <w:rsid w:val="004B7E42"/>
    <w:rsid w:val="004B7E71"/>
    <w:rsid w:val="004C0B6C"/>
    <w:rsid w:val="004C0ECB"/>
    <w:rsid w:val="004C1DAA"/>
    <w:rsid w:val="004C2E80"/>
    <w:rsid w:val="004C3766"/>
    <w:rsid w:val="004C4DC2"/>
    <w:rsid w:val="004C5941"/>
    <w:rsid w:val="004C5E8C"/>
    <w:rsid w:val="004C5EA7"/>
    <w:rsid w:val="004C615F"/>
    <w:rsid w:val="004C70F3"/>
    <w:rsid w:val="004C7834"/>
    <w:rsid w:val="004C7BAD"/>
    <w:rsid w:val="004D1021"/>
    <w:rsid w:val="004D1130"/>
    <w:rsid w:val="004D1E1D"/>
    <w:rsid w:val="004D22FF"/>
    <w:rsid w:val="004D2694"/>
    <w:rsid w:val="004D33FC"/>
    <w:rsid w:val="004D3F56"/>
    <w:rsid w:val="004D3F8B"/>
    <w:rsid w:val="004D3F93"/>
    <w:rsid w:val="004D4C23"/>
    <w:rsid w:val="004D5044"/>
    <w:rsid w:val="004D60E4"/>
    <w:rsid w:val="004D6611"/>
    <w:rsid w:val="004D7027"/>
    <w:rsid w:val="004D77A8"/>
    <w:rsid w:val="004E10DA"/>
    <w:rsid w:val="004E12C4"/>
    <w:rsid w:val="004E16B0"/>
    <w:rsid w:val="004E1901"/>
    <w:rsid w:val="004E1DB8"/>
    <w:rsid w:val="004E245E"/>
    <w:rsid w:val="004E386E"/>
    <w:rsid w:val="004E41E2"/>
    <w:rsid w:val="004E4264"/>
    <w:rsid w:val="004E4A80"/>
    <w:rsid w:val="004E4DCF"/>
    <w:rsid w:val="004E585C"/>
    <w:rsid w:val="004E6DDF"/>
    <w:rsid w:val="004E6E6E"/>
    <w:rsid w:val="004E7DB8"/>
    <w:rsid w:val="004E7DEF"/>
    <w:rsid w:val="004F0427"/>
    <w:rsid w:val="004F0D48"/>
    <w:rsid w:val="004F1388"/>
    <w:rsid w:val="004F1650"/>
    <w:rsid w:val="004F1811"/>
    <w:rsid w:val="004F2696"/>
    <w:rsid w:val="004F35EC"/>
    <w:rsid w:val="004F428B"/>
    <w:rsid w:val="004F44A5"/>
    <w:rsid w:val="004F5441"/>
    <w:rsid w:val="004F5561"/>
    <w:rsid w:val="004F574B"/>
    <w:rsid w:val="004F69A9"/>
    <w:rsid w:val="004F7E41"/>
    <w:rsid w:val="005007CB"/>
    <w:rsid w:val="00500AD8"/>
    <w:rsid w:val="00500C5D"/>
    <w:rsid w:val="00501875"/>
    <w:rsid w:val="00501ED0"/>
    <w:rsid w:val="005023CF"/>
    <w:rsid w:val="00503A96"/>
    <w:rsid w:val="00503CB7"/>
    <w:rsid w:val="00503EFA"/>
    <w:rsid w:val="00504414"/>
    <w:rsid w:val="00505824"/>
    <w:rsid w:val="005064DF"/>
    <w:rsid w:val="00506E4A"/>
    <w:rsid w:val="00506E91"/>
    <w:rsid w:val="005071B7"/>
    <w:rsid w:val="00507AA1"/>
    <w:rsid w:val="00507F7D"/>
    <w:rsid w:val="005102AC"/>
    <w:rsid w:val="00511DA3"/>
    <w:rsid w:val="005125E9"/>
    <w:rsid w:val="00513716"/>
    <w:rsid w:val="00514AEA"/>
    <w:rsid w:val="005162C3"/>
    <w:rsid w:val="00516B98"/>
    <w:rsid w:val="00517663"/>
    <w:rsid w:val="00517F39"/>
    <w:rsid w:val="00520096"/>
    <w:rsid w:val="0052056D"/>
    <w:rsid w:val="00520D8E"/>
    <w:rsid w:val="00520DE9"/>
    <w:rsid w:val="00521389"/>
    <w:rsid w:val="005215AA"/>
    <w:rsid w:val="00522350"/>
    <w:rsid w:val="00522369"/>
    <w:rsid w:val="0052244D"/>
    <w:rsid w:val="00522B6E"/>
    <w:rsid w:val="00522EF1"/>
    <w:rsid w:val="00525043"/>
    <w:rsid w:val="00526615"/>
    <w:rsid w:val="00526670"/>
    <w:rsid w:val="00526979"/>
    <w:rsid w:val="00526B1D"/>
    <w:rsid w:val="00527759"/>
    <w:rsid w:val="0052782B"/>
    <w:rsid w:val="005312D6"/>
    <w:rsid w:val="0053133E"/>
    <w:rsid w:val="005314E9"/>
    <w:rsid w:val="00531C1B"/>
    <w:rsid w:val="00532049"/>
    <w:rsid w:val="00532454"/>
    <w:rsid w:val="005325A6"/>
    <w:rsid w:val="00532A62"/>
    <w:rsid w:val="005356AE"/>
    <w:rsid w:val="00535D6C"/>
    <w:rsid w:val="00537123"/>
    <w:rsid w:val="00537436"/>
    <w:rsid w:val="005376EA"/>
    <w:rsid w:val="00537E3D"/>
    <w:rsid w:val="00537EAB"/>
    <w:rsid w:val="00537F09"/>
    <w:rsid w:val="005404E2"/>
    <w:rsid w:val="00540DF0"/>
    <w:rsid w:val="0054109F"/>
    <w:rsid w:val="005417BA"/>
    <w:rsid w:val="00541961"/>
    <w:rsid w:val="00541CBE"/>
    <w:rsid w:val="00542031"/>
    <w:rsid w:val="00542537"/>
    <w:rsid w:val="00543BEA"/>
    <w:rsid w:val="00543CA2"/>
    <w:rsid w:val="005444E3"/>
    <w:rsid w:val="005445F2"/>
    <w:rsid w:val="00544861"/>
    <w:rsid w:val="0054498C"/>
    <w:rsid w:val="00544BDE"/>
    <w:rsid w:val="0054514C"/>
    <w:rsid w:val="005463C0"/>
    <w:rsid w:val="00546AAC"/>
    <w:rsid w:val="005475F0"/>
    <w:rsid w:val="00550244"/>
    <w:rsid w:val="0055125C"/>
    <w:rsid w:val="0055173E"/>
    <w:rsid w:val="00551BD2"/>
    <w:rsid w:val="00553712"/>
    <w:rsid w:val="0055376C"/>
    <w:rsid w:val="00553B86"/>
    <w:rsid w:val="00553CE3"/>
    <w:rsid w:val="005549FE"/>
    <w:rsid w:val="00554C10"/>
    <w:rsid w:val="00555060"/>
    <w:rsid w:val="005564E0"/>
    <w:rsid w:val="00556B20"/>
    <w:rsid w:val="0055774D"/>
    <w:rsid w:val="00557ADC"/>
    <w:rsid w:val="00561C7C"/>
    <w:rsid w:val="005635B7"/>
    <w:rsid w:val="005646A6"/>
    <w:rsid w:val="00564A9C"/>
    <w:rsid w:val="005708EC"/>
    <w:rsid w:val="00571107"/>
    <w:rsid w:val="00572CA7"/>
    <w:rsid w:val="00572F0D"/>
    <w:rsid w:val="00573849"/>
    <w:rsid w:val="00573ACF"/>
    <w:rsid w:val="005748CD"/>
    <w:rsid w:val="00575791"/>
    <w:rsid w:val="005763C0"/>
    <w:rsid w:val="00576519"/>
    <w:rsid w:val="005767CA"/>
    <w:rsid w:val="00576F76"/>
    <w:rsid w:val="00577A09"/>
    <w:rsid w:val="00577A5A"/>
    <w:rsid w:val="00577F32"/>
    <w:rsid w:val="00580179"/>
    <w:rsid w:val="00580E10"/>
    <w:rsid w:val="00581E34"/>
    <w:rsid w:val="00582280"/>
    <w:rsid w:val="005831A9"/>
    <w:rsid w:val="00583563"/>
    <w:rsid w:val="00583777"/>
    <w:rsid w:val="00584002"/>
    <w:rsid w:val="005844CA"/>
    <w:rsid w:val="005845BF"/>
    <w:rsid w:val="00585060"/>
    <w:rsid w:val="00585407"/>
    <w:rsid w:val="005863AF"/>
    <w:rsid w:val="00586AC7"/>
    <w:rsid w:val="00586D30"/>
    <w:rsid w:val="00587227"/>
    <w:rsid w:val="005877A3"/>
    <w:rsid w:val="00587FFA"/>
    <w:rsid w:val="00591287"/>
    <w:rsid w:val="005918F7"/>
    <w:rsid w:val="00591CE7"/>
    <w:rsid w:val="00591E16"/>
    <w:rsid w:val="00592D23"/>
    <w:rsid w:val="00593310"/>
    <w:rsid w:val="005937CA"/>
    <w:rsid w:val="005939C0"/>
    <w:rsid w:val="00593D81"/>
    <w:rsid w:val="00593DC4"/>
    <w:rsid w:val="005944A3"/>
    <w:rsid w:val="005947B5"/>
    <w:rsid w:val="00594F9C"/>
    <w:rsid w:val="00595F8B"/>
    <w:rsid w:val="00596BE6"/>
    <w:rsid w:val="00597123"/>
    <w:rsid w:val="00597B9D"/>
    <w:rsid w:val="00597FE0"/>
    <w:rsid w:val="005A0C0F"/>
    <w:rsid w:val="005A1051"/>
    <w:rsid w:val="005A1325"/>
    <w:rsid w:val="005A4A80"/>
    <w:rsid w:val="005A4BA2"/>
    <w:rsid w:val="005A4DDD"/>
    <w:rsid w:val="005A540D"/>
    <w:rsid w:val="005A54E9"/>
    <w:rsid w:val="005A5ADD"/>
    <w:rsid w:val="005A5C22"/>
    <w:rsid w:val="005A6154"/>
    <w:rsid w:val="005A63A8"/>
    <w:rsid w:val="005A6871"/>
    <w:rsid w:val="005A6D9A"/>
    <w:rsid w:val="005A72B8"/>
    <w:rsid w:val="005A7AF4"/>
    <w:rsid w:val="005B0B53"/>
    <w:rsid w:val="005B1302"/>
    <w:rsid w:val="005B1341"/>
    <w:rsid w:val="005B1676"/>
    <w:rsid w:val="005B201F"/>
    <w:rsid w:val="005B2A1F"/>
    <w:rsid w:val="005B2A34"/>
    <w:rsid w:val="005B3F7A"/>
    <w:rsid w:val="005B4B4D"/>
    <w:rsid w:val="005B58FD"/>
    <w:rsid w:val="005B5A22"/>
    <w:rsid w:val="005B5CB7"/>
    <w:rsid w:val="005B624C"/>
    <w:rsid w:val="005B6803"/>
    <w:rsid w:val="005B6B58"/>
    <w:rsid w:val="005B6E6D"/>
    <w:rsid w:val="005B7A27"/>
    <w:rsid w:val="005B7ADC"/>
    <w:rsid w:val="005C034E"/>
    <w:rsid w:val="005C1AEC"/>
    <w:rsid w:val="005C2875"/>
    <w:rsid w:val="005C3065"/>
    <w:rsid w:val="005C30EC"/>
    <w:rsid w:val="005C3305"/>
    <w:rsid w:val="005C3E38"/>
    <w:rsid w:val="005C44D9"/>
    <w:rsid w:val="005C4B78"/>
    <w:rsid w:val="005C50D9"/>
    <w:rsid w:val="005C512F"/>
    <w:rsid w:val="005C62A9"/>
    <w:rsid w:val="005C70B7"/>
    <w:rsid w:val="005C743E"/>
    <w:rsid w:val="005D05C9"/>
    <w:rsid w:val="005D128C"/>
    <w:rsid w:val="005D1596"/>
    <w:rsid w:val="005D1DE8"/>
    <w:rsid w:val="005D26B9"/>
    <w:rsid w:val="005D39B4"/>
    <w:rsid w:val="005D47A9"/>
    <w:rsid w:val="005D7477"/>
    <w:rsid w:val="005D748A"/>
    <w:rsid w:val="005D7A4E"/>
    <w:rsid w:val="005E0798"/>
    <w:rsid w:val="005E0DFB"/>
    <w:rsid w:val="005E2031"/>
    <w:rsid w:val="005E2128"/>
    <w:rsid w:val="005E275C"/>
    <w:rsid w:val="005E2D59"/>
    <w:rsid w:val="005E328E"/>
    <w:rsid w:val="005E3FA3"/>
    <w:rsid w:val="005E46E9"/>
    <w:rsid w:val="005E4A31"/>
    <w:rsid w:val="005E5F2E"/>
    <w:rsid w:val="005E640D"/>
    <w:rsid w:val="005E64F2"/>
    <w:rsid w:val="005E6744"/>
    <w:rsid w:val="005E6A86"/>
    <w:rsid w:val="005E6CCB"/>
    <w:rsid w:val="005E7164"/>
    <w:rsid w:val="005E7809"/>
    <w:rsid w:val="005E7C0F"/>
    <w:rsid w:val="005E7C75"/>
    <w:rsid w:val="005F001C"/>
    <w:rsid w:val="005F0A10"/>
    <w:rsid w:val="005F0B12"/>
    <w:rsid w:val="005F1B78"/>
    <w:rsid w:val="005F27B3"/>
    <w:rsid w:val="005F33CC"/>
    <w:rsid w:val="005F3768"/>
    <w:rsid w:val="005F4CBE"/>
    <w:rsid w:val="005F4E15"/>
    <w:rsid w:val="005F66FD"/>
    <w:rsid w:val="005F6836"/>
    <w:rsid w:val="005F68B2"/>
    <w:rsid w:val="005F6AF7"/>
    <w:rsid w:val="005F71C4"/>
    <w:rsid w:val="005F737A"/>
    <w:rsid w:val="005F7387"/>
    <w:rsid w:val="005F784A"/>
    <w:rsid w:val="005F7B15"/>
    <w:rsid w:val="0060045E"/>
    <w:rsid w:val="0060100D"/>
    <w:rsid w:val="006010A9"/>
    <w:rsid w:val="00601118"/>
    <w:rsid w:val="0060145E"/>
    <w:rsid w:val="0060186C"/>
    <w:rsid w:val="00601B85"/>
    <w:rsid w:val="00602D90"/>
    <w:rsid w:val="00603289"/>
    <w:rsid w:val="006036E9"/>
    <w:rsid w:val="0060387E"/>
    <w:rsid w:val="00603C64"/>
    <w:rsid w:val="006045F1"/>
    <w:rsid w:val="0060624E"/>
    <w:rsid w:val="006067AE"/>
    <w:rsid w:val="00606855"/>
    <w:rsid w:val="00606D94"/>
    <w:rsid w:val="006079BF"/>
    <w:rsid w:val="00607EDA"/>
    <w:rsid w:val="00610216"/>
    <w:rsid w:val="0061077B"/>
    <w:rsid w:val="00610CCE"/>
    <w:rsid w:val="00611F2F"/>
    <w:rsid w:val="00612B42"/>
    <w:rsid w:val="006137E8"/>
    <w:rsid w:val="00613D37"/>
    <w:rsid w:val="00614157"/>
    <w:rsid w:val="006157E3"/>
    <w:rsid w:val="00615D32"/>
    <w:rsid w:val="00615E5E"/>
    <w:rsid w:val="0061604C"/>
    <w:rsid w:val="00616C13"/>
    <w:rsid w:val="00617BBA"/>
    <w:rsid w:val="00617CFA"/>
    <w:rsid w:val="00617F21"/>
    <w:rsid w:val="00620017"/>
    <w:rsid w:val="00620254"/>
    <w:rsid w:val="00620793"/>
    <w:rsid w:val="00620A1F"/>
    <w:rsid w:val="00621AAE"/>
    <w:rsid w:val="00622709"/>
    <w:rsid w:val="00623E37"/>
    <w:rsid w:val="006254E0"/>
    <w:rsid w:val="00626510"/>
    <w:rsid w:val="00626529"/>
    <w:rsid w:val="00626C06"/>
    <w:rsid w:val="00626CDA"/>
    <w:rsid w:val="00627707"/>
    <w:rsid w:val="00627875"/>
    <w:rsid w:val="006304A3"/>
    <w:rsid w:val="006305AC"/>
    <w:rsid w:val="00630BCD"/>
    <w:rsid w:val="00630CE8"/>
    <w:rsid w:val="006328ED"/>
    <w:rsid w:val="00632A02"/>
    <w:rsid w:val="00632CD7"/>
    <w:rsid w:val="00632DFD"/>
    <w:rsid w:val="00633F29"/>
    <w:rsid w:val="00634354"/>
    <w:rsid w:val="006347D9"/>
    <w:rsid w:val="00634E7E"/>
    <w:rsid w:val="00635064"/>
    <w:rsid w:val="006355BC"/>
    <w:rsid w:val="006358F3"/>
    <w:rsid w:val="00635901"/>
    <w:rsid w:val="00635AB6"/>
    <w:rsid w:val="00636DFB"/>
    <w:rsid w:val="00637788"/>
    <w:rsid w:val="006405E1"/>
    <w:rsid w:val="00640804"/>
    <w:rsid w:val="00640915"/>
    <w:rsid w:val="00640D28"/>
    <w:rsid w:val="006421C4"/>
    <w:rsid w:val="00642D77"/>
    <w:rsid w:val="0064334D"/>
    <w:rsid w:val="0064403B"/>
    <w:rsid w:val="00644635"/>
    <w:rsid w:val="00644A13"/>
    <w:rsid w:val="00645059"/>
    <w:rsid w:val="00645807"/>
    <w:rsid w:val="00645D18"/>
    <w:rsid w:val="0064669C"/>
    <w:rsid w:val="006469D1"/>
    <w:rsid w:val="006471B4"/>
    <w:rsid w:val="0064759E"/>
    <w:rsid w:val="006503DB"/>
    <w:rsid w:val="0065184D"/>
    <w:rsid w:val="006525AF"/>
    <w:rsid w:val="006527E3"/>
    <w:rsid w:val="00653171"/>
    <w:rsid w:val="006534BF"/>
    <w:rsid w:val="0065380B"/>
    <w:rsid w:val="00653E2F"/>
    <w:rsid w:val="00654399"/>
    <w:rsid w:val="006545BD"/>
    <w:rsid w:val="0065561D"/>
    <w:rsid w:val="00655B85"/>
    <w:rsid w:val="00655FB7"/>
    <w:rsid w:val="00656435"/>
    <w:rsid w:val="006569CE"/>
    <w:rsid w:val="00656C73"/>
    <w:rsid w:val="00657198"/>
    <w:rsid w:val="00657276"/>
    <w:rsid w:val="00657F9A"/>
    <w:rsid w:val="00660183"/>
    <w:rsid w:val="00660C9A"/>
    <w:rsid w:val="00660F86"/>
    <w:rsid w:val="00661D11"/>
    <w:rsid w:val="006622A0"/>
    <w:rsid w:val="00662460"/>
    <w:rsid w:val="006629FB"/>
    <w:rsid w:val="0066370A"/>
    <w:rsid w:val="00663732"/>
    <w:rsid w:val="006639AD"/>
    <w:rsid w:val="0066403C"/>
    <w:rsid w:val="00664765"/>
    <w:rsid w:val="0066520E"/>
    <w:rsid w:val="00665897"/>
    <w:rsid w:val="00665D61"/>
    <w:rsid w:val="00665EDE"/>
    <w:rsid w:val="006666B0"/>
    <w:rsid w:val="00666C75"/>
    <w:rsid w:val="00667A93"/>
    <w:rsid w:val="006700CD"/>
    <w:rsid w:val="006701DC"/>
    <w:rsid w:val="006702FA"/>
    <w:rsid w:val="00670D85"/>
    <w:rsid w:val="00670F93"/>
    <w:rsid w:val="0067172A"/>
    <w:rsid w:val="00671A86"/>
    <w:rsid w:val="00671DD4"/>
    <w:rsid w:val="006743CE"/>
    <w:rsid w:val="0067466A"/>
    <w:rsid w:val="0067469A"/>
    <w:rsid w:val="006746BB"/>
    <w:rsid w:val="00674CBA"/>
    <w:rsid w:val="00675931"/>
    <w:rsid w:val="00675CEC"/>
    <w:rsid w:val="0067670E"/>
    <w:rsid w:val="00677100"/>
    <w:rsid w:val="00677990"/>
    <w:rsid w:val="00677F33"/>
    <w:rsid w:val="00677F3B"/>
    <w:rsid w:val="00680575"/>
    <w:rsid w:val="00680A81"/>
    <w:rsid w:val="0068122B"/>
    <w:rsid w:val="006812ED"/>
    <w:rsid w:val="00682ED9"/>
    <w:rsid w:val="006830E0"/>
    <w:rsid w:val="0068331B"/>
    <w:rsid w:val="00683B7A"/>
    <w:rsid w:val="00683BA5"/>
    <w:rsid w:val="00683C20"/>
    <w:rsid w:val="0068510D"/>
    <w:rsid w:val="006854A2"/>
    <w:rsid w:val="006861C2"/>
    <w:rsid w:val="0068748B"/>
    <w:rsid w:val="00687F2B"/>
    <w:rsid w:val="006907C5"/>
    <w:rsid w:val="00690E5F"/>
    <w:rsid w:val="006914B1"/>
    <w:rsid w:val="006914F3"/>
    <w:rsid w:val="00691BD1"/>
    <w:rsid w:val="006920FA"/>
    <w:rsid w:val="00692159"/>
    <w:rsid w:val="00693403"/>
    <w:rsid w:val="00694A65"/>
    <w:rsid w:val="00694C7B"/>
    <w:rsid w:val="00694CB1"/>
    <w:rsid w:val="00695140"/>
    <w:rsid w:val="00695FA8"/>
    <w:rsid w:val="00696EAE"/>
    <w:rsid w:val="006A0165"/>
    <w:rsid w:val="006A05F5"/>
    <w:rsid w:val="006A0A9C"/>
    <w:rsid w:val="006A1B42"/>
    <w:rsid w:val="006A1E0C"/>
    <w:rsid w:val="006A230F"/>
    <w:rsid w:val="006A31D5"/>
    <w:rsid w:val="006A375F"/>
    <w:rsid w:val="006A3B45"/>
    <w:rsid w:val="006A489F"/>
    <w:rsid w:val="006A49A8"/>
    <w:rsid w:val="006A4BFC"/>
    <w:rsid w:val="006A52C1"/>
    <w:rsid w:val="006A6086"/>
    <w:rsid w:val="006A6C95"/>
    <w:rsid w:val="006A75CD"/>
    <w:rsid w:val="006A7FE1"/>
    <w:rsid w:val="006B03BE"/>
    <w:rsid w:val="006B0527"/>
    <w:rsid w:val="006B07DF"/>
    <w:rsid w:val="006B094E"/>
    <w:rsid w:val="006B15F6"/>
    <w:rsid w:val="006B1821"/>
    <w:rsid w:val="006B1C92"/>
    <w:rsid w:val="006B20F8"/>
    <w:rsid w:val="006B2C07"/>
    <w:rsid w:val="006B3235"/>
    <w:rsid w:val="006B3715"/>
    <w:rsid w:val="006B4191"/>
    <w:rsid w:val="006B43D4"/>
    <w:rsid w:val="006B4613"/>
    <w:rsid w:val="006B4B93"/>
    <w:rsid w:val="006B4C9F"/>
    <w:rsid w:val="006B5805"/>
    <w:rsid w:val="006B691E"/>
    <w:rsid w:val="006B740E"/>
    <w:rsid w:val="006B7C5C"/>
    <w:rsid w:val="006B7E09"/>
    <w:rsid w:val="006C060F"/>
    <w:rsid w:val="006C072C"/>
    <w:rsid w:val="006C11B2"/>
    <w:rsid w:val="006C1512"/>
    <w:rsid w:val="006C19FD"/>
    <w:rsid w:val="006C1BBD"/>
    <w:rsid w:val="006C1E57"/>
    <w:rsid w:val="006C2539"/>
    <w:rsid w:val="006C319F"/>
    <w:rsid w:val="006C3A4D"/>
    <w:rsid w:val="006C3FE0"/>
    <w:rsid w:val="006C5025"/>
    <w:rsid w:val="006C666B"/>
    <w:rsid w:val="006C6A4A"/>
    <w:rsid w:val="006C6B27"/>
    <w:rsid w:val="006C6BC2"/>
    <w:rsid w:val="006C6C68"/>
    <w:rsid w:val="006C6DF5"/>
    <w:rsid w:val="006C74E4"/>
    <w:rsid w:val="006C75EA"/>
    <w:rsid w:val="006C776C"/>
    <w:rsid w:val="006D0BDE"/>
    <w:rsid w:val="006D0DD9"/>
    <w:rsid w:val="006D115C"/>
    <w:rsid w:val="006D19C2"/>
    <w:rsid w:val="006D3859"/>
    <w:rsid w:val="006D3F57"/>
    <w:rsid w:val="006D489A"/>
    <w:rsid w:val="006D4E00"/>
    <w:rsid w:val="006D55B2"/>
    <w:rsid w:val="006D58D4"/>
    <w:rsid w:val="006D658C"/>
    <w:rsid w:val="006D6A86"/>
    <w:rsid w:val="006D75BD"/>
    <w:rsid w:val="006E03DD"/>
    <w:rsid w:val="006E1637"/>
    <w:rsid w:val="006E17DF"/>
    <w:rsid w:val="006E312F"/>
    <w:rsid w:val="006E32DC"/>
    <w:rsid w:val="006E3328"/>
    <w:rsid w:val="006E37A7"/>
    <w:rsid w:val="006E51FB"/>
    <w:rsid w:val="006E5555"/>
    <w:rsid w:val="006E5A17"/>
    <w:rsid w:val="006E5BF9"/>
    <w:rsid w:val="006E6EAD"/>
    <w:rsid w:val="006E7C72"/>
    <w:rsid w:val="006F0E16"/>
    <w:rsid w:val="006F1390"/>
    <w:rsid w:val="006F161B"/>
    <w:rsid w:val="006F16FA"/>
    <w:rsid w:val="006F1B06"/>
    <w:rsid w:val="006F202C"/>
    <w:rsid w:val="006F228B"/>
    <w:rsid w:val="006F2E35"/>
    <w:rsid w:val="006F2E9D"/>
    <w:rsid w:val="006F34F4"/>
    <w:rsid w:val="006F47A9"/>
    <w:rsid w:val="006F58F6"/>
    <w:rsid w:val="006F5FFA"/>
    <w:rsid w:val="006F60D5"/>
    <w:rsid w:val="006F61FB"/>
    <w:rsid w:val="006F721E"/>
    <w:rsid w:val="00700E8C"/>
    <w:rsid w:val="007010F0"/>
    <w:rsid w:val="0070124E"/>
    <w:rsid w:val="0070181C"/>
    <w:rsid w:val="007019AB"/>
    <w:rsid w:val="00702A16"/>
    <w:rsid w:val="00702C9A"/>
    <w:rsid w:val="00703517"/>
    <w:rsid w:val="00703CAB"/>
    <w:rsid w:val="007044B8"/>
    <w:rsid w:val="00704BF3"/>
    <w:rsid w:val="00704CD2"/>
    <w:rsid w:val="0070529F"/>
    <w:rsid w:val="007055D1"/>
    <w:rsid w:val="007059B0"/>
    <w:rsid w:val="0070669A"/>
    <w:rsid w:val="007067E9"/>
    <w:rsid w:val="007077FA"/>
    <w:rsid w:val="00707C7A"/>
    <w:rsid w:val="0071072B"/>
    <w:rsid w:val="00712207"/>
    <w:rsid w:val="00712273"/>
    <w:rsid w:val="00712BC6"/>
    <w:rsid w:val="00712D3C"/>
    <w:rsid w:val="00712FA5"/>
    <w:rsid w:val="007130E9"/>
    <w:rsid w:val="0071368F"/>
    <w:rsid w:val="007136CD"/>
    <w:rsid w:val="00713887"/>
    <w:rsid w:val="0071406E"/>
    <w:rsid w:val="0071483C"/>
    <w:rsid w:val="00715C56"/>
    <w:rsid w:val="0071633F"/>
    <w:rsid w:val="00716AAB"/>
    <w:rsid w:val="00716DC5"/>
    <w:rsid w:val="00720E96"/>
    <w:rsid w:val="00720ECF"/>
    <w:rsid w:val="007212F7"/>
    <w:rsid w:val="007218A1"/>
    <w:rsid w:val="007236CE"/>
    <w:rsid w:val="00723FA4"/>
    <w:rsid w:val="00724148"/>
    <w:rsid w:val="00724E0A"/>
    <w:rsid w:val="00725526"/>
    <w:rsid w:val="0072597B"/>
    <w:rsid w:val="00725B3E"/>
    <w:rsid w:val="0072678F"/>
    <w:rsid w:val="00726C0B"/>
    <w:rsid w:val="00727562"/>
    <w:rsid w:val="007300CC"/>
    <w:rsid w:val="00730131"/>
    <w:rsid w:val="0073017B"/>
    <w:rsid w:val="0073145E"/>
    <w:rsid w:val="007318DD"/>
    <w:rsid w:val="00731A7D"/>
    <w:rsid w:val="00731BFA"/>
    <w:rsid w:val="00731CEE"/>
    <w:rsid w:val="00732608"/>
    <w:rsid w:val="007326AE"/>
    <w:rsid w:val="0073287F"/>
    <w:rsid w:val="00733593"/>
    <w:rsid w:val="007335BD"/>
    <w:rsid w:val="0073451F"/>
    <w:rsid w:val="00734578"/>
    <w:rsid w:val="00734C36"/>
    <w:rsid w:val="007355F0"/>
    <w:rsid w:val="00735CC6"/>
    <w:rsid w:val="0073678D"/>
    <w:rsid w:val="00736B80"/>
    <w:rsid w:val="0073724B"/>
    <w:rsid w:val="00737414"/>
    <w:rsid w:val="007374E9"/>
    <w:rsid w:val="00740FC6"/>
    <w:rsid w:val="007412A0"/>
    <w:rsid w:val="00742034"/>
    <w:rsid w:val="00742A60"/>
    <w:rsid w:val="00742CEE"/>
    <w:rsid w:val="00743DFA"/>
    <w:rsid w:val="00745B89"/>
    <w:rsid w:val="00746B22"/>
    <w:rsid w:val="0074729C"/>
    <w:rsid w:val="00747D35"/>
    <w:rsid w:val="007510B4"/>
    <w:rsid w:val="00752069"/>
    <w:rsid w:val="00752A94"/>
    <w:rsid w:val="007539AD"/>
    <w:rsid w:val="00753D88"/>
    <w:rsid w:val="00754963"/>
    <w:rsid w:val="00754C24"/>
    <w:rsid w:val="00754C43"/>
    <w:rsid w:val="007562A8"/>
    <w:rsid w:val="007568EB"/>
    <w:rsid w:val="00756BFA"/>
    <w:rsid w:val="00757296"/>
    <w:rsid w:val="007604A1"/>
    <w:rsid w:val="00760700"/>
    <w:rsid w:val="007611B1"/>
    <w:rsid w:val="00761ADC"/>
    <w:rsid w:val="007620C1"/>
    <w:rsid w:val="007629B2"/>
    <w:rsid w:val="00762C42"/>
    <w:rsid w:val="007631AA"/>
    <w:rsid w:val="007639E6"/>
    <w:rsid w:val="007647F8"/>
    <w:rsid w:val="00764899"/>
    <w:rsid w:val="00764B40"/>
    <w:rsid w:val="0076540A"/>
    <w:rsid w:val="007656CF"/>
    <w:rsid w:val="00765EC2"/>
    <w:rsid w:val="00766612"/>
    <w:rsid w:val="0076689F"/>
    <w:rsid w:val="00766B48"/>
    <w:rsid w:val="007670A5"/>
    <w:rsid w:val="00767291"/>
    <w:rsid w:val="0076740A"/>
    <w:rsid w:val="0076758B"/>
    <w:rsid w:val="007676EE"/>
    <w:rsid w:val="00770111"/>
    <w:rsid w:val="0077128F"/>
    <w:rsid w:val="007714FA"/>
    <w:rsid w:val="00771C84"/>
    <w:rsid w:val="00771D6F"/>
    <w:rsid w:val="00772F11"/>
    <w:rsid w:val="00773352"/>
    <w:rsid w:val="007741CB"/>
    <w:rsid w:val="00774475"/>
    <w:rsid w:val="00774583"/>
    <w:rsid w:val="00774753"/>
    <w:rsid w:val="00774BDE"/>
    <w:rsid w:val="00774F49"/>
    <w:rsid w:val="007759A1"/>
    <w:rsid w:val="00776BBE"/>
    <w:rsid w:val="00777368"/>
    <w:rsid w:val="00780773"/>
    <w:rsid w:val="00782502"/>
    <w:rsid w:val="00782537"/>
    <w:rsid w:val="00782D69"/>
    <w:rsid w:val="00784032"/>
    <w:rsid w:val="0078441F"/>
    <w:rsid w:val="00784857"/>
    <w:rsid w:val="00784B37"/>
    <w:rsid w:val="0078632F"/>
    <w:rsid w:val="007863AE"/>
    <w:rsid w:val="00787C4F"/>
    <w:rsid w:val="00790F1D"/>
    <w:rsid w:val="00791BF5"/>
    <w:rsid w:val="00791C0C"/>
    <w:rsid w:val="00792C9A"/>
    <w:rsid w:val="007936AD"/>
    <w:rsid w:val="00793B7F"/>
    <w:rsid w:val="00793B80"/>
    <w:rsid w:val="0079403F"/>
    <w:rsid w:val="00794299"/>
    <w:rsid w:val="00795AF8"/>
    <w:rsid w:val="007966D1"/>
    <w:rsid w:val="00796A76"/>
    <w:rsid w:val="00797491"/>
    <w:rsid w:val="00797537"/>
    <w:rsid w:val="007978EE"/>
    <w:rsid w:val="007A0AA1"/>
    <w:rsid w:val="007A16B8"/>
    <w:rsid w:val="007A23E7"/>
    <w:rsid w:val="007A3BD3"/>
    <w:rsid w:val="007A5B3A"/>
    <w:rsid w:val="007A70D1"/>
    <w:rsid w:val="007A7676"/>
    <w:rsid w:val="007A78AD"/>
    <w:rsid w:val="007A7DD4"/>
    <w:rsid w:val="007B02FB"/>
    <w:rsid w:val="007B1B41"/>
    <w:rsid w:val="007B1DD8"/>
    <w:rsid w:val="007B24DD"/>
    <w:rsid w:val="007B3093"/>
    <w:rsid w:val="007B37F3"/>
    <w:rsid w:val="007B4196"/>
    <w:rsid w:val="007B4573"/>
    <w:rsid w:val="007B4E5D"/>
    <w:rsid w:val="007B5799"/>
    <w:rsid w:val="007B6302"/>
    <w:rsid w:val="007B6D7E"/>
    <w:rsid w:val="007B7480"/>
    <w:rsid w:val="007B752F"/>
    <w:rsid w:val="007B7998"/>
    <w:rsid w:val="007C0315"/>
    <w:rsid w:val="007C04BD"/>
    <w:rsid w:val="007C0E90"/>
    <w:rsid w:val="007C12AE"/>
    <w:rsid w:val="007C217A"/>
    <w:rsid w:val="007C3379"/>
    <w:rsid w:val="007C3386"/>
    <w:rsid w:val="007C3986"/>
    <w:rsid w:val="007C3EE0"/>
    <w:rsid w:val="007C4A24"/>
    <w:rsid w:val="007C4A35"/>
    <w:rsid w:val="007C4BCE"/>
    <w:rsid w:val="007C5DEE"/>
    <w:rsid w:val="007C78FC"/>
    <w:rsid w:val="007C7B87"/>
    <w:rsid w:val="007C7C4D"/>
    <w:rsid w:val="007C7CB9"/>
    <w:rsid w:val="007D0884"/>
    <w:rsid w:val="007D08FF"/>
    <w:rsid w:val="007D0918"/>
    <w:rsid w:val="007D0945"/>
    <w:rsid w:val="007D0DAC"/>
    <w:rsid w:val="007D17D9"/>
    <w:rsid w:val="007D1CAB"/>
    <w:rsid w:val="007D24FC"/>
    <w:rsid w:val="007D2D3C"/>
    <w:rsid w:val="007D2F05"/>
    <w:rsid w:val="007D385A"/>
    <w:rsid w:val="007D409C"/>
    <w:rsid w:val="007D4543"/>
    <w:rsid w:val="007D5E3D"/>
    <w:rsid w:val="007D6F5E"/>
    <w:rsid w:val="007E06C3"/>
    <w:rsid w:val="007E15EB"/>
    <w:rsid w:val="007E20A2"/>
    <w:rsid w:val="007E329B"/>
    <w:rsid w:val="007E391D"/>
    <w:rsid w:val="007E3D9A"/>
    <w:rsid w:val="007E54BF"/>
    <w:rsid w:val="007E602B"/>
    <w:rsid w:val="007E61BE"/>
    <w:rsid w:val="007E6E86"/>
    <w:rsid w:val="007E7ED8"/>
    <w:rsid w:val="007F0D48"/>
    <w:rsid w:val="007F0DAD"/>
    <w:rsid w:val="007F185C"/>
    <w:rsid w:val="007F29F1"/>
    <w:rsid w:val="007F2EED"/>
    <w:rsid w:val="007F2F80"/>
    <w:rsid w:val="007F3A12"/>
    <w:rsid w:val="007F3B3F"/>
    <w:rsid w:val="007F4905"/>
    <w:rsid w:val="007F4DC5"/>
    <w:rsid w:val="007F4FF3"/>
    <w:rsid w:val="007F6069"/>
    <w:rsid w:val="007F61D9"/>
    <w:rsid w:val="007F766F"/>
    <w:rsid w:val="00800496"/>
    <w:rsid w:val="00800641"/>
    <w:rsid w:val="008008F1"/>
    <w:rsid w:val="00800F85"/>
    <w:rsid w:val="008011AB"/>
    <w:rsid w:val="00801734"/>
    <w:rsid w:val="00801A0B"/>
    <w:rsid w:val="00801A3D"/>
    <w:rsid w:val="00801B8B"/>
    <w:rsid w:val="00802EDD"/>
    <w:rsid w:val="00803711"/>
    <w:rsid w:val="00803B58"/>
    <w:rsid w:val="00803E55"/>
    <w:rsid w:val="0080412F"/>
    <w:rsid w:val="00804621"/>
    <w:rsid w:val="008049F5"/>
    <w:rsid w:val="00804E24"/>
    <w:rsid w:val="00805190"/>
    <w:rsid w:val="00805604"/>
    <w:rsid w:val="0080597D"/>
    <w:rsid w:val="00805B11"/>
    <w:rsid w:val="00805EE0"/>
    <w:rsid w:val="00805F5A"/>
    <w:rsid w:val="0080673A"/>
    <w:rsid w:val="0080713E"/>
    <w:rsid w:val="00807AC9"/>
    <w:rsid w:val="00807C2D"/>
    <w:rsid w:val="00811109"/>
    <w:rsid w:val="00813C47"/>
    <w:rsid w:val="00814553"/>
    <w:rsid w:val="00814B05"/>
    <w:rsid w:val="00815F6A"/>
    <w:rsid w:val="00816702"/>
    <w:rsid w:val="00816EEC"/>
    <w:rsid w:val="00817156"/>
    <w:rsid w:val="00820193"/>
    <w:rsid w:val="0082055F"/>
    <w:rsid w:val="00821191"/>
    <w:rsid w:val="00821275"/>
    <w:rsid w:val="00821293"/>
    <w:rsid w:val="008212D8"/>
    <w:rsid w:val="0082286D"/>
    <w:rsid w:val="008232EE"/>
    <w:rsid w:val="0082347B"/>
    <w:rsid w:val="00823ED4"/>
    <w:rsid w:val="0082403A"/>
    <w:rsid w:val="008245B0"/>
    <w:rsid w:val="00824F6E"/>
    <w:rsid w:val="00825165"/>
    <w:rsid w:val="0082529E"/>
    <w:rsid w:val="00825638"/>
    <w:rsid w:val="00825D4F"/>
    <w:rsid w:val="008268D7"/>
    <w:rsid w:val="008269AD"/>
    <w:rsid w:val="008319BE"/>
    <w:rsid w:val="00831C84"/>
    <w:rsid w:val="00832B64"/>
    <w:rsid w:val="0083307B"/>
    <w:rsid w:val="00833922"/>
    <w:rsid w:val="00833F8C"/>
    <w:rsid w:val="00834AB7"/>
    <w:rsid w:val="00835430"/>
    <w:rsid w:val="00835519"/>
    <w:rsid w:val="00835562"/>
    <w:rsid w:val="00835AE5"/>
    <w:rsid w:val="00836067"/>
    <w:rsid w:val="008374F7"/>
    <w:rsid w:val="00837B65"/>
    <w:rsid w:val="008410F5"/>
    <w:rsid w:val="00841174"/>
    <w:rsid w:val="00841452"/>
    <w:rsid w:val="00842114"/>
    <w:rsid w:val="00842451"/>
    <w:rsid w:val="00842800"/>
    <w:rsid w:val="00842F96"/>
    <w:rsid w:val="008430F7"/>
    <w:rsid w:val="00844182"/>
    <w:rsid w:val="00844E37"/>
    <w:rsid w:val="00844F95"/>
    <w:rsid w:val="00845740"/>
    <w:rsid w:val="008458E6"/>
    <w:rsid w:val="00845E3C"/>
    <w:rsid w:val="00845E72"/>
    <w:rsid w:val="00846282"/>
    <w:rsid w:val="00846306"/>
    <w:rsid w:val="00850416"/>
    <w:rsid w:val="00850447"/>
    <w:rsid w:val="00850C62"/>
    <w:rsid w:val="00850DFC"/>
    <w:rsid w:val="0085144D"/>
    <w:rsid w:val="00851671"/>
    <w:rsid w:val="008521C4"/>
    <w:rsid w:val="008524B9"/>
    <w:rsid w:val="00852F63"/>
    <w:rsid w:val="008531C5"/>
    <w:rsid w:val="00853291"/>
    <w:rsid w:val="008532FA"/>
    <w:rsid w:val="00853517"/>
    <w:rsid w:val="0085365C"/>
    <w:rsid w:val="00854BB6"/>
    <w:rsid w:val="00855798"/>
    <w:rsid w:val="0085594D"/>
    <w:rsid w:val="00855ED4"/>
    <w:rsid w:val="00856C2C"/>
    <w:rsid w:val="00856D05"/>
    <w:rsid w:val="0085718C"/>
    <w:rsid w:val="00857A18"/>
    <w:rsid w:val="00860953"/>
    <w:rsid w:val="00860DF3"/>
    <w:rsid w:val="00860E96"/>
    <w:rsid w:val="0086102C"/>
    <w:rsid w:val="00861133"/>
    <w:rsid w:val="00861179"/>
    <w:rsid w:val="008611A6"/>
    <w:rsid w:val="00861BEF"/>
    <w:rsid w:val="00861DC7"/>
    <w:rsid w:val="008634A0"/>
    <w:rsid w:val="00863E0D"/>
    <w:rsid w:val="008642A7"/>
    <w:rsid w:val="008645F6"/>
    <w:rsid w:val="00865439"/>
    <w:rsid w:val="008658C3"/>
    <w:rsid w:val="00865E0A"/>
    <w:rsid w:val="00865E41"/>
    <w:rsid w:val="00865E82"/>
    <w:rsid w:val="00866055"/>
    <w:rsid w:val="00866245"/>
    <w:rsid w:val="0086659A"/>
    <w:rsid w:val="00866651"/>
    <w:rsid w:val="0086676F"/>
    <w:rsid w:val="00867363"/>
    <w:rsid w:val="008678FE"/>
    <w:rsid w:val="00870D26"/>
    <w:rsid w:val="00872687"/>
    <w:rsid w:val="0087269C"/>
    <w:rsid w:val="008732C2"/>
    <w:rsid w:val="0087332F"/>
    <w:rsid w:val="0087387D"/>
    <w:rsid w:val="00873F5A"/>
    <w:rsid w:val="00874311"/>
    <w:rsid w:val="008767AF"/>
    <w:rsid w:val="00876EF7"/>
    <w:rsid w:val="0087726F"/>
    <w:rsid w:val="0087758C"/>
    <w:rsid w:val="0088010E"/>
    <w:rsid w:val="00880472"/>
    <w:rsid w:val="00880860"/>
    <w:rsid w:val="00881378"/>
    <w:rsid w:val="0088179B"/>
    <w:rsid w:val="008818EA"/>
    <w:rsid w:val="00881F1C"/>
    <w:rsid w:val="00882E70"/>
    <w:rsid w:val="008836E7"/>
    <w:rsid w:val="00883BFB"/>
    <w:rsid w:val="00883E3F"/>
    <w:rsid w:val="00884025"/>
    <w:rsid w:val="00884267"/>
    <w:rsid w:val="0088517E"/>
    <w:rsid w:val="0088548F"/>
    <w:rsid w:val="008855F9"/>
    <w:rsid w:val="008856EF"/>
    <w:rsid w:val="00885AA5"/>
    <w:rsid w:val="008863FC"/>
    <w:rsid w:val="0088719A"/>
    <w:rsid w:val="008879A3"/>
    <w:rsid w:val="00887A31"/>
    <w:rsid w:val="00887F3F"/>
    <w:rsid w:val="00890196"/>
    <w:rsid w:val="00890EBA"/>
    <w:rsid w:val="00892644"/>
    <w:rsid w:val="008932BE"/>
    <w:rsid w:val="008939E7"/>
    <w:rsid w:val="00893FEE"/>
    <w:rsid w:val="008942FC"/>
    <w:rsid w:val="008947F6"/>
    <w:rsid w:val="00894884"/>
    <w:rsid w:val="00894B12"/>
    <w:rsid w:val="00894CF2"/>
    <w:rsid w:val="00895662"/>
    <w:rsid w:val="00895DEE"/>
    <w:rsid w:val="00896E43"/>
    <w:rsid w:val="00897660"/>
    <w:rsid w:val="00897685"/>
    <w:rsid w:val="00897B59"/>
    <w:rsid w:val="008A0BEF"/>
    <w:rsid w:val="008A0E77"/>
    <w:rsid w:val="008A0FCE"/>
    <w:rsid w:val="008A1056"/>
    <w:rsid w:val="008A106A"/>
    <w:rsid w:val="008A1A0B"/>
    <w:rsid w:val="008A1B3A"/>
    <w:rsid w:val="008A242B"/>
    <w:rsid w:val="008A24D3"/>
    <w:rsid w:val="008A26E5"/>
    <w:rsid w:val="008A2E66"/>
    <w:rsid w:val="008A34C4"/>
    <w:rsid w:val="008A3F6B"/>
    <w:rsid w:val="008A478A"/>
    <w:rsid w:val="008A5300"/>
    <w:rsid w:val="008A5418"/>
    <w:rsid w:val="008A575A"/>
    <w:rsid w:val="008A5BDC"/>
    <w:rsid w:val="008A670E"/>
    <w:rsid w:val="008A6854"/>
    <w:rsid w:val="008A6C2C"/>
    <w:rsid w:val="008A7089"/>
    <w:rsid w:val="008A75A5"/>
    <w:rsid w:val="008A75E2"/>
    <w:rsid w:val="008A7F77"/>
    <w:rsid w:val="008B0636"/>
    <w:rsid w:val="008B0867"/>
    <w:rsid w:val="008B0870"/>
    <w:rsid w:val="008B1ED5"/>
    <w:rsid w:val="008B224A"/>
    <w:rsid w:val="008B2E5E"/>
    <w:rsid w:val="008B315E"/>
    <w:rsid w:val="008B330A"/>
    <w:rsid w:val="008B3BBC"/>
    <w:rsid w:val="008B43E6"/>
    <w:rsid w:val="008B52AA"/>
    <w:rsid w:val="008B58C4"/>
    <w:rsid w:val="008B5D84"/>
    <w:rsid w:val="008B61AA"/>
    <w:rsid w:val="008B623A"/>
    <w:rsid w:val="008B66D3"/>
    <w:rsid w:val="008B6F7E"/>
    <w:rsid w:val="008B73C8"/>
    <w:rsid w:val="008B76F2"/>
    <w:rsid w:val="008C01D0"/>
    <w:rsid w:val="008C20A9"/>
    <w:rsid w:val="008C26E9"/>
    <w:rsid w:val="008C3AE7"/>
    <w:rsid w:val="008C3F13"/>
    <w:rsid w:val="008C5E2A"/>
    <w:rsid w:val="008C6697"/>
    <w:rsid w:val="008C68E5"/>
    <w:rsid w:val="008C7093"/>
    <w:rsid w:val="008C78C0"/>
    <w:rsid w:val="008D1494"/>
    <w:rsid w:val="008D14FD"/>
    <w:rsid w:val="008D244A"/>
    <w:rsid w:val="008D2B98"/>
    <w:rsid w:val="008D4007"/>
    <w:rsid w:val="008D4E0B"/>
    <w:rsid w:val="008D6C43"/>
    <w:rsid w:val="008D6FFA"/>
    <w:rsid w:val="008D716A"/>
    <w:rsid w:val="008E0224"/>
    <w:rsid w:val="008E04A5"/>
    <w:rsid w:val="008E0534"/>
    <w:rsid w:val="008E0A47"/>
    <w:rsid w:val="008E0D44"/>
    <w:rsid w:val="008E279F"/>
    <w:rsid w:val="008E2B2B"/>
    <w:rsid w:val="008E401B"/>
    <w:rsid w:val="008E4169"/>
    <w:rsid w:val="008E5298"/>
    <w:rsid w:val="008E5751"/>
    <w:rsid w:val="008E5CBE"/>
    <w:rsid w:val="008E5E24"/>
    <w:rsid w:val="008E5F3A"/>
    <w:rsid w:val="008E6138"/>
    <w:rsid w:val="008E6321"/>
    <w:rsid w:val="008E6412"/>
    <w:rsid w:val="008E6A3C"/>
    <w:rsid w:val="008E6CE9"/>
    <w:rsid w:val="008E7B5A"/>
    <w:rsid w:val="008F11F0"/>
    <w:rsid w:val="008F1F23"/>
    <w:rsid w:val="008F1FCF"/>
    <w:rsid w:val="008F2126"/>
    <w:rsid w:val="008F36D8"/>
    <w:rsid w:val="008F3B81"/>
    <w:rsid w:val="008F3C40"/>
    <w:rsid w:val="008F3D93"/>
    <w:rsid w:val="008F4381"/>
    <w:rsid w:val="008F4F4A"/>
    <w:rsid w:val="008F58A7"/>
    <w:rsid w:val="008F58E4"/>
    <w:rsid w:val="008F599C"/>
    <w:rsid w:val="008F5AC0"/>
    <w:rsid w:val="008F5C13"/>
    <w:rsid w:val="008F6661"/>
    <w:rsid w:val="008F693A"/>
    <w:rsid w:val="008F7451"/>
    <w:rsid w:val="008F7985"/>
    <w:rsid w:val="008F7BF8"/>
    <w:rsid w:val="00900895"/>
    <w:rsid w:val="00901C12"/>
    <w:rsid w:val="00902000"/>
    <w:rsid w:val="00902148"/>
    <w:rsid w:val="009024A5"/>
    <w:rsid w:val="00902895"/>
    <w:rsid w:val="009032A2"/>
    <w:rsid w:val="00903551"/>
    <w:rsid w:val="00903764"/>
    <w:rsid w:val="00905E95"/>
    <w:rsid w:val="00906A02"/>
    <w:rsid w:val="00906C3A"/>
    <w:rsid w:val="0090705C"/>
    <w:rsid w:val="00907610"/>
    <w:rsid w:val="009076C3"/>
    <w:rsid w:val="00907817"/>
    <w:rsid w:val="0090788E"/>
    <w:rsid w:val="0091040E"/>
    <w:rsid w:val="00911613"/>
    <w:rsid w:val="009119D5"/>
    <w:rsid w:val="00911F66"/>
    <w:rsid w:val="009149DC"/>
    <w:rsid w:val="00914DCD"/>
    <w:rsid w:val="00915F0B"/>
    <w:rsid w:val="00916330"/>
    <w:rsid w:val="00916E3A"/>
    <w:rsid w:val="00916E6F"/>
    <w:rsid w:val="009200C5"/>
    <w:rsid w:val="00920A0C"/>
    <w:rsid w:val="009212D4"/>
    <w:rsid w:val="00921942"/>
    <w:rsid w:val="00922C03"/>
    <w:rsid w:val="00923A02"/>
    <w:rsid w:val="009247A4"/>
    <w:rsid w:val="0092486A"/>
    <w:rsid w:val="0092488A"/>
    <w:rsid w:val="00924DDC"/>
    <w:rsid w:val="00925B4C"/>
    <w:rsid w:val="0092689A"/>
    <w:rsid w:val="00926E0F"/>
    <w:rsid w:val="00927433"/>
    <w:rsid w:val="0092752A"/>
    <w:rsid w:val="0092783C"/>
    <w:rsid w:val="009301DA"/>
    <w:rsid w:val="009301F4"/>
    <w:rsid w:val="00930426"/>
    <w:rsid w:val="00931C00"/>
    <w:rsid w:val="0093206E"/>
    <w:rsid w:val="0093254D"/>
    <w:rsid w:val="009338B1"/>
    <w:rsid w:val="00933D29"/>
    <w:rsid w:val="00933DAA"/>
    <w:rsid w:val="0093436B"/>
    <w:rsid w:val="00934BF3"/>
    <w:rsid w:val="00934F9C"/>
    <w:rsid w:val="0093580A"/>
    <w:rsid w:val="009358F8"/>
    <w:rsid w:val="00935900"/>
    <w:rsid w:val="0093606C"/>
    <w:rsid w:val="009361A7"/>
    <w:rsid w:val="009362B1"/>
    <w:rsid w:val="009366C6"/>
    <w:rsid w:val="00936C5A"/>
    <w:rsid w:val="00937177"/>
    <w:rsid w:val="00937E9D"/>
    <w:rsid w:val="00937ED9"/>
    <w:rsid w:val="00941232"/>
    <w:rsid w:val="00941699"/>
    <w:rsid w:val="00941C62"/>
    <w:rsid w:val="00941FB0"/>
    <w:rsid w:val="0094242F"/>
    <w:rsid w:val="00942BD4"/>
    <w:rsid w:val="00943044"/>
    <w:rsid w:val="009430CF"/>
    <w:rsid w:val="00943CEE"/>
    <w:rsid w:val="00943DE0"/>
    <w:rsid w:val="00944320"/>
    <w:rsid w:val="00946064"/>
    <w:rsid w:val="00946AB4"/>
    <w:rsid w:val="00947097"/>
    <w:rsid w:val="009474C3"/>
    <w:rsid w:val="00951094"/>
    <w:rsid w:val="0095130A"/>
    <w:rsid w:val="00951333"/>
    <w:rsid w:val="00951EB3"/>
    <w:rsid w:val="00952913"/>
    <w:rsid w:val="00952D91"/>
    <w:rsid w:val="00953C81"/>
    <w:rsid w:val="00954699"/>
    <w:rsid w:val="009553FE"/>
    <w:rsid w:val="00956081"/>
    <w:rsid w:val="0095655B"/>
    <w:rsid w:val="00957B77"/>
    <w:rsid w:val="00957EAD"/>
    <w:rsid w:val="00960230"/>
    <w:rsid w:val="009613E9"/>
    <w:rsid w:val="00961B49"/>
    <w:rsid w:val="00961EE1"/>
    <w:rsid w:val="009639C1"/>
    <w:rsid w:val="00963F4A"/>
    <w:rsid w:val="00964049"/>
    <w:rsid w:val="00964526"/>
    <w:rsid w:val="009649DD"/>
    <w:rsid w:val="00964DA1"/>
    <w:rsid w:val="00965E54"/>
    <w:rsid w:val="0096606A"/>
    <w:rsid w:val="00966A26"/>
    <w:rsid w:val="00967D1A"/>
    <w:rsid w:val="00970606"/>
    <w:rsid w:val="00970D92"/>
    <w:rsid w:val="009713FF"/>
    <w:rsid w:val="0097153F"/>
    <w:rsid w:val="009715D9"/>
    <w:rsid w:val="009716AF"/>
    <w:rsid w:val="00972292"/>
    <w:rsid w:val="009724D9"/>
    <w:rsid w:val="009727AC"/>
    <w:rsid w:val="00972851"/>
    <w:rsid w:val="00973075"/>
    <w:rsid w:val="00973078"/>
    <w:rsid w:val="009730C5"/>
    <w:rsid w:val="00973433"/>
    <w:rsid w:val="009756A9"/>
    <w:rsid w:val="00975BC5"/>
    <w:rsid w:val="00976104"/>
    <w:rsid w:val="00976A5C"/>
    <w:rsid w:val="00976BC1"/>
    <w:rsid w:val="00976F29"/>
    <w:rsid w:val="009770F7"/>
    <w:rsid w:val="00980CAC"/>
    <w:rsid w:val="0098131D"/>
    <w:rsid w:val="00983031"/>
    <w:rsid w:val="00983E5B"/>
    <w:rsid w:val="009840B9"/>
    <w:rsid w:val="009841B4"/>
    <w:rsid w:val="009843C2"/>
    <w:rsid w:val="00984B9D"/>
    <w:rsid w:val="0098501C"/>
    <w:rsid w:val="009854A9"/>
    <w:rsid w:val="0098630D"/>
    <w:rsid w:val="009864DE"/>
    <w:rsid w:val="009869CB"/>
    <w:rsid w:val="00987628"/>
    <w:rsid w:val="00987B55"/>
    <w:rsid w:val="00987BB4"/>
    <w:rsid w:val="009902F9"/>
    <w:rsid w:val="0099052C"/>
    <w:rsid w:val="009910E2"/>
    <w:rsid w:val="00991195"/>
    <w:rsid w:val="009915C3"/>
    <w:rsid w:val="009915DB"/>
    <w:rsid w:val="0099170F"/>
    <w:rsid w:val="00991BE0"/>
    <w:rsid w:val="00992020"/>
    <w:rsid w:val="0099318D"/>
    <w:rsid w:val="00993407"/>
    <w:rsid w:val="00994135"/>
    <w:rsid w:val="00994176"/>
    <w:rsid w:val="00995B1D"/>
    <w:rsid w:val="009968F5"/>
    <w:rsid w:val="009969F9"/>
    <w:rsid w:val="00996A1F"/>
    <w:rsid w:val="00997D33"/>
    <w:rsid w:val="009A00BB"/>
    <w:rsid w:val="009A0290"/>
    <w:rsid w:val="009A0E4C"/>
    <w:rsid w:val="009A0EC1"/>
    <w:rsid w:val="009A0EF2"/>
    <w:rsid w:val="009A155C"/>
    <w:rsid w:val="009A1851"/>
    <w:rsid w:val="009A212C"/>
    <w:rsid w:val="009A21B0"/>
    <w:rsid w:val="009A277F"/>
    <w:rsid w:val="009A2A32"/>
    <w:rsid w:val="009A312F"/>
    <w:rsid w:val="009A3164"/>
    <w:rsid w:val="009A4060"/>
    <w:rsid w:val="009A43F7"/>
    <w:rsid w:val="009A493E"/>
    <w:rsid w:val="009A4AB1"/>
    <w:rsid w:val="009A54C1"/>
    <w:rsid w:val="009A5628"/>
    <w:rsid w:val="009A57F3"/>
    <w:rsid w:val="009A5C0F"/>
    <w:rsid w:val="009A5FE2"/>
    <w:rsid w:val="009A6BEF"/>
    <w:rsid w:val="009A6CA6"/>
    <w:rsid w:val="009A6EF3"/>
    <w:rsid w:val="009B0FA7"/>
    <w:rsid w:val="009B1189"/>
    <w:rsid w:val="009B1253"/>
    <w:rsid w:val="009B138C"/>
    <w:rsid w:val="009B1953"/>
    <w:rsid w:val="009B2A9F"/>
    <w:rsid w:val="009B2C17"/>
    <w:rsid w:val="009B324B"/>
    <w:rsid w:val="009B3A0B"/>
    <w:rsid w:val="009B3C79"/>
    <w:rsid w:val="009B418A"/>
    <w:rsid w:val="009B4AFE"/>
    <w:rsid w:val="009B506B"/>
    <w:rsid w:val="009B54DD"/>
    <w:rsid w:val="009B57B8"/>
    <w:rsid w:val="009B61A7"/>
    <w:rsid w:val="009B61EA"/>
    <w:rsid w:val="009B6948"/>
    <w:rsid w:val="009B6B59"/>
    <w:rsid w:val="009B6CE6"/>
    <w:rsid w:val="009B7F6A"/>
    <w:rsid w:val="009C048A"/>
    <w:rsid w:val="009C05C6"/>
    <w:rsid w:val="009C0932"/>
    <w:rsid w:val="009C1243"/>
    <w:rsid w:val="009C1477"/>
    <w:rsid w:val="009C1B0C"/>
    <w:rsid w:val="009C22FF"/>
    <w:rsid w:val="009C24A9"/>
    <w:rsid w:val="009C2567"/>
    <w:rsid w:val="009C2E23"/>
    <w:rsid w:val="009C3318"/>
    <w:rsid w:val="009C586E"/>
    <w:rsid w:val="009C69BD"/>
    <w:rsid w:val="009C79A0"/>
    <w:rsid w:val="009C7B53"/>
    <w:rsid w:val="009C7FF7"/>
    <w:rsid w:val="009D0838"/>
    <w:rsid w:val="009D0BE9"/>
    <w:rsid w:val="009D21CC"/>
    <w:rsid w:val="009D2434"/>
    <w:rsid w:val="009D2AAC"/>
    <w:rsid w:val="009D3882"/>
    <w:rsid w:val="009D3C74"/>
    <w:rsid w:val="009D3E18"/>
    <w:rsid w:val="009D4246"/>
    <w:rsid w:val="009D4441"/>
    <w:rsid w:val="009D5198"/>
    <w:rsid w:val="009D56A1"/>
    <w:rsid w:val="009D585D"/>
    <w:rsid w:val="009D6BE0"/>
    <w:rsid w:val="009D6F12"/>
    <w:rsid w:val="009D6F6F"/>
    <w:rsid w:val="009D77D7"/>
    <w:rsid w:val="009D7860"/>
    <w:rsid w:val="009E0CF2"/>
    <w:rsid w:val="009E104E"/>
    <w:rsid w:val="009E263A"/>
    <w:rsid w:val="009E2649"/>
    <w:rsid w:val="009E274A"/>
    <w:rsid w:val="009E318A"/>
    <w:rsid w:val="009E3E10"/>
    <w:rsid w:val="009E491F"/>
    <w:rsid w:val="009E4EB9"/>
    <w:rsid w:val="009E5409"/>
    <w:rsid w:val="009E6506"/>
    <w:rsid w:val="009E674A"/>
    <w:rsid w:val="009E6D4E"/>
    <w:rsid w:val="009E77D2"/>
    <w:rsid w:val="009E7819"/>
    <w:rsid w:val="009F04F2"/>
    <w:rsid w:val="009F0D41"/>
    <w:rsid w:val="009F1B8C"/>
    <w:rsid w:val="009F1F87"/>
    <w:rsid w:val="009F25C3"/>
    <w:rsid w:val="009F29F3"/>
    <w:rsid w:val="009F2BF1"/>
    <w:rsid w:val="009F4466"/>
    <w:rsid w:val="009F49E8"/>
    <w:rsid w:val="009F4D79"/>
    <w:rsid w:val="009F628B"/>
    <w:rsid w:val="009F6D7B"/>
    <w:rsid w:val="009F7138"/>
    <w:rsid w:val="009F75F9"/>
    <w:rsid w:val="009F7940"/>
    <w:rsid w:val="009F7E5D"/>
    <w:rsid w:val="00A003B1"/>
    <w:rsid w:val="00A00B01"/>
    <w:rsid w:val="00A00F75"/>
    <w:rsid w:val="00A01841"/>
    <w:rsid w:val="00A01AB7"/>
    <w:rsid w:val="00A01E89"/>
    <w:rsid w:val="00A02D3A"/>
    <w:rsid w:val="00A02F08"/>
    <w:rsid w:val="00A03247"/>
    <w:rsid w:val="00A03FAD"/>
    <w:rsid w:val="00A0462E"/>
    <w:rsid w:val="00A04EB3"/>
    <w:rsid w:val="00A05232"/>
    <w:rsid w:val="00A05645"/>
    <w:rsid w:val="00A05DB6"/>
    <w:rsid w:val="00A060C3"/>
    <w:rsid w:val="00A0744E"/>
    <w:rsid w:val="00A075D5"/>
    <w:rsid w:val="00A0789C"/>
    <w:rsid w:val="00A101C9"/>
    <w:rsid w:val="00A102A5"/>
    <w:rsid w:val="00A10A6C"/>
    <w:rsid w:val="00A10FFC"/>
    <w:rsid w:val="00A11CA6"/>
    <w:rsid w:val="00A120D8"/>
    <w:rsid w:val="00A1248B"/>
    <w:rsid w:val="00A12E29"/>
    <w:rsid w:val="00A1410C"/>
    <w:rsid w:val="00A1443F"/>
    <w:rsid w:val="00A14FD4"/>
    <w:rsid w:val="00A1522C"/>
    <w:rsid w:val="00A15EEC"/>
    <w:rsid w:val="00A16F08"/>
    <w:rsid w:val="00A17055"/>
    <w:rsid w:val="00A17793"/>
    <w:rsid w:val="00A20E30"/>
    <w:rsid w:val="00A24554"/>
    <w:rsid w:val="00A24F0B"/>
    <w:rsid w:val="00A25491"/>
    <w:rsid w:val="00A25DC2"/>
    <w:rsid w:val="00A25E93"/>
    <w:rsid w:val="00A26227"/>
    <w:rsid w:val="00A268D1"/>
    <w:rsid w:val="00A26D5D"/>
    <w:rsid w:val="00A26F4F"/>
    <w:rsid w:val="00A27096"/>
    <w:rsid w:val="00A270F0"/>
    <w:rsid w:val="00A27577"/>
    <w:rsid w:val="00A278D7"/>
    <w:rsid w:val="00A31060"/>
    <w:rsid w:val="00A317A8"/>
    <w:rsid w:val="00A31E2E"/>
    <w:rsid w:val="00A31E71"/>
    <w:rsid w:val="00A31F9B"/>
    <w:rsid w:val="00A331F9"/>
    <w:rsid w:val="00A34433"/>
    <w:rsid w:val="00A34DF8"/>
    <w:rsid w:val="00A3613E"/>
    <w:rsid w:val="00A3625A"/>
    <w:rsid w:val="00A371FB"/>
    <w:rsid w:val="00A40C8C"/>
    <w:rsid w:val="00A4118B"/>
    <w:rsid w:val="00A41E1F"/>
    <w:rsid w:val="00A422A1"/>
    <w:rsid w:val="00A43128"/>
    <w:rsid w:val="00A4330F"/>
    <w:rsid w:val="00A4374E"/>
    <w:rsid w:val="00A43F35"/>
    <w:rsid w:val="00A43FFC"/>
    <w:rsid w:val="00A44C00"/>
    <w:rsid w:val="00A45B33"/>
    <w:rsid w:val="00A461B2"/>
    <w:rsid w:val="00A50A24"/>
    <w:rsid w:val="00A50CB1"/>
    <w:rsid w:val="00A52C5A"/>
    <w:rsid w:val="00A53257"/>
    <w:rsid w:val="00A535EF"/>
    <w:rsid w:val="00A536B6"/>
    <w:rsid w:val="00A53F18"/>
    <w:rsid w:val="00A54A87"/>
    <w:rsid w:val="00A54CF3"/>
    <w:rsid w:val="00A54D26"/>
    <w:rsid w:val="00A5758C"/>
    <w:rsid w:val="00A61144"/>
    <w:rsid w:val="00A61272"/>
    <w:rsid w:val="00A6198D"/>
    <w:rsid w:val="00A62777"/>
    <w:rsid w:val="00A62B8E"/>
    <w:rsid w:val="00A6371D"/>
    <w:rsid w:val="00A6408A"/>
    <w:rsid w:val="00A64626"/>
    <w:rsid w:val="00A64E20"/>
    <w:rsid w:val="00A65FA4"/>
    <w:rsid w:val="00A665DC"/>
    <w:rsid w:val="00A670AA"/>
    <w:rsid w:val="00A679F9"/>
    <w:rsid w:val="00A702CD"/>
    <w:rsid w:val="00A70463"/>
    <w:rsid w:val="00A70F34"/>
    <w:rsid w:val="00A710A1"/>
    <w:rsid w:val="00A710CD"/>
    <w:rsid w:val="00A714D6"/>
    <w:rsid w:val="00A728F5"/>
    <w:rsid w:val="00A72B77"/>
    <w:rsid w:val="00A74352"/>
    <w:rsid w:val="00A74691"/>
    <w:rsid w:val="00A755A6"/>
    <w:rsid w:val="00A75EC2"/>
    <w:rsid w:val="00A75F36"/>
    <w:rsid w:val="00A762E0"/>
    <w:rsid w:val="00A77426"/>
    <w:rsid w:val="00A77565"/>
    <w:rsid w:val="00A775A5"/>
    <w:rsid w:val="00A778ED"/>
    <w:rsid w:val="00A808FE"/>
    <w:rsid w:val="00A80CCC"/>
    <w:rsid w:val="00A81A44"/>
    <w:rsid w:val="00A82536"/>
    <w:rsid w:val="00A825EB"/>
    <w:rsid w:val="00A83678"/>
    <w:rsid w:val="00A850D8"/>
    <w:rsid w:val="00A85561"/>
    <w:rsid w:val="00A85826"/>
    <w:rsid w:val="00A859D4"/>
    <w:rsid w:val="00A86481"/>
    <w:rsid w:val="00A901C1"/>
    <w:rsid w:val="00A9047F"/>
    <w:rsid w:val="00A92097"/>
    <w:rsid w:val="00A9210B"/>
    <w:rsid w:val="00A92DBB"/>
    <w:rsid w:val="00A933F9"/>
    <w:rsid w:val="00A936C9"/>
    <w:rsid w:val="00A93AD2"/>
    <w:rsid w:val="00A95420"/>
    <w:rsid w:val="00A95BFE"/>
    <w:rsid w:val="00A96222"/>
    <w:rsid w:val="00A96473"/>
    <w:rsid w:val="00A97120"/>
    <w:rsid w:val="00A9758C"/>
    <w:rsid w:val="00A97E81"/>
    <w:rsid w:val="00AA1862"/>
    <w:rsid w:val="00AA1A07"/>
    <w:rsid w:val="00AA1A58"/>
    <w:rsid w:val="00AA1BB6"/>
    <w:rsid w:val="00AA2580"/>
    <w:rsid w:val="00AA32FD"/>
    <w:rsid w:val="00AA4441"/>
    <w:rsid w:val="00AA5B0F"/>
    <w:rsid w:val="00AA5C15"/>
    <w:rsid w:val="00AA6DEA"/>
    <w:rsid w:val="00AA7008"/>
    <w:rsid w:val="00AB0D56"/>
    <w:rsid w:val="00AB1994"/>
    <w:rsid w:val="00AB1E34"/>
    <w:rsid w:val="00AB1E37"/>
    <w:rsid w:val="00AB2410"/>
    <w:rsid w:val="00AB2BDA"/>
    <w:rsid w:val="00AB2BE3"/>
    <w:rsid w:val="00AB2C77"/>
    <w:rsid w:val="00AB44FE"/>
    <w:rsid w:val="00AB60F7"/>
    <w:rsid w:val="00AB635F"/>
    <w:rsid w:val="00AB65E1"/>
    <w:rsid w:val="00AB65E7"/>
    <w:rsid w:val="00AB73FD"/>
    <w:rsid w:val="00AB7B76"/>
    <w:rsid w:val="00AB7E7E"/>
    <w:rsid w:val="00AC041B"/>
    <w:rsid w:val="00AC0A45"/>
    <w:rsid w:val="00AC19A6"/>
    <w:rsid w:val="00AC2535"/>
    <w:rsid w:val="00AC2FAC"/>
    <w:rsid w:val="00AC3A7B"/>
    <w:rsid w:val="00AC515D"/>
    <w:rsid w:val="00AC52CA"/>
    <w:rsid w:val="00AC56A2"/>
    <w:rsid w:val="00AC5867"/>
    <w:rsid w:val="00AC5B7D"/>
    <w:rsid w:val="00AC5FF4"/>
    <w:rsid w:val="00AC652D"/>
    <w:rsid w:val="00AC66CA"/>
    <w:rsid w:val="00AC76F7"/>
    <w:rsid w:val="00AD023F"/>
    <w:rsid w:val="00AD075A"/>
    <w:rsid w:val="00AD1883"/>
    <w:rsid w:val="00AD1A21"/>
    <w:rsid w:val="00AD1F29"/>
    <w:rsid w:val="00AD2461"/>
    <w:rsid w:val="00AD2596"/>
    <w:rsid w:val="00AD32E9"/>
    <w:rsid w:val="00AD3590"/>
    <w:rsid w:val="00AD3D29"/>
    <w:rsid w:val="00AD430F"/>
    <w:rsid w:val="00AD616C"/>
    <w:rsid w:val="00AD6618"/>
    <w:rsid w:val="00AD687E"/>
    <w:rsid w:val="00AD6CB1"/>
    <w:rsid w:val="00AD78C9"/>
    <w:rsid w:val="00AD7E70"/>
    <w:rsid w:val="00AE1BAE"/>
    <w:rsid w:val="00AE1C0B"/>
    <w:rsid w:val="00AE1C1E"/>
    <w:rsid w:val="00AE23C2"/>
    <w:rsid w:val="00AE2C9C"/>
    <w:rsid w:val="00AE31E9"/>
    <w:rsid w:val="00AE34D1"/>
    <w:rsid w:val="00AE3BE0"/>
    <w:rsid w:val="00AE3FA8"/>
    <w:rsid w:val="00AE40E5"/>
    <w:rsid w:val="00AE41D8"/>
    <w:rsid w:val="00AE4BC6"/>
    <w:rsid w:val="00AE51F2"/>
    <w:rsid w:val="00AE5E1B"/>
    <w:rsid w:val="00AE5E23"/>
    <w:rsid w:val="00AE6260"/>
    <w:rsid w:val="00AE668C"/>
    <w:rsid w:val="00AE6973"/>
    <w:rsid w:val="00AE7E86"/>
    <w:rsid w:val="00AE7EDC"/>
    <w:rsid w:val="00AF090B"/>
    <w:rsid w:val="00AF0EB5"/>
    <w:rsid w:val="00AF15E4"/>
    <w:rsid w:val="00AF1866"/>
    <w:rsid w:val="00AF1A92"/>
    <w:rsid w:val="00AF2544"/>
    <w:rsid w:val="00AF5460"/>
    <w:rsid w:val="00AF590D"/>
    <w:rsid w:val="00AF5C6C"/>
    <w:rsid w:val="00AF68FA"/>
    <w:rsid w:val="00AF6B23"/>
    <w:rsid w:val="00AF76B0"/>
    <w:rsid w:val="00AF7BF9"/>
    <w:rsid w:val="00B00076"/>
    <w:rsid w:val="00B007E7"/>
    <w:rsid w:val="00B01117"/>
    <w:rsid w:val="00B01B6B"/>
    <w:rsid w:val="00B0280F"/>
    <w:rsid w:val="00B03231"/>
    <w:rsid w:val="00B03FBA"/>
    <w:rsid w:val="00B0421C"/>
    <w:rsid w:val="00B05455"/>
    <w:rsid w:val="00B05712"/>
    <w:rsid w:val="00B05D27"/>
    <w:rsid w:val="00B06106"/>
    <w:rsid w:val="00B06631"/>
    <w:rsid w:val="00B069DF"/>
    <w:rsid w:val="00B076FF"/>
    <w:rsid w:val="00B079E7"/>
    <w:rsid w:val="00B07D3B"/>
    <w:rsid w:val="00B10131"/>
    <w:rsid w:val="00B10283"/>
    <w:rsid w:val="00B10EB0"/>
    <w:rsid w:val="00B10EE4"/>
    <w:rsid w:val="00B124CD"/>
    <w:rsid w:val="00B12D10"/>
    <w:rsid w:val="00B13FF8"/>
    <w:rsid w:val="00B14869"/>
    <w:rsid w:val="00B14F90"/>
    <w:rsid w:val="00B16018"/>
    <w:rsid w:val="00B1670B"/>
    <w:rsid w:val="00B16893"/>
    <w:rsid w:val="00B16C05"/>
    <w:rsid w:val="00B16F7B"/>
    <w:rsid w:val="00B1766A"/>
    <w:rsid w:val="00B176A7"/>
    <w:rsid w:val="00B17D89"/>
    <w:rsid w:val="00B214E8"/>
    <w:rsid w:val="00B215B1"/>
    <w:rsid w:val="00B2208B"/>
    <w:rsid w:val="00B220FD"/>
    <w:rsid w:val="00B22533"/>
    <w:rsid w:val="00B22F9B"/>
    <w:rsid w:val="00B23552"/>
    <w:rsid w:val="00B23E4F"/>
    <w:rsid w:val="00B24393"/>
    <w:rsid w:val="00B24BEE"/>
    <w:rsid w:val="00B24FC2"/>
    <w:rsid w:val="00B25CB1"/>
    <w:rsid w:val="00B264BC"/>
    <w:rsid w:val="00B26D8A"/>
    <w:rsid w:val="00B26F66"/>
    <w:rsid w:val="00B30851"/>
    <w:rsid w:val="00B30E75"/>
    <w:rsid w:val="00B312E5"/>
    <w:rsid w:val="00B31490"/>
    <w:rsid w:val="00B3166A"/>
    <w:rsid w:val="00B31925"/>
    <w:rsid w:val="00B33474"/>
    <w:rsid w:val="00B33A1D"/>
    <w:rsid w:val="00B33D1E"/>
    <w:rsid w:val="00B33F5E"/>
    <w:rsid w:val="00B3584F"/>
    <w:rsid w:val="00B35943"/>
    <w:rsid w:val="00B35ADF"/>
    <w:rsid w:val="00B3638D"/>
    <w:rsid w:val="00B368A5"/>
    <w:rsid w:val="00B36EC1"/>
    <w:rsid w:val="00B3756D"/>
    <w:rsid w:val="00B40000"/>
    <w:rsid w:val="00B40352"/>
    <w:rsid w:val="00B404DA"/>
    <w:rsid w:val="00B4174E"/>
    <w:rsid w:val="00B419A5"/>
    <w:rsid w:val="00B42084"/>
    <w:rsid w:val="00B4236E"/>
    <w:rsid w:val="00B4263B"/>
    <w:rsid w:val="00B42800"/>
    <w:rsid w:val="00B42D79"/>
    <w:rsid w:val="00B4417A"/>
    <w:rsid w:val="00B44365"/>
    <w:rsid w:val="00B4569F"/>
    <w:rsid w:val="00B47027"/>
    <w:rsid w:val="00B47F8E"/>
    <w:rsid w:val="00B50505"/>
    <w:rsid w:val="00B510CF"/>
    <w:rsid w:val="00B511C6"/>
    <w:rsid w:val="00B53381"/>
    <w:rsid w:val="00B53B6E"/>
    <w:rsid w:val="00B53D0D"/>
    <w:rsid w:val="00B54107"/>
    <w:rsid w:val="00B543C4"/>
    <w:rsid w:val="00B54420"/>
    <w:rsid w:val="00B54808"/>
    <w:rsid w:val="00B54A27"/>
    <w:rsid w:val="00B54B01"/>
    <w:rsid w:val="00B552B2"/>
    <w:rsid w:val="00B5562F"/>
    <w:rsid w:val="00B559E9"/>
    <w:rsid w:val="00B55F91"/>
    <w:rsid w:val="00B5649A"/>
    <w:rsid w:val="00B56B55"/>
    <w:rsid w:val="00B57F59"/>
    <w:rsid w:val="00B60C17"/>
    <w:rsid w:val="00B61B8D"/>
    <w:rsid w:val="00B633B0"/>
    <w:rsid w:val="00B63898"/>
    <w:rsid w:val="00B64B42"/>
    <w:rsid w:val="00B64C10"/>
    <w:rsid w:val="00B65447"/>
    <w:rsid w:val="00B65C1E"/>
    <w:rsid w:val="00B65E63"/>
    <w:rsid w:val="00B667BD"/>
    <w:rsid w:val="00B703A9"/>
    <w:rsid w:val="00B7070D"/>
    <w:rsid w:val="00B70925"/>
    <w:rsid w:val="00B70F1D"/>
    <w:rsid w:val="00B71691"/>
    <w:rsid w:val="00B71ADC"/>
    <w:rsid w:val="00B71CF9"/>
    <w:rsid w:val="00B724A5"/>
    <w:rsid w:val="00B7266C"/>
    <w:rsid w:val="00B7281C"/>
    <w:rsid w:val="00B72EF8"/>
    <w:rsid w:val="00B73B6A"/>
    <w:rsid w:val="00B74690"/>
    <w:rsid w:val="00B74C12"/>
    <w:rsid w:val="00B76435"/>
    <w:rsid w:val="00B771B4"/>
    <w:rsid w:val="00B7743F"/>
    <w:rsid w:val="00B8008E"/>
    <w:rsid w:val="00B804AD"/>
    <w:rsid w:val="00B8082C"/>
    <w:rsid w:val="00B80976"/>
    <w:rsid w:val="00B80B9C"/>
    <w:rsid w:val="00B815C4"/>
    <w:rsid w:val="00B81A27"/>
    <w:rsid w:val="00B8229A"/>
    <w:rsid w:val="00B82414"/>
    <w:rsid w:val="00B827CB"/>
    <w:rsid w:val="00B8346E"/>
    <w:rsid w:val="00B83866"/>
    <w:rsid w:val="00B84026"/>
    <w:rsid w:val="00B841D2"/>
    <w:rsid w:val="00B843D7"/>
    <w:rsid w:val="00B84F72"/>
    <w:rsid w:val="00B859ED"/>
    <w:rsid w:val="00B86374"/>
    <w:rsid w:val="00B86B6E"/>
    <w:rsid w:val="00B86ECB"/>
    <w:rsid w:val="00B877DE"/>
    <w:rsid w:val="00B901D9"/>
    <w:rsid w:val="00B90379"/>
    <w:rsid w:val="00B923F1"/>
    <w:rsid w:val="00B928E1"/>
    <w:rsid w:val="00B929F3"/>
    <w:rsid w:val="00B93169"/>
    <w:rsid w:val="00B9375A"/>
    <w:rsid w:val="00B947FA"/>
    <w:rsid w:val="00B94DF0"/>
    <w:rsid w:val="00B94FBD"/>
    <w:rsid w:val="00B967FC"/>
    <w:rsid w:val="00B969FC"/>
    <w:rsid w:val="00B96AA3"/>
    <w:rsid w:val="00BA03DB"/>
    <w:rsid w:val="00BA0FDC"/>
    <w:rsid w:val="00BA1120"/>
    <w:rsid w:val="00BA2387"/>
    <w:rsid w:val="00BA2AD9"/>
    <w:rsid w:val="00BA2E5E"/>
    <w:rsid w:val="00BA3A27"/>
    <w:rsid w:val="00BA3FFC"/>
    <w:rsid w:val="00BA48A7"/>
    <w:rsid w:val="00BA529E"/>
    <w:rsid w:val="00BA62B0"/>
    <w:rsid w:val="00BA65F4"/>
    <w:rsid w:val="00BA6946"/>
    <w:rsid w:val="00BA6B6D"/>
    <w:rsid w:val="00BA6F4F"/>
    <w:rsid w:val="00BA7058"/>
    <w:rsid w:val="00BA7BF4"/>
    <w:rsid w:val="00BB016E"/>
    <w:rsid w:val="00BB0322"/>
    <w:rsid w:val="00BB0542"/>
    <w:rsid w:val="00BB0BD8"/>
    <w:rsid w:val="00BB1397"/>
    <w:rsid w:val="00BB1BB7"/>
    <w:rsid w:val="00BB20C9"/>
    <w:rsid w:val="00BB27D0"/>
    <w:rsid w:val="00BB363C"/>
    <w:rsid w:val="00BB4613"/>
    <w:rsid w:val="00BB5ADD"/>
    <w:rsid w:val="00BB5FE0"/>
    <w:rsid w:val="00BB6384"/>
    <w:rsid w:val="00BB63FB"/>
    <w:rsid w:val="00BB6550"/>
    <w:rsid w:val="00BB74E2"/>
    <w:rsid w:val="00BC0BAE"/>
    <w:rsid w:val="00BC0BD9"/>
    <w:rsid w:val="00BC3465"/>
    <w:rsid w:val="00BC3A9E"/>
    <w:rsid w:val="00BC4CD5"/>
    <w:rsid w:val="00BC5167"/>
    <w:rsid w:val="00BC532F"/>
    <w:rsid w:val="00BC5705"/>
    <w:rsid w:val="00BC65D9"/>
    <w:rsid w:val="00BC697B"/>
    <w:rsid w:val="00BC6D29"/>
    <w:rsid w:val="00BC7F83"/>
    <w:rsid w:val="00BD004A"/>
    <w:rsid w:val="00BD0D52"/>
    <w:rsid w:val="00BD1DD1"/>
    <w:rsid w:val="00BD253A"/>
    <w:rsid w:val="00BD2D53"/>
    <w:rsid w:val="00BD2EBB"/>
    <w:rsid w:val="00BD33EB"/>
    <w:rsid w:val="00BD3559"/>
    <w:rsid w:val="00BD4827"/>
    <w:rsid w:val="00BD4D1A"/>
    <w:rsid w:val="00BD5527"/>
    <w:rsid w:val="00BD57A2"/>
    <w:rsid w:val="00BD5902"/>
    <w:rsid w:val="00BD7E36"/>
    <w:rsid w:val="00BE01BA"/>
    <w:rsid w:val="00BE02FC"/>
    <w:rsid w:val="00BE1604"/>
    <w:rsid w:val="00BE1BA7"/>
    <w:rsid w:val="00BE1EC4"/>
    <w:rsid w:val="00BE2131"/>
    <w:rsid w:val="00BE23AD"/>
    <w:rsid w:val="00BE2B00"/>
    <w:rsid w:val="00BE2E1A"/>
    <w:rsid w:val="00BE315A"/>
    <w:rsid w:val="00BE3199"/>
    <w:rsid w:val="00BE36D8"/>
    <w:rsid w:val="00BE36FC"/>
    <w:rsid w:val="00BE3EB6"/>
    <w:rsid w:val="00BE447F"/>
    <w:rsid w:val="00BE6865"/>
    <w:rsid w:val="00BE732F"/>
    <w:rsid w:val="00BE7461"/>
    <w:rsid w:val="00BF02AD"/>
    <w:rsid w:val="00BF0A73"/>
    <w:rsid w:val="00BF0B87"/>
    <w:rsid w:val="00BF0BA6"/>
    <w:rsid w:val="00BF0C1C"/>
    <w:rsid w:val="00BF12B2"/>
    <w:rsid w:val="00BF130A"/>
    <w:rsid w:val="00BF2170"/>
    <w:rsid w:val="00BF46B5"/>
    <w:rsid w:val="00BF4EA8"/>
    <w:rsid w:val="00BF4F60"/>
    <w:rsid w:val="00BF581F"/>
    <w:rsid w:val="00BF59AB"/>
    <w:rsid w:val="00BF5C62"/>
    <w:rsid w:val="00BF6C2F"/>
    <w:rsid w:val="00BF6CB7"/>
    <w:rsid w:val="00BF7A0E"/>
    <w:rsid w:val="00BF7B8F"/>
    <w:rsid w:val="00C02751"/>
    <w:rsid w:val="00C02D22"/>
    <w:rsid w:val="00C035AA"/>
    <w:rsid w:val="00C0399F"/>
    <w:rsid w:val="00C04F50"/>
    <w:rsid w:val="00C0515C"/>
    <w:rsid w:val="00C05259"/>
    <w:rsid w:val="00C0591A"/>
    <w:rsid w:val="00C059F2"/>
    <w:rsid w:val="00C062CB"/>
    <w:rsid w:val="00C0734D"/>
    <w:rsid w:val="00C07831"/>
    <w:rsid w:val="00C07AD8"/>
    <w:rsid w:val="00C100E4"/>
    <w:rsid w:val="00C10498"/>
    <w:rsid w:val="00C10B43"/>
    <w:rsid w:val="00C10F85"/>
    <w:rsid w:val="00C1135E"/>
    <w:rsid w:val="00C11C44"/>
    <w:rsid w:val="00C1282E"/>
    <w:rsid w:val="00C12E8D"/>
    <w:rsid w:val="00C1314D"/>
    <w:rsid w:val="00C134EF"/>
    <w:rsid w:val="00C13530"/>
    <w:rsid w:val="00C137A8"/>
    <w:rsid w:val="00C13D91"/>
    <w:rsid w:val="00C14316"/>
    <w:rsid w:val="00C14399"/>
    <w:rsid w:val="00C14CC8"/>
    <w:rsid w:val="00C15014"/>
    <w:rsid w:val="00C153F8"/>
    <w:rsid w:val="00C160B0"/>
    <w:rsid w:val="00C16325"/>
    <w:rsid w:val="00C166F5"/>
    <w:rsid w:val="00C16A5B"/>
    <w:rsid w:val="00C170C2"/>
    <w:rsid w:val="00C174D6"/>
    <w:rsid w:val="00C17A29"/>
    <w:rsid w:val="00C20917"/>
    <w:rsid w:val="00C20E7B"/>
    <w:rsid w:val="00C22550"/>
    <w:rsid w:val="00C22705"/>
    <w:rsid w:val="00C229EB"/>
    <w:rsid w:val="00C2357B"/>
    <w:rsid w:val="00C2363E"/>
    <w:rsid w:val="00C23927"/>
    <w:rsid w:val="00C23F29"/>
    <w:rsid w:val="00C24A9E"/>
    <w:rsid w:val="00C26213"/>
    <w:rsid w:val="00C26BB4"/>
    <w:rsid w:val="00C27DE5"/>
    <w:rsid w:val="00C30D78"/>
    <w:rsid w:val="00C31451"/>
    <w:rsid w:val="00C31C6C"/>
    <w:rsid w:val="00C32D8E"/>
    <w:rsid w:val="00C32F71"/>
    <w:rsid w:val="00C33A7B"/>
    <w:rsid w:val="00C3444F"/>
    <w:rsid w:val="00C3459E"/>
    <w:rsid w:val="00C357E9"/>
    <w:rsid w:val="00C35D14"/>
    <w:rsid w:val="00C36250"/>
    <w:rsid w:val="00C371D6"/>
    <w:rsid w:val="00C3724A"/>
    <w:rsid w:val="00C3731E"/>
    <w:rsid w:val="00C37599"/>
    <w:rsid w:val="00C37960"/>
    <w:rsid w:val="00C400E2"/>
    <w:rsid w:val="00C40ADC"/>
    <w:rsid w:val="00C40B26"/>
    <w:rsid w:val="00C40E74"/>
    <w:rsid w:val="00C41897"/>
    <w:rsid w:val="00C42713"/>
    <w:rsid w:val="00C4274A"/>
    <w:rsid w:val="00C42CB3"/>
    <w:rsid w:val="00C4474F"/>
    <w:rsid w:val="00C45ADD"/>
    <w:rsid w:val="00C45D31"/>
    <w:rsid w:val="00C46A3D"/>
    <w:rsid w:val="00C46DBF"/>
    <w:rsid w:val="00C46DF0"/>
    <w:rsid w:val="00C47364"/>
    <w:rsid w:val="00C47D8F"/>
    <w:rsid w:val="00C50679"/>
    <w:rsid w:val="00C50CC4"/>
    <w:rsid w:val="00C51B5D"/>
    <w:rsid w:val="00C52D14"/>
    <w:rsid w:val="00C53B48"/>
    <w:rsid w:val="00C53BEC"/>
    <w:rsid w:val="00C5430A"/>
    <w:rsid w:val="00C547F5"/>
    <w:rsid w:val="00C55256"/>
    <w:rsid w:val="00C554B4"/>
    <w:rsid w:val="00C55CF9"/>
    <w:rsid w:val="00C562F5"/>
    <w:rsid w:val="00C5652C"/>
    <w:rsid w:val="00C56BEB"/>
    <w:rsid w:val="00C56C1A"/>
    <w:rsid w:val="00C574DD"/>
    <w:rsid w:val="00C57F1B"/>
    <w:rsid w:val="00C60495"/>
    <w:rsid w:val="00C61770"/>
    <w:rsid w:val="00C61D8E"/>
    <w:rsid w:val="00C63024"/>
    <w:rsid w:val="00C630A4"/>
    <w:rsid w:val="00C63CA4"/>
    <w:rsid w:val="00C64208"/>
    <w:rsid w:val="00C6497D"/>
    <w:rsid w:val="00C65185"/>
    <w:rsid w:val="00C67986"/>
    <w:rsid w:val="00C679A5"/>
    <w:rsid w:val="00C70531"/>
    <w:rsid w:val="00C70D5C"/>
    <w:rsid w:val="00C70D99"/>
    <w:rsid w:val="00C710A4"/>
    <w:rsid w:val="00C72189"/>
    <w:rsid w:val="00C72862"/>
    <w:rsid w:val="00C729F5"/>
    <w:rsid w:val="00C72AB1"/>
    <w:rsid w:val="00C7446B"/>
    <w:rsid w:val="00C74A60"/>
    <w:rsid w:val="00C750C2"/>
    <w:rsid w:val="00C75195"/>
    <w:rsid w:val="00C75433"/>
    <w:rsid w:val="00C75D92"/>
    <w:rsid w:val="00C75D9C"/>
    <w:rsid w:val="00C75E8F"/>
    <w:rsid w:val="00C75F20"/>
    <w:rsid w:val="00C7629D"/>
    <w:rsid w:val="00C76454"/>
    <w:rsid w:val="00C76622"/>
    <w:rsid w:val="00C7681E"/>
    <w:rsid w:val="00C7685E"/>
    <w:rsid w:val="00C76D8B"/>
    <w:rsid w:val="00C76F59"/>
    <w:rsid w:val="00C77445"/>
    <w:rsid w:val="00C80C82"/>
    <w:rsid w:val="00C813BB"/>
    <w:rsid w:val="00C81E4E"/>
    <w:rsid w:val="00C8260F"/>
    <w:rsid w:val="00C837C6"/>
    <w:rsid w:val="00C8451B"/>
    <w:rsid w:val="00C84F69"/>
    <w:rsid w:val="00C85854"/>
    <w:rsid w:val="00C8680E"/>
    <w:rsid w:val="00C871AD"/>
    <w:rsid w:val="00C87FA7"/>
    <w:rsid w:val="00C901A6"/>
    <w:rsid w:val="00C90D94"/>
    <w:rsid w:val="00C91390"/>
    <w:rsid w:val="00C915DF"/>
    <w:rsid w:val="00C91656"/>
    <w:rsid w:val="00C92B28"/>
    <w:rsid w:val="00C93B5F"/>
    <w:rsid w:val="00C93F6D"/>
    <w:rsid w:val="00C94684"/>
    <w:rsid w:val="00C94955"/>
    <w:rsid w:val="00C94CE0"/>
    <w:rsid w:val="00C94EBF"/>
    <w:rsid w:val="00C95415"/>
    <w:rsid w:val="00C9560F"/>
    <w:rsid w:val="00C96DD7"/>
    <w:rsid w:val="00C96FB1"/>
    <w:rsid w:val="00CA04B6"/>
    <w:rsid w:val="00CA22EF"/>
    <w:rsid w:val="00CA2717"/>
    <w:rsid w:val="00CA295E"/>
    <w:rsid w:val="00CA2D9A"/>
    <w:rsid w:val="00CA3219"/>
    <w:rsid w:val="00CA3342"/>
    <w:rsid w:val="00CA3DEC"/>
    <w:rsid w:val="00CA43DF"/>
    <w:rsid w:val="00CA46FD"/>
    <w:rsid w:val="00CA48F5"/>
    <w:rsid w:val="00CA4A8A"/>
    <w:rsid w:val="00CA54A7"/>
    <w:rsid w:val="00CA624E"/>
    <w:rsid w:val="00CA631E"/>
    <w:rsid w:val="00CA6F35"/>
    <w:rsid w:val="00CA71C2"/>
    <w:rsid w:val="00CA720F"/>
    <w:rsid w:val="00CA726F"/>
    <w:rsid w:val="00CA759F"/>
    <w:rsid w:val="00CA78C2"/>
    <w:rsid w:val="00CB0206"/>
    <w:rsid w:val="00CB046A"/>
    <w:rsid w:val="00CB1153"/>
    <w:rsid w:val="00CB1578"/>
    <w:rsid w:val="00CB1FE8"/>
    <w:rsid w:val="00CB23AD"/>
    <w:rsid w:val="00CB244E"/>
    <w:rsid w:val="00CB338E"/>
    <w:rsid w:val="00CB38CD"/>
    <w:rsid w:val="00CB4761"/>
    <w:rsid w:val="00CB482D"/>
    <w:rsid w:val="00CB4CCD"/>
    <w:rsid w:val="00CB51D8"/>
    <w:rsid w:val="00CB52D2"/>
    <w:rsid w:val="00CB586F"/>
    <w:rsid w:val="00CB5C3E"/>
    <w:rsid w:val="00CB6F5A"/>
    <w:rsid w:val="00CB7658"/>
    <w:rsid w:val="00CB7B07"/>
    <w:rsid w:val="00CC01BF"/>
    <w:rsid w:val="00CC0559"/>
    <w:rsid w:val="00CC0DCC"/>
    <w:rsid w:val="00CC1FA3"/>
    <w:rsid w:val="00CC23AB"/>
    <w:rsid w:val="00CC26D0"/>
    <w:rsid w:val="00CC28CF"/>
    <w:rsid w:val="00CC293E"/>
    <w:rsid w:val="00CC30F9"/>
    <w:rsid w:val="00CC32AC"/>
    <w:rsid w:val="00CC3A60"/>
    <w:rsid w:val="00CC3A86"/>
    <w:rsid w:val="00CC4062"/>
    <w:rsid w:val="00CC58FD"/>
    <w:rsid w:val="00CC5CB1"/>
    <w:rsid w:val="00CC6792"/>
    <w:rsid w:val="00CD0178"/>
    <w:rsid w:val="00CD1963"/>
    <w:rsid w:val="00CD1ABD"/>
    <w:rsid w:val="00CD1AC2"/>
    <w:rsid w:val="00CD296D"/>
    <w:rsid w:val="00CD3134"/>
    <w:rsid w:val="00CD3C82"/>
    <w:rsid w:val="00CD409D"/>
    <w:rsid w:val="00CD4194"/>
    <w:rsid w:val="00CD4572"/>
    <w:rsid w:val="00CD585C"/>
    <w:rsid w:val="00CD5E52"/>
    <w:rsid w:val="00CD6A01"/>
    <w:rsid w:val="00CD7631"/>
    <w:rsid w:val="00CD764F"/>
    <w:rsid w:val="00CD76DE"/>
    <w:rsid w:val="00CE0A64"/>
    <w:rsid w:val="00CE0D8A"/>
    <w:rsid w:val="00CE1230"/>
    <w:rsid w:val="00CE1B49"/>
    <w:rsid w:val="00CE20AB"/>
    <w:rsid w:val="00CE3488"/>
    <w:rsid w:val="00CE58E8"/>
    <w:rsid w:val="00CE5969"/>
    <w:rsid w:val="00CE5D13"/>
    <w:rsid w:val="00CE6BC6"/>
    <w:rsid w:val="00CE6BFF"/>
    <w:rsid w:val="00CE79D8"/>
    <w:rsid w:val="00CE7F1B"/>
    <w:rsid w:val="00CF1514"/>
    <w:rsid w:val="00CF1B9A"/>
    <w:rsid w:val="00CF1CC9"/>
    <w:rsid w:val="00CF28AC"/>
    <w:rsid w:val="00CF2DAF"/>
    <w:rsid w:val="00CF3139"/>
    <w:rsid w:val="00CF33AC"/>
    <w:rsid w:val="00CF3CEE"/>
    <w:rsid w:val="00CF4010"/>
    <w:rsid w:val="00CF47B0"/>
    <w:rsid w:val="00CF4CAB"/>
    <w:rsid w:val="00CF4FD9"/>
    <w:rsid w:val="00CF5543"/>
    <w:rsid w:val="00CF587B"/>
    <w:rsid w:val="00CF6E3F"/>
    <w:rsid w:val="00CF79F4"/>
    <w:rsid w:val="00D0001E"/>
    <w:rsid w:val="00D0003B"/>
    <w:rsid w:val="00D00334"/>
    <w:rsid w:val="00D010D6"/>
    <w:rsid w:val="00D01F38"/>
    <w:rsid w:val="00D02456"/>
    <w:rsid w:val="00D0255B"/>
    <w:rsid w:val="00D029B2"/>
    <w:rsid w:val="00D02F27"/>
    <w:rsid w:val="00D03871"/>
    <w:rsid w:val="00D0404A"/>
    <w:rsid w:val="00D04F44"/>
    <w:rsid w:val="00D05EF7"/>
    <w:rsid w:val="00D06A8A"/>
    <w:rsid w:val="00D07112"/>
    <w:rsid w:val="00D07C91"/>
    <w:rsid w:val="00D105AC"/>
    <w:rsid w:val="00D1267B"/>
    <w:rsid w:val="00D12B4A"/>
    <w:rsid w:val="00D13138"/>
    <w:rsid w:val="00D13EC4"/>
    <w:rsid w:val="00D1413B"/>
    <w:rsid w:val="00D14C96"/>
    <w:rsid w:val="00D14FED"/>
    <w:rsid w:val="00D15D1E"/>
    <w:rsid w:val="00D15D25"/>
    <w:rsid w:val="00D15F7C"/>
    <w:rsid w:val="00D15F8F"/>
    <w:rsid w:val="00D16736"/>
    <w:rsid w:val="00D17053"/>
    <w:rsid w:val="00D200E3"/>
    <w:rsid w:val="00D20BA0"/>
    <w:rsid w:val="00D22BD5"/>
    <w:rsid w:val="00D2422A"/>
    <w:rsid w:val="00D243BF"/>
    <w:rsid w:val="00D24454"/>
    <w:rsid w:val="00D24897"/>
    <w:rsid w:val="00D2537D"/>
    <w:rsid w:val="00D25657"/>
    <w:rsid w:val="00D25827"/>
    <w:rsid w:val="00D25870"/>
    <w:rsid w:val="00D25A54"/>
    <w:rsid w:val="00D25ADA"/>
    <w:rsid w:val="00D25BFA"/>
    <w:rsid w:val="00D26001"/>
    <w:rsid w:val="00D263FB"/>
    <w:rsid w:val="00D26FD5"/>
    <w:rsid w:val="00D27500"/>
    <w:rsid w:val="00D301ED"/>
    <w:rsid w:val="00D302A4"/>
    <w:rsid w:val="00D31614"/>
    <w:rsid w:val="00D329E0"/>
    <w:rsid w:val="00D33489"/>
    <w:rsid w:val="00D33A30"/>
    <w:rsid w:val="00D33C34"/>
    <w:rsid w:val="00D34ECA"/>
    <w:rsid w:val="00D352AF"/>
    <w:rsid w:val="00D357F5"/>
    <w:rsid w:val="00D357FF"/>
    <w:rsid w:val="00D35D74"/>
    <w:rsid w:val="00D3659B"/>
    <w:rsid w:val="00D3695A"/>
    <w:rsid w:val="00D37EF1"/>
    <w:rsid w:val="00D406FC"/>
    <w:rsid w:val="00D40E0D"/>
    <w:rsid w:val="00D41A01"/>
    <w:rsid w:val="00D41F0D"/>
    <w:rsid w:val="00D42203"/>
    <w:rsid w:val="00D428A7"/>
    <w:rsid w:val="00D42DD4"/>
    <w:rsid w:val="00D43587"/>
    <w:rsid w:val="00D44AE7"/>
    <w:rsid w:val="00D45977"/>
    <w:rsid w:val="00D467D3"/>
    <w:rsid w:val="00D46920"/>
    <w:rsid w:val="00D46DAD"/>
    <w:rsid w:val="00D4717B"/>
    <w:rsid w:val="00D47677"/>
    <w:rsid w:val="00D476A4"/>
    <w:rsid w:val="00D50328"/>
    <w:rsid w:val="00D50891"/>
    <w:rsid w:val="00D51AEE"/>
    <w:rsid w:val="00D5217A"/>
    <w:rsid w:val="00D521A5"/>
    <w:rsid w:val="00D53EE8"/>
    <w:rsid w:val="00D5404B"/>
    <w:rsid w:val="00D54402"/>
    <w:rsid w:val="00D54E4B"/>
    <w:rsid w:val="00D5518A"/>
    <w:rsid w:val="00D559E2"/>
    <w:rsid w:val="00D55DE1"/>
    <w:rsid w:val="00D56392"/>
    <w:rsid w:val="00D56512"/>
    <w:rsid w:val="00D56DCA"/>
    <w:rsid w:val="00D57857"/>
    <w:rsid w:val="00D57FCD"/>
    <w:rsid w:val="00D604B1"/>
    <w:rsid w:val="00D60A38"/>
    <w:rsid w:val="00D61052"/>
    <w:rsid w:val="00D612AB"/>
    <w:rsid w:val="00D61438"/>
    <w:rsid w:val="00D617E9"/>
    <w:rsid w:val="00D6188D"/>
    <w:rsid w:val="00D63158"/>
    <w:rsid w:val="00D636E7"/>
    <w:rsid w:val="00D63C30"/>
    <w:rsid w:val="00D63F0E"/>
    <w:rsid w:val="00D643F9"/>
    <w:rsid w:val="00D64D97"/>
    <w:rsid w:val="00D65F15"/>
    <w:rsid w:val="00D66170"/>
    <w:rsid w:val="00D66529"/>
    <w:rsid w:val="00D66553"/>
    <w:rsid w:val="00D66AE3"/>
    <w:rsid w:val="00D67972"/>
    <w:rsid w:val="00D67C9E"/>
    <w:rsid w:val="00D70F22"/>
    <w:rsid w:val="00D71ABF"/>
    <w:rsid w:val="00D72307"/>
    <w:rsid w:val="00D727AB"/>
    <w:rsid w:val="00D727E6"/>
    <w:rsid w:val="00D72956"/>
    <w:rsid w:val="00D7326D"/>
    <w:rsid w:val="00D7366F"/>
    <w:rsid w:val="00D73C6E"/>
    <w:rsid w:val="00D73F70"/>
    <w:rsid w:val="00D7460B"/>
    <w:rsid w:val="00D746B3"/>
    <w:rsid w:val="00D748A2"/>
    <w:rsid w:val="00D74A63"/>
    <w:rsid w:val="00D75C67"/>
    <w:rsid w:val="00D76207"/>
    <w:rsid w:val="00D7693F"/>
    <w:rsid w:val="00D76F71"/>
    <w:rsid w:val="00D77780"/>
    <w:rsid w:val="00D801D9"/>
    <w:rsid w:val="00D80AB7"/>
    <w:rsid w:val="00D81B2F"/>
    <w:rsid w:val="00D8245E"/>
    <w:rsid w:val="00D82E9E"/>
    <w:rsid w:val="00D8348A"/>
    <w:rsid w:val="00D83683"/>
    <w:rsid w:val="00D83B6B"/>
    <w:rsid w:val="00D84A04"/>
    <w:rsid w:val="00D8533E"/>
    <w:rsid w:val="00D85DC9"/>
    <w:rsid w:val="00D8608B"/>
    <w:rsid w:val="00D86A0B"/>
    <w:rsid w:val="00D86CFF"/>
    <w:rsid w:val="00D87075"/>
    <w:rsid w:val="00D87238"/>
    <w:rsid w:val="00D87A27"/>
    <w:rsid w:val="00D87A7A"/>
    <w:rsid w:val="00D9041F"/>
    <w:rsid w:val="00D90999"/>
    <w:rsid w:val="00D9141A"/>
    <w:rsid w:val="00D92C30"/>
    <w:rsid w:val="00D92EAF"/>
    <w:rsid w:val="00D93289"/>
    <w:rsid w:val="00D93804"/>
    <w:rsid w:val="00D93A9F"/>
    <w:rsid w:val="00D93EC1"/>
    <w:rsid w:val="00D94417"/>
    <w:rsid w:val="00D94D75"/>
    <w:rsid w:val="00D96BC7"/>
    <w:rsid w:val="00D96DC5"/>
    <w:rsid w:val="00D96F03"/>
    <w:rsid w:val="00D973BB"/>
    <w:rsid w:val="00D9774F"/>
    <w:rsid w:val="00D97C63"/>
    <w:rsid w:val="00DA035A"/>
    <w:rsid w:val="00DA1066"/>
    <w:rsid w:val="00DA1AE6"/>
    <w:rsid w:val="00DA1C6D"/>
    <w:rsid w:val="00DA28F7"/>
    <w:rsid w:val="00DA2B41"/>
    <w:rsid w:val="00DA309D"/>
    <w:rsid w:val="00DA32EA"/>
    <w:rsid w:val="00DA3E9C"/>
    <w:rsid w:val="00DA4827"/>
    <w:rsid w:val="00DA54F3"/>
    <w:rsid w:val="00DA5D4A"/>
    <w:rsid w:val="00DA5E9A"/>
    <w:rsid w:val="00DA6C51"/>
    <w:rsid w:val="00DA7511"/>
    <w:rsid w:val="00DA78B7"/>
    <w:rsid w:val="00DB00D3"/>
    <w:rsid w:val="00DB0316"/>
    <w:rsid w:val="00DB1208"/>
    <w:rsid w:val="00DB25B6"/>
    <w:rsid w:val="00DB2BCF"/>
    <w:rsid w:val="00DB33BE"/>
    <w:rsid w:val="00DB3664"/>
    <w:rsid w:val="00DB4814"/>
    <w:rsid w:val="00DB4AD3"/>
    <w:rsid w:val="00DB4E9C"/>
    <w:rsid w:val="00DB558A"/>
    <w:rsid w:val="00DB5D1A"/>
    <w:rsid w:val="00DB5FBA"/>
    <w:rsid w:val="00DB6438"/>
    <w:rsid w:val="00DB6B17"/>
    <w:rsid w:val="00DB6CFA"/>
    <w:rsid w:val="00DB6FA2"/>
    <w:rsid w:val="00DB72D8"/>
    <w:rsid w:val="00DB78A5"/>
    <w:rsid w:val="00DC0ACD"/>
    <w:rsid w:val="00DC0DA1"/>
    <w:rsid w:val="00DC1A28"/>
    <w:rsid w:val="00DC1C0E"/>
    <w:rsid w:val="00DC1DD3"/>
    <w:rsid w:val="00DC343E"/>
    <w:rsid w:val="00DC36F3"/>
    <w:rsid w:val="00DC3AEE"/>
    <w:rsid w:val="00DC3C89"/>
    <w:rsid w:val="00DC5193"/>
    <w:rsid w:val="00DC542D"/>
    <w:rsid w:val="00DC5DD5"/>
    <w:rsid w:val="00DC6571"/>
    <w:rsid w:val="00DC6C1E"/>
    <w:rsid w:val="00DC75F3"/>
    <w:rsid w:val="00DC78FF"/>
    <w:rsid w:val="00DC7D8B"/>
    <w:rsid w:val="00DD0288"/>
    <w:rsid w:val="00DD02AD"/>
    <w:rsid w:val="00DD11E8"/>
    <w:rsid w:val="00DD13C3"/>
    <w:rsid w:val="00DD2144"/>
    <w:rsid w:val="00DD2C85"/>
    <w:rsid w:val="00DD2D7A"/>
    <w:rsid w:val="00DD3D0D"/>
    <w:rsid w:val="00DD458F"/>
    <w:rsid w:val="00DD4AD4"/>
    <w:rsid w:val="00DD4C4D"/>
    <w:rsid w:val="00DD538E"/>
    <w:rsid w:val="00DD613F"/>
    <w:rsid w:val="00DD6F4D"/>
    <w:rsid w:val="00DE1304"/>
    <w:rsid w:val="00DE17D2"/>
    <w:rsid w:val="00DE1A62"/>
    <w:rsid w:val="00DE20DC"/>
    <w:rsid w:val="00DE238F"/>
    <w:rsid w:val="00DE4232"/>
    <w:rsid w:val="00DE423E"/>
    <w:rsid w:val="00DE54CF"/>
    <w:rsid w:val="00DE5890"/>
    <w:rsid w:val="00DE5DD9"/>
    <w:rsid w:val="00DE619C"/>
    <w:rsid w:val="00DE74C3"/>
    <w:rsid w:val="00DE7F13"/>
    <w:rsid w:val="00DF000B"/>
    <w:rsid w:val="00DF0A31"/>
    <w:rsid w:val="00DF0D50"/>
    <w:rsid w:val="00DF0FDB"/>
    <w:rsid w:val="00DF1A95"/>
    <w:rsid w:val="00DF291D"/>
    <w:rsid w:val="00DF3349"/>
    <w:rsid w:val="00DF33DD"/>
    <w:rsid w:val="00DF3D03"/>
    <w:rsid w:val="00DF471E"/>
    <w:rsid w:val="00DF4DEF"/>
    <w:rsid w:val="00DF4E5A"/>
    <w:rsid w:val="00DF5E80"/>
    <w:rsid w:val="00DF6344"/>
    <w:rsid w:val="00DF653B"/>
    <w:rsid w:val="00DF74AC"/>
    <w:rsid w:val="00DF7846"/>
    <w:rsid w:val="00DF7CA5"/>
    <w:rsid w:val="00E0009A"/>
    <w:rsid w:val="00E00D44"/>
    <w:rsid w:val="00E00FF0"/>
    <w:rsid w:val="00E03EE0"/>
    <w:rsid w:val="00E04072"/>
    <w:rsid w:val="00E04079"/>
    <w:rsid w:val="00E043B7"/>
    <w:rsid w:val="00E0461D"/>
    <w:rsid w:val="00E047AC"/>
    <w:rsid w:val="00E04F9D"/>
    <w:rsid w:val="00E06C4E"/>
    <w:rsid w:val="00E06DF7"/>
    <w:rsid w:val="00E07958"/>
    <w:rsid w:val="00E10171"/>
    <w:rsid w:val="00E10C02"/>
    <w:rsid w:val="00E111E1"/>
    <w:rsid w:val="00E113CC"/>
    <w:rsid w:val="00E12378"/>
    <w:rsid w:val="00E13466"/>
    <w:rsid w:val="00E14461"/>
    <w:rsid w:val="00E148F5"/>
    <w:rsid w:val="00E14DAD"/>
    <w:rsid w:val="00E15119"/>
    <w:rsid w:val="00E15B4C"/>
    <w:rsid w:val="00E167B9"/>
    <w:rsid w:val="00E173D8"/>
    <w:rsid w:val="00E1776C"/>
    <w:rsid w:val="00E17936"/>
    <w:rsid w:val="00E17C9B"/>
    <w:rsid w:val="00E217E4"/>
    <w:rsid w:val="00E21917"/>
    <w:rsid w:val="00E21BFF"/>
    <w:rsid w:val="00E22BF4"/>
    <w:rsid w:val="00E230C2"/>
    <w:rsid w:val="00E2366B"/>
    <w:rsid w:val="00E23FA2"/>
    <w:rsid w:val="00E23FB9"/>
    <w:rsid w:val="00E2447A"/>
    <w:rsid w:val="00E250C8"/>
    <w:rsid w:val="00E25D3C"/>
    <w:rsid w:val="00E26ED4"/>
    <w:rsid w:val="00E26F76"/>
    <w:rsid w:val="00E30B96"/>
    <w:rsid w:val="00E313A0"/>
    <w:rsid w:val="00E3203E"/>
    <w:rsid w:val="00E3299E"/>
    <w:rsid w:val="00E33CE8"/>
    <w:rsid w:val="00E33F5F"/>
    <w:rsid w:val="00E34255"/>
    <w:rsid w:val="00E342D6"/>
    <w:rsid w:val="00E34BFD"/>
    <w:rsid w:val="00E351AE"/>
    <w:rsid w:val="00E35585"/>
    <w:rsid w:val="00E358A1"/>
    <w:rsid w:val="00E35C03"/>
    <w:rsid w:val="00E36060"/>
    <w:rsid w:val="00E36290"/>
    <w:rsid w:val="00E363E9"/>
    <w:rsid w:val="00E374CE"/>
    <w:rsid w:val="00E374F3"/>
    <w:rsid w:val="00E4017A"/>
    <w:rsid w:val="00E40BFA"/>
    <w:rsid w:val="00E41DCC"/>
    <w:rsid w:val="00E4234A"/>
    <w:rsid w:val="00E42B12"/>
    <w:rsid w:val="00E42BAB"/>
    <w:rsid w:val="00E42D1A"/>
    <w:rsid w:val="00E42E42"/>
    <w:rsid w:val="00E42E7A"/>
    <w:rsid w:val="00E4326F"/>
    <w:rsid w:val="00E433A6"/>
    <w:rsid w:val="00E4461D"/>
    <w:rsid w:val="00E447F2"/>
    <w:rsid w:val="00E501EC"/>
    <w:rsid w:val="00E535B1"/>
    <w:rsid w:val="00E53BB3"/>
    <w:rsid w:val="00E53CEF"/>
    <w:rsid w:val="00E543A9"/>
    <w:rsid w:val="00E547FB"/>
    <w:rsid w:val="00E56D0F"/>
    <w:rsid w:val="00E56D86"/>
    <w:rsid w:val="00E56E48"/>
    <w:rsid w:val="00E57E8A"/>
    <w:rsid w:val="00E60B53"/>
    <w:rsid w:val="00E610BB"/>
    <w:rsid w:val="00E617F5"/>
    <w:rsid w:val="00E621CB"/>
    <w:rsid w:val="00E62ACE"/>
    <w:rsid w:val="00E62F6C"/>
    <w:rsid w:val="00E63330"/>
    <w:rsid w:val="00E63668"/>
    <w:rsid w:val="00E63B10"/>
    <w:rsid w:val="00E64883"/>
    <w:rsid w:val="00E648B6"/>
    <w:rsid w:val="00E649F5"/>
    <w:rsid w:val="00E64AAA"/>
    <w:rsid w:val="00E64C3D"/>
    <w:rsid w:val="00E64C99"/>
    <w:rsid w:val="00E654C2"/>
    <w:rsid w:val="00E6584E"/>
    <w:rsid w:val="00E66037"/>
    <w:rsid w:val="00E662FD"/>
    <w:rsid w:val="00E66577"/>
    <w:rsid w:val="00E66A38"/>
    <w:rsid w:val="00E66B78"/>
    <w:rsid w:val="00E67CB6"/>
    <w:rsid w:val="00E70C59"/>
    <w:rsid w:val="00E71A49"/>
    <w:rsid w:val="00E71E77"/>
    <w:rsid w:val="00E71F0E"/>
    <w:rsid w:val="00E7335C"/>
    <w:rsid w:val="00E736AB"/>
    <w:rsid w:val="00E746AF"/>
    <w:rsid w:val="00E7478F"/>
    <w:rsid w:val="00E74B94"/>
    <w:rsid w:val="00E75014"/>
    <w:rsid w:val="00E755DB"/>
    <w:rsid w:val="00E76275"/>
    <w:rsid w:val="00E80302"/>
    <w:rsid w:val="00E8039F"/>
    <w:rsid w:val="00E8048E"/>
    <w:rsid w:val="00E80E7F"/>
    <w:rsid w:val="00E81617"/>
    <w:rsid w:val="00E81BD0"/>
    <w:rsid w:val="00E81C3A"/>
    <w:rsid w:val="00E81F18"/>
    <w:rsid w:val="00E82817"/>
    <w:rsid w:val="00E82B3B"/>
    <w:rsid w:val="00E83A7D"/>
    <w:rsid w:val="00E83C48"/>
    <w:rsid w:val="00E83DCB"/>
    <w:rsid w:val="00E841C3"/>
    <w:rsid w:val="00E864F9"/>
    <w:rsid w:val="00E87565"/>
    <w:rsid w:val="00E87709"/>
    <w:rsid w:val="00E87A06"/>
    <w:rsid w:val="00E87DA0"/>
    <w:rsid w:val="00E90291"/>
    <w:rsid w:val="00E902A3"/>
    <w:rsid w:val="00E90B08"/>
    <w:rsid w:val="00E90C17"/>
    <w:rsid w:val="00E91E2A"/>
    <w:rsid w:val="00E93219"/>
    <w:rsid w:val="00E9336C"/>
    <w:rsid w:val="00E93B93"/>
    <w:rsid w:val="00E95B05"/>
    <w:rsid w:val="00E96810"/>
    <w:rsid w:val="00E96E89"/>
    <w:rsid w:val="00E97AB8"/>
    <w:rsid w:val="00EA10A8"/>
    <w:rsid w:val="00EA1B6A"/>
    <w:rsid w:val="00EA248F"/>
    <w:rsid w:val="00EA2C4D"/>
    <w:rsid w:val="00EA2D49"/>
    <w:rsid w:val="00EA31C0"/>
    <w:rsid w:val="00EA3321"/>
    <w:rsid w:val="00EA3BA3"/>
    <w:rsid w:val="00EA42D1"/>
    <w:rsid w:val="00EA4857"/>
    <w:rsid w:val="00EA5B9C"/>
    <w:rsid w:val="00EA6508"/>
    <w:rsid w:val="00EA6BEE"/>
    <w:rsid w:val="00EA6EAA"/>
    <w:rsid w:val="00EA6F3A"/>
    <w:rsid w:val="00EA7245"/>
    <w:rsid w:val="00EA7323"/>
    <w:rsid w:val="00EA7B27"/>
    <w:rsid w:val="00EA7B66"/>
    <w:rsid w:val="00EB047A"/>
    <w:rsid w:val="00EB09A7"/>
    <w:rsid w:val="00EB0CC5"/>
    <w:rsid w:val="00EB0E3D"/>
    <w:rsid w:val="00EB1B26"/>
    <w:rsid w:val="00EB26BD"/>
    <w:rsid w:val="00EB30F3"/>
    <w:rsid w:val="00EB44C0"/>
    <w:rsid w:val="00EB45AA"/>
    <w:rsid w:val="00EB5EE6"/>
    <w:rsid w:val="00EB664A"/>
    <w:rsid w:val="00EB6758"/>
    <w:rsid w:val="00EB6DFD"/>
    <w:rsid w:val="00EB739D"/>
    <w:rsid w:val="00EB7681"/>
    <w:rsid w:val="00EB76FF"/>
    <w:rsid w:val="00EB7E5F"/>
    <w:rsid w:val="00EB7ECF"/>
    <w:rsid w:val="00EC069B"/>
    <w:rsid w:val="00EC08A5"/>
    <w:rsid w:val="00EC0C5F"/>
    <w:rsid w:val="00EC0DEE"/>
    <w:rsid w:val="00EC0F14"/>
    <w:rsid w:val="00EC126D"/>
    <w:rsid w:val="00EC1742"/>
    <w:rsid w:val="00EC233B"/>
    <w:rsid w:val="00EC24DB"/>
    <w:rsid w:val="00EC3059"/>
    <w:rsid w:val="00EC3781"/>
    <w:rsid w:val="00EC42F6"/>
    <w:rsid w:val="00EC45FD"/>
    <w:rsid w:val="00EC46D2"/>
    <w:rsid w:val="00EC543E"/>
    <w:rsid w:val="00EC5440"/>
    <w:rsid w:val="00EC58EC"/>
    <w:rsid w:val="00EC5D8D"/>
    <w:rsid w:val="00EC7978"/>
    <w:rsid w:val="00EC7E76"/>
    <w:rsid w:val="00ED0669"/>
    <w:rsid w:val="00ED120D"/>
    <w:rsid w:val="00ED2726"/>
    <w:rsid w:val="00ED2A5C"/>
    <w:rsid w:val="00ED324F"/>
    <w:rsid w:val="00ED4707"/>
    <w:rsid w:val="00ED69A1"/>
    <w:rsid w:val="00ED6BD7"/>
    <w:rsid w:val="00ED70EB"/>
    <w:rsid w:val="00ED74D1"/>
    <w:rsid w:val="00EE001F"/>
    <w:rsid w:val="00EE0B72"/>
    <w:rsid w:val="00EE293B"/>
    <w:rsid w:val="00EE2F97"/>
    <w:rsid w:val="00EE44E6"/>
    <w:rsid w:val="00EE4B01"/>
    <w:rsid w:val="00EE5095"/>
    <w:rsid w:val="00EE5806"/>
    <w:rsid w:val="00EE61CF"/>
    <w:rsid w:val="00EE62D4"/>
    <w:rsid w:val="00EE6814"/>
    <w:rsid w:val="00EE6B95"/>
    <w:rsid w:val="00EE7489"/>
    <w:rsid w:val="00EE7A40"/>
    <w:rsid w:val="00EF1031"/>
    <w:rsid w:val="00EF2282"/>
    <w:rsid w:val="00EF27BF"/>
    <w:rsid w:val="00EF290D"/>
    <w:rsid w:val="00EF294C"/>
    <w:rsid w:val="00EF370D"/>
    <w:rsid w:val="00EF6542"/>
    <w:rsid w:val="00EF76F2"/>
    <w:rsid w:val="00EF793A"/>
    <w:rsid w:val="00EF7AF9"/>
    <w:rsid w:val="00EF7B70"/>
    <w:rsid w:val="00F0009C"/>
    <w:rsid w:val="00F007CC"/>
    <w:rsid w:val="00F00E74"/>
    <w:rsid w:val="00F01595"/>
    <w:rsid w:val="00F017E5"/>
    <w:rsid w:val="00F01B8C"/>
    <w:rsid w:val="00F01E98"/>
    <w:rsid w:val="00F02072"/>
    <w:rsid w:val="00F02110"/>
    <w:rsid w:val="00F0445B"/>
    <w:rsid w:val="00F04FB3"/>
    <w:rsid w:val="00F06C6C"/>
    <w:rsid w:val="00F06F79"/>
    <w:rsid w:val="00F07645"/>
    <w:rsid w:val="00F107FC"/>
    <w:rsid w:val="00F11C6B"/>
    <w:rsid w:val="00F136A0"/>
    <w:rsid w:val="00F13E72"/>
    <w:rsid w:val="00F15E55"/>
    <w:rsid w:val="00F164E2"/>
    <w:rsid w:val="00F16D4B"/>
    <w:rsid w:val="00F17A83"/>
    <w:rsid w:val="00F17B54"/>
    <w:rsid w:val="00F17E3A"/>
    <w:rsid w:val="00F20467"/>
    <w:rsid w:val="00F21256"/>
    <w:rsid w:val="00F2197C"/>
    <w:rsid w:val="00F21BAA"/>
    <w:rsid w:val="00F21CF4"/>
    <w:rsid w:val="00F21FE0"/>
    <w:rsid w:val="00F22F28"/>
    <w:rsid w:val="00F24392"/>
    <w:rsid w:val="00F24822"/>
    <w:rsid w:val="00F24A42"/>
    <w:rsid w:val="00F24F66"/>
    <w:rsid w:val="00F25A7D"/>
    <w:rsid w:val="00F26855"/>
    <w:rsid w:val="00F27E04"/>
    <w:rsid w:val="00F304C9"/>
    <w:rsid w:val="00F31A21"/>
    <w:rsid w:val="00F31D2E"/>
    <w:rsid w:val="00F32B7B"/>
    <w:rsid w:val="00F335CE"/>
    <w:rsid w:val="00F337DE"/>
    <w:rsid w:val="00F33847"/>
    <w:rsid w:val="00F3399B"/>
    <w:rsid w:val="00F33D4A"/>
    <w:rsid w:val="00F33EC7"/>
    <w:rsid w:val="00F342A7"/>
    <w:rsid w:val="00F351E6"/>
    <w:rsid w:val="00F3609D"/>
    <w:rsid w:val="00F364A8"/>
    <w:rsid w:val="00F364C4"/>
    <w:rsid w:val="00F36681"/>
    <w:rsid w:val="00F367FD"/>
    <w:rsid w:val="00F36AB3"/>
    <w:rsid w:val="00F36C42"/>
    <w:rsid w:val="00F37CEE"/>
    <w:rsid w:val="00F40C3F"/>
    <w:rsid w:val="00F415AB"/>
    <w:rsid w:val="00F43493"/>
    <w:rsid w:val="00F435AD"/>
    <w:rsid w:val="00F43B58"/>
    <w:rsid w:val="00F47595"/>
    <w:rsid w:val="00F47EBB"/>
    <w:rsid w:val="00F50DDB"/>
    <w:rsid w:val="00F5134D"/>
    <w:rsid w:val="00F519F5"/>
    <w:rsid w:val="00F51D87"/>
    <w:rsid w:val="00F51F1C"/>
    <w:rsid w:val="00F51FB9"/>
    <w:rsid w:val="00F52D4E"/>
    <w:rsid w:val="00F532B9"/>
    <w:rsid w:val="00F54489"/>
    <w:rsid w:val="00F5515A"/>
    <w:rsid w:val="00F56AA8"/>
    <w:rsid w:val="00F5747C"/>
    <w:rsid w:val="00F57810"/>
    <w:rsid w:val="00F57C26"/>
    <w:rsid w:val="00F6028F"/>
    <w:rsid w:val="00F603E4"/>
    <w:rsid w:val="00F60443"/>
    <w:rsid w:val="00F619E5"/>
    <w:rsid w:val="00F62B56"/>
    <w:rsid w:val="00F63C97"/>
    <w:rsid w:val="00F6511E"/>
    <w:rsid w:val="00F653A4"/>
    <w:rsid w:val="00F65DE6"/>
    <w:rsid w:val="00F6627F"/>
    <w:rsid w:val="00F667EB"/>
    <w:rsid w:val="00F66B7E"/>
    <w:rsid w:val="00F70EFC"/>
    <w:rsid w:val="00F70FD0"/>
    <w:rsid w:val="00F7125A"/>
    <w:rsid w:val="00F7252F"/>
    <w:rsid w:val="00F73370"/>
    <w:rsid w:val="00F74A6A"/>
    <w:rsid w:val="00F74B36"/>
    <w:rsid w:val="00F7524A"/>
    <w:rsid w:val="00F75816"/>
    <w:rsid w:val="00F75CEB"/>
    <w:rsid w:val="00F75DAC"/>
    <w:rsid w:val="00F764B9"/>
    <w:rsid w:val="00F77555"/>
    <w:rsid w:val="00F77AAE"/>
    <w:rsid w:val="00F77E1E"/>
    <w:rsid w:val="00F807E3"/>
    <w:rsid w:val="00F80D7B"/>
    <w:rsid w:val="00F8134D"/>
    <w:rsid w:val="00F813ED"/>
    <w:rsid w:val="00F814D2"/>
    <w:rsid w:val="00F819A5"/>
    <w:rsid w:val="00F821B1"/>
    <w:rsid w:val="00F826FC"/>
    <w:rsid w:val="00F83BE8"/>
    <w:rsid w:val="00F83BF3"/>
    <w:rsid w:val="00F83DAF"/>
    <w:rsid w:val="00F84568"/>
    <w:rsid w:val="00F84936"/>
    <w:rsid w:val="00F84DBD"/>
    <w:rsid w:val="00F854EC"/>
    <w:rsid w:val="00F85AC0"/>
    <w:rsid w:val="00F85C3B"/>
    <w:rsid w:val="00F85D8E"/>
    <w:rsid w:val="00F85E56"/>
    <w:rsid w:val="00F86EE2"/>
    <w:rsid w:val="00F87845"/>
    <w:rsid w:val="00F87A9B"/>
    <w:rsid w:val="00F90561"/>
    <w:rsid w:val="00F90758"/>
    <w:rsid w:val="00F90CF8"/>
    <w:rsid w:val="00F91315"/>
    <w:rsid w:val="00F91AE8"/>
    <w:rsid w:val="00F92B49"/>
    <w:rsid w:val="00F9391D"/>
    <w:rsid w:val="00F94842"/>
    <w:rsid w:val="00F948BE"/>
    <w:rsid w:val="00F95815"/>
    <w:rsid w:val="00F95833"/>
    <w:rsid w:val="00F964F9"/>
    <w:rsid w:val="00F966A4"/>
    <w:rsid w:val="00F96AEF"/>
    <w:rsid w:val="00F97D53"/>
    <w:rsid w:val="00FA2A17"/>
    <w:rsid w:val="00FA2AA3"/>
    <w:rsid w:val="00FA3355"/>
    <w:rsid w:val="00FA5669"/>
    <w:rsid w:val="00FA6199"/>
    <w:rsid w:val="00FA66DE"/>
    <w:rsid w:val="00FA6871"/>
    <w:rsid w:val="00FA6F7C"/>
    <w:rsid w:val="00FA758E"/>
    <w:rsid w:val="00FA7650"/>
    <w:rsid w:val="00FB0611"/>
    <w:rsid w:val="00FB0B3E"/>
    <w:rsid w:val="00FB1435"/>
    <w:rsid w:val="00FB178C"/>
    <w:rsid w:val="00FB1DC7"/>
    <w:rsid w:val="00FB1FAC"/>
    <w:rsid w:val="00FB295D"/>
    <w:rsid w:val="00FB2A89"/>
    <w:rsid w:val="00FB34DB"/>
    <w:rsid w:val="00FB393B"/>
    <w:rsid w:val="00FB3A60"/>
    <w:rsid w:val="00FB41A6"/>
    <w:rsid w:val="00FB460E"/>
    <w:rsid w:val="00FB4B86"/>
    <w:rsid w:val="00FB640D"/>
    <w:rsid w:val="00FB6F7A"/>
    <w:rsid w:val="00FB6FCB"/>
    <w:rsid w:val="00FB705F"/>
    <w:rsid w:val="00FB7FA0"/>
    <w:rsid w:val="00FC0F62"/>
    <w:rsid w:val="00FC19B7"/>
    <w:rsid w:val="00FC1A3F"/>
    <w:rsid w:val="00FC1B17"/>
    <w:rsid w:val="00FC28AA"/>
    <w:rsid w:val="00FC525B"/>
    <w:rsid w:val="00FC550B"/>
    <w:rsid w:val="00FC5909"/>
    <w:rsid w:val="00FC62DB"/>
    <w:rsid w:val="00FC64BD"/>
    <w:rsid w:val="00FC79F5"/>
    <w:rsid w:val="00FC7DF9"/>
    <w:rsid w:val="00FC7FBE"/>
    <w:rsid w:val="00FD16A8"/>
    <w:rsid w:val="00FD16FB"/>
    <w:rsid w:val="00FD1D7A"/>
    <w:rsid w:val="00FD1F0C"/>
    <w:rsid w:val="00FD38D3"/>
    <w:rsid w:val="00FD3E05"/>
    <w:rsid w:val="00FD3E8D"/>
    <w:rsid w:val="00FD40F6"/>
    <w:rsid w:val="00FD461F"/>
    <w:rsid w:val="00FD463A"/>
    <w:rsid w:val="00FD49DA"/>
    <w:rsid w:val="00FD580E"/>
    <w:rsid w:val="00FD5AFF"/>
    <w:rsid w:val="00FD5D4A"/>
    <w:rsid w:val="00FD6A8D"/>
    <w:rsid w:val="00FD74AE"/>
    <w:rsid w:val="00FE0CD4"/>
    <w:rsid w:val="00FE1E65"/>
    <w:rsid w:val="00FE1FF8"/>
    <w:rsid w:val="00FE242D"/>
    <w:rsid w:val="00FE29A5"/>
    <w:rsid w:val="00FE2B39"/>
    <w:rsid w:val="00FE2DAE"/>
    <w:rsid w:val="00FE46AA"/>
    <w:rsid w:val="00FE4B93"/>
    <w:rsid w:val="00FE4D6D"/>
    <w:rsid w:val="00FE51D4"/>
    <w:rsid w:val="00FE6CBF"/>
    <w:rsid w:val="00FE6DBD"/>
    <w:rsid w:val="00FF0E86"/>
    <w:rsid w:val="00FF1365"/>
    <w:rsid w:val="00FF16D1"/>
    <w:rsid w:val="00FF1DD2"/>
    <w:rsid w:val="00FF2D1C"/>
    <w:rsid w:val="00FF34F2"/>
    <w:rsid w:val="00FF426A"/>
    <w:rsid w:val="00FF4E04"/>
    <w:rsid w:val="00FF64A8"/>
    <w:rsid w:val="00FF67CA"/>
    <w:rsid w:val="00FF68D3"/>
    <w:rsid w:val="00FF7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4</cp:revision>
  <cp:lastPrinted>2014-01-27T04:36:00Z</cp:lastPrinted>
  <dcterms:created xsi:type="dcterms:W3CDTF">2014-01-24T05:52:00Z</dcterms:created>
  <dcterms:modified xsi:type="dcterms:W3CDTF">2014-01-28T01:19:00Z</dcterms:modified>
</cp:coreProperties>
</file>