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6DC" w:rsidRDefault="005A66DC" w:rsidP="005A66DC">
      <w:pPr>
        <w:spacing w:line="240" w:lineRule="auto"/>
        <w:ind w:left="567"/>
        <w:jc w:val="right"/>
      </w:pPr>
      <w:r>
        <w:t>проект</w:t>
      </w:r>
    </w:p>
    <w:p w:rsidR="00BD6071" w:rsidRDefault="00BD6071" w:rsidP="00BD6071">
      <w:pPr>
        <w:spacing w:line="240" w:lineRule="auto"/>
        <w:ind w:left="567"/>
        <w:jc w:val="center"/>
      </w:pPr>
      <w:r w:rsidRPr="0049386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5672680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AA6352" w:rsidP="005A66DC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5A66DC">
              <w:rPr>
                <w:sz w:val="24"/>
              </w:rPr>
              <w:t>4</w:t>
            </w:r>
            <w:r w:rsidR="00712415">
              <w:rPr>
                <w:sz w:val="24"/>
              </w:rPr>
              <w:t>.0</w:t>
            </w:r>
            <w:r w:rsidR="005A66DC">
              <w:rPr>
                <w:sz w:val="24"/>
              </w:rPr>
              <w:t>4</w:t>
            </w:r>
            <w:r w:rsidR="00712415">
              <w:rPr>
                <w:sz w:val="24"/>
              </w:rPr>
              <w:t>.</w:t>
            </w:r>
            <w:r w:rsidR="009B0196">
              <w:rPr>
                <w:sz w:val="24"/>
              </w:rPr>
              <w:t>201</w:t>
            </w:r>
            <w:r w:rsidR="005A66DC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BD6071" w:rsidP="00423A5E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RPr="00D077DB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D077DB" w:rsidRDefault="00BD6071" w:rsidP="005A66DC">
            <w:pPr>
              <w:spacing w:line="240" w:lineRule="auto"/>
            </w:pPr>
            <w:r w:rsidRPr="00D077DB">
              <w:t xml:space="preserve">О </w:t>
            </w:r>
            <w:r w:rsidR="003331F2" w:rsidRPr="00D077DB">
              <w:t xml:space="preserve">докладе председателя Законодательного Собрания </w:t>
            </w:r>
            <w:r w:rsidR="00870C22" w:rsidRPr="00D077DB">
              <w:t xml:space="preserve">Приморского края </w:t>
            </w:r>
            <w:r w:rsidR="003331F2" w:rsidRPr="00D077DB">
              <w:t xml:space="preserve">о деятельности Законодательного Собрания </w:t>
            </w:r>
            <w:r w:rsidR="00870C22" w:rsidRPr="00D077DB">
              <w:t xml:space="preserve">Приморского края </w:t>
            </w:r>
            <w:r w:rsidR="001352E5">
              <w:t>за 20</w:t>
            </w:r>
            <w:r w:rsidR="007B7F63">
              <w:t>1</w:t>
            </w:r>
            <w:r w:rsidR="005A66DC">
              <w:t>3</w:t>
            </w:r>
            <w:r w:rsidR="003331F2" w:rsidRPr="00D077DB">
              <w:t xml:space="preserve"> год</w:t>
            </w:r>
          </w:p>
        </w:tc>
      </w:tr>
    </w:tbl>
    <w:p w:rsidR="00BD6071" w:rsidRPr="004F118D" w:rsidRDefault="00BD6071" w:rsidP="004F118D">
      <w:pPr>
        <w:spacing w:line="240" w:lineRule="auto"/>
      </w:pPr>
    </w:p>
    <w:p w:rsidR="00BD6071" w:rsidRPr="004F118D" w:rsidRDefault="00D077DB" w:rsidP="002177E3">
      <w:pPr>
        <w:spacing w:line="240" w:lineRule="auto"/>
      </w:pPr>
      <w:r w:rsidRPr="004F118D">
        <w:tab/>
      </w:r>
      <w:r w:rsidR="00B13971" w:rsidRPr="004F118D">
        <w:t>О</w:t>
      </w:r>
      <w:r w:rsidR="00BD6071" w:rsidRPr="004F118D">
        <w:t>бсудив</w:t>
      </w:r>
      <w:r w:rsidR="0088460C" w:rsidRPr="004F118D">
        <w:t xml:space="preserve"> доклад</w:t>
      </w:r>
      <w:r w:rsidR="00BD6071" w:rsidRPr="004F118D">
        <w:t xml:space="preserve"> </w:t>
      </w:r>
      <w:r w:rsidR="0088460C" w:rsidRPr="004F118D">
        <w:t>о деятельности Законодательного Собрания за</w:t>
      </w:r>
      <w:r w:rsidR="00B13971" w:rsidRPr="004F118D">
        <w:t xml:space="preserve">               </w:t>
      </w:r>
      <w:r w:rsidR="0088460C" w:rsidRPr="004F118D">
        <w:t xml:space="preserve"> 20</w:t>
      </w:r>
      <w:r w:rsidR="007B7F63">
        <w:t>1</w:t>
      </w:r>
      <w:r w:rsidR="005A66DC">
        <w:t>3</w:t>
      </w:r>
      <w:r w:rsidR="0088460C" w:rsidRPr="004F118D">
        <w:t xml:space="preserve"> год, </w:t>
      </w:r>
      <w:r w:rsidR="006E0AB1" w:rsidRPr="004F118D">
        <w:t xml:space="preserve">подготовленный </w:t>
      </w:r>
      <w:r w:rsidR="00042DE3" w:rsidRPr="004F118D">
        <w:t xml:space="preserve">председателем Законодательного Собрания </w:t>
      </w:r>
      <w:r w:rsidR="00AA6352">
        <w:t xml:space="preserve">Горчаковым В.В. </w:t>
      </w:r>
      <w:r w:rsidR="006E0AB1" w:rsidRPr="004F118D">
        <w:t>на основании</w:t>
      </w:r>
      <w:r w:rsidR="00042DE3" w:rsidRPr="004F118D">
        <w:t xml:space="preserve"> отчетов</w:t>
      </w:r>
      <w:r w:rsidR="000E2E9A" w:rsidRPr="004F118D">
        <w:t xml:space="preserve"> о работе</w:t>
      </w:r>
      <w:r w:rsidR="001A4641" w:rsidRPr="004F118D">
        <w:t xml:space="preserve"> комитетов, комиссий и рабочих групп </w:t>
      </w:r>
      <w:r w:rsidR="00042DE3" w:rsidRPr="004F118D">
        <w:t xml:space="preserve">Законодательного Собрания, </w:t>
      </w:r>
      <w:r w:rsidR="000971B1" w:rsidRPr="004F118D">
        <w:t>депутатских объединений</w:t>
      </w:r>
      <w:r w:rsidR="000E2E9A" w:rsidRPr="004F118D">
        <w:t xml:space="preserve"> Законодательного Собрания, </w:t>
      </w:r>
      <w:r w:rsidR="00042DE3" w:rsidRPr="004F118D">
        <w:t>структурных подразделений аппарата Закон</w:t>
      </w:r>
      <w:r w:rsidR="0088460C" w:rsidRPr="004F118D">
        <w:t>одательного Собрания,</w:t>
      </w:r>
      <w:r w:rsidR="009E40DD" w:rsidRPr="004F118D">
        <w:t xml:space="preserve"> </w:t>
      </w:r>
      <w:r w:rsidR="007B7F63">
        <w:t xml:space="preserve">руководствуясь статьей 69 Регламента Законодательного Собрания, </w:t>
      </w:r>
      <w:r w:rsidR="00BD6071" w:rsidRPr="004F118D">
        <w:t xml:space="preserve">комитет </w:t>
      </w:r>
    </w:p>
    <w:p w:rsidR="00BD6071" w:rsidRPr="00D077DB" w:rsidRDefault="00BD6071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РЕШИЛ:</w:t>
      </w:r>
    </w:p>
    <w:p w:rsidR="00BD6071" w:rsidRPr="00D077DB" w:rsidRDefault="00BD6071" w:rsidP="004F118D">
      <w:pPr>
        <w:spacing w:line="240" w:lineRule="auto"/>
      </w:pPr>
    </w:p>
    <w:p w:rsidR="0053423C" w:rsidRDefault="00BD6071" w:rsidP="00977808">
      <w:pPr>
        <w:spacing w:line="240" w:lineRule="auto"/>
      </w:pPr>
      <w:r w:rsidRPr="00D077DB">
        <w:tab/>
      </w:r>
      <w:r w:rsidR="0053423C">
        <w:t>1.Подготовить проект постановления Законодательного Собрания "</w:t>
      </w:r>
      <w:r w:rsidR="0053423C" w:rsidRPr="00D077DB">
        <w:t xml:space="preserve">О докладе председателя Законодательного Собрания Приморского края о деятельности Законодательного Собрания Приморского края </w:t>
      </w:r>
      <w:r w:rsidR="0053423C">
        <w:t>за 201</w:t>
      </w:r>
      <w:r w:rsidR="005A66DC">
        <w:t>3</w:t>
      </w:r>
      <w:r w:rsidR="0053423C" w:rsidRPr="00D077DB">
        <w:t xml:space="preserve"> год</w:t>
      </w:r>
      <w:r w:rsidR="0053423C">
        <w:t>".</w:t>
      </w:r>
    </w:p>
    <w:p w:rsidR="0053423C" w:rsidRDefault="0053423C" w:rsidP="00977808">
      <w:pPr>
        <w:spacing w:line="240" w:lineRule="auto"/>
      </w:pPr>
    </w:p>
    <w:p w:rsidR="00977808" w:rsidRDefault="0053423C" w:rsidP="0053423C">
      <w:pPr>
        <w:spacing w:line="240" w:lineRule="auto"/>
        <w:ind w:firstLine="708"/>
      </w:pPr>
      <w:r>
        <w:t>2</w:t>
      </w:r>
      <w:r w:rsidR="00BD6071" w:rsidRPr="00D077DB">
        <w:t>.</w:t>
      </w:r>
      <w:r w:rsidR="009E74DB" w:rsidRPr="00D077DB">
        <w:t>Рекомендовать Законодательному Собранию</w:t>
      </w:r>
      <w:r w:rsidR="00977808">
        <w:t>:</w:t>
      </w:r>
    </w:p>
    <w:p w:rsidR="00977808" w:rsidRDefault="00FA517A" w:rsidP="00977808">
      <w:pPr>
        <w:spacing w:line="240" w:lineRule="auto"/>
      </w:pPr>
      <w:r w:rsidRPr="00D077DB">
        <w:tab/>
      </w:r>
      <w:r w:rsidR="00A21757">
        <w:t xml:space="preserve">заслушать доклад председателя Законодательного Собрания </w:t>
      </w:r>
      <w:r w:rsidR="00A21757" w:rsidRPr="00D077DB">
        <w:t xml:space="preserve">о деятельности Законодательного Собрания Приморского края </w:t>
      </w:r>
      <w:r w:rsidR="00A21757">
        <w:t>за 201</w:t>
      </w:r>
      <w:r w:rsidR="005A66DC">
        <w:t>3</w:t>
      </w:r>
      <w:r w:rsidR="00A21757" w:rsidRPr="00D077DB">
        <w:t xml:space="preserve"> год</w:t>
      </w:r>
      <w:r w:rsidR="00977808">
        <w:t>;</w:t>
      </w:r>
    </w:p>
    <w:p w:rsidR="00BD6071" w:rsidRPr="00D077DB" w:rsidRDefault="00977808" w:rsidP="00977808">
      <w:pPr>
        <w:spacing w:line="240" w:lineRule="auto"/>
        <w:ind w:firstLine="708"/>
      </w:pPr>
      <w:r>
        <w:t xml:space="preserve">принять </w:t>
      </w:r>
      <w:r w:rsidR="002F5AB5" w:rsidRPr="00D077DB">
        <w:t>постановлени</w:t>
      </w:r>
      <w:r w:rsidR="0053423C">
        <w:t>е</w:t>
      </w:r>
      <w:r w:rsidR="00EB68A5" w:rsidRPr="00D077DB">
        <w:t xml:space="preserve"> </w:t>
      </w:r>
      <w:r w:rsidR="00591B85" w:rsidRPr="00D077DB">
        <w:t xml:space="preserve">Законодательного Собрания </w:t>
      </w:r>
      <w:r w:rsidR="002F5AB5" w:rsidRPr="00D077DB">
        <w:t>"О докладе председателя Законодательного Собрания Приморского края о деятельности Законодательного Собрания Приморского края за 20</w:t>
      </w:r>
      <w:r w:rsidR="007B7F63">
        <w:t>1</w:t>
      </w:r>
      <w:r w:rsidR="005A66DC">
        <w:t>3</w:t>
      </w:r>
      <w:r w:rsidR="002F5AB5" w:rsidRPr="00D077DB">
        <w:t xml:space="preserve"> год</w:t>
      </w:r>
      <w:r w:rsidR="00430533" w:rsidRPr="00D077DB">
        <w:t>"</w:t>
      </w:r>
      <w:r w:rsidR="009E74DB" w:rsidRPr="00D077DB">
        <w:t>.</w:t>
      </w:r>
    </w:p>
    <w:p w:rsidR="00BD6071" w:rsidRPr="00D077DB" w:rsidRDefault="00BD6071" w:rsidP="004F118D">
      <w:pPr>
        <w:spacing w:line="240" w:lineRule="auto"/>
      </w:pPr>
    </w:p>
    <w:p w:rsidR="009E74DB" w:rsidRPr="00D077DB" w:rsidRDefault="00BD6071" w:rsidP="004F118D">
      <w:pPr>
        <w:spacing w:line="240" w:lineRule="auto"/>
      </w:pPr>
      <w:r w:rsidRPr="00D077DB">
        <w:tab/>
      </w:r>
      <w:r w:rsidR="0053423C">
        <w:t>3</w:t>
      </w:r>
      <w:r w:rsidRPr="00D077DB">
        <w:t>.</w:t>
      </w:r>
      <w:r w:rsidR="009E74DB" w:rsidRPr="00D077DB">
        <w:t>П</w:t>
      </w:r>
      <w:r w:rsidR="00D77AE4">
        <w:t xml:space="preserve">оручить </w:t>
      </w:r>
      <w:r w:rsidR="00F94D3F">
        <w:t>Козицкому А.</w:t>
      </w:r>
      <w:r w:rsidR="00D77AE4">
        <w:t>А.</w:t>
      </w:r>
      <w:r w:rsidR="009B0196">
        <w:t xml:space="preserve">, </w:t>
      </w:r>
      <w:r w:rsidR="00F94D3F">
        <w:t>депутату</w:t>
      </w:r>
      <w:r w:rsidR="009B0196">
        <w:t xml:space="preserve"> Законодательного</w:t>
      </w:r>
      <w:r w:rsidR="00F94D3F">
        <w:t xml:space="preserve"> Собрания</w:t>
      </w:r>
      <w:r w:rsidR="00D77AE4">
        <w:t xml:space="preserve">, </w:t>
      </w:r>
      <w:r w:rsidR="00D77AE4" w:rsidRPr="00D077DB">
        <w:t xml:space="preserve">выступить на заседании Законодательного Собрания </w:t>
      </w:r>
      <w:r w:rsidR="00D77AE4">
        <w:t xml:space="preserve">с содокладом </w:t>
      </w:r>
      <w:r w:rsidR="00D77AE4" w:rsidRPr="00D077DB">
        <w:t>по данному вопросу</w:t>
      </w:r>
      <w:r w:rsidR="009E74DB" w:rsidRPr="00D077DB">
        <w:t>.</w:t>
      </w:r>
    </w:p>
    <w:p w:rsidR="00A21757" w:rsidRPr="00D077DB" w:rsidRDefault="00A21757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  <w:r w:rsidRPr="00D077DB">
        <w:tab/>
      </w:r>
      <w:r w:rsidR="0053423C">
        <w:t>4</w:t>
      </w:r>
      <w:r w:rsidRPr="00D077DB">
        <w:t xml:space="preserve">.Определить время, необходимое для рассмотрения Законодательным Собранием данного вопроса, – </w:t>
      </w:r>
      <w:r w:rsidR="00A14C4B">
        <w:t>2</w:t>
      </w:r>
      <w:r w:rsidR="00E60F27" w:rsidRPr="00D077DB">
        <w:t>0</w:t>
      </w:r>
      <w:r w:rsidRPr="00D077DB">
        <w:t xml:space="preserve"> минут.</w:t>
      </w:r>
    </w:p>
    <w:p w:rsidR="009E74DB" w:rsidRPr="00D077DB" w:rsidRDefault="009E74DB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Председатель комитета</w:t>
      </w:r>
      <w:r w:rsidRPr="00D077DB">
        <w:tab/>
        <w:t xml:space="preserve">                                                </w:t>
      </w:r>
      <w:r w:rsidR="00145239" w:rsidRPr="00D077DB">
        <w:t xml:space="preserve">        </w:t>
      </w:r>
      <w:r w:rsidR="000078BF">
        <w:t xml:space="preserve">        </w:t>
      </w:r>
      <w:r w:rsidR="00145239" w:rsidRPr="00D077DB">
        <w:t xml:space="preserve">  </w:t>
      </w:r>
      <w:r w:rsidR="007B7F63">
        <w:t xml:space="preserve">  </w:t>
      </w:r>
      <w:r w:rsidR="00D77AE4">
        <w:t>К.А. Межонов</w:t>
      </w:r>
    </w:p>
    <w:sectPr w:rsidR="00BD6071" w:rsidRPr="00D077DB" w:rsidSect="00423A5E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415" w:rsidRDefault="00712415">
      <w:r>
        <w:separator/>
      </w:r>
    </w:p>
  </w:endnote>
  <w:endnote w:type="continuationSeparator" w:id="0">
    <w:p w:rsidR="00712415" w:rsidRDefault="00712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415" w:rsidRDefault="00712415">
      <w:r>
        <w:separator/>
      </w:r>
    </w:p>
  </w:footnote>
  <w:footnote w:type="continuationSeparator" w:id="0">
    <w:p w:rsidR="00712415" w:rsidRDefault="007124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A75FC4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A75FC4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A66DC">
      <w:rPr>
        <w:rStyle w:val="a4"/>
        <w:noProof/>
      </w:rPr>
      <w:t>2</w: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071"/>
    <w:rsid w:val="000078BF"/>
    <w:rsid w:val="000332D3"/>
    <w:rsid w:val="00035579"/>
    <w:rsid w:val="00042DE3"/>
    <w:rsid w:val="00070730"/>
    <w:rsid w:val="000971B1"/>
    <w:rsid w:val="000E2E9A"/>
    <w:rsid w:val="000E7622"/>
    <w:rsid w:val="0010671F"/>
    <w:rsid w:val="001352E5"/>
    <w:rsid w:val="00145239"/>
    <w:rsid w:val="001634DB"/>
    <w:rsid w:val="001A2D8C"/>
    <w:rsid w:val="001A4641"/>
    <w:rsid w:val="001B0D66"/>
    <w:rsid w:val="001D38AA"/>
    <w:rsid w:val="002177E3"/>
    <w:rsid w:val="0027081A"/>
    <w:rsid w:val="00287A27"/>
    <w:rsid w:val="002E0CD9"/>
    <w:rsid w:val="002F5AB5"/>
    <w:rsid w:val="00315C42"/>
    <w:rsid w:val="003331F2"/>
    <w:rsid w:val="00336FFD"/>
    <w:rsid w:val="00404429"/>
    <w:rsid w:val="004045A4"/>
    <w:rsid w:val="00407EB8"/>
    <w:rsid w:val="004202D9"/>
    <w:rsid w:val="00421AAC"/>
    <w:rsid w:val="00423A5E"/>
    <w:rsid w:val="00430533"/>
    <w:rsid w:val="00436C01"/>
    <w:rsid w:val="00474EFA"/>
    <w:rsid w:val="00482086"/>
    <w:rsid w:val="0049386A"/>
    <w:rsid w:val="004E3091"/>
    <w:rsid w:val="004F118D"/>
    <w:rsid w:val="0053423C"/>
    <w:rsid w:val="00540A7F"/>
    <w:rsid w:val="00571069"/>
    <w:rsid w:val="00572EB7"/>
    <w:rsid w:val="00591B85"/>
    <w:rsid w:val="005A66DC"/>
    <w:rsid w:val="00643D67"/>
    <w:rsid w:val="00673758"/>
    <w:rsid w:val="006762EA"/>
    <w:rsid w:val="006772EE"/>
    <w:rsid w:val="00690A31"/>
    <w:rsid w:val="006A5FE0"/>
    <w:rsid w:val="006B4B28"/>
    <w:rsid w:val="006E0AB1"/>
    <w:rsid w:val="00706541"/>
    <w:rsid w:val="00712415"/>
    <w:rsid w:val="0074735E"/>
    <w:rsid w:val="007A746E"/>
    <w:rsid w:val="007B7F63"/>
    <w:rsid w:val="007C5E7C"/>
    <w:rsid w:val="00803D7F"/>
    <w:rsid w:val="00823430"/>
    <w:rsid w:val="00833189"/>
    <w:rsid w:val="008545A3"/>
    <w:rsid w:val="00870C22"/>
    <w:rsid w:val="00870DAB"/>
    <w:rsid w:val="0088460C"/>
    <w:rsid w:val="0089223C"/>
    <w:rsid w:val="008E6ACE"/>
    <w:rsid w:val="008F7B49"/>
    <w:rsid w:val="00912BCF"/>
    <w:rsid w:val="00914CC6"/>
    <w:rsid w:val="009226CC"/>
    <w:rsid w:val="00931528"/>
    <w:rsid w:val="00944233"/>
    <w:rsid w:val="00953355"/>
    <w:rsid w:val="00977808"/>
    <w:rsid w:val="0099774F"/>
    <w:rsid w:val="009B0196"/>
    <w:rsid w:val="009C3212"/>
    <w:rsid w:val="009E40DD"/>
    <w:rsid w:val="009E74DB"/>
    <w:rsid w:val="00A10B61"/>
    <w:rsid w:val="00A14C4B"/>
    <w:rsid w:val="00A21757"/>
    <w:rsid w:val="00A5513B"/>
    <w:rsid w:val="00A67DC0"/>
    <w:rsid w:val="00A75FC4"/>
    <w:rsid w:val="00A82B87"/>
    <w:rsid w:val="00A87535"/>
    <w:rsid w:val="00AA6352"/>
    <w:rsid w:val="00AD74E4"/>
    <w:rsid w:val="00AD7E18"/>
    <w:rsid w:val="00B13971"/>
    <w:rsid w:val="00B402FC"/>
    <w:rsid w:val="00B54055"/>
    <w:rsid w:val="00BA5485"/>
    <w:rsid w:val="00BB02AD"/>
    <w:rsid w:val="00BC7ABC"/>
    <w:rsid w:val="00BD46E7"/>
    <w:rsid w:val="00BD6071"/>
    <w:rsid w:val="00BF0A87"/>
    <w:rsid w:val="00C31D4B"/>
    <w:rsid w:val="00C94DEA"/>
    <w:rsid w:val="00CC1165"/>
    <w:rsid w:val="00D032AA"/>
    <w:rsid w:val="00D077DB"/>
    <w:rsid w:val="00D77AE4"/>
    <w:rsid w:val="00D872DF"/>
    <w:rsid w:val="00DD683F"/>
    <w:rsid w:val="00DE292E"/>
    <w:rsid w:val="00E21B5A"/>
    <w:rsid w:val="00E269DD"/>
    <w:rsid w:val="00E60F27"/>
    <w:rsid w:val="00E64191"/>
    <w:rsid w:val="00EA2CC3"/>
    <w:rsid w:val="00EB1CD9"/>
    <w:rsid w:val="00EB68A5"/>
    <w:rsid w:val="00F00735"/>
    <w:rsid w:val="00F1749B"/>
    <w:rsid w:val="00F315A1"/>
    <w:rsid w:val="00F94D3F"/>
    <w:rsid w:val="00FA517A"/>
    <w:rsid w:val="00FB0383"/>
    <w:rsid w:val="00FE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install</cp:lastModifiedBy>
  <cp:revision>2</cp:revision>
  <cp:lastPrinted>2013-03-18T03:29:00Z</cp:lastPrinted>
  <dcterms:created xsi:type="dcterms:W3CDTF">2014-03-18T22:34:00Z</dcterms:created>
  <dcterms:modified xsi:type="dcterms:W3CDTF">2014-03-18T22:34:00Z</dcterms:modified>
</cp:coreProperties>
</file>