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2B3" w:rsidRDefault="009200EF" w:rsidP="00032726">
      <w:pPr>
        <w:ind w:left="6372"/>
        <w:rPr>
          <w:sz w:val="28"/>
          <w:szCs w:val="28"/>
        </w:rPr>
      </w:pPr>
      <w:bookmarkStart w:id="0" w:name="sub_1000"/>
      <w:bookmarkStart w:id="1" w:name="sub_100"/>
      <w:r>
        <w:rPr>
          <w:sz w:val="28"/>
          <w:szCs w:val="28"/>
        </w:rPr>
        <w:t>П</w:t>
      </w:r>
      <w:r w:rsidR="00A37698" w:rsidRPr="00E965B0">
        <w:rPr>
          <w:sz w:val="28"/>
          <w:szCs w:val="28"/>
        </w:rPr>
        <w:t>риложение</w:t>
      </w:r>
      <w:bookmarkEnd w:id="0"/>
      <w:bookmarkEnd w:id="1"/>
    </w:p>
    <w:p w:rsidR="00032726" w:rsidRPr="00E965B0" w:rsidRDefault="00A37698" w:rsidP="00032726">
      <w:pPr>
        <w:ind w:left="6372"/>
        <w:rPr>
          <w:sz w:val="28"/>
          <w:szCs w:val="28"/>
        </w:rPr>
      </w:pPr>
      <w:r w:rsidRPr="00E965B0">
        <w:rPr>
          <w:sz w:val="28"/>
          <w:szCs w:val="28"/>
        </w:rPr>
        <w:t xml:space="preserve">к </w:t>
      </w:r>
      <w:hyperlink w:anchor="sub_0" w:history="1">
        <w:r w:rsidRPr="00E965B0">
          <w:rPr>
            <w:sz w:val="28"/>
            <w:szCs w:val="28"/>
          </w:rPr>
          <w:t xml:space="preserve"> Закону</w:t>
        </w:r>
      </w:hyperlink>
      <w:r w:rsidRPr="00E965B0">
        <w:rPr>
          <w:sz w:val="28"/>
          <w:szCs w:val="28"/>
        </w:rPr>
        <w:t xml:space="preserve"> </w:t>
      </w:r>
    </w:p>
    <w:p w:rsidR="006512B3" w:rsidRDefault="00A37698" w:rsidP="0022248F">
      <w:pPr>
        <w:ind w:left="6372"/>
        <w:rPr>
          <w:sz w:val="28"/>
          <w:szCs w:val="28"/>
        </w:rPr>
      </w:pPr>
      <w:r w:rsidRPr="00E965B0">
        <w:rPr>
          <w:sz w:val="28"/>
          <w:szCs w:val="28"/>
        </w:rPr>
        <w:t>Приморского края</w:t>
      </w:r>
    </w:p>
    <w:p w:rsidR="00A37698" w:rsidRPr="006512B3" w:rsidRDefault="003C4C6F" w:rsidP="0022248F">
      <w:pPr>
        <w:ind w:left="6372"/>
        <w:rPr>
          <w:sz w:val="28"/>
          <w:szCs w:val="28"/>
        </w:rPr>
      </w:pPr>
      <w:r>
        <w:rPr>
          <w:sz w:val="28"/>
          <w:szCs w:val="28"/>
        </w:rPr>
        <w:t>от 10.02.2014 № 352-КЗ</w:t>
      </w:r>
      <w:bookmarkStart w:id="2" w:name="_GoBack"/>
      <w:bookmarkEnd w:id="2"/>
    </w:p>
    <w:p w:rsidR="006512B3" w:rsidRPr="006512B3" w:rsidRDefault="006512B3" w:rsidP="00F41D48">
      <w:pPr>
        <w:jc w:val="right"/>
        <w:rPr>
          <w:sz w:val="28"/>
          <w:szCs w:val="28"/>
        </w:rPr>
      </w:pPr>
    </w:p>
    <w:p w:rsidR="00FB3406" w:rsidRPr="006512B3" w:rsidRDefault="00032726" w:rsidP="008D79A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512B3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032726" w:rsidRDefault="00032726" w:rsidP="008D79A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32726">
        <w:rPr>
          <w:rFonts w:ascii="Times New Roman" w:hAnsi="Times New Roman" w:cs="Times New Roman"/>
          <w:b w:val="0"/>
          <w:sz w:val="28"/>
          <w:szCs w:val="28"/>
        </w:rPr>
        <w:t>предприятий, учреждений, иного имущества,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32726">
        <w:rPr>
          <w:rFonts w:ascii="Times New Roman" w:hAnsi="Times New Roman" w:cs="Times New Roman"/>
          <w:b w:val="0"/>
          <w:sz w:val="28"/>
          <w:szCs w:val="28"/>
        </w:rPr>
        <w:t xml:space="preserve">передаваемых </w:t>
      </w:r>
    </w:p>
    <w:p w:rsidR="00032726" w:rsidRDefault="00032726" w:rsidP="008D79A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32726">
        <w:rPr>
          <w:rFonts w:ascii="Times New Roman" w:hAnsi="Times New Roman" w:cs="Times New Roman"/>
          <w:b w:val="0"/>
          <w:sz w:val="28"/>
          <w:szCs w:val="28"/>
        </w:rPr>
        <w:t xml:space="preserve">из муниципальной собственности городского округа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032726">
        <w:rPr>
          <w:rFonts w:ascii="Times New Roman" w:hAnsi="Times New Roman" w:cs="Times New Roman"/>
          <w:b w:val="0"/>
          <w:sz w:val="28"/>
          <w:szCs w:val="28"/>
        </w:rPr>
        <w:t>пасск-</w:t>
      </w:r>
      <w:r>
        <w:rPr>
          <w:rFonts w:ascii="Times New Roman" w:hAnsi="Times New Roman" w:cs="Times New Roman"/>
          <w:b w:val="0"/>
          <w:sz w:val="28"/>
          <w:szCs w:val="28"/>
        </w:rPr>
        <w:t>Д</w:t>
      </w:r>
      <w:r w:rsidRPr="00032726">
        <w:rPr>
          <w:rFonts w:ascii="Times New Roman" w:hAnsi="Times New Roman" w:cs="Times New Roman"/>
          <w:b w:val="0"/>
          <w:sz w:val="28"/>
          <w:szCs w:val="28"/>
        </w:rPr>
        <w:t>альний</w:t>
      </w:r>
      <w:proofErr w:type="gramEnd"/>
      <w:r w:rsidRPr="000327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B3406" w:rsidRPr="00032726" w:rsidRDefault="00032726" w:rsidP="008D79A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32726">
        <w:rPr>
          <w:rFonts w:ascii="Times New Roman" w:hAnsi="Times New Roman" w:cs="Times New Roman"/>
          <w:b w:val="0"/>
          <w:sz w:val="28"/>
          <w:szCs w:val="28"/>
        </w:rPr>
        <w:t xml:space="preserve">в муниципальную собственность 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032726">
        <w:rPr>
          <w:rFonts w:ascii="Times New Roman" w:hAnsi="Times New Roman" w:cs="Times New Roman"/>
          <w:b w:val="0"/>
          <w:sz w:val="28"/>
          <w:szCs w:val="28"/>
        </w:rPr>
        <w:t xml:space="preserve">пасского сельского поселения </w:t>
      </w:r>
    </w:p>
    <w:p w:rsidR="00FB3406" w:rsidRPr="00032726" w:rsidRDefault="00032726" w:rsidP="008D79A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032726">
        <w:rPr>
          <w:rFonts w:ascii="Times New Roman" w:hAnsi="Times New Roman" w:cs="Times New Roman"/>
          <w:b w:val="0"/>
          <w:sz w:val="28"/>
          <w:szCs w:val="28"/>
        </w:rPr>
        <w:t xml:space="preserve">пасского муниципального района </w:t>
      </w:r>
    </w:p>
    <w:p w:rsidR="00032726" w:rsidRDefault="00032726" w:rsidP="008D79A3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639F5" w:rsidRPr="00FB3406" w:rsidRDefault="000639F5" w:rsidP="008D79A3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B3406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 w:rsidRPr="00FB340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FB3406">
        <w:rPr>
          <w:rFonts w:ascii="Times New Roman" w:hAnsi="Times New Roman" w:cs="Times New Roman"/>
          <w:sz w:val="28"/>
          <w:szCs w:val="28"/>
        </w:rPr>
        <w:t>, газо- и</w:t>
      </w:r>
    </w:p>
    <w:p w:rsidR="000639F5" w:rsidRPr="00FB3406" w:rsidRDefault="000639F5" w:rsidP="008D79A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B3406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0639F5" w:rsidRPr="00FB3406" w:rsidRDefault="000639F5" w:rsidP="008D79A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B3406">
        <w:rPr>
          <w:rFonts w:ascii="Times New Roman" w:hAnsi="Times New Roman" w:cs="Times New Roman"/>
          <w:sz w:val="28"/>
          <w:szCs w:val="28"/>
        </w:rPr>
        <w:t xml:space="preserve">топливом, для освещения улиц </w:t>
      </w:r>
      <w:r w:rsidR="00731DBC"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r w:rsidRPr="00FB3406">
        <w:rPr>
          <w:rFonts w:ascii="Times New Roman" w:hAnsi="Times New Roman" w:cs="Times New Roman"/>
          <w:sz w:val="28"/>
          <w:szCs w:val="28"/>
        </w:rPr>
        <w:t>поселения</w:t>
      </w:r>
    </w:p>
    <w:p w:rsidR="00032726" w:rsidRDefault="00032726" w:rsidP="00CA7A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86F5E" w:rsidRDefault="000639F5" w:rsidP="005C3F6E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B3406">
        <w:rPr>
          <w:rFonts w:ascii="Times New Roman" w:hAnsi="Times New Roman" w:cs="Times New Roman"/>
          <w:sz w:val="28"/>
          <w:szCs w:val="28"/>
        </w:rPr>
        <w:t>Объекты</w:t>
      </w:r>
    </w:p>
    <w:p w:rsidR="00032726" w:rsidRPr="00886F5E" w:rsidRDefault="00032726" w:rsidP="00CA7A32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5218E4" w:rsidRPr="00F701E9" w:rsidTr="006C2B44">
        <w:trPr>
          <w:cantSplit/>
          <w:trHeight w:val="580"/>
        </w:trPr>
        <w:tc>
          <w:tcPr>
            <w:tcW w:w="568" w:type="dxa"/>
            <w:vMerge w:val="restart"/>
          </w:tcPr>
          <w:p w:rsidR="005218E4" w:rsidRPr="00F701E9" w:rsidRDefault="005218E4" w:rsidP="008C1E75">
            <w:pPr>
              <w:jc w:val="center"/>
            </w:pPr>
            <w:r w:rsidRPr="00F701E9">
              <w:t xml:space="preserve">№ </w:t>
            </w:r>
            <w:proofErr w:type="gramStart"/>
            <w:r w:rsidRPr="00F701E9">
              <w:t>п</w:t>
            </w:r>
            <w:proofErr w:type="gramEnd"/>
            <w:r w:rsidRPr="00F701E9">
              <w:t>/п</w:t>
            </w:r>
          </w:p>
        </w:tc>
        <w:tc>
          <w:tcPr>
            <w:tcW w:w="1843" w:type="dxa"/>
            <w:vMerge w:val="restart"/>
          </w:tcPr>
          <w:p w:rsidR="00032726" w:rsidRDefault="005218E4" w:rsidP="008C1E75">
            <w:pPr>
              <w:jc w:val="center"/>
            </w:pPr>
            <w:proofErr w:type="spellStart"/>
            <w:r w:rsidRPr="00F701E9">
              <w:t>Наимено</w:t>
            </w:r>
            <w:proofErr w:type="spellEnd"/>
            <w:r w:rsidR="00032726">
              <w:t>-</w:t>
            </w:r>
          </w:p>
          <w:p w:rsidR="00032726" w:rsidRDefault="005218E4" w:rsidP="008C1E75">
            <w:pPr>
              <w:jc w:val="center"/>
            </w:pPr>
            <w:proofErr w:type="spellStart"/>
            <w:r w:rsidRPr="00F701E9">
              <w:t>вание</w:t>
            </w:r>
            <w:proofErr w:type="spellEnd"/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объекта</w:t>
            </w:r>
          </w:p>
          <w:p w:rsidR="005218E4" w:rsidRPr="00F701E9" w:rsidRDefault="005218E4" w:rsidP="008C1E75"/>
          <w:p w:rsidR="005218E4" w:rsidRPr="00F701E9" w:rsidRDefault="005218E4" w:rsidP="008C1E75">
            <w:pPr>
              <w:jc w:val="right"/>
            </w:pPr>
          </w:p>
        </w:tc>
        <w:tc>
          <w:tcPr>
            <w:tcW w:w="1559" w:type="dxa"/>
            <w:vMerge w:val="restart"/>
          </w:tcPr>
          <w:p w:rsidR="005218E4" w:rsidRPr="00F701E9" w:rsidRDefault="005218E4" w:rsidP="00AE4460">
            <w:pPr>
              <w:ind w:left="-57" w:right="-57"/>
              <w:jc w:val="center"/>
            </w:pPr>
            <w:proofErr w:type="spellStart"/>
            <w:proofErr w:type="gramStart"/>
            <w:r w:rsidRPr="00F701E9">
              <w:t>Местонахож</w:t>
            </w:r>
            <w:r w:rsidR="0059335A">
              <w:t>-</w:t>
            </w:r>
            <w:r w:rsidRPr="00F701E9">
              <w:t>дение</w:t>
            </w:r>
            <w:proofErr w:type="spellEnd"/>
            <w:proofErr w:type="gramEnd"/>
            <w:r w:rsidRPr="00F701E9">
              <w:t xml:space="preserve"> </w:t>
            </w:r>
          </w:p>
          <w:p w:rsidR="005218E4" w:rsidRPr="00F701E9" w:rsidRDefault="005218E4" w:rsidP="00AE4460">
            <w:pPr>
              <w:ind w:left="-57" w:right="-57"/>
              <w:jc w:val="center"/>
            </w:pPr>
            <w:r w:rsidRPr="00F701E9">
              <w:t>объекта</w:t>
            </w:r>
          </w:p>
        </w:tc>
        <w:tc>
          <w:tcPr>
            <w:tcW w:w="850" w:type="dxa"/>
            <w:vMerge w:val="restart"/>
          </w:tcPr>
          <w:p w:rsidR="005218E4" w:rsidRDefault="005218E4" w:rsidP="001414F1">
            <w:pPr>
              <w:ind w:left="-108" w:right="-108"/>
              <w:jc w:val="center"/>
            </w:pPr>
            <w:proofErr w:type="spellStart"/>
            <w:proofErr w:type="gramStart"/>
            <w:r w:rsidRPr="00F701E9">
              <w:t>Пло</w:t>
            </w:r>
            <w:r w:rsidR="002D3CB3">
              <w:t>-</w:t>
            </w:r>
            <w:r w:rsidRPr="00F701E9">
              <w:t>щадь</w:t>
            </w:r>
            <w:proofErr w:type="spellEnd"/>
            <w:proofErr w:type="gramEnd"/>
            <w:r w:rsidRPr="00F701E9">
              <w:t xml:space="preserve">/ </w:t>
            </w:r>
            <w:proofErr w:type="spellStart"/>
            <w:r w:rsidRPr="00F701E9">
              <w:t>протя</w:t>
            </w:r>
            <w:proofErr w:type="spellEnd"/>
            <w:r w:rsidR="002D3CB3">
              <w:t>-ж</w:t>
            </w:r>
            <w:r w:rsidR="001323BF">
              <w:t>е</w:t>
            </w:r>
            <w:r w:rsidRPr="00F701E9">
              <w:t>н</w:t>
            </w:r>
            <w:r w:rsidR="0059335A">
              <w:t>-</w:t>
            </w:r>
            <w:proofErr w:type="spellStart"/>
            <w:r w:rsidRPr="00F701E9">
              <w:t>ность</w:t>
            </w:r>
            <w:proofErr w:type="spellEnd"/>
            <w:r w:rsidR="001414F1" w:rsidRPr="00F701E9">
              <w:t>/</w:t>
            </w:r>
          </w:p>
          <w:p w:rsidR="001414F1" w:rsidRDefault="001414F1" w:rsidP="001414F1">
            <w:pPr>
              <w:ind w:left="-108" w:right="-108"/>
              <w:jc w:val="center"/>
            </w:pPr>
            <w:r>
              <w:t>коли-</w:t>
            </w:r>
          </w:p>
          <w:p w:rsidR="005218E4" w:rsidRPr="00F701E9" w:rsidRDefault="001414F1" w:rsidP="001414F1">
            <w:pPr>
              <w:ind w:left="-108" w:right="-108"/>
              <w:jc w:val="center"/>
            </w:pPr>
            <w:proofErr w:type="spellStart"/>
            <w:r>
              <w:t>чество</w:t>
            </w:r>
            <w:proofErr w:type="spellEnd"/>
          </w:p>
        </w:tc>
        <w:tc>
          <w:tcPr>
            <w:tcW w:w="825" w:type="dxa"/>
            <w:vMerge w:val="restart"/>
          </w:tcPr>
          <w:p w:rsidR="005218E4" w:rsidRPr="00F701E9" w:rsidRDefault="005218E4" w:rsidP="008C1E75">
            <w:pPr>
              <w:jc w:val="center"/>
            </w:pPr>
            <w:r w:rsidRPr="00F701E9">
              <w:t xml:space="preserve">Год </w:t>
            </w:r>
          </w:p>
          <w:p w:rsidR="009A3835" w:rsidRDefault="005218E4" w:rsidP="008C1E75">
            <w:pPr>
              <w:ind w:left="-108" w:right="-108" w:firstLine="108"/>
              <w:jc w:val="center"/>
            </w:pPr>
            <w:r w:rsidRPr="00F701E9">
              <w:t xml:space="preserve">ввода </w:t>
            </w:r>
            <w:proofErr w:type="gramStart"/>
            <w:r w:rsidRPr="00F701E9">
              <w:t>в</w:t>
            </w:r>
            <w:proofErr w:type="gramEnd"/>
            <w:r w:rsidRPr="00F701E9">
              <w:t xml:space="preserve"> экс</w:t>
            </w:r>
            <w:r w:rsidR="00731DBC">
              <w:t>-</w:t>
            </w:r>
          </w:p>
          <w:p w:rsidR="005218E4" w:rsidRPr="00F701E9" w:rsidRDefault="005218E4" w:rsidP="009A3835">
            <w:pPr>
              <w:ind w:left="-108" w:right="-108" w:firstLine="108"/>
              <w:jc w:val="center"/>
            </w:pPr>
            <w:proofErr w:type="spellStart"/>
            <w:r w:rsidRPr="00F701E9">
              <w:t>плуа-тацию</w:t>
            </w:r>
            <w:proofErr w:type="spellEnd"/>
          </w:p>
        </w:tc>
        <w:tc>
          <w:tcPr>
            <w:tcW w:w="1726" w:type="dxa"/>
            <w:gridSpan w:val="2"/>
          </w:tcPr>
          <w:p w:rsidR="005218E4" w:rsidRPr="00F701E9" w:rsidRDefault="005218E4" w:rsidP="008C1E75">
            <w:pPr>
              <w:jc w:val="center"/>
            </w:pPr>
            <w:r w:rsidRPr="00F701E9">
              <w:t>Стоимость,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тыс. рублей</w:t>
            </w:r>
          </w:p>
        </w:tc>
        <w:tc>
          <w:tcPr>
            <w:tcW w:w="1134" w:type="dxa"/>
            <w:vMerge w:val="restart"/>
          </w:tcPr>
          <w:p w:rsidR="005218E4" w:rsidRPr="00F701E9" w:rsidRDefault="005218E4" w:rsidP="008C1E75">
            <w:pPr>
              <w:ind w:left="-108" w:right="-108"/>
              <w:jc w:val="center"/>
            </w:pPr>
            <w:proofErr w:type="spellStart"/>
            <w:proofErr w:type="gramStart"/>
            <w:r w:rsidRPr="00F701E9">
              <w:t>Наимено</w:t>
            </w:r>
            <w:r w:rsidR="0059335A">
              <w:t>-</w:t>
            </w:r>
            <w:r w:rsidRPr="00F701E9">
              <w:t>вание</w:t>
            </w:r>
            <w:proofErr w:type="spellEnd"/>
            <w:proofErr w:type="gramEnd"/>
          </w:p>
          <w:p w:rsidR="005218E4" w:rsidRPr="00F701E9" w:rsidRDefault="005218E4" w:rsidP="0059335A">
            <w:pPr>
              <w:tabs>
                <w:tab w:val="left" w:pos="2660"/>
              </w:tabs>
              <w:ind w:left="-108" w:right="-108"/>
              <w:jc w:val="center"/>
            </w:pPr>
            <w:proofErr w:type="spellStart"/>
            <w:proofErr w:type="gramStart"/>
            <w:r w:rsidRPr="00F701E9">
              <w:t>собствен</w:t>
            </w:r>
            <w:r w:rsidR="0059335A">
              <w:t>-</w:t>
            </w:r>
            <w:r w:rsidRPr="00F701E9">
              <w:t>ника</w:t>
            </w:r>
            <w:proofErr w:type="spellEnd"/>
            <w:proofErr w:type="gramEnd"/>
          </w:p>
        </w:tc>
        <w:tc>
          <w:tcPr>
            <w:tcW w:w="1277" w:type="dxa"/>
            <w:vMerge w:val="restart"/>
          </w:tcPr>
          <w:p w:rsidR="005218E4" w:rsidRPr="00F701E9" w:rsidRDefault="005218E4" w:rsidP="008C1E75">
            <w:pPr>
              <w:jc w:val="center"/>
            </w:pPr>
            <w:proofErr w:type="spellStart"/>
            <w:proofErr w:type="gramStart"/>
            <w:r w:rsidRPr="00F701E9">
              <w:t>Юриди</w:t>
            </w:r>
            <w:r w:rsidR="004C7D1D">
              <w:t>-</w:t>
            </w:r>
            <w:r w:rsidRPr="00F701E9">
              <w:t>ческий</w:t>
            </w:r>
            <w:proofErr w:type="spellEnd"/>
            <w:proofErr w:type="gramEnd"/>
            <w:r w:rsidRPr="00F701E9">
              <w:t xml:space="preserve">/ </w:t>
            </w:r>
          </w:p>
          <w:p w:rsidR="005218E4" w:rsidRPr="00F701E9" w:rsidRDefault="005218E4" w:rsidP="004C7D1D">
            <w:pPr>
              <w:ind w:left="-108" w:right="-108"/>
              <w:jc w:val="center"/>
            </w:pPr>
            <w:r w:rsidRPr="00F701E9">
              <w:t xml:space="preserve">почтовый адрес </w:t>
            </w:r>
            <w:proofErr w:type="spellStart"/>
            <w:proofErr w:type="gramStart"/>
            <w:r w:rsidRPr="00F701E9">
              <w:t>собствен</w:t>
            </w:r>
            <w:r w:rsidR="004C7D1D">
              <w:t>-</w:t>
            </w:r>
            <w:r w:rsidRPr="00F701E9">
              <w:t>ника</w:t>
            </w:r>
            <w:proofErr w:type="spellEnd"/>
            <w:proofErr w:type="gramEnd"/>
          </w:p>
        </w:tc>
      </w:tr>
      <w:tr w:rsidR="005218E4" w:rsidRPr="00F701E9" w:rsidTr="006C2B44">
        <w:trPr>
          <w:cantSplit/>
          <w:trHeight w:val="500"/>
        </w:trPr>
        <w:tc>
          <w:tcPr>
            <w:tcW w:w="568" w:type="dxa"/>
            <w:vMerge/>
          </w:tcPr>
          <w:p w:rsidR="005218E4" w:rsidRPr="00F701E9" w:rsidRDefault="005218E4" w:rsidP="008C1E75">
            <w:pPr>
              <w:jc w:val="center"/>
            </w:pPr>
          </w:p>
        </w:tc>
        <w:tc>
          <w:tcPr>
            <w:tcW w:w="1843" w:type="dxa"/>
            <w:vMerge/>
          </w:tcPr>
          <w:p w:rsidR="005218E4" w:rsidRPr="00F701E9" w:rsidRDefault="005218E4" w:rsidP="008C1E75">
            <w:pPr>
              <w:jc w:val="center"/>
            </w:pPr>
          </w:p>
        </w:tc>
        <w:tc>
          <w:tcPr>
            <w:tcW w:w="1559" w:type="dxa"/>
            <w:vMerge/>
          </w:tcPr>
          <w:p w:rsidR="005218E4" w:rsidRPr="00F701E9" w:rsidRDefault="005218E4" w:rsidP="008C1E75">
            <w:pPr>
              <w:jc w:val="center"/>
            </w:pPr>
          </w:p>
        </w:tc>
        <w:tc>
          <w:tcPr>
            <w:tcW w:w="850" w:type="dxa"/>
            <w:vMerge/>
          </w:tcPr>
          <w:p w:rsidR="005218E4" w:rsidRPr="00F701E9" w:rsidRDefault="005218E4" w:rsidP="008C1E75">
            <w:pPr>
              <w:jc w:val="center"/>
            </w:pPr>
          </w:p>
        </w:tc>
        <w:tc>
          <w:tcPr>
            <w:tcW w:w="825" w:type="dxa"/>
            <w:vMerge/>
          </w:tcPr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5218E4" w:rsidRPr="00F701E9" w:rsidRDefault="005218E4" w:rsidP="008C1E75">
            <w:pPr>
              <w:ind w:left="-108" w:right="-108"/>
              <w:jc w:val="center"/>
            </w:pPr>
            <w:proofErr w:type="spellStart"/>
            <w:proofErr w:type="gramStart"/>
            <w:r w:rsidRPr="00F701E9">
              <w:t>балан-совая</w:t>
            </w:r>
            <w:proofErr w:type="spellEnd"/>
            <w:proofErr w:type="gramEnd"/>
          </w:p>
        </w:tc>
        <w:tc>
          <w:tcPr>
            <w:tcW w:w="826" w:type="dxa"/>
          </w:tcPr>
          <w:p w:rsidR="005218E4" w:rsidRPr="00F701E9" w:rsidRDefault="005218E4" w:rsidP="00AE4460">
            <w:pPr>
              <w:ind w:left="-57" w:right="-57"/>
              <w:jc w:val="center"/>
            </w:pPr>
            <w:proofErr w:type="gramStart"/>
            <w:r w:rsidRPr="00F701E9">
              <w:t>оста-точная</w:t>
            </w:r>
            <w:proofErr w:type="gramEnd"/>
          </w:p>
        </w:tc>
        <w:tc>
          <w:tcPr>
            <w:tcW w:w="1134" w:type="dxa"/>
            <w:vMerge/>
          </w:tcPr>
          <w:p w:rsidR="005218E4" w:rsidRPr="00F701E9" w:rsidRDefault="005218E4" w:rsidP="008C1E75">
            <w:pPr>
              <w:ind w:right="72"/>
              <w:jc w:val="center"/>
            </w:pPr>
          </w:p>
        </w:tc>
        <w:tc>
          <w:tcPr>
            <w:tcW w:w="1277" w:type="dxa"/>
            <w:vMerge/>
          </w:tcPr>
          <w:p w:rsidR="005218E4" w:rsidRPr="00F701E9" w:rsidRDefault="005218E4" w:rsidP="008C1E75">
            <w:pPr>
              <w:jc w:val="center"/>
            </w:pPr>
          </w:p>
        </w:tc>
      </w:tr>
      <w:tr w:rsidR="005218E4" w:rsidRPr="00F701E9" w:rsidTr="006C2B44">
        <w:trPr>
          <w:cantSplit/>
          <w:trHeight w:val="249"/>
        </w:trPr>
        <w:tc>
          <w:tcPr>
            <w:tcW w:w="568" w:type="dxa"/>
          </w:tcPr>
          <w:p w:rsidR="005218E4" w:rsidRPr="00F701E9" w:rsidRDefault="005218E4" w:rsidP="009B5242">
            <w:pPr>
              <w:ind w:left="-108" w:right="-109"/>
              <w:jc w:val="center"/>
            </w:pPr>
            <w:r w:rsidRPr="00F701E9">
              <w:t>1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5218E4" w:rsidRPr="00F701E9" w:rsidRDefault="005218E4" w:rsidP="008C1E7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5218E4" w:rsidRPr="00F701E9" w:rsidRDefault="005218E4" w:rsidP="008C1E7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5218E4" w:rsidRPr="00F701E9" w:rsidRDefault="005218E4" w:rsidP="008C1E7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5218E4" w:rsidRPr="00F701E9" w:rsidRDefault="005218E4" w:rsidP="008C1E7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9B5242">
            <w:pPr>
              <w:autoSpaceDE w:val="0"/>
              <w:autoSpaceDN w:val="0"/>
              <w:adjustRightInd w:val="0"/>
              <w:ind w:left="-108" w:right="-109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Здание котельной 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№ 2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со складом,  литер А</w:t>
            </w: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C67AA" w:rsidRDefault="00AC67AA" w:rsidP="008C1E75">
            <w:pPr>
              <w:autoSpaceDE w:val="0"/>
              <w:autoSpaceDN w:val="0"/>
              <w:adjustRightInd w:val="0"/>
              <w:ind w:left="-164" w:right="-108"/>
              <w:jc w:val="center"/>
              <w:rPr>
                <w:color w:val="000000"/>
              </w:rPr>
            </w:pPr>
          </w:p>
          <w:p w:rsidR="00AC67AA" w:rsidRDefault="00AC67AA" w:rsidP="008C1E75">
            <w:pPr>
              <w:autoSpaceDE w:val="0"/>
              <w:autoSpaceDN w:val="0"/>
              <w:adjustRightInd w:val="0"/>
              <w:ind w:left="-164" w:right="-108"/>
              <w:jc w:val="center"/>
              <w:rPr>
                <w:color w:val="000000"/>
              </w:rPr>
            </w:pPr>
          </w:p>
          <w:p w:rsidR="00AC67AA" w:rsidRDefault="00AC67AA" w:rsidP="008C1E75">
            <w:pPr>
              <w:autoSpaceDE w:val="0"/>
              <w:autoSpaceDN w:val="0"/>
              <w:adjustRightInd w:val="0"/>
              <w:ind w:left="-164" w:right="-108"/>
              <w:jc w:val="center"/>
              <w:rPr>
                <w:color w:val="000000"/>
              </w:rPr>
            </w:pPr>
          </w:p>
          <w:p w:rsidR="009A3835" w:rsidRDefault="009A3835" w:rsidP="008C1E75">
            <w:pPr>
              <w:autoSpaceDE w:val="0"/>
              <w:autoSpaceDN w:val="0"/>
              <w:adjustRightInd w:val="0"/>
              <w:ind w:left="-164" w:right="-108"/>
              <w:jc w:val="center"/>
              <w:rPr>
                <w:color w:val="000000"/>
              </w:rPr>
            </w:pPr>
          </w:p>
          <w:p w:rsidR="002D3CB3" w:rsidRDefault="005218E4" w:rsidP="00511874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1148,1 </w:t>
            </w:r>
          </w:p>
          <w:p w:rsidR="005218E4" w:rsidRPr="00F701E9" w:rsidRDefault="005218E4" w:rsidP="00511874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кв. м</w:t>
            </w:r>
          </w:p>
        </w:tc>
        <w:tc>
          <w:tcPr>
            <w:tcW w:w="825" w:type="dxa"/>
          </w:tcPr>
          <w:p w:rsidR="00AC67AA" w:rsidRDefault="00AC67AA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C67AA" w:rsidRDefault="00AC67AA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C67AA" w:rsidRDefault="00AC67AA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C67AA" w:rsidRDefault="00AC67AA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1997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00" w:type="dxa"/>
          </w:tcPr>
          <w:p w:rsidR="00AC67AA" w:rsidRDefault="00AC67AA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C67AA" w:rsidRDefault="00AC67AA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C67AA" w:rsidRDefault="00AC67AA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C67AA" w:rsidRDefault="00AC67AA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2260,5</w:t>
            </w:r>
          </w:p>
        </w:tc>
        <w:tc>
          <w:tcPr>
            <w:tcW w:w="826" w:type="dxa"/>
          </w:tcPr>
          <w:p w:rsidR="00AC67AA" w:rsidRDefault="00AC67AA" w:rsidP="007D7E19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</w:p>
          <w:p w:rsidR="00AC67AA" w:rsidRDefault="00AC67AA" w:rsidP="007D7E19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</w:p>
          <w:p w:rsidR="00AC67AA" w:rsidRDefault="00AC67AA" w:rsidP="007D7E19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</w:p>
          <w:p w:rsidR="00AC67AA" w:rsidRDefault="00AC67AA" w:rsidP="007D7E19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</w:p>
          <w:p w:rsidR="005218E4" w:rsidRPr="00F701E9" w:rsidRDefault="005218E4" w:rsidP="007D7E19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1381,3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443AA7">
            <w:pPr>
              <w:jc w:val="center"/>
            </w:pPr>
            <w:r w:rsidRPr="00F701E9">
              <w:t xml:space="preserve">Здание </w:t>
            </w:r>
            <w:proofErr w:type="spellStart"/>
            <w:r w:rsidRPr="00F701E9">
              <w:t>мазуто</w:t>
            </w:r>
            <w:proofErr w:type="spellEnd"/>
            <w:r>
              <w:t>-</w:t>
            </w:r>
            <w:r w:rsidRPr="00F701E9">
              <w:t xml:space="preserve">насосной станции 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2,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литер В</w:t>
            </w: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65,1</w:t>
            </w:r>
          </w:p>
          <w:p w:rsidR="005218E4" w:rsidRPr="00F701E9" w:rsidRDefault="005218E4" w:rsidP="00650E3A">
            <w:pPr>
              <w:jc w:val="center"/>
            </w:pPr>
            <w:r w:rsidRPr="00F701E9">
              <w:t xml:space="preserve"> кв. м</w:t>
            </w:r>
          </w:p>
        </w:tc>
        <w:tc>
          <w:tcPr>
            <w:tcW w:w="825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1986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128,6</w:t>
            </w:r>
          </w:p>
        </w:tc>
        <w:tc>
          <w:tcPr>
            <w:tcW w:w="826" w:type="dxa"/>
          </w:tcPr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5218E4" w:rsidRPr="00F701E9" w:rsidRDefault="005218E4" w:rsidP="00443AA7">
            <w:pPr>
              <w:jc w:val="center"/>
            </w:pPr>
            <w:r w:rsidRPr="00F701E9">
              <w:t>90,0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443AA7">
            <w:pPr>
              <w:jc w:val="center"/>
            </w:pPr>
            <w:r w:rsidRPr="00F701E9">
              <w:t xml:space="preserve">Здание </w:t>
            </w:r>
            <w:proofErr w:type="gramStart"/>
            <w:r w:rsidRPr="00F701E9">
              <w:t>трансформа</w:t>
            </w:r>
            <w:r w:rsidR="00CA5E96">
              <w:t>-</w:t>
            </w:r>
            <w:r w:rsidRPr="00F701E9">
              <w:t>торной</w:t>
            </w:r>
            <w:proofErr w:type="gramEnd"/>
            <w:r w:rsidRPr="00F701E9">
              <w:t xml:space="preserve"> подстанции, литер В</w:t>
            </w: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 xml:space="preserve">49,8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кв. м</w:t>
            </w:r>
          </w:p>
        </w:tc>
        <w:tc>
          <w:tcPr>
            <w:tcW w:w="825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2002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30,6</w:t>
            </w:r>
          </w:p>
        </w:tc>
        <w:tc>
          <w:tcPr>
            <w:tcW w:w="826" w:type="dxa"/>
          </w:tcPr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5218E4" w:rsidRPr="00F701E9" w:rsidRDefault="005218E4" w:rsidP="00443AA7">
            <w:pPr>
              <w:jc w:val="center"/>
            </w:pPr>
            <w:r w:rsidRPr="00F701E9">
              <w:t>27,6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443AA7">
            <w:pPr>
              <w:jc w:val="center"/>
            </w:pPr>
            <w:r>
              <w:t>Б</w:t>
            </w:r>
            <w:r w:rsidRPr="00F701E9">
              <w:t xml:space="preserve">ак </w:t>
            </w:r>
            <w:proofErr w:type="gramStart"/>
            <w:r w:rsidRPr="00F701E9">
              <w:t>аккумулятор</w:t>
            </w:r>
            <w:r w:rsidR="00CA5E96">
              <w:t>-</w:t>
            </w:r>
            <w:proofErr w:type="spellStart"/>
            <w:r w:rsidRPr="00F701E9">
              <w:t>ный</w:t>
            </w:r>
            <w:proofErr w:type="spellEnd"/>
            <w:proofErr w:type="gramEnd"/>
            <w:r w:rsidRPr="00F701E9">
              <w:t xml:space="preserve"> стальной в комплекте с площадками </w:t>
            </w:r>
            <w:r>
              <w:t xml:space="preserve">и </w:t>
            </w:r>
            <w:r w:rsidRPr="00F701E9">
              <w:t>трапами</w:t>
            </w: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5218E4" w:rsidRPr="00F701E9" w:rsidRDefault="005218E4" w:rsidP="00AC67AA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2,9</w:t>
            </w:r>
          </w:p>
        </w:tc>
        <w:tc>
          <w:tcPr>
            <w:tcW w:w="826" w:type="dxa"/>
          </w:tcPr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5218E4" w:rsidRPr="00F701E9" w:rsidRDefault="005218E4" w:rsidP="00443AA7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22248F" w:rsidRDefault="0022248F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22248F" w:rsidRPr="00F701E9" w:rsidTr="006C2B44">
        <w:trPr>
          <w:cantSplit/>
          <w:trHeight w:val="136"/>
        </w:trPr>
        <w:tc>
          <w:tcPr>
            <w:tcW w:w="568" w:type="dxa"/>
          </w:tcPr>
          <w:p w:rsidR="0022248F" w:rsidRPr="00F701E9" w:rsidRDefault="0022248F" w:rsidP="00E83864">
            <w:pPr>
              <w:jc w:val="center"/>
            </w:pPr>
            <w:r w:rsidRPr="00F701E9">
              <w:lastRenderedPageBreak/>
              <w:t>1</w:t>
            </w:r>
          </w:p>
        </w:tc>
        <w:tc>
          <w:tcPr>
            <w:tcW w:w="1843" w:type="dxa"/>
          </w:tcPr>
          <w:p w:rsidR="0022248F" w:rsidRPr="00F701E9" w:rsidRDefault="0022248F" w:rsidP="00E83864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22248F" w:rsidRPr="00F701E9" w:rsidRDefault="0022248F" w:rsidP="00E83864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22248F" w:rsidRPr="00F701E9" w:rsidRDefault="0022248F" w:rsidP="00E83864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22248F" w:rsidRPr="00F701E9" w:rsidRDefault="0022248F" w:rsidP="00E83864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22248F" w:rsidRPr="00F701E9" w:rsidRDefault="0022248F" w:rsidP="00E83864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22248F" w:rsidRPr="00F701E9" w:rsidRDefault="0022248F" w:rsidP="00E83864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22248F" w:rsidRPr="00F701E9" w:rsidRDefault="0022248F" w:rsidP="00E83864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22248F" w:rsidRPr="00F701E9" w:rsidRDefault="0022248F" w:rsidP="00E83864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443AA7">
            <w:pPr>
              <w:jc w:val="center"/>
            </w:pPr>
            <w:r w:rsidRPr="00F701E9">
              <w:t xml:space="preserve">Бак (мерник раствора соли) 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3,6</w:t>
            </w:r>
          </w:p>
        </w:tc>
        <w:tc>
          <w:tcPr>
            <w:tcW w:w="826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DF58AA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443AA7">
            <w:pPr>
              <w:jc w:val="center"/>
            </w:pPr>
            <w:r w:rsidRPr="00F701E9">
              <w:t>Бак (мерник соли) котельной</w:t>
            </w:r>
            <w:r w:rsidR="00CA5E96">
              <w:t xml:space="preserve">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</w:t>
            </w:r>
          </w:p>
          <w:p w:rsidR="005218E4" w:rsidRPr="00F701E9" w:rsidRDefault="005218E4" w:rsidP="00443AA7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1,2</w:t>
            </w:r>
          </w:p>
        </w:tc>
        <w:tc>
          <w:tcPr>
            <w:tcW w:w="826" w:type="dxa"/>
          </w:tcPr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5218E4" w:rsidRPr="00F701E9" w:rsidRDefault="005218E4" w:rsidP="00650E3A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443AA7">
            <w:pPr>
              <w:jc w:val="center"/>
            </w:pPr>
            <w:proofErr w:type="spellStart"/>
            <w:proofErr w:type="gramStart"/>
            <w:r>
              <w:t>Внутриквар</w:t>
            </w:r>
            <w:r w:rsidR="00CA5E96">
              <w:t>-</w:t>
            </w:r>
            <w:r>
              <w:t>тальные</w:t>
            </w:r>
            <w:proofErr w:type="spellEnd"/>
            <w:proofErr w:type="gramEnd"/>
            <w:r>
              <w:t xml:space="preserve"> тепловые сети к жилым </w:t>
            </w:r>
            <w:r w:rsidRPr="00F701E9">
              <w:t xml:space="preserve">домам </w:t>
            </w:r>
          </w:p>
          <w:p w:rsidR="005218E4" w:rsidRDefault="005218E4" w:rsidP="00443AA7">
            <w:pPr>
              <w:jc w:val="center"/>
            </w:pPr>
            <w:r w:rsidRPr="00F701E9">
              <w:t>№ 37-39</w:t>
            </w:r>
            <w:r>
              <w:t xml:space="preserve"> по</w:t>
            </w:r>
          </w:p>
          <w:p w:rsidR="005218E4" w:rsidRPr="00F701E9" w:rsidRDefault="00CA5E96" w:rsidP="00443AA7">
            <w:pPr>
              <w:jc w:val="center"/>
            </w:pPr>
            <w:r>
              <w:t xml:space="preserve">ул. </w:t>
            </w:r>
            <w:proofErr w:type="spellStart"/>
            <w:r w:rsidR="005218E4" w:rsidRPr="00F701E9">
              <w:t>Ханкайская</w:t>
            </w:r>
            <w:proofErr w:type="spellEnd"/>
          </w:p>
          <w:p w:rsidR="005218E4" w:rsidRPr="00F701E9" w:rsidRDefault="005218E4" w:rsidP="00443AA7">
            <w:pPr>
              <w:jc w:val="center"/>
            </w:pPr>
            <w:r w:rsidRPr="00F701E9">
              <w:t>котельной № 2</w:t>
            </w: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75</w:t>
            </w:r>
            <w:r w:rsidR="009A3835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1994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67,4</w:t>
            </w:r>
          </w:p>
        </w:tc>
        <w:tc>
          <w:tcPr>
            <w:tcW w:w="826" w:type="dxa"/>
          </w:tcPr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31,0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443AA7">
            <w:pPr>
              <w:jc w:val="center"/>
            </w:pPr>
            <w:r>
              <w:t>Д</w:t>
            </w:r>
            <w:r w:rsidRPr="00F701E9">
              <w:t>ымовая труба</w:t>
            </w:r>
          </w:p>
          <w:p w:rsidR="00CA5E96" w:rsidRDefault="005218E4" w:rsidP="00443AA7">
            <w:pPr>
              <w:jc w:val="center"/>
            </w:pPr>
            <w:r w:rsidRPr="00F701E9">
              <w:t xml:space="preserve">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</w:t>
            </w:r>
          </w:p>
          <w:p w:rsidR="005218E4" w:rsidRPr="00F701E9" w:rsidRDefault="005218E4" w:rsidP="00443AA7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DF58AA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275,1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Default="008D3CCE" w:rsidP="00443AA7">
            <w:pPr>
              <w:jc w:val="center"/>
            </w:pPr>
            <w:r>
              <w:t>Е</w:t>
            </w:r>
            <w:r w:rsidR="005218E4" w:rsidRPr="00F701E9">
              <w:t>мкость бетонная для сбора остатков мазута</w:t>
            </w:r>
            <w:r w:rsidR="00782785">
              <w:t>,</w:t>
            </w:r>
            <w:r w:rsidR="005218E4" w:rsidRPr="00F701E9">
              <w:t xml:space="preserve"> </w:t>
            </w:r>
          </w:p>
          <w:p w:rsidR="00CA5E96" w:rsidRDefault="005218E4" w:rsidP="00443AA7">
            <w:pPr>
              <w:jc w:val="center"/>
            </w:pPr>
            <w:r w:rsidRPr="00F701E9">
              <w:t xml:space="preserve">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DF58AA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0,8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8D3CCE" w:rsidP="00443AA7">
            <w:pPr>
              <w:jc w:val="center"/>
            </w:pPr>
            <w:r>
              <w:t>Е</w:t>
            </w:r>
            <w:r w:rsidR="005218E4" w:rsidRPr="00F701E9">
              <w:t xml:space="preserve">мкость хранения мазута с площадками </w:t>
            </w:r>
            <w:r w:rsidR="005218E4">
              <w:t xml:space="preserve">и </w:t>
            </w:r>
            <w:r w:rsidR="00782785">
              <w:t>арматурой</w:t>
            </w:r>
            <w:r w:rsidR="005218E4" w:rsidRPr="00F701E9">
              <w:t xml:space="preserve"> 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1997</w:t>
            </w:r>
          </w:p>
        </w:tc>
        <w:tc>
          <w:tcPr>
            <w:tcW w:w="900" w:type="dxa"/>
          </w:tcPr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62,6</w:t>
            </w:r>
          </w:p>
        </w:tc>
        <w:tc>
          <w:tcPr>
            <w:tcW w:w="826" w:type="dxa"/>
          </w:tcPr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443AA7">
            <w:pPr>
              <w:jc w:val="center"/>
            </w:pPr>
            <w:r>
              <w:t xml:space="preserve">Магистральная тепловая </w:t>
            </w:r>
            <w:r w:rsidRPr="00F701E9">
              <w:t xml:space="preserve">сеть </w:t>
            </w:r>
          </w:p>
          <w:p w:rsidR="00AC661D" w:rsidRDefault="005218E4" w:rsidP="00443AA7">
            <w:pPr>
              <w:jc w:val="center"/>
            </w:pPr>
            <w:r w:rsidRPr="00F701E9">
              <w:t xml:space="preserve">от котельной </w:t>
            </w:r>
          </w:p>
          <w:p w:rsidR="005218E4" w:rsidRPr="00F701E9" w:rsidRDefault="005218E4" w:rsidP="00443AA7">
            <w:pPr>
              <w:jc w:val="center"/>
            </w:pPr>
            <w:proofErr w:type="gramStart"/>
            <w:r w:rsidRPr="00F701E9">
              <w:t>№ 2 до</w:t>
            </w:r>
            <w:proofErr w:type="gramEnd"/>
          </w:p>
          <w:p w:rsidR="005218E4" w:rsidRPr="00F701E9" w:rsidRDefault="005218E4" w:rsidP="00443AA7">
            <w:pPr>
              <w:jc w:val="center"/>
            </w:pPr>
            <w:r w:rsidRPr="00F701E9">
              <w:t xml:space="preserve">пер. </w:t>
            </w:r>
            <w:proofErr w:type="gramStart"/>
            <w:r w:rsidRPr="00F701E9">
              <w:t>Студен</w:t>
            </w:r>
            <w:r w:rsidR="00DF58AA">
              <w:t>-</w:t>
            </w:r>
            <w:proofErr w:type="spellStart"/>
            <w:r w:rsidRPr="00F701E9">
              <w:t>ческий</w:t>
            </w:r>
            <w:proofErr w:type="spellEnd"/>
            <w:proofErr w:type="gramEnd"/>
            <w:r w:rsidRPr="00F701E9">
              <w:t>, 34</w:t>
            </w:r>
          </w:p>
          <w:p w:rsidR="005218E4" w:rsidRPr="00F701E9" w:rsidRDefault="005218E4" w:rsidP="00443AA7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8</w:t>
            </w:r>
            <w:r w:rsidR="009A3835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1970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0,1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1E425E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218E4" w:rsidRPr="00F701E9">
              <w:rPr>
                <w:color w:val="000000"/>
              </w:rPr>
              <w:t>2</w:t>
            </w:r>
            <w:r w:rsidR="005218E4"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443AA7">
            <w:pPr>
              <w:jc w:val="center"/>
            </w:pPr>
            <w:proofErr w:type="gramStart"/>
            <w:r w:rsidRPr="00F701E9">
              <w:t>Магистраль</w:t>
            </w:r>
            <w:r w:rsidR="00CA5E96">
              <w:t>-</w:t>
            </w:r>
            <w:proofErr w:type="spellStart"/>
            <w:r w:rsidRPr="00F701E9">
              <w:t>ная</w:t>
            </w:r>
            <w:proofErr w:type="spellEnd"/>
            <w:proofErr w:type="gramEnd"/>
            <w:r w:rsidRPr="00F701E9">
              <w:t xml:space="preserve"> </w:t>
            </w:r>
            <w:r>
              <w:t xml:space="preserve">тепловая </w:t>
            </w:r>
            <w:r w:rsidRPr="00F701E9">
              <w:t xml:space="preserve">сеть от котельной </w:t>
            </w:r>
          </w:p>
          <w:p w:rsidR="005218E4" w:rsidRPr="00F701E9" w:rsidRDefault="005218E4" w:rsidP="00443AA7">
            <w:pPr>
              <w:jc w:val="center"/>
            </w:pPr>
            <w:proofErr w:type="gramStart"/>
            <w:r w:rsidRPr="00F701E9">
              <w:t>№ 2 до</w:t>
            </w:r>
            <w:proofErr w:type="gramEnd"/>
          </w:p>
          <w:p w:rsidR="005218E4" w:rsidRPr="00F701E9" w:rsidRDefault="005218E4" w:rsidP="00443AA7">
            <w:pPr>
              <w:jc w:val="center"/>
            </w:pPr>
            <w:r w:rsidRPr="00F701E9">
              <w:t xml:space="preserve">ул. </w:t>
            </w:r>
            <w:proofErr w:type="spellStart"/>
            <w:r w:rsidRPr="00F701E9">
              <w:t>Ханкайская</w:t>
            </w:r>
            <w:proofErr w:type="spellEnd"/>
            <w:r w:rsidRPr="00F701E9">
              <w:t>, 37</w:t>
            </w: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AC661D" w:rsidRDefault="00AC661D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18</w:t>
            </w:r>
            <w:r w:rsidR="009A3835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C661D" w:rsidRDefault="00AC661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1976</w:t>
            </w: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C661D" w:rsidRDefault="00AC661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0,8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C661D" w:rsidRDefault="00AC661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 w:rsidRPr="00F701E9">
              <w:lastRenderedPageBreak/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443AA7">
            <w:pPr>
              <w:jc w:val="center"/>
            </w:pPr>
            <w:proofErr w:type="gramStart"/>
            <w:r w:rsidRPr="00F701E9">
              <w:t>Магистраль</w:t>
            </w:r>
            <w:r w:rsidR="00CA5E96">
              <w:t>-</w:t>
            </w:r>
            <w:proofErr w:type="spellStart"/>
            <w:r w:rsidRPr="00F701E9">
              <w:t>ная</w:t>
            </w:r>
            <w:proofErr w:type="spellEnd"/>
            <w:proofErr w:type="gramEnd"/>
            <w:r w:rsidRPr="00F701E9">
              <w:t xml:space="preserve"> </w:t>
            </w:r>
            <w:r>
              <w:t xml:space="preserve">тепловая </w:t>
            </w:r>
            <w:r w:rsidRPr="00F701E9">
              <w:t xml:space="preserve">сеть от котельной </w:t>
            </w:r>
          </w:p>
          <w:p w:rsidR="005218E4" w:rsidRPr="00F701E9" w:rsidRDefault="005218E4" w:rsidP="00443AA7">
            <w:pPr>
              <w:jc w:val="center"/>
            </w:pPr>
            <w:proofErr w:type="gramStart"/>
            <w:r w:rsidRPr="00F701E9">
              <w:t>№ 2 до</w:t>
            </w:r>
            <w:proofErr w:type="gramEnd"/>
          </w:p>
          <w:p w:rsidR="00DF58AA" w:rsidRDefault="005218E4" w:rsidP="00443AA7">
            <w:pPr>
              <w:jc w:val="center"/>
            </w:pPr>
            <w:r w:rsidRPr="00F701E9">
              <w:t xml:space="preserve">ул. </w:t>
            </w:r>
            <w:proofErr w:type="spellStart"/>
            <w:r w:rsidRPr="00F701E9">
              <w:t>Ханкай</w:t>
            </w:r>
            <w:proofErr w:type="spellEnd"/>
            <w:r w:rsidR="00DF58AA">
              <w:t>-</w:t>
            </w:r>
          </w:p>
          <w:p w:rsidR="005218E4" w:rsidRPr="00F701E9" w:rsidRDefault="005218E4" w:rsidP="00443AA7">
            <w:pPr>
              <w:jc w:val="center"/>
            </w:pPr>
            <w:proofErr w:type="spellStart"/>
            <w:r w:rsidRPr="00F701E9">
              <w:t>ская</w:t>
            </w:r>
            <w:proofErr w:type="spellEnd"/>
            <w:r w:rsidRPr="00F701E9">
              <w:t>, 39</w:t>
            </w:r>
          </w:p>
          <w:p w:rsidR="005218E4" w:rsidRPr="00F701E9" w:rsidRDefault="005218E4" w:rsidP="00443AA7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24</w:t>
            </w:r>
            <w:r w:rsidR="009A3835">
              <w:t>,0</w:t>
            </w:r>
            <w:r w:rsidRPr="00F701E9">
              <w:t xml:space="preserve"> 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1978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1,1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0,9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443AA7">
            <w:pPr>
              <w:jc w:val="center"/>
            </w:pPr>
            <w:proofErr w:type="gramStart"/>
            <w:r w:rsidRPr="00F701E9">
              <w:t>Магистраль</w:t>
            </w:r>
            <w:r w:rsidR="00CA5E96">
              <w:t>-</w:t>
            </w:r>
            <w:proofErr w:type="spellStart"/>
            <w:r w:rsidRPr="00F701E9">
              <w:t>ная</w:t>
            </w:r>
            <w:proofErr w:type="spellEnd"/>
            <w:proofErr w:type="gramEnd"/>
            <w:r w:rsidRPr="00F701E9">
              <w:t xml:space="preserve"> </w:t>
            </w:r>
            <w:r>
              <w:t xml:space="preserve">тепловая </w:t>
            </w:r>
            <w:r w:rsidRPr="00F701E9">
              <w:t xml:space="preserve">сеть от котельной </w:t>
            </w:r>
          </w:p>
          <w:p w:rsidR="00CA5E96" w:rsidRDefault="005218E4" w:rsidP="00443AA7">
            <w:pPr>
              <w:jc w:val="center"/>
            </w:pPr>
            <w:r w:rsidRPr="00F701E9">
              <w:t xml:space="preserve">№ 2 до </w:t>
            </w:r>
            <w:r>
              <w:t>центрального теплового пункта больничного комплекса</w:t>
            </w:r>
            <w:r w:rsidRPr="00F701E9">
              <w:t xml:space="preserve"> </w:t>
            </w:r>
          </w:p>
          <w:p w:rsidR="005218E4" w:rsidRPr="00F701E9" w:rsidRDefault="005218E4" w:rsidP="00443AA7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310</w:t>
            </w:r>
            <w:r w:rsidR="009A3835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57,6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44,1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443AA7">
            <w:pPr>
              <w:jc w:val="center"/>
            </w:pPr>
            <w:r>
              <w:t>Н</w:t>
            </w:r>
            <w:r w:rsidRPr="00F701E9">
              <w:t xml:space="preserve">аружные </w:t>
            </w:r>
            <w:r>
              <w:t xml:space="preserve">тепловые </w:t>
            </w:r>
            <w:r w:rsidRPr="00F701E9">
              <w:t>сети педучилища,</w:t>
            </w:r>
          </w:p>
          <w:p w:rsidR="005218E4" w:rsidRPr="00F701E9" w:rsidRDefault="005218E4" w:rsidP="00443AA7">
            <w:pPr>
              <w:jc w:val="center"/>
            </w:pPr>
            <w:r w:rsidRPr="00F701E9">
              <w:t xml:space="preserve">ул. </w:t>
            </w:r>
            <w:proofErr w:type="spellStart"/>
            <w:proofErr w:type="gramStart"/>
            <w:r w:rsidRPr="00F701E9">
              <w:t>Комсо</w:t>
            </w:r>
            <w:r w:rsidR="00CA5E96">
              <w:t>-</w:t>
            </w:r>
            <w:r w:rsidRPr="00F701E9">
              <w:t>мольская</w:t>
            </w:r>
            <w:proofErr w:type="spellEnd"/>
            <w:proofErr w:type="gramEnd"/>
            <w:r w:rsidR="00782785">
              <w:t>,</w:t>
            </w:r>
          </w:p>
          <w:p w:rsidR="00CA5E96" w:rsidRDefault="005218E4" w:rsidP="00443AA7">
            <w:pPr>
              <w:jc w:val="center"/>
            </w:pPr>
            <w:r w:rsidRPr="00F701E9">
              <w:t xml:space="preserve">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425</w:t>
            </w:r>
            <w:r w:rsidR="009A3835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1981</w:t>
            </w: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11,8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Default="005218E4" w:rsidP="00443AA7">
            <w:pPr>
              <w:jc w:val="center"/>
            </w:pPr>
            <w:r>
              <w:t>П</w:t>
            </w:r>
            <w:r w:rsidRPr="00F701E9">
              <w:t>ристрой</w:t>
            </w:r>
            <w:r w:rsidR="00782785">
              <w:t>ка к резервуару хранения мазута</w:t>
            </w:r>
          </w:p>
          <w:p w:rsidR="00CA5E96" w:rsidRDefault="005218E4" w:rsidP="00443AA7">
            <w:pPr>
              <w:jc w:val="center"/>
            </w:pPr>
            <w:r w:rsidRPr="00F701E9">
              <w:t xml:space="preserve">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1981</w:t>
            </w: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3,4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1,7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443AA7">
            <w:pPr>
              <w:jc w:val="center"/>
            </w:pPr>
            <w:r>
              <w:t>Р</w:t>
            </w:r>
            <w:r w:rsidRPr="00F701E9">
              <w:t>езервуар хранения мазута с площадками и арматурой</w:t>
            </w:r>
          </w:p>
          <w:p w:rsidR="00CA5E96" w:rsidRDefault="005218E4" w:rsidP="00443AA7">
            <w:pPr>
              <w:jc w:val="center"/>
            </w:pPr>
            <w:r w:rsidRPr="00F701E9">
              <w:t xml:space="preserve">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A64D17" w:rsidRDefault="00A64D17" w:rsidP="00A64D17">
            <w:pPr>
              <w:tabs>
                <w:tab w:val="center" w:pos="304"/>
              </w:tabs>
            </w:pPr>
          </w:p>
          <w:p w:rsidR="00A64D17" w:rsidRDefault="00A64D17" w:rsidP="00A64D17">
            <w:pPr>
              <w:tabs>
                <w:tab w:val="center" w:pos="304"/>
              </w:tabs>
            </w:pPr>
          </w:p>
          <w:p w:rsidR="00A64D17" w:rsidRDefault="00A64D17" w:rsidP="00A64D17">
            <w:pPr>
              <w:tabs>
                <w:tab w:val="center" w:pos="304"/>
              </w:tabs>
            </w:pPr>
          </w:p>
          <w:p w:rsidR="00A64D17" w:rsidRDefault="00A64D17" w:rsidP="00A64D17">
            <w:pPr>
              <w:tabs>
                <w:tab w:val="center" w:pos="304"/>
              </w:tabs>
            </w:pPr>
          </w:p>
          <w:p w:rsidR="00A64D17" w:rsidRDefault="00A64D17" w:rsidP="00A64D17">
            <w:pPr>
              <w:tabs>
                <w:tab w:val="center" w:pos="304"/>
              </w:tabs>
            </w:pPr>
          </w:p>
          <w:p w:rsidR="00A64D17" w:rsidRDefault="00A64D17" w:rsidP="00A64D17">
            <w:pPr>
              <w:tabs>
                <w:tab w:val="center" w:pos="304"/>
              </w:tabs>
            </w:pPr>
          </w:p>
          <w:p w:rsidR="005218E4" w:rsidRPr="00F701E9" w:rsidRDefault="00A64D17" w:rsidP="00A64D17">
            <w:pPr>
              <w:tabs>
                <w:tab w:val="center" w:pos="304"/>
              </w:tabs>
            </w:pPr>
            <w:r>
              <w:tab/>
            </w:r>
            <w:r w:rsidR="005218E4" w:rsidRPr="00F701E9">
              <w:t>1981</w:t>
            </w: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1,9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A64D17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443AA7">
            <w:pPr>
              <w:jc w:val="center"/>
            </w:pPr>
            <w:r>
              <w:t>С</w:t>
            </w:r>
            <w:r w:rsidRPr="00F701E9">
              <w:t xml:space="preserve">кважина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1458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1994</w:t>
            </w: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20,3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8,9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p w:rsidR="004A5AEC" w:rsidRDefault="004A5AEC"/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>
              <w:lastRenderedPageBreak/>
              <w:br w:type="page"/>
            </w:r>
            <w:r w:rsidRPr="00F701E9"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6F62D7" w:rsidRDefault="005218E4" w:rsidP="008C1E75">
            <w:pPr>
              <w:jc w:val="center"/>
            </w:pPr>
            <w:r>
              <w:t xml:space="preserve">Тепловая </w:t>
            </w:r>
            <w:r w:rsidRPr="00F701E9">
              <w:t xml:space="preserve">сеть </w:t>
            </w:r>
            <w:r>
              <w:t xml:space="preserve">и сеть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Pr="00F701E9">
              <w:t xml:space="preserve"> от </w:t>
            </w:r>
            <w:r>
              <w:t>теплового пункта № 1</w:t>
            </w:r>
            <w:r w:rsidRPr="00F701E9">
              <w:t xml:space="preserve"> до медучилища 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 xml:space="preserve">и </w:t>
            </w:r>
            <w:proofErr w:type="spellStart"/>
            <w:r w:rsidRPr="00F701E9">
              <w:t>райполикли</w:t>
            </w:r>
            <w:r w:rsidR="00CA5E96">
              <w:t>-</w:t>
            </w:r>
            <w:r w:rsidRPr="00F701E9">
              <w:t>ники</w:t>
            </w:r>
            <w:proofErr w:type="spellEnd"/>
          </w:p>
          <w:p w:rsidR="00CA5E96" w:rsidRDefault="005218E4" w:rsidP="008C1E75">
            <w:pPr>
              <w:jc w:val="center"/>
            </w:pPr>
            <w:r w:rsidRPr="00F701E9">
              <w:t xml:space="preserve">котельной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1323BF" w:rsidRDefault="001323BF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333</w:t>
            </w:r>
            <w:r w:rsidR="009A3835">
              <w:t>,0</w:t>
            </w:r>
            <w:r w:rsidRPr="00F701E9">
              <w:t xml:space="preserve"> </w:t>
            </w:r>
          </w:p>
          <w:p w:rsidR="005218E4" w:rsidRPr="00F701E9" w:rsidRDefault="005218E4" w:rsidP="00A64D17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1323BF" w:rsidRDefault="001323BF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1986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1323BF" w:rsidRDefault="001323BF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237,0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33,5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8C1E75">
            <w:pPr>
              <w:jc w:val="center"/>
            </w:pPr>
            <w:r>
              <w:t xml:space="preserve">Тепловые </w:t>
            </w:r>
            <w:r w:rsidRPr="00F701E9">
              <w:t>сет</w:t>
            </w:r>
            <w:r>
              <w:t>и больничного</w:t>
            </w:r>
            <w:r w:rsidRPr="00F701E9">
              <w:t xml:space="preserve"> комплекс</w:t>
            </w:r>
            <w:r>
              <w:t>а</w:t>
            </w:r>
            <w:r w:rsidRPr="00F701E9">
              <w:t xml:space="preserve"> котельной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391</w:t>
            </w:r>
            <w:r w:rsidR="009A3835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1995</w:t>
            </w:r>
          </w:p>
        </w:tc>
        <w:tc>
          <w:tcPr>
            <w:tcW w:w="900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990,9</w:t>
            </w:r>
          </w:p>
        </w:tc>
        <w:tc>
          <w:tcPr>
            <w:tcW w:w="826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 xml:space="preserve">Тепловые </w:t>
            </w:r>
            <w:r w:rsidRPr="00F701E9">
              <w:t>сет</w:t>
            </w:r>
            <w:r>
              <w:t>и</w:t>
            </w:r>
            <w:r w:rsidRPr="00F701E9">
              <w:t xml:space="preserve"> к ж</w:t>
            </w:r>
            <w:r>
              <w:t xml:space="preserve">илому </w:t>
            </w:r>
            <w:r w:rsidRPr="00F701E9">
              <w:t>дому</w:t>
            </w:r>
            <w:r>
              <w:t xml:space="preserve"> </w:t>
            </w:r>
            <w:r w:rsidRPr="00F701E9">
              <w:t>№ 54</w:t>
            </w:r>
            <w:r>
              <w:t xml:space="preserve"> по</w:t>
            </w:r>
          </w:p>
          <w:p w:rsidR="005218E4" w:rsidRPr="00F701E9" w:rsidRDefault="005218E4" w:rsidP="00846829">
            <w:pPr>
              <w:ind w:left="-107" w:right="-108"/>
              <w:jc w:val="center"/>
            </w:pPr>
            <w:r w:rsidRPr="00F701E9">
              <w:t xml:space="preserve">ул. </w:t>
            </w:r>
            <w:proofErr w:type="spellStart"/>
            <w:r w:rsidRPr="00F701E9">
              <w:t>Ханкайская</w:t>
            </w:r>
            <w:proofErr w:type="spellEnd"/>
            <w:r w:rsidRPr="00F701E9">
              <w:t xml:space="preserve"> котельной № 2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95</w:t>
            </w:r>
            <w:r w:rsidR="009A3835">
              <w:t>,0</w:t>
            </w:r>
            <w:r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>п.</w:t>
            </w:r>
            <w:r w:rsidRPr="00F701E9">
              <w:t xml:space="preserve">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2000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52,7</w:t>
            </w:r>
          </w:p>
        </w:tc>
        <w:tc>
          <w:tcPr>
            <w:tcW w:w="826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20,1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021081" w:rsidRDefault="005218E4" w:rsidP="008C1E75">
            <w:pPr>
              <w:jc w:val="center"/>
            </w:pPr>
            <w:r>
              <w:t xml:space="preserve">Тепловые </w:t>
            </w:r>
            <w:r w:rsidRPr="00F701E9">
              <w:t>сет</w:t>
            </w:r>
            <w:r>
              <w:t>и</w:t>
            </w:r>
            <w:r w:rsidRPr="00F701E9">
              <w:t xml:space="preserve"> к зданию общежития </w:t>
            </w:r>
          </w:p>
          <w:p w:rsidR="00DF58AA" w:rsidRDefault="005218E4" w:rsidP="008C1E75">
            <w:pPr>
              <w:jc w:val="center"/>
            </w:pPr>
            <w:r w:rsidRPr="00F701E9">
              <w:t>по ул. Спас</w:t>
            </w:r>
            <w:r w:rsidR="00DF58AA">
              <w:t>-</w:t>
            </w:r>
          </w:p>
          <w:p w:rsidR="005218E4" w:rsidRPr="00F701E9" w:rsidRDefault="005218E4" w:rsidP="008C1E75">
            <w:pPr>
              <w:jc w:val="center"/>
            </w:pPr>
            <w:proofErr w:type="spellStart"/>
            <w:r w:rsidRPr="00F701E9">
              <w:t>ская</w:t>
            </w:r>
            <w:proofErr w:type="spellEnd"/>
            <w:r w:rsidRPr="00F701E9">
              <w:t>, 145</w:t>
            </w:r>
          </w:p>
          <w:p w:rsidR="00CA5E96" w:rsidRDefault="005218E4" w:rsidP="008C1E75">
            <w:pPr>
              <w:jc w:val="center"/>
            </w:pPr>
            <w:r w:rsidRPr="00F701E9">
              <w:t xml:space="preserve">котельной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88</w:t>
            </w:r>
            <w:r w:rsidR="0022248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1985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134,4</w:t>
            </w:r>
          </w:p>
        </w:tc>
        <w:tc>
          <w:tcPr>
            <w:tcW w:w="826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14,3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1E425E" w:rsidRPr="00F701E9" w:rsidTr="006C2B44">
        <w:trPr>
          <w:cantSplit/>
        </w:trPr>
        <w:tc>
          <w:tcPr>
            <w:tcW w:w="568" w:type="dxa"/>
          </w:tcPr>
          <w:p w:rsidR="001E425E" w:rsidRPr="00F701E9" w:rsidRDefault="001E425E" w:rsidP="005C73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F701E9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1E425E" w:rsidP="00790A8A">
            <w:pPr>
              <w:jc w:val="center"/>
            </w:pPr>
            <w:r>
              <w:t>Т</w:t>
            </w:r>
            <w:r w:rsidRPr="00F701E9">
              <w:t xml:space="preserve">рубопровод отопления от </w:t>
            </w:r>
            <w:r>
              <w:t>тепловой камеры №</w:t>
            </w:r>
            <w:r w:rsidRPr="00F701E9">
              <w:t xml:space="preserve"> 11</w:t>
            </w:r>
          </w:p>
          <w:p w:rsidR="00AC661D" w:rsidRDefault="001E425E" w:rsidP="00790A8A">
            <w:pPr>
              <w:jc w:val="center"/>
            </w:pPr>
            <w:r w:rsidRPr="00F701E9">
              <w:t xml:space="preserve"> до </w:t>
            </w:r>
            <w:r>
              <w:t xml:space="preserve">тепловой камеры № </w:t>
            </w:r>
            <w:r w:rsidRPr="00F701E9">
              <w:t>18</w:t>
            </w:r>
            <w:r>
              <w:t>,</w:t>
            </w:r>
            <w:r w:rsidRPr="00F701E9">
              <w:t xml:space="preserve"> </w:t>
            </w:r>
          </w:p>
          <w:p w:rsidR="00AC661D" w:rsidRDefault="001E425E" w:rsidP="00790A8A">
            <w:pPr>
              <w:jc w:val="center"/>
            </w:pPr>
            <w:r w:rsidRPr="00F701E9">
              <w:t>от ж</w:t>
            </w:r>
            <w:r>
              <w:t xml:space="preserve">илого </w:t>
            </w:r>
            <w:r w:rsidRPr="00F701E9">
              <w:t>дома</w:t>
            </w:r>
          </w:p>
          <w:p w:rsidR="001E425E" w:rsidRDefault="001E425E" w:rsidP="00790A8A">
            <w:pPr>
              <w:jc w:val="center"/>
            </w:pPr>
            <w:r>
              <w:t xml:space="preserve"> № 36 </w:t>
            </w:r>
          </w:p>
          <w:p w:rsidR="001E425E" w:rsidRDefault="001E425E" w:rsidP="00790A8A">
            <w:pPr>
              <w:jc w:val="center"/>
            </w:pPr>
            <w:r>
              <w:t>по</w:t>
            </w:r>
            <w:r w:rsidRPr="00F701E9">
              <w:t xml:space="preserve"> пер. </w:t>
            </w:r>
            <w:proofErr w:type="spellStart"/>
            <w:proofErr w:type="gramStart"/>
            <w:r>
              <w:t>Сту-</w:t>
            </w:r>
            <w:r w:rsidRPr="00F701E9">
              <w:t>ден</w:t>
            </w:r>
            <w:r>
              <w:t>че</w:t>
            </w:r>
            <w:r w:rsidRPr="00F701E9">
              <w:t>ский</w:t>
            </w:r>
            <w:proofErr w:type="spellEnd"/>
            <w:proofErr w:type="gramEnd"/>
            <w:r w:rsidRPr="00F701E9">
              <w:t xml:space="preserve"> </w:t>
            </w:r>
          </w:p>
          <w:p w:rsidR="001E425E" w:rsidRDefault="001E425E" w:rsidP="00790A8A">
            <w:pPr>
              <w:jc w:val="center"/>
            </w:pPr>
            <w:r w:rsidRPr="00F701E9">
              <w:t xml:space="preserve">до </w:t>
            </w:r>
            <w:r>
              <w:t xml:space="preserve">районного </w:t>
            </w:r>
            <w:r w:rsidRPr="00F701E9">
              <w:t>Д</w:t>
            </w:r>
            <w:r>
              <w:t>ома культуры</w:t>
            </w:r>
            <w:r w:rsidRPr="00F701E9">
              <w:t xml:space="preserve"> </w:t>
            </w:r>
          </w:p>
          <w:p w:rsidR="001E425E" w:rsidRDefault="001E425E" w:rsidP="00790A8A">
            <w:pPr>
              <w:jc w:val="center"/>
            </w:pPr>
            <w:r w:rsidRPr="00F701E9">
              <w:t xml:space="preserve">котельной </w:t>
            </w:r>
          </w:p>
          <w:p w:rsidR="001E425E" w:rsidRPr="00F701E9" w:rsidRDefault="001E425E" w:rsidP="00790A8A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1E425E" w:rsidRPr="00F701E9" w:rsidRDefault="001E425E" w:rsidP="005C73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1E425E" w:rsidRPr="00F701E9" w:rsidRDefault="001E425E" w:rsidP="005C73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1E425E" w:rsidRPr="00F701E9" w:rsidRDefault="001E425E" w:rsidP="005C7399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gramStart"/>
            <w:r w:rsidRPr="00F701E9">
              <w:rPr>
                <w:color w:val="000000"/>
              </w:rPr>
              <w:t>Боль</w:t>
            </w:r>
            <w:r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  <w:r w:rsidRPr="00F701E9">
              <w:t>482</w:t>
            </w:r>
            <w:r>
              <w:t>,0</w:t>
            </w:r>
            <w:r w:rsidRPr="00F701E9">
              <w:t xml:space="preserve"> </w:t>
            </w:r>
          </w:p>
          <w:p w:rsidR="001E425E" w:rsidRPr="00F701E9" w:rsidRDefault="001E425E" w:rsidP="005C7399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Pr="00F701E9" w:rsidRDefault="001E425E" w:rsidP="005C7399">
            <w:pPr>
              <w:jc w:val="center"/>
            </w:pPr>
            <w:r w:rsidRPr="00F701E9">
              <w:t>1998</w:t>
            </w:r>
          </w:p>
        </w:tc>
        <w:tc>
          <w:tcPr>
            <w:tcW w:w="900" w:type="dxa"/>
          </w:tcPr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Pr="00F701E9" w:rsidRDefault="001E425E" w:rsidP="005C7399">
            <w:pPr>
              <w:jc w:val="center"/>
            </w:pPr>
            <w:r w:rsidRPr="00F701E9">
              <w:t>70,9</w:t>
            </w:r>
          </w:p>
        </w:tc>
        <w:tc>
          <w:tcPr>
            <w:tcW w:w="826" w:type="dxa"/>
          </w:tcPr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Pr="00F701E9" w:rsidRDefault="001E425E" w:rsidP="005C7399">
            <w:pPr>
              <w:jc w:val="center"/>
            </w:pPr>
            <w:r w:rsidRPr="00F701E9">
              <w:t>55,0</w:t>
            </w:r>
          </w:p>
        </w:tc>
        <w:tc>
          <w:tcPr>
            <w:tcW w:w="1134" w:type="dxa"/>
          </w:tcPr>
          <w:p w:rsidR="001E425E" w:rsidRPr="00F701E9" w:rsidRDefault="001E425E" w:rsidP="005C73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1E425E" w:rsidRPr="00F701E9" w:rsidRDefault="001E425E" w:rsidP="005C73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1E425E" w:rsidRPr="00F701E9" w:rsidRDefault="001E425E" w:rsidP="005C73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 w:rsidRPr="00F701E9">
              <w:lastRenderedPageBreak/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8C1E75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</w:t>
            </w:r>
            <w:r>
              <w:t>от тепловой камеры</w:t>
            </w:r>
            <w:r w:rsidR="00E821F6">
              <w:t xml:space="preserve"> </w:t>
            </w:r>
            <w:r>
              <w:t xml:space="preserve">№ 4 </w:t>
            </w:r>
          </w:p>
          <w:p w:rsidR="00CA5E96" w:rsidRDefault="005218E4" w:rsidP="008C1E75">
            <w:pPr>
              <w:jc w:val="center"/>
            </w:pPr>
            <w:r>
              <w:t>до</w:t>
            </w:r>
            <w:r w:rsidR="0022248F">
              <w:t xml:space="preserve"> </w:t>
            </w:r>
            <w:r>
              <w:t>прачечной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1E425E" w:rsidP="008C1E75">
            <w:pPr>
              <w:jc w:val="center"/>
            </w:pPr>
            <w:r>
              <w:t>1</w:t>
            </w:r>
            <w:r w:rsidR="005218E4" w:rsidRPr="00F701E9">
              <w:t>8</w:t>
            </w:r>
            <w:r w:rsidR="0022248F">
              <w:t>,0</w:t>
            </w:r>
            <w:r w:rsidR="005218E4"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0,4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0,1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1E425E">
            <w:pPr>
              <w:jc w:val="center"/>
            </w:pPr>
            <w:r>
              <w:t xml:space="preserve">Сети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="001E425E">
              <w:t xml:space="preserve"> </w:t>
            </w:r>
            <w:r>
              <w:t>от тепловой камеры до</w:t>
            </w:r>
            <w:r w:rsidRPr="00F701E9">
              <w:t xml:space="preserve"> детского отделения</w:t>
            </w:r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77</w:t>
            </w:r>
            <w:r w:rsidR="0022248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2003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0,9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0,7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Default="005218E4" w:rsidP="007D7E19">
            <w:pPr>
              <w:ind w:left="-57" w:right="-57"/>
              <w:jc w:val="center"/>
            </w:pPr>
            <w:r>
              <w:t>Сети горячего водоснабжения</w:t>
            </w:r>
            <w:r w:rsidR="001E425E">
              <w:t xml:space="preserve"> </w:t>
            </w:r>
            <w:r>
              <w:t>от тепловой камеры</w:t>
            </w:r>
            <w:r w:rsidRPr="00F701E9">
              <w:t xml:space="preserve"> </w:t>
            </w:r>
            <w:r>
              <w:t>до инфекционного отделения</w:t>
            </w:r>
            <w:r w:rsidRPr="00F701E9">
              <w:t xml:space="preserve"> </w:t>
            </w:r>
          </w:p>
          <w:p w:rsidR="005218E4" w:rsidRPr="00F701E9" w:rsidRDefault="005218E4" w:rsidP="007D7E19">
            <w:pPr>
              <w:ind w:left="-57" w:right="-57"/>
              <w:jc w:val="center"/>
            </w:pPr>
            <w:r>
              <w:t>(корпус</w:t>
            </w:r>
            <w:r w:rsidR="0073512A">
              <w:t>а</w:t>
            </w:r>
            <w:r>
              <w:t xml:space="preserve"> </w:t>
            </w:r>
            <w:r w:rsidRPr="00F701E9">
              <w:t>№ 1</w:t>
            </w:r>
            <w:r w:rsidR="00CA5E96">
              <w:t xml:space="preserve">, </w:t>
            </w:r>
            <w:r w:rsidRPr="00F701E9">
              <w:t>2</w:t>
            </w:r>
            <w:r>
              <w:t>)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186</w:t>
            </w:r>
            <w:r w:rsidR="0022248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26,8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487F6E" w:rsidP="008C1E75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1E425E" w:rsidRDefault="005218E4" w:rsidP="00790A8A">
            <w:pPr>
              <w:jc w:val="center"/>
            </w:pPr>
            <w:r>
              <w:t xml:space="preserve">Сети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="001E425E">
              <w:t xml:space="preserve"> </w:t>
            </w:r>
            <w:r>
              <w:t>от тепловой камеры</w:t>
            </w:r>
            <w:r w:rsidRPr="00F701E9">
              <w:t xml:space="preserve"> до </w:t>
            </w:r>
            <w:proofErr w:type="spellStart"/>
            <w:r w:rsidRPr="00F701E9">
              <w:t>терап</w:t>
            </w:r>
            <w:r>
              <w:t>евтиче</w:t>
            </w:r>
            <w:proofErr w:type="spellEnd"/>
            <w:r w:rsidR="001E425E">
              <w:t>-</w:t>
            </w:r>
          </w:p>
          <w:p w:rsidR="005218E4" w:rsidRPr="00F701E9" w:rsidRDefault="005218E4" w:rsidP="00790A8A">
            <w:pPr>
              <w:jc w:val="center"/>
            </w:pPr>
            <w:proofErr w:type="spellStart"/>
            <w:r>
              <w:t>ского</w:t>
            </w:r>
            <w:proofErr w:type="spellEnd"/>
            <w:r>
              <w:t xml:space="preserve"> корпуса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25</w:t>
            </w:r>
            <w:r w:rsidR="0022248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2003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0,3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0,2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4B5B5E" w:rsidRDefault="005218E4" w:rsidP="00790A8A">
            <w:pPr>
              <w:jc w:val="center"/>
            </w:pPr>
            <w:r>
              <w:t xml:space="preserve">Сети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="001E425E">
              <w:t xml:space="preserve"> </w:t>
            </w:r>
            <w:r>
              <w:t>от тепловой камеры</w:t>
            </w:r>
            <w:r w:rsidRPr="00F701E9">
              <w:t xml:space="preserve"> </w:t>
            </w:r>
            <w:r>
              <w:t xml:space="preserve">до </w:t>
            </w:r>
            <w:proofErr w:type="spellStart"/>
            <w:r>
              <w:t>хирургиче</w:t>
            </w:r>
            <w:proofErr w:type="spellEnd"/>
            <w:r w:rsidR="004B5B5E">
              <w:t>-</w:t>
            </w:r>
          </w:p>
          <w:p w:rsidR="005218E4" w:rsidRPr="00F701E9" w:rsidRDefault="005218E4" w:rsidP="00790A8A">
            <w:pPr>
              <w:jc w:val="center"/>
            </w:pPr>
            <w:proofErr w:type="spellStart"/>
            <w:r>
              <w:t>ского</w:t>
            </w:r>
            <w:proofErr w:type="spellEnd"/>
            <w:r>
              <w:t xml:space="preserve"> корпуса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29</w:t>
            </w:r>
            <w:r w:rsidR="0022248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0,3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90A8A">
            <w:pPr>
              <w:jc w:val="center"/>
            </w:pPr>
            <w:r>
              <w:t xml:space="preserve">Сети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="001E425E">
              <w:t xml:space="preserve"> </w:t>
            </w:r>
            <w:r>
              <w:t>от тепловой камеры</w:t>
            </w:r>
            <w:r w:rsidRPr="00F701E9">
              <w:t xml:space="preserve"> </w:t>
            </w:r>
            <w:r>
              <w:t xml:space="preserve">до </w:t>
            </w:r>
            <w:r w:rsidRPr="00F701E9">
              <w:t>пищеблок</w:t>
            </w:r>
            <w:r>
              <w:t>а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80</w:t>
            </w:r>
            <w:r w:rsidR="0022248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10,8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90A8A">
            <w:pPr>
              <w:jc w:val="center"/>
            </w:pPr>
            <w:r>
              <w:t xml:space="preserve">Сети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="001E425E">
              <w:t xml:space="preserve"> </w:t>
            </w:r>
            <w:r>
              <w:t>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>11 до детского отделения</w:t>
            </w:r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ind w:left="-164" w:right="-108"/>
              <w:jc w:val="center"/>
            </w:pPr>
          </w:p>
          <w:p w:rsidR="001D38B7" w:rsidRDefault="001D38B7" w:rsidP="008C1E75">
            <w:pPr>
              <w:ind w:left="-164" w:right="-108"/>
              <w:jc w:val="center"/>
            </w:pPr>
          </w:p>
          <w:p w:rsidR="001D38B7" w:rsidRDefault="001D38B7" w:rsidP="008C1E75">
            <w:pPr>
              <w:ind w:left="-164" w:right="-108"/>
              <w:jc w:val="center"/>
            </w:pPr>
          </w:p>
          <w:p w:rsidR="001D38B7" w:rsidRDefault="001D38B7" w:rsidP="008C1E75">
            <w:pPr>
              <w:ind w:left="-164" w:right="-108"/>
              <w:jc w:val="center"/>
            </w:pPr>
          </w:p>
          <w:p w:rsidR="001D38B7" w:rsidRDefault="001D38B7" w:rsidP="008C1E75">
            <w:pPr>
              <w:ind w:left="-164" w:right="-108"/>
              <w:jc w:val="center"/>
            </w:pPr>
          </w:p>
          <w:p w:rsidR="002D3CB3" w:rsidRDefault="005218E4" w:rsidP="008C1E75">
            <w:pPr>
              <w:ind w:left="-164" w:right="-108"/>
              <w:jc w:val="center"/>
            </w:pPr>
            <w:r w:rsidRPr="00F701E9">
              <w:t xml:space="preserve">23,7 </w:t>
            </w:r>
          </w:p>
          <w:p w:rsidR="005218E4" w:rsidRPr="00F701E9" w:rsidRDefault="005218E4" w:rsidP="008C1E75">
            <w:pPr>
              <w:ind w:left="-164" w:right="-108"/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1991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2,1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11,3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 w:rsidRPr="00F701E9">
              <w:lastRenderedPageBreak/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7D7E19">
            <w:pPr>
              <w:jc w:val="center"/>
            </w:pPr>
            <w:r>
              <w:t xml:space="preserve">Сети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="001E425E">
              <w:t xml:space="preserve"> </w:t>
            </w:r>
            <w:r>
              <w:t>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 xml:space="preserve">2 прачечная </w:t>
            </w:r>
          </w:p>
          <w:p w:rsidR="005218E4" w:rsidRPr="00F701E9" w:rsidRDefault="005218E4" w:rsidP="007D7E19">
            <w:pPr>
              <w:jc w:val="center"/>
            </w:pPr>
            <w:r w:rsidRPr="00F701E9">
              <w:t>№</w:t>
            </w:r>
            <w:r>
              <w:t xml:space="preserve"> </w:t>
            </w:r>
            <w:r w:rsidRPr="00F701E9">
              <w:t>1</w:t>
            </w:r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16</w:t>
            </w:r>
            <w:r w:rsidR="001E425E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2003</w:t>
            </w: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0,1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0,1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D7E19">
            <w:pPr>
              <w:jc w:val="center"/>
            </w:pPr>
            <w:r>
              <w:t xml:space="preserve">Сети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="001E425E">
              <w:t xml:space="preserve"> </w:t>
            </w:r>
            <w:r>
              <w:t>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>3 родильное отделение</w:t>
            </w:r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2D3CB3" w:rsidRDefault="005218E4" w:rsidP="008C1E75">
            <w:pPr>
              <w:ind w:left="-22" w:right="-108"/>
              <w:jc w:val="center"/>
            </w:pPr>
            <w:r w:rsidRPr="00F701E9">
              <w:t xml:space="preserve">29,8 </w:t>
            </w:r>
          </w:p>
          <w:p w:rsidR="005218E4" w:rsidRPr="00F701E9" w:rsidRDefault="005218E4" w:rsidP="008C1E75">
            <w:pPr>
              <w:ind w:left="-22" w:right="-108"/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1995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2,7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1,5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7D7E19">
            <w:pPr>
              <w:jc w:val="center"/>
            </w:pPr>
            <w:r>
              <w:t xml:space="preserve">Сети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="001E425E">
              <w:t xml:space="preserve"> </w:t>
            </w:r>
            <w:r>
              <w:t xml:space="preserve">тепловой камеры № </w:t>
            </w:r>
            <w:r w:rsidRPr="00F701E9">
              <w:t xml:space="preserve">4 прачечная </w:t>
            </w:r>
          </w:p>
          <w:p w:rsidR="005218E4" w:rsidRPr="00F701E9" w:rsidRDefault="005218E4" w:rsidP="007D7E19">
            <w:pPr>
              <w:jc w:val="center"/>
            </w:pPr>
            <w:r w:rsidRPr="00F701E9">
              <w:t>№</w:t>
            </w:r>
            <w:r>
              <w:t xml:space="preserve"> </w:t>
            </w:r>
            <w:r w:rsidRPr="00F701E9">
              <w:t>2</w:t>
            </w:r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18</w:t>
            </w:r>
            <w:r w:rsidR="0022248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1,6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0,9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790A8A">
            <w:pPr>
              <w:ind w:left="-57" w:right="-57"/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 </w:t>
            </w:r>
            <w:r>
              <w:t>от тепловой камеры</w:t>
            </w:r>
            <w:r w:rsidRPr="00F701E9">
              <w:t xml:space="preserve"> </w:t>
            </w:r>
          </w:p>
          <w:p w:rsidR="005218E4" w:rsidRPr="00F701E9" w:rsidRDefault="005218E4" w:rsidP="00790A8A">
            <w:pPr>
              <w:ind w:left="-57" w:right="-57"/>
              <w:jc w:val="center"/>
            </w:pPr>
            <w:r w:rsidRPr="00F701E9">
              <w:t>до детского отделения</w:t>
            </w:r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77</w:t>
            </w:r>
            <w:r w:rsidR="0022248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1995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1,8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0,9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7D7E19" w:rsidRDefault="005218E4" w:rsidP="00790A8A">
            <w:pPr>
              <w:ind w:left="-57" w:right="-57"/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</w:t>
            </w:r>
          </w:p>
          <w:p w:rsidR="00AC661D" w:rsidRDefault="005218E4" w:rsidP="00790A8A">
            <w:pPr>
              <w:ind w:left="-57" w:right="-57"/>
              <w:jc w:val="center"/>
            </w:pPr>
            <w:r>
              <w:t>от тепловой камеры</w:t>
            </w:r>
            <w:r w:rsidRPr="00F701E9">
              <w:t xml:space="preserve"> </w:t>
            </w:r>
          </w:p>
          <w:p w:rsidR="00CA5E96" w:rsidRDefault="00AC661D" w:rsidP="00790A8A">
            <w:pPr>
              <w:ind w:left="-57" w:right="-57"/>
              <w:jc w:val="center"/>
            </w:pPr>
            <w:r>
              <w:t>д</w:t>
            </w:r>
            <w:r w:rsidR="005218E4" w:rsidRPr="00F701E9">
              <w:t>о</w:t>
            </w:r>
            <w:r>
              <w:t xml:space="preserve"> </w:t>
            </w:r>
            <w:r w:rsidR="005218E4">
              <w:t>прачечной</w:t>
            </w:r>
            <w:r w:rsidR="005218E4" w:rsidRPr="00F701E9">
              <w:t xml:space="preserve"> </w:t>
            </w:r>
          </w:p>
          <w:p w:rsidR="005218E4" w:rsidRPr="00F701E9" w:rsidRDefault="005218E4" w:rsidP="00790A8A">
            <w:pPr>
              <w:ind w:left="-57" w:right="-57"/>
              <w:jc w:val="center"/>
            </w:pPr>
            <w:r w:rsidRPr="00F701E9">
              <w:t xml:space="preserve">№ 2 </w:t>
            </w:r>
            <w:r w:rsidR="00AC661D">
              <w:t>–</w:t>
            </w:r>
            <w:r w:rsidRPr="00F701E9">
              <w:t xml:space="preserve"> </w:t>
            </w:r>
            <w:proofErr w:type="gramStart"/>
            <w:r w:rsidRPr="00F701E9">
              <w:t>авто</w:t>
            </w:r>
            <w:r w:rsidR="00AC661D">
              <w:t>-</w:t>
            </w:r>
            <w:r w:rsidRPr="00F701E9">
              <w:t>гараж</w:t>
            </w:r>
            <w:proofErr w:type="gramEnd"/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20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1992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0,4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0,1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790A8A">
            <w:pPr>
              <w:ind w:left="-57" w:right="-57"/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 </w:t>
            </w:r>
            <w:r>
              <w:t>от тепловой камеры</w:t>
            </w:r>
            <w:r w:rsidRPr="00F701E9">
              <w:t xml:space="preserve"> до </w:t>
            </w:r>
            <w:r>
              <w:t xml:space="preserve">инфекционных отделений  </w:t>
            </w:r>
          </w:p>
          <w:p w:rsidR="005218E4" w:rsidRPr="00F701E9" w:rsidRDefault="005218E4" w:rsidP="00790A8A">
            <w:pPr>
              <w:ind w:left="-57" w:right="-57"/>
              <w:jc w:val="center"/>
            </w:pPr>
            <w:r w:rsidRPr="00F701E9">
              <w:t>№ 1</w:t>
            </w:r>
            <w:r w:rsidR="00CA5E96">
              <w:t xml:space="preserve">, </w:t>
            </w:r>
            <w:r w:rsidRPr="00F701E9">
              <w:t>2</w:t>
            </w:r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199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23,8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790A8A">
            <w:pPr>
              <w:ind w:left="-57" w:right="-57"/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 </w:t>
            </w:r>
            <w:r>
              <w:t>от тепловой камеры</w:t>
            </w:r>
            <w:r w:rsidRPr="00F701E9">
              <w:t xml:space="preserve"> </w:t>
            </w:r>
            <w:r w:rsidR="00AC661D">
              <w:t>до</w:t>
            </w:r>
          </w:p>
          <w:p w:rsidR="005218E4" w:rsidRPr="00F701E9" w:rsidRDefault="005218E4" w:rsidP="00790A8A">
            <w:pPr>
              <w:ind w:left="-57" w:right="-57"/>
              <w:jc w:val="center"/>
            </w:pPr>
            <w:r w:rsidRPr="00F701E9">
              <w:t xml:space="preserve"> </w:t>
            </w:r>
            <w:proofErr w:type="spellStart"/>
            <w:proofErr w:type="gramStart"/>
            <w:r w:rsidRPr="00F701E9">
              <w:t>овощехрани</w:t>
            </w:r>
            <w:r w:rsidR="00CA5E96">
              <w:t>-</w:t>
            </w:r>
            <w:r w:rsidRPr="00F701E9">
              <w:t>лищ</w:t>
            </w:r>
            <w:r>
              <w:t>а</w:t>
            </w:r>
            <w:proofErr w:type="spellEnd"/>
            <w:proofErr w:type="gramEnd"/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35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2001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0,8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0,6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278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 w:rsidRPr="00F701E9">
              <w:lastRenderedPageBreak/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1E425E" w:rsidRDefault="005218E4" w:rsidP="00790A8A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 </w:t>
            </w:r>
            <w:r>
              <w:t>от тепловой камеры</w:t>
            </w:r>
            <w:r w:rsidRPr="00F701E9">
              <w:t xml:space="preserve"> до </w:t>
            </w:r>
            <w:proofErr w:type="spellStart"/>
            <w:r w:rsidRPr="00F701E9">
              <w:t>терап</w:t>
            </w:r>
            <w:r>
              <w:t>евтиче</w:t>
            </w:r>
            <w:proofErr w:type="spellEnd"/>
            <w:r w:rsidR="001E425E">
              <w:t>-</w:t>
            </w:r>
          </w:p>
          <w:p w:rsidR="005218E4" w:rsidRPr="00F701E9" w:rsidRDefault="005218E4" w:rsidP="00790A8A">
            <w:pPr>
              <w:jc w:val="center"/>
            </w:pPr>
            <w:proofErr w:type="spellStart"/>
            <w:r>
              <w:t>ского</w:t>
            </w:r>
            <w:proofErr w:type="spellEnd"/>
            <w:r>
              <w:t xml:space="preserve"> корпуса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25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1994</w:t>
            </w: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0,6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0,2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790A8A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 </w:t>
            </w:r>
            <w:r>
              <w:t>от тепловой камеры</w:t>
            </w:r>
            <w:r w:rsidRPr="00F701E9">
              <w:t xml:space="preserve"> </w:t>
            </w:r>
          </w:p>
          <w:p w:rsidR="001E425E" w:rsidRDefault="005218E4" w:rsidP="00790A8A">
            <w:pPr>
              <w:jc w:val="center"/>
            </w:pPr>
            <w:r w:rsidRPr="00F701E9">
              <w:t xml:space="preserve">до </w:t>
            </w:r>
            <w:proofErr w:type="spellStart"/>
            <w:r>
              <w:t>хирургиче</w:t>
            </w:r>
            <w:proofErr w:type="spellEnd"/>
            <w:r w:rsidR="001E425E">
              <w:t>-</w:t>
            </w:r>
          </w:p>
          <w:p w:rsidR="005218E4" w:rsidRPr="00F701E9" w:rsidRDefault="005218E4" w:rsidP="00790A8A">
            <w:pPr>
              <w:jc w:val="center"/>
            </w:pPr>
            <w:proofErr w:type="spellStart"/>
            <w:r>
              <w:t>ского</w:t>
            </w:r>
            <w:proofErr w:type="spellEnd"/>
            <w:r>
              <w:t xml:space="preserve"> корпуса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29</w:t>
            </w:r>
            <w:r w:rsidR="00A4159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0,7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90A8A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</w:t>
            </w:r>
            <w:r>
              <w:t>от тепловой камеры</w:t>
            </w:r>
            <w:r w:rsidRPr="00F701E9">
              <w:t xml:space="preserve"> до пищеблока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80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1,9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90A8A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</w:t>
            </w:r>
            <w:r>
              <w:t>от тепловой камеры</w:t>
            </w:r>
            <w:r w:rsidRPr="00F701E9">
              <w:t xml:space="preserve"> до </w:t>
            </w:r>
            <w:r>
              <w:t>столовой</w:t>
            </w:r>
            <w:r w:rsidRPr="00F701E9">
              <w:t xml:space="preserve"> медтехника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66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1990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1,6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0,5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90A8A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 </w:t>
            </w:r>
            <w:r>
              <w:t>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>11 до детского отделения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2D3CB3" w:rsidRDefault="005218E4" w:rsidP="008C1E75">
            <w:pPr>
              <w:ind w:left="-22" w:right="-108"/>
              <w:jc w:val="center"/>
            </w:pPr>
            <w:r w:rsidRPr="00F701E9">
              <w:t>23,8</w:t>
            </w:r>
            <w:r>
              <w:t xml:space="preserve"> </w:t>
            </w:r>
          </w:p>
          <w:p w:rsidR="005218E4" w:rsidRPr="00F701E9" w:rsidRDefault="005218E4" w:rsidP="008C1E75">
            <w:pPr>
              <w:ind w:left="-22" w:right="-108"/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1991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0,5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0,2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90A8A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</w:t>
            </w:r>
            <w:r>
              <w:t>от</w:t>
            </w:r>
            <w:r w:rsidRPr="00F701E9">
              <w:t xml:space="preserve"> </w:t>
            </w:r>
            <w:r>
              <w:t>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>2</w:t>
            </w:r>
          </w:p>
          <w:p w:rsidR="005218E4" w:rsidRPr="00F701E9" w:rsidRDefault="005218E4" w:rsidP="00790A8A">
            <w:pPr>
              <w:jc w:val="center"/>
            </w:pPr>
            <w:r>
              <w:t xml:space="preserve">до </w:t>
            </w:r>
            <w:r w:rsidRPr="00F701E9">
              <w:t>прачечн</w:t>
            </w:r>
            <w:r>
              <w:t>ой</w:t>
            </w:r>
            <w:r w:rsidRPr="00F701E9">
              <w:t xml:space="preserve"> № 1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16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2003</w:t>
            </w: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0,3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0,3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790A8A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</w:t>
            </w:r>
          </w:p>
          <w:p w:rsidR="00A222B3" w:rsidRDefault="005218E4" w:rsidP="00790A8A">
            <w:pPr>
              <w:jc w:val="center"/>
            </w:pPr>
            <w:r w:rsidRPr="00F701E9">
              <w:t xml:space="preserve"> </w:t>
            </w:r>
            <w:r>
              <w:t>от 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>3</w:t>
            </w:r>
            <w:r>
              <w:t xml:space="preserve"> </w:t>
            </w:r>
          </w:p>
          <w:p w:rsidR="005218E4" w:rsidRPr="00F701E9" w:rsidRDefault="005218E4" w:rsidP="00790A8A">
            <w:pPr>
              <w:jc w:val="center"/>
            </w:pPr>
            <w:proofErr w:type="gramStart"/>
            <w:r>
              <w:t>до</w:t>
            </w:r>
            <w:r w:rsidR="00A222B3">
              <w:t xml:space="preserve"> родильного</w:t>
            </w:r>
            <w:proofErr w:type="gramEnd"/>
          </w:p>
          <w:p w:rsidR="005218E4" w:rsidRPr="00F701E9" w:rsidRDefault="005218E4" w:rsidP="00790A8A">
            <w:pPr>
              <w:jc w:val="center"/>
            </w:pPr>
            <w:r w:rsidRPr="00F701E9">
              <w:t>отделени</w:t>
            </w:r>
            <w:r>
              <w:t>я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2D3CB3" w:rsidRDefault="005218E4" w:rsidP="008C1E75">
            <w:pPr>
              <w:ind w:left="-22" w:right="-108"/>
              <w:jc w:val="center"/>
            </w:pPr>
            <w:r w:rsidRPr="00F701E9">
              <w:t xml:space="preserve">29,8 </w:t>
            </w:r>
          </w:p>
          <w:p w:rsidR="005218E4" w:rsidRPr="00F701E9" w:rsidRDefault="005218E4" w:rsidP="008C1E75">
            <w:pPr>
              <w:ind w:left="-22" w:right="-108"/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1995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0,1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0,06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 w:rsidRPr="00F701E9">
              <w:lastRenderedPageBreak/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8C1E75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</w:t>
            </w:r>
            <w:r>
              <w:t>от</w:t>
            </w:r>
            <w:r w:rsidRPr="00F701E9">
              <w:t xml:space="preserve"> </w:t>
            </w:r>
            <w:r>
              <w:t>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>6</w:t>
            </w:r>
            <w:r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до </w:t>
            </w:r>
            <w:r w:rsidRPr="00F701E9">
              <w:t>склад</w:t>
            </w:r>
            <w:r>
              <w:t>а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40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1995</w:t>
            </w: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0,9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0,6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8C1E75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</w:t>
            </w:r>
            <w:r>
              <w:t>от</w:t>
            </w:r>
            <w:r w:rsidRPr="00F701E9">
              <w:t xml:space="preserve"> </w:t>
            </w:r>
            <w:r>
              <w:t>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>8</w:t>
            </w:r>
            <w:r>
              <w:t xml:space="preserve"> </w:t>
            </w:r>
          </w:p>
          <w:p w:rsidR="001D38B7" w:rsidRDefault="005218E4" w:rsidP="008C1E75">
            <w:pPr>
              <w:jc w:val="center"/>
            </w:pPr>
            <w:r>
              <w:t>до</w:t>
            </w:r>
            <w:r w:rsidR="001D38B7">
              <w:t xml:space="preserve"> </w:t>
            </w:r>
            <w:proofErr w:type="spellStart"/>
            <w:r>
              <w:t>прачеч</w:t>
            </w:r>
            <w:proofErr w:type="spellEnd"/>
            <w:r w:rsidR="001D38B7">
              <w:t>-</w:t>
            </w:r>
          </w:p>
          <w:p w:rsidR="005218E4" w:rsidRPr="00F701E9" w:rsidRDefault="005218E4" w:rsidP="001D38B7">
            <w:pPr>
              <w:jc w:val="center"/>
            </w:pPr>
            <w:r>
              <w:t>ной</w:t>
            </w:r>
            <w:r w:rsidRPr="00F701E9">
              <w:t xml:space="preserve"> № 3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8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0,1</w:t>
            </w:r>
          </w:p>
        </w:tc>
        <w:tc>
          <w:tcPr>
            <w:tcW w:w="826" w:type="dxa"/>
          </w:tcPr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0D5DFC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>сеть</w:t>
            </w:r>
            <w:r>
              <w:t xml:space="preserve"> и</w:t>
            </w:r>
            <w:r w:rsidRPr="00F701E9">
              <w:t xml:space="preserve"> </w:t>
            </w:r>
            <w:r>
              <w:t>сеть горячего водоснабжения</w:t>
            </w:r>
            <w:r w:rsidRPr="00F701E9">
              <w:t xml:space="preserve"> </w:t>
            </w:r>
          </w:p>
          <w:p w:rsidR="005218E4" w:rsidRPr="00F701E9" w:rsidRDefault="005218E4" w:rsidP="000D5DFC">
            <w:pPr>
              <w:jc w:val="center"/>
            </w:pPr>
            <w:r>
              <w:t>от 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>6</w:t>
            </w:r>
            <w:r>
              <w:t xml:space="preserve"> до </w:t>
            </w:r>
            <w:r w:rsidRPr="00F701E9">
              <w:t>морг</w:t>
            </w:r>
            <w:r>
              <w:t>а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9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2002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0,2</w:t>
            </w:r>
          </w:p>
        </w:tc>
        <w:tc>
          <w:tcPr>
            <w:tcW w:w="826" w:type="dxa"/>
          </w:tcPr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0,11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К</w:t>
            </w:r>
            <w:r w:rsidRPr="00F701E9">
              <w:t>омпрессор воздушный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6F22D8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1985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17,3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B034C2">
            <w:pPr>
              <w:ind w:left="-108" w:right="-108"/>
              <w:jc w:val="center"/>
            </w:pPr>
            <w:r>
              <w:t>Н</w:t>
            </w:r>
            <w:r w:rsidRPr="00F701E9">
              <w:t>асос шестеренч</w:t>
            </w:r>
            <w:r>
              <w:t>атый</w:t>
            </w:r>
            <w:r w:rsidRPr="00F701E9">
              <w:t xml:space="preserve"> подачи мазута с эл</w:t>
            </w:r>
            <w:r>
              <w:t>ектрическим</w:t>
            </w:r>
            <w:r w:rsidRPr="00F701E9">
              <w:t xml:space="preserve"> двигателем</w:t>
            </w:r>
          </w:p>
          <w:p w:rsidR="005218E4" w:rsidRPr="00F701E9" w:rsidRDefault="005218E4" w:rsidP="00B034C2">
            <w:pPr>
              <w:ind w:left="-108"/>
              <w:jc w:val="center"/>
            </w:pPr>
            <w:proofErr w:type="spellStart"/>
            <w:r w:rsidRPr="00F701E9">
              <w:t>Ne</w:t>
            </w:r>
            <w:proofErr w:type="spellEnd"/>
            <w:r w:rsidRPr="00F701E9">
              <w:t xml:space="preserve"> =</w:t>
            </w:r>
            <w:r w:rsidR="002F2EB4">
              <w:t xml:space="preserve"> </w:t>
            </w:r>
            <w:r w:rsidRPr="00F701E9">
              <w:t>3 к</w:t>
            </w:r>
            <w:r w:rsidR="007F2ED2">
              <w:t>В</w:t>
            </w:r>
            <w:r w:rsidRPr="00F701E9">
              <w:t>т</w:t>
            </w:r>
          </w:p>
          <w:p w:rsidR="005218E4" w:rsidRPr="00F701E9" w:rsidRDefault="005218E4" w:rsidP="00B034C2">
            <w:pPr>
              <w:ind w:left="-108"/>
              <w:jc w:val="center"/>
            </w:pPr>
            <w:r w:rsidRPr="00F701E9">
              <w:t>и арматурой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D4736D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1984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7,3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2F2EB4" w:rsidRDefault="005218E4" w:rsidP="00B034C2">
            <w:pPr>
              <w:ind w:left="-108" w:right="-108"/>
              <w:jc w:val="center"/>
            </w:pPr>
            <w:r>
              <w:t>Насос шестеренчатый</w:t>
            </w:r>
            <w:r w:rsidRPr="00F701E9">
              <w:t xml:space="preserve"> подачи мазута с эл</w:t>
            </w:r>
            <w:r>
              <w:t>ектрическим</w:t>
            </w:r>
            <w:r w:rsidRPr="00F701E9">
              <w:t xml:space="preserve"> двигателем</w:t>
            </w:r>
          </w:p>
          <w:p w:rsidR="005218E4" w:rsidRPr="00F701E9" w:rsidRDefault="005218E4" w:rsidP="00B034C2">
            <w:pPr>
              <w:ind w:left="-108" w:right="-108"/>
              <w:jc w:val="center"/>
            </w:pPr>
            <w:proofErr w:type="spellStart"/>
            <w:r w:rsidRPr="00F701E9">
              <w:t>Ne</w:t>
            </w:r>
            <w:proofErr w:type="spellEnd"/>
            <w:r w:rsidR="002F2EB4">
              <w:t xml:space="preserve"> </w:t>
            </w:r>
            <w:r w:rsidRPr="00F701E9">
              <w:t>=</w:t>
            </w:r>
            <w:r w:rsidR="002F2EB4">
              <w:t xml:space="preserve"> </w:t>
            </w:r>
            <w:r w:rsidRPr="00F701E9">
              <w:t>3</w:t>
            </w:r>
            <w:r w:rsidR="009F4849">
              <w:t xml:space="preserve"> </w:t>
            </w:r>
            <w:r w:rsidRPr="00F701E9">
              <w:t>к</w:t>
            </w:r>
            <w:r w:rsidR="008D3CCE">
              <w:t>В</w:t>
            </w:r>
            <w:r w:rsidRPr="00F701E9">
              <w:t>т</w:t>
            </w:r>
          </w:p>
          <w:p w:rsidR="005218E4" w:rsidRPr="00F701E9" w:rsidRDefault="005218E4" w:rsidP="00B034C2">
            <w:pPr>
              <w:ind w:left="-108"/>
              <w:jc w:val="center"/>
            </w:pPr>
            <w:r w:rsidRPr="00F701E9">
              <w:t>и арматурой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1983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7,3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6C2B44" w:rsidRDefault="005218E4" w:rsidP="008D3CCE">
            <w:pPr>
              <w:jc w:val="center"/>
            </w:pPr>
            <w:r>
              <w:t>Н</w:t>
            </w:r>
            <w:r w:rsidRPr="00F701E9">
              <w:t xml:space="preserve">асосный агрегат горячей воды </w:t>
            </w:r>
          </w:p>
          <w:p w:rsidR="002F2EB4" w:rsidRDefault="005218E4" w:rsidP="008D3CCE">
            <w:pPr>
              <w:jc w:val="center"/>
            </w:pPr>
            <w:proofErr w:type="spellStart"/>
            <w:r w:rsidRPr="00F701E9">
              <w:t>Ne</w:t>
            </w:r>
            <w:proofErr w:type="spellEnd"/>
            <w:r w:rsidR="002F2EB4">
              <w:t xml:space="preserve"> </w:t>
            </w:r>
            <w:r w:rsidRPr="00F701E9">
              <w:t>=</w:t>
            </w:r>
            <w:r w:rsidR="002F2EB4">
              <w:t xml:space="preserve"> </w:t>
            </w:r>
            <w:r w:rsidRPr="00F701E9">
              <w:t>22 к</w:t>
            </w:r>
            <w:r w:rsidR="008D3CCE">
              <w:t>В</w:t>
            </w:r>
            <w:r w:rsidRPr="00F701E9">
              <w:t>т,</w:t>
            </w:r>
          </w:p>
          <w:p w:rsidR="005218E4" w:rsidRPr="006C2B44" w:rsidRDefault="005218E4" w:rsidP="006C2B44">
            <w:pPr>
              <w:ind w:left="-108" w:right="-108"/>
              <w:jc w:val="center"/>
            </w:pPr>
            <w:r w:rsidRPr="00F701E9">
              <w:t xml:space="preserve"> </w:t>
            </w:r>
            <w:r w:rsidRPr="006C2B44">
              <w:t>n</w:t>
            </w:r>
            <w:r w:rsidR="002F2EB4" w:rsidRPr="006C2B44">
              <w:t xml:space="preserve"> </w:t>
            </w:r>
            <w:r w:rsidRPr="006C2B44">
              <w:t>=</w:t>
            </w:r>
            <w:r w:rsidR="002F2EB4" w:rsidRPr="006C2B44">
              <w:t xml:space="preserve"> </w:t>
            </w:r>
            <w:r w:rsidRPr="006C2B44">
              <w:t>1420</w:t>
            </w:r>
            <w:r w:rsidR="006C2B44">
              <w:t xml:space="preserve"> об</w:t>
            </w:r>
            <w:proofErr w:type="gramStart"/>
            <w:r w:rsidR="006C2B44">
              <w:t>.</w:t>
            </w:r>
            <w:proofErr w:type="gramEnd"/>
            <w:r w:rsidR="006C2B44" w:rsidRPr="006C2B44">
              <w:t>/</w:t>
            </w:r>
            <w:proofErr w:type="gramStart"/>
            <w:r w:rsidR="006C2B44">
              <w:t>м</w:t>
            </w:r>
            <w:proofErr w:type="gramEnd"/>
            <w:r w:rsidR="006C2B44">
              <w:t>ин.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1989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18,2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3F6A4C" w:rsidRDefault="003F6A4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 w:rsidRPr="00F701E9">
              <w:lastRenderedPageBreak/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F9167B" w:rsidRDefault="005218E4" w:rsidP="005859AC">
            <w:pPr>
              <w:ind w:left="-113" w:right="-113"/>
              <w:jc w:val="center"/>
            </w:pPr>
            <w:r>
              <w:t>Н</w:t>
            </w:r>
            <w:r w:rsidRPr="00F701E9">
              <w:t xml:space="preserve">асосный агрегат </w:t>
            </w:r>
            <w:r w:rsidRPr="00BF186F">
              <w:t xml:space="preserve">исходной воды </w:t>
            </w:r>
          </w:p>
          <w:p w:rsidR="006C2B44" w:rsidRPr="00BF186F" w:rsidRDefault="005218E4" w:rsidP="005859AC">
            <w:pPr>
              <w:ind w:left="-113" w:right="-113"/>
              <w:jc w:val="center"/>
            </w:pPr>
            <w:r w:rsidRPr="00BF186F">
              <w:t>Q</w:t>
            </w:r>
            <w:r w:rsidR="009F4849">
              <w:t xml:space="preserve"> </w:t>
            </w:r>
            <w:r w:rsidRPr="00BF186F">
              <w:t>=</w:t>
            </w:r>
            <w:r w:rsidR="009F4849">
              <w:t xml:space="preserve"> </w:t>
            </w:r>
            <w:r w:rsidRPr="00BF186F">
              <w:t>40</w:t>
            </w:r>
            <w:r w:rsidR="006C2B44" w:rsidRPr="00BF186F">
              <w:t xml:space="preserve"> </w:t>
            </w:r>
            <w:r w:rsidR="00F9167B">
              <w:t>куб. м</w:t>
            </w:r>
            <w:r w:rsidR="006C2B44" w:rsidRPr="00BF186F">
              <w:t>/ч</w:t>
            </w:r>
            <w:r w:rsidR="00E97AFA" w:rsidRPr="00BF186F">
              <w:t>ас</w:t>
            </w:r>
            <w:r w:rsidRPr="00BF186F">
              <w:t xml:space="preserve">, </w:t>
            </w:r>
          </w:p>
          <w:p w:rsidR="009F4849" w:rsidRDefault="005218E4" w:rsidP="005859AC">
            <w:pPr>
              <w:ind w:left="-113" w:right="-113"/>
              <w:jc w:val="center"/>
            </w:pPr>
            <w:r w:rsidRPr="00BF186F">
              <w:t>H</w:t>
            </w:r>
            <w:r w:rsidR="009F4849">
              <w:t xml:space="preserve"> </w:t>
            </w:r>
            <w:r w:rsidRPr="00BF186F">
              <w:t>=</w:t>
            </w:r>
            <w:r w:rsidR="009F4849">
              <w:t xml:space="preserve"> </w:t>
            </w:r>
            <w:r w:rsidRPr="00BF186F">
              <w:t>30</w:t>
            </w:r>
            <w:r w:rsidR="006C2B44" w:rsidRPr="00BF186F">
              <w:t xml:space="preserve"> м</w:t>
            </w:r>
            <w:r w:rsidRPr="00BF186F">
              <w:t xml:space="preserve"> </w:t>
            </w:r>
          </w:p>
          <w:p w:rsidR="005218E4" w:rsidRPr="00F701E9" w:rsidRDefault="005218E4" w:rsidP="005859AC">
            <w:pPr>
              <w:ind w:left="-113" w:right="-113"/>
              <w:jc w:val="center"/>
            </w:pPr>
            <w:r w:rsidRPr="00BF186F">
              <w:t>с электрическим двигателем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1978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7,8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F9167B" w:rsidRDefault="005218E4" w:rsidP="005859AC">
            <w:pPr>
              <w:ind w:left="-113" w:right="-113"/>
              <w:jc w:val="center"/>
            </w:pPr>
            <w:r>
              <w:t>Н</w:t>
            </w:r>
            <w:r w:rsidRPr="00F701E9">
              <w:t xml:space="preserve">асосный агрегат исходной </w:t>
            </w:r>
            <w:r w:rsidRPr="006C2B44">
              <w:t xml:space="preserve">воды </w:t>
            </w:r>
          </w:p>
          <w:p w:rsidR="002F2EB4" w:rsidRPr="006C2B44" w:rsidRDefault="005218E4" w:rsidP="005859AC">
            <w:pPr>
              <w:ind w:left="-113" w:right="-113"/>
              <w:jc w:val="center"/>
            </w:pPr>
            <w:r w:rsidRPr="006C2B44">
              <w:t>Q</w:t>
            </w:r>
            <w:r w:rsidR="002F2EB4" w:rsidRPr="006C2B44">
              <w:t xml:space="preserve"> </w:t>
            </w:r>
            <w:r w:rsidRPr="006C2B44">
              <w:t>=</w:t>
            </w:r>
            <w:r w:rsidR="002F2EB4" w:rsidRPr="006C2B44">
              <w:t xml:space="preserve"> </w:t>
            </w:r>
            <w:r w:rsidRPr="006C2B44">
              <w:t>45</w:t>
            </w:r>
            <w:r w:rsidR="006C2B44" w:rsidRPr="006C2B44">
              <w:t xml:space="preserve"> </w:t>
            </w:r>
            <w:r w:rsidR="00F9167B">
              <w:t>куб. м</w:t>
            </w:r>
            <w:r w:rsidR="006C2B44" w:rsidRPr="006C2B44">
              <w:t>/ч</w:t>
            </w:r>
            <w:r w:rsidR="00BF186F">
              <w:t>ас</w:t>
            </w:r>
            <w:r w:rsidRPr="006C2B44">
              <w:t>,</w:t>
            </w:r>
          </w:p>
          <w:p w:rsidR="009F4849" w:rsidRDefault="005218E4" w:rsidP="005859AC">
            <w:pPr>
              <w:ind w:left="-113" w:right="-113"/>
              <w:jc w:val="center"/>
            </w:pPr>
            <w:r w:rsidRPr="006C2B44">
              <w:t>H</w:t>
            </w:r>
            <w:r w:rsidR="002F2EB4" w:rsidRPr="006C2B44">
              <w:t xml:space="preserve"> </w:t>
            </w:r>
            <w:r w:rsidRPr="006C2B44">
              <w:t>=</w:t>
            </w:r>
            <w:r w:rsidR="002F2EB4" w:rsidRPr="006C2B44">
              <w:t xml:space="preserve"> </w:t>
            </w:r>
            <w:r w:rsidRPr="006C2B44">
              <w:t>30</w:t>
            </w:r>
            <w:r w:rsidR="006C2B44">
              <w:t xml:space="preserve"> м</w:t>
            </w:r>
            <w:r w:rsidRPr="006C2B44">
              <w:t xml:space="preserve"> </w:t>
            </w:r>
          </w:p>
          <w:p w:rsidR="005218E4" w:rsidRPr="00F701E9" w:rsidRDefault="009F4849" w:rsidP="005859AC">
            <w:pPr>
              <w:ind w:left="-113" w:right="-113"/>
              <w:jc w:val="center"/>
            </w:pPr>
            <w:r>
              <w:t xml:space="preserve">с </w:t>
            </w:r>
            <w:r w:rsidR="005218E4" w:rsidRPr="00F701E9">
              <w:t>эл</w:t>
            </w:r>
            <w:r w:rsidR="005218E4">
              <w:t>ектрическим</w:t>
            </w:r>
            <w:r w:rsidR="005218E4" w:rsidRPr="00F701E9">
              <w:t xml:space="preserve"> двигателем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1978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8,9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9F4849" w:rsidRDefault="005218E4" w:rsidP="005859AC">
            <w:pPr>
              <w:ind w:left="-113" w:right="-113"/>
              <w:jc w:val="center"/>
            </w:pPr>
            <w:r>
              <w:t>Н</w:t>
            </w:r>
            <w:r w:rsidRPr="00F701E9">
              <w:t xml:space="preserve">асосный агрегат перегонки мазута </w:t>
            </w:r>
          </w:p>
          <w:p w:rsidR="005218E4" w:rsidRPr="00F701E9" w:rsidRDefault="005218E4" w:rsidP="005859AC">
            <w:pPr>
              <w:ind w:left="-113" w:right="-113"/>
              <w:jc w:val="center"/>
            </w:pPr>
            <w:r w:rsidRPr="00F701E9">
              <w:t>с эл</w:t>
            </w:r>
            <w:r>
              <w:t>ектрическим</w:t>
            </w:r>
            <w:r w:rsidRPr="00F701E9">
              <w:t xml:space="preserve"> двигателем</w:t>
            </w:r>
          </w:p>
          <w:p w:rsidR="005218E4" w:rsidRPr="00F701E9" w:rsidRDefault="005218E4" w:rsidP="005859AC">
            <w:pPr>
              <w:ind w:left="-113" w:right="-113"/>
              <w:jc w:val="center"/>
            </w:pPr>
            <w:proofErr w:type="spellStart"/>
            <w:r w:rsidRPr="00F701E9">
              <w:t>Ne</w:t>
            </w:r>
            <w:proofErr w:type="spellEnd"/>
            <w:r w:rsidRPr="00F701E9">
              <w:t xml:space="preserve"> =</w:t>
            </w:r>
            <w:r w:rsidR="002F2EB4">
              <w:t xml:space="preserve"> </w:t>
            </w:r>
            <w:r w:rsidRPr="00F701E9">
              <w:t>22 к</w:t>
            </w:r>
            <w:r w:rsidR="008D3CCE">
              <w:t>В</w:t>
            </w:r>
            <w:r w:rsidRPr="00F701E9">
              <w:t xml:space="preserve">т 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1980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8,3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9F4849" w:rsidRDefault="005218E4" w:rsidP="005859AC">
            <w:pPr>
              <w:ind w:left="-113" w:right="-113"/>
              <w:jc w:val="center"/>
            </w:pPr>
            <w:r>
              <w:t>Н</w:t>
            </w:r>
            <w:r w:rsidRPr="00F701E9">
              <w:t xml:space="preserve">асосный агрегат перегонки мазута </w:t>
            </w:r>
          </w:p>
          <w:p w:rsidR="005218E4" w:rsidRPr="00F701E9" w:rsidRDefault="00A84938" w:rsidP="005859AC">
            <w:pPr>
              <w:ind w:left="-113" w:right="-113"/>
              <w:jc w:val="center"/>
            </w:pPr>
            <w:r>
              <w:t xml:space="preserve">с </w:t>
            </w:r>
            <w:r w:rsidR="005218E4" w:rsidRPr="00F701E9">
              <w:t>эл</w:t>
            </w:r>
            <w:r w:rsidR="005218E4">
              <w:t>ектрическим</w:t>
            </w:r>
            <w:r w:rsidR="005218E4" w:rsidRPr="00F701E9">
              <w:t xml:space="preserve"> двигателем</w:t>
            </w:r>
          </w:p>
          <w:p w:rsidR="005218E4" w:rsidRPr="00F701E9" w:rsidRDefault="005218E4" w:rsidP="005859AC">
            <w:pPr>
              <w:ind w:left="-113" w:right="-113"/>
              <w:jc w:val="center"/>
            </w:pPr>
            <w:proofErr w:type="spellStart"/>
            <w:r w:rsidRPr="00F701E9">
              <w:t>Ne</w:t>
            </w:r>
            <w:proofErr w:type="spellEnd"/>
            <w:r w:rsidRPr="00F701E9">
              <w:t xml:space="preserve"> =</w:t>
            </w:r>
            <w:r w:rsidR="002F2EB4">
              <w:t xml:space="preserve"> </w:t>
            </w:r>
            <w:r w:rsidRPr="00F701E9">
              <w:t>22 к</w:t>
            </w:r>
            <w:r w:rsidR="008D3CCE">
              <w:t>В</w:t>
            </w:r>
            <w:r w:rsidRPr="00F701E9">
              <w:t>т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1980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8,3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6C2B44" w:rsidRDefault="005218E4" w:rsidP="005859AC">
            <w:pPr>
              <w:ind w:left="-113" w:right="-113"/>
              <w:jc w:val="center"/>
            </w:pPr>
            <w:r>
              <w:t>Н</w:t>
            </w:r>
            <w:r w:rsidRPr="00F701E9">
              <w:t xml:space="preserve">асосный агрегат раствора соли </w:t>
            </w:r>
          </w:p>
          <w:p w:rsidR="002F2EB4" w:rsidRPr="00F9167B" w:rsidRDefault="005218E4" w:rsidP="005859AC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F9167B">
              <w:rPr>
                <w:sz w:val="22"/>
                <w:szCs w:val="22"/>
              </w:rPr>
              <w:t>Q</w:t>
            </w:r>
            <w:r w:rsidR="002F2EB4" w:rsidRPr="00F9167B">
              <w:rPr>
                <w:sz w:val="22"/>
                <w:szCs w:val="22"/>
              </w:rPr>
              <w:t xml:space="preserve"> </w:t>
            </w:r>
            <w:r w:rsidRPr="00F9167B">
              <w:rPr>
                <w:sz w:val="22"/>
                <w:szCs w:val="22"/>
              </w:rPr>
              <w:t>=</w:t>
            </w:r>
            <w:r w:rsidR="002F2EB4" w:rsidRPr="00F9167B">
              <w:rPr>
                <w:sz w:val="22"/>
                <w:szCs w:val="22"/>
              </w:rPr>
              <w:t xml:space="preserve"> 1</w:t>
            </w:r>
            <w:r w:rsidRPr="00F9167B">
              <w:rPr>
                <w:sz w:val="22"/>
                <w:szCs w:val="22"/>
              </w:rPr>
              <w:t>60</w:t>
            </w:r>
            <w:r w:rsidR="006C2B44" w:rsidRPr="00F9167B">
              <w:rPr>
                <w:sz w:val="22"/>
                <w:szCs w:val="22"/>
              </w:rPr>
              <w:t xml:space="preserve"> </w:t>
            </w:r>
            <w:r w:rsidR="00F9167B" w:rsidRPr="00F9167B">
              <w:rPr>
                <w:sz w:val="22"/>
                <w:szCs w:val="22"/>
              </w:rPr>
              <w:t>куб. м</w:t>
            </w:r>
            <w:r w:rsidR="006C2B44" w:rsidRPr="00F9167B">
              <w:rPr>
                <w:sz w:val="22"/>
                <w:szCs w:val="22"/>
              </w:rPr>
              <w:t>/ч</w:t>
            </w:r>
            <w:r w:rsidR="00BF186F" w:rsidRPr="00F9167B">
              <w:rPr>
                <w:sz w:val="22"/>
                <w:szCs w:val="22"/>
              </w:rPr>
              <w:t>ас</w:t>
            </w:r>
            <w:r w:rsidRPr="00F9167B">
              <w:rPr>
                <w:sz w:val="22"/>
                <w:szCs w:val="22"/>
              </w:rPr>
              <w:t xml:space="preserve">, </w:t>
            </w:r>
          </w:p>
          <w:p w:rsidR="009F4849" w:rsidRDefault="005218E4" w:rsidP="005859AC">
            <w:pPr>
              <w:ind w:left="-113" w:right="-113"/>
              <w:jc w:val="center"/>
            </w:pPr>
            <w:r w:rsidRPr="006C2B44">
              <w:t>H</w:t>
            </w:r>
            <w:r w:rsidR="002F2EB4" w:rsidRPr="006C2B44">
              <w:t xml:space="preserve"> </w:t>
            </w:r>
            <w:r w:rsidRPr="006C2B44">
              <w:t>=</w:t>
            </w:r>
            <w:r w:rsidR="002F2EB4" w:rsidRPr="006C2B44">
              <w:t xml:space="preserve"> </w:t>
            </w:r>
            <w:r w:rsidRPr="006C2B44">
              <w:t>80</w:t>
            </w:r>
            <w:r w:rsidR="006C2B44" w:rsidRPr="006C2B44">
              <w:t xml:space="preserve"> м</w:t>
            </w:r>
          </w:p>
          <w:p w:rsidR="005218E4" w:rsidRPr="00F701E9" w:rsidRDefault="006C2B44" w:rsidP="00A84938">
            <w:pPr>
              <w:ind w:left="-113" w:right="-113"/>
              <w:jc w:val="center"/>
            </w:pPr>
            <w:r w:rsidRPr="006C2B44">
              <w:t xml:space="preserve"> </w:t>
            </w:r>
            <w:r w:rsidR="00A84938">
              <w:t xml:space="preserve">с </w:t>
            </w:r>
            <w:r w:rsidR="005218E4" w:rsidRPr="00F701E9">
              <w:t>эл</w:t>
            </w:r>
            <w:r w:rsidR="005218E4">
              <w:t>ектрическим</w:t>
            </w:r>
            <w:r w:rsidR="005218E4" w:rsidRPr="00F701E9">
              <w:t xml:space="preserve"> двигателем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18,2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5859AC">
            <w:pPr>
              <w:ind w:left="-113" w:right="-113"/>
              <w:jc w:val="center"/>
            </w:pPr>
            <w:r>
              <w:t>Н</w:t>
            </w:r>
            <w:r w:rsidRPr="00F701E9">
              <w:t xml:space="preserve">асосный агрегат </w:t>
            </w:r>
            <w:proofErr w:type="spellStart"/>
            <w:r w:rsidRPr="00F701E9">
              <w:t>рециркуля</w:t>
            </w:r>
            <w:r w:rsidR="00CA5E96">
              <w:t>-</w:t>
            </w:r>
            <w:r w:rsidRPr="00F701E9">
              <w:t>ционный</w:t>
            </w:r>
            <w:proofErr w:type="spellEnd"/>
          </w:p>
          <w:p w:rsidR="008D3CCE" w:rsidRDefault="005218E4" w:rsidP="005859AC">
            <w:pPr>
              <w:ind w:left="-113" w:right="-113"/>
              <w:jc w:val="center"/>
            </w:pPr>
            <w:r w:rsidRPr="00F701E9">
              <w:t xml:space="preserve">к котлу </w:t>
            </w:r>
          </w:p>
          <w:p w:rsidR="005218E4" w:rsidRPr="00F701E9" w:rsidRDefault="005218E4" w:rsidP="005859AC">
            <w:pPr>
              <w:ind w:left="-113" w:right="-113"/>
              <w:jc w:val="center"/>
            </w:pPr>
            <w:r w:rsidRPr="00F701E9">
              <w:t>КВ-ТС-10-150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12,8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6C2B44" w:rsidRDefault="005218E4" w:rsidP="005859AC">
            <w:pPr>
              <w:ind w:left="-113" w:right="-113"/>
              <w:jc w:val="center"/>
            </w:pPr>
            <w:r>
              <w:t>К</w:t>
            </w:r>
            <w:r w:rsidRPr="00F701E9">
              <w:t xml:space="preserve">отел водогрейный </w:t>
            </w:r>
          </w:p>
          <w:p w:rsidR="00CA5E96" w:rsidRDefault="005218E4" w:rsidP="005859AC">
            <w:pPr>
              <w:ind w:left="-113" w:right="-113"/>
              <w:jc w:val="center"/>
            </w:pPr>
            <w:r w:rsidRPr="00305662">
              <w:t>Q</w:t>
            </w:r>
            <w:r w:rsidR="002F2EB4" w:rsidRPr="00305662">
              <w:t xml:space="preserve"> </w:t>
            </w:r>
            <w:r w:rsidRPr="00305662">
              <w:t>=</w:t>
            </w:r>
            <w:r w:rsidR="002F2EB4" w:rsidRPr="00305662">
              <w:t xml:space="preserve"> 1</w:t>
            </w:r>
            <w:r w:rsidRPr="00305662">
              <w:t>0</w:t>
            </w:r>
            <w:r w:rsidR="002F2EB4" w:rsidRPr="00305662">
              <w:t xml:space="preserve"> </w:t>
            </w:r>
            <w:r w:rsidRPr="00305662">
              <w:t>т/ч</w:t>
            </w:r>
            <w:r w:rsidR="00F9167B">
              <w:t>ас</w:t>
            </w:r>
            <w:r w:rsidR="00CA5E96" w:rsidRPr="00305662">
              <w:t>,</w:t>
            </w:r>
            <w:r w:rsidRPr="00F701E9">
              <w:t xml:space="preserve"> </w:t>
            </w:r>
          </w:p>
          <w:p w:rsidR="005218E4" w:rsidRPr="00F701E9" w:rsidRDefault="005218E4" w:rsidP="005859AC">
            <w:pPr>
              <w:ind w:left="-113" w:right="-113"/>
              <w:jc w:val="center"/>
            </w:pPr>
            <w:r w:rsidRPr="00F701E9">
              <w:t>T-150 C</w:t>
            </w:r>
          </w:p>
          <w:p w:rsidR="005859AC" w:rsidRDefault="005218E4" w:rsidP="005859AC">
            <w:pPr>
              <w:ind w:left="-113" w:right="-113"/>
              <w:jc w:val="center"/>
            </w:pPr>
            <w:proofErr w:type="gramStart"/>
            <w:r>
              <w:t>стационарный</w:t>
            </w:r>
            <w:r w:rsidRPr="00F701E9">
              <w:t xml:space="preserve"> </w:t>
            </w:r>
            <w:proofErr w:type="gramEnd"/>
          </w:p>
          <w:p w:rsidR="005218E4" w:rsidRPr="00F701E9" w:rsidRDefault="005218E4" w:rsidP="005859AC">
            <w:pPr>
              <w:ind w:left="-113" w:right="-113"/>
              <w:jc w:val="center"/>
            </w:pPr>
            <w:r w:rsidRPr="00F701E9">
              <w:t>№ 1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8,6</w:t>
            </w:r>
          </w:p>
        </w:tc>
        <w:tc>
          <w:tcPr>
            <w:tcW w:w="826" w:type="dxa"/>
          </w:tcPr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 w:rsidRPr="00F701E9">
              <w:lastRenderedPageBreak/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35CD2">
            <w:pPr>
              <w:ind w:left="-57" w:right="-57"/>
              <w:jc w:val="center"/>
            </w:pPr>
            <w:r>
              <w:t>Н</w:t>
            </w:r>
            <w:r w:rsidRPr="00F701E9">
              <w:t xml:space="preserve">аждачный станок </w:t>
            </w:r>
            <w:proofErr w:type="gramStart"/>
            <w:r w:rsidRPr="00F701E9">
              <w:t>с</w:t>
            </w:r>
            <w:proofErr w:type="gramEnd"/>
          </w:p>
          <w:p w:rsidR="002F2EB4" w:rsidRDefault="005218E4" w:rsidP="00735CD2">
            <w:pPr>
              <w:ind w:left="-57" w:right="-57"/>
              <w:jc w:val="center"/>
            </w:pPr>
            <w:r w:rsidRPr="00F701E9">
              <w:t>эл</w:t>
            </w:r>
            <w:r>
              <w:t>ектрическим</w:t>
            </w:r>
            <w:r w:rsidRPr="00F701E9">
              <w:t xml:space="preserve"> двигателем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proofErr w:type="spellStart"/>
            <w:r w:rsidRPr="00F701E9">
              <w:t>Ne</w:t>
            </w:r>
            <w:proofErr w:type="spellEnd"/>
            <w:r w:rsidR="002F2EB4">
              <w:t xml:space="preserve"> </w:t>
            </w:r>
            <w:r w:rsidRPr="00F701E9">
              <w:t>=</w:t>
            </w:r>
            <w:r w:rsidR="002F2EB4">
              <w:t xml:space="preserve"> </w:t>
            </w:r>
            <w:r w:rsidRPr="00F701E9">
              <w:t>3 к</w:t>
            </w:r>
            <w:r w:rsidR="008D3CCE">
              <w:t>В</w:t>
            </w:r>
            <w:r w:rsidRPr="00F701E9">
              <w:t>т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1984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2,4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35CD2">
            <w:pPr>
              <w:ind w:left="-57" w:right="-57"/>
              <w:jc w:val="center"/>
            </w:pPr>
            <w:r>
              <w:t>С</w:t>
            </w:r>
            <w:r w:rsidRPr="00F701E9">
              <w:t>танок токарный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1984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21,5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2F2EB4" w:rsidRDefault="005218E4" w:rsidP="00735CD2">
            <w:pPr>
              <w:ind w:left="-57" w:right="-57"/>
              <w:jc w:val="center"/>
            </w:pPr>
            <w:r>
              <w:t>Т</w:t>
            </w:r>
            <w:r w:rsidRPr="00F701E9">
              <w:t>руборез с эл</w:t>
            </w:r>
            <w:r>
              <w:t>ектрическим</w:t>
            </w:r>
            <w:r w:rsidRPr="00F701E9">
              <w:t xml:space="preserve"> двигателем </w:t>
            </w:r>
          </w:p>
          <w:p w:rsidR="002F2EB4" w:rsidRDefault="005218E4" w:rsidP="00735CD2">
            <w:pPr>
              <w:ind w:left="-57" w:right="-57"/>
              <w:jc w:val="center"/>
            </w:pPr>
            <w:proofErr w:type="spellStart"/>
            <w:r w:rsidRPr="00F701E9">
              <w:t>Ne</w:t>
            </w:r>
            <w:proofErr w:type="spellEnd"/>
            <w:r w:rsidR="002F2EB4">
              <w:t xml:space="preserve"> </w:t>
            </w:r>
            <w:r w:rsidRPr="00F701E9">
              <w:t>=</w:t>
            </w:r>
            <w:r w:rsidR="002F2EB4">
              <w:t xml:space="preserve"> </w:t>
            </w:r>
            <w:r w:rsidRPr="00F701E9">
              <w:t>1,5</w:t>
            </w:r>
            <w:r w:rsidR="008D3CCE">
              <w:t xml:space="preserve"> </w:t>
            </w:r>
            <w:r w:rsidRPr="00F701E9">
              <w:t>к</w:t>
            </w:r>
            <w:r w:rsidR="008D3CCE">
              <w:t>В</w:t>
            </w:r>
            <w:r w:rsidRPr="00F701E9">
              <w:t xml:space="preserve">т, </w:t>
            </w:r>
          </w:p>
          <w:p w:rsidR="005218E4" w:rsidRPr="006C2B44" w:rsidRDefault="005218E4" w:rsidP="00735CD2">
            <w:pPr>
              <w:ind w:left="-57" w:right="-57"/>
              <w:jc w:val="center"/>
            </w:pPr>
            <w:r w:rsidRPr="00305662">
              <w:t>n</w:t>
            </w:r>
            <w:r w:rsidR="002F2EB4" w:rsidRPr="00305662">
              <w:t xml:space="preserve"> </w:t>
            </w:r>
            <w:r w:rsidRPr="00305662">
              <w:t>=</w:t>
            </w:r>
            <w:r w:rsidR="002F2EB4" w:rsidRPr="00305662">
              <w:t xml:space="preserve"> </w:t>
            </w:r>
            <w:r w:rsidRPr="00305662">
              <w:t>298</w:t>
            </w:r>
            <w:r w:rsidR="006C2B44">
              <w:t xml:space="preserve"> об</w:t>
            </w:r>
            <w:proofErr w:type="gramStart"/>
            <w:r w:rsidR="006C2B44">
              <w:t>.</w:t>
            </w:r>
            <w:proofErr w:type="gramEnd"/>
            <w:r w:rsidR="006C2B44">
              <w:t>/</w:t>
            </w:r>
            <w:proofErr w:type="gramStart"/>
            <w:r w:rsidR="006C2B44">
              <w:t>м</w:t>
            </w:r>
            <w:proofErr w:type="gramEnd"/>
            <w:r w:rsidR="006C2B44">
              <w:t>ин.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1984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3,8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2F2EB4" w:rsidRDefault="005218E4" w:rsidP="00735CD2">
            <w:pPr>
              <w:ind w:left="-57" w:right="-57"/>
              <w:jc w:val="center"/>
            </w:pPr>
            <w:r>
              <w:t>В</w:t>
            </w:r>
            <w:r w:rsidRPr="00F701E9">
              <w:t xml:space="preserve">ентилятор </w:t>
            </w:r>
            <w:proofErr w:type="spellStart"/>
            <w:proofErr w:type="gramStart"/>
            <w:r w:rsidRPr="00F701E9">
              <w:t>дополнитель</w:t>
            </w:r>
            <w:r w:rsidR="00CA5E96">
              <w:t>-</w:t>
            </w:r>
            <w:r w:rsidRPr="00F701E9">
              <w:t>ного</w:t>
            </w:r>
            <w:proofErr w:type="spellEnd"/>
            <w:proofErr w:type="gramEnd"/>
            <w:r w:rsidRPr="00F701E9">
              <w:t xml:space="preserve"> дутья котла №</w:t>
            </w:r>
            <w:r>
              <w:t xml:space="preserve"> </w:t>
            </w:r>
            <w:r w:rsidRPr="00F701E9">
              <w:t>1 с эл</w:t>
            </w:r>
            <w:r>
              <w:t>ектрическим</w:t>
            </w:r>
            <w:r w:rsidRPr="00F701E9">
              <w:t xml:space="preserve">  двигателем </w:t>
            </w:r>
          </w:p>
          <w:p w:rsidR="002F2EB4" w:rsidRDefault="005218E4" w:rsidP="00735CD2">
            <w:pPr>
              <w:ind w:left="-57" w:right="-57"/>
              <w:jc w:val="center"/>
            </w:pPr>
            <w:proofErr w:type="spellStart"/>
            <w:r w:rsidRPr="00F701E9">
              <w:t>Ne</w:t>
            </w:r>
            <w:proofErr w:type="spellEnd"/>
            <w:r w:rsidR="002F2EB4">
              <w:t xml:space="preserve"> </w:t>
            </w:r>
            <w:r w:rsidR="003465A2">
              <w:t>=</w:t>
            </w:r>
            <w:r w:rsidR="002F2EB4">
              <w:t xml:space="preserve"> </w:t>
            </w:r>
            <w:r w:rsidRPr="00F701E9">
              <w:t>1,5 к</w:t>
            </w:r>
            <w:r w:rsidR="008D3CCE">
              <w:t>В</w:t>
            </w:r>
            <w:r w:rsidRPr="00F701E9">
              <w:t>т</w:t>
            </w:r>
            <w:r>
              <w:t>,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 xml:space="preserve"> n</w:t>
            </w:r>
            <w:r w:rsidR="002F2EB4">
              <w:t xml:space="preserve"> </w:t>
            </w:r>
            <w:r w:rsidRPr="00F701E9">
              <w:t>=</w:t>
            </w:r>
            <w:r w:rsidR="002F2EB4">
              <w:t xml:space="preserve"> </w:t>
            </w:r>
            <w:r w:rsidRPr="00F701E9">
              <w:t>2980 об</w:t>
            </w:r>
            <w:proofErr w:type="gramStart"/>
            <w:r>
              <w:t>.</w:t>
            </w:r>
            <w:proofErr w:type="gramEnd"/>
            <w:r w:rsidRPr="00F701E9">
              <w:t>/</w:t>
            </w:r>
            <w:proofErr w:type="gramStart"/>
            <w:r w:rsidRPr="00F701E9">
              <w:t>м</w:t>
            </w:r>
            <w:proofErr w:type="gramEnd"/>
            <w:r w:rsidR="006C2B44">
              <w:t>ин.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11874" w:rsidRDefault="00511874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11874" w:rsidRDefault="00511874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11874" w:rsidRDefault="00511874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9,4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11874" w:rsidRDefault="00511874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3,8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7F2ED2" w:rsidRDefault="005218E4" w:rsidP="00735CD2">
            <w:pPr>
              <w:ind w:left="-57" w:right="-57"/>
              <w:jc w:val="center"/>
            </w:pPr>
            <w:r>
              <w:t>В</w:t>
            </w:r>
            <w:r w:rsidRPr="00F701E9">
              <w:t xml:space="preserve">ентилятор </w:t>
            </w:r>
            <w:r w:rsidRPr="006C2B44">
              <w:t>дут</w:t>
            </w:r>
            <w:r w:rsidR="006C2B44" w:rsidRPr="006C2B44">
              <w:t>ь</w:t>
            </w:r>
            <w:r w:rsidRPr="006C2B44">
              <w:t>евой</w:t>
            </w:r>
            <w:r w:rsidRPr="00F701E9">
              <w:t xml:space="preserve">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>котла №</w:t>
            </w:r>
            <w:r>
              <w:t xml:space="preserve"> </w:t>
            </w:r>
            <w:r w:rsidRPr="00F701E9">
              <w:t>1 с  эл</w:t>
            </w:r>
            <w:r>
              <w:t>ектрическим</w:t>
            </w:r>
            <w:r w:rsidRPr="00F701E9">
              <w:t xml:space="preserve"> двигателем</w:t>
            </w:r>
          </w:p>
          <w:p w:rsidR="002F2EB4" w:rsidRDefault="005218E4" w:rsidP="00735CD2">
            <w:pPr>
              <w:ind w:left="-57" w:right="-57"/>
              <w:jc w:val="center"/>
            </w:pPr>
            <w:proofErr w:type="spellStart"/>
            <w:r w:rsidRPr="00F701E9">
              <w:t>Ne</w:t>
            </w:r>
            <w:proofErr w:type="spellEnd"/>
            <w:r w:rsidR="002F2EB4">
              <w:t xml:space="preserve"> </w:t>
            </w:r>
            <w:r>
              <w:t>=</w:t>
            </w:r>
            <w:r w:rsidR="002F2EB4">
              <w:t xml:space="preserve"> </w:t>
            </w:r>
            <w:r w:rsidRPr="00F701E9">
              <w:t>11 к</w:t>
            </w:r>
            <w:r w:rsidR="008D3CCE">
              <w:t>В</w:t>
            </w:r>
            <w:r w:rsidRPr="00F701E9">
              <w:t>т</w:t>
            </w:r>
            <w:r>
              <w:t>,</w:t>
            </w:r>
            <w:r w:rsidRPr="00F701E9">
              <w:t xml:space="preserve">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>n</w:t>
            </w:r>
            <w:r w:rsidR="002F2EB4">
              <w:t xml:space="preserve"> </w:t>
            </w:r>
            <w:r w:rsidRPr="00F701E9">
              <w:t>=</w:t>
            </w:r>
            <w:r w:rsidR="002F2EB4">
              <w:t xml:space="preserve"> </w:t>
            </w:r>
            <w:r w:rsidRPr="00F701E9">
              <w:t>980 об</w:t>
            </w:r>
            <w:proofErr w:type="gramStart"/>
            <w:r>
              <w:t>.</w:t>
            </w:r>
            <w:proofErr w:type="gramEnd"/>
            <w:r w:rsidRPr="00F701E9">
              <w:t>/</w:t>
            </w:r>
            <w:proofErr w:type="gramStart"/>
            <w:r w:rsidRPr="00F701E9">
              <w:t>м</w:t>
            </w:r>
            <w:proofErr w:type="gramEnd"/>
            <w:r w:rsidRPr="00F701E9">
              <w:t>ин</w:t>
            </w:r>
            <w:r w:rsidR="008534F8">
              <w:t>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4,6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2F2EB4" w:rsidRDefault="005218E4" w:rsidP="00735CD2">
            <w:pPr>
              <w:ind w:left="-57" w:right="-57"/>
              <w:jc w:val="center"/>
            </w:pPr>
            <w:r>
              <w:t>В</w:t>
            </w:r>
            <w:r w:rsidRPr="00F701E9">
              <w:t>ентилятор дут</w:t>
            </w:r>
            <w:r w:rsidR="008534F8">
              <w:t>ь</w:t>
            </w:r>
            <w:r w:rsidRPr="00F701E9">
              <w:t xml:space="preserve">евой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>котла №</w:t>
            </w:r>
            <w:r>
              <w:t xml:space="preserve"> </w:t>
            </w:r>
            <w:r w:rsidRPr="00F701E9">
              <w:t>2 с  эл</w:t>
            </w:r>
            <w:r>
              <w:t>ектрическим</w:t>
            </w:r>
            <w:r w:rsidRPr="00F701E9">
              <w:t xml:space="preserve"> двигателем</w:t>
            </w:r>
          </w:p>
          <w:p w:rsidR="008534F8" w:rsidRDefault="005218E4" w:rsidP="00735CD2">
            <w:pPr>
              <w:ind w:left="-57" w:right="-57"/>
              <w:jc w:val="center"/>
            </w:pPr>
            <w:proofErr w:type="spellStart"/>
            <w:r>
              <w:t>Ne</w:t>
            </w:r>
            <w:proofErr w:type="spellEnd"/>
            <w:r w:rsidR="009F4849">
              <w:t xml:space="preserve"> </w:t>
            </w:r>
            <w:r>
              <w:t>=</w:t>
            </w:r>
            <w:r w:rsidR="009F4849">
              <w:t xml:space="preserve"> </w:t>
            </w:r>
            <w:r w:rsidRPr="00F701E9">
              <w:t>11 к</w:t>
            </w:r>
            <w:r w:rsidR="008D3CCE">
              <w:t>В</w:t>
            </w:r>
            <w:r w:rsidRPr="00F701E9">
              <w:t>т</w:t>
            </w:r>
            <w:r>
              <w:t>,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 xml:space="preserve"> n</w:t>
            </w:r>
            <w:r w:rsidR="008534F8">
              <w:t xml:space="preserve"> </w:t>
            </w:r>
            <w:r w:rsidRPr="00F701E9">
              <w:t>=</w:t>
            </w:r>
            <w:r w:rsidR="008534F8">
              <w:t xml:space="preserve"> </w:t>
            </w:r>
            <w:r w:rsidRPr="00F701E9">
              <w:t>980 об</w:t>
            </w:r>
            <w:proofErr w:type="gramStart"/>
            <w:r w:rsidR="00FA6376">
              <w:t>.</w:t>
            </w:r>
            <w:proofErr w:type="gramEnd"/>
            <w:r w:rsidRPr="00F701E9">
              <w:t>/</w:t>
            </w:r>
            <w:proofErr w:type="gramStart"/>
            <w:r w:rsidRPr="00F701E9">
              <w:t>м</w:t>
            </w:r>
            <w:proofErr w:type="gramEnd"/>
            <w:r w:rsidRPr="00F701E9">
              <w:t>ин</w:t>
            </w:r>
            <w:r w:rsidR="008534F8">
              <w:t>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4,6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2F2EB4" w:rsidRDefault="005218E4" w:rsidP="00735CD2">
            <w:pPr>
              <w:ind w:left="-57" w:right="-57"/>
              <w:jc w:val="center"/>
            </w:pPr>
            <w:r>
              <w:t>В</w:t>
            </w:r>
            <w:r w:rsidRPr="00F701E9">
              <w:t>ентилятор ду</w:t>
            </w:r>
            <w:r w:rsidR="002F2EB4">
              <w:t>т</w:t>
            </w:r>
            <w:r w:rsidR="008534F8">
              <w:t>ь</w:t>
            </w:r>
            <w:r w:rsidRPr="00F701E9">
              <w:t xml:space="preserve">евой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>котла №</w:t>
            </w:r>
            <w:r>
              <w:t xml:space="preserve"> </w:t>
            </w:r>
            <w:r w:rsidRPr="00F701E9">
              <w:t>3 с  эл</w:t>
            </w:r>
            <w:r>
              <w:t>ектрическим</w:t>
            </w:r>
            <w:r w:rsidRPr="00F701E9">
              <w:t xml:space="preserve"> двигателем</w:t>
            </w:r>
          </w:p>
          <w:p w:rsidR="002F2EB4" w:rsidRDefault="005218E4" w:rsidP="00735CD2">
            <w:pPr>
              <w:ind w:left="-57" w:right="-57"/>
              <w:jc w:val="center"/>
            </w:pPr>
            <w:proofErr w:type="spellStart"/>
            <w:r>
              <w:t>Ne</w:t>
            </w:r>
            <w:proofErr w:type="spellEnd"/>
            <w:r w:rsidR="002F2EB4">
              <w:t xml:space="preserve"> </w:t>
            </w:r>
            <w:r>
              <w:t>=</w:t>
            </w:r>
            <w:r w:rsidR="002F2EB4">
              <w:t xml:space="preserve"> </w:t>
            </w:r>
            <w:r w:rsidRPr="00F701E9">
              <w:t>11 к</w:t>
            </w:r>
            <w:r w:rsidR="008D3CCE">
              <w:t>В</w:t>
            </w:r>
            <w:r w:rsidRPr="00F701E9">
              <w:t>т</w:t>
            </w:r>
            <w:r>
              <w:t>,</w:t>
            </w:r>
            <w:r w:rsidRPr="00F701E9">
              <w:t xml:space="preserve">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>n</w:t>
            </w:r>
            <w:r w:rsidR="002F2EB4">
              <w:t xml:space="preserve"> </w:t>
            </w:r>
            <w:r w:rsidRPr="00F701E9">
              <w:t>=</w:t>
            </w:r>
            <w:r w:rsidR="002F2EB4">
              <w:t xml:space="preserve"> </w:t>
            </w:r>
            <w:r w:rsidRPr="00F701E9">
              <w:t>980 об</w:t>
            </w:r>
            <w:proofErr w:type="gramStart"/>
            <w:r>
              <w:t>.</w:t>
            </w:r>
            <w:proofErr w:type="gramEnd"/>
            <w:r w:rsidRPr="00F701E9">
              <w:t>/</w:t>
            </w:r>
            <w:proofErr w:type="gramStart"/>
            <w:r w:rsidRPr="00F701E9">
              <w:t>м</w:t>
            </w:r>
            <w:proofErr w:type="gramEnd"/>
            <w:r w:rsidRPr="00F701E9">
              <w:t>ин</w:t>
            </w:r>
            <w:r w:rsidR="00305662">
              <w:t>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4,6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>
              <w:lastRenderedPageBreak/>
              <w:br w:type="page"/>
            </w:r>
            <w:r>
              <w:br w:type="page"/>
            </w:r>
            <w:r w:rsidRPr="00F701E9"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35CD2">
            <w:pPr>
              <w:ind w:left="-57" w:right="-57"/>
              <w:jc w:val="center"/>
            </w:pPr>
            <w:r>
              <w:t>В</w:t>
            </w:r>
            <w:r w:rsidRPr="00F701E9">
              <w:t>ентилятор крышный с  эл</w:t>
            </w:r>
            <w:r>
              <w:t xml:space="preserve">ектрическим </w:t>
            </w:r>
            <w:r w:rsidRPr="00F701E9">
              <w:t>двигателем</w:t>
            </w:r>
          </w:p>
          <w:p w:rsidR="002F2EB4" w:rsidRDefault="005218E4" w:rsidP="00735CD2">
            <w:pPr>
              <w:ind w:left="-57" w:right="-57"/>
              <w:jc w:val="center"/>
            </w:pPr>
            <w:proofErr w:type="spellStart"/>
            <w:r>
              <w:t>Ne</w:t>
            </w:r>
            <w:proofErr w:type="spellEnd"/>
            <w:r w:rsidR="002F2EB4">
              <w:t xml:space="preserve"> </w:t>
            </w:r>
            <w:r>
              <w:t>=</w:t>
            </w:r>
            <w:r w:rsidR="002F2EB4">
              <w:t xml:space="preserve"> </w:t>
            </w:r>
            <w:r w:rsidRPr="00F701E9">
              <w:t>2,2 к</w:t>
            </w:r>
            <w:r w:rsidR="008D3CCE">
              <w:t>В</w:t>
            </w:r>
            <w:r w:rsidRPr="00F701E9">
              <w:t>т</w:t>
            </w:r>
            <w:r>
              <w:t>,</w:t>
            </w:r>
            <w:r w:rsidRPr="00F701E9">
              <w:t xml:space="preserve">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>n</w:t>
            </w:r>
            <w:r w:rsidR="002F2EB4">
              <w:t xml:space="preserve"> </w:t>
            </w:r>
            <w:r w:rsidRPr="00F701E9">
              <w:t>=</w:t>
            </w:r>
            <w:r w:rsidR="002F2EB4">
              <w:t xml:space="preserve"> </w:t>
            </w:r>
            <w:r w:rsidRPr="00F701E9">
              <w:t>3000 об</w:t>
            </w:r>
            <w:proofErr w:type="gramStart"/>
            <w:r>
              <w:t>.</w:t>
            </w:r>
            <w:proofErr w:type="gramEnd"/>
            <w:r w:rsidRPr="00F701E9">
              <w:t>/</w:t>
            </w:r>
            <w:proofErr w:type="gramStart"/>
            <w:r w:rsidRPr="00F701E9">
              <w:t>м</w:t>
            </w:r>
            <w:proofErr w:type="gramEnd"/>
            <w:r w:rsidRPr="00F701E9">
              <w:t>ин</w:t>
            </w:r>
            <w:r w:rsidR="00305662">
              <w:t>.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11874" w:rsidRDefault="00511874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11874" w:rsidRDefault="00511874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1982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11874" w:rsidRDefault="00511874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1,8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11874" w:rsidRDefault="00511874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8534F8" w:rsidRDefault="005218E4" w:rsidP="00735CD2">
            <w:pPr>
              <w:ind w:left="-57" w:right="-57"/>
              <w:jc w:val="center"/>
            </w:pPr>
            <w:proofErr w:type="spellStart"/>
            <w:r>
              <w:t>В</w:t>
            </w:r>
            <w:r w:rsidRPr="00F701E9">
              <w:t>одоподогре</w:t>
            </w:r>
            <w:r w:rsidR="00CA5E96">
              <w:t>-</w:t>
            </w:r>
            <w:r w:rsidRPr="00F701E9">
              <w:t>ватель</w:t>
            </w:r>
            <w:proofErr w:type="spellEnd"/>
            <w:r w:rsidRPr="00F701E9">
              <w:t xml:space="preserve"> </w:t>
            </w:r>
          </w:p>
          <w:p w:rsidR="005218E4" w:rsidRPr="00F701E9" w:rsidRDefault="008534F8" w:rsidP="00735CD2">
            <w:pPr>
              <w:ind w:left="-57" w:right="-57"/>
              <w:jc w:val="center"/>
            </w:pPr>
            <w:r>
              <w:t>МВН-</w:t>
            </w:r>
            <w:r w:rsidR="005218E4" w:rsidRPr="00F701E9">
              <w:t>14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4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1990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D912EB" w:rsidP="008C1E75">
            <w:pPr>
              <w:jc w:val="center"/>
            </w:pPr>
            <w:r>
              <w:t>3</w:t>
            </w:r>
            <w:r w:rsidR="005218E4" w:rsidRPr="00F701E9">
              <w:t>7,3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8534F8" w:rsidRPr="00305662" w:rsidRDefault="005218E4" w:rsidP="00735CD2">
            <w:pPr>
              <w:ind w:left="-57" w:right="-57"/>
              <w:jc w:val="center"/>
            </w:pPr>
            <w:proofErr w:type="spellStart"/>
            <w:r>
              <w:t>В</w:t>
            </w:r>
            <w:r w:rsidRPr="00F701E9">
              <w:t>одоподогре</w:t>
            </w:r>
            <w:r w:rsidR="00CA5E96">
              <w:t>-</w:t>
            </w:r>
            <w:r w:rsidRPr="00F701E9">
              <w:t>ватель</w:t>
            </w:r>
            <w:proofErr w:type="spellEnd"/>
            <w:r w:rsidRPr="00F701E9">
              <w:t xml:space="preserve"> </w:t>
            </w:r>
            <w:r>
              <w:t>горячего водоснабжения</w:t>
            </w:r>
            <w:proofErr w:type="gramStart"/>
            <w:r w:rsidRPr="00F701E9">
              <w:t xml:space="preserve"> </w:t>
            </w:r>
            <w:r w:rsidRPr="00305662">
              <w:t>Д</w:t>
            </w:r>
            <w:proofErr w:type="gramEnd"/>
            <w:r w:rsidR="002F2EB4" w:rsidRPr="00305662">
              <w:t xml:space="preserve"> </w:t>
            </w:r>
            <w:r w:rsidRPr="00305662">
              <w:t>=</w:t>
            </w:r>
            <w:r w:rsidR="002F2EB4" w:rsidRPr="00305662">
              <w:t xml:space="preserve"> </w:t>
            </w:r>
            <w:r w:rsidRPr="00305662">
              <w:t>325</w:t>
            </w:r>
            <w:r w:rsidR="008534F8" w:rsidRPr="00305662">
              <w:t xml:space="preserve"> мм</w:t>
            </w:r>
            <w:r w:rsidRPr="00305662">
              <w:t xml:space="preserve">, </w:t>
            </w:r>
          </w:p>
          <w:p w:rsidR="008534F8" w:rsidRPr="00305662" w:rsidRDefault="005218E4" w:rsidP="00735CD2">
            <w:pPr>
              <w:ind w:left="-57" w:right="-57"/>
              <w:jc w:val="center"/>
            </w:pPr>
            <w:r w:rsidRPr="00305662">
              <w:t>L</w:t>
            </w:r>
            <w:r w:rsidR="002F2EB4" w:rsidRPr="00305662">
              <w:t xml:space="preserve"> </w:t>
            </w:r>
            <w:r w:rsidRPr="00305662">
              <w:t>=</w:t>
            </w:r>
            <w:r w:rsidR="002F2EB4" w:rsidRPr="00305662">
              <w:t xml:space="preserve"> </w:t>
            </w:r>
            <w:r w:rsidRPr="00305662">
              <w:t>4</w:t>
            </w:r>
            <w:r w:rsidR="008534F8" w:rsidRPr="00305662">
              <w:t xml:space="preserve"> м</w:t>
            </w:r>
            <w:r w:rsidRPr="00305662">
              <w:t xml:space="preserve">, </w:t>
            </w:r>
          </w:p>
          <w:p w:rsidR="008534F8" w:rsidRPr="00305662" w:rsidRDefault="005218E4" w:rsidP="00735CD2">
            <w:pPr>
              <w:ind w:left="-57" w:right="-57"/>
              <w:jc w:val="center"/>
            </w:pPr>
            <w:r w:rsidRPr="00305662">
              <w:t>n</w:t>
            </w:r>
            <w:r w:rsidR="00215827" w:rsidRPr="00305662">
              <w:t xml:space="preserve"> </w:t>
            </w:r>
            <w:r w:rsidRPr="00305662">
              <w:t>=</w:t>
            </w:r>
            <w:r w:rsidR="00215827" w:rsidRPr="00305662">
              <w:t xml:space="preserve"> </w:t>
            </w:r>
            <w:r w:rsidRPr="00305662">
              <w:t>142</w:t>
            </w:r>
            <w:r w:rsidR="008534F8" w:rsidRPr="00305662">
              <w:t xml:space="preserve"> шт.</w:t>
            </w:r>
            <w:r w:rsidRPr="00305662">
              <w:t xml:space="preserve">, </w:t>
            </w:r>
          </w:p>
          <w:p w:rsidR="005218E4" w:rsidRPr="008534F8" w:rsidRDefault="005218E4" w:rsidP="009A4E56">
            <w:pPr>
              <w:ind w:left="-57" w:right="-57"/>
              <w:jc w:val="center"/>
              <w:rPr>
                <w:vertAlign w:val="superscript"/>
              </w:rPr>
            </w:pPr>
            <w:proofErr w:type="gramStart"/>
            <w:r w:rsidRPr="00305662">
              <w:t>Р</w:t>
            </w:r>
            <w:proofErr w:type="gramEnd"/>
            <w:r w:rsidR="00215827" w:rsidRPr="00305662">
              <w:t xml:space="preserve"> </w:t>
            </w:r>
            <w:r w:rsidRPr="00305662">
              <w:t>=</w:t>
            </w:r>
            <w:r w:rsidR="00215827" w:rsidRPr="00305662">
              <w:t xml:space="preserve"> </w:t>
            </w:r>
            <w:r w:rsidRPr="00305662">
              <w:t>10</w:t>
            </w:r>
            <w:r w:rsidR="008534F8" w:rsidRPr="00305662">
              <w:t xml:space="preserve"> кг/</w:t>
            </w:r>
            <w:r w:rsidR="009A4E56">
              <w:t xml:space="preserve">кв. </w:t>
            </w:r>
            <w:r w:rsidR="008534F8" w:rsidRPr="00305662">
              <w:t>см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2,5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35CD2">
            <w:pPr>
              <w:ind w:left="-57" w:right="-57"/>
              <w:jc w:val="center"/>
            </w:pPr>
            <w:proofErr w:type="spellStart"/>
            <w:r>
              <w:t>В</w:t>
            </w:r>
            <w:r w:rsidRPr="00F701E9">
              <w:t>одоподогре</w:t>
            </w:r>
            <w:r w:rsidR="00CA5E96">
              <w:t>-</w:t>
            </w:r>
            <w:r w:rsidRPr="00F701E9">
              <w:t>ватель</w:t>
            </w:r>
            <w:proofErr w:type="spellEnd"/>
            <w:r w:rsidRPr="00F701E9">
              <w:t xml:space="preserve"> </w:t>
            </w:r>
            <w:r>
              <w:t>горячего водоснабжения</w:t>
            </w:r>
            <w:r w:rsidRPr="00F701E9">
              <w:t xml:space="preserve"> МВН-14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4,9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001D1" w:rsidRDefault="00CA5E96" w:rsidP="00735CD2">
            <w:pPr>
              <w:ind w:left="-57" w:right="-57"/>
              <w:jc w:val="center"/>
            </w:pPr>
            <w:proofErr w:type="spellStart"/>
            <w:r>
              <w:t>В</w:t>
            </w:r>
            <w:r w:rsidR="005218E4" w:rsidRPr="00F701E9">
              <w:t>одоподог</w:t>
            </w:r>
            <w:r w:rsidR="005218E4">
              <w:t>ре</w:t>
            </w:r>
            <w:r>
              <w:t>-</w:t>
            </w:r>
            <w:r w:rsidR="005218E4">
              <w:t>ватель</w:t>
            </w:r>
            <w:proofErr w:type="spellEnd"/>
            <w:r w:rsidR="005218E4">
              <w:t xml:space="preserve"> сетевой воды СТД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215827" w:rsidRPr="00F701E9" w:rsidRDefault="00215827" w:rsidP="00215827">
            <w:pPr>
              <w:ind w:right="-108"/>
              <w:jc w:val="center"/>
            </w:pPr>
            <w:r>
              <w:t>2 шт.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1979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88,7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35CD2">
            <w:pPr>
              <w:ind w:left="-57" w:right="-57"/>
              <w:jc w:val="center"/>
            </w:pPr>
            <w:proofErr w:type="spellStart"/>
            <w:r>
              <w:t>В</w:t>
            </w:r>
            <w:r w:rsidRPr="00F701E9">
              <w:t>одоподогре</w:t>
            </w:r>
            <w:r w:rsidR="00CA5E96">
              <w:t>-</w:t>
            </w:r>
            <w:r w:rsidRPr="00F701E9">
              <w:t>ватель</w:t>
            </w:r>
            <w:proofErr w:type="spellEnd"/>
            <w:r w:rsidRPr="00F701E9">
              <w:t xml:space="preserve"> исходящей воды</w:t>
            </w:r>
          </w:p>
          <w:p w:rsidR="007F2ED2" w:rsidRDefault="005218E4" w:rsidP="00735CD2">
            <w:pPr>
              <w:ind w:left="-57" w:right="-57"/>
              <w:jc w:val="center"/>
            </w:pPr>
            <w:r w:rsidRPr="00F701E9">
              <w:t xml:space="preserve">ОСТ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>34-531-68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1979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10,9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35CD2">
            <w:pPr>
              <w:ind w:left="-57" w:right="-57"/>
              <w:jc w:val="center"/>
            </w:pPr>
            <w:r>
              <w:t>В</w:t>
            </w:r>
            <w:r w:rsidRPr="00F701E9">
              <w:t xml:space="preserve">ытяжной вентилятор  </w:t>
            </w:r>
            <w:proofErr w:type="gramStart"/>
            <w:r w:rsidRPr="00F701E9">
              <w:t>с</w:t>
            </w:r>
            <w:proofErr w:type="gramEnd"/>
          </w:p>
          <w:p w:rsidR="00215827" w:rsidRDefault="005218E4" w:rsidP="00735CD2">
            <w:pPr>
              <w:ind w:left="-57" w:right="-57"/>
              <w:jc w:val="center"/>
            </w:pPr>
            <w:r w:rsidRPr="00F701E9">
              <w:t>эл</w:t>
            </w:r>
            <w:r>
              <w:t>ектрическим</w:t>
            </w:r>
            <w:r w:rsidRPr="00F701E9">
              <w:t xml:space="preserve"> двигателем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proofErr w:type="spellStart"/>
            <w:r w:rsidRPr="00F701E9">
              <w:t>Ne</w:t>
            </w:r>
            <w:proofErr w:type="spellEnd"/>
            <w:r w:rsidR="00215827">
              <w:t xml:space="preserve"> </w:t>
            </w:r>
            <w:r w:rsidR="003620D7">
              <w:t>=</w:t>
            </w:r>
            <w:r w:rsidR="00215827">
              <w:t xml:space="preserve"> </w:t>
            </w:r>
            <w:r w:rsidRPr="00F701E9">
              <w:t>2,2 к</w:t>
            </w:r>
            <w:r w:rsidR="008D3CCE">
              <w:t>В</w:t>
            </w:r>
            <w:r w:rsidRPr="00F701E9">
              <w:t>т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1,6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0,6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>
              <w:lastRenderedPageBreak/>
              <w:br w:type="page"/>
            </w:r>
            <w:r w:rsidRPr="00F701E9"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F2ED2">
            <w:pPr>
              <w:ind w:left="-107" w:right="-108"/>
              <w:jc w:val="center"/>
            </w:pPr>
            <w:r>
              <w:t>Д</w:t>
            </w:r>
            <w:r w:rsidRPr="00F701E9">
              <w:t xml:space="preserve">еаэратор </w:t>
            </w:r>
            <w:r>
              <w:t xml:space="preserve">атмосферного </w:t>
            </w:r>
            <w:r w:rsidRPr="00F701E9">
              <w:t>типа в комплекте с гидрозатвором и арматурой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8,4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  <w:trHeight w:val="1323"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F2ED2">
            <w:pPr>
              <w:ind w:left="-107" w:right="-108"/>
              <w:jc w:val="center"/>
            </w:pPr>
            <w:r>
              <w:t>Деаэратор атмосферного типа в комплек</w:t>
            </w:r>
            <w:r w:rsidRPr="00F701E9">
              <w:t>те с гидрозатвором и арматурой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>пер.</w:t>
            </w:r>
            <w:r w:rsidR="00215827">
              <w:t xml:space="preserve">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8,4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8534F8" w:rsidRDefault="005218E4" w:rsidP="007F2ED2">
            <w:pPr>
              <w:ind w:right="-108"/>
              <w:jc w:val="center"/>
            </w:pPr>
            <w:r>
              <w:t>Д</w:t>
            </w:r>
            <w:r w:rsidRPr="00F701E9">
              <w:t>ымосос с опорой и эл</w:t>
            </w:r>
            <w:r>
              <w:t>ектрическим</w:t>
            </w:r>
            <w:r w:rsidRPr="00F701E9">
              <w:t xml:space="preserve"> двигателем </w:t>
            </w:r>
          </w:p>
          <w:p w:rsidR="00CA5E96" w:rsidRDefault="005218E4" w:rsidP="007F2ED2">
            <w:pPr>
              <w:ind w:right="-108"/>
              <w:jc w:val="center"/>
            </w:pPr>
            <w:r w:rsidRPr="008534F8">
              <w:t>ДН-15,</w:t>
            </w:r>
            <w:r>
              <w:t xml:space="preserve"> </w:t>
            </w:r>
          </w:p>
          <w:p w:rsidR="005218E4" w:rsidRDefault="00161188" w:rsidP="008C1E75">
            <w:pPr>
              <w:jc w:val="center"/>
            </w:pPr>
            <w:proofErr w:type="spellStart"/>
            <w:r>
              <w:t>Ne</w:t>
            </w:r>
            <w:proofErr w:type="spellEnd"/>
            <w:r w:rsidR="00305662">
              <w:t xml:space="preserve"> </w:t>
            </w:r>
            <w:r>
              <w:t>=</w:t>
            </w:r>
            <w:r w:rsidR="00305662">
              <w:t xml:space="preserve"> </w:t>
            </w:r>
            <w:r w:rsidR="005218E4" w:rsidRPr="00F701E9">
              <w:t>75 к</w:t>
            </w:r>
            <w:r w:rsidR="008D3CCE">
              <w:t>В</w:t>
            </w:r>
            <w:r w:rsidR="005218E4" w:rsidRPr="00F701E9">
              <w:t>т</w:t>
            </w:r>
            <w:r w:rsidR="005218E4">
              <w:t>,</w:t>
            </w:r>
            <w:r w:rsidR="005218E4" w:rsidRPr="00F701E9">
              <w:t xml:space="preserve"> </w:t>
            </w:r>
          </w:p>
          <w:p w:rsidR="005218E4" w:rsidRPr="00F701E9" w:rsidRDefault="00F2750F" w:rsidP="00D16C41">
            <w:pPr>
              <w:ind w:left="-108" w:right="-108"/>
              <w:jc w:val="center"/>
            </w:pPr>
            <w:r w:rsidRPr="00F701E9">
              <w:t xml:space="preserve">n </w:t>
            </w:r>
            <w:r w:rsidR="005218E4" w:rsidRPr="00F701E9">
              <w:t>=</w:t>
            </w:r>
            <w:r w:rsidR="00305662">
              <w:t xml:space="preserve"> </w:t>
            </w:r>
            <w:r w:rsidR="005218E4" w:rsidRPr="00F701E9">
              <w:t>980 об</w:t>
            </w:r>
            <w:proofErr w:type="gramStart"/>
            <w:r w:rsidR="005218E4">
              <w:t>.</w:t>
            </w:r>
            <w:proofErr w:type="gramEnd"/>
            <w:r w:rsidR="005218E4" w:rsidRPr="00F701E9">
              <w:t>/</w:t>
            </w:r>
            <w:proofErr w:type="gramStart"/>
            <w:r w:rsidR="005218E4" w:rsidRPr="00F701E9">
              <w:t>м</w:t>
            </w:r>
            <w:proofErr w:type="gramEnd"/>
            <w:r w:rsidR="005218E4" w:rsidRPr="00F701E9">
              <w:t>ин</w:t>
            </w:r>
            <w:r w:rsidR="00305662">
              <w:t>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9,6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3,9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Д</w:t>
            </w:r>
            <w:r w:rsidRPr="00F701E9">
              <w:t xml:space="preserve">ымосос </w:t>
            </w:r>
            <w:proofErr w:type="gramStart"/>
            <w:r w:rsidRPr="00F701E9">
              <w:t>с</w:t>
            </w:r>
            <w:proofErr w:type="gramEnd"/>
          </w:p>
          <w:p w:rsidR="008534F8" w:rsidRDefault="005218E4" w:rsidP="007F2ED2">
            <w:pPr>
              <w:ind w:right="-108"/>
              <w:jc w:val="center"/>
            </w:pPr>
            <w:r w:rsidRPr="00F701E9">
              <w:t>эл</w:t>
            </w:r>
            <w:r>
              <w:t>ектрическим</w:t>
            </w:r>
            <w:r w:rsidRPr="00F701E9">
              <w:t xml:space="preserve"> двигателем </w:t>
            </w:r>
          </w:p>
          <w:p w:rsidR="00CA5E96" w:rsidRDefault="005218E4" w:rsidP="007F2ED2">
            <w:pPr>
              <w:ind w:right="-108"/>
              <w:jc w:val="center"/>
            </w:pPr>
            <w:r w:rsidRPr="00F701E9">
              <w:t>ДН</w:t>
            </w:r>
            <w:r>
              <w:t>-</w:t>
            </w:r>
            <w:r w:rsidRPr="00F701E9">
              <w:t>9</w:t>
            </w:r>
            <w:r>
              <w:t>,</w:t>
            </w:r>
          </w:p>
          <w:p w:rsidR="005218E4" w:rsidRPr="00F701E9" w:rsidRDefault="00161188" w:rsidP="008C1E75">
            <w:pPr>
              <w:jc w:val="center"/>
            </w:pPr>
            <w:r>
              <w:t xml:space="preserve"> </w:t>
            </w:r>
            <w:proofErr w:type="spellStart"/>
            <w:r>
              <w:t>Ne</w:t>
            </w:r>
            <w:proofErr w:type="spellEnd"/>
            <w:r w:rsidR="00215827">
              <w:t xml:space="preserve"> </w:t>
            </w:r>
            <w:r>
              <w:t>=</w:t>
            </w:r>
            <w:r w:rsidR="00215827">
              <w:t xml:space="preserve"> </w:t>
            </w:r>
            <w:r w:rsidR="005218E4" w:rsidRPr="00F701E9">
              <w:t>11 к</w:t>
            </w:r>
            <w:r w:rsidR="008D3CCE">
              <w:t>В</w:t>
            </w:r>
            <w:r w:rsidR="005218E4" w:rsidRPr="00F701E9">
              <w:t>т</w:t>
            </w:r>
            <w:r w:rsidR="005218E4">
              <w:t>,</w:t>
            </w:r>
          </w:p>
          <w:p w:rsidR="005218E4" w:rsidRPr="00F701E9" w:rsidRDefault="00305662" w:rsidP="00215827">
            <w:pPr>
              <w:ind w:left="-107" w:right="-108"/>
              <w:jc w:val="center"/>
            </w:pPr>
            <w:r w:rsidRPr="00F701E9">
              <w:t xml:space="preserve">n </w:t>
            </w:r>
            <w:r w:rsidR="005218E4" w:rsidRPr="00F701E9">
              <w:t>=</w:t>
            </w:r>
            <w:r w:rsidR="00215827">
              <w:t xml:space="preserve"> </w:t>
            </w:r>
            <w:r w:rsidR="005218E4" w:rsidRPr="00F701E9">
              <w:t>980 об</w:t>
            </w:r>
            <w:proofErr w:type="gramStart"/>
            <w:r w:rsidR="005218E4">
              <w:t>.</w:t>
            </w:r>
            <w:proofErr w:type="gramEnd"/>
            <w:r w:rsidR="005218E4" w:rsidRPr="00F701E9">
              <w:t>/</w:t>
            </w:r>
            <w:proofErr w:type="gramStart"/>
            <w:r w:rsidR="005218E4" w:rsidRPr="00F701E9">
              <w:t>м</w:t>
            </w:r>
            <w:proofErr w:type="gramEnd"/>
            <w:r w:rsidR="005218E4" w:rsidRPr="00F701E9">
              <w:t>ин</w:t>
            </w:r>
            <w:r>
              <w:t>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6,5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Д</w:t>
            </w:r>
            <w:r w:rsidRPr="00F701E9">
              <w:t xml:space="preserve">ымосос </w:t>
            </w:r>
            <w:proofErr w:type="gramStart"/>
            <w:r w:rsidRPr="00F701E9">
              <w:t>с</w:t>
            </w:r>
            <w:proofErr w:type="gramEnd"/>
          </w:p>
          <w:p w:rsidR="008534F8" w:rsidRDefault="005218E4" w:rsidP="007F2ED2">
            <w:pPr>
              <w:ind w:right="-108"/>
              <w:jc w:val="center"/>
            </w:pPr>
            <w:r w:rsidRPr="00F701E9">
              <w:t>эл</w:t>
            </w:r>
            <w:r>
              <w:t>ектрическим</w:t>
            </w:r>
            <w:r w:rsidRPr="00F701E9">
              <w:t xml:space="preserve"> двигателем </w:t>
            </w:r>
          </w:p>
          <w:p w:rsidR="00CA5E96" w:rsidRDefault="005218E4" w:rsidP="007F2ED2">
            <w:pPr>
              <w:ind w:right="-108"/>
              <w:jc w:val="center"/>
            </w:pPr>
            <w:r w:rsidRPr="00F701E9">
              <w:t>ДН</w:t>
            </w:r>
            <w:r>
              <w:t>-</w:t>
            </w:r>
            <w:r w:rsidRPr="00F701E9">
              <w:t>9</w:t>
            </w:r>
            <w:r>
              <w:t>,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proofErr w:type="spellStart"/>
            <w:r w:rsidRPr="00F701E9">
              <w:t>Ne</w:t>
            </w:r>
            <w:proofErr w:type="spellEnd"/>
            <w:r w:rsidR="00215827">
              <w:t xml:space="preserve"> </w:t>
            </w:r>
            <w:r w:rsidR="00161188">
              <w:t>=</w:t>
            </w:r>
            <w:r w:rsidR="00215827">
              <w:t xml:space="preserve"> </w:t>
            </w:r>
            <w:r w:rsidRPr="00F701E9">
              <w:t>11 к</w:t>
            </w:r>
            <w:r w:rsidR="008D3CCE">
              <w:t>В</w:t>
            </w:r>
            <w:r w:rsidRPr="00F701E9">
              <w:t>т</w:t>
            </w:r>
            <w:r>
              <w:t>,</w:t>
            </w:r>
          </w:p>
          <w:p w:rsidR="005218E4" w:rsidRPr="00F701E9" w:rsidRDefault="00305662" w:rsidP="00305662">
            <w:pPr>
              <w:ind w:left="-107" w:right="-108"/>
              <w:jc w:val="center"/>
            </w:pPr>
            <w:r w:rsidRPr="00F701E9">
              <w:t>n</w:t>
            </w:r>
            <w:r>
              <w:t xml:space="preserve"> </w:t>
            </w:r>
            <w:r w:rsidR="005218E4" w:rsidRPr="00F701E9">
              <w:t>=</w:t>
            </w:r>
            <w:r w:rsidR="00215827">
              <w:t xml:space="preserve"> </w:t>
            </w:r>
            <w:r w:rsidR="005218E4" w:rsidRPr="00F701E9">
              <w:t>980 об</w:t>
            </w:r>
            <w:proofErr w:type="gramStart"/>
            <w:r w:rsidR="005218E4">
              <w:t>.</w:t>
            </w:r>
            <w:proofErr w:type="gramEnd"/>
            <w:r w:rsidR="005218E4" w:rsidRPr="00F701E9">
              <w:t>/</w:t>
            </w:r>
            <w:proofErr w:type="gramStart"/>
            <w:r w:rsidR="005218E4" w:rsidRPr="00F701E9">
              <w:t>м</w:t>
            </w:r>
            <w:proofErr w:type="gramEnd"/>
            <w:r w:rsidR="005218E4" w:rsidRPr="00F701E9">
              <w:t>ин</w:t>
            </w:r>
            <w:r>
              <w:t>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6,5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К</w:t>
            </w:r>
            <w:r w:rsidRPr="00F701E9">
              <w:t xml:space="preserve">алорифер паровой </w:t>
            </w:r>
            <w:proofErr w:type="gramStart"/>
            <w:r w:rsidRPr="00F701E9">
              <w:t>с</w:t>
            </w:r>
            <w:proofErr w:type="gramEnd"/>
          </w:p>
          <w:p w:rsidR="00215827" w:rsidRDefault="005218E4" w:rsidP="008D3CCE">
            <w:pPr>
              <w:ind w:right="-108"/>
              <w:jc w:val="center"/>
            </w:pPr>
            <w:r w:rsidRPr="00F701E9">
              <w:t>эл</w:t>
            </w:r>
            <w:r>
              <w:t>ектрическим</w:t>
            </w:r>
            <w:r w:rsidR="00161188">
              <w:t xml:space="preserve"> двигателем </w:t>
            </w:r>
          </w:p>
          <w:p w:rsidR="00305662" w:rsidRDefault="00161188" w:rsidP="008D3CCE">
            <w:pPr>
              <w:ind w:right="-108"/>
              <w:jc w:val="center"/>
            </w:pPr>
            <w:proofErr w:type="spellStart"/>
            <w:r>
              <w:t>Ne</w:t>
            </w:r>
            <w:proofErr w:type="spellEnd"/>
            <w:r w:rsidR="00215827">
              <w:t xml:space="preserve"> </w:t>
            </w:r>
            <w:r>
              <w:t>=</w:t>
            </w:r>
            <w:r w:rsidR="00215827">
              <w:t xml:space="preserve"> </w:t>
            </w:r>
            <w:r w:rsidR="005218E4" w:rsidRPr="00F701E9">
              <w:t>4 к</w:t>
            </w:r>
            <w:r w:rsidR="008D3CCE">
              <w:t>В</w:t>
            </w:r>
            <w:r w:rsidR="005218E4" w:rsidRPr="00F701E9">
              <w:t xml:space="preserve">т </w:t>
            </w:r>
          </w:p>
          <w:p w:rsidR="005218E4" w:rsidRPr="00F701E9" w:rsidRDefault="005218E4" w:rsidP="008D3CCE">
            <w:pPr>
              <w:ind w:right="-108"/>
              <w:jc w:val="center"/>
            </w:pPr>
            <w:r w:rsidRPr="00F701E9">
              <w:t>и арматурой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1995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1,2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C31961" w:rsidTr="006C2B44">
        <w:trPr>
          <w:cantSplit/>
        </w:trPr>
        <w:tc>
          <w:tcPr>
            <w:tcW w:w="568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>79.</w:t>
            </w:r>
          </w:p>
        </w:tc>
        <w:tc>
          <w:tcPr>
            <w:tcW w:w="1843" w:type="dxa"/>
          </w:tcPr>
          <w:p w:rsidR="005218E4" w:rsidRPr="009B6DAB" w:rsidRDefault="005218E4" w:rsidP="008C1E75">
            <w:pPr>
              <w:jc w:val="center"/>
            </w:pPr>
            <w:proofErr w:type="spellStart"/>
            <w:r w:rsidRPr="009B6DAB">
              <w:t>Мазутоподо</w:t>
            </w:r>
            <w:r w:rsidR="00CA5E96" w:rsidRPr="009B6DAB">
              <w:t>-</w:t>
            </w:r>
            <w:r w:rsidRPr="009B6DAB">
              <w:t>греватель</w:t>
            </w:r>
            <w:proofErr w:type="spellEnd"/>
            <w:r w:rsidRPr="009B6DAB">
              <w:t xml:space="preserve"> </w:t>
            </w:r>
          </w:p>
          <w:p w:rsidR="00215827" w:rsidRPr="009B6DAB" w:rsidRDefault="005218E4" w:rsidP="008C1E75">
            <w:pPr>
              <w:jc w:val="center"/>
            </w:pPr>
            <w:r w:rsidRPr="009B6DAB">
              <w:t xml:space="preserve">ПМ 25-6, </w:t>
            </w:r>
            <w:r w:rsidR="00215827" w:rsidRPr="009B6DAB">
              <w:t xml:space="preserve"> </w:t>
            </w:r>
          </w:p>
          <w:p w:rsidR="008534F8" w:rsidRDefault="008534F8" w:rsidP="008534F8">
            <w:pPr>
              <w:ind w:left="-107" w:right="-108"/>
              <w:jc w:val="center"/>
            </w:pPr>
            <w:r w:rsidRPr="008534F8">
              <w:t>Д</w:t>
            </w:r>
            <w:r w:rsidR="00215827" w:rsidRPr="008534F8">
              <w:t xml:space="preserve"> </w:t>
            </w:r>
            <w:r w:rsidR="005218E4" w:rsidRPr="008534F8">
              <w:t>=</w:t>
            </w:r>
            <w:r w:rsidR="00215827" w:rsidRPr="008534F8">
              <w:t xml:space="preserve"> </w:t>
            </w:r>
            <w:r w:rsidR="005218E4" w:rsidRPr="008534F8">
              <w:t>300</w:t>
            </w:r>
            <w:r w:rsidRPr="008534F8">
              <w:t xml:space="preserve"> мм</w:t>
            </w:r>
            <w:r w:rsidR="005218E4" w:rsidRPr="008534F8">
              <w:t xml:space="preserve">, </w:t>
            </w:r>
          </w:p>
          <w:p w:rsidR="005218E4" w:rsidRPr="009B6DAB" w:rsidRDefault="005218E4" w:rsidP="008534F8">
            <w:pPr>
              <w:ind w:left="-107" w:right="-108"/>
              <w:jc w:val="center"/>
            </w:pPr>
            <w:r w:rsidRPr="00874FA5">
              <w:t>L</w:t>
            </w:r>
            <w:r w:rsidR="00215827" w:rsidRPr="00874FA5">
              <w:t xml:space="preserve"> </w:t>
            </w:r>
            <w:r w:rsidRPr="00874FA5">
              <w:t>=</w:t>
            </w:r>
            <w:r w:rsidR="00215827" w:rsidRPr="00874FA5">
              <w:t xml:space="preserve"> </w:t>
            </w:r>
            <w:r w:rsidRPr="00874FA5">
              <w:t>3 м</w:t>
            </w:r>
          </w:p>
        </w:tc>
        <w:tc>
          <w:tcPr>
            <w:tcW w:w="1559" w:type="dxa"/>
          </w:tcPr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>Спасский район,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9B6DAB">
              <w:rPr>
                <w:color w:val="000000"/>
              </w:rPr>
              <w:t>с</w:t>
            </w:r>
            <w:proofErr w:type="gramEnd"/>
            <w:r w:rsidRPr="009B6DAB">
              <w:rPr>
                <w:color w:val="000000"/>
              </w:rPr>
              <w:t>. Спасское,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9B6DAB">
              <w:t>больничный комплекс,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9B6DAB">
              <w:t xml:space="preserve">пер. </w:t>
            </w:r>
            <w:proofErr w:type="gramStart"/>
            <w:r w:rsidRPr="009B6DAB">
              <w:t>Боль</w:t>
            </w:r>
            <w:r w:rsidR="00DC6551" w:rsidRPr="009B6DAB">
              <w:t>-</w:t>
            </w:r>
            <w:proofErr w:type="spellStart"/>
            <w:r w:rsidRPr="009B6DAB">
              <w:t>ничный</w:t>
            </w:r>
            <w:proofErr w:type="spellEnd"/>
            <w:proofErr w:type="gramEnd"/>
            <w:r w:rsidR="008B5C68" w:rsidRPr="009B6DAB">
              <w:t>,</w:t>
            </w:r>
            <w:r w:rsidRPr="009B6DAB">
              <w:t xml:space="preserve"> 1</w:t>
            </w:r>
          </w:p>
        </w:tc>
        <w:tc>
          <w:tcPr>
            <w:tcW w:w="850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-</w:t>
            </w:r>
          </w:p>
        </w:tc>
        <w:tc>
          <w:tcPr>
            <w:tcW w:w="825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1987</w:t>
            </w:r>
          </w:p>
        </w:tc>
        <w:tc>
          <w:tcPr>
            <w:tcW w:w="900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2,8</w:t>
            </w:r>
          </w:p>
        </w:tc>
        <w:tc>
          <w:tcPr>
            <w:tcW w:w="826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-</w:t>
            </w:r>
          </w:p>
        </w:tc>
        <w:tc>
          <w:tcPr>
            <w:tcW w:w="1134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9B6DAB">
              <w:rPr>
                <w:color w:val="000000"/>
              </w:rPr>
              <w:t>Город</w:t>
            </w:r>
            <w:r w:rsidR="00B20429" w:rsidRPr="009B6DAB">
              <w:rPr>
                <w:color w:val="000000"/>
              </w:rPr>
              <w:t>-</w:t>
            </w:r>
            <w:proofErr w:type="spellStart"/>
            <w:r w:rsidRPr="009B6DAB">
              <w:rPr>
                <w:color w:val="000000"/>
              </w:rPr>
              <w:t>ской</w:t>
            </w:r>
            <w:proofErr w:type="spellEnd"/>
            <w:proofErr w:type="gramEnd"/>
            <w:r w:rsidRPr="009B6DAB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 xml:space="preserve">г. </w:t>
            </w:r>
            <w:proofErr w:type="gramStart"/>
            <w:r w:rsidRPr="009B6DAB">
              <w:rPr>
                <w:color w:val="000000"/>
              </w:rPr>
              <w:t>Спасск-Дальний</w:t>
            </w:r>
            <w:proofErr w:type="gramEnd"/>
            <w:r w:rsidRPr="009B6DAB">
              <w:rPr>
                <w:color w:val="000000"/>
              </w:rPr>
              <w:t>,</w:t>
            </w:r>
          </w:p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 xml:space="preserve">ул. </w:t>
            </w:r>
            <w:proofErr w:type="gramStart"/>
            <w:r w:rsidRPr="009B6DAB">
              <w:rPr>
                <w:color w:val="000000"/>
              </w:rPr>
              <w:t>Бори</w:t>
            </w:r>
            <w:r w:rsidR="00747FD0" w:rsidRPr="009B6DAB">
              <w:rPr>
                <w:color w:val="000000"/>
              </w:rPr>
              <w:t>-</w:t>
            </w:r>
            <w:r w:rsidRPr="009B6DAB">
              <w:rPr>
                <w:color w:val="000000"/>
              </w:rPr>
              <w:t>сова</w:t>
            </w:r>
            <w:proofErr w:type="gramEnd"/>
            <w:r w:rsidRPr="009B6DAB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D16C41" w:rsidRDefault="00D16C4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>
              <w:lastRenderedPageBreak/>
              <w:br w:type="page"/>
            </w:r>
            <w:r>
              <w:br w:type="page"/>
            </w:r>
            <w:r w:rsidRPr="00F701E9"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C31961" w:rsidTr="006C2B44">
        <w:trPr>
          <w:cantSplit/>
        </w:trPr>
        <w:tc>
          <w:tcPr>
            <w:tcW w:w="568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>80.</w:t>
            </w:r>
          </w:p>
        </w:tc>
        <w:tc>
          <w:tcPr>
            <w:tcW w:w="1843" w:type="dxa"/>
          </w:tcPr>
          <w:p w:rsidR="005218E4" w:rsidRPr="009B6DAB" w:rsidRDefault="005218E4" w:rsidP="008C1E75">
            <w:pPr>
              <w:jc w:val="center"/>
            </w:pPr>
            <w:proofErr w:type="spellStart"/>
            <w:r w:rsidRPr="009B6DAB">
              <w:t>Мазутоподо</w:t>
            </w:r>
            <w:r w:rsidR="00CA5E96" w:rsidRPr="009B6DAB">
              <w:t>-</w:t>
            </w:r>
            <w:r w:rsidRPr="009B6DAB">
              <w:t>греватель</w:t>
            </w:r>
            <w:proofErr w:type="spellEnd"/>
            <w:r w:rsidRPr="009B6DAB">
              <w:t xml:space="preserve"> </w:t>
            </w:r>
          </w:p>
          <w:p w:rsidR="009B6DAB" w:rsidRDefault="005218E4" w:rsidP="008C1E75">
            <w:pPr>
              <w:jc w:val="center"/>
            </w:pPr>
            <w:r w:rsidRPr="009B6DAB">
              <w:t>ПМ 25-6,</w:t>
            </w:r>
          </w:p>
          <w:p w:rsidR="008534F8" w:rsidRDefault="005218E4" w:rsidP="008534F8">
            <w:pPr>
              <w:ind w:left="-107" w:right="-108"/>
              <w:jc w:val="center"/>
            </w:pPr>
            <w:r w:rsidRPr="009B6DAB">
              <w:t xml:space="preserve"> </w:t>
            </w:r>
            <w:r w:rsidR="008534F8" w:rsidRPr="00305662">
              <w:t>Д</w:t>
            </w:r>
            <w:r w:rsidR="009B6DAB" w:rsidRPr="00305662">
              <w:t xml:space="preserve"> </w:t>
            </w:r>
            <w:r w:rsidRPr="00305662">
              <w:t>=</w:t>
            </w:r>
            <w:r w:rsidR="009B6DAB" w:rsidRPr="00305662">
              <w:t xml:space="preserve"> </w:t>
            </w:r>
            <w:r w:rsidRPr="00305662">
              <w:t>300</w:t>
            </w:r>
            <w:r w:rsidR="008534F8">
              <w:t xml:space="preserve"> мм</w:t>
            </w:r>
            <w:r w:rsidRPr="009B6DAB">
              <w:t xml:space="preserve">, </w:t>
            </w:r>
          </w:p>
          <w:p w:rsidR="005218E4" w:rsidRPr="009B6DAB" w:rsidRDefault="005218E4" w:rsidP="008534F8">
            <w:pPr>
              <w:ind w:left="-107" w:right="-108"/>
              <w:jc w:val="center"/>
            </w:pPr>
            <w:r w:rsidRPr="009B6DAB">
              <w:t>L</w:t>
            </w:r>
            <w:r w:rsidR="009B6DAB">
              <w:t xml:space="preserve"> </w:t>
            </w:r>
            <w:r w:rsidRPr="009B6DAB">
              <w:t>=</w:t>
            </w:r>
            <w:r w:rsidR="009B6DAB">
              <w:t xml:space="preserve"> </w:t>
            </w:r>
            <w:r w:rsidRPr="009B6DAB">
              <w:t>3 м</w:t>
            </w:r>
          </w:p>
        </w:tc>
        <w:tc>
          <w:tcPr>
            <w:tcW w:w="1559" w:type="dxa"/>
          </w:tcPr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>Спасский район,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9B6DAB">
              <w:rPr>
                <w:color w:val="000000"/>
              </w:rPr>
              <w:t>с</w:t>
            </w:r>
            <w:proofErr w:type="gramEnd"/>
            <w:r w:rsidRPr="009B6DAB">
              <w:rPr>
                <w:color w:val="000000"/>
              </w:rPr>
              <w:t>. Спасское,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9B6DAB">
              <w:t>больничный комплекс,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9B6DAB">
              <w:t xml:space="preserve">пер. </w:t>
            </w:r>
            <w:proofErr w:type="gramStart"/>
            <w:r w:rsidRPr="009B6DAB">
              <w:t>Боль</w:t>
            </w:r>
            <w:r w:rsidR="00DC6551" w:rsidRPr="009B6DAB">
              <w:t>-</w:t>
            </w:r>
            <w:proofErr w:type="spellStart"/>
            <w:r w:rsidRPr="009B6DAB">
              <w:t>ничный</w:t>
            </w:r>
            <w:proofErr w:type="spellEnd"/>
            <w:proofErr w:type="gramEnd"/>
            <w:r w:rsidR="008B5C68" w:rsidRPr="009B6DAB">
              <w:t>,</w:t>
            </w:r>
            <w:r w:rsidRPr="009B6DAB">
              <w:t xml:space="preserve"> 1</w:t>
            </w:r>
          </w:p>
        </w:tc>
        <w:tc>
          <w:tcPr>
            <w:tcW w:w="850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-</w:t>
            </w:r>
          </w:p>
        </w:tc>
        <w:tc>
          <w:tcPr>
            <w:tcW w:w="825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1987</w:t>
            </w:r>
          </w:p>
        </w:tc>
        <w:tc>
          <w:tcPr>
            <w:tcW w:w="900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2,8</w:t>
            </w:r>
          </w:p>
        </w:tc>
        <w:tc>
          <w:tcPr>
            <w:tcW w:w="826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-</w:t>
            </w:r>
          </w:p>
        </w:tc>
        <w:tc>
          <w:tcPr>
            <w:tcW w:w="1134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9B6DAB">
              <w:rPr>
                <w:color w:val="000000"/>
              </w:rPr>
              <w:t>Город</w:t>
            </w:r>
            <w:r w:rsidR="00B20429" w:rsidRPr="009B6DAB">
              <w:rPr>
                <w:color w:val="000000"/>
              </w:rPr>
              <w:t>-</w:t>
            </w:r>
            <w:proofErr w:type="spellStart"/>
            <w:r w:rsidRPr="009B6DAB">
              <w:rPr>
                <w:color w:val="000000"/>
              </w:rPr>
              <w:t>ской</w:t>
            </w:r>
            <w:proofErr w:type="spellEnd"/>
            <w:proofErr w:type="gramEnd"/>
            <w:r w:rsidRPr="009B6DAB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 xml:space="preserve">г. </w:t>
            </w:r>
            <w:proofErr w:type="gramStart"/>
            <w:r w:rsidRPr="009B6DAB">
              <w:rPr>
                <w:color w:val="000000"/>
              </w:rPr>
              <w:t>Спасск-Дальний</w:t>
            </w:r>
            <w:proofErr w:type="gramEnd"/>
            <w:r w:rsidRPr="009B6DAB">
              <w:rPr>
                <w:color w:val="000000"/>
              </w:rPr>
              <w:t>,</w:t>
            </w:r>
          </w:p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 xml:space="preserve">ул. </w:t>
            </w:r>
            <w:proofErr w:type="gramStart"/>
            <w:r w:rsidRPr="009B6DAB">
              <w:rPr>
                <w:color w:val="000000"/>
              </w:rPr>
              <w:t>Бори</w:t>
            </w:r>
            <w:r w:rsidR="00747FD0" w:rsidRPr="009B6DAB">
              <w:rPr>
                <w:color w:val="000000"/>
              </w:rPr>
              <w:t>-</w:t>
            </w:r>
            <w:r w:rsidRPr="009B6DAB">
              <w:rPr>
                <w:color w:val="000000"/>
              </w:rPr>
              <w:t>сова</w:t>
            </w:r>
            <w:proofErr w:type="gramEnd"/>
            <w:r w:rsidRPr="009B6DAB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>81.</w:t>
            </w:r>
          </w:p>
        </w:tc>
        <w:tc>
          <w:tcPr>
            <w:tcW w:w="1843" w:type="dxa"/>
          </w:tcPr>
          <w:p w:rsidR="005218E4" w:rsidRPr="009B6DAB" w:rsidRDefault="005218E4" w:rsidP="008C1E75">
            <w:pPr>
              <w:jc w:val="center"/>
            </w:pPr>
            <w:proofErr w:type="spellStart"/>
            <w:r w:rsidRPr="009B6DAB">
              <w:t>Мазутоподо</w:t>
            </w:r>
            <w:r w:rsidR="00CA5E96" w:rsidRPr="009B6DAB">
              <w:t>-</w:t>
            </w:r>
            <w:r w:rsidRPr="009B6DAB">
              <w:t>греватель</w:t>
            </w:r>
            <w:proofErr w:type="spellEnd"/>
            <w:r w:rsidRPr="009B6DAB">
              <w:t xml:space="preserve"> </w:t>
            </w:r>
          </w:p>
          <w:p w:rsidR="009B6DAB" w:rsidRDefault="005218E4" w:rsidP="008C1E75">
            <w:pPr>
              <w:jc w:val="center"/>
            </w:pPr>
            <w:r w:rsidRPr="009B6DAB">
              <w:t xml:space="preserve">ПМ 25-6, </w:t>
            </w:r>
          </w:p>
          <w:p w:rsidR="008534F8" w:rsidRDefault="008534F8" w:rsidP="008534F8">
            <w:pPr>
              <w:ind w:left="-107" w:right="-108"/>
              <w:jc w:val="center"/>
            </w:pPr>
            <w:r w:rsidRPr="008534F8">
              <w:t>Д</w:t>
            </w:r>
            <w:r w:rsidR="009B6DAB" w:rsidRPr="008534F8">
              <w:t xml:space="preserve"> </w:t>
            </w:r>
            <w:r w:rsidR="005218E4" w:rsidRPr="008534F8">
              <w:t>=</w:t>
            </w:r>
            <w:r w:rsidR="009B6DAB" w:rsidRPr="008534F8">
              <w:t xml:space="preserve"> </w:t>
            </w:r>
            <w:r w:rsidR="005218E4" w:rsidRPr="008534F8">
              <w:t>300</w:t>
            </w:r>
            <w:r>
              <w:t xml:space="preserve"> мм</w:t>
            </w:r>
            <w:r w:rsidR="005218E4" w:rsidRPr="009B6DAB">
              <w:t xml:space="preserve">, </w:t>
            </w:r>
          </w:p>
          <w:p w:rsidR="005218E4" w:rsidRPr="009B6DAB" w:rsidRDefault="005218E4" w:rsidP="008534F8">
            <w:pPr>
              <w:ind w:left="-107" w:right="-108"/>
              <w:jc w:val="center"/>
            </w:pPr>
            <w:r w:rsidRPr="009B6DAB">
              <w:t>L</w:t>
            </w:r>
            <w:r w:rsidR="009B6DAB">
              <w:t xml:space="preserve"> </w:t>
            </w:r>
            <w:r w:rsidRPr="009B6DAB">
              <w:t>=</w:t>
            </w:r>
            <w:r w:rsidR="009B6DAB">
              <w:t xml:space="preserve"> </w:t>
            </w:r>
            <w:r w:rsidRPr="009B6DAB">
              <w:t>3 м</w:t>
            </w:r>
          </w:p>
        </w:tc>
        <w:tc>
          <w:tcPr>
            <w:tcW w:w="1559" w:type="dxa"/>
          </w:tcPr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>Спасский район,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9B6DAB">
              <w:rPr>
                <w:color w:val="000000"/>
              </w:rPr>
              <w:t>с</w:t>
            </w:r>
            <w:proofErr w:type="gramEnd"/>
            <w:r w:rsidRPr="009B6DAB">
              <w:rPr>
                <w:color w:val="000000"/>
              </w:rPr>
              <w:t>. Спасское,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9B6DAB">
              <w:t>больничный комплекс,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9B6DAB">
              <w:t xml:space="preserve">пер. </w:t>
            </w:r>
            <w:proofErr w:type="gramStart"/>
            <w:r w:rsidRPr="009B6DAB">
              <w:t>Боль</w:t>
            </w:r>
            <w:r w:rsidR="00DC6551" w:rsidRPr="009B6DAB">
              <w:t>-</w:t>
            </w:r>
            <w:proofErr w:type="spellStart"/>
            <w:r w:rsidRPr="009B6DAB">
              <w:t>ничный</w:t>
            </w:r>
            <w:proofErr w:type="spellEnd"/>
            <w:proofErr w:type="gramEnd"/>
            <w:r w:rsidR="008B5C68" w:rsidRPr="009B6DAB">
              <w:t>,</w:t>
            </w:r>
            <w:r w:rsidRPr="009B6DAB">
              <w:t xml:space="preserve"> 1</w:t>
            </w:r>
          </w:p>
        </w:tc>
        <w:tc>
          <w:tcPr>
            <w:tcW w:w="850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-</w:t>
            </w:r>
          </w:p>
        </w:tc>
        <w:tc>
          <w:tcPr>
            <w:tcW w:w="825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1987</w:t>
            </w:r>
          </w:p>
        </w:tc>
        <w:tc>
          <w:tcPr>
            <w:tcW w:w="900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2,8</w:t>
            </w:r>
          </w:p>
        </w:tc>
        <w:tc>
          <w:tcPr>
            <w:tcW w:w="826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-</w:t>
            </w:r>
          </w:p>
        </w:tc>
        <w:tc>
          <w:tcPr>
            <w:tcW w:w="1134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9B6DAB">
              <w:rPr>
                <w:color w:val="000000"/>
              </w:rPr>
              <w:t>Город</w:t>
            </w:r>
            <w:r w:rsidR="00B20429" w:rsidRPr="009B6DAB">
              <w:rPr>
                <w:color w:val="000000"/>
              </w:rPr>
              <w:t>-</w:t>
            </w:r>
            <w:proofErr w:type="spellStart"/>
            <w:r w:rsidRPr="009B6DAB">
              <w:rPr>
                <w:color w:val="000000"/>
              </w:rPr>
              <w:t>ской</w:t>
            </w:r>
            <w:proofErr w:type="spellEnd"/>
            <w:proofErr w:type="gramEnd"/>
            <w:r w:rsidRPr="009B6DAB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 xml:space="preserve">г. </w:t>
            </w:r>
            <w:proofErr w:type="gramStart"/>
            <w:r w:rsidRPr="009B6DAB">
              <w:rPr>
                <w:color w:val="000000"/>
              </w:rPr>
              <w:t>Спасск-Дальний</w:t>
            </w:r>
            <w:proofErr w:type="gramEnd"/>
            <w:r w:rsidRPr="009B6DAB">
              <w:rPr>
                <w:color w:val="000000"/>
              </w:rPr>
              <w:t>,</w:t>
            </w:r>
          </w:p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 xml:space="preserve">ул. </w:t>
            </w:r>
            <w:proofErr w:type="gramStart"/>
            <w:r w:rsidRPr="009B6DAB">
              <w:rPr>
                <w:color w:val="000000"/>
              </w:rPr>
              <w:t>Бори</w:t>
            </w:r>
            <w:r w:rsidR="00747FD0" w:rsidRPr="009B6DAB">
              <w:rPr>
                <w:color w:val="000000"/>
              </w:rPr>
              <w:t>-</w:t>
            </w:r>
            <w:r w:rsidRPr="009B6DAB">
              <w:rPr>
                <w:color w:val="000000"/>
              </w:rPr>
              <w:t>сова</w:t>
            </w:r>
            <w:proofErr w:type="gramEnd"/>
            <w:r w:rsidRPr="009B6DAB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Default="005218E4" w:rsidP="008C1E75">
            <w:pPr>
              <w:jc w:val="center"/>
            </w:pPr>
            <w:proofErr w:type="spellStart"/>
            <w:r>
              <w:t>М</w:t>
            </w:r>
            <w:r w:rsidRPr="00F701E9">
              <w:t>азутоподо</w:t>
            </w:r>
            <w:r w:rsidR="00CA5E96">
              <w:t>-</w:t>
            </w:r>
            <w:r w:rsidRPr="00F701E9">
              <w:t>греватель</w:t>
            </w:r>
            <w:proofErr w:type="spellEnd"/>
            <w:r w:rsidRPr="00F701E9">
              <w:t xml:space="preserve"> </w:t>
            </w:r>
          </w:p>
          <w:p w:rsidR="008534F8" w:rsidRDefault="005218E4" w:rsidP="008534F8">
            <w:pPr>
              <w:jc w:val="center"/>
            </w:pPr>
            <w:r w:rsidRPr="00F701E9">
              <w:t>ПМ 25-6,</w:t>
            </w:r>
            <w:r>
              <w:t xml:space="preserve"> </w:t>
            </w:r>
          </w:p>
          <w:p w:rsidR="008534F8" w:rsidRDefault="008534F8" w:rsidP="008534F8">
            <w:pPr>
              <w:jc w:val="center"/>
            </w:pPr>
            <w:r>
              <w:t xml:space="preserve">Д </w:t>
            </w:r>
            <w:r w:rsidR="005218E4" w:rsidRPr="008534F8">
              <w:t>=</w:t>
            </w:r>
            <w:r w:rsidRPr="008534F8">
              <w:t xml:space="preserve"> </w:t>
            </w:r>
            <w:r w:rsidR="005218E4" w:rsidRPr="008534F8">
              <w:t>300</w:t>
            </w:r>
            <w:r>
              <w:t xml:space="preserve"> мм</w:t>
            </w:r>
            <w:r w:rsidR="005218E4" w:rsidRPr="00F701E9">
              <w:t xml:space="preserve">, </w:t>
            </w:r>
          </w:p>
          <w:p w:rsidR="005218E4" w:rsidRPr="00F701E9" w:rsidRDefault="005218E4" w:rsidP="008534F8">
            <w:pPr>
              <w:jc w:val="center"/>
            </w:pPr>
            <w:r w:rsidRPr="00F701E9">
              <w:t>L</w:t>
            </w:r>
            <w:r w:rsidR="008534F8">
              <w:t xml:space="preserve"> </w:t>
            </w:r>
            <w:r w:rsidRPr="00F701E9">
              <w:t>=</w:t>
            </w:r>
            <w:r w:rsidR="008534F8">
              <w:t xml:space="preserve"> </w:t>
            </w:r>
            <w:r w:rsidRPr="00F701E9">
              <w:t>3</w:t>
            </w:r>
            <w:r>
              <w:t xml:space="preserve"> </w:t>
            </w:r>
            <w:r w:rsidRPr="00F701E9">
              <w:t>м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2,8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Default="005218E4" w:rsidP="008C1E75">
            <w:pPr>
              <w:jc w:val="center"/>
            </w:pPr>
            <w:r>
              <w:t>Водяной н</w:t>
            </w:r>
            <w:r w:rsidRPr="00F701E9">
              <w:t xml:space="preserve">асос сетевой </w:t>
            </w:r>
          </w:p>
          <w:p w:rsidR="007B275C" w:rsidRDefault="005218E4" w:rsidP="008C1E75">
            <w:pPr>
              <w:jc w:val="center"/>
            </w:pPr>
            <w:r w:rsidRPr="00F701E9">
              <w:t>Д</w:t>
            </w:r>
            <w:r>
              <w:t xml:space="preserve"> - </w:t>
            </w:r>
            <w:r w:rsidRPr="00F701E9">
              <w:t xml:space="preserve">320.50 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9B6DAB" w:rsidP="009B6DAB">
            <w:pPr>
              <w:jc w:val="center"/>
            </w:pPr>
            <w:r w:rsidRPr="00F701E9">
              <w:t>3</w:t>
            </w:r>
            <w:r>
              <w:t xml:space="preserve"> </w:t>
            </w:r>
            <w:r w:rsidRPr="00F701E9">
              <w:t>шт.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1990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35,0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7B275C" w:rsidRDefault="005218E4" w:rsidP="008C1E75">
            <w:pPr>
              <w:jc w:val="center"/>
            </w:pPr>
            <w:r>
              <w:t>Н</w:t>
            </w:r>
            <w:r w:rsidRPr="00F701E9">
              <w:t xml:space="preserve">асос </w:t>
            </w:r>
            <w:r>
              <w:t>питательный</w:t>
            </w:r>
            <w:r w:rsidRPr="00F701E9">
              <w:t xml:space="preserve"> паровой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 xml:space="preserve">ПДВ </w:t>
            </w:r>
            <w:r>
              <w:t xml:space="preserve">- </w:t>
            </w:r>
            <w:r w:rsidRPr="00F701E9">
              <w:t>16/20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18,9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7B275C" w:rsidRDefault="005218E4" w:rsidP="008C1E75">
            <w:pPr>
              <w:jc w:val="center"/>
            </w:pPr>
            <w:r>
              <w:t>Н</w:t>
            </w:r>
            <w:r w:rsidRPr="00F701E9">
              <w:t xml:space="preserve">асос </w:t>
            </w:r>
          </w:p>
          <w:p w:rsidR="005218E4" w:rsidRPr="00F701E9" w:rsidRDefault="005218E4" w:rsidP="007B275C">
            <w:pPr>
              <w:jc w:val="center"/>
            </w:pPr>
            <w:r w:rsidRPr="00F701E9">
              <w:t>ЦН 400-105 без</w:t>
            </w:r>
            <w:r w:rsidR="007B275C">
              <w:t xml:space="preserve"> </w:t>
            </w:r>
            <w:proofErr w:type="spellStart"/>
            <w:proofErr w:type="gramStart"/>
            <w:r>
              <w:t>электри</w:t>
            </w:r>
            <w:r w:rsidR="007B275C">
              <w:t>-</w:t>
            </w:r>
            <w:r>
              <w:t>ческого</w:t>
            </w:r>
            <w:proofErr w:type="spellEnd"/>
            <w:proofErr w:type="gramEnd"/>
            <w:r w:rsidRPr="00F701E9">
              <w:t xml:space="preserve"> двигател</w:t>
            </w:r>
            <w:r>
              <w:t>я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1998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11,8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1D6B91" w:rsidRDefault="005218E4" w:rsidP="008C1E75">
            <w:pPr>
              <w:jc w:val="center"/>
            </w:pPr>
            <w:r>
              <w:t xml:space="preserve">Охладитель </w:t>
            </w:r>
            <w:proofErr w:type="spellStart"/>
            <w:r>
              <w:t>выпара</w:t>
            </w:r>
            <w:proofErr w:type="spellEnd"/>
            <w:r>
              <w:t xml:space="preserve"> </w:t>
            </w:r>
          </w:p>
          <w:p w:rsidR="009B6DAB" w:rsidRPr="008534F8" w:rsidRDefault="009B6DAB" w:rsidP="009B6DAB">
            <w:pPr>
              <w:ind w:left="-107" w:right="-108"/>
              <w:jc w:val="center"/>
            </w:pPr>
            <w:r w:rsidRPr="008534F8">
              <w:t xml:space="preserve">Д </w:t>
            </w:r>
            <w:r w:rsidR="005218E4" w:rsidRPr="008534F8">
              <w:t>=</w:t>
            </w:r>
            <w:r w:rsidRPr="008534F8">
              <w:t xml:space="preserve"> </w:t>
            </w:r>
            <w:r w:rsidR="005218E4" w:rsidRPr="008534F8">
              <w:t>300</w:t>
            </w:r>
            <w:r w:rsidR="008534F8">
              <w:t xml:space="preserve"> мм</w:t>
            </w:r>
            <w:r w:rsidR="005218E4" w:rsidRPr="008534F8">
              <w:t xml:space="preserve">, </w:t>
            </w:r>
          </w:p>
          <w:p w:rsidR="008534F8" w:rsidRDefault="005218E4" w:rsidP="009B6DAB">
            <w:pPr>
              <w:ind w:left="-107" w:right="-108"/>
              <w:jc w:val="center"/>
            </w:pPr>
            <w:r w:rsidRPr="008534F8">
              <w:t>L</w:t>
            </w:r>
            <w:r w:rsidR="009B6DAB" w:rsidRPr="008534F8">
              <w:t xml:space="preserve">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2</w:t>
            </w:r>
            <w:r w:rsidR="009B6DAB" w:rsidRPr="008534F8">
              <w:t xml:space="preserve"> </w:t>
            </w:r>
            <w:r w:rsidR="008534F8">
              <w:t>м</w:t>
            </w:r>
            <w:r w:rsidRPr="008534F8">
              <w:t xml:space="preserve">, </w:t>
            </w:r>
          </w:p>
          <w:p w:rsidR="005218E4" w:rsidRDefault="005218E4" w:rsidP="009B6DAB">
            <w:pPr>
              <w:ind w:left="-107" w:right="-108"/>
              <w:jc w:val="center"/>
            </w:pPr>
            <w:r w:rsidRPr="008534F8">
              <w:t>n</w:t>
            </w:r>
            <w:r w:rsidR="009B6DAB" w:rsidRPr="008534F8">
              <w:t xml:space="preserve">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68</w:t>
            </w:r>
            <w:r w:rsidR="008534F8">
              <w:t xml:space="preserve"> шт.</w:t>
            </w:r>
            <w:r w:rsidRPr="00F701E9">
              <w:t xml:space="preserve"> </w:t>
            </w:r>
          </w:p>
          <w:p w:rsidR="005218E4" w:rsidRPr="00F701E9" w:rsidRDefault="005218E4" w:rsidP="008534F8">
            <w:pPr>
              <w:ind w:left="-108" w:right="-108"/>
              <w:jc w:val="center"/>
            </w:pPr>
            <w:r w:rsidRPr="00F701E9">
              <w:t>11Ост-34-558-68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1995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1,3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0,3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>
              <w:lastRenderedPageBreak/>
              <w:br w:type="page"/>
            </w:r>
            <w:r>
              <w:br w:type="page"/>
            </w:r>
            <w:r w:rsidRPr="00F701E9"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1D6B91" w:rsidRDefault="005218E4" w:rsidP="008C1E75">
            <w:pPr>
              <w:jc w:val="center"/>
            </w:pPr>
            <w:r>
              <w:t>О</w:t>
            </w:r>
            <w:r w:rsidRPr="00F701E9">
              <w:t xml:space="preserve">хладитель </w:t>
            </w:r>
            <w:proofErr w:type="spellStart"/>
            <w:r w:rsidRPr="00F701E9">
              <w:t>выпара</w:t>
            </w:r>
            <w:proofErr w:type="spellEnd"/>
          </w:p>
          <w:p w:rsidR="009B6DAB" w:rsidRPr="008534F8" w:rsidRDefault="005218E4" w:rsidP="008C1E75">
            <w:pPr>
              <w:jc w:val="center"/>
            </w:pPr>
            <w:r w:rsidRPr="00F701E9">
              <w:t xml:space="preserve"> </w:t>
            </w:r>
            <w:r w:rsidR="009B6DAB" w:rsidRPr="008534F8">
              <w:t xml:space="preserve">Д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300</w:t>
            </w:r>
            <w:r w:rsidR="008534F8" w:rsidRPr="008534F8">
              <w:t xml:space="preserve"> мм</w:t>
            </w:r>
            <w:r w:rsidRPr="008534F8">
              <w:t>,</w:t>
            </w:r>
          </w:p>
          <w:p w:rsidR="008534F8" w:rsidRDefault="005218E4" w:rsidP="009B6DAB">
            <w:pPr>
              <w:ind w:left="-107" w:right="-108"/>
              <w:jc w:val="center"/>
            </w:pPr>
            <w:r w:rsidRPr="008534F8">
              <w:t xml:space="preserve"> L</w:t>
            </w:r>
            <w:r w:rsidR="009B6DAB" w:rsidRPr="008534F8">
              <w:t xml:space="preserve">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2</w:t>
            </w:r>
            <w:r w:rsidR="009B6DAB" w:rsidRPr="008534F8">
              <w:t xml:space="preserve"> </w:t>
            </w:r>
            <w:r w:rsidR="008534F8" w:rsidRPr="008534F8">
              <w:t>м</w:t>
            </w:r>
            <w:r w:rsidRPr="008534F8">
              <w:t xml:space="preserve">, </w:t>
            </w:r>
          </w:p>
          <w:p w:rsidR="005218E4" w:rsidRDefault="005218E4" w:rsidP="009B6DAB">
            <w:pPr>
              <w:ind w:left="-107" w:right="-108"/>
              <w:jc w:val="center"/>
            </w:pPr>
            <w:r w:rsidRPr="008534F8">
              <w:t>n</w:t>
            </w:r>
            <w:r w:rsidR="009B6DAB" w:rsidRPr="008534F8">
              <w:t xml:space="preserve">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68</w:t>
            </w:r>
            <w:r w:rsidR="008534F8">
              <w:t xml:space="preserve"> шт.</w:t>
            </w:r>
            <w:r w:rsidRPr="00F701E9">
              <w:t xml:space="preserve"> </w:t>
            </w:r>
          </w:p>
          <w:p w:rsidR="005218E4" w:rsidRPr="00F701E9" w:rsidRDefault="005218E4" w:rsidP="009B6DAB">
            <w:pPr>
              <w:ind w:left="-107" w:right="-108"/>
              <w:jc w:val="center"/>
            </w:pPr>
            <w:r w:rsidRPr="00F701E9">
              <w:t>11Ост-34-558-68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1995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1,3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0,3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9B6DAB" w:rsidRDefault="005218E4" w:rsidP="009B6DAB">
            <w:pPr>
              <w:jc w:val="center"/>
            </w:pPr>
            <w:r>
              <w:t>П</w:t>
            </w:r>
            <w:r w:rsidRPr="00F701E9">
              <w:t>одогрева</w:t>
            </w:r>
            <w:r w:rsidR="001D6B91">
              <w:t>тель мазута</w:t>
            </w:r>
            <w:r w:rsidRPr="00F701E9">
              <w:t xml:space="preserve"> </w:t>
            </w:r>
          </w:p>
          <w:p w:rsidR="009B6DAB" w:rsidRPr="008534F8" w:rsidRDefault="009B6DAB" w:rsidP="009B6DAB">
            <w:pPr>
              <w:jc w:val="center"/>
            </w:pPr>
            <w:r w:rsidRPr="008534F8">
              <w:t xml:space="preserve">Д </w:t>
            </w:r>
            <w:r w:rsidR="005218E4" w:rsidRPr="008534F8">
              <w:t>=</w:t>
            </w:r>
            <w:r w:rsidRPr="008534F8">
              <w:t xml:space="preserve"> </w:t>
            </w:r>
            <w:r w:rsidR="005218E4" w:rsidRPr="008534F8">
              <w:t>300</w:t>
            </w:r>
            <w:r w:rsidR="003E534B">
              <w:t xml:space="preserve"> мм</w:t>
            </w:r>
            <w:r w:rsidR="005218E4" w:rsidRPr="008534F8">
              <w:t xml:space="preserve">, </w:t>
            </w:r>
          </w:p>
          <w:p w:rsidR="00305662" w:rsidRDefault="005218E4" w:rsidP="009B6DAB">
            <w:pPr>
              <w:jc w:val="center"/>
            </w:pPr>
            <w:r w:rsidRPr="008534F8">
              <w:t>L</w:t>
            </w:r>
            <w:r w:rsidR="009B6DAB" w:rsidRPr="008534F8">
              <w:t xml:space="preserve">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3</w:t>
            </w:r>
            <w:r w:rsidR="009F4849">
              <w:t xml:space="preserve"> </w:t>
            </w:r>
            <w:r w:rsidRPr="008534F8">
              <w:t xml:space="preserve">м, </w:t>
            </w:r>
          </w:p>
          <w:p w:rsidR="005218E4" w:rsidRPr="00F701E9" w:rsidRDefault="005218E4" w:rsidP="009B6DAB">
            <w:pPr>
              <w:jc w:val="center"/>
            </w:pPr>
            <w:r w:rsidRPr="008534F8">
              <w:t>n</w:t>
            </w:r>
            <w:r w:rsidR="009B6DAB" w:rsidRPr="008534F8">
              <w:t xml:space="preserve">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68</w:t>
            </w:r>
            <w:r w:rsidR="00305662">
              <w:t xml:space="preserve"> шт.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2,8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9B6DAB" w:rsidRDefault="005218E4" w:rsidP="009B6DAB">
            <w:pPr>
              <w:jc w:val="center"/>
            </w:pPr>
            <w:r>
              <w:t>П</w:t>
            </w:r>
            <w:r w:rsidRPr="00F701E9">
              <w:t>одогрева</w:t>
            </w:r>
            <w:r w:rsidR="001D6B91">
              <w:t>тель мазута</w:t>
            </w:r>
          </w:p>
          <w:p w:rsidR="009B6DAB" w:rsidRPr="008534F8" w:rsidRDefault="005218E4" w:rsidP="009B6DAB">
            <w:pPr>
              <w:jc w:val="center"/>
            </w:pPr>
            <w:r w:rsidRPr="00F701E9">
              <w:t xml:space="preserve"> </w:t>
            </w:r>
            <w:r w:rsidR="009B6DAB" w:rsidRPr="008534F8">
              <w:t xml:space="preserve">Д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300</w:t>
            </w:r>
            <w:r w:rsidR="008534F8" w:rsidRPr="008534F8">
              <w:t xml:space="preserve"> мм</w:t>
            </w:r>
            <w:r w:rsidRPr="008534F8">
              <w:t xml:space="preserve">, </w:t>
            </w:r>
          </w:p>
          <w:p w:rsidR="008534F8" w:rsidRPr="008534F8" w:rsidRDefault="005218E4" w:rsidP="009B6DAB">
            <w:pPr>
              <w:jc w:val="center"/>
            </w:pPr>
            <w:r w:rsidRPr="008534F8">
              <w:t>L</w:t>
            </w:r>
            <w:r w:rsidR="009B6DAB" w:rsidRPr="008534F8">
              <w:t xml:space="preserve">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3</w:t>
            </w:r>
            <w:r w:rsidR="009B6DAB" w:rsidRPr="008534F8">
              <w:t xml:space="preserve"> </w:t>
            </w:r>
            <w:r w:rsidRPr="008534F8">
              <w:t xml:space="preserve">м, </w:t>
            </w:r>
          </w:p>
          <w:p w:rsidR="005218E4" w:rsidRPr="00F701E9" w:rsidRDefault="005218E4" w:rsidP="009B6DAB">
            <w:pPr>
              <w:jc w:val="center"/>
            </w:pPr>
            <w:r w:rsidRPr="008534F8">
              <w:t>n</w:t>
            </w:r>
            <w:r w:rsidR="009B6DAB" w:rsidRPr="008534F8">
              <w:t xml:space="preserve">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68</w:t>
            </w:r>
            <w:r w:rsidR="008534F8" w:rsidRPr="008534F8">
              <w:t xml:space="preserve"> шт.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2,8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proofErr w:type="gramStart"/>
            <w:r>
              <w:t>Т</w:t>
            </w:r>
            <w:r w:rsidRPr="00F701E9">
              <w:t>рансформа</w:t>
            </w:r>
            <w:r w:rsidR="00CA5E96">
              <w:t>-</w:t>
            </w:r>
            <w:r w:rsidRPr="00F701E9">
              <w:t>тор</w:t>
            </w:r>
            <w:proofErr w:type="gramEnd"/>
            <w:r w:rsidRPr="00F701E9">
              <w:t xml:space="preserve"> в сборе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1999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149,9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83,5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proofErr w:type="gramStart"/>
            <w:r>
              <w:t>Т</w:t>
            </w:r>
            <w:r w:rsidRPr="00F701E9">
              <w:t>рансформа</w:t>
            </w:r>
            <w:r w:rsidR="00CA5E96">
              <w:t>-</w:t>
            </w:r>
            <w:r w:rsidRPr="00F701E9">
              <w:t>тор силовой</w:t>
            </w:r>
            <w:proofErr w:type="gramEnd"/>
          </w:p>
          <w:p w:rsidR="005218E4" w:rsidRPr="00F701E9" w:rsidRDefault="005218E4" w:rsidP="008C1E75">
            <w:pPr>
              <w:jc w:val="center"/>
            </w:pPr>
            <w:r w:rsidRPr="00F701E9">
              <w:t>ТМ 1000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1999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29,1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16,5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Ф</w:t>
            </w:r>
            <w:r w:rsidRPr="00F701E9">
              <w:t>ильтр мазутный грубой очистки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2,1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Ф</w:t>
            </w:r>
            <w:r w:rsidRPr="00F701E9">
              <w:t>ильтр мазутный грубой очистки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1981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2,1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>
              <w:lastRenderedPageBreak/>
              <w:br w:type="page"/>
            </w:r>
            <w:r w:rsidRPr="00F701E9"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Ф</w:t>
            </w:r>
            <w:r w:rsidRPr="00F701E9">
              <w:t>ильтр мазутный тонкой очистки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1981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2,0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Ф</w:t>
            </w:r>
            <w:r w:rsidRPr="00F701E9">
              <w:t>ильтр мазутный тонкой очистки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1981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2,0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Ф</w:t>
            </w:r>
            <w:r w:rsidRPr="00F701E9">
              <w:t>ильтр мазутный тонкой очистки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1981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2,0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Ф</w:t>
            </w:r>
            <w:r w:rsidRPr="00F701E9">
              <w:t>ильтр мазутный тонкой очистки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1981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2,0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Default="005218E4" w:rsidP="008C1E75">
            <w:pPr>
              <w:jc w:val="center"/>
            </w:pPr>
            <w:r>
              <w:t>Ф</w:t>
            </w:r>
            <w:r w:rsidRPr="00F701E9">
              <w:t xml:space="preserve">ильтр </w:t>
            </w:r>
            <w:proofErr w:type="spellStart"/>
            <w:r w:rsidRPr="00F701E9">
              <w:t>натрикатио</w:t>
            </w:r>
            <w:r w:rsidR="00CA5E96">
              <w:t>-</w:t>
            </w:r>
            <w:r w:rsidRPr="00F701E9">
              <w:t>нитовый</w:t>
            </w:r>
            <w:proofErr w:type="spellEnd"/>
            <w:r w:rsidRPr="00F701E9">
              <w:t xml:space="preserve"> в комплекте с арматурой 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9B6DAB" w:rsidP="009B6DAB">
            <w:pPr>
              <w:jc w:val="center"/>
            </w:pPr>
            <w:r w:rsidRPr="00F701E9">
              <w:t>2</w:t>
            </w:r>
            <w:r>
              <w:t xml:space="preserve"> </w:t>
            </w:r>
            <w:r w:rsidRPr="00F701E9">
              <w:t>шт</w:t>
            </w:r>
            <w:r>
              <w:t>.</w:t>
            </w:r>
            <w:r w:rsidRPr="00F701E9">
              <w:t xml:space="preserve"> 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1979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10,0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9B6DAB" w:rsidRDefault="005218E4" w:rsidP="009B6DAB">
            <w:pPr>
              <w:jc w:val="center"/>
            </w:pPr>
            <w:r>
              <w:t>Ф</w:t>
            </w:r>
            <w:r w:rsidRPr="00F701E9">
              <w:t xml:space="preserve">ильтр </w:t>
            </w:r>
            <w:proofErr w:type="spellStart"/>
            <w:r w:rsidRPr="00F701E9">
              <w:t>натрикатио</w:t>
            </w:r>
            <w:r w:rsidR="00CA5E96">
              <w:t>-</w:t>
            </w:r>
            <w:r w:rsidRPr="00F701E9">
              <w:t>нитовый</w:t>
            </w:r>
            <w:proofErr w:type="spellEnd"/>
            <w:r w:rsidRPr="00F701E9">
              <w:t xml:space="preserve"> </w:t>
            </w:r>
          </w:p>
          <w:p w:rsidR="005218E4" w:rsidRPr="00F701E9" w:rsidRDefault="009B6DAB" w:rsidP="009B6DAB">
            <w:pPr>
              <w:jc w:val="center"/>
            </w:pPr>
            <w:r w:rsidRPr="00D36DC7">
              <w:t xml:space="preserve">Д </w:t>
            </w:r>
            <w:r w:rsidR="005218E4" w:rsidRPr="00D36DC7">
              <w:t>=</w:t>
            </w:r>
            <w:r w:rsidRPr="00D36DC7">
              <w:t xml:space="preserve"> </w:t>
            </w:r>
            <w:r w:rsidR="005218E4" w:rsidRPr="00D36DC7">
              <w:t>1000</w:t>
            </w:r>
            <w:r w:rsidR="00D36DC7" w:rsidRPr="00D36DC7">
              <w:t xml:space="preserve"> мм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1997</w:t>
            </w:r>
          </w:p>
        </w:tc>
        <w:tc>
          <w:tcPr>
            <w:tcW w:w="900" w:type="dxa"/>
          </w:tcPr>
          <w:p w:rsidR="00435252" w:rsidRDefault="00435252" w:rsidP="008C1E75">
            <w:pPr>
              <w:jc w:val="center"/>
            </w:pPr>
          </w:p>
          <w:p w:rsidR="00435252" w:rsidRDefault="00435252" w:rsidP="008C1E75">
            <w:pPr>
              <w:jc w:val="center"/>
            </w:pPr>
          </w:p>
          <w:p w:rsidR="00435252" w:rsidRDefault="00435252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3,6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9B6DAB" w:rsidRDefault="005218E4" w:rsidP="009B6DAB">
            <w:pPr>
              <w:jc w:val="center"/>
            </w:pPr>
            <w:r>
              <w:t>Ф</w:t>
            </w:r>
            <w:r w:rsidRPr="00F701E9">
              <w:t xml:space="preserve">ильтр </w:t>
            </w:r>
            <w:proofErr w:type="spellStart"/>
            <w:r w:rsidRPr="00F701E9">
              <w:t>натрикатио</w:t>
            </w:r>
            <w:r w:rsidR="00CA5E96">
              <w:t>-</w:t>
            </w:r>
            <w:r w:rsidR="001D6B91">
              <w:t>нитовый</w:t>
            </w:r>
            <w:proofErr w:type="spellEnd"/>
            <w:r w:rsidRPr="00F701E9">
              <w:t xml:space="preserve"> </w:t>
            </w:r>
          </w:p>
          <w:p w:rsidR="005218E4" w:rsidRPr="00F701E9" w:rsidRDefault="005218E4" w:rsidP="009B6DAB">
            <w:pPr>
              <w:jc w:val="center"/>
            </w:pPr>
            <w:r w:rsidRPr="00F701E9">
              <w:t xml:space="preserve"> </w:t>
            </w:r>
            <w:r w:rsidR="009B6DAB" w:rsidRPr="00D36DC7">
              <w:t xml:space="preserve">Д </w:t>
            </w:r>
            <w:r w:rsidRPr="00D36DC7">
              <w:t>=</w:t>
            </w:r>
            <w:r w:rsidR="009B6DAB" w:rsidRPr="00D36DC7">
              <w:t xml:space="preserve"> </w:t>
            </w:r>
            <w:r w:rsidRPr="00D36DC7">
              <w:t>700</w:t>
            </w:r>
            <w:r w:rsidR="00D36DC7">
              <w:t xml:space="preserve"> мм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1997</w:t>
            </w:r>
          </w:p>
        </w:tc>
        <w:tc>
          <w:tcPr>
            <w:tcW w:w="90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3,6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>
              <w:lastRenderedPageBreak/>
              <w:br w:type="page"/>
            </w:r>
            <w:r>
              <w:br w:type="page"/>
            </w:r>
            <w:r w:rsidRPr="00F701E9"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9B6DAB" w:rsidRDefault="005218E4" w:rsidP="008C1E75">
            <w:pPr>
              <w:jc w:val="center"/>
            </w:pPr>
            <w:r>
              <w:t>Ф</w:t>
            </w:r>
            <w:r w:rsidRPr="00F701E9">
              <w:t xml:space="preserve">ильтр </w:t>
            </w:r>
            <w:proofErr w:type="spellStart"/>
            <w:r w:rsidRPr="00F701E9">
              <w:t>натрикатио</w:t>
            </w:r>
            <w:r w:rsidR="00CA5E96">
              <w:t>-</w:t>
            </w:r>
            <w:r w:rsidRPr="00F701E9">
              <w:t>нитовый</w:t>
            </w:r>
            <w:proofErr w:type="spellEnd"/>
            <w:r w:rsidRPr="00F701E9">
              <w:t xml:space="preserve"> </w:t>
            </w:r>
          </w:p>
          <w:p w:rsidR="009408A0" w:rsidRDefault="009B6DAB" w:rsidP="008C1E75">
            <w:pPr>
              <w:jc w:val="center"/>
            </w:pPr>
            <w:r w:rsidRPr="00D36DC7">
              <w:t xml:space="preserve">Д </w:t>
            </w:r>
            <w:r w:rsidR="005218E4" w:rsidRPr="00D36DC7">
              <w:t>=</w:t>
            </w:r>
            <w:r w:rsidRPr="00D36DC7">
              <w:t xml:space="preserve"> </w:t>
            </w:r>
            <w:r w:rsidR="005218E4" w:rsidRPr="00D36DC7">
              <w:t>1500</w:t>
            </w:r>
            <w:r w:rsidR="00D36DC7" w:rsidRPr="00D36DC7">
              <w:t xml:space="preserve"> мм</w:t>
            </w:r>
            <w:r w:rsidR="005218E4" w:rsidRPr="00D36DC7">
              <w:t>,</w:t>
            </w:r>
            <w:r w:rsidR="005218E4"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Н</w:t>
            </w:r>
            <w:r w:rsidR="009B6DAB">
              <w:t xml:space="preserve"> </w:t>
            </w:r>
            <w:r w:rsidRPr="00F701E9">
              <w:t>=</w:t>
            </w:r>
            <w:r w:rsidR="009F4849">
              <w:t xml:space="preserve"> </w:t>
            </w:r>
            <w:r w:rsidRPr="00F701E9">
              <w:t>2</w:t>
            </w:r>
            <w:r>
              <w:t xml:space="preserve"> </w:t>
            </w:r>
            <w:r w:rsidRPr="00F701E9">
              <w:t>м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1998</w:t>
            </w:r>
          </w:p>
        </w:tc>
        <w:tc>
          <w:tcPr>
            <w:tcW w:w="90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4,8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Э</w:t>
            </w:r>
            <w:r w:rsidRPr="00F701E9">
              <w:t>кономайзер блочный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ЭП-2-142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1967</w:t>
            </w:r>
          </w:p>
        </w:tc>
        <w:tc>
          <w:tcPr>
            <w:tcW w:w="90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33,4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Э</w:t>
            </w:r>
            <w:r w:rsidRPr="00F701E9">
              <w:t>кономайзер блочный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ЭП-2-142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1967</w:t>
            </w:r>
          </w:p>
        </w:tc>
        <w:tc>
          <w:tcPr>
            <w:tcW w:w="90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33,4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Э</w:t>
            </w:r>
            <w:r w:rsidRPr="00F701E9">
              <w:t>кономайзер к котлу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КВ-ТС-10-150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1997</w:t>
            </w:r>
          </w:p>
        </w:tc>
        <w:tc>
          <w:tcPr>
            <w:tcW w:w="90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33,4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16,7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П</w:t>
            </w:r>
            <w:r w:rsidRPr="00F701E9">
              <w:t>рибор "Взлет" для учета исходной воды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2002</w:t>
            </w:r>
          </w:p>
        </w:tc>
        <w:tc>
          <w:tcPr>
            <w:tcW w:w="90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7,9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3,1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Т</w:t>
            </w:r>
            <w:r w:rsidRPr="00F701E9">
              <w:t>аль электрическая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1976</w:t>
            </w:r>
          </w:p>
        </w:tc>
        <w:tc>
          <w:tcPr>
            <w:tcW w:w="900" w:type="dxa"/>
          </w:tcPr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0,08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proofErr w:type="gramStart"/>
            <w:r>
              <w:t>Т</w:t>
            </w:r>
            <w:r w:rsidRPr="00F701E9">
              <w:t>рансформа</w:t>
            </w:r>
            <w:r w:rsidR="001D6B91">
              <w:t>-</w:t>
            </w:r>
            <w:r w:rsidRPr="00F701E9">
              <w:t>тор</w:t>
            </w:r>
            <w:proofErr w:type="gramEnd"/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Боль</w:t>
            </w:r>
            <w:r w:rsidR="00DC6551">
              <w:t>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1990</w:t>
            </w:r>
          </w:p>
        </w:tc>
        <w:tc>
          <w:tcPr>
            <w:tcW w:w="900" w:type="dxa"/>
          </w:tcPr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1,0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>
              <w:lastRenderedPageBreak/>
              <w:br w:type="page"/>
            </w:r>
            <w:r>
              <w:br w:type="page"/>
            </w:r>
            <w:r w:rsidRPr="00F701E9"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proofErr w:type="spellStart"/>
            <w:r>
              <w:t>Э</w:t>
            </w:r>
            <w:r w:rsidRPr="00F701E9">
              <w:t>лектроталь</w:t>
            </w:r>
            <w:proofErr w:type="spellEnd"/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gramStart"/>
            <w:r w:rsidRPr="00F701E9">
              <w:t>Бол</w:t>
            </w:r>
            <w:r w:rsidR="00DC6551">
              <w:t>ь-</w:t>
            </w:r>
            <w:proofErr w:type="spellStart"/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218E4" w:rsidRPr="00F701E9" w:rsidRDefault="005218E4" w:rsidP="008C1E75">
            <w:pPr>
              <w:jc w:val="center"/>
            </w:pPr>
            <w:r w:rsidRPr="00F701E9">
              <w:t>1986</w:t>
            </w:r>
          </w:p>
        </w:tc>
        <w:tc>
          <w:tcPr>
            <w:tcW w:w="900" w:type="dxa"/>
          </w:tcPr>
          <w:p w:rsidR="005218E4" w:rsidRPr="00F701E9" w:rsidRDefault="005218E4" w:rsidP="008C1E75">
            <w:pPr>
              <w:jc w:val="center"/>
            </w:pPr>
            <w:r w:rsidRPr="00F701E9">
              <w:t>2,5</w:t>
            </w:r>
          </w:p>
        </w:tc>
        <w:tc>
          <w:tcPr>
            <w:tcW w:w="826" w:type="dxa"/>
          </w:tcPr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proofErr w:type="spellStart"/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Спасск-Дальний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213398" w:rsidRPr="005C2F33" w:rsidRDefault="00213398" w:rsidP="007F2ED2">
      <w:pPr>
        <w:ind w:hanging="180"/>
        <w:rPr>
          <w:b/>
        </w:rPr>
      </w:pPr>
    </w:p>
    <w:sectPr w:rsidR="00213398" w:rsidRPr="005C2F33" w:rsidSect="00A8579D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E13" w:rsidRDefault="00E32E13">
      <w:r>
        <w:separator/>
      </w:r>
    </w:p>
  </w:endnote>
  <w:endnote w:type="continuationSeparator" w:id="0">
    <w:p w:rsidR="00E32E13" w:rsidRDefault="00E32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E13" w:rsidRDefault="00E32E13">
      <w:r>
        <w:separator/>
      </w:r>
    </w:p>
  </w:footnote>
  <w:footnote w:type="continuationSeparator" w:id="0">
    <w:p w:rsidR="00E32E13" w:rsidRDefault="00E32E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56" w:rsidRDefault="005D227F" w:rsidP="00C237F6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9A4E56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A4E56" w:rsidRDefault="009A4E56" w:rsidP="00CD2597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56" w:rsidRDefault="005D227F" w:rsidP="00C237F6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9A4E56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C4C6F">
      <w:rPr>
        <w:rStyle w:val="ac"/>
        <w:noProof/>
      </w:rPr>
      <w:t>17</w:t>
    </w:r>
    <w:r>
      <w:rPr>
        <w:rStyle w:val="ac"/>
      </w:rPr>
      <w:fldChar w:fldCharType="end"/>
    </w:r>
  </w:p>
  <w:p w:rsidR="009A4E56" w:rsidRDefault="009A4E56" w:rsidP="00CD2597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1AB6"/>
    <w:rsid w:val="00005205"/>
    <w:rsid w:val="00021081"/>
    <w:rsid w:val="00026E61"/>
    <w:rsid w:val="000315E4"/>
    <w:rsid w:val="00032726"/>
    <w:rsid w:val="0003353D"/>
    <w:rsid w:val="000340E2"/>
    <w:rsid w:val="00034F55"/>
    <w:rsid w:val="00037BB9"/>
    <w:rsid w:val="00040DD0"/>
    <w:rsid w:val="00043C3D"/>
    <w:rsid w:val="0004669A"/>
    <w:rsid w:val="00061719"/>
    <w:rsid w:val="000639F5"/>
    <w:rsid w:val="000709EB"/>
    <w:rsid w:val="00075679"/>
    <w:rsid w:val="00077C51"/>
    <w:rsid w:val="000844C2"/>
    <w:rsid w:val="000B448D"/>
    <w:rsid w:val="000B6F1F"/>
    <w:rsid w:val="000C077B"/>
    <w:rsid w:val="000C67EA"/>
    <w:rsid w:val="000C71A6"/>
    <w:rsid w:val="000C7C3C"/>
    <w:rsid w:val="000D0A09"/>
    <w:rsid w:val="000D5DFC"/>
    <w:rsid w:val="000D73B9"/>
    <w:rsid w:val="000E17F6"/>
    <w:rsid w:val="000E2C0F"/>
    <w:rsid w:val="000E3C52"/>
    <w:rsid w:val="000E68D7"/>
    <w:rsid w:val="000F425C"/>
    <w:rsid w:val="000F4309"/>
    <w:rsid w:val="000F6CFB"/>
    <w:rsid w:val="001005AD"/>
    <w:rsid w:val="00103AC2"/>
    <w:rsid w:val="0011126B"/>
    <w:rsid w:val="001147E5"/>
    <w:rsid w:val="00114EFF"/>
    <w:rsid w:val="00115C45"/>
    <w:rsid w:val="00124048"/>
    <w:rsid w:val="00127095"/>
    <w:rsid w:val="001323BF"/>
    <w:rsid w:val="00135785"/>
    <w:rsid w:val="00137943"/>
    <w:rsid w:val="001414F1"/>
    <w:rsid w:val="00147CEE"/>
    <w:rsid w:val="00150C75"/>
    <w:rsid w:val="00161188"/>
    <w:rsid w:val="0016474C"/>
    <w:rsid w:val="001812D2"/>
    <w:rsid w:val="001940CD"/>
    <w:rsid w:val="001C0C92"/>
    <w:rsid w:val="001D38B7"/>
    <w:rsid w:val="001D6B91"/>
    <w:rsid w:val="001E2FF4"/>
    <w:rsid w:val="001E425E"/>
    <w:rsid w:val="001F2449"/>
    <w:rsid w:val="001F7034"/>
    <w:rsid w:val="00201112"/>
    <w:rsid w:val="00213398"/>
    <w:rsid w:val="00215827"/>
    <w:rsid w:val="00220F1F"/>
    <w:rsid w:val="0022248F"/>
    <w:rsid w:val="00251DCA"/>
    <w:rsid w:val="00262488"/>
    <w:rsid w:val="0028146C"/>
    <w:rsid w:val="00284E84"/>
    <w:rsid w:val="00293772"/>
    <w:rsid w:val="002944A6"/>
    <w:rsid w:val="002A2783"/>
    <w:rsid w:val="002B0617"/>
    <w:rsid w:val="002C0CCC"/>
    <w:rsid w:val="002C6ECD"/>
    <w:rsid w:val="002D0064"/>
    <w:rsid w:val="002D3CB3"/>
    <w:rsid w:val="002D3D61"/>
    <w:rsid w:val="002D440C"/>
    <w:rsid w:val="002D6A0E"/>
    <w:rsid w:val="002F1410"/>
    <w:rsid w:val="002F2EB4"/>
    <w:rsid w:val="00302AAB"/>
    <w:rsid w:val="00303048"/>
    <w:rsid w:val="00305662"/>
    <w:rsid w:val="0032050C"/>
    <w:rsid w:val="00346345"/>
    <w:rsid w:val="003465A2"/>
    <w:rsid w:val="0035268A"/>
    <w:rsid w:val="003609AD"/>
    <w:rsid w:val="00361B95"/>
    <w:rsid w:val="003620D7"/>
    <w:rsid w:val="00363FAC"/>
    <w:rsid w:val="003676D7"/>
    <w:rsid w:val="003701C1"/>
    <w:rsid w:val="00376ED8"/>
    <w:rsid w:val="00384192"/>
    <w:rsid w:val="00390080"/>
    <w:rsid w:val="003A3E2C"/>
    <w:rsid w:val="003A6E18"/>
    <w:rsid w:val="003B2B1A"/>
    <w:rsid w:val="003C4C6F"/>
    <w:rsid w:val="003D7D22"/>
    <w:rsid w:val="003E00D5"/>
    <w:rsid w:val="003E1790"/>
    <w:rsid w:val="003E43CC"/>
    <w:rsid w:val="003E534B"/>
    <w:rsid w:val="003F1487"/>
    <w:rsid w:val="003F1A4B"/>
    <w:rsid w:val="003F5684"/>
    <w:rsid w:val="003F5961"/>
    <w:rsid w:val="003F6A4C"/>
    <w:rsid w:val="00402312"/>
    <w:rsid w:val="00404765"/>
    <w:rsid w:val="00407377"/>
    <w:rsid w:val="0040780F"/>
    <w:rsid w:val="00410326"/>
    <w:rsid w:val="0041798D"/>
    <w:rsid w:val="00430465"/>
    <w:rsid w:val="00435252"/>
    <w:rsid w:val="00437A5D"/>
    <w:rsid w:val="00443AA7"/>
    <w:rsid w:val="00461428"/>
    <w:rsid w:val="00466F44"/>
    <w:rsid w:val="00487F6E"/>
    <w:rsid w:val="00492B19"/>
    <w:rsid w:val="004A01A5"/>
    <w:rsid w:val="004A5AEC"/>
    <w:rsid w:val="004B5B5E"/>
    <w:rsid w:val="004C00A0"/>
    <w:rsid w:val="004C7D1D"/>
    <w:rsid w:val="004D0054"/>
    <w:rsid w:val="004D28C9"/>
    <w:rsid w:val="004D41EA"/>
    <w:rsid w:val="004E477E"/>
    <w:rsid w:val="004E523C"/>
    <w:rsid w:val="004E6989"/>
    <w:rsid w:val="004F2C91"/>
    <w:rsid w:val="004F507B"/>
    <w:rsid w:val="005001D1"/>
    <w:rsid w:val="00507EFB"/>
    <w:rsid w:val="00511874"/>
    <w:rsid w:val="005218E4"/>
    <w:rsid w:val="005226CE"/>
    <w:rsid w:val="00524B89"/>
    <w:rsid w:val="00524EA6"/>
    <w:rsid w:val="0052744A"/>
    <w:rsid w:val="005350B0"/>
    <w:rsid w:val="0053517D"/>
    <w:rsid w:val="00553283"/>
    <w:rsid w:val="00555E1D"/>
    <w:rsid w:val="0057796A"/>
    <w:rsid w:val="00580D2A"/>
    <w:rsid w:val="00581990"/>
    <w:rsid w:val="00584580"/>
    <w:rsid w:val="005859AC"/>
    <w:rsid w:val="0059335A"/>
    <w:rsid w:val="005942E3"/>
    <w:rsid w:val="00595003"/>
    <w:rsid w:val="00596613"/>
    <w:rsid w:val="005A1F0E"/>
    <w:rsid w:val="005C222D"/>
    <w:rsid w:val="005C2F33"/>
    <w:rsid w:val="005C3F6E"/>
    <w:rsid w:val="005C7399"/>
    <w:rsid w:val="005D1AB6"/>
    <w:rsid w:val="005D227F"/>
    <w:rsid w:val="005E3502"/>
    <w:rsid w:val="005E47D6"/>
    <w:rsid w:val="005E4F47"/>
    <w:rsid w:val="005F7A02"/>
    <w:rsid w:val="00601D07"/>
    <w:rsid w:val="006310DE"/>
    <w:rsid w:val="00637FE1"/>
    <w:rsid w:val="00650E3A"/>
    <w:rsid w:val="006512B3"/>
    <w:rsid w:val="0068272E"/>
    <w:rsid w:val="00684FCB"/>
    <w:rsid w:val="006A5BEF"/>
    <w:rsid w:val="006B0A2E"/>
    <w:rsid w:val="006C2B44"/>
    <w:rsid w:val="006D0DCD"/>
    <w:rsid w:val="006D1001"/>
    <w:rsid w:val="006D2D5C"/>
    <w:rsid w:val="006E0680"/>
    <w:rsid w:val="006E0E4D"/>
    <w:rsid w:val="006E2D76"/>
    <w:rsid w:val="006F22D8"/>
    <w:rsid w:val="006F2ED5"/>
    <w:rsid w:val="006F30FE"/>
    <w:rsid w:val="006F62D7"/>
    <w:rsid w:val="006F6D3E"/>
    <w:rsid w:val="00731DBC"/>
    <w:rsid w:val="0073512A"/>
    <w:rsid w:val="00735CD2"/>
    <w:rsid w:val="007367F0"/>
    <w:rsid w:val="00743758"/>
    <w:rsid w:val="0074552F"/>
    <w:rsid w:val="00745B7C"/>
    <w:rsid w:val="0074766C"/>
    <w:rsid w:val="00747FD0"/>
    <w:rsid w:val="00762165"/>
    <w:rsid w:val="0077532D"/>
    <w:rsid w:val="00782785"/>
    <w:rsid w:val="00784FCC"/>
    <w:rsid w:val="00786854"/>
    <w:rsid w:val="00790A8A"/>
    <w:rsid w:val="007A1D94"/>
    <w:rsid w:val="007B0B2F"/>
    <w:rsid w:val="007B275C"/>
    <w:rsid w:val="007C1BD2"/>
    <w:rsid w:val="007D50C5"/>
    <w:rsid w:val="007D7E19"/>
    <w:rsid w:val="007E01D1"/>
    <w:rsid w:val="007E5D88"/>
    <w:rsid w:val="007F2ED2"/>
    <w:rsid w:val="007F6402"/>
    <w:rsid w:val="00806BB2"/>
    <w:rsid w:val="0081611E"/>
    <w:rsid w:val="008225BC"/>
    <w:rsid w:val="00832D6B"/>
    <w:rsid w:val="00846829"/>
    <w:rsid w:val="00847133"/>
    <w:rsid w:val="00851284"/>
    <w:rsid w:val="008534F8"/>
    <w:rsid w:val="008545CF"/>
    <w:rsid w:val="00874FA5"/>
    <w:rsid w:val="00886F5E"/>
    <w:rsid w:val="0089571A"/>
    <w:rsid w:val="00895A66"/>
    <w:rsid w:val="008A01A5"/>
    <w:rsid w:val="008A7C51"/>
    <w:rsid w:val="008B1907"/>
    <w:rsid w:val="008B3823"/>
    <w:rsid w:val="008B3C31"/>
    <w:rsid w:val="008B3EAF"/>
    <w:rsid w:val="008B43B9"/>
    <w:rsid w:val="008B5C68"/>
    <w:rsid w:val="008C1E75"/>
    <w:rsid w:val="008C383D"/>
    <w:rsid w:val="008D3CCE"/>
    <w:rsid w:val="008D79A3"/>
    <w:rsid w:val="008E27BC"/>
    <w:rsid w:val="008F1D8C"/>
    <w:rsid w:val="008F2A6A"/>
    <w:rsid w:val="008F64F8"/>
    <w:rsid w:val="00903CD4"/>
    <w:rsid w:val="009105AF"/>
    <w:rsid w:val="009200EF"/>
    <w:rsid w:val="0092100B"/>
    <w:rsid w:val="00930F69"/>
    <w:rsid w:val="009320B7"/>
    <w:rsid w:val="009347CF"/>
    <w:rsid w:val="009408A0"/>
    <w:rsid w:val="00950517"/>
    <w:rsid w:val="00951062"/>
    <w:rsid w:val="00967C92"/>
    <w:rsid w:val="00972827"/>
    <w:rsid w:val="009755A2"/>
    <w:rsid w:val="00976769"/>
    <w:rsid w:val="00981DF8"/>
    <w:rsid w:val="00981F73"/>
    <w:rsid w:val="00997896"/>
    <w:rsid w:val="009A3835"/>
    <w:rsid w:val="009A4A14"/>
    <w:rsid w:val="009A4E56"/>
    <w:rsid w:val="009A6E41"/>
    <w:rsid w:val="009B07C4"/>
    <w:rsid w:val="009B30B1"/>
    <w:rsid w:val="009B5242"/>
    <w:rsid w:val="009B6DAB"/>
    <w:rsid w:val="009B6F11"/>
    <w:rsid w:val="009C379B"/>
    <w:rsid w:val="009C6154"/>
    <w:rsid w:val="009D4E75"/>
    <w:rsid w:val="009D5215"/>
    <w:rsid w:val="009D7226"/>
    <w:rsid w:val="009E7F2D"/>
    <w:rsid w:val="009F3D58"/>
    <w:rsid w:val="009F4849"/>
    <w:rsid w:val="00A020B2"/>
    <w:rsid w:val="00A0243A"/>
    <w:rsid w:val="00A0785B"/>
    <w:rsid w:val="00A2091B"/>
    <w:rsid w:val="00A222B3"/>
    <w:rsid w:val="00A2247E"/>
    <w:rsid w:val="00A25EFB"/>
    <w:rsid w:val="00A26812"/>
    <w:rsid w:val="00A348F6"/>
    <w:rsid w:val="00A36208"/>
    <w:rsid w:val="00A37698"/>
    <w:rsid w:val="00A41184"/>
    <w:rsid w:val="00A4159F"/>
    <w:rsid w:val="00A41915"/>
    <w:rsid w:val="00A44F5C"/>
    <w:rsid w:val="00A53DBD"/>
    <w:rsid w:val="00A61DFD"/>
    <w:rsid w:val="00A64D17"/>
    <w:rsid w:val="00A73BD7"/>
    <w:rsid w:val="00A83C3C"/>
    <w:rsid w:val="00A84938"/>
    <w:rsid w:val="00A8579D"/>
    <w:rsid w:val="00A9393E"/>
    <w:rsid w:val="00AA080D"/>
    <w:rsid w:val="00AA6418"/>
    <w:rsid w:val="00AB5037"/>
    <w:rsid w:val="00AB78C1"/>
    <w:rsid w:val="00AB79A5"/>
    <w:rsid w:val="00AC2D61"/>
    <w:rsid w:val="00AC661D"/>
    <w:rsid w:val="00AC67AA"/>
    <w:rsid w:val="00AD57F6"/>
    <w:rsid w:val="00AE0EEB"/>
    <w:rsid w:val="00AE3A6B"/>
    <w:rsid w:val="00AE41AC"/>
    <w:rsid w:val="00AE4460"/>
    <w:rsid w:val="00AF1D7F"/>
    <w:rsid w:val="00AF4493"/>
    <w:rsid w:val="00B034C2"/>
    <w:rsid w:val="00B20429"/>
    <w:rsid w:val="00B35D69"/>
    <w:rsid w:val="00B361D3"/>
    <w:rsid w:val="00B512AB"/>
    <w:rsid w:val="00B57977"/>
    <w:rsid w:val="00B60B9D"/>
    <w:rsid w:val="00B62ED1"/>
    <w:rsid w:val="00B7457C"/>
    <w:rsid w:val="00B97633"/>
    <w:rsid w:val="00BA02DF"/>
    <w:rsid w:val="00BB0A18"/>
    <w:rsid w:val="00BC02B9"/>
    <w:rsid w:val="00BC45B9"/>
    <w:rsid w:val="00BE5DCB"/>
    <w:rsid w:val="00BE600E"/>
    <w:rsid w:val="00BE6BE8"/>
    <w:rsid w:val="00BF186F"/>
    <w:rsid w:val="00BF4643"/>
    <w:rsid w:val="00BF54EE"/>
    <w:rsid w:val="00BF69DD"/>
    <w:rsid w:val="00C012B3"/>
    <w:rsid w:val="00C02BE8"/>
    <w:rsid w:val="00C0668C"/>
    <w:rsid w:val="00C1605B"/>
    <w:rsid w:val="00C237F6"/>
    <w:rsid w:val="00C31050"/>
    <w:rsid w:val="00C31961"/>
    <w:rsid w:val="00C330F2"/>
    <w:rsid w:val="00C45FE9"/>
    <w:rsid w:val="00C52909"/>
    <w:rsid w:val="00C53347"/>
    <w:rsid w:val="00C62C88"/>
    <w:rsid w:val="00C67F18"/>
    <w:rsid w:val="00C72045"/>
    <w:rsid w:val="00C830B3"/>
    <w:rsid w:val="00CA15FB"/>
    <w:rsid w:val="00CA5E96"/>
    <w:rsid w:val="00CA7946"/>
    <w:rsid w:val="00CA7A32"/>
    <w:rsid w:val="00CB3571"/>
    <w:rsid w:val="00CB435E"/>
    <w:rsid w:val="00CC7167"/>
    <w:rsid w:val="00CD2597"/>
    <w:rsid w:val="00CD498D"/>
    <w:rsid w:val="00CD5048"/>
    <w:rsid w:val="00CD783D"/>
    <w:rsid w:val="00CE4DC8"/>
    <w:rsid w:val="00CE7F83"/>
    <w:rsid w:val="00CF5007"/>
    <w:rsid w:val="00CF7602"/>
    <w:rsid w:val="00D033BB"/>
    <w:rsid w:val="00D051CC"/>
    <w:rsid w:val="00D16C41"/>
    <w:rsid w:val="00D21E2C"/>
    <w:rsid w:val="00D354E8"/>
    <w:rsid w:val="00D36DC7"/>
    <w:rsid w:val="00D4154E"/>
    <w:rsid w:val="00D43F92"/>
    <w:rsid w:val="00D4736D"/>
    <w:rsid w:val="00D5282E"/>
    <w:rsid w:val="00D64E63"/>
    <w:rsid w:val="00D64FB2"/>
    <w:rsid w:val="00D87E38"/>
    <w:rsid w:val="00D912EB"/>
    <w:rsid w:val="00D91707"/>
    <w:rsid w:val="00D95990"/>
    <w:rsid w:val="00DA5773"/>
    <w:rsid w:val="00DB42DA"/>
    <w:rsid w:val="00DB4D6C"/>
    <w:rsid w:val="00DB71B5"/>
    <w:rsid w:val="00DC6551"/>
    <w:rsid w:val="00DC6A4E"/>
    <w:rsid w:val="00DD71D3"/>
    <w:rsid w:val="00DE468B"/>
    <w:rsid w:val="00DF58AA"/>
    <w:rsid w:val="00DF6F62"/>
    <w:rsid w:val="00E0106A"/>
    <w:rsid w:val="00E06763"/>
    <w:rsid w:val="00E242B3"/>
    <w:rsid w:val="00E30A0B"/>
    <w:rsid w:val="00E32E13"/>
    <w:rsid w:val="00E4301D"/>
    <w:rsid w:val="00E47A6D"/>
    <w:rsid w:val="00E61D86"/>
    <w:rsid w:val="00E652DA"/>
    <w:rsid w:val="00E66C97"/>
    <w:rsid w:val="00E77A01"/>
    <w:rsid w:val="00E821F6"/>
    <w:rsid w:val="00E83864"/>
    <w:rsid w:val="00E87068"/>
    <w:rsid w:val="00E965B0"/>
    <w:rsid w:val="00E97AFA"/>
    <w:rsid w:val="00EB0EC7"/>
    <w:rsid w:val="00EB15B8"/>
    <w:rsid w:val="00EC026F"/>
    <w:rsid w:val="00EC091B"/>
    <w:rsid w:val="00EC6E20"/>
    <w:rsid w:val="00ED3838"/>
    <w:rsid w:val="00ED647B"/>
    <w:rsid w:val="00ED6EC5"/>
    <w:rsid w:val="00ED739A"/>
    <w:rsid w:val="00EF1C80"/>
    <w:rsid w:val="00F06345"/>
    <w:rsid w:val="00F1616C"/>
    <w:rsid w:val="00F249F3"/>
    <w:rsid w:val="00F26BE3"/>
    <w:rsid w:val="00F270E9"/>
    <w:rsid w:val="00F2750F"/>
    <w:rsid w:val="00F40812"/>
    <w:rsid w:val="00F41923"/>
    <w:rsid w:val="00F41D48"/>
    <w:rsid w:val="00F51B19"/>
    <w:rsid w:val="00F53E42"/>
    <w:rsid w:val="00F57851"/>
    <w:rsid w:val="00F9167B"/>
    <w:rsid w:val="00F95747"/>
    <w:rsid w:val="00FA6376"/>
    <w:rsid w:val="00FB3347"/>
    <w:rsid w:val="00FB3406"/>
    <w:rsid w:val="00FC26E0"/>
    <w:rsid w:val="00FD23A1"/>
    <w:rsid w:val="00FE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1E2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B0A2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4B89"/>
    <w:pPr>
      <w:ind w:left="142"/>
      <w:jc w:val="center"/>
    </w:pPr>
    <w:rPr>
      <w:szCs w:val="20"/>
    </w:rPr>
  </w:style>
  <w:style w:type="paragraph" w:styleId="a5">
    <w:name w:val="Balloon Text"/>
    <w:basedOn w:val="a"/>
    <w:link w:val="a6"/>
    <w:semiHidden/>
    <w:rsid w:val="006B0A2E"/>
    <w:rPr>
      <w:rFonts w:ascii="Tahoma" w:hAnsi="Tahoma"/>
      <w:sz w:val="16"/>
      <w:szCs w:val="16"/>
    </w:rPr>
  </w:style>
  <w:style w:type="paragraph" w:styleId="a7">
    <w:name w:val="footer"/>
    <w:basedOn w:val="a"/>
    <w:link w:val="a8"/>
    <w:rsid w:val="00D87E38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D87E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601D07"/>
    <w:pPr>
      <w:spacing w:before="100" w:beforeAutospacing="1" w:after="100" w:afterAutospacing="1"/>
    </w:pPr>
    <w:rPr>
      <w:sz w:val="18"/>
      <w:szCs w:val="18"/>
    </w:rPr>
  </w:style>
  <w:style w:type="paragraph" w:styleId="aa">
    <w:name w:val="header"/>
    <w:basedOn w:val="a"/>
    <w:link w:val="ab"/>
    <w:rsid w:val="00CD2597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D2597"/>
  </w:style>
  <w:style w:type="paragraph" w:customStyle="1" w:styleId="ConsPlusTitle">
    <w:name w:val="ConsPlusTitle"/>
    <w:uiPriority w:val="99"/>
    <w:rsid w:val="00CD2597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CD2597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d">
    <w:name w:val="Цветовое выделение"/>
    <w:rsid w:val="000D73B9"/>
    <w:rPr>
      <w:b/>
      <w:bCs/>
      <w:color w:val="000080"/>
    </w:rPr>
  </w:style>
  <w:style w:type="character" w:customStyle="1" w:styleId="ae">
    <w:name w:val="Гипертекстовая ссылка"/>
    <w:rsid w:val="000D73B9"/>
    <w:rPr>
      <w:b/>
      <w:bCs/>
      <w:color w:val="008000"/>
    </w:rPr>
  </w:style>
  <w:style w:type="paragraph" w:customStyle="1" w:styleId="af">
    <w:name w:val="Заголовок статьи"/>
    <w:basedOn w:val="a"/>
    <w:next w:val="a"/>
    <w:rsid w:val="000D73B9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0">
    <w:name w:val="Нормальный (таблица)"/>
    <w:basedOn w:val="a"/>
    <w:next w:val="a"/>
    <w:rsid w:val="000D73B9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Прижатый влево"/>
    <w:basedOn w:val="a"/>
    <w:next w:val="a"/>
    <w:rsid w:val="000D73B9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2">
    <w:name w:val="Текст (лев. подпись)"/>
    <w:basedOn w:val="a"/>
    <w:next w:val="a"/>
    <w:uiPriority w:val="99"/>
    <w:rsid w:val="00D64FB2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3">
    <w:name w:val="Текст (прав. подпись)"/>
    <w:basedOn w:val="a"/>
    <w:next w:val="a"/>
    <w:uiPriority w:val="99"/>
    <w:rsid w:val="00D64FB2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886F5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5218E4"/>
    <w:rPr>
      <w:rFonts w:ascii="Arial" w:hAnsi="Arial"/>
      <w:b/>
      <w:bCs/>
      <w:color w:val="000080"/>
    </w:rPr>
  </w:style>
  <w:style w:type="character" w:customStyle="1" w:styleId="a6">
    <w:name w:val="Текст выноски Знак"/>
    <w:link w:val="a5"/>
    <w:semiHidden/>
    <w:rsid w:val="005218E4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5218E4"/>
    <w:rPr>
      <w:sz w:val="24"/>
    </w:rPr>
  </w:style>
  <w:style w:type="character" w:customStyle="1" w:styleId="a8">
    <w:name w:val="Нижний колонтитул Знак"/>
    <w:link w:val="a7"/>
    <w:rsid w:val="005218E4"/>
    <w:rPr>
      <w:sz w:val="24"/>
      <w:szCs w:val="24"/>
    </w:rPr>
  </w:style>
  <w:style w:type="character" w:customStyle="1" w:styleId="ab">
    <w:name w:val="Верхний колонтитул Знак"/>
    <w:link w:val="aa"/>
    <w:rsid w:val="005218E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2ADE6-A1EB-4F21-BFFF-D65DCD4BC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3933</Words>
  <Characters>22420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</vt:lpstr>
    </vt:vector>
  </TitlesOfParts>
  <Company>ЗС ПК</Company>
  <LinksUpToDate>false</LinksUpToDate>
  <CharactersWithSpaces>26301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</dc:title>
  <dc:creator>Admin</dc:creator>
  <cp:lastModifiedBy>Егупова</cp:lastModifiedBy>
  <cp:revision>2</cp:revision>
  <cp:lastPrinted>2014-01-30T04:52:00Z</cp:lastPrinted>
  <dcterms:created xsi:type="dcterms:W3CDTF">2014-02-10T03:18:00Z</dcterms:created>
  <dcterms:modified xsi:type="dcterms:W3CDTF">2014-02-10T03:18:00Z</dcterms:modified>
</cp:coreProperties>
</file>