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B4A" w:rsidRPr="00C75157" w:rsidRDefault="008C0B4A" w:rsidP="007E49DD">
      <w:pPr>
        <w:shd w:val="clear" w:color="auto" w:fill="FFFFFF"/>
        <w:spacing w:line="360" w:lineRule="auto"/>
        <w:ind w:right="23"/>
        <w:jc w:val="center"/>
        <w:rPr>
          <w:sz w:val="28"/>
          <w:szCs w:val="28"/>
        </w:rPr>
      </w:pPr>
      <w:r w:rsidRPr="00C75157"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 w:rsidR="008C0B4A" w:rsidRPr="00C75157" w:rsidRDefault="008C0B4A" w:rsidP="007E49DD">
      <w:pPr>
        <w:shd w:val="clear" w:color="auto" w:fill="FFFFFF"/>
        <w:ind w:right="36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к </w:t>
      </w:r>
      <w:r w:rsidRPr="00C75157">
        <w:rPr>
          <w:color w:val="000000"/>
          <w:spacing w:val="2"/>
          <w:sz w:val="28"/>
          <w:szCs w:val="28"/>
        </w:rPr>
        <w:t>проект</w:t>
      </w:r>
      <w:r>
        <w:rPr>
          <w:color w:val="000000"/>
          <w:spacing w:val="2"/>
          <w:sz w:val="28"/>
          <w:szCs w:val="28"/>
        </w:rPr>
        <w:t>у</w:t>
      </w:r>
      <w:r w:rsidRPr="00C75157">
        <w:rPr>
          <w:color w:val="000000"/>
          <w:spacing w:val="2"/>
          <w:sz w:val="28"/>
          <w:szCs w:val="28"/>
        </w:rPr>
        <w:t xml:space="preserve"> закона Приморского края </w:t>
      </w:r>
    </w:p>
    <w:p w:rsidR="000421C9" w:rsidRDefault="008C0B4A" w:rsidP="000421C9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0421C9">
        <w:rPr>
          <w:sz w:val="28"/>
          <w:szCs w:val="28"/>
        </w:rPr>
        <w:t xml:space="preserve">О внесении изменений в Закон Приморского края </w:t>
      </w:r>
    </w:p>
    <w:p w:rsidR="008C0B4A" w:rsidRDefault="000421C9" w:rsidP="000421C9">
      <w:pPr>
        <w:jc w:val="center"/>
        <w:rPr>
          <w:sz w:val="28"/>
          <w:szCs w:val="28"/>
        </w:rPr>
      </w:pPr>
      <w:r>
        <w:rPr>
          <w:sz w:val="28"/>
          <w:szCs w:val="28"/>
        </w:rPr>
        <w:t>"О бюджетном устройстве, бюджетном процессе и межбюджетных отношениях в Приморском крае</w:t>
      </w:r>
      <w:r w:rsidR="008C0B4A">
        <w:rPr>
          <w:sz w:val="28"/>
          <w:szCs w:val="28"/>
        </w:rPr>
        <w:t>"</w:t>
      </w:r>
    </w:p>
    <w:p w:rsidR="00AC1944" w:rsidRPr="007E49DD" w:rsidRDefault="00AC1944" w:rsidP="000421C9">
      <w:pPr>
        <w:jc w:val="center"/>
        <w:rPr>
          <w:caps/>
          <w:sz w:val="28"/>
          <w:szCs w:val="28"/>
        </w:rPr>
      </w:pPr>
    </w:p>
    <w:p w:rsidR="00727613" w:rsidRPr="00F9396C" w:rsidRDefault="00727613" w:rsidP="00727613">
      <w:pPr>
        <w:widowControl/>
        <w:ind w:firstLine="540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Данный</w:t>
      </w:r>
      <w:r w:rsidRPr="00F9396C">
        <w:rPr>
          <w:rFonts w:eastAsia="Calibri"/>
          <w:sz w:val="28"/>
          <w:szCs w:val="28"/>
        </w:rPr>
        <w:t xml:space="preserve"> </w:t>
      </w:r>
      <w:hyperlink r:id="rId7" w:history="1">
        <w:r w:rsidRPr="00F9396C">
          <w:rPr>
            <w:rFonts w:eastAsia="Calibri"/>
            <w:sz w:val="28"/>
            <w:szCs w:val="28"/>
          </w:rPr>
          <w:t>законопроект</w:t>
        </w:r>
      </w:hyperlink>
      <w:r w:rsidRPr="00F9396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подготовлен в целях оптимизации отдельных положений Закона Приморского края от 2 августа 2005 года № 271-КЗ </w:t>
      </w:r>
      <w:r>
        <w:rPr>
          <w:sz w:val="28"/>
          <w:szCs w:val="28"/>
        </w:rPr>
        <w:t xml:space="preserve">"О бюджетном устройстве, бюджетном процессе и межбюджетных отношениях в Приморском крае" в части </w:t>
      </w:r>
      <w:r w:rsidRPr="00F9396C">
        <w:rPr>
          <w:rFonts w:eastAsia="Calibri"/>
          <w:sz w:val="28"/>
          <w:szCs w:val="28"/>
        </w:rPr>
        <w:t>увеличения срок</w:t>
      </w:r>
      <w:r w:rsidR="00437B28">
        <w:rPr>
          <w:rFonts w:eastAsia="Calibri"/>
          <w:sz w:val="28"/>
          <w:szCs w:val="28"/>
        </w:rPr>
        <w:t>а</w:t>
      </w:r>
      <w:bookmarkStart w:id="0" w:name="_GoBack"/>
      <w:bookmarkEnd w:id="0"/>
      <w:r w:rsidRPr="00F9396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для подготовки поправок </w:t>
      </w:r>
      <w:r>
        <w:rPr>
          <w:rFonts w:eastAsia="Calibri"/>
          <w:sz w:val="28"/>
          <w:szCs w:val="28"/>
        </w:rPr>
        <w:br/>
        <w:t>к проекту закона Приморского края о краевом бюджете на очередной финансовый год и плановый период, принятому в первом чтении.</w:t>
      </w:r>
      <w:proofErr w:type="gramEnd"/>
    </w:p>
    <w:p w:rsidR="00727613" w:rsidRDefault="00727613" w:rsidP="00727613">
      <w:pPr>
        <w:widowControl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Установленный в настоящее время срок подготовки поправок – 5 дней является недостаточным, в связи с чем, предлагается увеличить указанный срок до 7 дней</w:t>
      </w:r>
      <w:r w:rsidR="00A34D9C">
        <w:rPr>
          <w:rFonts w:eastAsia="Calibri"/>
          <w:sz w:val="28"/>
          <w:szCs w:val="28"/>
        </w:rPr>
        <w:t xml:space="preserve"> (как было ранее)</w:t>
      </w:r>
      <w:r>
        <w:rPr>
          <w:rFonts w:eastAsia="Calibri"/>
          <w:sz w:val="28"/>
          <w:szCs w:val="28"/>
        </w:rPr>
        <w:t>.</w:t>
      </w:r>
    </w:p>
    <w:p w:rsidR="005C5D82" w:rsidRDefault="005C5D82" w:rsidP="005C5D82">
      <w:pPr>
        <w:shd w:val="clear" w:color="auto" w:fill="FFFFFF"/>
        <w:ind w:right="36" w:firstLine="709"/>
        <w:jc w:val="both"/>
        <w:rPr>
          <w:rFonts w:eastAsia="Calibri"/>
          <w:sz w:val="28"/>
          <w:szCs w:val="28"/>
        </w:rPr>
      </w:pPr>
    </w:p>
    <w:p w:rsidR="008C0B4A" w:rsidRDefault="008C0B4A" w:rsidP="007E49DD">
      <w:pPr>
        <w:widowControl/>
        <w:ind w:firstLine="540"/>
        <w:jc w:val="both"/>
        <w:outlineLvl w:val="1"/>
        <w:rPr>
          <w:sz w:val="28"/>
          <w:szCs w:val="28"/>
        </w:rPr>
      </w:pPr>
    </w:p>
    <w:p w:rsidR="00787AB6" w:rsidRDefault="00787AB6" w:rsidP="007E49DD">
      <w:pPr>
        <w:widowControl/>
        <w:ind w:firstLine="540"/>
        <w:jc w:val="both"/>
        <w:outlineLvl w:val="1"/>
        <w:rPr>
          <w:sz w:val="28"/>
          <w:szCs w:val="28"/>
        </w:rPr>
      </w:pPr>
    </w:p>
    <w:p w:rsidR="008C0B4A" w:rsidRDefault="008C0B4A" w:rsidP="007E49DD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8C0B4A" w:rsidRDefault="008C0B4A" w:rsidP="007E49DD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8C0B4A" w:rsidRDefault="008C0B4A" w:rsidP="007E49DD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социальной политике и </w:t>
      </w:r>
    </w:p>
    <w:p w:rsidR="008C0B4A" w:rsidRDefault="008C0B4A" w:rsidP="007E49DD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защите прав граждан                                                                          И.С. </w:t>
      </w:r>
      <w:proofErr w:type="spellStart"/>
      <w:r>
        <w:rPr>
          <w:sz w:val="28"/>
          <w:szCs w:val="28"/>
        </w:rPr>
        <w:t>Чемерис</w:t>
      </w:r>
      <w:proofErr w:type="spellEnd"/>
    </w:p>
    <w:p w:rsidR="00F9396C" w:rsidRDefault="00F9396C" w:rsidP="007E49DD">
      <w:pPr>
        <w:widowControl/>
        <w:jc w:val="both"/>
        <w:outlineLvl w:val="1"/>
        <w:rPr>
          <w:sz w:val="28"/>
          <w:szCs w:val="28"/>
        </w:rPr>
      </w:pPr>
    </w:p>
    <w:p w:rsidR="00F9396C" w:rsidRDefault="00F9396C" w:rsidP="007E49DD">
      <w:pPr>
        <w:widowControl/>
        <w:jc w:val="both"/>
        <w:outlineLvl w:val="1"/>
        <w:rPr>
          <w:sz w:val="28"/>
          <w:szCs w:val="28"/>
        </w:rPr>
      </w:pPr>
    </w:p>
    <w:sectPr w:rsidR="00F9396C" w:rsidSect="003227F6">
      <w:headerReference w:type="even" r:id="rId8"/>
      <w:headerReference w:type="default" r:id="rId9"/>
      <w:pgSz w:w="11909" w:h="16834"/>
      <w:pgMar w:top="851" w:right="851" w:bottom="761" w:left="1701" w:header="425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57C" w:rsidRDefault="0088357C" w:rsidP="00AF07ED">
      <w:r>
        <w:separator/>
      </w:r>
    </w:p>
  </w:endnote>
  <w:endnote w:type="continuationSeparator" w:id="0">
    <w:p w:rsidR="0088357C" w:rsidRDefault="0088357C" w:rsidP="00AF0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57C" w:rsidRDefault="0088357C" w:rsidP="00AF07ED">
      <w:r>
        <w:separator/>
      </w:r>
    </w:p>
  </w:footnote>
  <w:footnote w:type="continuationSeparator" w:id="0">
    <w:p w:rsidR="0088357C" w:rsidRDefault="0088357C" w:rsidP="00AF07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B4A" w:rsidRDefault="008C0B4A" w:rsidP="00AF11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0B4A" w:rsidRDefault="008C0B4A" w:rsidP="00AF110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B4A" w:rsidRPr="00D60AA6" w:rsidRDefault="008C0B4A" w:rsidP="00AF110F">
    <w:pPr>
      <w:pStyle w:val="a3"/>
      <w:framePr w:wrap="around" w:vAnchor="text" w:hAnchor="margin" w:xAlign="right" w:y="1"/>
      <w:rPr>
        <w:rStyle w:val="a5"/>
        <w:sz w:val="28"/>
        <w:szCs w:val="28"/>
      </w:rPr>
    </w:pPr>
    <w:r w:rsidRPr="00D60AA6">
      <w:rPr>
        <w:rStyle w:val="a5"/>
        <w:sz w:val="28"/>
        <w:szCs w:val="28"/>
      </w:rPr>
      <w:fldChar w:fldCharType="begin"/>
    </w:r>
    <w:r w:rsidRPr="00D60AA6">
      <w:rPr>
        <w:rStyle w:val="a5"/>
        <w:sz w:val="28"/>
        <w:szCs w:val="28"/>
      </w:rPr>
      <w:instrText xml:space="preserve">PAGE  </w:instrText>
    </w:r>
    <w:r w:rsidRPr="00D60AA6">
      <w:rPr>
        <w:rStyle w:val="a5"/>
        <w:sz w:val="28"/>
        <w:szCs w:val="28"/>
      </w:rPr>
      <w:fldChar w:fldCharType="separate"/>
    </w:r>
    <w:r w:rsidR="000F4AB5">
      <w:rPr>
        <w:rStyle w:val="a5"/>
        <w:noProof/>
        <w:sz w:val="28"/>
        <w:szCs w:val="28"/>
      </w:rPr>
      <w:t>2</w:t>
    </w:r>
    <w:r w:rsidRPr="00D60AA6">
      <w:rPr>
        <w:rStyle w:val="a5"/>
        <w:sz w:val="28"/>
        <w:szCs w:val="28"/>
      </w:rPr>
      <w:fldChar w:fldCharType="end"/>
    </w:r>
  </w:p>
  <w:p w:rsidR="008C0B4A" w:rsidRDefault="008C0B4A" w:rsidP="00AF110F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49DD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75E3"/>
    <w:rsid w:val="00007B40"/>
    <w:rsid w:val="00007C7B"/>
    <w:rsid w:val="00010956"/>
    <w:rsid w:val="00011439"/>
    <w:rsid w:val="0001159A"/>
    <w:rsid w:val="00012DA0"/>
    <w:rsid w:val="0001381A"/>
    <w:rsid w:val="00014C9D"/>
    <w:rsid w:val="000154DB"/>
    <w:rsid w:val="00015F54"/>
    <w:rsid w:val="0001605E"/>
    <w:rsid w:val="00016F06"/>
    <w:rsid w:val="00016FA3"/>
    <w:rsid w:val="000177AF"/>
    <w:rsid w:val="00017EAD"/>
    <w:rsid w:val="00020EB9"/>
    <w:rsid w:val="0002127E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17AC"/>
    <w:rsid w:val="000421C9"/>
    <w:rsid w:val="00042699"/>
    <w:rsid w:val="0004400F"/>
    <w:rsid w:val="00044867"/>
    <w:rsid w:val="0004531B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5AA4"/>
    <w:rsid w:val="000669D5"/>
    <w:rsid w:val="00066C86"/>
    <w:rsid w:val="00066F0A"/>
    <w:rsid w:val="00067C27"/>
    <w:rsid w:val="00067F65"/>
    <w:rsid w:val="000709AF"/>
    <w:rsid w:val="00070A80"/>
    <w:rsid w:val="00071CEA"/>
    <w:rsid w:val="000728A1"/>
    <w:rsid w:val="00074289"/>
    <w:rsid w:val="0007431C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24E9"/>
    <w:rsid w:val="000A2A66"/>
    <w:rsid w:val="000A315C"/>
    <w:rsid w:val="000A3A07"/>
    <w:rsid w:val="000A44B8"/>
    <w:rsid w:val="000A47A7"/>
    <w:rsid w:val="000A5691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C4E"/>
    <w:rsid w:val="000C1359"/>
    <w:rsid w:val="000C139C"/>
    <w:rsid w:val="000C2034"/>
    <w:rsid w:val="000C2651"/>
    <w:rsid w:val="000C2AE3"/>
    <w:rsid w:val="000C338F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FA8"/>
    <w:rsid w:val="000D5523"/>
    <w:rsid w:val="000D6114"/>
    <w:rsid w:val="000D6B48"/>
    <w:rsid w:val="000D6BFE"/>
    <w:rsid w:val="000E076F"/>
    <w:rsid w:val="000E1878"/>
    <w:rsid w:val="000E1D88"/>
    <w:rsid w:val="000E28E7"/>
    <w:rsid w:val="000E2F72"/>
    <w:rsid w:val="000E44F0"/>
    <w:rsid w:val="000E51FD"/>
    <w:rsid w:val="000E5AB7"/>
    <w:rsid w:val="000E5FBA"/>
    <w:rsid w:val="000E704A"/>
    <w:rsid w:val="000F0CA0"/>
    <w:rsid w:val="000F0F35"/>
    <w:rsid w:val="000F320C"/>
    <w:rsid w:val="000F401B"/>
    <w:rsid w:val="000F40BB"/>
    <w:rsid w:val="000F495E"/>
    <w:rsid w:val="000F4AB5"/>
    <w:rsid w:val="000F4C33"/>
    <w:rsid w:val="000F61E7"/>
    <w:rsid w:val="000F65D9"/>
    <w:rsid w:val="001003AB"/>
    <w:rsid w:val="00100797"/>
    <w:rsid w:val="00101ED0"/>
    <w:rsid w:val="00102AF1"/>
    <w:rsid w:val="00103CB2"/>
    <w:rsid w:val="0010435D"/>
    <w:rsid w:val="00104999"/>
    <w:rsid w:val="00104F84"/>
    <w:rsid w:val="00105061"/>
    <w:rsid w:val="00105456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258F"/>
    <w:rsid w:val="0011269F"/>
    <w:rsid w:val="00113EC1"/>
    <w:rsid w:val="001140E9"/>
    <w:rsid w:val="00115824"/>
    <w:rsid w:val="001167A9"/>
    <w:rsid w:val="00117D05"/>
    <w:rsid w:val="0012055B"/>
    <w:rsid w:val="00120682"/>
    <w:rsid w:val="00120C48"/>
    <w:rsid w:val="00121C5F"/>
    <w:rsid w:val="00121EBF"/>
    <w:rsid w:val="00122418"/>
    <w:rsid w:val="00122C48"/>
    <w:rsid w:val="0012330D"/>
    <w:rsid w:val="00123FF5"/>
    <w:rsid w:val="001242B6"/>
    <w:rsid w:val="001243CD"/>
    <w:rsid w:val="001265EB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CCC"/>
    <w:rsid w:val="00136E29"/>
    <w:rsid w:val="001376DE"/>
    <w:rsid w:val="001376E4"/>
    <w:rsid w:val="0013781F"/>
    <w:rsid w:val="00140AA4"/>
    <w:rsid w:val="00140E77"/>
    <w:rsid w:val="001415E4"/>
    <w:rsid w:val="0014390E"/>
    <w:rsid w:val="00143B8D"/>
    <w:rsid w:val="0014433E"/>
    <w:rsid w:val="00144933"/>
    <w:rsid w:val="00144BD6"/>
    <w:rsid w:val="00144C97"/>
    <w:rsid w:val="00144CC6"/>
    <w:rsid w:val="00144CEE"/>
    <w:rsid w:val="00144F3E"/>
    <w:rsid w:val="00145BF0"/>
    <w:rsid w:val="00145CB3"/>
    <w:rsid w:val="00145DA7"/>
    <w:rsid w:val="00145F6F"/>
    <w:rsid w:val="00146890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A29"/>
    <w:rsid w:val="00157F78"/>
    <w:rsid w:val="00162750"/>
    <w:rsid w:val="00162A67"/>
    <w:rsid w:val="00162B8F"/>
    <w:rsid w:val="00163F7F"/>
    <w:rsid w:val="00165523"/>
    <w:rsid w:val="001662C0"/>
    <w:rsid w:val="001664DC"/>
    <w:rsid w:val="00166B31"/>
    <w:rsid w:val="001672B6"/>
    <w:rsid w:val="001676CC"/>
    <w:rsid w:val="00167CFA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3BA"/>
    <w:rsid w:val="001A2835"/>
    <w:rsid w:val="001A34FA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B7887"/>
    <w:rsid w:val="001C03EE"/>
    <w:rsid w:val="001C17D0"/>
    <w:rsid w:val="001C2B3D"/>
    <w:rsid w:val="001C2D3A"/>
    <w:rsid w:val="001C2F9D"/>
    <w:rsid w:val="001C3264"/>
    <w:rsid w:val="001C48D0"/>
    <w:rsid w:val="001C49B1"/>
    <w:rsid w:val="001C4B7D"/>
    <w:rsid w:val="001C551D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581D"/>
    <w:rsid w:val="001D5D66"/>
    <w:rsid w:val="001D5FAC"/>
    <w:rsid w:val="001D63AA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1450"/>
    <w:rsid w:val="00201A47"/>
    <w:rsid w:val="0020230A"/>
    <w:rsid w:val="00202CBB"/>
    <w:rsid w:val="00203304"/>
    <w:rsid w:val="002035F8"/>
    <w:rsid w:val="002043DC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46C"/>
    <w:rsid w:val="0021080C"/>
    <w:rsid w:val="00210B48"/>
    <w:rsid w:val="0021109E"/>
    <w:rsid w:val="002112E9"/>
    <w:rsid w:val="00211897"/>
    <w:rsid w:val="002118FA"/>
    <w:rsid w:val="00212013"/>
    <w:rsid w:val="002124BD"/>
    <w:rsid w:val="00212BE7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319"/>
    <w:rsid w:val="002174B2"/>
    <w:rsid w:val="002175D3"/>
    <w:rsid w:val="002178AC"/>
    <w:rsid w:val="002201D1"/>
    <w:rsid w:val="00220354"/>
    <w:rsid w:val="00220A8B"/>
    <w:rsid w:val="00221402"/>
    <w:rsid w:val="00221675"/>
    <w:rsid w:val="002226D5"/>
    <w:rsid w:val="002234F2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C3D"/>
    <w:rsid w:val="00233671"/>
    <w:rsid w:val="00233E6F"/>
    <w:rsid w:val="002368EB"/>
    <w:rsid w:val="00236A05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B8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3A83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5512"/>
    <w:rsid w:val="002A58DF"/>
    <w:rsid w:val="002A5F58"/>
    <w:rsid w:val="002A613F"/>
    <w:rsid w:val="002A62FD"/>
    <w:rsid w:val="002A6646"/>
    <w:rsid w:val="002A66E9"/>
    <w:rsid w:val="002A6AFD"/>
    <w:rsid w:val="002B0293"/>
    <w:rsid w:val="002B0464"/>
    <w:rsid w:val="002B1525"/>
    <w:rsid w:val="002B204A"/>
    <w:rsid w:val="002B32AC"/>
    <w:rsid w:val="002B3DAA"/>
    <w:rsid w:val="002B5461"/>
    <w:rsid w:val="002B6E5A"/>
    <w:rsid w:val="002B702D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5B43"/>
    <w:rsid w:val="002F5F3B"/>
    <w:rsid w:val="002F6347"/>
    <w:rsid w:val="002F6397"/>
    <w:rsid w:val="002F6536"/>
    <w:rsid w:val="002F74DF"/>
    <w:rsid w:val="002F75E3"/>
    <w:rsid w:val="002F770A"/>
    <w:rsid w:val="002F7EC2"/>
    <w:rsid w:val="002F7F63"/>
    <w:rsid w:val="003005C6"/>
    <w:rsid w:val="003014B1"/>
    <w:rsid w:val="003014F3"/>
    <w:rsid w:val="00301544"/>
    <w:rsid w:val="00301553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7B30"/>
    <w:rsid w:val="00317C5A"/>
    <w:rsid w:val="003202C5"/>
    <w:rsid w:val="00320D5F"/>
    <w:rsid w:val="003227F6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3023D"/>
    <w:rsid w:val="003307F1"/>
    <w:rsid w:val="00330BD6"/>
    <w:rsid w:val="00330CDA"/>
    <w:rsid w:val="00331C28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7C9"/>
    <w:rsid w:val="00344E28"/>
    <w:rsid w:val="003452B5"/>
    <w:rsid w:val="00345468"/>
    <w:rsid w:val="0034563B"/>
    <w:rsid w:val="00346192"/>
    <w:rsid w:val="0034656D"/>
    <w:rsid w:val="00346F08"/>
    <w:rsid w:val="0034729E"/>
    <w:rsid w:val="00347ECB"/>
    <w:rsid w:val="00351D58"/>
    <w:rsid w:val="00351DB1"/>
    <w:rsid w:val="00352231"/>
    <w:rsid w:val="003526A1"/>
    <w:rsid w:val="003528F8"/>
    <w:rsid w:val="003532D7"/>
    <w:rsid w:val="00353402"/>
    <w:rsid w:val="003558D0"/>
    <w:rsid w:val="003559E6"/>
    <w:rsid w:val="00355FB3"/>
    <w:rsid w:val="00356599"/>
    <w:rsid w:val="00356BF6"/>
    <w:rsid w:val="00356EE7"/>
    <w:rsid w:val="003603DA"/>
    <w:rsid w:val="00360605"/>
    <w:rsid w:val="00360B02"/>
    <w:rsid w:val="00361563"/>
    <w:rsid w:val="00361593"/>
    <w:rsid w:val="00361B47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25E7"/>
    <w:rsid w:val="003835C7"/>
    <w:rsid w:val="00383626"/>
    <w:rsid w:val="00385005"/>
    <w:rsid w:val="003901B9"/>
    <w:rsid w:val="003907DD"/>
    <w:rsid w:val="00391B0A"/>
    <w:rsid w:val="00391C56"/>
    <w:rsid w:val="003926E3"/>
    <w:rsid w:val="00392AF9"/>
    <w:rsid w:val="00392F98"/>
    <w:rsid w:val="0039329E"/>
    <w:rsid w:val="003933CE"/>
    <w:rsid w:val="0039362A"/>
    <w:rsid w:val="003936E7"/>
    <w:rsid w:val="0039399D"/>
    <w:rsid w:val="00393DA8"/>
    <w:rsid w:val="00394019"/>
    <w:rsid w:val="0039410E"/>
    <w:rsid w:val="0039426D"/>
    <w:rsid w:val="0039469F"/>
    <w:rsid w:val="00395E76"/>
    <w:rsid w:val="00396253"/>
    <w:rsid w:val="00396BB6"/>
    <w:rsid w:val="003A10F2"/>
    <w:rsid w:val="003A1A17"/>
    <w:rsid w:val="003A2578"/>
    <w:rsid w:val="003A3E55"/>
    <w:rsid w:val="003A4E1B"/>
    <w:rsid w:val="003A5082"/>
    <w:rsid w:val="003A70BA"/>
    <w:rsid w:val="003A75B3"/>
    <w:rsid w:val="003A76BE"/>
    <w:rsid w:val="003A79F5"/>
    <w:rsid w:val="003A7E8B"/>
    <w:rsid w:val="003B03E5"/>
    <w:rsid w:val="003B062C"/>
    <w:rsid w:val="003B106D"/>
    <w:rsid w:val="003B1DAC"/>
    <w:rsid w:val="003B1DFC"/>
    <w:rsid w:val="003B2417"/>
    <w:rsid w:val="003B268A"/>
    <w:rsid w:val="003B2B32"/>
    <w:rsid w:val="003B423B"/>
    <w:rsid w:val="003B4404"/>
    <w:rsid w:val="003B46E7"/>
    <w:rsid w:val="003B485E"/>
    <w:rsid w:val="003B48C5"/>
    <w:rsid w:val="003B4A86"/>
    <w:rsid w:val="003B5DD9"/>
    <w:rsid w:val="003B72F8"/>
    <w:rsid w:val="003C054E"/>
    <w:rsid w:val="003C063D"/>
    <w:rsid w:val="003C1757"/>
    <w:rsid w:val="003C1FD3"/>
    <w:rsid w:val="003C2549"/>
    <w:rsid w:val="003C2DB3"/>
    <w:rsid w:val="003C2DE3"/>
    <w:rsid w:val="003C5500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46BD"/>
    <w:rsid w:val="00405B29"/>
    <w:rsid w:val="0040605E"/>
    <w:rsid w:val="00407D9C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426"/>
    <w:rsid w:val="004256A8"/>
    <w:rsid w:val="004257D4"/>
    <w:rsid w:val="0042589F"/>
    <w:rsid w:val="00425908"/>
    <w:rsid w:val="00425FF0"/>
    <w:rsid w:val="004265BB"/>
    <w:rsid w:val="00426911"/>
    <w:rsid w:val="00426AF3"/>
    <w:rsid w:val="00426E0D"/>
    <w:rsid w:val="00426E92"/>
    <w:rsid w:val="004300BE"/>
    <w:rsid w:val="00430B73"/>
    <w:rsid w:val="00431529"/>
    <w:rsid w:val="00432403"/>
    <w:rsid w:val="00432AB7"/>
    <w:rsid w:val="00432AE1"/>
    <w:rsid w:val="00433064"/>
    <w:rsid w:val="00433088"/>
    <w:rsid w:val="004330A9"/>
    <w:rsid w:val="00433758"/>
    <w:rsid w:val="004357E1"/>
    <w:rsid w:val="00435FA0"/>
    <w:rsid w:val="004366B0"/>
    <w:rsid w:val="004369D2"/>
    <w:rsid w:val="004374EB"/>
    <w:rsid w:val="00437B28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57FD0"/>
    <w:rsid w:val="004600DF"/>
    <w:rsid w:val="004604E1"/>
    <w:rsid w:val="00460E50"/>
    <w:rsid w:val="004610BA"/>
    <w:rsid w:val="004617B9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A35"/>
    <w:rsid w:val="004B6827"/>
    <w:rsid w:val="004B6B8B"/>
    <w:rsid w:val="004B70B6"/>
    <w:rsid w:val="004B74D9"/>
    <w:rsid w:val="004B7601"/>
    <w:rsid w:val="004B7789"/>
    <w:rsid w:val="004B78F3"/>
    <w:rsid w:val="004C1764"/>
    <w:rsid w:val="004C17C4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E09"/>
    <w:rsid w:val="004E5A7D"/>
    <w:rsid w:val="004E5BCC"/>
    <w:rsid w:val="004E6E05"/>
    <w:rsid w:val="004E6E1E"/>
    <w:rsid w:val="004E7A45"/>
    <w:rsid w:val="004E7F08"/>
    <w:rsid w:val="004F044B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BBC"/>
    <w:rsid w:val="00507DAA"/>
    <w:rsid w:val="00510889"/>
    <w:rsid w:val="005119F9"/>
    <w:rsid w:val="00511AC5"/>
    <w:rsid w:val="0051214D"/>
    <w:rsid w:val="00512F14"/>
    <w:rsid w:val="00512FAF"/>
    <w:rsid w:val="00513688"/>
    <w:rsid w:val="00513BCE"/>
    <w:rsid w:val="0051408D"/>
    <w:rsid w:val="00514A29"/>
    <w:rsid w:val="005154E4"/>
    <w:rsid w:val="00515BF0"/>
    <w:rsid w:val="00515F93"/>
    <w:rsid w:val="005161C6"/>
    <w:rsid w:val="005167E0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CE7"/>
    <w:rsid w:val="00525B3F"/>
    <w:rsid w:val="00526A79"/>
    <w:rsid w:val="00527426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434C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F3E"/>
    <w:rsid w:val="00556B01"/>
    <w:rsid w:val="00556CB5"/>
    <w:rsid w:val="0055740F"/>
    <w:rsid w:val="005608F0"/>
    <w:rsid w:val="00560900"/>
    <w:rsid w:val="0056106E"/>
    <w:rsid w:val="005620E5"/>
    <w:rsid w:val="0056250A"/>
    <w:rsid w:val="00562635"/>
    <w:rsid w:val="005638C4"/>
    <w:rsid w:val="00564B53"/>
    <w:rsid w:val="00564B7A"/>
    <w:rsid w:val="00565237"/>
    <w:rsid w:val="00566522"/>
    <w:rsid w:val="00566B0B"/>
    <w:rsid w:val="00566BA8"/>
    <w:rsid w:val="005702A0"/>
    <w:rsid w:val="00570303"/>
    <w:rsid w:val="00570E3B"/>
    <w:rsid w:val="005720E3"/>
    <w:rsid w:val="00573932"/>
    <w:rsid w:val="00573DF9"/>
    <w:rsid w:val="00574219"/>
    <w:rsid w:val="00574846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5752"/>
    <w:rsid w:val="00585D0C"/>
    <w:rsid w:val="00587FC6"/>
    <w:rsid w:val="0059055E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9D2"/>
    <w:rsid w:val="005A1681"/>
    <w:rsid w:val="005A282A"/>
    <w:rsid w:val="005A2D15"/>
    <w:rsid w:val="005A3821"/>
    <w:rsid w:val="005A4CED"/>
    <w:rsid w:val="005A65B7"/>
    <w:rsid w:val="005A6A79"/>
    <w:rsid w:val="005A7205"/>
    <w:rsid w:val="005B0F18"/>
    <w:rsid w:val="005B0FB2"/>
    <w:rsid w:val="005B10E9"/>
    <w:rsid w:val="005B15EF"/>
    <w:rsid w:val="005B1D0C"/>
    <w:rsid w:val="005B21E8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35C7"/>
    <w:rsid w:val="005C499E"/>
    <w:rsid w:val="005C4AB4"/>
    <w:rsid w:val="005C5A52"/>
    <w:rsid w:val="005C5D82"/>
    <w:rsid w:val="005C682B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E7"/>
    <w:rsid w:val="005E69EB"/>
    <w:rsid w:val="005F0049"/>
    <w:rsid w:val="005F263A"/>
    <w:rsid w:val="005F2C03"/>
    <w:rsid w:val="005F42E7"/>
    <w:rsid w:val="005F49AB"/>
    <w:rsid w:val="005F4C3B"/>
    <w:rsid w:val="005F5BD6"/>
    <w:rsid w:val="005F5D08"/>
    <w:rsid w:val="005F608A"/>
    <w:rsid w:val="005F629A"/>
    <w:rsid w:val="005F7A62"/>
    <w:rsid w:val="005F7D81"/>
    <w:rsid w:val="00601ED7"/>
    <w:rsid w:val="00603D87"/>
    <w:rsid w:val="006047DC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77DE"/>
    <w:rsid w:val="0062348D"/>
    <w:rsid w:val="00623B83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2E1D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DF8"/>
    <w:rsid w:val="00655319"/>
    <w:rsid w:val="0066083C"/>
    <w:rsid w:val="00660CA4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3F8"/>
    <w:rsid w:val="00681577"/>
    <w:rsid w:val="006825EC"/>
    <w:rsid w:val="00683355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259D"/>
    <w:rsid w:val="00692FC5"/>
    <w:rsid w:val="0069315E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867"/>
    <w:rsid w:val="006A1E0D"/>
    <w:rsid w:val="006A32E6"/>
    <w:rsid w:val="006A3A9E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596A"/>
    <w:rsid w:val="006C6BFA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4501"/>
    <w:rsid w:val="006E4F9F"/>
    <w:rsid w:val="006E539F"/>
    <w:rsid w:val="006E54BB"/>
    <w:rsid w:val="006E7277"/>
    <w:rsid w:val="006F0885"/>
    <w:rsid w:val="006F13BE"/>
    <w:rsid w:val="006F1404"/>
    <w:rsid w:val="006F1683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EA8"/>
    <w:rsid w:val="00703853"/>
    <w:rsid w:val="00703E76"/>
    <w:rsid w:val="007042BE"/>
    <w:rsid w:val="00704511"/>
    <w:rsid w:val="00704892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72F0"/>
    <w:rsid w:val="00717373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27613"/>
    <w:rsid w:val="00733128"/>
    <w:rsid w:val="00733B0B"/>
    <w:rsid w:val="00733B35"/>
    <w:rsid w:val="00733D9B"/>
    <w:rsid w:val="00733E4A"/>
    <w:rsid w:val="00734840"/>
    <w:rsid w:val="00734C00"/>
    <w:rsid w:val="00734E2B"/>
    <w:rsid w:val="00735BE9"/>
    <w:rsid w:val="00735C01"/>
    <w:rsid w:val="00736159"/>
    <w:rsid w:val="0073620A"/>
    <w:rsid w:val="007377A9"/>
    <w:rsid w:val="00737A29"/>
    <w:rsid w:val="00737A66"/>
    <w:rsid w:val="007400F5"/>
    <w:rsid w:val="007416C2"/>
    <w:rsid w:val="00741785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BCC"/>
    <w:rsid w:val="00751C6A"/>
    <w:rsid w:val="00751CA1"/>
    <w:rsid w:val="00753826"/>
    <w:rsid w:val="007540CC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361C"/>
    <w:rsid w:val="00765040"/>
    <w:rsid w:val="00766255"/>
    <w:rsid w:val="00766A59"/>
    <w:rsid w:val="00767320"/>
    <w:rsid w:val="007675ED"/>
    <w:rsid w:val="00767711"/>
    <w:rsid w:val="007679C4"/>
    <w:rsid w:val="00767F1D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AB6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C0A"/>
    <w:rsid w:val="007B6452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67D"/>
    <w:rsid w:val="007C4F9C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A75"/>
    <w:rsid w:val="007D557E"/>
    <w:rsid w:val="007D5649"/>
    <w:rsid w:val="007D649D"/>
    <w:rsid w:val="007D6F6E"/>
    <w:rsid w:val="007D7773"/>
    <w:rsid w:val="007D786F"/>
    <w:rsid w:val="007E0043"/>
    <w:rsid w:val="007E0903"/>
    <w:rsid w:val="007E1D58"/>
    <w:rsid w:val="007E327B"/>
    <w:rsid w:val="007E3A66"/>
    <w:rsid w:val="007E3B3E"/>
    <w:rsid w:val="007E4194"/>
    <w:rsid w:val="007E4239"/>
    <w:rsid w:val="007E49DD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801486"/>
    <w:rsid w:val="008022DF"/>
    <w:rsid w:val="00802E5B"/>
    <w:rsid w:val="00802FA5"/>
    <w:rsid w:val="00803CD0"/>
    <w:rsid w:val="0080496B"/>
    <w:rsid w:val="00804B23"/>
    <w:rsid w:val="00804FD7"/>
    <w:rsid w:val="008053D3"/>
    <w:rsid w:val="0080575F"/>
    <w:rsid w:val="008062EA"/>
    <w:rsid w:val="00806A59"/>
    <w:rsid w:val="00807DEC"/>
    <w:rsid w:val="00811A0B"/>
    <w:rsid w:val="0081209E"/>
    <w:rsid w:val="00812198"/>
    <w:rsid w:val="00813543"/>
    <w:rsid w:val="008139CE"/>
    <w:rsid w:val="008142FA"/>
    <w:rsid w:val="008143AF"/>
    <w:rsid w:val="00814B24"/>
    <w:rsid w:val="00814F0F"/>
    <w:rsid w:val="00820FCA"/>
    <w:rsid w:val="00821075"/>
    <w:rsid w:val="008210A9"/>
    <w:rsid w:val="00821835"/>
    <w:rsid w:val="00821A5B"/>
    <w:rsid w:val="00821ADC"/>
    <w:rsid w:val="00822963"/>
    <w:rsid w:val="00822E1A"/>
    <w:rsid w:val="00824D88"/>
    <w:rsid w:val="008257ED"/>
    <w:rsid w:val="00826A74"/>
    <w:rsid w:val="00826A97"/>
    <w:rsid w:val="00826EE7"/>
    <w:rsid w:val="00827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6EA"/>
    <w:rsid w:val="00845A41"/>
    <w:rsid w:val="00845C64"/>
    <w:rsid w:val="008460BF"/>
    <w:rsid w:val="00846492"/>
    <w:rsid w:val="008465BC"/>
    <w:rsid w:val="008472B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8DD"/>
    <w:rsid w:val="0086014C"/>
    <w:rsid w:val="008602F8"/>
    <w:rsid w:val="00860F21"/>
    <w:rsid w:val="00861247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57C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9719C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75AE"/>
    <w:rsid w:val="008B08FA"/>
    <w:rsid w:val="008B0BB2"/>
    <w:rsid w:val="008B1318"/>
    <w:rsid w:val="008B25EB"/>
    <w:rsid w:val="008B2CA0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0B4A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17D4"/>
    <w:rsid w:val="0090212D"/>
    <w:rsid w:val="00902F5C"/>
    <w:rsid w:val="00903D01"/>
    <w:rsid w:val="00904853"/>
    <w:rsid w:val="00904E0F"/>
    <w:rsid w:val="00905BB0"/>
    <w:rsid w:val="00907279"/>
    <w:rsid w:val="0090785E"/>
    <w:rsid w:val="00910675"/>
    <w:rsid w:val="009107E9"/>
    <w:rsid w:val="00910FED"/>
    <w:rsid w:val="00911218"/>
    <w:rsid w:val="00912DA7"/>
    <w:rsid w:val="00913185"/>
    <w:rsid w:val="00914F13"/>
    <w:rsid w:val="0091667D"/>
    <w:rsid w:val="009167FE"/>
    <w:rsid w:val="00916CE8"/>
    <w:rsid w:val="00916FCB"/>
    <w:rsid w:val="00917B5F"/>
    <w:rsid w:val="00920965"/>
    <w:rsid w:val="009209E9"/>
    <w:rsid w:val="009210FA"/>
    <w:rsid w:val="009218ED"/>
    <w:rsid w:val="00921DA0"/>
    <w:rsid w:val="00922491"/>
    <w:rsid w:val="00922596"/>
    <w:rsid w:val="00923C04"/>
    <w:rsid w:val="00923EBC"/>
    <w:rsid w:val="00923F85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310F"/>
    <w:rsid w:val="00943C1C"/>
    <w:rsid w:val="00944BA5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5C5E"/>
    <w:rsid w:val="00965E0E"/>
    <w:rsid w:val="00966422"/>
    <w:rsid w:val="0096715D"/>
    <w:rsid w:val="009676AB"/>
    <w:rsid w:val="00970BF6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2852"/>
    <w:rsid w:val="0099378D"/>
    <w:rsid w:val="009943CF"/>
    <w:rsid w:val="00994447"/>
    <w:rsid w:val="0099458D"/>
    <w:rsid w:val="00994AD6"/>
    <w:rsid w:val="00994CBE"/>
    <w:rsid w:val="0099550F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559"/>
    <w:rsid w:val="009D3FB0"/>
    <w:rsid w:val="009D4B56"/>
    <w:rsid w:val="009D61B4"/>
    <w:rsid w:val="009D7857"/>
    <w:rsid w:val="009D7AB3"/>
    <w:rsid w:val="009D7BAE"/>
    <w:rsid w:val="009E07B5"/>
    <w:rsid w:val="009E07DF"/>
    <w:rsid w:val="009E0A18"/>
    <w:rsid w:val="009E1721"/>
    <w:rsid w:val="009E1F4F"/>
    <w:rsid w:val="009E2256"/>
    <w:rsid w:val="009E522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4133"/>
    <w:rsid w:val="009F42DE"/>
    <w:rsid w:val="009F45C1"/>
    <w:rsid w:val="009F46F0"/>
    <w:rsid w:val="009F4A97"/>
    <w:rsid w:val="009F4B57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5571"/>
    <w:rsid w:val="00A06487"/>
    <w:rsid w:val="00A07347"/>
    <w:rsid w:val="00A10DA8"/>
    <w:rsid w:val="00A10FB0"/>
    <w:rsid w:val="00A114AE"/>
    <w:rsid w:val="00A1189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4D9C"/>
    <w:rsid w:val="00A351DA"/>
    <w:rsid w:val="00A3550E"/>
    <w:rsid w:val="00A36766"/>
    <w:rsid w:val="00A36E9D"/>
    <w:rsid w:val="00A37B4A"/>
    <w:rsid w:val="00A41674"/>
    <w:rsid w:val="00A417F8"/>
    <w:rsid w:val="00A42199"/>
    <w:rsid w:val="00A4245E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19C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A147E"/>
    <w:rsid w:val="00AA1BFB"/>
    <w:rsid w:val="00AA2017"/>
    <w:rsid w:val="00AA37D4"/>
    <w:rsid w:val="00AA463F"/>
    <w:rsid w:val="00AA50FC"/>
    <w:rsid w:val="00AA54D0"/>
    <w:rsid w:val="00AA5BE1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9CB"/>
    <w:rsid w:val="00AB63B4"/>
    <w:rsid w:val="00AB713E"/>
    <w:rsid w:val="00AC179D"/>
    <w:rsid w:val="00AC1944"/>
    <w:rsid w:val="00AC1A7F"/>
    <w:rsid w:val="00AC1C05"/>
    <w:rsid w:val="00AC363B"/>
    <w:rsid w:val="00AC3A7A"/>
    <w:rsid w:val="00AC3D04"/>
    <w:rsid w:val="00AC48EE"/>
    <w:rsid w:val="00AC6188"/>
    <w:rsid w:val="00AC6507"/>
    <w:rsid w:val="00AC673B"/>
    <w:rsid w:val="00AC6F8B"/>
    <w:rsid w:val="00AC743C"/>
    <w:rsid w:val="00AC7756"/>
    <w:rsid w:val="00AC77F1"/>
    <w:rsid w:val="00AD1B55"/>
    <w:rsid w:val="00AD4CE6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A02"/>
    <w:rsid w:val="00AE603E"/>
    <w:rsid w:val="00AE6A3E"/>
    <w:rsid w:val="00AE6C89"/>
    <w:rsid w:val="00AE75C5"/>
    <w:rsid w:val="00AE7B61"/>
    <w:rsid w:val="00AF00A5"/>
    <w:rsid w:val="00AF05C8"/>
    <w:rsid w:val="00AF07ED"/>
    <w:rsid w:val="00AF07F6"/>
    <w:rsid w:val="00AF110F"/>
    <w:rsid w:val="00AF11E0"/>
    <w:rsid w:val="00AF15FC"/>
    <w:rsid w:val="00AF211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685"/>
    <w:rsid w:val="00B00731"/>
    <w:rsid w:val="00B00AA5"/>
    <w:rsid w:val="00B01938"/>
    <w:rsid w:val="00B023D0"/>
    <w:rsid w:val="00B030CF"/>
    <w:rsid w:val="00B03AE5"/>
    <w:rsid w:val="00B0402A"/>
    <w:rsid w:val="00B045C2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846"/>
    <w:rsid w:val="00B12B10"/>
    <w:rsid w:val="00B12DB4"/>
    <w:rsid w:val="00B130DF"/>
    <w:rsid w:val="00B13389"/>
    <w:rsid w:val="00B136A9"/>
    <w:rsid w:val="00B13982"/>
    <w:rsid w:val="00B1398A"/>
    <w:rsid w:val="00B13C08"/>
    <w:rsid w:val="00B14550"/>
    <w:rsid w:val="00B15E81"/>
    <w:rsid w:val="00B162C9"/>
    <w:rsid w:val="00B16AE0"/>
    <w:rsid w:val="00B176F6"/>
    <w:rsid w:val="00B2058B"/>
    <w:rsid w:val="00B2068C"/>
    <w:rsid w:val="00B20829"/>
    <w:rsid w:val="00B2152B"/>
    <w:rsid w:val="00B22406"/>
    <w:rsid w:val="00B232A9"/>
    <w:rsid w:val="00B249A0"/>
    <w:rsid w:val="00B24BBC"/>
    <w:rsid w:val="00B24E9E"/>
    <w:rsid w:val="00B270BA"/>
    <w:rsid w:val="00B271A3"/>
    <w:rsid w:val="00B27719"/>
    <w:rsid w:val="00B278E9"/>
    <w:rsid w:val="00B27C5D"/>
    <w:rsid w:val="00B301B1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A35"/>
    <w:rsid w:val="00B50B16"/>
    <w:rsid w:val="00B50D30"/>
    <w:rsid w:val="00B50EC1"/>
    <w:rsid w:val="00B51058"/>
    <w:rsid w:val="00B512D2"/>
    <w:rsid w:val="00B527D5"/>
    <w:rsid w:val="00B53230"/>
    <w:rsid w:val="00B5336E"/>
    <w:rsid w:val="00B5425E"/>
    <w:rsid w:val="00B54824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315A"/>
    <w:rsid w:val="00B6328C"/>
    <w:rsid w:val="00B634C5"/>
    <w:rsid w:val="00B639A7"/>
    <w:rsid w:val="00B65E19"/>
    <w:rsid w:val="00B66F43"/>
    <w:rsid w:val="00B71C56"/>
    <w:rsid w:val="00B72418"/>
    <w:rsid w:val="00B728DE"/>
    <w:rsid w:val="00B73090"/>
    <w:rsid w:val="00B73762"/>
    <w:rsid w:val="00B739CF"/>
    <w:rsid w:val="00B73A61"/>
    <w:rsid w:val="00B74294"/>
    <w:rsid w:val="00B7465E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20F6"/>
    <w:rsid w:val="00B82671"/>
    <w:rsid w:val="00B82C39"/>
    <w:rsid w:val="00B83F4E"/>
    <w:rsid w:val="00B84254"/>
    <w:rsid w:val="00B84DF0"/>
    <w:rsid w:val="00B852E4"/>
    <w:rsid w:val="00B87107"/>
    <w:rsid w:val="00B908DE"/>
    <w:rsid w:val="00B909E4"/>
    <w:rsid w:val="00B91498"/>
    <w:rsid w:val="00B91795"/>
    <w:rsid w:val="00B91A42"/>
    <w:rsid w:val="00B91B00"/>
    <w:rsid w:val="00B92A32"/>
    <w:rsid w:val="00B92F01"/>
    <w:rsid w:val="00B93BF1"/>
    <w:rsid w:val="00B942D2"/>
    <w:rsid w:val="00B94EFA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344C"/>
    <w:rsid w:val="00BA374C"/>
    <w:rsid w:val="00BA46A3"/>
    <w:rsid w:val="00BA64E9"/>
    <w:rsid w:val="00BA6CA2"/>
    <w:rsid w:val="00BA6DDC"/>
    <w:rsid w:val="00BA7A51"/>
    <w:rsid w:val="00BB005C"/>
    <w:rsid w:val="00BB17E2"/>
    <w:rsid w:val="00BB290C"/>
    <w:rsid w:val="00BB2F70"/>
    <w:rsid w:val="00BB403A"/>
    <w:rsid w:val="00BB474D"/>
    <w:rsid w:val="00BB573D"/>
    <w:rsid w:val="00BB5F61"/>
    <w:rsid w:val="00BB630A"/>
    <w:rsid w:val="00BB6534"/>
    <w:rsid w:val="00BB6DD5"/>
    <w:rsid w:val="00BB74D1"/>
    <w:rsid w:val="00BC07D3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458B"/>
    <w:rsid w:val="00BD4E29"/>
    <w:rsid w:val="00BD518A"/>
    <w:rsid w:val="00BD5CD5"/>
    <w:rsid w:val="00BD639A"/>
    <w:rsid w:val="00BD6626"/>
    <w:rsid w:val="00BD720F"/>
    <w:rsid w:val="00BD78EF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E7EF0"/>
    <w:rsid w:val="00BF0215"/>
    <w:rsid w:val="00BF09DE"/>
    <w:rsid w:val="00BF0BA4"/>
    <w:rsid w:val="00BF0D1A"/>
    <w:rsid w:val="00BF10D9"/>
    <w:rsid w:val="00BF12E1"/>
    <w:rsid w:val="00BF2594"/>
    <w:rsid w:val="00BF2A1B"/>
    <w:rsid w:val="00BF2BBB"/>
    <w:rsid w:val="00BF3249"/>
    <w:rsid w:val="00BF3847"/>
    <w:rsid w:val="00BF416F"/>
    <w:rsid w:val="00BF43E5"/>
    <w:rsid w:val="00BF45D2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7EAF"/>
    <w:rsid w:val="00C10174"/>
    <w:rsid w:val="00C10B4A"/>
    <w:rsid w:val="00C1110E"/>
    <w:rsid w:val="00C11625"/>
    <w:rsid w:val="00C11BE0"/>
    <w:rsid w:val="00C12499"/>
    <w:rsid w:val="00C1294F"/>
    <w:rsid w:val="00C13F1F"/>
    <w:rsid w:val="00C145E4"/>
    <w:rsid w:val="00C149E6"/>
    <w:rsid w:val="00C1507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1412"/>
    <w:rsid w:val="00C214D0"/>
    <w:rsid w:val="00C22CEE"/>
    <w:rsid w:val="00C2304C"/>
    <w:rsid w:val="00C23826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4C07"/>
    <w:rsid w:val="00C350AF"/>
    <w:rsid w:val="00C3525F"/>
    <w:rsid w:val="00C359F9"/>
    <w:rsid w:val="00C371EA"/>
    <w:rsid w:val="00C375C4"/>
    <w:rsid w:val="00C4085B"/>
    <w:rsid w:val="00C40BCD"/>
    <w:rsid w:val="00C4259E"/>
    <w:rsid w:val="00C4273B"/>
    <w:rsid w:val="00C43EB5"/>
    <w:rsid w:val="00C44196"/>
    <w:rsid w:val="00C4516E"/>
    <w:rsid w:val="00C4526A"/>
    <w:rsid w:val="00C46041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B16"/>
    <w:rsid w:val="00C63082"/>
    <w:rsid w:val="00C63AD3"/>
    <w:rsid w:val="00C6507E"/>
    <w:rsid w:val="00C66256"/>
    <w:rsid w:val="00C669BA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157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1FC8"/>
    <w:rsid w:val="00C8271C"/>
    <w:rsid w:val="00C827C0"/>
    <w:rsid w:val="00C82A60"/>
    <w:rsid w:val="00C85EBD"/>
    <w:rsid w:val="00C86155"/>
    <w:rsid w:val="00C87314"/>
    <w:rsid w:val="00C90057"/>
    <w:rsid w:val="00C9253E"/>
    <w:rsid w:val="00C92576"/>
    <w:rsid w:val="00C928D8"/>
    <w:rsid w:val="00C92E4C"/>
    <w:rsid w:val="00C9312F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424"/>
    <w:rsid w:val="00CB0EC8"/>
    <w:rsid w:val="00CB18DB"/>
    <w:rsid w:val="00CB2886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CCC"/>
    <w:rsid w:val="00CB7884"/>
    <w:rsid w:val="00CB78A7"/>
    <w:rsid w:val="00CB7C61"/>
    <w:rsid w:val="00CC0747"/>
    <w:rsid w:val="00CC080E"/>
    <w:rsid w:val="00CC0B2D"/>
    <w:rsid w:val="00CC37F0"/>
    <w:rsid w:val="00CC3DCC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229"/>
    <w:rsid w:val="00CE627B"/>
    <w:rsid w:val="00CE627F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A47"/>
    <w:rsid w:val="00D12EA3"/>
    <w:rsid w:val="00D144E6"/>
    <w:rsid w:val="00D14BB9"/>
    <w:rsid w:val="00D14DF5"/>
    <w:rsid w:val="00D14FD3"/>
    <w:rsid w:val="00D1594D"/>
    <w:rsid w:val="00D16EC1"/>
    <w:rsid w:val="00D17E46"/>
    <w:rsid w:val="00D2134C"/>
    <w:rsid w:val="00D214FD"/>
    <w:rsid w:val="00D21C85"/>
    <w:rsid w:val="00D2264F"/>
    <w:rsid w:val="00D22ADB"/>
    <w:rsid w:val="00D24178"/>
    <w:rsid w:val="00D251B9"/>
    <w:rsid w:val="00D2569D"/>
    <w:rsid w:val="00D26EE5"/>
    <w:rsid w:val="00D26FD1"/>
    <w:rsid w:val="00D27384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D62"/>
    <w:rsid w:val="00D53C28"/>
    <w:rsid w:val="00D53F94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0AA6"/>
    <w:rsid w:val="00D61ABF"/>
    <w:rsid w:val="00D61E40"/>
    <w:rsid w:val="00D61F43"/>
    <w:rsid w:val="00D6280A"/>
    <w:rsid w:val="00D62C54"/>
    <w:rsid w:val="00D62D65"/>
    <w:rsid w:val="00D633BE"/>
    <w:rsid w:val="00D64605"/>
    <w:rsid w:val="00D65214"/>
    <w:rsid w:val="00D65B75"/>
    <w:rsid w:val="00D66037"/>
    <w:rsid w:val="00D66695"/>
    <w:rsid w:val="00D668AD"/>
    <w:rsid w:val="00D66B26"/>
    <w:rsid w:val="00D67B92"/>
    <w:rsid w:val="00D70693"/>
    <w:rsid w:val="00D7069C"/>
    <w:rsid w:val="00D71EF8"/>
    <w:rsid w:val="00D71FB1"/>
    <w:rsid w:val="00D72540"/>
    <w:rsid w:val="00D739D5"/>
    <w:rsid w:val="00D74942"/>
    <w:rsid w:val="00D74C24"/>
    <w:rsid w:val="00D75509"/>
    <w:rsid w:val="00D75FCF"/>
    <w:rsid w:val="00D7618D"/>
    <w:rsid w:val="00D76548"/>
    <w:rsid w:val="00D76708"/>
    <w:rsid w:val="00D76D60"/>
    <w:rsid w:val="00D8113F"/>
    <w:rsid w:val="00D81DC1"/>
    <w:rsid w:val="00D824FE"/>
    <w:rsid w:val="00D827DD"/>
    <w:rsid w:val="00D82B1E"/>
    <w:rsid w:val="00D837E8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1461"/>
    <w:rsid w:val="00D91664"/>
    <w:rsid w:val="00D92BE7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17B1"/>
    <w:rsid w:val="00DA1CEB"/>
    <w:rsid w:val="00DA2722"/>
    <w:rsid w:val="00DA47A4"/>
    <w:rsid w:val="00DA49C4"/>
    <w:rsid w:val="00DA4C42"/>
    <w:rsid w:val="00DA4CFF"/>
    <w:rsid w:val="00DA4F56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63A5"/>
    <w:rsid w:val="00DC66F8"/>
    <w:rsid w:val="00DC6932"/>
    <w:rsid w:val="00DC7885"/>
    <w:rsid w:val="00DC7B87"/>
    <w:rsid w:val="00DD067C"/>
    <w:rsid w:val="00DD157E"/>
    <w:rsid w:val="00DD2431"/>
    <w:rsid w:val="00DD2D5B"/>
    <w:rsid w:val="00DD49F9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5F36"/>
    <w:rsid w:val="00DE6016"/>
    <w:rsid w:val="00DE6217"/>
    <w:rsid w:val="00DE63E1"/>
    <w:rsid w:val="00DE655B"/>
    <w:rsid w:val="00DE6865"/>
    <w:rsid w:val="00DE68F4"/>
    <w:rsid w:val="00DE70AD"/>
    <w:rsid w:val="00DE71F6"/>
    <w:rsid w:val="00DE792F"/>
    <w:rsid w:val="00DF0617"/>
    <w:rsid w:val="00DF1C67"/>
    <w:rsid w:val="00DF2B6D"/>
    <w:rsid w:val="00DF37F4"/>
    <w:rsid w:val="00DF42A6"/>
    <w:rsid w:val="00DF4580"/>
    <w:rsid w:val="00DF4883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82C"/>
    <w:rsid w:val="00E03FCC"/>
    <w:rsid w:val="00E041EB"/>
    <w:rsid w:val="00E04AA2"/>
    <w:rsid w:val="00E0665D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D62"/>
    <w:rsid w:val="00E2578A"/>
    <w:rsid w:val="00E25B61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6232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7189"/>
    <w:rsid w:val="00E47529"/>
    <w:rsid w:val="00E50290"/>
    <w:rsid w:val="00E509D1"/>
    <w:rsid w:val="00E5105D"/>
    <w:rsid w:val="00E51E58"/>
    <w:rsid w:val="00E53384"/>
    <w:rsid w:val="00E53412"/>
    <w:rsid w:val="00E536ED"/>
    <w:rsid w:val="00E53727"/>
    <w:rsid w:val="00E543E1"/>
    <w:rsid w:val="00E5451E"/>
    <w:rsid w:val="00E54619"/>
    <w:rsid w:val="00E548EA"/>
    <w:rsid w:val="00E550D7"/>
    <w:rsid w:val="00E60C78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A1022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2979"/>
    <w:rsid w:val="00EB383C"/>
    <w:rsid w:val="00EB3FA5"/>
    <w:rsid w:val="00EB3FB9"/>
    <w:rsid w:val="00EB5381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3301"/>
    <w:rsid w:val="00F05884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556C"/>
    <w:rsid w:val="00F1745E"/>
    <w:rsid w:val="00F21539"/>
    <w:rsid w:val="00F21CAE"/>
    <w:rsid w:val="00F21FF2"/>
    <w:rsid w:val="00F22A3D"/>
    <w:rsid w:val="00F237B9"/>
    <w:rsid w:val="00F243A1"/>
    <w:rsid w:val="00F25044"/>
    <w:rsid w:val="00F27464"/>
    <w:rsid w:val="00F30610"/>
    <w:rsid w:val="00F31B71"/>
    <w:rsid w:val="00F329C3"/>
    <w:rsid w:val="00F32B96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0D57"/>
    <w:rsid w:val="00F71377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5A9A"/>
    <w:rsid w:val="00F86632"/>
    <w:rsid w:val="00F86787"/>
    <w:rsid w:val="00F874B8"/>
    <w:rsid w:val="00F87663"/>
    <w:rsid w:val="00F90AC2"/>
    <w:rsid w:val="00F90E33"/>
    <w:rsid w:val="00F91B69"/>
    <w:rsid w:val="00F92006"/>
    <w:rsid w:val="00F922FC"/>
    <w:rsid w:val="00F933E1"/>
    <w:rsid w:val="00F9396C"/>
    <w:rsid w:val="00F94AEF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A7E86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CD1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BEB"/>
    <w:rsid w:val="00FD00F4"/>
    <w:rsid w:val="00FD107A"/>
    <w:rsid w:val="00FD114C"/>
    <w:rsid w:val="00FD14E7"/>
    <w:rsid w:val="00FD1D30"/>
    <w:rsid w:val="00FD29B5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F0A33"/>
    <w:rsid w:val="00FF1A06"/>
    <w:rsid w:val="00FF3753"/>
    <w:rsid w:val="00FF39D5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9DD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49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E49DD"/>
    <w:rPr>
      <w:rFonts w:eastAsia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7E49DD"/>
    <w:rPr>
      <w:rFonts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7E49DD"/>
    <w:pPr>
      <w:widowControl/>
      <w:autoSpaceDE/>
      <w:autoSpaceDN/>
      <w:adjustRightInd/>
      <w:spacing w:after="160" w:line="240" w:lineRule="exact"/>
    </w:pPr>
  </w:style>
  <w:style w:type="paragraph" w:styleId="a6">
    <w:name w:val="Normal (Web)"/>
    <w:basedOn w:val="a"/>
    <w:uiPriority w:val="99"/>
    <w:semiHidden/>
    <w:rsid w:val="00433758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styleId="a7">
    <w:name w:val="List Paragraph"/>
    <w:basedOn w:val="a"/>
    <w:uiPriority w:val="99"/>
    <w:qFormat/>
    <w:rsid w:val="00426AF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17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602F0831176C8DB81249B90C6C494FC84C0CCA9F6FB19EDA6E8D46K65A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</dc:creator>
  <cp:keywords/>
  <dc:description/>
  <cp:lastModifiedBy>Михова</cp:lastModifiedBy>
  <cp:revision>39</cp:revision>
  <cp:lastPrinted>2012-08-24T01:13:00Z</cp:lastPrinted>
  <dcterms:created xsi:type="dcterms:W3CDTF">2012-08-23T03:35:00Z</dcterms:created>
  <dcterms:modified xsi:type="dcterms:W3CDTF">2013-12-09T23:44:00Z</dcterms:modified>
</cp:coreProperties>
</file>