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6452" w:rsidRDefault="000F6452" w:rsidP="000F6452">
      <w:pPr>
        <w:spacing w:line="240" w:lineRule="auto"/>
        <w:ind w:left="567"/>
        <w:jc w:val="right"/>
      </w:pPr>
      <w:r>
        <w:t>проект</w:t>
      </w:r>
    </w:p>
    <w:p w:rsidR="00586035" w:rsidRDefault="00586035" w:rsidP="00586035">
      <w:pPr>
        <w:spacing w:line="240" w:lineRule="auto"/>
        <w:ind w:left="567"/>
        <w:jc w:val="center"/>
      </w:pPr>
      <w:r w:rsidRPr="00AB539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51215598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586035" w:rsidTr="007E2364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586035" w:rsidRDefault="00586035" w:rsidP="007E2364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586035" w:rsidRDefault="00586035" w:rsidP="007E2364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586035" w:rsidRDefault="00586035" w:rsidP="007E2364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586035" w:rsidRDefault="00586035" w:rsidP="007E2364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586035" w:rsidTr="007E2364">
        <w:trPr>
          <w:cantSplit/>
        </w:trPr>
        <w:tc>
          <w:tcPr>
            <w:tcW w:w="2977" w:type="dxa"/>
            <w:gridSpan w:val="2"/>
          </w:tcPr>
          <w:p w:rsidR="00586035" w:rsidRDefault="00504103" w:rsidP="00B54A77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</w:t>
            </w:r>
            <w:r w:rsidR="00B54A77">
              <w:rPr>
                <w:sz w:val="24"/>
              </w:rPr>
              <w:t>0</w:t>
            </w:r>
            <w:r w:rsidR="00456345">
              <w:rPr>
                <w:sz w:val="24"/>
              </w:rPr>
              <w:t>.01.</w:t>
            </w:r>
            <w:r w:rsidR="00064ADD">
              <w:rPr>
                <w:sz w:val="24"/>
              </w:rPr>
              <w:t>201</w:t>
            </w:r>
            <w:r w:rsidR="00B54A77">
              <w:rPr>
                <w:sz w:val="24"/>
              </w:rPr>
              <w:t>4</w:t>
            </w:r>
          </w:p>
        </w:tc>
        <w:tc>
          <w:tcPr>
            <w:tcW w:w="4253" w:type="dxa"/>
            <w:gridSpan w:val="2"/>
          </w:tcPr>
          <w:p w:rsidR="00586035" w:rsidRDefault="00586035" w:rsidP="007E2364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586035" w:rsidRDefault="00586035" w:rsidP="007E2364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586035" w:rsidRDefault="00586035" w:rsidP="007E2364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586035" w:rsidTr="007E2364">
        <w:trPr>
          <w:cantSplit/>
        </w:trPr>
        <w:tc>
          <w:tcPr>
            <w:tcW w:w="8789" w:type="dxa"/>
            <w:gridSpan w:val="6"/>
          </w:tcPr>
          <w:p w:rsidR="00586035" w:rsidRDefault="00586035" w:rsidP="007E2364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586035" w:rsidRPr="00AE7C51" w:rsidTr="007E2364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586035" w:rsidRPr="00AE7C51" w:rsidRDefault="00AE7C51" w:rsidP="00B54A77">
            <w:pPr>
              <w:spacing w:line="240" w:lineRule="auto"/>
              <w:rPr>
                <w:szCs w:val="28"/>
              </w:rPr>
            </w:pPr>
            <w:r w:rsidRPr="00AE7C51">
              <w:rPr>
                <w:szCs w:val="28"/>
              </w:rPr>
              <w:t>О нарушения</w:t>
            </w:r>
            <w:r w:rsidR="00BF35B4">
              <w:rPr>
                <w:szCs w:val="28"/>
              </w:rPr>
              <w:t>х</w:t>
            </w:r>
            <w:r w:rsidRPr="00AE7C51">
              <w:rPr>
                <w:szCs w:val="28"/>
              </w:rPr>
              <w:t xml:space="preserve"> Регламента Законодательного Собрания </w:t>
            </w:r>
            <w:r w:rsidR="009C5806">
              <w:rPr>
                <w:szCs w:val="28"/>
              </w:rPr>
              <w:t xml:space="preserve">и </w:t>
            </w:r>
            <w:r w:rsidR="009C5806" w:rsidRPr="003753C0">
              <w:t>З</w:t>
            </w:r>
            <w:r w:rsidR="009C5806">
              <w:t xml:space="preserve">акона </w:t>
            </w:r>
            <w:r w:rsidR="009C5806" w:rsidRPr="003753C0">
              <w:t>П</w:t>
            </w:r>
            <w:r w:rsidR="009C5806">
              <w:t>риморского края</w:t>
            </w:r>
            <w:r w:rsidR="009C5806" w:rsidRPr="003753C0">
              <w:t xml:space="preserve"> "О </w:t>
            </w:r>
            <w:r w:rsidR="009C5806">
              <w:t>з</w:t>
            </w:r>
            <w:r w:rsidR="009C5806" w:rsidRPr="003753C0">
              <w:t>аконодательной деятельности в Приморском крае"</w:t>
            </w:r>
            <w:r w:rsidR="009C5806" w:rsidRPr="00AE7C51">
              <w:rPr>
                <w:szCs w:val="28"/>
              </w:rPr>
              <w:t xml:space="preserve"> </w:t>
            </w:r>
            <w:r w:rsidRPr="00AE7C51">
              <w:rPr>
                <w:szCs w:val="28"/>
              </w:rPr>
              <w:t>на заседаниях Законодательного Собрания в 20</w:t>
            </w:r>
            <w:r w:rsidR="00C078FD">
              <w:rPr>
                <w:szCs w:val="28"/>
              </w:rPr>
              <w:t>1</w:t>
            </w:r>
            <w:r w:rsidR="00B54A77">
              <w:rPr>
                <w:szCs w:val="28"/>
              </w:rPr>
              <w:t>3</w:t>
            </w:r>
            <w:r w:rsidRPr="00AE7C51">
              <w:rPr>
                <w:szCs w:val="28"/>
              </w:rPr>
              <w:t xml:space="preserve"> год</w:t>
            </w:r>
            <w:r w:rsidR="00A66D65">
              <w:rPr>
                <w:szCs w:val="28"/>
              </w:rPr>
              <w:t>у</w:t>
            </w:r>
          </w:p>
        </w:tc>
      </w:tr>
    </w:tbl>
    <w:p w:rsidR="00586035" w:rsidRDefault="00586035" w:rsidP="00586035">
      <w:pPr>
        <w:spacing w:line="240" w:lineRule="auto"/>
        <w:ind w:firstLine="708"/>
      </w:pPr>
    </w:p>
    <w:p w:rsidR="00586035" w:rsidRPr="008074D2" w:rsidRDefault="00586035" w:rsidP="00536821">
      <w:pPr>
        <w:spacing w:line="240" w:lineRule="auto"/>
        <w:ind w:firstLine="708"/>
        <w:rPr>
          <w:szCs w:val="28"/>
        </w:rPr>
      </w:pPr>
      <w:r w:rsidRPr="008074D2">
        <w:rPr>
          <w:szCs w:val="28"/>
        </w:rPr>
        <w:t>Рассмотрев и обсудив</w:t>
      </w:r>
      <w:r w:rsidR="00AE7C51">
        <w:rPr>
          <w:szCs w:val="28"/>
        </w:rPr>
        <w:t xml:space="preserve"> информацию </w:t>
      </w:r>
      <w:r w:rsidR="004C5076">
        <w:rPr>
          <w:szCs w:val="28"/>
        </w:rPr>
        <w:t xml:space="preserve">о </w:t>
      </w:r>
      <w:r w:rsidR="002A4A76">
        <w:rPr>
          <w:szCs w:val="28"/>
        </w:rPr>
        <w:t xml:space="preserve">фактах </w:t>
      </w:r>
      <w:r w:rsidR="004C5076" w:rsidRPr="00AE7C51">
        <w:rPr>
          <w:szCs w:val="28"/>
        </w:rPr>
        <w:t xml:space="preserve">нарушения Регламента Законодательного Собрания </w:t>
      </w:r>
      <w:r w:rsidR="009C5806">
        <w:rPr>
          <w:szCs w:val="28"/>
        </w:rPr>
        <w:t xml:space="preserve">и </w:t>
      </w:r>
      <w:r w:rsidR="009C5806" w:rsidRPr="003753C0">
        <w:t>З</w:t>
      </w:r>
      <w:r w:rsidR="009C5806">
        <w:t xml:space="preserve">акона </w:t>
      </w:r>
      <w:r w:rsidR="009C5806" w:rsidRPr="003753C0">
        <w:t>П</w:t>
      </w:r>
      <w:r w:rsidR="009C5806">
        <w:t>риморского края</w:t>
      </w:r>
      <w:r w:rsidR="009C5806" w:rsidRPr="003753C0">
        <w:t xml:space="preserve"> "О </w:t>
      </w:r>
      <w:r w:rsidR="009C5806">
        <w:t>з</w:t>
      </w:r>
      <w:r w:rsidR="009C5806" w:rsidRPr="003753C0">
        <w:t>аконодательной деятельности в Приморском крае"</w:t>
      </w:r>
      <w:r w:rsidR="009C5806" w:rsidRPr="00AE7C51">
        <w:rPr>
          <w:szCs w:val="28"/>
        </w:rPr>
        <w:t xml:space="preserve"> </w:t>
      </w:r>
      <w:r w:rsidR="004C5076" w:rsidRPr="00AE7C51">
        <w:rPr>
          <w:szCs w:val="28"/>
        </w:rPr>
        <w:t xml:space="preserve">на заседаниях Законодательного Собрания в </w:t>
      </w:r>
      <w:r w:rsidR="00442625">
        <w:rPr>
          <w:szCs w:val="28"/>
        </w:rPr>
        <w:t>20</w:t>
      </w:r>
      <w:r w:rsidR="00643150">
        <w:rPr>
          <w:szCs w:val="28"/>
        </w:rPr>
        <w:t>1</w:t>
      </w:r>
      <w:r w:rsidR="00B54A77">
        <w:rPr>
          <w:szCs w:val="28"/>
        </w:rPr>
        <w:t>3</w:t>
      </w:r>
      <w:r w:rsidR="004C5076" w:rsidRPr="00AE7C51">
        <w:rPr>
          <w:szCs w:val="28"/>
        </w:rPr>
        <w:t xml:space="preserve"> год</w:t>
      </w:r>
      <w:r w:rsidR="00482278">
        <w:rPr>
          <w:szCs w:val="28"/>
        </w:rPr>
        <w:t>у</w:t>
      </w:r>
      <w:r w:rsidR="00814A98">
        <w:rPr>
          <w:szCs w:val="28"/>
        </w:rPr>
        <w:t>,</w:t>
      </w:r>
      <w:r w:rsidR="00442625">
        <w:rPr>
          <w:szCs w:val="28"/>
        </w:rPr>
        <w:t xml:space="preserve"> </w:t>
      </w:r>
      <w:r w:rsidR="0091240C">
        <w:rPr>
          <w:szCs w:val="28"/>
        </w:rPr>
        <w:t>руководствуясь част</w:t>
      </w:r>
      <w:r w:rsidR="00882C04">
        <w:rPr>
          <w:szCs w:val="28"/>
        </w:rPr>
        <w:t>ью</w:t>
      </w:r>
      <w:r w:rsidR="0091240C">
        <w:rPr>
          <w:szCs w:val="28"/>
        </w:rPr>
        <w:t xml:space="preserve"> 2 статьи 12 Регламента Законодательного Собрания</w:t>
      </w:r>
      <w:r w:rsidR="00522992">
        <w:rPr>
          <w:szCs w:val="28"/>
        </w:rPr>
        <w:t xml:space="preserve"> и пунктом 3.25 Положения о комитете</w:t>
      </w:r>
      <w:r w:rsidR="0091240C">
        <w:rPr>
          <w:szCs w:val="28"/>
        </w:rPr>
        <w:t>,</w:t>
      </w:r>
      <w:r w:rsidR="007C5DCA">
        <w:rPr>
          <w:szCs w:val="28"/>
        </w:rPr>
        <w:t xml:space="preserve"> </w:t>
      </w:r>
      <w:r w:rsidRPr="008074D2">
        <w:rPr>
          <w:szCs w:val="28"/>
        </w:rPr>
        <w:t xml:space="preserve">комитет </w:t>
      </w:r>
    </w:p>
    <w:p w:rsidR="0091240C" w:rsidRDefault="0091240C" w:rsidP="00586035">
      <w:pPr>
        <w:spacing w:line="240" w:lineRule="auto"/>
      </w:pPr>
    </w:p>
    <w:p w:rsidR="00586035" w:rsidRDefault="00586035" w:rsidP="00586035">
      <w:pPr>
        <w:spacing w:line="240" w:lineRule="auto"/>
      </w:pPr>
      <w:r>
        <w:t>РЕШИЛ:</w:t>
      </w:r>
    </w:p>
    <w:p w:rsidR="00586035" w:rsidRDefault="00586035" w:rsidP="00586035">
      <w:pPr>
        <w:spacing w:line="240" w:lineRule="auto"/>
      </w:pPr>
    </w:p>
    <w:p w:rsidR="003871E0" w:rsidRDefault="005941BB" w:rsidP="004B1B4C">
      <w:pPr>
        <w:spacing w:line="240" w:lineRule="auto"/>
        <w:rPr>
          <w:szCs w:val="28"/>
        </w:rPr>
      </w:pPr>
      <w:r>
        <w:tab/>
      </w:r>
      <w:r w:rsidR="003871E0">
        <w:t xml:space="preserve">Направить информацию о </w:t>
      </w:r>
      <w:r w:rsidR="003871E0" w:rsidRPr="00AE7C51">
        <w:rPr>
          <w:szCs w:val="28"/>
        </w:rPr>
        <w:t>нарушения</w:t>
      </w:r>
      <w:r w:rsidR="00E90D2C">
        <w:rPr>
          <w:szCs w:val="28"/>
        </w:rPr>
        <w:t>х</w:t>
      </w:r>
      <w:r w:rsidR="003871E0" w:rsidRPr="00AE7C51">
        <w:rPr>
          <w:szCs w:val="28"/>
        </w:rPr>
        <w:t xml:space="preserve"> Регламента Законодательного Собрания </w:t>
      </w:r>
      <w:r w:rsidR="00DE4A36">
        <w:rPr>
          <w:szCs w:val="28"/>
        </w:rPr>
        <w:t xml:space="preserve">и </w:t>
      </w:r>
      <w:r w:rsidR="00DE4A36" w:rsidRPr="003753C0">
        <w:t>З</w:t>
      </w:r>
      <w:r w:rsidR="00DE4A36">
        <w:t xml:space="preserve">акона </w:t>
      </w:r>
      <w:r w:rsidR="00DE4A36" w:rsidRPr="003753C0">
        <w:t>П</w:t>
      </w:r>
      <w:r w:rsidR="00DE4A36">
        <w:t>риморского края</w:t>
      </w:r>
      <w:r w:rsidR="00DE4A36" w:rsidRPr="003753C0">
        <w:t xml:space="preserve"> "О </w:t>
      </w:r>
      <w:r w:rsidR="00DE4A36">
        <w:t>з</w:t>
      </w:r>
      <w:r w:rsidR="00DE4A36" w:rsidRPr="003753C0">
        <w:t>аконодательной деятельности в Приморском крае"</w:t>
      </w:r>
      <w:r w:rsidR="00DE4A36" w:rsidRPr="00AE7C51">
        <w:rPr>
          <w:szCs w:val="28"/>
        </w:rPr>
        <w:t xml:space="preserve"> </w:t>
      </w:r>
      <w:r w:rsidR="003871E0" w:rsidRPr="00AE7C51">
        <w:rPr>
          <w:szCs w:val="28"/>
        </w:rPr>
        <w:t>на заседаниях Законодательного Собрания в 20</w:t>
      </w:r>
      <w:r w:rsidR="00643150">
        <w:rPr>
          <w:szCs w:val="28"/>
        </w:rPr>
        <w:t>1</w:t>
      </w:r>
      <w:r w:rsidR="00B54A77">
        <w:rPr>
          <w:szCs w:val="28"/>
        </w:rPr>
        <w:t>3</w:t>
      </w:r>
      <w:r w:rsidR="003871E0" w:rsidRPr="00AE7C51">
        <w:rPr>
          <w:szCs w:val="28"/>
        </w:rPr>
        <w:t xml:space="preserve"> год</w:t>
      </w:r>
      <w:r w:rsidR="00482278">
        <w:rPr>
          <w:szCs w:val="28"/>
        </w:rPr>
        <w:t>у</w:t>
      </w:r>
      <w:r w:rsidR="003871E0">
        <w:rPr>
          <w:szCs w:val="28"/>
        </w:rPr>
        <w:t xml:space="preserve"> председателю Законодательного Собрания</w:t>
      </w:r>
      <w:r w:rsidR="00E87334">
        <w:rPr>
          <w:szCs w:val="28"/>
        </w:rPr>
        <w:t xml:space="preserve"> (прилагается)</w:t>
      </w:r>
      <w:r w:rsidR="003871E0">
        <w:rPr>
          <w:szCs w:val="28"/>
        </w:rPr>
        <w:t>.</w:t>
      </w:r>
    </w:p>
    <w:p w:rsidR="004B1B4C" w:rsidRDefault="004B1B4C" w:rsidP="004B1B4C">
      <w:pPr>
        <w:spacing w:line="240" w:lineRule="auto"/>
        <w:rPr>
          <w:szCs w:val="28"/>
        </w:rPr>
      </w:pPr>
    </w:p>
    <w:p w:rsidR="0091240C" w:rsidRDefault="0091240C" w:rsidP="00586035">
      <w:pPr>
        <w:spacing w:line="240" w:lineRule="auto"/>
      </w:pPr>
    </w:p>
    <w:p w:rsidR="008412F1" w:rsidRDefault="008412F1" w:rsidP="00586035">
      <w:pPr>
        <w:spacing w:line="240" w:lineRule="auto"/>
      </w:pPr>
    </w:p>
    <w:p w:rsidR="00504103" w:rsidRDefault="00504103" w:rsidP="00586035">
      <w:pPr>
        <w:spacing w:line="240" w:lineRule="auto"/>
      </w:pPr>
      <w:r>
        <w:t>Заместитель</w:t>
      </w:r>
    </w:p>
    <w:p w:rsidR="00586035" w:rsidRDefault="00504103" w:rsidP="00586035">
      <w:pPr>
        <w:spacing w:line="240" w:lineRule="auto"/>
      </w:pPr>
      <w:r>
        <w:t>п</w:t>
      </w:r>
      <w:r w:rsidR="00586035">
        <w:t>редседател</w:t>
      </w:r>
      <w:r>
        <w:t>я</w:t>
      </w:r>
      <w:r w:rsidR="00586035">
        <w:t xml:space="preserve"> комитета</w:t>
      </w:r>
      <w:r w:rsidR="00586035">
        <w:tab/>
        <w:t xml:space="preserve">                                                                 </w:t>
      </w:r>
      <w:r>
        <w:t>Т.В. Хрущева</w:t>
      </w:r>
    </w:p>
    <w:sectPr w:rsidR="00586035" w:rsidSect="007E2364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05D7A" w:rsidRDefault="00705D7A">
      <w:r>
        <w:separator/>
      </w:r>
    </w:p>
  </w:endnote>
  <w:endnote w:type="continuationSeparator" w:id="1">
    <w:p w:rsidR="00705D7A" w:rsidRDefault="00705D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05D7A" w:rsidRDefault="00705D7A">
      <w:r>
        <w:separator/>
      </w:r>
    </w:p>
  </w:footnote>
  <w:footnote w:type="continuationSeparator" w:id="1">
    <w:p w:rsidR="00705D7A" w:rsidRDefault="00705D7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278" w:rsidRDefault="004E7B7A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82278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482278" w:rsidRDefault="00482278" w:rsidP="007E2364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2278" w:rsidRDefault="004E7B7A" w:rsidP="007E2364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482278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482278">
      <w:rPr>
        <w:rStyle w:val="a4"/>
        <w:noProof/>
      </w:rPr>
      <w:t>2</w:t>
    </w:r>
    <w:r>
      <w:rPr>
        <w:rStyle w:val="a4"/>
      </w:rPr>
      <w:fldChar w:fldCharType="end"/>
    </w:r>
  </w:p>
  <w:p w:rsidR="00482278" w:rsidRDefault="00482278" w:rsidP="007E2364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oNotTrackMoves/>
  <w:defaultTabStop w:val="708"/>
  <w:drawingGridHorizontalSpacing w:val="187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86035"/>
    <w:rsid w:val="00003481"/>
    <w:rsid w:val="000055B7"/>
    <w:rsid w:val="00013A3F"/>
    <w:rsid w:val="00034B79"/>
    <w:rsid w:val="00042BEB"/>
    <w:rsid w:val="00062F0C"/>
    <w:rsid w:val="00064ADD"/>
    <w:rsid w:val="00093533"/>
    <w:rsid w:val="000A0C42"/>
    <w:rsid w:val="000A39D5"/>
    <w:rsid w:val="000A7CE0"/>
    <w:rsid w:val="000C53B8"/>
    <w:rsid w:val="000C74B2"/>
    <w:rsid w:val="000D277C"/>
    <w:rsid w:val="000F6452"/>
    <w:rsid w:val="001456BE"/>
    <w:rsid w:val="00192D28"/>
    <w:rsid w:val="001A12BE"/>
    <w:rsid w:val="001B31CC"/>
    <w:rsid w:val="001F4403"/>
    <w:rsid w:val="001F69A8"/>
    <w:rsid w:val="0021450E"/>
    <w:rsid w:val="00223936"/>
    <w:rsid w:val="00241677"/>
    <w:rsid w:val="002435F7"/>
    <w:rsid w:val="00246F0F"/>
    <w:rsid w:val="00264EB8"/>
    <w:rsid w:val="002936CC"/>
    <w:rsid w:val="002A4A76"/>
    <w:rsid w:val="00341DED"/>
    <w:rsid w:val="00376478"/>
    <w:rsid w:val="003871E0"/>
    <w:rsid w:val="00394FBB"/>
    <w:rsid w:val="003C6D1E"/>
    <w:rsid w:val="003D1BB3"/>
    <w:rsid w:val="004045A4"/>
    <w:rsid w:val="00442625"/>
    <w:rsid w:val="00456345"/>
    <w:rsid w:val="004669C4"/>
    <w:rsid w:val="00481A4E"/>
    <w:rsid w:val="00482278"/>
    <w:rsid w:val="004A2BAE"/>
    <w:rsid w:val="004B1B4C"/>
    <w:rsid w:val="004C5076"/>
    <w:rsid w:val="004D0163"/>
    <w:rsid w:val="004D2587"/>
    <w:rsid w:val="004D7F22"/>
    <w:rsid w:val="004E7494"/>
    <w:rsid w:val="004E7B7A"/>
    <w:rsid w:val="004F7935"/>
    <w:rsid w:val="00503CFA"/>
    <w:rsid w:val="00504103"/>
    <w:rsid w:val="00522992"/>
    <w:rsid w:val="00536821"/>
    <w:rsid w:val="0054428A"/>
    <w:rsid w:val="00564AE8"/>
    <w:rsid w:val="00586035"/>
    <w:rsid w:val="005941BB"/>
    <w:rsid w:val="005F7516"/>
    <w:rsid w:val="006031D6"/>
    <w:rsid w:val="00604060"/>
    <w:rsid w:val="00625DDA"/>
    <w:rsid w:val="00643150"/>
    <w:rsid w:val="00646BEC"/>
    <w:rsid w:val="00693708"/>
    <w:rsid w:val="006B014C"/>
    <w:rsid w:val="006C2FE7"/>
    <w:rsid w:val="006F4D06"/>
    <w:rsid w:val="00705D7A"/>
    <w:rsid w:val="00732C99"/>
    <w:rsid w:val="0074192E"/>
    <w:rsid w:val="00744FF6"/>
    <w:rsid w:val="007C5DCA"/>
    <w:rsid w:val="007E2364"/>
    <w:rsid w:val="007F066A"/>
    <w:rsid w:val="00814A98"/>
    <w:rsid w:val="00815238"/>
    <w:rsid w:val="008412F1"/>
    <w:rsid w:val="00882C04"/>
    <w:rsid w:val="008962ED"/>
    <w:rsid w:val="008E75B5"/>
    <w:rsid w:val="0091240C"/>
    <w:rsid w:val="00922125"/>
    <w:rsid w:val="00953C14"/>
    <w:rsid w:val="009A13CC"/>
    <w:rsid w:val="009A2C9B"/>
    <w:rsid w:val="009C5806"/>
    <w:rsid w:val="009D45A7"/>
    <w:rsid w:val="00A33105"/>
    <w:rsid w:val="00A37C1E"/>
    <w:rsid w:val="00A66D65"/>
    <w:rsid w:val="00A87535"/>
    <w:rsid w:val="00A9773D"/>
    <w:rsid w:val="00AA1D77"/>
    <w:rsid w:val="00AB5391"/>
    <w:rsid w:val="00AE7C51"/>
    <w:rsid w:val="00B37A4C"/>
    <w:rsid w:val="00B54A77"/>
    <w:rsid w:val="00B97142"/>
    <w:rsid w:val="00BA0157"/>
    <w:rsid w:val="00BF35B4"/>
    <w:rsid w:val="00C05A06"/>
    <w:rsid w:val="00C078FD"/>
    <w:rsid w:val="00C46578"/>
    <w:rsid w:val="00C715B7"/>
    <w:rsid w:val="00D128B3"/>
    <w:rsid w:val="00D447DE"/>
    <w:rsid w:val="00D63786"/>
    <w:rsid w:val="00D63F96"/>
    <w:rsid w:val="00D72353"/>
    <w:rsid w:val="00DB3C87"/>
    <w:rsid w:val="00DB52DE"/>
    <w:rsid w:val="00DC234C"/>
    <w:rsid w:val="00DE3D52"/>
    <w:rsid w:val="00DE4A36"/>
    <w:rsid w:val="00DF4795"/>
    <w:rsid w:val="00E031BD"/>
    <w:rsid w:val="00E14F79"/>
    <w:rsid w:val="00E207E3"/>
    <w:rsid w:val="00E24093"/>
    <w:rsid w:val="00E46CDB"/>
    <w:rsid w:val="00E6177D"/>
    <w:rsid w:val="00E87334"/>
    <w:rsid w:val="00E90D2C"/>
    <w:rsid w:val="00EA29AB"/>
    <w:rsid w:val="00EF03F9"/>
    <w:rsid w:val="00F00735"/>
    <w:rsid w:val="00F04A4A"/>
    <w:rsid w:val="00F358FC"/>
    <w:rsid w:val="00F47808"/>
    <w:rsid w:val="00F57D16"/>
    <w:rsid w:val="00F8149E"/>
    <w:rsid w:val="00F9094D"/>
    <w:rsid w:val="00F95FB3"/>
    <w:rsid w:val="00FA5F9F"/>
    <w:rsid w:val="00FD06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86035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586035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586035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586035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86035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styleId="a4">
    <w:name w:val="page number"/>
    <w:basedOn w:val="a0"/>
    <w:rsid w:val="00586035"/>
  </w:style>
  <w:style w:type="paragraph" w:styleId="a5">
    <w:name w:val="footer"/>
    <w:basedOn w:val="a"/>
    <w:rsid w:val="00503CFA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118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Home</Company>
  <LinksUpToDate>false</LinksUpToDate>
  <CharactersWithSpaces>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ivanova_e_a</dc:creator>
  <cp:keywords/>
  <dc:description/>
  <cp:lastModifiedBy>install</cp:lastModifiedBy>
  <cp:revision>8</cp:revision>
  <cp:lastPrinted>2011-01-31T22:43:00Z</cp:lastPrinted>
  <dcterms:created xsi:type="dcterms:W3CDTF">2012-12-17T04:29:00Z</dcterms:created>
  <dcterms:modified xsi:type="dcterms:W3CDTF">2014-01-14T03:40:00Z</dcterms:modified>
</cp:coreProperties>
</file>