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92B23" w:rsidRPr="00C92B23" w:rsidTr="00BB3874">
        <w:tc>
          <w:tcPr>
            <w:tcW w:w="9570" w:type="dxa"/>
          </w:tcPr>
          <w:p w:rsidR="00C92B23" w:rsidRPr="00C92B23" w:rsidRDefault="00C92B23" w:rsidP="00C92B23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C92B23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9" o:title=""/>
                </v:shape>
                <o:OLEObject Type="Embed" ProgID="Word.Picture.8" ShapeID="_x0000_i1025" DrawAspect="Content" ObjectID="_1449663164" r:id="rId10"/>
              </w:object>
            </w:r>
          </w:p>
        </w:tc>
      </w:tr>
      <w:tr w:rsidR="00C92B23" w:rsidRPr="00C92B23" w:rsidTr="00BB3874">
        <w:tc>
          <w:tcPr>
            <w:tcW w:w="9570" w:type="dxa"/>
          </w:tcPr>
          <w:p w:rsidR="00C92B23" w:rsidRPr="00C92B23" w:rsidRDefault="00C92B23" w:rsidP="00C92B23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C92B23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B72C9D" w:rsidRDefault="0028390C" w:rsidP="00B72C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B72C9D">
        <w:rPr>
          <w:b/>
          <w:sz w:val="28"/>
          <w:szCs w:val="28"/>
        </w:rPr>
        <w:t xml:space="preserve"> ВНЕСЕНИИ ИЗМЕНЕНИЙ В ЗАКОН ПРИМОРСКОГО КРАЯ </w:t>
      </w:r>
    </w:p>
    <w:p w:rsidR="00B72C9D" w:rsidRDefault="00B72C9D" w:rsidP="00B72C9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</w:t>
      </w:r>
    </w:p>
    <w:p w:rsidR="00B72C9D" w:rsidRDefault="00B72C9D" w:rsidP="00B72C9D">
      <w:r>
        <w:tab/>
      </w:r>
    </w:p>
    <w:p w:rsidR="0028390C" w:rsidRPr="00FC4175" w:rsidRDefault="00B72C9D" w:rsidP="00D837DB">
      <w:pPr>
        <w:jc w:val="both"/>
        <w:rPr>
          <w:sz w:val="28"/>
          <w:szCs w:val="28"/>
        </w:rPr>
      </w:pPr>
      <w:r>
        <w:tab/>
      </w:r>
      <w:r w:rsidR="0028390C">
        <w:rPr>
          <w:sz w:val="28"/>
          <w:szCs w:val="28"/>
        </w:rPr>
        <w:t>Принят Законодательным Собранием Приморского края</w:t>
      </w:r>
      <w:r w:rsidR="00D837DB">
        <w:rPr>
          <w:sz w:val="28"/>
          <w:szCs w:val="28"/>
        </w:rPr>
        <w:t xml:space="preserve"> 19 декабря 2013 года</w:t>
      </w:r>
    </w:p>
    <w:p w:rsidR="00B72C9D" w:rsidRDefault="00B72C9D" w:rsidP="00B72C9D">
      <w:pPr>
        <w:jc w:val="center"/>
      </w:pPr>
    </w:p>
    <w:p w:rsidR="00B72C9D" w:rsidRDefault="00B72C9D" w:rsidP="00B72C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72C9D" w:rsidRDefault="00B72C9D" w:rsidP="00B72C9D">
      <w:pPr>
        <w:ind w:firstLine="705"/>
        <w:jc w:val="both"/>
      </w:pPr>
      <w:r>
        <w:rPr>
          <w:sz w:val="28"/>
          <w:szCs w:val="28"/>
        </w:rPr>
        <w:t>Внести в Закон Приморского края от 28 июня 2007 года № 108-КЗ</w:t>
      </w:r>
      <w:r>
        <w:rPr>
          <w:sz w:val="28"/>
          <w:szCs w:val="28"/>
        </w:rPr>
        <w:br/>
        <w:t xml:space="preserve">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 (Ведомости Законодательного Собрания Приморского края, 2007, № 25, стр. 2; 2009, </w:t>
      </w:r>
      <w:r>
        <w:rPr>
          <w:sz w:val="28"/>
          <w:szCs w:val="28"/>
        </w:rPr>
        <w:br/>
        <w:t>№ 136, стр. 49; 2010, № 155, стр. 35</w:t>
      </w:r>
      <w:r w:rsidRPr="00043A95">
        <w:rPr>
          <w:sz w:val="28"/>
          <w:szCs w:val="28"/>
        </w:rPr>
        <w:t>; 2011</w:t>
      </w:r>
      <w:r>
        <w:rPr>
          <w:sz w:val="28"/>
          <w:szCs w:val="28"/>
        </w:rPr>
        <w:t>, №</w:t>
      </w:r>
      <w:r w:rsidRPr="00043A95">
        <w:rPr>
          <w:sz w:val="28"/>
          <w:szCs w:val="28"/>
        </w:rPr>
        <w:t xml:space="preserve"> 195</w:t>
      </w:r>
      <w:r>
        <w:rPr>
          <w:sz w:val="28"/>
          <w:szCs w:val="28"/>
        </w:rPr>
        <w:t>, стр. 17; 2012, № 27, стр. 89) следующие изменения:</w:t>
      </w:r>
    </w:p>
    <w:p w:rsidR="00B72C9D" w:rsidRDefault="00B72C9D" w:rsidP="00CF4F4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1)в приложении 1</w:t>
      </w:r>
      <w:r w:rsidR="00CF4F49">
        <w:rPr>
          <w:sz w:val="28"/>
          <w:szCs w:val="28"/>
        </w:rPr>
        <w:t xml:space="preserve"> </w:t>
      </w:r>
      <w:r>
        <w:rPr>
          <w:sz w:val="28"/>
          <w:szCs w:val="28"/>
        </w:rPr>
        <w:t>после раздела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FE6F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225B9C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FE6F74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225B9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для обслуживания таких автомобильных дорог</w:t>
      </w:r>
    </w:p>
    <w:p w:rsidR="00E215BD" w:rsidRDefault="0028390C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155B82" w:rsidRDefault="00155B82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D837DB" w:rsidRDefault="00D837DB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</w:p>
    <w:p w:rsidR="0028390C" w:rsidRDefault="0028390C" w:rsidP="0028390C">
      <w:pPr>
        <w:tabs>
          <w:tab w:val="left" w:pos="1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Объекты</w:t>
      </w:r>
    </w:p>
    <w:p w:rsidR="0028390C" w:rsidRDefault="0028390C" w:rsidP="00B72C9D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843"/>
        <w:gridCol w:w="709"/>
        <w:gridCol w:w="850"/>
        <w:gridCol w:w="851"/>
        <w:gridCol w:w="708"/>
        <w:gridCol w:w="1560"/>
        <w:gridCol w:w="1275"/>
      </w:tblGrid>
      <w:tr w:rsidR="00B72C9D" w:rsidTr="00F074EC">
        <w:trPr>
          <w:trHeight w:val="606"/>
        </w:trPr>
        <w:tc>
          <w:tcPr>
            <w:tcW w:w="568" w:type="dxa"/>
            <w:vMerge w:val="restart"/>
          </w:tcPr>
          <w:p w:rsidR="00B72C9D" w:rsidRPr="00CF4F49" w:rsidRDefault="00B72C9D" w:rsidP="00F074EC">
            <w:pPr>
              <w:jc w:val="center"/>
            </w:pPr>
            <w:r w:rsidRPr="00CF4F49">
              <w:t>№ п/п</w:t>
            </w:r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Наимено-вание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Место-нахождение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Про-тя-жен-ность,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>Год ввода в экс-плуа-та-цию</w:t>
            </w:r>
          </w:p>
        </w:tc>
        <w:tc>
          <w:tcPr>
            <w:tcW w:w="1559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60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Наиме-нование организа-ции-балансо-держателя</w:t>
            </w:r>
          </w:p>
        </w:tc>
        <w:tc>
          <w:tcPr>
            <w:tcW w:w="1275" w:type="dxa"/>
            <w:vMerge w:val="restart"/>
          </w:tcPr>
          <w:p w:rsidR="00CF4F49" w:rsidRDefault="00B72C9D" w:rsidP="006C75A6">
            <w:pPr>
              <w:ind w:left="-57" w:right="-57"/>
              <w:jc w:val="center"/>
            </w:pPr>
            <w:r>
              <w:t xml:space="preserve">Юриди-ческий/ почтовый адрес </w:t>
            </w:r>
          </w:p>
          <w:p w:rsidR="00B72C9D" w:rsidRDefault="00B72C9D" w:rsidP="006C75A6">
            <w:pPr>
              <w:ind w:left="-57" w:right="-57"/>
              <w:jc w:val="center"/>
            </w:pPr>
            <w:r>
              <w:t>орга</w:t>
            </w:r>
            <w:r w:rsidR="00CF4F49">
              <w:t>низа</w:t>
            </w:r>
            <w:r>
              <w:t>-ции-балансо-держателя</w:t>
            </w:r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E6F74">
            <w:pPr>
              <w:ind w:left="-108" w:right="-108"/>
              <w:jc w:val="center"/>
            </w:pPr>
            <w:r>
              <w:t>ба</w:t>
            </w:r>
            <w:r w:rsidR="00FE6F74">
              <w:t>лан</w:t>
            </w:r>
            <w:r>
              <w:t>-</w:t>
            </w:r>
            <w:r w:rsidR="00FE6F74">
              <w:t xml:space="preserve"> </w:t>
            </w:r>
            <w:r>
              <w:t>совая</w:t>
            </w:r>
          </w:p>
        </w:tc>
        <w:tc>
          <w:tcPr>
            <w:tcW w:w="708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r>
              <w:t>оста-точ-ная</w:t>
            </w:r>
          </w:p>
        </w:tc>
        <w:tc>
          <w:tcPr>
            <w:tcW w:w="156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rPr>
          <w:trHeight w:val="185"/>
        </w:trPr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CF4F49">
              <w:t xml:space="preserve"> </w:t>
            </w:r>
            <w:r>
              <w:t>-улица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</w:t>
            </w:r>
            <w:r w:rsidRPr="00E633EE">
              <w:t>,  примерно в 20</w:t>
            </w:r>
            <w:r>
              <w:t xml:space="preserve"> м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Таежная,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д. 20 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0,</w:t>
            </w:r>
            <w:r>
              <w:t>68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196</w:t>
            </w:r>
            <w:r>
              <w:t>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74,8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Pr="00E633EE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CF4F49">
              <w:t xml:space="preserve"> </w:t>
            </w:r>
            <w:r>
              <w:t>-улица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</w:t>
            </w:r>
            <w:r w:rsidR="00CF4F49">
              <w:t xml:space="preserve"> </w:t>
            </w:r>
            <w:r>
              <w:t>3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на юг </w:t>
            </w:r>
            <w:r w:rsidRPr="00E633EE">
              <w:t xml:space="preserve">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Речная,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0,48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1947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казна 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CF4F49">
              <w:t xml:space="preserve"> </w:t>
            </w:r>
            <w:r>
              <w:t>-улица Лесная,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Лесная,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 xml:space="preserve"> д. 9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CF4F49">
              <w:t xml:space="preserve"> </w:t>
            </w:r>
            <w:r>
              <w:t>-улица Садовая,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Садовая,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103,1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CF4F49">
              <w:t xml:space="preserve"> </w:t>
            </w:r>
            <w:r>
              <w:t>-улица Комсо-мольская,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по ул. Комсо-мольская, д. 22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0,55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346,5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93,4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>
      <w:pPr>
        <w:spacing w:after="200" w:line="276" w:lineRule="auto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843"/>
        <w:gridCol w:w="709"/>
        <w:gridCol w:w="850"/>
        <w:gridCol w:w="851"/>
        <w:gridCol w:w="708"/>
        <w:gridCol w:w="1560"/>
        <w:gridCol w:w="1275"/>
      </w:tblGrid>
      <w:tr w:rsidR="0028390C" w:rsidRPr="00E633EE" w:rsidTr="00981442">
        <w:tc>
          <w:tcPr>
            <w:tcW w:w="568" w:type="dxa"/>
          </w:tcPr>
          <w:p w:rsidR="0028390C" w:rsidRDefault="0028390C" w:rsidP="0028390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28390C" w:rsidRDefault="0028390C" w:rsidP="0028390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28390C" w:rsidRDefault="0028390C" w:rsidP="0028390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28390C" w:rsidRDefault="0028390C" w:rsidP="0028390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8390C" w:rsidRDefault="0028390C" w:rsidP="0028390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28390C" w:rsidRDefault="0028390C" w:rsidP="0028390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28390C" w:rsidRDefault="0028390C" w:rsidP="0028390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28390C" w:rsidRDefault="0028390C" w:rsidP="0028390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28390C" w:rsidRDefault="0028390C" w:rsidP="0028390C">
            <w:pPr>
              <w:jc w:val="center"/>
            </w:pPr>
            <w:r>
              <w:t>9</w:t>
            </w:r>
          </w:p>
        </w:tc>
      </w:tr>
      <w:tr w:rsidR="00B72C9D" w:rsidRPr="00E633EE" w:rsidTr="006C3C53">
        <w:tc>
          <w:tcPr>
            <w:tcW w:w="568" w:type="dxa"/>
          </w:tcPr>
          <w:p w:rsidR="00B72C9D" w:rsidRPr="00E633EE" w:rsidRDefault="0028390C" w:rsidP="0028390C">
            <w:pPr>
              <w:jc w:val="center"/>
            </w:pPr>
            <w:r>
              <w:br w:type="page"/>
              <w:t>6</w:t>
            </w:r>
            <w:r w:rsidR="00B72C9D">
              <w:t>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CF4F49">
              <w:t xml:space="preserve"> </w:t>
            </w:r>
            <w:r>
              <w:t>-улица Красно-армейская,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31019B">
            <w:pPr>
              <w:ind w:left="-57" w:right="-57"/>
              <w:jc w:val="center"/>
            </w:pPr>
            <w:r>
              <w:t>с. Верхний Перевал,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Pr="00E633EE" w:rsidRDefault="00B72C9D" w:rsidP="0031019B">
            <w:pPr>
              <w:ind w:left="-57" w:right="-57"/>
              <w:jc w:val="center"/>
            </w:pPr>
            <w:r>
              <w:t>ул. Красно-армейская, д. 7</w:t>
            </w:r>
          </w:p>
        </w:tc>
        <w:tc>
          <w:tcPr>
            <w:tcW w:w="709" w:type="dxa"/>
            <w:vAlign w:val="center"/>
          </w:tcPr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D20B0C" w:rsidRDefault="00D20B0C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  <w:r>
              <w:t>0,35</w:t>
            </w:r>
          </w:p>
        </w:tc>
        <w:tc>
          <w:tcPr>
            <w:tcW w:w="850" w:type="dxa"/>
            <w:vAlign w:val="center"/>
          </w:tcPr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D20B0C" w:rsidRDefault="00D20B0C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  <w:r>
              <w:t>1980</w:t>
            </w:r>
          </w:p>
        </w:tc>
        <w:tc>
          <w:tcPr>
            <w:tcW w:w="851" w:type="dxa"/>
            <w:vAlign w:val="center"/>
          </w:tcPr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D20B0C" w:rsidRDefault="00D20B0C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  <w:r>
              <w:t>217,6</w:t>
            </w:r>
          </w:p>
        </w:tc>
        <w:tc>
          <w:tcPr>
            <w:tcW w:w="708" w:type="dxa"/>
            <w:vAlign w:val="center"/>
          </w:tcPr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</w:p>
          <w:p w:rsidR="006C3C53" w:rsidRDefault="006C3C53" w:rsidP="006C3C53">
            <w:pPr>
              <w:jc w:val="center"/>
            </w:pPr>
          </w:p>
          <w:p w:rsidR="00D20B0C" w:rsidRDefault="00D20B0C" w:rsidP="006C3C53">
            <w:pPr>
              <w:jc w:val="center"/>
            </w:pPr>
          </w:p>
          <w:p w:rsidR="00B72C9D" w:rsidRDefault="00B72C9D" w:rsidP="006C3C53">
            <w:pPr>
              <w:jc w:val="center"/>
            </w:pPr>
            <w:r>
              <w:t>76,3</w:t>
            </w:r>
          </w:p>
        </w:tc>
        <w:tc>
          <w:tcPr>
            <w:tcW w:w="1560" w:type="dxa"/>
          </w:tcPr>
          <w:p w:rsidR="00B72C9D" w:rsidRDefault="00B72C9D" w:rsidP="00981442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Default="00B72C9D" w:rsidP="00981442">
            <w:pPr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r>
              <w:t>Автомо-</w:t>
            </w:r>
            <w:r w:rsidRPr="00E633EE">
              <w:t>бильная дорога</w:t>
            </w:r>
            <w:r w:rsidR="00CF4F49">
              <w:t xml:space="preserve"> </w:t>
            </w:r>
            <w:r>
              <w:t>-улица Дубовая,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right="-108"/>
              <w:jc w:val="center"/>
            </w:pPr>
            <w:r>
              <w:t>с. Верхний Перевал,  примерно в 12</w:t>
            </w:r>
            <w:r w:rsidRPr="00E633EE">
              <w:t xml:space="preserve"> м</w:t>
            </w:r>
            <w:r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н</w:t>
            </w:r>
            <w:r w:rsidRPr="00E633EE">
              <w:t>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Дубовая, </w:t>
            </w:r>
          </w:p>
          <w:p w:rsidR="00B72C9D" w:rsidRPr="00E633EE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235,3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88,3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казна</w:t>
            </w:r>
          </w:p>
          <w:p w:rsidR="00B72C9D" w:rsidRPr="00E633EE" w:rsidRDefault="00B72C9D" w:rsidP="00F074EC">
            <w:pPr>
              <w:jc w:val="center"/>
            </w:pPr>
            <w:r w:rsidRPr="00E633EE">
              <w:t xml:space="preserve">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Алчанская,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Pr="00E633EE" w:rsidRDefault="00B72C9D" w:rsidP="00F074EC">
            <w:pPr>
              <w:jc w:val="center"/>
            </w:pPr>
            <w:r>
              <w:t xml:space="preserve"> ул. Алчанская, д. 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0,25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1989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178,0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56,8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Сплавная,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Pr="00E633EE" w:rsidRDefault="00B72C9D" w:rsidP="00F074EC">
            <w:pPr>
              <w:jc w:val="center"/>
            </w:pPr>
            <w:r>
              <w:t xml:space="preserve"> ул. Сплавная, д. 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84,4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15,9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143A55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улица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Цент-</w:t>
            </w:r>
          </w:p>
          <w:p w:rsidR="00B72C9D" w:rsidRPr="00E633EE" w:rsidRDefault="00B72C9D" w:rsidP="00F074EC">
            <w:pPr>
              <w:jc w:val="center"/>
            </w:pPr>
            <w:r>
              <w:t>ральная,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jc w:val="center"/>
            </w:pPr>
            <w:r>
              <w:t>по ул. Цент-</w:t>
            </w:r>
          </w:p>
          <w:p w:rsidR="00B72C9D" w:rsidRDefault="00B72C9D" w:rsidP="00F074EC">
            <w:pPr>
              <w:jc w:val="center"/>
            </w:pPr>
            <w:r>
              <w:t>ральная, 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708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1</w:t>
            </w:r>
          </w:p>
        </w:tc>
      </w:tr>
      <w:tr w:rsidR="00B72C9D" w:rsidRPr="00E633EE" w:rsidTr="00981442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Зеленая,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восток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по ул. Зеленая,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0,62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385,5</w:t>
            </w:r>
          </w:p>
        </w:tc>
        <w:tc>
          <w:tcPr>
            <w:tcW w:w="708" w:type="dxa"/>
          </w:tcPr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</w:p>
          <w:p w:rsidR="00B72C9D" w:rsidRDefault="00B72C9D" w:rsidP="00981442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560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28390C" w:rsidRDefault="0028390C"/>
    <w:p w:rsidR="0028390C" w:rsidRDefault="0028390C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28390C" w:rsidRPr="00E633EE" w:rsidTr="002839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B40B5F" w:rsidRDefault="00B72C9D" w:rsidP="00F074EC">
            <w:pPr>
              <w:jc w:val="center"/>
            </w:pPr>
            <w:r w:rsidRPr="00B40B5F">
              <w:t>12.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B40B5F">
              <w:t>Автомо</w:t>
            </w:r>
            <w:r>
              <w:t>-</w:t>
            </w:r>
          </w:p>
          <w:p w:rsidR="00B72C9D" w:rsidRPr="00B40B5F" w:rsidRDefault="00B72C9D" w:rsidP="00F074EC">
            <w:pPr>
              <w:jc w:val="center"/>
            </w:pPr>
            <w:r w:rsidRPr="00B40B5F">
              <w:t>бильная дорога</w:t>
            </w:r>
            <w:r w:rsidR="00CF4F49">
              <w:t xml:space="preserve"> </w:t>
            </w:r>
            <w:r w:rsidRPr="00B40B5F">
              <w:t>-улица Сибирская, покрытие грунтовое</w:t>
            </w:r>
          </w:p>
        </w:tc>
        <w:tc>
          <w:tcPr>
            <w:tcW w:w="1843" w:type="dxa"/>
          </w:tcPr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с. Верхний Перевал,  примерно</w:t>
            </w:r>
            <w:r>
              <w:t xml:space="preserve"> </w:t>
            </w:r>
            <w:r w:rsidRPr="00B40B5F">
              <w:t>в 15 м по направлению на восток от жилого дома</w:t>
            </w:r>
            <w:r>
              <w:t xml:space="preserve"> по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B40B5F">
              <w:t xml:space="preserve"> ул. Сибирская,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B40B5F">
              <w:t>д. 20</w:t>
            </w:r>
          </w:p>
        </w:tc>
        <w:tc>
          <w:tcPr>
            <w:tcW w:w="709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0,66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1972</w:t>
            </w:r>
          </w:p>
        </w:tc>
        <w:tc>
          <w:tcPr>
            <w:tcW w:w="851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296,7</w:t>
            </w:r>
          </w:p>
        </w:tc>
        <w:tc>
          <w:tcPr>
            <w:tcW w:w="850" w:type="dxa"/>
          </w:tcPr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</w:p>
          <w:p w:rsidR="00B72C9D" w:rsidRPr="00B40B5F" w:rsidRDefault="00B72C9D" w:rsidP="00F074EC">
            <w:pPr>
              <w:jc w:val="center"/>
            </w:pPr>
            <w:r w:rsidRPr="00B40B5F">
              <w:t>94,4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B40B5F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Pr="00B40B5F" w:rsidRDefault="00B72C9D" w:rsidP="00F074EC">
            <w:pPr>
              <w:jc w:val="center"/>
            </w:pPr>
            <w:r w:rsidRPr="00B40B5F">
              <w:t>пгт Луче-горск, общест-венный центр, 1</w:t>
            </w:r>
          </w:p>
        </w:tc>
      </w:tr>
      <w:tr w:rsidR="00B72C9D" w:rsidRPr="00E633EE" w:rsidTr="00627E8F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Парти-занская,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Партизан-ская, д. 10</w:t>
            </w:r>
          </w:p>
        </w:tc>
        <w:tc>
          <w:tcPr>
            <w:tcW w:w="709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0,48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1965</w:t>
            </w:r>
          </w:p>
        </w:tc>
        <w:tc>
          <w:tcPr>
            <w:tcW w:w="851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</w:p>
          <w:p w:rsidR="00B72C9D" w:rsidRDefault="00B72C9D" w:rsidP="00627E8F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Гаражная,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по ул. Гаражная,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1,25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1966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CF4F49" w:rsidRDefault="00CF4F49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CF4F49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Заозерная,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15</w:t>
            </w:r>
          </w:p>
        </w:tc>
        <w:tc>
          <w:tcPr>
            <w:tcW w:w="709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0,71</w:t>
            </w:r>
          </w:p>
        </w:tc>
        <w:tc>
          <w:tcPr>
            <w:tcW w:w="850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1969</w:t>
            </w:r>
          </w:p>
        </w:tc>
        <w:tc>
          <w:tcPr>
            <w:tcW w:w="851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CF4F49" w:rsidP="00CF4F49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CF4F49" w:rsidRDefault="00CF4F49" w:rsidP="00CF4F49">
            <w:pPr>
              <w:jc w:val="center"/>
            </w:pPr>
          </w:p>
          <w:p w:rsidR="00B72C9D" w:rsidRDefault="00B72C9D" w:rsidP="00CF4F49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Пионер-ская,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Пионерская, д. 7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0,28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5B7A1A" w:rsidRDefault="00B72C9D" w:rsidP="00F074EC">
            <w:pPr>
              <w:jc w:val="center"/>
            </w:pPr>
            <w:r w:rsidRPr="00E633EE">
              <w:t>Автомо</w:t>
            </w:r>
            <w:r w:rsidR="005B7A1A">
              <w:t>-</w:t>
            </w:r>
          </w:p>
          <w:p w:rsidR="00B72C9D" w:rsidRPr="00E633EE" w:rsidRDefault="00B72C9D" w:rsidP="005B7A1A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Школьная,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 xml:space="preserve">дома по ул. Школьная,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7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0,76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28390C" w:rsidRDefault="0028390C"/>
    <w:p w:rsidR="0028390C" w:rsidRDefault="0028390C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28390C" w:rsidRPr="00E633EE" w:rsidTr="0028390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90C" w:rsidRDefault="0028390C" w:rsidP="0028390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Заречная,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Заречная, д. 4</w:t>
            </w:r>
          </w:p>
        </w:tc>
        <w:tc>
          <w:tcPr>
            <w:tcW w:w="709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0,2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1954</w:t>
            </w:r>
          </w:p>
        </w:tc>
        <w:tc>
          <w:tcPr>
            <w:tcW w:w="851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9B4B78" w:rsidRDefault="009B4B78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2252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Бархатная,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Бархатная, д. 14</w:t>
            </w:r>
          </w:p>
        </w:tc>
        <w:tc>
          <w:tcPr>
            <w:tcW w:w="709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0,89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1962</w:t>
            </w:r>
          </w:p>
        </w:tc>
        <w:tc>
          <w:tcPr>
            <w:tcW w:w="851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755E4D" w:rsidRDefault="00755E4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CF4F49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</w:t>
            </w:r>
            <w:r w:rsidR="00CF4F49">
              <w:t>у</w:t>
            </w:r>
            <w:r>
              <w:t>лица Набереж-ная,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 Набережная, д. 19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0,73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1958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21.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Больнич-ная,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Верхний Перевал,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>дома по ул. Боль-ничная, д. 23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0,78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Pr="005118F9" w:rsidRDefault="00B72C9D" w:rsidP="00B72C9D">
      <w:pPr>
        <w:ind w:left="705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2)в приложении 2:</w:t>
      </w:r>
    </w:p>
    <w:p w:rsidR="00B72C9D" w:rsidRPr="005118F9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t>а)после раздела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6C3C53">
        <w:rPr>
          <w:sz w:val="28"/>
          <w:szCs w:val="28"/>
        </w:rPr>
        <w:t xml:space="preserve"> </w:t>
      </w:r>
      <w:r w:rsidRPr="005118F9">
        <w:rPr>
          <w:sz w:val="28"/>
          <w:szCs w:val="28"/>
        </w:rPr>
        <w:t xml:space="preserve">содержания: </w:t>
      </w:r>
    </w:p>
    <w:p w:rsidR="00B44FA2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Pr="005118F9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>пунктов поселения,</w:t>
      </w:r>
      <w:r w:rsidR="006C3C53">
        <w:rPr>
          <w:sz w:val="28"/>
          <w:szCs w:val="28"/>
        </w:rPr>
        <w:t xml:space="preserve"> </w:t>
      </w:r>
      <w:r w:rsidRPr="005118F9">
        <w:rPr>
          <w:sz w:val="28"/>
          <w:szCs w:val="28"/>
        </w:rPr>
        <w:t>а также имущество, предназначенное</w:t>
      </w:r>
    </w:p>
    <w:p w:rsidR="00B72C9D" w:rsidRPr="005118F9" w:rsidRDefault="00B72C9D" w:rsidP="00B44FA2">
      <w:pPr>
        <w:jc w:val="center"/>
        <w:rPr>
          <w:sz w:val="28"/>
          <w:szCs w:val="28"/>
        </w:rPr>
      </w:pPr>
      <w:r w:rsidRPr="005118F9">
        <w:rPr>
          <w:sz w:val="28"/>
          <w:szCs w:val="28"/>
        </w:rPr>
        <w:t>для обслуживания таких автомобильных дорог</w:t>
      </w:r>
    </w:p>
    <w:p w:rsidR="00B72C9D" w:rsidRPr="005118F9" w:rsidRDefault="00B72C9D" w:rsidP="00B72C9D">
      <w:pPr>
        <w:ind w:firstLine="709"/>
        <w:jc w:val="center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 w:rsidRPr="005118F9">
        <w:rPr>
          <w:sz w:val="28"/>
          <w:szCs w:val="28"/>
        </w:rPr>
        <w:lastRenderedPageBreak/>
        <w:t>Объекты</w:t>
      </w:r>
      <w:r>
        <w:rPr>
          <w:sz w:val="28"/>
          <w:szCs w:val="28"/>
        </w:rPr>
        <w:t xml:space="preserve"> 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B72C9D" w:rsidTr="00F074EC">
        <w:trPr>
          <w:trHeight w:val="526"/>
        </w:trPr>
        <w:tc>
          <w:tcPr>
            <w:tcW w:w="568" w:type="dxa"/>
            <w:vMerge w:val="restart"/>
          </w:tcPr>
          <w:p w:rsidR="00B72C9D" w:rsidRPr="00B44FA2" w:rsidRDefault="00B72C9D" w:rsidP="00F074EC">
            <w:pPr>
              <w:jc w:val="center"/>
            </w:pPr>
            <w:r w:rsidRPr="00B44FA2">
              <w:t>№ п/п</w:t>
            </w:r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Наимено-вание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Про-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тя-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жен-ность, км</w:t>
            </w:r>
          </w:p>
        </w:tc>
        <w:tc>
          <w:tcPr>
            <w:tcW w:w="850" w:type="dxa"/>
            <w:vMerge w:val="restart"/>
          </w:tcPr>
          <w:p w:rsidR="00B72C9D" w:rsidRDefault="00B72C9D" w:rsidP="00F074EC">
            <w:pPr>
              <w:jc w:val="center"/>
            </w:pPr>
            <w:r>
              <w:t>Год ввода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в экс-плуа-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цию</w:t>
            </w:r>
          </w:p>
        </w:tc>
        <w:tc>
          <w:tcPr>
            <w:tcW w:w="1701" w:type="dxa"/>
            <w:gridSpan w:val="2"/>
          </w:tcPr>
          <w:p w:rsidR="00B72C9D" w:rsidRDefault="00B72C9D" w:rsidP="00F074EC">
            <w:pPr>
              <w:jc w:val="center"/>
            </w:pPr>
            <w:r w:rsidRPr="000F3BEE">
              <w:t>Стоимость,</w:t>
            </w:r>
          </w:p>
          <w:p w:rsidR="00B72C9D" w:rsidRDefault="00B72C9D" w:rsidP="00F074EC">
            <w:pPr>
              <w:jc w:val="center"/>
            </w:pPr>
            <w:r w:rsidRPr="000F3BEE">
              <w:t>тыс. руб</w:t>
            </w:r>
            <w:r>
              <w:t>лей</w:t>
            </w:r>
          </w:p>
        </w:tc>
        <w:tc>
          <w:tcPr>
            <w:tcW w:w="1418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Наиме-нование органи-</w:t>
            </w:r>
          </w:p>
          <w:p w:rsidR="00B72C9D" w:rsidRDefault="00B72C9D" w:rsidP="00F074EC">
            <w:pPr>
              <w:jc w:val="center"/>
            </w:pPr>
            <w:r>
              <w:t>зации-балансо-держателя</w:t>
            </w:r>
          </w:p>
        </w:tc>
        <w:tc>
          <w:tcPr>
            <w:tcW w:w="1275" w:type="dxa"/>
            <w:vMerge w:val="restart"/>
          </w:tcPr>
          <w:p w:rsidR="00CF4F49" w:rsidRDefault="00B72C9D" w:rsidP="00F074EC">
            <w:pPr>
              <w:ind w:left="-108" w:right="-108"/>
              <w:jc w:val="center"/>
            </w:pPr>
            <w:r>
              <w:t xml:space="preserve">Юриди-ческий/ почтовый адрес </w:t>
            </w:r>
          </w:p>
          <w:p w:rsidR="00CF4F49" w:rsidRDefault="00CF4F49" w:rsidP="00CF4F49">
            <w:pPr>
              <w:ind w:left="-108" w:right="-108"/>
              <w:jc w:val="center"/>
            </w:pPr>
            <w:r>
              <w:t>о</w:t>
            </w:r>
            <w:r w:rsidR="00B72C9D">
              <w:t>рга</w:t>
            </w:r>
            <w:r>
              <w:t>ни-</w:t>
            </w:r>
          </w:p>
          <w:p w:rsidR="00B72C9D" w:rsidRDefault="00CF4F49" w:rsidP="00CF4F49">
            <w:pPr>
              <w:ind w:left="-108" w:right="-108"/>
              <w:jc w:val="center"/>
            </w:pPr>
            <w:r>
              <w:t>за</w:t>
            </w:r>
            <w:r w:rsidR="00B72C9D">
              <w:t>ции-балансо-держателя</w:t>
            </w:r>
          </w:p>
        </w:tc>
      </w:tr>
      <w:tr w:rsidR="00B72C9D" w:rsidTr="00F074EC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/>
        </w:tc>
        <w:tc>
          <w:tcPr>
            <w:tcW w:w="851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r>
              <w:t>балан-совая</w:t>
            </w:r>
          </w:p>
        </w:tc>
        <w:tc>
          <w:tcPr>
            <w:tcW w:w="850" w:type="dxa"/>
          </w:tcPr>
          <w:p w:rsidR="00B72C9D" w:rsidRPr="000F3BEE" w:rsidRDefault="00B72C9D" w:rsidP="00F074EC">
            <w:pPr>
              <w:jc w:val="center"/>
            </w:pPr>
            <w:r>
              <w:t>оста-точ-ная</w:t>
            </w:r>
          </w:p>
        </w:tc>
        <w:tc>
          <w:tcPr>
            <w:tcW w:w="141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5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E3495D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Вокзальная,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Губерово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Вокзальная,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32</w:t>
            </w:r>
          </w:p>
        </w:tc>
        <w:tc>
          <w:tcPr>
            <w:tcW w:w="709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0,</w:t>
            </w:r>
            <w:r>
              <w:t>95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 w:rsidRPr="00E633EE">
              <w:t>19</w:t>
            </w:r>
            <w:r>
              <w:t>70</w:t>
            </w:r>
          </w:p>
        </w:tc>
        <w:tc>
          <w:tcPr>
            <w:tcW w:w="851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960,0</w:t>
            </w:r>
          </w:p>
        </w:tc>
        <w:tc>
          <w:tcPr>
            <w:tcW w:w="850" w:type="dxa"/>
            <w:vAlign w:val="bottom"/>
          </w:tcPr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Default="00B72C9D" w:rsidP="00E3495D">
            <w:pPr>
              <w:jc w:val="center"/>
            </w:pPr>
          </w:p>
          <w:p w:rsidR="00B72C9D" w:rsidRPr="00E633EE" w:rsidRDefault="00B72C9D" w:rsidP="00E3495D">
            <w:pPr>
              <w:jc w:val="center"/>
            </w:pPr>
            <w:r>
              <w:t>451,2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Коопера-тивная,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Губерово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 Коопера-тивная, д. 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0,945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840,0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394,9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AF027B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Губерово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 Советская, д. 41</w:t>
            </w:r>
          </w:p>
        </w:tc>
        <w:tc>
          <w:tcPr>
            <w:tcW w:w="709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1,86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Pr="00E633EE" w:rsidRDefault="00B72C9D" w:rsidP="00AF027B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744,0</w:t>
            </w:r>
          </w:p>
        </w:tc>
        <w:tc>
          <w:tcPr>
            <w:tcW w:w="850" w:type="dxa"/>
            <w:vAlign w:val="bottom"/>
          </w:tcPr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</w:p>
          <w:p w:rsidR="00B72C9D" w:rsidRDefault="00B72C9D" w:rsidP="00AF027B">
            <w:pPr>
              <w:jc w:val="center"/>
            </w:pPr>
            <w:r>
              <w:t>339,7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3C3D62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Комсо</w:t>
            </w:r>
            <w:r w:rsidR="003C3D62">
              <w:t>-</w:t>
            </w:r>
          </w:p>
          <w:p w:rsidR="00B72C9D" w:rsidRPr="00E633EE" w:rsidRDefault="00B72C9D" w:rsidP="00A513E2">
            <w:pPr>
              <w:jc w:val="center"/>
            </w:pPr>
            <w:r>
              <w:t>мольская,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03704A">
            <w:pPr>
              <w:ind w:left="-108" w:right="-108"/>
              <w:jc w:val="center"/>
            </w:pPr>
            <w:r>
              <w:t>с. Губерово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Комсо-мольская,</w:t>
            </w:r>
            <w:r w:rsidR="0003704A">
              <w:t xml:space="preserve"> </w:t>
            </w:r>
            <w:r>
              <w:t>д. 12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0,95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380,0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182,4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Default="00B72C9D" w:rsidP="00EA4215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Совхозная,</w:t>
            </w:r>
            <w:r w:rsidRPr="00E633EE">
              <w:t xml:space="preserve"> покрытие </w:t>
            </w:r>
          </w:p>
          <w:p w:rsidR="00EA4215" w:rsidRPr="003A7982" w:rsidRDefault="00EA4215" w:rsidP="00EA4215">
            <w:pPr>
              <w:jc w:val="center"/>
            </w:pPr>
            <w:r w:rsidRPr="003A7982">
              <w:t>песко-</w:t>
            </w:r>
          </w:p>
          <w:p w:rsidR="00EA4215" w:rsidRPr="00E633EE" w:rsidRDefault="00EA4215" w:rsidP="00EA4215">
            <w:pPr>
              <w:jc w:val="center"/>
            </w:pPr>
            <w:r w:rsidRPr="003A7982"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Губерово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 Совхозная, д. 9</w:t>
            </w:r>
          </w:p>
        </w:tc>
        <w:tc>
          <w:tcPr>
            <w:tcW w:w="709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1,01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487,0</w:t>
            </w:r>
          </w:p>
        </w:tc>
        <w:tc>
          <w:tcPr>
            <w:tcW w:w="850" w:type="dxa"/>
            <w:vAlign w:val="center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EA4215" w:rsidRDefault="00EA4215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223,4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ED0D20" w:rsidRDefault="00ED0D20"/>
    <w:p w:rsidR="00ED0D20" w:rsidRDefault="00ED0D20">
      <w:pPr>
        <w:spacing w:after="200" w:line="276" w:lineRule="auto"/>
      </w:pPr>
      <w:r>
        <w:br w:type="page"/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843"/>
        <w:gridCol w:w="709"/>
        <w:gridCol w:w="850"/>
        <w:gridCol w:w="851"/>
        <w:gridCol w:w="850"/>
        <w:gridCol w:w="1418"/>
        <w:gridCol w:w="1275"/>
      </w:tblGrid>
      <w:tr w:rsidR="00ED0D20" w:rsidRPr="00E633EE" w:rsidTr="00ED0D2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D20" w:rsidRDefault="00ED0D20" w:rsidP="00F020A2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20" w:rsidRDefault="00ED0D20" w:rsidP="00F020A2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Default="00B72C9D" w:rsidP="000C069B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Цыбуль-ского,</w:t>
            </w:r>
            <w:r w:rsidRPr="00E633EE">
              <w:t xml:space="preserve"> покрытие </w:t>
            </w:r>
          </w:p>
          <w:p w:rsidR="000C069B" w:rsidRPr="00E633EE" w:rsidRDefault="000C069B" w:rsidP="000C069B">
            <w:pPr>
              <w:jc w:val="center"/>
            </w:pP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Губерово,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Цыбульского, д. 20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1,07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365,4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190,5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Петра Григоренко,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Петра Григоренко,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0,96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390,6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156,8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Заводская,</w:t>
            </w:r>
            <w:r w:rsidRPr="00E633EE">
              <w:t xml:space="preserve"> покрытие </w:t>
            </w:r>
            <w:r>
              <w:t>песко-</w:t>
            </w:r>
          </w:p>
          <w:p w:rsidR="00D13DBE" w:rsidRPr="00E633EE" w:rsidRDefault="00B72C9D" w:rsidP="00D13DBE">
            <w:pPr>
              <w:jc w:val="center"/>
            </w:pPr>
            <w:r>
              <w:t>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Новостройка,  примерно в 7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Заводская, д. 10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1,18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472,0</w:t>
            </w:r>
          </w:p>
        </w:tc>
        <w:tc>
          <w:tcPr>
            <w:tcW w:w="850" w:type="dxa"/>
            <w:vAlign w:val="bottom"/>
          </w:tcPr>
          <w:p w:rsidR="00D13DBE" w:rsidRDefault="00B72C9D" w:rsidP="00D13DBE">
            <w:pPr>
              <w:jc w:val="center"/>
            </w:pPr>
            <w:r>
              <w:t>228,8</w:t>
            </w:r>
          </w:p>
        </w:tc>
        <w:tc>
          <w:tcPr>
            <w:tcW w:w="1418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казна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ED0D20" w:rsidP="00F074EC">
            <w:pPr>
              <w:jc w:val="center"/>
            </w:pPr>
            <w:r>
              <w:t>9</w:t>
            </w:r>
            <w:r w:rsidR="00B72C9D">
              <w:t>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Аэро-дромная,</w:t>
            </w:r>
            <w:r w:rsidRPr="00E633EE">
              <w:t xml:space="preserve"> покрытие </w:t>
            </w:r>
            <w:r>
              <w:t>песко-гравийное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Новостройка,  примерно в 1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Аэродромная, д. 13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1971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462,0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231,7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Саввы Булгакова,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Новостройка,  примерно в 4</w:t>
            </w:r>
            <w:r w:rsidRPr="00E633EE">
              <w:t>0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Саввы Булгакова, д. 17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0,9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440,0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205,2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8" w:type="dxa"/>
          </w:tcPr>
          <w:p w:rsidR="00B72C9D" w:rsidRPr="00E633EE" w:rsidRDefault="00B72C9D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CF4F49">
              <w:t xml:space="preserve"> </w:t>
            </w:r>
            <w:r>
              <w:t>-улица Нижняя,</w:t>
            </w:r>
            <w:r w:rsidRPr="00E633EE">
              <w:t xml:space="preserve"> покрытие </w:t>
            </w:r>
            <w:r>
              <w:t>песко-гравийное</w:t>
            </w:r>
          </w:p>
        </w:tc>
        <w:tc>
          <w:tcPr>
            <w:tcW w:w="1843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Знаменка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Нижняя,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2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850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851" w:type="dxa"/>
            <w:vAlign w:val="bottom"/>
          </w:tcPr>
          <w:p w:rsidR="00B72C9D" w:rsidRDefault="00B72C9D" w:rsidP="00F074EC">
            <w:pPr>
              <w:jc w:val="center"/>
            </w:pPr>
            <w:r>
              <w:t>720,0</w:t>
            </w:r>
          </w:p>
        </w:tc>
        <w:tc>
          <w:tcPr>
            <w:tcW w:w="850" w:type="dxa"/>
            <w:vAlign w:val="bottom"/>
          </w:tcPr>
          <w:p w:rsidR="00B72C9D" w:rsidRDefault="00B72C9D" w:rsidP="00F074EC">
            <w:pPr>
              <w:jc w:val="center"/>
            </w:pPr>
            <w:r>
              <w:t>298,8</w:t>
            </w:r>
          </w:p>
        </w:tc>
        <w:tc>
          <w:tcPr>
            <w:tcW w:w="1418" w:type="dxa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ED0D20" w:rsidRDefault="00ED0D20" w:rsidP="00B72C9D">
      <w:pPr>
        <w:ind w:firstLine="705"/>
        <w:jc w:val="both"/>
        <w:rPr>
          <w:sz w:val="28"/>
          <w:szCs w:val="28"/>
        </w:rPr>
      </w:pPr>
    </w:p>
    <w:p w:rsidR="00ED0D20" w:rsidRDefault="00ED0D20" w:rsidP="00B72C9D">
      <w:pPr>
        <w:ind w:firstLine="705"/>
        <w:jc w:val="both"/>
        <w:rPr>
          <w:sz w:val="28"/>
          <w:szCs w:val="28"/>
        </w:rPr>
      </w:pP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б)раздел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</w:t>
      </w:r>
      <w:r w:rsidR="00B44FA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пунктами 40, 41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800"/>
        <w:gridCol w:w="795"/>
        <w:gridCol w:w="708"/>
        <w:gridCol w:w="837"/>
        <w:gridCol w:w="720"/>
        <w:gridCol w:w="1562"/>
        <w:gridCol w:w="1417"/>
      </w:tblGrid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01768" w:rsidTr="009B5AB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5ABA" w:rsidRDefault="00B72C9D" w:rsidP="00F074EC">
            <w:pPr>
              <w:ind w:left="-65" w:right="-52"/>
              <w:jc w:val="center"/>
            </w:pPr>
            <w:r>
              <w:t>с.</w:t>
            </w:r>
            <w:r w:rsidR="009B5ABA">
              <w:t xml:space="preserve"> </w:t>
            </w:r>
            <w:r>
              <w:t xml:space="preserve">Новостройка, ул. Заводская,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A" w:rsidRDefault="00D056BA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94,9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Муници-пальная казна Пожарского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пгт Луче-горск, общест-венный центр, 1</w:t>
            </w:r>
          </w:p>
        </w:tc>
      </w:tr>
      <w:tr w:rsidR="00B72C9D" w:rsidRPr="00E01768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Квартиры № 1, 2, 3, 4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65" w:right="-52"/>
              <w:jc w:val="center"/>
            </w:pPr>
            <w:r>
              <w:t xml:space="preserve">с. Губерово,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 xml:space="preserve">ул. Вокзальная, </w:t>
            </w:r>
          </w:p>
          <w:p w:rsidR="00B72C9D" w:rsidRDefault="00B72C9D" w:rsidP="00F074EC">
            <w:pPr>
              <w:ind w:left="-65" w:right="-52"/>
              <w:jc w:val="center"/>
            </w:pPr>
            <w:r>
              <w:t>д. 70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139,0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1938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107,0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Муници-пальная казна Пожарского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пгт Луче-горск, общест-венный центр, 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в)после раздела "Имущество, предназначенное для организации досуга и обеспечения жителей поселения услугами организаций культуры" дополнить разделом следующего содержания:</w:t>
      </w:r>
    </w:p>
    <w:p w:rsidR="00364DA1" w:rsidRDefault="00B72C9D" w:rsidP="00B44FA2">
      <w:pPr>
        <w:jc w:val="center"/>
        <w:rPr>
          <w:sz w:val="28"/>
          <w:szCs w:val="28"/>
        </w:rPr>
      </w:pPr>
      <w:r>
        <w:rPr>
          <w:sz w:val="28"/>
          <w:szCs w:val="28"/>
        </w:rPr>
        <w:t>"Имущество, предназначенное для развития малого и среднего предпринимательства в поселении, в том числе для формирования</w:t>
      </w:r>
    </w:p>
    <w:p w:rsidR="00B72C9D" w:rsidRDefault="00364DA1" w:rsidP="00B44FA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B72C9D">
        <w:rPr>
          <w:sz w:val="28"/>
          <w:szCs w:val="28"/>
        </w:rPr>
        <w:t>развития инфраструктуры поддержки субъектов малого</w:t>
      </w:r>
      <w:r>
        <w:rPr>
          <w:sz w:val="28"/>
          <w:szCs w:val="28"/>
        </w:rPr>
        <w:t xml:space="preserve"> </w:t>
      </w:r>
      <w:r w:rsidR="00B72C9D">
        <w:rPr>
          <w:sz w:val="28"/>
          <w:szCs w:val="28"/>
        </w:rPr>
        <w:t>и среднего предпринимательства</w:t>
      </w:r>
    </w:p>
    <w:p w:rsidR="00B72C9D" w:rsidRDefault="00B72C9D" w:rsidP="00B44FA2">
      <w:pPr>
        <w:jc w:val="center"/>
        <w:rPr>
          <w:sz w:val="28"/>
          <w:szCs w:val="28"/>
        </w:rPr>
      </w:pPr>
    </w:p>
    <w:p w:rsidR="00B72C9D" w:rsidRDefault="00B72C9D" w:rsidP="00B72C9D">
      <w:pPr>
        <w:ind w:firstLine="720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20"/>
        <w:rPr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701"/>
        <w:gridCol w:w="851"/>
        <w:gridCol w:w="709"/>
        <w:gridCol w:w="850"/>
        <w:gridCol w:w="851"/>
        <w:gridCol w:w="1702"/>
        <w:gridCol w:w="1842"/>
      </w:tblGrid>
      <w:tr w:rsidR="00B44FA2" w:rsidTr="00B44FA2">
        <w:trPr>
          <w:trHeight w:val="606"/>
        </w:trPr>
        <w:tc>
          <w:tcPr>
            <w:tcW w:w="1275" w:type="dxa"/>
            <w:vMerge w:val="restart"/>
          </w:tcPr>
          <w:p w:rsidR="00B44FA2" w:rsidRDefault="00B44FA2" w:rsidP="00F074EC">
            <w:pPr>
              <w:jc w:val="center"/>
            </w:pPr>
            <w:r>
              <w:t>Наимено-вание объекта</w:t>
            </w:r>
          </w:p>
        </w:tc>
        <w:tc>
          <w:tcPr>
            <w:tcW w:w="1701" w:type="dxa"/>
            <w:vMerge w:val="restart"/>
          </w:tcPr>
          <w:p w:rsidR="00B44FA2" w:rsidRDefault="00B44FA2" w:rsidP="00F074EC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851" w:type="dxa"/>
            <w:vMerge w:val="restart"/>
          </w:tcPr>
          <w:p w:rsidR="00B44FA2" w:rsidRDefault="00B44FA2" w:rsidP="00F074EC">
            <w:pPr>
              <w:jc w:val="center"/>
            </w:pPr>
            <w:r>
              <w:t>Пло-щадь, кв. м</w:t>
            </w:r>
          </w:p>
        </w:tc>
        <w:tc>
          <w:tcPr>
            <w:tcW w:w="709" w:type="dxa"/>
            <w:vMerge w:val="restart"/>
          </w:tcPr>
          <w:p w:rsidR="00B44FA2" w:rsidRDefault="00B44FA2" w:rsidP="00F074EC">
            <w:pPr>
              <w:ind w:left="-108" w:right="-108"/>
              <w:jc w:val="center"/>
            </w:pPr>
            <w:r>
              <w:t>Год ввода в экс-плуа-та-цию</w:t>
            </w:r>
          </w:p>
        </w:tc>
        <w:tc>
          <w:tcPr>
            <w:tcW w:w="1701" w:type="dxa"/>
            <w:gridSpan w:val="2"/>
          </w:tcPr>
          <w:p w:rsidR="00B44FA2" w:rsidRDefault="00B44FA2" w:rsidP="00B44FA2">
            <w:pPr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702" w:type="dxa"/>
            <w:vMerge w:val="restart"/>
          </w:tcPr>
          <w:p w:rsidR="00B44FA2" w:rsidRDefault="00B44FA2" w:rsidP="00B44FA2">
            <w:pPr>
              <w:jc w:val="center"/>
            </w:pPr>
            <w:r>
              <w:t>Наиме-нование организации-балансо-держателя</w:t>
            </w:r>
          </w:p>
        </w:tc>
        <w:tc>
          <w:tcPr>
            <w:tcW w:w="1842" w:type="dxa"/>
            <w:vMerge w:val="restart"/>
          </w:tcPr>
          <w:p w:rsidR="00B44FA2" w:rsidRDefault="00B44FA2" w:rsidP="00251792">
            <w:pPr>
              <w:jc w:val="center"/>
            </w:pPr>
            <w:r>
              <w:t>Юридический/ почтовый адрес организации-балансо-держателя</w:t>
            </w:r>
          </w:p>
        </w:tc>
      </w:tr>
      <w:tr w:rsidR="00B44FA2" w:rsidTr="007E2106">
        <w:trPr>
          <w:trHeight w:val="954"/>
        </w:trPr>
        <w:tc>
          <w:tcPr>
            <w:tcW w:w="1275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1701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851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44FA2" w:rsidRDefault="00B44FA2" w:rsidP="00F074EC"/>
        </w:tc>
        <w:tc>
          <w:tcPr>
            <w:tcW w:w="850" w:type="dxa"/>
          </w:tcPr>
          <w:p w:rsidR="00B44FA2" w:rsidRPr="000F3BEE" w:rsidRDefault="00B44FA2" w:rsidP="00F074EC">
            <w:pPr>
              <w:ind w:left="-108" w:right="-108"/>
              <w:jc w:val="center"/>
            </w:pPr>
            <w:r>
              <w:t>балан-совая</w:t>
            </w:r>
          </w:p>
        </w:tc>
        <w:tc>
          <w:tcPr>
            <w:tcW w:w="851" w:type="dxa"/>
          </w:tcPr>
          <w:p w:rsidR="00B44FA2" w:rsidRPr="000F3BEE" w:rsidRDefault="00B44FA2" w:rsidP="00F074EC">
            <w:pPr>
              <w:jc w:val="center"/>
            </w:pPr>
            <w:r>
              <w:t>оста-точ-ная</w:t>
            </w:r>
          </w:p>
        </w:tc>
        <w:tc>
          <w:tcPr>
            <w:tcW w:w="1702" w:type="dxa"/>
            <w:vMerge/>
          </w:tcPr>
          <w:p w:rsidR="00B44FA2" w:rsidRDefault="00B44FA2" w:rsidP="00F074EC">
            <w:pPr>
              <w:jc w:val="center"/>
            </w:pPr>
          </w:p>
        </w:tc>
        <w:tc>
          <w:tcPr>
            <w:tcW w:w="1842" w:type="dxa"/>
            <w:vMerge/>
          </w:tcPr>
          <w:p w:rsidR="00B44FA2" w:rsidRDefault="00B44FA2" w:rsidP="00F074EC">
            <w:pPr>
              <w:jc w:val="center"/>
            </w:pPr>
          </w:p>
        </w:tc>
      </w:tr>
      <w:tr w:rsidR="00B44FA2" w:rsidTr="00B44FA2">
        <w:tc>
          <w:tcPr>
            <w:tcW w:w="1275" w:type="dxa"/>
          </w:tcPr>
          <w:p w:rsidR="00B44FA2" w:rsidRDefault="00B44FA2" w:rsidP="00F074EC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B44FA2" w:rsidRDefault="00B44FA2" w:rsidP="00F074EC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B44FA2" w:rsidRDefault="00B44FA2" w:rsidP="00F074EC">
            <w:pPr>
              <w:jc w:val="center"/>
            </w:pPr>
            <w:r>
              <w:t>3</w:t>
            </w:r>
          </w:p>
        </w:tc>
        <w:tc>
          <w:tcPr>
            <w:tcW w:w="709" w:type="dxa"/>
          </w:tcPr>
          <w:p w:rsidR="00B44FA2" w:rsidRDefault="00B44FA2" w:rsidP="00F074E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44FA2" w:rsidRDefault="00B44FA2" w:rsidP="00F074E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B44FA2" w:rsidRDefault="00B44FA2" w:rsidP="00F074EC">
            <w:pPr>
              <w:jc w:val="center"/>
            </w:pPr>
            <w:r>
              <w:t>6</w:t>
            </w:r>
          </w:p>
        </w:tc>
        <w:tc>
          <w:tcPr>
            <w:tcW w:w="1702" w:type="dxa"/>
          </w:tcPr>
          <w:p w:rsidR="00B44FA2" w:rsidRDefault="00B44FA2" w:rsidP="00F074EC">
            <w:pPr>
              <w:jc w:val="center"/>
            </w:pPr>
            <w:r>
              <w:t>7</w:t>
            </w:r>
          </w:p>
        </w:tc>
        <w:tc>
          <w:tcPr>
            <w:tcW w:w="1842" w:type="dxa"/>
          </w:tcPr>
          <w:p w:rsidR="00B44FA2" w:rsidRDefault="00B44FA2" w:rsidP="00F074EC">
            <w:pPr>
              <w:jc w:val="center"/>
            </w:pPr>
            <w:r>
              <w:t>8</w:t>
            </w:r>
          </w:p>
        </w:tc>
      </w:tr>
      <w:tr w:rsidR="00B44FA2" w:rsidRPr="00E633EE" w:rsidTr="00B44FA2">
        <w:tc>
          <w:tcPr>
            <w:tcW w:w="1275" w:type="dxa"/>
          </w:tcPr>
          <w:p w:rsidR="00B44FA2" w:rsidRPr="00E633EE" w:rsidRDefault="00B44FA2" w:rsidP="00F074EC">
            <w:pPr>
              <w:jc w:val="center"/>
            </w:pPr>
            <w:r>
              <w:t xml:space="preserve">Здание </w:t>
            </w:r>
          </w:p>
        </w:tc>
        <w:tc>
          <w:tcPr>
            <w:tcW w:w="1701" w:type="dxa"/>
          </w:tcPr>
          <w:p w:rsidR="00B44FA2" w:rsidRPr="00E633EE" w:rsidRDefault="00B44FA2" w:rsidP="00F074EC">
            <w:pPr>
              <w:jc w:val="center"/>
            </w:pPr>
            <w:r>
              <w:t>с. Знаменка, ул. Веселая, 12</w:t>
            </w:r>
          </w:p>
        </w:tc>
        <w:tc>
          <w:tcPr>
            <w:tcW w:w="851" w:type="dxa"/>
          </w:tcPr>
          <w:p w:rsidR="00B44FA2" w:rsidRPr="00E633EE" w:rsidRDefault="00B44FA2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</w:tcPr>
          <w:p w:rsidR="00B44FA2" w:rsidRPr="00E633EE" w:rsidRDefault="00B44FA2" w:rsidP="00F074EC">
            <w:pPr>
              <w:jc w:val="center"/>
            </w:pPr>
            <w:r w:rsidRPr="00E633EE">
              <w:t>19</w:t>
            </w:r>
            <w:r>
              <w:t>84</w:t>
            </w:r>
          </w:p>
        </w:tc>
        <w:tc>
          <w:tcPr>
            <w:tcW w:w="850" w:type="dxa"/>
          </w:tcPr>
          <w:p w:rsidR="00B44FA2" w:rsidRPr="00E633EE" w:rsidRDefault="00B44FA2" w:rsidP="00F074EC">
            <w:pPr>
              <w:jc w:val="center"/>
            </w:pPr>
            <w:r>
              <w:t>120,3</w:t>
            </w:r>
          </w:p>
        </w:tc>
        <w:tc>
          <w:tcPr>
            <w:tcW w:w="851" w:type="dxa"/>
          </w:tcPr>
          <w:p w:rsidR="00B44FA2" w:rsidRPr="00E633EE" w:rsidRDefault="00B44FA2" w:rsidP="00F074EC">
            <w:pPr>
              <w:jc w:val="center"/>
            </w:pPr>
            <w:r>
              <w:t>84,9</w:t>
            </w:r>
          </w:p>
        </w:tc>
        <w:tc>
          <w:tcPr>
            <w:tcW w:w="1702" w:type="dxa"/>
          </w:tcPr>
          <w:p w:rsidR="00B44FA2" w:rsidRDefault="00B44FA2" w:rsidP="00F074EC">
            <w:pPr>
              <w:jc w:val="center"/>
            </w:pPr>
            <w:r w:rsidRPr="00E633EE">
              <w:t>Муници</w:t>
            </w:r>
            <w:r>
              <w:t>-</w:t>
            </w:r>
            <w:r w:rsidRPr="00E633EE">
              <w:t xml:space="preserve">пальная </w:t>
            </w:r>
          </w:p>
          <w:p w:rsidR="00B44FA2" w:rsidRPr="00E633EE" w:rsidRDefault="00B44FA2" w:rsidP="00F074EC">
            <w:pPr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842" w:type="dxa"/>
          </w:tcPr>
          <w:p w:rsidR="00B44FA2" w:rsidRDefault="00B44FA2" w:rsidP="00F074EC">
            <w:pPr>
              <w:jc w:val="center"/>
            </w:pPr>
            <w:r>
              <w:t xml:space="preserve">пгт </w:t>
            </w:r>
            <w:r w:rsidRPr="00E633EE">
              <w:t xml:space="preserve">Лучегорск, </w:t>
            </w:r>
          </w:p>
          <w:p w:rsidR="00B44FA2" w:rsidRPr="00E633EE" w:rsidRDefault="00B44FA2" w:rsidP="003C1F09">
            <w:pPr>
              <w:jc w:val="center"/>
            </w:pPr>
            <w:r w:rsidRPr="00E633EE">
              <w:t>общественный центр,</w:t>
            </w:r>
            <w:r w:rsidR="003C1F09">
              <w:t xml:space="preserve"> </w:t>
            </w:r>
            <w:r>
              <w:t xml:space="preserve">1 </w:t>
            </w:r>
          </w:p>
        </w:tc>
      </w:tr>
    </w:tbl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3)в приложении 3: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а)в разделе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поселения":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5 признать утратившим силу; </w:t>
      </w:r>
    </w:p>
    <w:p w:rsidR="00B72C9D" w:rsidRDefault="00B72C9D" w:rsidP="00B72C9D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пункт 11 изложить в следующей редакции: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40"/>
        <w:gridCol w:w="1800"/>
        <w:gridCol w:w="720"/>
        <w:gridCol w:w="720"/>
        <w:gridCol w:w="734"/>
        <w:gridCol w:w="709"/>
        <w:gridCol w:w="1559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B44F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11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ind w:left="-81" w:right="-113"/>
              <w:jc w:val="center"/>
            </w:pPr>
            <w:r w:rsidRPr="00B44FA2">
              <w:t xml:space="preserve">Труба дымовая </w:t>
            </w:r>
          </w:p>
          <w:p w:rsidR="00B72C9D" w:rsidRPr="00B44FA2" w:rsidRDefault="00B72C9D" w:rsidP="00F074EC">
            <w:pPr>
              <w:ind w:left="-81" w:right="-113"/>
              <w:jc w:val="center"/>
            </w:pPr>
            <w:r w:rsidRPr="00B44FA2">
              <w:t>для котельной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r w:rsidRPr="00B44FA2">
              <w:t>с. Игнатьевка,       ул. Советская,</w:t>
            </w:r>
          </w:p>
          <w:p w:rsidR="00B72C9D" w:rsidRPr="00B44FA2" w:rsidRDefault="00B72C9D" w:rsidP="00F074EC">
            <w:pPr>
              <w:jc w:val="center"/>
            </w:pPr>
            <w:r w:rsidRPr="00B44FA2"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0F09E1" w:rsidP="00B44FA2">
            <w:pPr>
              <w:jc w:val="center"/>
            </w:pPr>
            <w:r w:rsidRPr="00B44FA2"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1988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</w:p>
          <w:p w:rsidR="00B72C9D" w:rsidRPr="00B44FA2" w:rsidRDefault="00B72C9D" w:rsidP="00B44FA2">
            <w:pPr>
              <w:jc w:val="center"/>
            </w:pPr>
            <w:r w:rsidRPr="00B44FA2">
              <w:t>13,3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r w:rsidRPr="00B44FA2">
              <w:t>Муници-пальная казна Пожарского муници-пального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B44FA2" w:rsidRDefault="00B72C9D" w:rsidP="00F074EC">
            <w:pPr>
              <w:jc w:val="center"/>
            </w:pPr>
            <w:r w:rsidRPr="00B44FA2">
              <w:t>пгт Луче-горск, общест-</w:t>
            </w:r>
          </w:p>
          <w:p w:rsidR="00B72C9D" w:rsidRPr="00B44FA2" w:rsidRDefault="00B72C9D" w:rsidP="00F074EC">
            <w:pPr>
              <w:jc w:val="center"/>
            </w:pPr>
            <w:r w:rsidRPr="00B44FA2">
              <w:t>венный центр,</w:t>
            </w:r>
            <w:r w:rsidR="00B44FA2" w:rsidRPr="00B44FA2">
              <w:t xml:space="preserve"> 1</w:t>
            </w:r>
          </w:p>
        </w:tc>
      </w:tr>
    </w:tbl>
    <w:p w:rsidR="00B72C9D" w:rsidRDefault="00B72C9D" w:rsidP="00F822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822E7">
        <w:rPr>
          <w:sz w:val="28"/>
          <w:szCs w:val="28"/>
        </w:rPr>
        <w:t xml:space="preserve">   </w:t>
      </w:r>
      <w:r>
        <w:rPr>
          <w:sz w:val="28"/>
          <w:szCs w:val="28"/>
        </w:rPr>
        <w:t>дополнить пунктами 16-18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45"/>
        <w:gridCol w:w="1701"/>
        <w:gridCol w:w="814"/>
        <w:gridCol w:w="720"/>
        <w:gridCol w:w="734"/>
        <w:gridCol w:w="850"/>
        <w:gridCol w:w="1418"/>
        <w:gridCol w:w="1417"/>
      </w:tblGrid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B44FA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01768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16</w:t>
            </w:r>
            <w:r w:rsidRPr="00E01768">
              <w:rPr>
                <w:sz w:val="22"/>
                <w:szCs w:val="22"/>
              </w:rPr>
              <w:t>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F074EC">
            <w:pPr>
              <w:ind w:left="-81" w:right="-108"/>
              <w:jc w:val="center"/>
            </w:pPr>
            <w:r w:rsidRPr="00E215BD">
              <w:t>Котел 1 УКВр-0,65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F074EC">
            <w:pPr>
              <w:jc w:val="center"/>
            </w:pPr>
            <w:r w:rsidRPr="00E215BD">
              <w:t>с. Игнатьевка,       ул. Советская,</w:t>
            </w:r>
          </w:p>
          <w:p w:rsidR="00B72C9D" w:rsidRPr="00E215BD" w:rsidRDefault="00B72C9D" w:rsidP="00F074EC">
            <w:pPr>
              <w:jc w:val="center"/>
            </w:pPr>
            <w:r w:rsidRPr="00E215BD">
              <w:t>14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1 шт.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1994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B44FA2">
            <w:pPr>
              <w:jc w:val="center"/>
            </w:pPr>
          </w:p>
          <w:p w:rsidR="00B72C9D" w:rsidRPr="00E215BD" w:rsidRDefault="00B72C9D" w:rsidP="00B44FA2">
            <w:pPr>
              <w:jc w:val="center"/>
            </w:pPr>
            <w:r w:rsidRPr="00E215BD">
              <w:t>18,0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2EC" w:rsidRPr="00E215BD" w:rsidRDefault="00B72C9D" w:rsidP="00F074EC">
            <w:pPr>
              <w:ind w:left="-108" w:right="-108"/>
              <w:jc w:val="center"/>
            </w:pPr>
            <w:r w:rsidRPr="00E215BD">
              <w:t xml:space="preserve">Муници-пальная казна </w:t>
            </w:r>
          </w:p>
          <w:p w:rsidR="00B72C9D" w:rsidRPr="00E215BD" w:rsidRDefault="00B72C9D" w:rsidP="00F074EC">
            <w:pPr>
              <w:ind w:left="-108" w:right="-108"/>
              <w:jc w:val="center"/>
            </w:pPr>
            <w:r w:rsidRPr="00E215BD">
              <w:t>Пожарского муници-</w:t>
            </w:r>
          </w:p>
          <w:p w:rsidR="00B72C9D" w:rsidRPr="00E215BD" w:rsidRDefault="00B72C9D" w:rsidP="00F074EC">
            <w:pPr>
              <w:ind w:left="-108" w:right="-108"/>
              <w:jc w:val="center"/>
            </w:pPr>
            <w:r w:rsidRPr="00E215BD">
              <w:t>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215BD" w:rsidRDefault="00B72C9D" w:rsidP="00F074EC">
            <w:pPr>
              <w:jc w:val="center"/>
            </w:pPr>
            <w:r w:rsidRPr="00E215BD">
              <w:t>пгт Луче-горск, общест-</w:t>
            </w:r>
          </w:p>
          <w:p w:rsidR="00B72C9D" w:rsidRPr="00E215BD" w:rsidRDefault="00B72C9D" w:rsidP="00F074EC">
            <w:pPr>
              <w:jc w:val="center"/>
            </w:pPr>
            <w:r w:rsidRPr="00E215BD">
              <w:t>венный центр,</w:t>
            </w:r>
            <w:r w:rsidR="00B44FA2" w:rsidRPr="00E215BD">
              <w:t xml:space="preserve"> </w:t>
            </w:r>
            <w:r w:rsidRPr="00E215BD">
              <w:t>1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81" w:right="-108"/>
              <w:jc w:val="center"/>
            </w:pPr>
            <w:r>
              <w:t>Водона-</w:t>
            </w:r>
          </w:p>
          <w:p w:rsidR="00B72C9D" w:rsidRDefault="00B72C9D" w:rsidP="00F074EC">
            <w:pPr>
              <w:ind w:left="-81" w:right="-108"/>
              <w:jc w:val="center"/>
            </w:pPr>
            <w:r>
              <w:t>порная башня Рожнов-ского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Игнатьевка,       ул. Новая, 4а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3305A0">
            <w:pPr>
              <w:ind w:left="-108" w:right="-144"/>
              <w:jc w:val="center"/>
            </w:pPr>
            <w:r w:rsidRPr="003305A0">
              <w:t>18,0 куб</w:t>
            </w:r>
            <w:r w:rsidR="003305A0">
              <w:t xml:space="preserve">. </w:t>
            </w:r>
            <w:r w:rsidRPr="003305A0"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8A6C5A" w:rsidRPr="003305A0" w:rsidRDefault="008A6C5A" w:rsidP="00F074EC">
            <w:pPr>
              <w:jc w:val="center"/>
            </w:pPr>
          </w:p>
          <w:p w:rsidR="00B72C9D" w:rsidRPr="003305A0" w:rsidRDefault="00B72C9D" w:rsidP="00F074EC">
            <w:pPr>
              <w:jc w:val="center"/>
            </w:pPr>
            <w:r w:rsidRPr="003305A0">
              <w:t>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r>
              <w:t>Муници-пальная казна Пожарского муници-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пгт Луче-горск, общест-</w:t>
            </w:r>
          </w:p>
          <w:p w:rsidR="00B72C9D" w:rsidRDefault="00B72C9D" w:rsidP="00F074EC">
            <w:pPr>
              <w:jc w:val="center"/>
            </w:pP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  <w:tr w:rsidR="00B72C9D" w:rsidTr="003305A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Водона-порная башня Рожнов-ского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r>
              <w:t>с. Игнатьевка,       ул. Октябрь-ская, 12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ind w:left="-108" w:right="-144"/>
              <w:jc w:val="center"/>
            </w:pPr>
            <w:r w:rsidRPr="003305A0">
              <w:t>21,0 куб.</w:t>
            </w:r>
            <w:r w:rsidR="003305A0">
              <w:t xml:space="preserve"> </w:t>
            </w:r>
            <w:r w:rsidRPr="003305A0">
              <w:t>м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  <w:r w:rsidRPr="003305A0">
              <w:t>1981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ind w:left="-83" w:right="-108"/>
              <w:jc w:val="center"/>
            </w:pPr>
            <w:r w:rsidRPr="003305A0">
              <w:t>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</w:p>
          <w:p w:rsidR="00B72C9D" w:rsidRPr="003305A0" w:rsidRDefault="00B72C9D" w:rsidP="003305A0">
            <w:pPr>
              <w:jc w:val="center"/>
            </w:pPr>
            <w:r w:rsidRPr="003305A0">
              <w:t>580,0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ind w:left="-108" w:right="-108"/>
              <w:jc w:val="center"/>
            </w:pPr>
            <w:r>
              <w:t>Муници-пальная казна Пожарского муници-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пгт Луче-горск, общест-</w:t>
            </w:r>
          </w:p>
          <w:p w:rsidR="00B72C9D" w:rsidRDefault="00B72C9D" w:rsidP="00F074EC">
            <w:pPr>
              <w:jc w:val="center"/>
            </w:pP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б)раздел "Автомобильные дороги местного значения в границах населенных пунктов поселения,</w:t>
      </w:r>
      <w:r w:rsidR="00B06F6D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 для обслуживания таких автомобильных дорог" дополнить пунктом 16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701"/>
        <w:gridCol w:w="1842"/>
        <w:gridCol w:w="567"/>
        <w:gridCol w:w="851"/>
        <w:gridCol w:w="709"/>
        <w:gridCol w:w="708"/>
        <w:gridCol w:w="1560"/>
        <w:gridCol w:w="1275"/>
      </w:tblGrid>
      <w:tr w:rsidR="00B72C9D" w:rsidTr="001D7B9B">
        <w:tc>
          <w:tcPr>
            <w:tcW w:w="426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2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851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60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Tr="001D7B9B">
        <w:tc>
          <w:tcPr>
            <w:tcW w:w="426" w:type="dxa"/>
          </w:tcPr>
          <w:p w:rsidR="00B72C9D" w:rsidRPr="00E633EE" w:rsidRDefault="00B72C9D" w:rsidP="0054474C">
            <w:pPr>
              <w:ind w:left="-108" w:right="-108"/>
              <w:jc w:val="center"/>
            </w:pPr>
            <w:r>
              <w:t>16.</w:t>
            </w:r>
          </w:p>
        </w:tc>
        <w:tc>
          <w:tcPr>
            <w:tcW w:w="1701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Автомо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бильная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 w:rsidR="003305A0">
              <w:t xml:space="preserve"> 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улица Станци</w:t>
            </w:r>
            <w:r w:rsidR="0054474C">
              <w:t>он</w:t>
            </w:r>
            <w:r>
              <w:t>ная</w:t>
            </w:r>
            <w:r w:rsidR="00F53F2F">
              <w:t>,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 xml:space="preserve">покрытие </w:t>
            </w:r>
            <w:r>
              <w:t>грунтовое</w:t>
            </w:r>
          </w:p>
        </w:tc>
        <w:tc>
          <w:tcPr>
            <w:tcW w:w="1842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Ласточка</w:t>
            </w:r>
            <w:r w:rsidRPr="00E633EE">
              <w:t>,  примерно в 20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от жилого </w:t>
            </w:r>
            <w:r>
              <w:t xml:space="preserve">дома </w:t>
            </w:r>
          </w:p>
          <w:p w:rsidR="00B72C9D" w:rsidRDefault="00B72C9D" w:rsidP="00150C18">
            <w:pPr>
              <w:ind w:left="-108" w:right="-108"/>
              <w:jc w:val="center"/>
            </w:pPr>
            <w:r>
              <w:t>по ул. Станци</w:t>
            </w:r>
            <w:r w:rsidR="00150C18">
              <w:t>он</w:t>
            </w:r>
            <w:r>
              <w:t>-ная, д. 8</w:t>
            </w:r>
          </w:p>
        </w:tc>
        <w:tc>
          <w:tcPr>
            <w:tcW w:w="567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851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18,7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0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Муници</w:t>
            </w:r>
            <w:r>
              <w:t>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5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B44FA2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в)в разделе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фонда":</w:t>
      </w: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t>пункт 79 признать утратившим силу;</w:t>
      </w:r>
    </w:p>
    <w:p w:rsidR="00ED0D20" w:rsidRDefault="00ED0D20" w:rsidP="00B72C9D">
      <w:pPr>
        <w:ind w:firstLine="705"/>
        <w:jc w:val="both"/>
        <w:rPr>
          <w:sz w:val="28"/>
          <w:szCs w:val="28"/>
        </w:rPr>
      </w:pPr>
    </w:p>
    <w:p w:rsidR="00334474" w:rsidRDefault="00334474" w:rsidP="00B72C9D">
      <w:pPr>
        <w:ind w:firstLine="705"/>
        <w:jc w:val="both"/>
        <w:rPr>
          <w:sz w:val="28"/>
          <w:szCs w:val="28"/>
        </w:rPr>
      </w:pPr>
    </w:p>
    <w:p w:rsidR="00B72C9D" w:rsidRPr="006B07B1" w:rsidRDefault="00B72C9D" w:rsidP="00B72C9D">
      <w:pPr>
        <w:ind w:firstLine="705"/>
        <w:jc w:val="both"/>
        <w:rPr>
          <w:sz w:val="28"/>
          <w:szCs w:val="28"/>
        </w:rPr>
      </w:pPr>
      <w:r w:rsidRPr="006B07B1">
        <w:rPr>
          <w:sz w:val="28"/>
          <w:szCs w:val="28"/>
        </w:rPr>
        <w:lastRenderedPageBreak/>
        <w:t>дополнить пунктами 83</w:t>
      </w:r>
      <w:r w:rsidR="009B5ABA">
        <w:rPr>
          <w:sz w:val="28"/>
          <w:szCs w:val="28"/>
        </w:rPr>
        <w:t xml:space="preserve">, </w:t>
      </w:r>
      <w:r w:rsidRPr="006B07B1">
        <w:rPr>
          <w:sz w:val="28"/>
          <w:szCs w:val="28"/>
        </w:rPr>
        <w:t>84 следующего содержания: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800"/>
        <w:gridCol w:w="900"/>
        <w:gridCol w:w="720"/>
        <w:gridCol w:w="720"/>
        <w:gridCol w:w="720"/>
        <w:gridCol w:w="1620"/>
        <w:gridCol w:w="1359"/>
      </w:tblGrid>
      <w:tr w:rsidR="00B72C9D" w:rsidRPr="006B07B1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9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83.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Жилой дом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с. Игнатьевка, ул. Советская, д.</w:t>
            </w:r>
            <w:r>
              <w:t xml:space="preserve"> </w:t>
            </w:r>
            <w:r w:rsidRPr="006B07B1">
              <w:t>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64,7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1988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/>
          <w:p w:rsidR="00B72C9D" w:rsidRPr="006B07B1" w:rsidRDefault="00B72C9D" w:rsidP="00F074EC">
            <w:pPr>
              <w:jc w:val="center"/>
            </w:pPr>
            <w:r w:rsidRPr="006B07B1">
              <w:t>40,1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</w:p>
          <w:p w:rsidR="00B72C9D" w:rsidRPr="006B07B1" w:rsidRDefault="00B72C9D" w:rsidP="00F074EC">
            <w:pPr>
              <w:jc w:val="center"/>
            </w:pPr>
            <w:r w:rsidRPr="006B07B1">
              <w:t>13,3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6B07B1" w:rsidRDefault="00B72C9D" w:rsidP="00F074EC">
            <w:pPr>
              <w:jc w:val="center"/>
            </w:pPr>
            <w:r w:rsidRPr="006B07B1">
              <w:t>Муници-пальная казна Пожарского муници-</w:t>
            </w:r>
          </w:p>
          <w:p w:rsidR="00B72C9D" w:rsidRPr="006B07B1" w:rsidRDefault="00B72C9D" w:rsidP="00F074EC">
            <w:pPr>
              <w:jc w:val="center"/>
            </w:pPr>
            <w:r w:rsidRPr="006B07B1">
              <w:t>пального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 w:rsidRPr="006B07B1">
              <w:t>пгт Луче-горск, общест-венный центр,</w:t>
            </w:r>
            <w:r w:rsidR="00B44FA2">
              <w:t xml:space="preserve"> </w:t>
            </w:r>
            <w:r w:rsidRPr="006B07B1">
              <w:t>1</w:t>
            </w:r>
          </w:p>
        </w:tc>
      </w:tr>
      <w:tr w:rsidR="00B72C9D" w:rsidTr="00F074EC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2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Ласточка, ул. Южная,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Муници-пальная казна Пожарского муници-пального района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2714F">
            <w:pPr>
              <w:jc w:val="center"/>
            </w:pPr>
            <w:r>
              <w:t>пгт Луче-горск, общест</w:t>
            </w:r>
            <w:r w:rsidR="00F2714F">
              <w:t>-</w:t>
            </w:r>
            <w:r>
              <w:t>венный центр,</w:t>
            </w:r>
            <w:r w:rsidR="00B44FA2">
              <w:t xml:space="preserve"> </w:t>
            </w:r>
            <w:r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213EE0">
        <w:rPr>
          <w:sz w:val="28"/>
          <w:szCs w:val="28"/>
        </w:rPr>
        <w:t xml:space="preserve">в </w:t>
      </w:r>
      <w:r>
        <w:rPr>
          <w:sz w:val="28"/>
          <w:szCs w:val="28"/>
        </w:rPr>
        <w:t>приложени</w:t>
      </w:r>
      <w:r w:rsidR="00213EE0">
        <w:rPr>
          <w:sz w:val="28"/>
          <w:szCs w:val="28"/>
        </w:rPr>
        <w:t>и</w:t>
      </w:r>
      <w:r>
        <w:rPr>
          <w:sz w:val="28"/>
          <w:szCs w:val="28"/>
        </w:rPr>
        <w:t xml:space="preserve"> 4 после раздела "Имущество, предназначенное для электро-, тепло-, газо-</w:t>
      </w:r>
      <w:r w:rsidR="009B5ABA">
        <w:rPr>
          <w:sz w:val="28"/>
          <w:szCs w:val="28"/>
        </w:rPr>
        <w:t xml:space="preserve"> </w:t>
      </w:r>
      <w:r>
        <w:rPr>
          <w:sz w:val="28"/>
          <w:szCs w:val="28"/>
        </w:rPr>
        <w:t>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213E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3313C3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213EE0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3313C3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3313C3">
      <w:pPr>
        <w:jc w:val="center"/>
        <w:rPr>
          <w:sz w:val="28"/>
          <w:szCs w:val="28"/>
        </w:rPr>
      </w:pPr>
    </w:p>
    <w:p w:rsidR="00B72C9D" w:rsidRDefault="00B72C9D" w:rsidP="00E215BD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B72C9D" w:rsidTr="00F074EC">
        <w:trPr>
          <w:trHeight w:val="606"/>
        </w:trPr>
        <w:tc>
          <w:tcPr>
            <w:tcW w:w="567" w:type="dxa"/>
            <w:vMerge w:val="restart"/>
          </w:tcPr>
          <w:p w:rsidR="00B72C9D" w:rsidRPr="00213EE0" w:rsidRDefault="00B72C9D" w:rsidP="00F074EC">
            <w:pPr>
              <w:jc w:val="center"/>
            </w:pPr>
            <w:r w:rsidRPr="00213EE0">
              <w:t>№ п/п</w:t>
            </w:r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Наимено-вание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Про-тя-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жен-ность,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Год ввода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в экс-плуа-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та-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цию</w:t>
            </w:r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 xml:space="preserve">Стоимость, тыс. </w:t>
            </w:r>
            <w:r>
              <w:t>р</w:t>
            </w:r>
            <w:r w:rsidRPr="000F3BEE">
              <w:t>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Наиме-нование органи-</w:t>
            </w:r>
          </w:p>
          <w:p w:rsidR="00B72C9D" w:rsidRDefault="00B72C9D" w:rsidP="00F074EC">
            <w:pPr>
              <w:jc w:val="center"/>
            </w:pPr>
            <w:r>
              <w:t>зации-балансо-держателя</w:t>
            </w:r>
          </w:p>
        </w:tc>
        <w:tc>
          <w:tcPr>
            <w:tcW w:w="1417" w:type="dxa"/>
            <w:vMerge w:val="restart"/>
          </w:tcPr>
          <w:p w:rsidR="00F2714F" w:rsidRDefault="00B72C9D" w:rsidP="00F2714F">
            <w:pPr>
              <w:ind w:left="-108" w:right="-108"/>
              <w:jc w:val="center"/>
            </w:pPr>
            <w:r>
              <w:t xml:space="preserve">Юриди-ческий/ почтовый адрес </w:t>
            </w:r>
          </w:p>
          <w:p w:rsidR="00B72C9D" w:rsidRDefault="00B72C9D" w:rsidP="00F2714F">
            <w:pPr>
              <w:ind w:left="-108" w:right="-108"/>
              <w:jc w:val="center"/>
            </w:pPr>
            <w:r>
              <w:t>орга</w:t>
            </w:r>
            <w:r w:rsidR="00F2714F">
              <w:t>ни</w:t>
            </w:r>
            <w:r>
              <w:t>-зации-балансо-держателя</w:t>
            </w:r>
          </w:p>
        </w:tc>
      </w:tr>
      <w:tr w:rsidR="00B72C9D" w:rsidTr="00F074EC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r>
              <w:t>ба-лан-совая</w:t>
            </w:r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r>
              <w:t>оста-точ-ная</w:t>
            </w:r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F074EC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Автомо</w:t>
            </w:r>
            <w:r>
              <w:t>-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 xml:space="preserve">бильная </w:t>
            </w:r>
          </w:p>
          <w:p w:rsidR="00B72C9D" w:rsidRDefault="00B72C9D" w:rsidP="00F074EC">
            <w:pPr>
              <w:ind w:left="-108" w:right="-108"/>
              <w:jc w:val="center"/>
            </w:pPr>
            <w:r w:rsidRPr="00E633EE">
              <w:t>дорога</w:t>
            </w:r>
            <w:r w:rsidR="00364DA1">
              <w:t xml:space="preserve"> 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улица Набережная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14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>дома по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 ул. Набережная,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д. 22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 w:rsidRPr="00E633EE">
              <w:t>19</w:t>
            </w:r>
            <w:r>
              <w:t>63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Pr="00E633EE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Pr="00E633EE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417" w:type="dxa"/>
          </w:tcPr>
          <w:p w:rsidR="00B72C9D" w:rsidRPr="00E633EE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F074EC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бильная дорога</w:t>
            </w:r>
            <w:r w:rsidR="00364DA1">
              <w:t xml:space="preserve"> </w:t>
            </w:r>
            <w:r>
              <w:t>-улица Ленинская,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 Красный Яр,  примерно в 18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юго-восток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Ленинская,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34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2,4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595,2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ED0D20" w:rsidRDefault="00ED0D20"/>
    <w:p w:rsidR="00ED0D20" w:rsidRDefault="00ED0D20"/>
    <w:p w:rsidR="00ED0D20" w:rsidRDefault="00ED0D20"/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417"/>
      </w:tblGrid>
      <w:tr w:rsidR="00ED0D20" w:rsidRPr="00E633EE" w:rsidTr="00334474">
        <w:tc>
          <w:tcPr>
            <w:tcW w:w="567" w:type="dxa"/>
          </w:tcPr>
          <w:p w:rsidR="00ED0D20" w:rsidRDefault="00ED0D20" w:rsidP="00F020A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</w:tcPr>
          <w:p w:rsidR="00ED0D20" w:rsidRDefault="00ED0D20" w:rsidP="00F020A2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ED0D20" w:rsidRDefault="00ED0D20" w:rsidP="00F020A2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ED0D20" w:rsidRDefault="00ED0D20" w:rsidP="00F020A2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ED0D20" w:rsidRDefault="00ED0D20" w:rsidP="00F020A2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ED0D20" w:rsidRDefault="00ED0D20" w:rsidP="00F020A2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ED0D20" w:rsidRDefault="00ED0D20" w:rsidP="00F020A2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ED0D20" w:rsidRDefault="00ED0D20" w:rsidP="00F020A2">
            <w:pPr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ED0D20" w:rsidRDefault="00ED0D20" w:rsidP="00F020A2">
            <w:pPr>
              <w:jc w:val="center"/>
            </w:pPr>
            <w:r>
              <w:t>9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jc w:val="center"/>
            </w:pPr>
            <w:r w:rsidRPr="00E633EE">
              <w:t>бильная дорога</w:t>
            </w:r>
            <w:r w:rsidR="00364DA1">
              <w:t xml:space="preserve"> </w:t>
            </w:r>
            <w:r>
              <w:t>-улица Комсо-мольская,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с.</w:t>
            </w:r>
            <w:r w:rsidR="003305A0">
              <w:t xml:space="preserve"> </w:t>
            </w:r>
            <w:r>
              <w:t>Красный Яр,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на северо-запад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 Комсомоль-ская, д. 13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396,8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213EE0" w:rsidRDefault="00B72C9D" w:rsidP="00F074EC">
            <w:pPr>
              <w:ind w:left="-108" w:right="-108"/>
              <w:jc w:val="center"/>
            </w:pPr>
            <w:r w:rsidRPr="00E633EE">
              <w:t>Автомо</w:t>
            </w:r>
            <w:r w:rsidR="00213EE0">
              <w:t>-</w:t>
            </w:r>
          </w:p>
          <w:p w:rsidR="00B72C9D" w:rsidRPr="00E633EE" w:rsidRDefault="00B72C9D" w:rsidP="00213EE0">
            <w:pPr>
              <w:ind w:left="-108" w:right="-108"/>
              <w:jc w:val="center"/>
            </w:pPr>
            <w:r w:rsidRPr="00E633EE">
              <w:t>бильная дорога</w:t>
            </w:r>
            <w:r w:rsidR="00364DA1">
              <w:t xml:space="preserve"> </w:t>
            </w:r>
            <w:r>
              <w:t>-улица Арсеньева,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</w:t>
            </w:r>
            <w:r w:rsidR="00364DA1">
              <w:t xml:space="preserve"> </w:t>
            </w:r>
            <w:r>
              <w:t>Красный Яр,  примерно в 12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Арсеньева,</w:t>
            </w:r>
          </w:p>
          <w:p w:rsidR="00B72C9D" w:rsidRDefault="00B72C9D" w:rsidP="00F074EC">
            <w:pPr>
              <w:jc w:val="center"/>
            </w:pPr>
            <w:r>
              <w:t xml:space="preserve"> д. 18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297,6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9B5ABA" w:rsidRDefault="00B72C9D" w:rsidP="00F074EC">
            <w:pPr>
              <w:ind w:left="-108" w:right="-108"/>
              <w:jc w:val="center"/>
            </w:pPr>
            <w:r>
              <w:t>с. Красный Яр,  примерно в 16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ул.</w:t>
            </w:r>
            <w:r w:rsidR="009B5ABA">
              <w:t xml:space="preserve"> </w:t>
            </w:r>
            <w:r>
              <w:t>Новая, д.</w:t>
            </w:r>
            <w:r w:rsidR="009B5ABA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0,64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384,6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бильная дорога</w:t>
            </w:r>
            <w:r w:rsidR="00364DA1">
              <w:t xml:space="preserve"> </w:t>
            </w:r>
            <w:r>
              <w:t>-улица Заозерная,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 xml:space="preserve">с. Олон, 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примерно в 170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 xml:space="preserve">ул. Заозерная, </w:t>
            </w:r>
          </w:p>
          <w:p w:rsidR="00B72C9D" w:rsidRDefault="00B72C9D" w:rsidP="00F074EC">
            <w:pPr>
              <w:ind w:left="-108" w:right="-108"/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446,4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5)в приложении 9: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а)после раздела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</w:t>
      </w:r>
      <w:r w:rsidR="000D3D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содержания: </w:t>
      </w:r>
    </w:p>
    <w:p w:rsidR="00223BC5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населенных </w:t>
      </w:r>
    </w:p>
    <w:p w:rsidR="00B72C9D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</w:t>
      </w:r>
      <w:r w:rsidR="000D3DAF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</w:p>
    <w:p w:rsidR="00B72C9D" w:rsidRDefault="00B72C9D" w:rsidP="00223BC5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B72C9D" w:rsidRDefault="00B72C9D" w:rsidP="00364DA1">
      <w:pPr>
        <w:ind w:firstLine="709"/>
        <w:jc w:val="center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0361F5" w:rsidRDefault="000361F5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Tr="00334474">
        <w:trPr>
          <w:trHeight w:val="606"/>
        </w:trPr>
        <w:tc>
          <w:tcPr>
            <w:tcW w:w="567" w:type="dxa"/>
            <w:vMerge w:val="restart"/>
          </w:tcPr>
          <w:p w:rsidR="00B72C9D" w:rsidRPr="00364DA1" w:rsidRDefault="00B72C9D" w:rsidP="00F074EC">
            <w:pPr>
              <w:jc w:val="center"/>
            </w:pPr>
            <w:r w:rsidRPr="00364DA1">
              <w:t>№ п/п</w:t>
            </w:r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Наимено-вание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Про-тя-жен-ность, км</w:t>
            </w:r>
          </w:p>
        </w:tc>
        <w:tc>
          <w:tcPr>
            <w:tcW w:w="709" w:type="dxa"/>
            <w:vMerge w:val="restart"/>
          </w:tcPr>
          <w:p w:rsidR="00B72C9D" w:rsidRDefault="00B72C9D" w:rsidP="00F074EC">
            <w:pPr>
              <w:ind w:left="-108" w:right="-108"/>
              <w:jc w:val="center"/>
            </w:pPr>
            <w:r>
              <w:t>Год ввода в экс-плуа-та-цию</w:t>
            </w:r>
          </w:p>
        </w:tc>
        <w:tc>
          <w:tcPr>
            <w:tcW w:w="1418" w:type="dxa"/>
            <w:gridSpan w:val="2"/>
          </w:tcPr>
          <w:p w:rsidR="00B72C9D" w:rsidRDefault="00B72C9D" w:rsidP="00F074EC">
            <w:pPr>
              <w:ind w:left="-108" w:right="-108"/>
              <w:jc w:val="center"/>
            </w:pPr>
            <w:r w:rsidRPr="000F3BEE">
              <w:t>Стоимость, тыс. руб</w:t>
            </w:r>
            <w:r>
              <w:t>лей</w:t>
            </w:r>
          </w:p>
        </w:tc>
        <w:tc>
          <w:tcPr>
            <w:tcW w:w="1559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Наиме-нование органи-</w:t>
            </w:r>
          </w:p>
          <w:p w:rsidR="00B72C9D" w:rsidRDefault="00B72C9D" w:rsidP="00F074EC">
            <w:pPr>
              <w:jc w:val="center"/>
            </w:pPr>
            <w:r>
              <w:t>зации-балансо-держателя</w:t>
            </w:r>
          </w:p>
        </w:tc>
        <w:tc>
          <w:tcPr>
            <w:tcW w:w="1276" w:type="dxa"/>
            <w:vMerge w:val="restart"/>
          </w:tcPr>
          <w:p w:rsidR="00B72C9D" w:rsidRDefault="00B72C9D" w:rsidP="00F074EC">
            <w:pPr>
              <w:jc w:val="center"/>
            </w:pPr>
            <w:r>
              <w:t>Юриди-ческий/ почтовый адрес органи-зации-балансо-держа</w:t>
            </w:r>
            <w:r w:rsidR="00403EEF">
              <w:t>-</w:t>
            </w:r>
            <w:r>
              <w:t>теля</w:t>
            </w:r>
          </w:p>
        </w:tc>
      </w:tr>
      <w:tr w:rsidR="00B72C9D" w:rsidTr="00334474">
        <w:trPr>
          <w:trHeight w:val="1230"/>
        </w:trPr>
        <w:tc>
          <w:tcPr>
            <w:tcW w:w="56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ind w:left="-108" w:right="-108"/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>
            <w:pPr>
              <w:ind w:left="-108" w:right="-108"/>
            </w:pPr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r>
              <w:t>ба-лан-совая</w:t>
            </w:r>
          </w:p>
        </w:tc>
        <w:tc>
          <w:tcPr>
            <w:tcW w:w="709" w:type="dxa"/>
          </w:tcPr>
          <w:p w:rsidR="00B72C9D" w:rsidRPr="000F3BEE" w:rsidRDefault="00B72C9D" w:rsidP="00F074EC">
            <w:pPr>
              <w:ind w:left="-108" w:right="-108"/>
              <w:jc w:val="center"/>
            </w:pPr>
            <w:r>
              <w:t>оста-точ-ная</w:t>
            </w:r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 w:rsidRPr="00E633EE">
              <w:t>1.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Централь-ная,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Pr="00E633EE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>дома по ул. Центральная, 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0,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19</w:t>
            </w:r>
            <w:r>
              <w:t>73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34"/>
              <w:jc w:val="center"/>
            </w:pPr>
            <w:r>
              <w:t>339,3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ind w:left="-108" w:right="-108"/>
              <w:jc w:val="center"/>
            </w:pPr>
            <w:r>
              <w:t>34,3</w:t>
            </w:r>
          </w:p>
        </w:tc>
        <w:tc>
          <w:tcPr>
            <w:tcW w:w="1559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 xml:space="preserve">пальная 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2.</w:t>
            </w:r>
          </w:p>
        </w:tc>
        <w:tc>
          <w:tcPr>
            <w:tcW w:w="1276" w:type="dxa"/>
          </w:tcPr>
          <w:p w:rsidR="00B72C9D" w:rsidRDefault="00B72C9D" w:rsidP="00F074EC">
            <w:pPr>
              <w:ind w:left="-108" w:right="-108"/>
              <w:jc w:val="center"/>
            </w:pPr>
            <w:r w:rsidRPr="00E633EE">
              <w:t>Автомо</w:t>
            </w:r>
            <w:r>
              <w:t>-</w:t>
            </w:r>
          </w:p>
          <w:p w:rsidR="00B72C9D" w:rsidRPr="00E633EE" w:rsidRDefault="00B72C9D" w:rsidP="00F074EC">
            <w:pPr>
              <w:ind w:left="-108" w:right="-108"/>
              <w:jc w:val="center"/>
            </w:pPr>
            <w:r w:rsidRPr="00E633EE">
              <w:t>бильная дорога</w:t>
            </w:r>
            <w:r w:rsidR="00364DA1">
              <w:t xml:space="preserve"> </w:t>
            </w:r>
            <w:r>
              <w:t>-улица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Школьная, </w:t>
            </w:r>
          </w:p>
          <w:p w:rsidR="00B72C9D" w:rsidRDefault="00B72C9D" w:rsidP="00F074EC">
            <w:pPr>
              <w:jc w:val="center"/>
            </w:pPr>
            <w:r>
              <w:t>д. 4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34"/>
              <w:jc w:val="center"/>
            </w:pPr>
            <w:r>
              <w:t>220,6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20,5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3.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Молодеж-ная,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 Молодежная, д. 2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452,4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40,3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Муници</w:t>
            </w:r>
            <w:r>
              <w:t>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4.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Юбилей-ная,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>дома по ул. Юбилейная, д. 7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0,45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204,6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Муници</w:t>
            </w:r>
            <w:r>
              <w:t>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5.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Таежная,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</w:t>
            </w:r>
            <w:r w:rsidRPr="00E633EE">
              <w:t xml:space="preserve"> от жилого </w:t>
            </w:r>
            <w:r>
              <w:t xml:space="preserve">дома по </w:t>
            </w:r>
          </w:p>
          <w:p w:rsidR="00B72C9D" w:rsidRDefault="00B72C9D" w:rsidP="00F074EC">
            <w:pPr>
              <w:jc w:val="center"/>
            </w:pPr>
            <w:r>
              <w:t xml:space="preserve">ул. Таежная, </w:t>
            </w:r>
          </w:p>
          <w:p w:rsidR="00B72C9D" w:rsidRDefault="00B72C9D" w:rsidP="00F074EC">
            <w:pPr>
              <w:jc w:val="center"/>
            </w:pPr>
            <w:r>
              <w:t>д. 5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183,2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35,6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98144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981442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6.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7F39F8">
              <w:t xml:space="preserve"> </w:t>
            </w:r>
            <w:r>
              <w:t>-улица Новая,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Соболиный,  примерно в 8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 xml:space="preserve">дома по ул. Новая, </w:t>
            </w:r>
          </w:p>
          <w:p w:rsidR="00B72C9D" w:rsidRDefault="00B72C9D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0,38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230,4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92,2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Pr="00E633EE" w:rsidRDefault="00B72C9D" w:rsidP="00F074EC">
            <w:pPr>
              <w:jc w:val="center"/>
            </w:pPr>
            <w:r>
              <w:t>7.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Родни-</w:t>
            </w:r>
          </w:p>
          <w:p w:rsidR="00B72C9D" w:rsidRPr="00E633EE" w:rsidRDefault="00B72C9D" w:rsidP="00F074EC">
            <w:pPr>
              <w:jc w:val="center"/>
            </w:pPr>
            <w:r>
              <w:t>ковая,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</w:t>
            </w:r>
            <w:r w:rsidR="007F39F8">
              <w:t xml:space="preserve"> </w:t>
            </w:r>
            <w:r>
              <w:t>Соболиный,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 ул. Родниковая, д. 1</w:t>
            </w:r>
          </w:p>
        </w:tc>
        <w:tc>
          <w:tcPr>
            <w:tcW w:w="708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0,18</w:t>
            </w:r>
          </w:p>
        </w:tc>
        <w:tc>
          <w:tcPr>
            <w:tcW w:w="709" w:type="dxa"/>
            <w:vAlign w:val="bottom"/>
          </w:tcPr>
          <w:p w:rsidR="00B72C9D" w:rsidRPr="00E633EE" w:rsidRDefault="00B72C9D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ind w:left="-108" w:right="-108"/>
              <w:jc w:val="center"/>
            </w:pPr>
            <w:r>
              <w:t>110,5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18,4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8.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Централь-ная,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>дома по ул. Центральная, д. 7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</w:tcPr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198,4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14,8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B72C9D" w:rsidRPr="00E633EE" w:rsidTr="00334474">
        <w:tc>
          <w:tcPr>
            <w:tcW w:w="567" w:type="dxa"/>
          </w:tcPr>
          <w:p w:rsidR="00B72C9D" w:rsidRDefault="00B72C9D" w:rsidP="00F074EC">
            <w:pPr>
              <w:jc w:val="center"/>
            </w:pPr>
            <w:r>
              <w:t>9.</w:t>
            </w:r>
          </w:p>
        </w:tc>
        <w:tc>
          <w:tcPr>
            <w:tcW w:w="1276" w:type="dxa"/>
          </w:tcPr>
          <w:p w:rsidR="00B72C9D" w:rsidRPr="00E633EE" w:rsidRDefault="00B72C9D" w:rsidP="00F074EC">
            <w:pPr>
              <w:jc w:val="center"/>
            </w:pPr>
            <w:r w:rsidRPr="00E633EE">
              <w:t>Автомо</w:t>
            </w:r>
            <w:r>
              <w:t>-б</w:t>
            </w:r>
            <w:r w:rsidRPr="00E633EE">
              <w:t>ильная дорога</w:t>
            </w:r>
            <w:r w:rsidR="00364DA1">
              <w:t xml:space="preserve"> </w:t>
            </w:r>
            <w:r>
              <w:t>-улица Широкая,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с. Ясеневый, примерно в 13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 xml:space="preserve">дома по ул. Широкая, </w:t>
            </w:r>
          </w:p>
          <w:p w:rsidR="00B72C9D" w:rsidRDefault="00B72C9D" w:rsidP="00F074EC">
            <w:pPr>
              <w:jc w:val="center"/>
            </w:pPr>
            <w:r>
              <w:t>д. 11</w:t>
            </w:r>
          </w:p>
        </w:tc>
        <w:tc>
          <w:tcPr>
            <w:tcW w:w="708" w:type="dxa"/>
            <w:vAlign w:val="bottom"/>
          </w:tcPr>
          <w:p w:rsidR="00B72C9D" w:rsidRDefault="00B72C9D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90,4</w:t>
            </w:r>
          </w:p>
        </w:tc>
        <w:tc>
          <w:tcPr>
            <w:tcW w:w="709" w:type="dxa"/>
            <w:vAlign w:val="bottom"/>
          </w:tcPr>
          <w:p w:rsidR="00B72C9D" w:rsidRDefault="00B72C9D" w:rsidP="00F074EC">
            <w:pPr>
              <w:jc w:val="center"/>
            </w:pPr>
            <w:r>
              <w:t>14,4</w:t>
            </w:r>
          </w:p>
        </w:tc>
        <w:tc>
          <w:tcPr>
            <w:tcW w:w="1559" w:type="dxa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64DA1">
              <w:t xml:space="preserve"> </w:t>
            </w:r>
            <w:r w:rsidRPr="00E633EE">
              <w:t>1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10.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Восточная,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Восточная, </w:t>
            </w:r>
          </w:p>
          <w:p w:rsidR="00B04783" w:rsidRDefault="00B04783" w:rsidP="00F074EC">
            <w:pPr>
              <w:jc w:val="center"/>
            </w:pPr>
            <w:r>
              <w:t>д. 10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74,4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11.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Студен-ческая,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>дома по ул. Студен-ческая,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144,6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12.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364DA1">
              <w:t xml:space="preserve"> </w:t>
            </w:r>
            <w:r>
              <w:t>-улица Лесная,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>дома по ул. Лесная, д. 4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118,0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29,0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FD28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B04783" w:rsidRPr="00E633EE" w:rsidTr="00334474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13.</w:t>
            </w:r>
          </w:p>
        </w:tc>
        <w:tc>
          <w:tcPr>
            <w:tcW w:w="1276" w:type="dxa"/>
          </w:tcPr>
          <w:p w:rsidR="00B04783" w:rsidRPr="00E633EE" w:rsidRDefault="00B04783" w:rsidP="00F074EC">
            <w:pPr>
              <w:ind w:left="-108" w:right="-108"/>
              <w:jc w:val="center"/>
            </w:pPr>
            <w:r w:rsidRPr="00E633EE">
              <w:t>Автомо</w:t>
            </w:r>
            <w:r>
              <w:t>-</w:t>
            </w:r>
            <w:r w:rsidRPr="00E633EE">
              <w:t>бильная дорога</w:t>
            </w:r>
            <w:r w:rsidR="001C3DEE">
              <w:t xml:space="preserve"> </w:t>
            </w:r>
            <w:r>
              <w:t>-улица Школьная,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C18C4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 xml:space="preserve">дома по ул. Школьная, </w:t>
            </w:r>
          </w:p>
          <w:p w:rsidR="00B04783" w:rsidRDefault="00B04783" w:rsidP="00F074EC">
            <w:pPr>
              <w:jc w:val="center"/>
            </w:pPr>
            <w:r>
              <w:t>д. 3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128,4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ED0D20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14.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r w:rsidRPr="00E633EE">
              <w:t>Автомо</w:t>
            </w:r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r w:rsidRPr="00E633EE">
              <w:t>бильная дорога</w:t>
            </w:r>
            <w:r w:rsidR="00364DA1">
              <w:t xml:space="preserve"> </w:t>
            </w:r>
            <w:r>
              <w:t>-улица Луговая,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B04783" w:rsidRDefault="00B04783" w:rsidP="00F074EC">
            <w:pPr>
              <w:jc w:val="center"/>
            </w:pPr>
            <w:r>
              <w:t>с. Ясеневый,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восток</w:t>
            </w:r>
            <w:r w:rsidRPr="00E633EE">
              <w:t xml:space="preserve"> от жилого </w:t>
            </w:r>
            <w:r>
              <w:t xml:space="preserve">дома по ул. Луговая, </w:t>
            </w:r>
          </w:p>
          <w:p w:rsidR="00B04783" w:rsidRDefault="00B04783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235,6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33,8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04783" w:rsidRPr="00E633EE" w:rsidTr="00ED0D20">
        <w:tc>
          <w:tcPr>
            <w:tcW w:w="567" w:type="dxa"/>
          </w:tcPr>
          <w:p w:rsidR="00B04783" w:rsidRDefault="00B04783" w:rsidP="00F074EC">
            <w:pPr>
              <w:jc w:val="center"/>
            </w:pPr>
            <w:r>
              <w:t>15.</w:t>
            </w:r>
          </w:p>
        </w:tc>
        <w:tc>
          <w:tcPr>
            <w:tcW w:w="1276" w:type="dxa"/>
          </w:tcPr>
          <w:p w:rsidR="000E7D0F" w:rsidRDefault="00B04783" w:rsidP="00F074EC">
            <w:pPr>
              <w:jc w:val="center"/>
            </w:pPr>
            <w:r w:rsidRPr="00E633EE">
              <w:t>Автомо</w:t>
            </w:r>
            <w:r w:rsidR="000E7D0F">
              <w:t>-</w:t>
            </w:r>
          </w:p>
          <w:p w:rsidR="00B04783" w:rsidRPr="00E633EE" w:rsidRDefault="00B04783" w:rsidP="000E7D0F">
            <w:pPr>
              <w:jc w:val="center"/>
            </w:pPr>
            <w:r w:rsidRPr="00E633EE">
              <w:t>бильная дорога</w:t>
            </w:r>
            <w:r w:rsidR="00364DA1">
              <w:t xml:space="preserve"> </w:t>
            </w:r>
            <w:r>
              <w:t>-улица Западная,</w:t>
            </w:r>
            <w:r w:rsidRPr="00E633EE">
              <w:t xml:space="preserve"> покрытие </w:t>
            </w:r>
            <w:r>
              <w:t>гравийное</w:t>
            </w:r>
          </w:p>
        </w:tc>
        <w:tc>
          <w:tcPr>
            <w:tcW w:w="1985" w:type="dxa"/>
          </w:tcPr>
          <w:p w:rsidR="000E7D0F" w:rsidRDefault="00B04783" w:rsidP="00F074EC">
            <w:pPr>
              <w:jc w:val="center"/>
            </w:pPr>
            <w:r>
              <w:t>с. Ясеневый</w:t>
            </w:r>
            <w:r w:rsidR="00364DA1">
              <w:t>,</w:t>
            </w:r>
            <w:r>
              <w:t xml:space="preserve"> примерно в 60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запад</w:t>
            </w:r>
            <w:r w:rsidRPr="00E633EE">
              <w:t xml:space="preserve"> от жилого </w:t>
            </w:r>
            <w:r>
              <w:t>дома по ул.</w:t>
            </w:r>
            <w:r w:rsidR="000E7D0F">
              <w:t xml:space="preserve"> </w:t>
            </w:r>
            <w:r>
              <w:t xml:space="preserve">Западная, </w:t>
            </w:r>
          </w:p>
          <w:p w:rsidR="00B04783" w:rsidRDefault="00B04783" w:rsidP="00F074EC">
            <w:pPr>
              <w:jc w:val="center"/>
            </w:pPr>
            <w:r>
              <w:t>д.</w:t>
            </w:r>
            <w:r w:rsidR="000E7D0F">
              <w:t xml:space="preserve"> </w:t>
            </w:r>
            <w:r>
              <w:t>2</w:t>
            </w:r>
          </w:p>
        </w:tc>
        <w:tc>
          <w:tcPr>
            <w:tcW w:w="708" w:type="dxa"/>
            <w:vAlign w:val="bottom"/>
          </w:tcPr>
          <w:p w:rsidR="00B04783" w:rsidRDefault="00B04783" w:rsidP="00F074EC">
            <w:pPr>
              <w:jc w:val="center"/>
            </w:pPr>
            <w:r>
              <w:t>0,2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ind w:left="-108" w:right="-108"/>
              <w:jc w:val="center"/>
            </w:pPr>
            <w:r>
              <w:t>60,8</w:t>
            </w:r>
          </w:p>
        </w:tc>
        <w:tc>
          <w:tcPr>
            <w:tcW w:w="709" w:type="dxa"/>
            <w:vAlign w:val="bottom"/>
          </w:tcPr>
          <w:p w:rsidR="00B04783" w:rsidRDefault="00B04783" w:rsidP="00F074EC">
            <w:pPr>
              <w:jc w:val="center"/>
            </w:pPr>
            <w:r>
              <w:t>5,6</w:t>
            </w:r>
          </w:p>
        </w:tc>
        <w:tc>
          <w:tcPr>
            <w:tcW w:w="1559" w:type="dxa"/>
          </w:tcPr>
          <w:p w:rsidR="00B04783" w:rsidRPr="00E633EE" w:rsidRDefault="00B04783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B04783" w:rsidRDefault="00B04783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Pr="000E7D0F" w:rsidRDefault="00B72C9D" w:rsidP="00B72C9D">
      <w:pPr>
        <w:ind w:firstLine="705"/>
        <w:jc w:val="both"/>
        <w:rPr>
          <w:sz w:val="28"/>
          <w:szCs w:val="28"/>
        </w:rPr>
      </w:pPr>
      <w:r w:rsidRPr="000E7D0F">
        <w:rPr>
          <w:sz w:val="28"/>
          <w:szCs w:val="28"/>
        </w:rPr>
        <w:t>б)раздел "Жилищный фонд социального использования для обеспечения малоимущих граждан, проживающих в поселении и нуждающихся в улучшении жилищных условий, жилыми помещениями на условиях договора социального найма, а также имущество, необходимое для содержания муниципального жилищного фонда"</w:t>
      </w:r>
      <w:r w:rsidR="000E7D0F">
        <w:rPr>
          <w:sz w:val="28"/>
          <w:szCs w:val="28"/>
        </w:rPr>
        <w:t xml:space="preserve"> </w:t>
      </w:r>
      <w:r w:rsidRPr="000E7D0F">
        <w:rPr>
          <w:sz w:val="28"/>
          <w:szCs w:val="28"/>
        </w:rPr>
        <w:t>дополнить пунктами 87-104 следующего содержания: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B72C9D" w:rsidRPr="000E7D0F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87.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с. Соболиный, ул. Таежная, д.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Pr="000E7D0F" w:rsidRDefault="00B72C9D" w:rsidP="00F074EC">
            <w:pPr>
              <w:ind w:left="-108" w:right="-122"/>
              <w:jc w:val="center"/>
            </w:pPr>
            <w:r w:rsidRPr="000E7D0F">
              <w:t>74,8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Pr="000E7D0F" w:rsidRDefault="00B72C9D" w:rsidP="00F074EC">
            <w:pPr>
              <w:jc w:val="center"/>
            </w:pPr>
            <w:r w:rsidRPr="000E7D0F">
              <w:t>2,8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0E7D0F" w:rsidRDefault="00B72C9D" w:rsidP="00F074EC">
            <w:pPr>
              <w:jc w:val="center"/>
            </w:pPr>
            <w:r w:rsidRPr="000E7D0F">
              <w:t>Муници-пальная казна Пожарского муници-пального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 w:rsidRPr="000E7D0F">
              <w:t>пгт Луче-горск, общест-венный центр,</w:t>
            </w:r>
            <w:r w:rsidR="00307134">
              <w:t xml:space="preserve"> </w:t>
            </w:r>
            <w:r w:rsidRPr="000E7D0F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Квартира № 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Таежная,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66,7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89.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Центральная, д. б/н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46,8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301" w:rsidRDefault="00D60301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64DA1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81442" w:rsidRPr="000E7D0F" w:rsidTr="009814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ind w:left="-108" w:right="-122"/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Центральная, д.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93,2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91</w:t>
            </w:r>
            <w:r w:rsidR="00AC29D0"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Соболиный, ул. Школьная, </w:t>
            </w:r>
          </w:p>
          <w:p w:rsidR="00B72C9D" w:rsidRDefault="00B72C9D" w:rsidP="00F074EC">
            <w:pPr>
              <w:jc w:val="center"/>
            </w:pPr>
            <w:r>
              <w:t>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82,0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149,2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Школьная,</w:t>
            </w:r>
          </w:p>
          <w:p w:rsidR="00B72C9D" w:rsidRDefault="00B72C9D" w:rsidP="00F074EC">
            <w:pPr>
              <w:jc w:val="center"/>
            </w:pPr>
            <w:r>
              <w:t xml:space="preserve"> д.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08"/>
              <w:jc w:val="center"/>
            </w:pPr>
          </w:p>
          <w:p w:rsidR="00B72C9D" w:rsidRDefault="00B72C9D" w:rsidP="00F074EC">
            <w:pPr>
              <w:ind w:left="-108" w:right="-108"/>
              <w:jc w:val="center"/>
            </w:pPr>
            <w:r>
              <w:t>116,0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298,5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D0F" w:rsidRDefault="000E7D0F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Молодежная,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107,6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12,6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Юбилейная,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115,2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28,3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95.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</w:t>
            </w:r>
            <w:r w:rsidR="00BD4D75">
              <w:t xml:space="preserve"> </w:t>
            </w: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ind w:left="-108" w:right="-122"/>
              <w:jc w:val="center"/>
            </w:pPr>
          </w:p>
          <w:p w:rsidR="00B72C9D" w:rsidRDefault="00B72C9D" w:rsidP="00F074EC">
            <w:pPr>
              <w:ind w:left="-108" w:right="-122"/>
              <w:jc w:val="center"/>
            </w:pPr>
            <w:r>
              <w:t>168,3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35,1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96.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Квартира № 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с. Соболиный, ул. Новая, д.</w:t>
            </w:r>
            <w:r w:rsidR="008510CB">
              <w:t xml:space="preserve"> </w:t>
            </w:r>
            <w: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43,5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>
      <w:pPr>
        <w:spacing w:after="200" w:line="276" w:lineRule="auto"/>
      </w:pPr>
      <w:r>
        <w:br w:type="page"/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81442" w:rsidRPr="000E7D0F" w:rsidTr="009814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ind w:left="-108" w:right="-122"/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 w:rsidRPr="00CB5B57">
              <w:t>97</w:t>
            </w:r>
            <w: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Pr="00AE48CA" w:rsidRDefault="00B72C9D" w:rsidP="00F074EC">
            <w:pPr>
              <w:jc w:val="center"/>
              <w:rPr>
                <w:color w:val="FF0000"/>
              </w:rPr>
            </w:pPr>
            <w:r>
              <w:t>ул. Студен-ческая,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98.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Студен-ческая, д.</w:t>
            </w:r>
            <w:r w:rsidR="008510CB">
              <w:t xml:space="preserve"> </w:t>
            </w:r>
            <w: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198,0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98,7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F074EC">
            <w:pPr>
              <w:jc w:val="center"/>
            </w:pPr>
            <w:r>
              <w:t>99.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Восточная, </w:t>
            </w:r>
          </w:p>
          <w:p w:rsidR="00B72C9D" w:rsidRDefault="00B72C9D" w:rsidP="00F074EC">
            <w:pPr>
              <w:jc w:val="center"/>
            </w:pPr>
            <w:r>
              <w:t>д. 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39,7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75,8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23,3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100.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1990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172,8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76,1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101.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>ул. Центральная, 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33,0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1965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51,1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-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102.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B72C9D" w:rsidP="00F074EC">
            <w:pPr>
              <w:jc w:val="center"/>
            </w:pPr>
            <w:r>
              <w:t xml:space="preserve">с. Ясеневый, </w:t>
            </w:r>
          </w:p>
          <w:p w:rsidR="009D7F8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</w:t>
            </w:r>
            <w:r w:rsidR="009D7F8D">
              <w:t xml:space="preserve"> </w:t>
            </w: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90,2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1988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248,5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60,7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CB5B57" w:rsidRDefault="00B72C9D" w:rsidP="009D7F8D">
            <w:pPr>
              <w:ind w:left="-108" w:right="-135"/>
              <w:jc w:val="center"/>
            </w:pPr>
            <w:r>
              <w:t>103.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9D7F8D">
            <w:pPr>
              <w:ind w:left="-108" w:right="-122"/>
              <w:jc w:val="center"/>
            </w:pPr>
          </w:p>
          <w:p w:rsidR="00B72C9D" w:rsidRDefault="00B72C9D" w:rsidP="009D7F8D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7F8D" w:rsidRDefault="009D7F8D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p w:rsidR="00981442" w:rsidRDefault="00981442"/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303"/>
        <w:gridCol w:w="1985"/>
        <w:gridCol w:w="708"/>
        <w:gridCol w:w="709"/>
        <w:gridCol w:w="695"/>
        <w:gridCol w:w="720"/>
        <w:gridCol w:w="1562"/>
        <w:gridCol w:w="1276"/>
      </w:tblGrid>
      <w:tr w:rsidR="00981442" w:rsidRPr="000E7D0F" w:rsidTr="0098144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981442">
            <w:pPr>
              <w:ind w:left="-108" w:right="-135"/>
              <w:jc w:val="center"/>
            </w:pPr>
            <w:r w:rsidRPr="000E7D0F">
              <w:lastRenderedPageBreak/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ind w:left="-108" w:right="-122"/>
              <w:jc w:val="center"/>
            </w:pPr>
            <w:r w:rsidRPr="000E7D0F"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7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442" w:rsidRPr="000E7D0F" w:rsidRDefault="00981442" w:rsidP="00FD2809">
            <w:pPr>
              <w:jc w:val="center"/>
            </w:pPr>
            <w:r w:rsidRPr="000E7D0F">
              <w:t>9</w:t>
            </w:r>
          </w:p>
        </w:tc>
      </w:tr>
      <w:tr w:rsidR="00B72C9D" w:rsidRPr="00E01768" w:rsidTr="000E7D0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9D7F8D">
            <w:pPr>
              <w:ind w:left="-108" w:right="-135"/>
              <w:jc w:val="center"/>
            </w:pPr>
            <w:r>
              <w:t>104.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>Жилой дом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с. Ясеневый, </w:t>
            </w:r>
          </w:p>
          <w:p w:rsidR="00B72C9D" w:rsidRDefault="00B72C9D" w:rsidP="00F074EC">
            <w:pPr>
              <w:jc w:val="center"/>
            </w:pPr>
            <w:r>
              <w:t xml:space="preserve">ул. Широкая, </w:t>
            </w:r>
          </w:p>
          <w:p w:rsidR="00B72C9D" w:rsidRDefault="00B72C9D" w:rsidP="00F074EC">
            <w:pPr>
              <w:jc w:val="center"/>
            </w:pPr>
            <w:r>
              <w:t>д. 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1970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926354">
            <w:pPr>
              <w:ind w:left="-108" w:right="-122"/>
              <w:jc w:val="center"/>
            </w:pPr>
          </w:p>
          <w:p w:rsidR="00B72C9D" w:rsidRDefault="00B72C9D" w:rsidP="00926354">
            <w:pPr>
              <w:ind w:left="-108" w:right="-122"/>
              <w:jc w:val="center"/>
            </w:pPr>
            <w:r>
              <w:t>202,2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862" w:rsidRDefault="001A1862" w:rsidP="00F074EC">
            <w:pPr>
              <w:jc w:val="center"/>
            </w:pPr>
          </w:p>
          <w:p w:rsidR="00B72C9D" w:rsidRDefault="00B72C9D" w:rsidP="00F074EC">
            <w:pPr>
              <w:jc w:val="center"/>
            </w:pPr>
            <w:r>
              <w:t>15,4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Pr="00E633EE" w:rsidRDefault="00B72C9D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C9D" w:rsidRDefault="00B72C9D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6)в приложении 10: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а)после раздела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разделом следующего содержания: </w:t>
      </w:r>
    </w:p>
    <w:p w:rsidR="00364DA1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"Автомобильные дороги местного значения в границах </w:t>
      </w:r>
    </w:p>
    <w:p w:rsidR="00364DA1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>населенных пунктов поселения,</w:t>
      </w:r>
      <w:r w:rsidR="00A15072">
        <w:rPr>
          <w:sz w:val="28"/>
          <w:szCs w:val="28"/>
        </w:rPr>
        <w:t xml:space="preserve"> </w:t>
      </w:r>
      <w:r>
        <w:rPr>
          <w:sz w:val="28"/>
          <w:szCs w:val="28"/>
        </w:rPr>
        <w:t>а также имущество, предназначенное</w:t>
      </w:r>
      <w:r w:rsidR="00364DA1">
        <w:rPr>
          <w:sz w:val="28"/>
          <w:szCs w:val="28"/>
        </w:rPr>
        <w:t xml:space="preserve"> </w:t>
      </w:r>
    </w:p>
    <w:p w:rsidR="00B72C9D" w:rsidRDefault="00B72C9D" w:rsidP="00364DA1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ED0D20" w:rsidRDefault="00ED0D20" w:rsidP="00B72C9D">
      <w:pPr>
        <w:ind w:firstLine="709"/>
        <w:jc w:val="both"/>
        <w:rPr>
          <w:sz w:val="28"/>
          <w:szCs w:val="28"/>
        </w:rPr>
      </w:pP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B72C9D" w:rsidTr="00025FB0">
        <w:trPr>
          <w:trHeight w:val="606"/>
        </w:trPr>
        <w:tc>
          <w:tcPr>
            <w:tcW w:w="568" w:type="dxa"/>
            <w:vMerge w:val="restart"/>
          </w:tcPr>
          <w:p w:rsidR="00B72C9D" w:rsidRPr="00E72CBE" w:rsidRDefault="00B72C9D" w:rsidP="00F074EC">
            <w:pPr>
              <w:jc w:val="center"/>
            </w:pPr>
            <w:r w:rsidRPr="00E72CBE">
              <w:t>№ п/п</w:t>
            </w:r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Наимено-вание объекта</w:t>
            </w:r>
          </w:p>
        </w:tc>
        <w:tc>
          <w:tcPr>
            <w:tcW w:w="1985" w:type="dxa"/>
            <w:vMerge w:val="restart"/>
          </w:tcPr>
          <w:p w:rsidR="00B72C9D" w:rsidRDefault="00B72C9D" w:rsidP="00F074EC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708" w:type="dxa"/>
            <w:vMerge w:val="restart"/>
          </w:tcPr>
          <w:p w:rsidR="00B72C9D" w:rsidRDefault="00B72C9D" w:rsidP="009D7F8D">
            <w:pPr>
              <w:ind w:left="-108" w:right="-108"/>
              <w:jc w:val="center"/>
            </w:pPr>
            <w:r>
              <w:t>Про-тя</w:t>
            </w:r>
            <w:r w:rsidR="009D7F8D">
              <w:t>-</w:t>
            </w:r>
            <w:r>
              <w:t>жен-ность, км</w:t>
            </w:r>
          </w:p>
        </w:tc>
        <w:tc>
          <w:tcPr>
            <w:tcW w:w="709" w:type="dxa"/>
            <w:vMerge w:val="restart"/>
          </w:tcPr>
          <w:p w:rsidR="00B72C9D" w:rsidRDefault="00B72C9D" w:rsidP="00706825">
            <w:pPr>
              <w:ind w:left="-108" w:right="-108"/>
              <w:jc w:val="center"/>
            </w:pPr>
            <w:r>
              <w:t>Год ввода в экс-плу</w:t>
            </w:r>
            <w:r w:rsidR="00706825">
              <w:t>а</w:t>
            </w:r>
            <w:r>
              <w:t>-та-цию</w:t>
            </w:r>
          </w:p>
        </w:tc>
        <w:tc>
          <w:tcPr>
            <w:tcW w:w="1418" w:type="dxa"/>
            <w:gridSpan w:val="2"/>
          </w:tcPr>
          <w:p w:rsidR="00B72C9D" w:rsidRDefault="00B72C9D" w:rsidP="00025FB0">
            <w:pPr>
              <w:ind w:left="-108" w:right="-108"/>
              <w:jc w:val="center"/>
            </w:pPr>
            <w:r w:rsidRPr="000F3BEE">
              <w:t>Стоимость, тыс. руб</w:t>
            </w:r>
            <w:r w:rsidR="00025FB0">
              <w:t>лей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r>
              <w:t>Наиме-нование органи</w:t>
            </w:r>
            <w:r w:rsidR="002252EC">
              <w:t>-</w:t>
            </w:r>
          </w:p>
          <w:p w:rsidR="00B72C9D" w:rsidRDefault="00B72C9D" w:rsidP="002252EC">
            <w:pPr>
              <w:jc w:val="center"/>
            </w:pPr>
            <w:r>
              <w:t>зации-балансо-держателя</w:t>
            </w:r>
          </w:p>
        </w:tc>
        <w:tc>
          <w:tcPr>
            <w:tcW w:w="1276" w:type="dxa"/>
            <w:vMerge w:val="restart"/>
          </w:tcPr>
          <w:p w:rsidR="00B72C9D" w:rsidRDefault="00B72C9D" w:rsidP="00F2714F">
            <w:pPr>
              <w:ind w:left="-108" w:right="-108"/>
              <w:jc w:val="center"/>
            </w:pPr>
            <w:r>
              <w:t>Юриди-ческий/ почтовый адрес органи-зации-балансо-держателя</w:t>
            </w:r>
          </w:p>
        </w:tc>
      </w:tr>
      <w:tr w:rsidR="00B72C9D" w:rsidTr="00025FB0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985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r>
              <w:t>б</w:t>
            </w:r>
            <w:r w:rsidR="00B72C9D">
              <w:t>а</w:t>
            </w:r>
            <w:r>
              <w:t>-</w:t>
            </w:r>
            <w:r w:rsidR="00B72C9D">
              <w:t>лан-совая</w:t>
            </w:r>
          </w:p>
        </w:tc>
        <w:tc>
          <w:tcPr>
            <w:tcW w:w="709" w:type="dxa"/>
          </w:tcPr>
          <w:p w:rsidR="00B72C9D" w:rsidRPr="000F3BEE" w:rsidRDefault="009D7F8D" w:rsidP="009D7F8D">
            <w:pPr>
              <w:ind w:left="-108" w:right="-108"/>
              <w:jc w:val="center"/>
            </w:pPr>
            <w:r>
              <w:t>о</w:t>
            </w:r>
            <w:r w:rsidR="00B72C9D">
              <w:t>ста</w:t>
            </w:r>
            <w:r>
              <w:t>-</w:t>
            </w:r>
            <w:r w:rsidR="00B72C9D">
              <w:t>точ-ная</w:t>
            </w:r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RPr="00E633EE" w:rsidTr="00025FB0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F074EC" w:rsidRDefault="00F074EC" w:rsidP="00F074EC">
            <w:pPr>
              <w:ind w:left="-108" w:right="-108"/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</w:t>
            </w:r>
          </w:p>
          <w:p w:rsidR="00F074EC" w:rsidRPr="00E633EE" w:rsidRDefault="00F074EC" w:rsidP="00F074EC">
            <w:pPr>
              <w:ind w:left="-108" w:right="-108"/>
              <w:jc w:val="center"/>
            </w:pPr>
            <w:r>
              <w:t>улица Юбилейная,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Pr="00E633EE" w:rsidRDefault="00F074EC" w:rsidP="009D7F8D">
            <w:pPr>
              <w:jc w:val="center"/>
            </w:pPr>
            <w:r>
              <w:t>с. Федосьевка,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 Юбилей-ная, д. 33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</w:t>
            </w:r>
            <w:r w:rsidRPr="00E633EE">
              <w:t>,</w:t>
            </w:r>
            <w:r>
              <w:t>6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 w:rsidRPr="00E633EE">
              <w:t>19</w:t>
            </w:r>
            <w:r>
              <w:t>65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F074EC" w:rsidRPr="00E633EE" w:rsidRDefault="00F074EC" w:rsidP="00F074EC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Советская,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>с. Федосьевка,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Советская, </w:t>
            </w:r>
          </w:p>
          <w:p w:rsidR="00F074EC" w:rsidRDefault="00F074EC" w:rsidP="009D7F8D">
            <w:pPr>
              <w:jc w:val="center"/>
            </w:pPr>
            <w:r>
              <w:t>д. 32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3.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F074EC" w:rsidRPr="00E633EE" w:rsidRDefault="00F074EC" w:rsidP="00F074EC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Трудовая,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>с. Федосьевка,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025FB0">
              <w:t xml:space="preserve"> </w:t>
            </w:r>
            <w:r>
              <w:t xml:space="preserve">Трудовая, </w:t>
            </w:r>
          </w:p>
          <w:p w:rsidR="00F074EC" w:rsidRDefault="00F074EC" w:rsidP="009D7F8D">
            <w:pPr>
              <w:jc w:val="center"/>
            </w:pPr>
            <w:r>
              <w:t>д. 16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1,1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1971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94,5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981442" w:rsidRDefault="00981442"/>
    <w:p w:rsidR="00981442" w:rsidRDefault="00981442"/>
    <w:p w:rsidR="00981442" w:rsidRDefault="00981442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98144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4.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F074EC" w:rsidRPr="00E633EE" w:rsidRDefault="00F074EC" w:rsidP="00F074EC">
            <w:pPr>
              <w:jc w:val="center"/>
            </w:pPr>
            <w:r w:rsidRPr="00E633EE">
              <w:t>бильная дорога</w:t>
            </w:r>
            <w:r w:rsidR="00706825">
              <w:t xml:space="preserve"> </w:t>
            </w:r>
            <w:r>
              <w:t>-улица Комарова,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9D7F8D">
            <w:pPr>
              <w:jc w:val="center"/>
            </w:pPr>
            <w:r>
              <w:t>с. Федосьевка,  примерно в 15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 xml:space="preserve">дома по ул. Комарова, </w:t>
            </w:r>
          </w:p>
          <w:p w:rsidR="00F074EC" w:rsidRDefault="00F074EC" w:rsidP="009D7F8D">
            <w:pPr>
              <w:jc w:val="center"/>
            </w:pPr>
            <w:r>
              <w:t>д. 12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0,9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5.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F074EC" w:rsidRPr="00E633EE" w:rsidRDefault="00F074EC" w:rsidP="00F074EC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Переселен-ческая,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>с. Федосьевка,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 Пересе-ленческая, д. 2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346,5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93,4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6.</w:t>
            </w:r>
          </w:p>
        </w:tc>
        <w:tc>
          <w:tcPr>
            <w:tcW w:w="1417" w:type="dxa"/>
          </w:tcPr>
          <w:p w:rsidR="00F074EC" w:rsidRDefault="00F074EC" w:rsidP="00F074EC">
            <w:pPr>
              <w:jc w:val="center"/>
            </w:pPr>
            <w:r w:rsidRPr="00E633EE">
              <w:t>Автомо</w:t>
            </w:r>
            <w:r>
              <w:t>-</w:t>
            </w:r>
          </w:p>
          <w:p w:rsidR="00F074EC" w:rsidRPr="00E633EE" w:rsidRDefault="00F074EC" w:rsidP="00F074EC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Дачная,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>с. Федосьевка,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юго-запад</w:t>
            </w:r>
            <w:r w:rsidRPr="00E633EE">
              <w:t xml:space="preserve"> от жилого </w:t>
            </w:r>
            <w:r>
              <w:t>дома по ул. Дачная, д. 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217,6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76,3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-переулок Лесной,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>с. Федосьевка,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пер.</w:t>
            </w:r>
            <w:r w:rsidR="00307134">
              <w:t xml:space="preserve"> </w:t>
            </w:r>
            <w:r>
              <w:t xml:space="preserve">Лесной, </w:t>
            </w:r>
            <w:r w:rsidR="00307134">
              <w:t xml:space="preserve"> </w:t>
            </w:r>
          </w:p>
          <w:p w:rsidR="00F074EC" w:rsidRDefault="00F074EC" w:rsidP="00F074EC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5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1994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235,3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88,3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BC2C46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Вокзаль-ная,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F074EC">
            <w:pPr>
              <w:jc w:val="center"/>
            </w:pPr>
            <w:r>
              <w:t>с. Бурлит,  примерно в 50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Вокзаль-ная, 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2,3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9.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Набереж-ная,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Набережная, д.</w:t>
            </w:r>
            <w:r w:rsidR="00307134">
              <w:t xml:space="preserve"> </w:t>
            </w:r>
            <w:r>
              <w:t>21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1,3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1962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10.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Луговая,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F074EC">
            <w:pPr>
              <w:jc w:val="center"/>
            </w:pPr>
            <w:r>
              <w:t>с. Бурлит,  примерно в 25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 xml:space="preserve">лению на юг </w:t>
            </w:r>
            <w:r w:rsidRPr="00E633EE">
              <w:t xml:space="preserve">от жилого </w:t>
            </w:r>
            <w:r>
              <w:t xml:space="preserve">дома по </w:t>
            </w:r>
          </w:p>
          <w:p w:rsidR="00F074EC" w:rsidRDefault="00F074EC" w:rsidP="00307134">
            <w:pPr>
              <w:jc w:val="center"/>
            </w:pPr>
            <w:r>
              <w:t>ул.</w:t>
            </w:r>
            <w:r w:rsidR="00307134">
              <w:t xml:space="preserve"> </w:t>
            </w:r>
            <w:r>
              <w:t>Луговая,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0,8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025FB0">
              <w:t xml:space="preserve"> </w:t>
            </w:r>
            <w:r w:rsidRPr="00E633EE">
              <w:t>1</w:t>
            </w:r>
          </w:p>
        </w:tc>
      </w:tr>
    </w:tbl>
    <w:p w:rsidR="00981442" w:rsidRDefault="00981442"/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985"/>
        <w:gridCol w:w="708"/>
        <w:gridCol w:w="709"/>
        <w:gridCol w:w="709"/>
        <w:gridCol w:w="709"/>
        <w:gridCol w:w="1559"/>
        <w:gridCol w:w="1276"/>
      </w:tblGrid>
      <w:tr w:rsidR="00981442" w:rsidRPr="00E633EE" w:rsidTr="00FD2809">
        <w:tc>
          <w:tcPr>
            <w:tcW w:w="568" w:type="dxa"/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11.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442262">
              <w:t xml:space="preserve"> </w:t>
            </w:r>
            <w:r>
              <w:t>-улица Новая,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Новая,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13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1991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385,5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Pr="00E633EE" w:rsidRDefault="00F074EC" w:rsidP="00F074EC">
            <w:pPr>
              <w:jc w:val="center"/>
            </w:pPr>
            <w:r>
              <w:t>12.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Чапаева,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307134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 xml:space="preserve">Чапаева,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307134">
              <w:t xml:space="preserve"> </w:t>
            </w:r>
            <w:r>
              <w:t>9</w:t>
            </w:r>
          </w:p>
        </w:tc>
        <w:tc>
          <w:tcPr>
            <w:tcW w:w="708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  <w:vAlign w:val="bottom"/>
          </w:tcPr>
          <w:p w:rsidR="00F074EC" w:rsidRPr="00E633EE" w:rsidRDefault="00F074EC" w:rsidP="00F074EC">
            <w:pPr>
              <w:jc w:val="center"/>
            </w:pPr>
            <w:r>
              <w:t>1965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025FB0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13.</w:t>
            </w:r>
          </w:p>
        </w:tc>
        <w:tc>
          <w:tcPr>
            <w:tcW w:w="1417" w:type="dxa"/>
          </w:tcPr>
          <w:p w:rsidR="00870AD5" w:rsidRDefault="00F074EC" w:rsidP="00F074EC">
            <w:pPr>
              <w:jc w:val="center"/>
            </w:pPr>
            <w:r w:rsidRPr="00E633EE">
              <w:t>Автомо</w:t>
            </w:r>
            <w:r w:rsidR="00870AD5">
              <w:t>-</w:t>
            </w:r>
          </w:p>
          <w:p w:rsidR="00F074EC" w:rsidRPr="00E633EE" w:rsidRDefault="00F074EC" w:rsidP="00870AD5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Волочаев-ская,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30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Волочаев-ская,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F074EC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F074EC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14.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Зеленый Хутор,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Зеленый Хутор,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0,4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1967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15.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Октябрь-ская,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r>
              <w:t>Октябрь-ская, д.</w:t>
            </w:r>
            <w:r w:rsidR="00402025">
              <w:t xml:space="preserve"> </w:t>
            </w:r>
            <w:r>
              <w:t>28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1969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E3039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16.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Лазо,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402025">
            <w:pPr>
              <w:jc w:val="center"/>
            </w:pPr>
            <w:r>
              <w:t>с. Бурлит,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юго-восток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r>
              <w:t>Лазо, д.</w:t>
            </w:r>
            <w:r w:rsidR="00402025">
              <w:t xml:space="preserve"> 1</w:t>
            </w:r>
          </w:p>
        </w:tc>
        <w:tc>
          <w:tcPr>
            <w:tcW w:w="708" w:type="dxa"/>
            <w:vAlign w:val="bottom"/>
          </w:tcPr>
          <w:p w:rsidR="00F074EC" w:rsidRDefault="00F074EC" w:rsidP="003E3039">
            <w:pPr>
              <w:jc w:val="center"/>
            </w:pPr>
            <w:r>
              <w:t>0,5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1995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E3039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17.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Железно-дорожная,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Алчан,  примерно в 10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r>
              <w:t>Железно-дорожная, д.</w:t>
            </w:r>
            <w:r w:rsidR="00402025">
              <w:t xml:space="preserve"> </w:t>
            </w:r>
            <w:r>
              <w:t>14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3,0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1954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981442" w:rsidRPr="00E633EE" w:rsidTr="00FD2809">
        <w:tc>
          <w:tcPr>
            <w:tcW w:w="568" w:type="dxa"/>
          </w:tcPr>
          <w:p w:rsidR="00981442" w:rsidRDefault="00981442" w:rsidP="00FD2809">
            <w:pPr>
              <w:jc w:val="center"/>
            </w:pPr>
            <w:r>
              <w:lastRenderedPageBreak/>
              <w:t>1</w:t>
            </w:r>
          </w:p>
        </w:tc>
        <w:tc>
          <w:tcPr>
            <w:tcW w:w="1417" w:type="dxa"/>
          </w:tcPr>
          <w:p w:rsidR="00981442" w:rsidRDefault="00981442" w:rsidP="00FD2809">
            <w:pPr>
              <w:jc w:val="center"/>
            </w:pPr>
            <w:r>
              <w:t>2</w:t>
            </w:r>
          </w:p>
        </w:tc>
        <w:tc>
          <w:tcPr>
            <w:tcW w:w="1985" w:type="dxa"/>
          </w:tcPr>
          <w:p w:rsidR="00981442" w:rsidRDefault="00981442" w:rsidP="00FD2809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981442" w:rsidRDefault="00981442" w:rsidP="00FD2809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981442" w:rsidRDefault="00981442" w:rsidP="00FD2809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981442" w:rsidRDefault="00981442" w:rsidP="00FD2809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981442" w:rsidRDefault="00981442" w:rsidP="00FD2809">
            <w:pPr>
              <w:jc w:val="center"/>
            </w:pPr>
            <w:r>
              <w:t>9</w:t>
            </w:r>
          </w:p>
        </w:tc>
      </w:tr>
      <w:tr w:rsidR="00F074EC" w:rsidRPr="00E633EE" w:rsidTr="00307134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18.</w:t>
            </w:r>
          </w:p>
        </w:tc>
        <w:tc>
          <w:tcPr>
            <w:tcW w:w="1417" w:type="dxa"/>
          </w:tcPr>
          <w:p w:rsidR="00307134" w:rsidRDefault="00F074EC" w:rsidP="00F074EC">
            <w:pPr>
              <w:jc w:val="center"/>
            </w:pPr>
            <w:r w:rsidRPr="00E633EE">
              <w:t>Автомо</w:t>
            </w:r>
            <w:r w:rsidR="00307134">
              <w:t>-</w:t>
            </w:r>
          </w:p>
          <w:p w:rsidR="00F074EC" w:rsidRPr="00E633EE" w:rsidRDefault="00F074EC" w:rsidP="00307134">
            <w:pPr>
              <w:jc w:val="center"/>
            </w:pPr>
            <w:r w:rsidRPr="00E633EE">
              <w:t>бильная дорога</w:t>
            </w:r>
            <w:r w:rsidR="00025FB0">
              <w:t xml:space="preserve"> </w:t>
            </w:r>
            <w:r>
              <w:t>-улица Речная,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402025" w:rsidRDefault="00F074EC" w:rsidP="00307134">
            <w:pPr>
              <w:jc w:val="center"/>
            </w:pPr>
            <w:r>
              <w:t>с. Алчан,  примерно в 20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402025">
              <w:t xml:space="preserve"> </w:t>
            </w:r>
            <w:r>
              <w:t xml:space="preserve">Речная, </w:t>
            </w:r>
          </w:p>
          <w:p w:rsidR="00F074EC" w:rsidRDefault="00F074EC" w:rsidP="00307134">
            <w:pPr>
              <w:jc w:val="center"/>
            </w:pPr>
            <w:r>
              <w:t>д.</w:t>
            </w:r>
            <w:r w:rsidR="00402025">
              <w:t xml:space="preserve"> </w:t>
            </w:r>
            <w:r>
              <w:t>7</w:t>
            </w:r>
          </w:p>
        </w:tc>
        <w:tc>
          <w:tcPr>
            <w:tcW w:w="708" w:type="dxa"/>
            <w:vAlign w:val="bottom"/>
          </w:tcPr>
          <w:p w:rsidR="00F074EC" w:rsidRDefault="00F074EC" w:rsidP="00307134">
            <w:pPr>
              <w:jc w:val="center"/>
            </w:pPr>
            <w:r>
              <w:t>1,5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1960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709" w:type="dxa"/>
            <w:vAlign w:val="bottom"/>
          </w:tcPr>
          <w:p w:rsidR="00F074EC" w:rsidRDefault="00F074EC" w:rsidP="00307134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  <w:tr w:rsidR="00F074EC" w:rsidRPr="00E633EE" w:rsidTr="009D7F8D">
        <w:tc>
          <w:tcPr>
            <w:tcW w:w="568" w:type="dxa"/>
          </w:tcPr>
          <w:p w:rsidR="00F074EC" w:rsidRDefault="00F074EC" w:rsidP="00F074EC">
            <w:pPr>
              <w:jc w:val="center"/>
            </w:pPr>
            <w:r>
              <w:t>19.</w:t>
            </w:r>
          </w:p>
        </w:tc>
        <w:tc>
          <w:tcPr>
            <w:tcW w:w="1417" w:type="dxa"/>
          </w:tcPr>
          <w:p w:rsidR="00F074EC" w:rsidRPr="00E633EE" w:rsidRDefault="00F074EC" w:rsidP="00F074EC">
            <w:pPr>
              <w:jc w:val="center"/>
            </w:pPr>
            <w:r>
              <w:t>Дорога на кладбище,</w:t>
            </w:r>
            <w:r w:rsidRPr="00E633EE">
              <w:t xml:space="preserve"> покрытие </w:t>
            </w:r>
            <w:r>
              <w:t>грунтовое</w:t>
            </w:r>
          </w:p>
        </w:tc>
        <w:tc>
          <w:tcPr>
            <w:tcW w:w="1985" w:type="dxa"/>
          </w:tcPr>
          <w:p w:rsidR="00F074EC" w:rsidRDefault="00F074EC" w:rsidP="00307134">
            <w:pPr>
              <w:jc w:val="center"/>
            </w:pPr>
            <w:r>
              <w:t>с. Федосьевка,  примерно в 40</w:t>
            </w:r>
            <w:r w:rsidRPr="00E633EE">
              <w:t xml:space="preserve"> м</w:t>
            </w:r>
            <w:r>
              <w:t xml:space="preserve"> по </w:t>
            </w:r>
            <w:r w:rsidRPr="00E633EE">
              <w:t>направ</w:t>
            </w:r>
            <w:r>
              <w:t>лению на северо-запад</w:t>
            </w:r>
            <w:r w:rsidRPr="00E633EE">
              <w:t xml:space="preserve"> от жилого </w:t>
            </w:r>
            <w:r>
              <w:t>дома по ул.</w:t>
            </w:r>
            <w:r w:rsidR="00307134">
              <w:t xml:space="preserve"> </w:t>
            </w:r>
            <w:r>
              <w:t>Пересе</w:t>
            </w:r>
            <w:r w:rsidR="00307134">
              <w:t>-</w:t>
            </w:r>
            <w:r>
              <w:t>ленческая,</w:t>
            </w:r>
            <w:r w:rsidR="00307134">
              <w:t xml:space="preserve"> </w:t>
            </w:r>
            <w:r>
              <w:t>д.</w:t>
            </w:r>
            <w:r w:rsidR="00307134">
              <w:t xml:space="preserve"> </w:t>
            </w:r>
            <w:r>
              <w:t>14</w:t>
            </w:r>
          </w:p>
        </w:tc>
        <w:tc>
          <w:tcPr>
            <w:tcW w:w="708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1955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F074EC" w:rsidRDefault="00F074EC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F074EC" w:rsidRPr="00E633EE" w:rsidRDefault="00F074EC" w:rsidP="00F074EC">
            <w:pPr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F074EC" w:rsidRDefault="00F074EC" w:rsidP="00F074EC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 w:rsidR="00307134"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б)после раздела 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>Имущество, предназначенное для организации досуга и обеспечения жителей поселения услугами организаций культуры</w:t>
      </w:r>
      <w:r w:rsidR="00B5170B">
        <w:rPr>
          <w:sz w:val="28"/>
          <w:szCs w:val="28"/>
        </w:rPr>
        <w:t>"</w:t>
      </w:r>
      <w:r>
        <w:rPr>
          <w:sz w:val="28"/>
          <w:szCs w:val="28"/>
        </w:rPr>
        <w:t xml:space="preserve"> до</w:t>
      </w:r>
      <w:r w:rsidR="00307134">
        <w:rPr>
          <w:sz w:val="28"/>
          <w:szCs w:val="28"/>
        </w:rPr>
        <w:t xml:space="preserve">полнить </w:t>
      </w:r>
      <w:r>
        <w:rPr>
          <w:sz w:val="28"/>
          <w:szCs w:val="28"/>
        </w:rPr>
        <w:t>раздел</w:t>
      </w:r>
      <w:r w:rsidR="00307134">
        <w:rPr>
          <w:sz w:val="28"/>
          <w:szCs w:val="28"/>
        </w:rPr>
        <w:t>ом</w:t>
      </w:r>
      <w:r>
        <w:rPr>
          <w:sz w:val="28"/>
          <w:szCs w:val="28"/>
        </w:rPr>
        <w:t xml:space="preserve"> следующего содержания:</w:t>
      </w:r>
    </w:p>
    <w:p w:rsidR="00025FB0" w:rsidRDefault="00307134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B72C9D">
        <w:rPr>
          <w:sz w:val="28"/>
          <w:szCs w:val="28"/>
        </w:rPr>
        <w:t xml:space="preserve">Объекты культурного наследия (памятники истории и культуры) </w:t>
      </w:r>
      <w:r w:rsidR="00025FB0">
        <w:rPr>
          <w:sz w:val="28"/>
          <w:szCs w:val="28"/>
        </w:rPr>
        <w:t xml:space="preserve"> </w:t>
      </w:r>
    </w:p>
    <w:p w:rsidR="00025FB0" w:rsidRDefault="00B72C9D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>местного (муниципального) значения,</w:t>
      </w:r>
      <w:r w:rsidR="00307134">
        <w:rPr>
          <w:sz w:val="28"/>
          <w:szCs w:val="28"/>
        </w:rPr>
        <w:t xml:space="preserve"> </w:t>
      </w:r>
      <w:r>
        <w:rPr>
          <w:sz w:val="28"/>
          <w:szCs w:val="28"/>
        </w:rPr>
        <w:t>расположенные</w:t>
      </w:r>
      <w:r w:rsidR="00025FB0">
        <w:rPr>
          <w:sz w:val="28"/>
          <w:szCs w:val="28"/>
        </w:rPr>
        <w:t xml:space="preserve"> </w:t>
      </w:r>
    </w:p>
    <w:p w:rsidR="00B72C9D" w:rsidRDefault="00B72C9D" w:rsidP="00307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 границах поселения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07134" w:rsidRDefault="00307134" w:rsidP="00B72C9D">
      <w:pPr>
        <w:ind w:firstLine="720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843"/>
        <w:gridCol w:w="850"/>
        <w:gridCol w:w="709"/>
        <w:gridCol w:w="709"/>
        <w:gridCol w:w="709"/>
        <w:gridCol w:w="1559"/>
        <w:gridCol w:w="1276"/>
      </w:tblGrid>
      <w:tr w:rsidR="00B72C9D" w:rsidTr="00773B16">
        <w:trPr>
          <w:trHeight w:val="606"/>
        </w:trPr>
        <w:tc>
          <w:tcPr>
            <w:tcW w:w="568" w:type="dxa"/>
            <w:vMerge w:val="restart"/>
          </w:tcPr>
          <w:p w:rsidR="00B72C9D" w:rsidRPr="00025FB0" w:rsidRDefault="00B72C9D" w:rsidP="00F074EC">
            <w:pPr>
              <w:jc w:val="center"/>
            </w:pPr>
            <w:r w:rsidRPr="00025FB0">
              <w:t>№ п/п</w:t>
            </w:r>
          </w:p>
        </w:tc>
        <w:tc>
          <w:tcPr>
            <w:tcW w:w="1417" w:type="dxa"/>
            <w:vMerge w:val="restart"/>
          </w:tcPr>
          <w:p w:rsidR="00B72C9D" w:rsidRDefault="00B72C9D" w:rsidP="00F074EC">
            <w:pPr>
              <w:jc w:val="center"/>
            </w:pPr>
            <w:r>
              <w:t>Наимено</w:t>
            </w:r>
            <w:r w:rsidR="00B5170B">
              <w:t>-</w:t>
            </w:r>
            <w:r>
              <w:t>вание объекта</w:t>
            </w:r>
          </w:p>
        </w:tc>
        <w:tc>
          <w:tcPr>
            <w:tcW w:w="1843" w:type="dxa"/>
            <w:vMerge w:val="restart"/>
          </w:tcPr>
          <w:p w:rsidR="00B72C9D" w:rsidRDefault="00B72C9D" w:rsidP="00F074EC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850" w:type="dxa"/>
            <w:vMerge w:val="restart"/>
          </w:tcPr>
          <w:p w:rsidR="00B72C9D" w:rsidRDefault="009A5087" w:rsidP="00025FB0">
            <w:pPr>
              <w:ind w:left="-108" w:right="-108"/>
              <w:jc w:val="center"/>
            </w:pPr>
            <w:r>
              <w:t>К</w:t>
            </w:r>
            <w:r w:rsidR="00B72C9D">
              <w:t>оли-чество</w:t>
            </w:r>
            <w:r>
              <w:t>,</w:t>
            </w:r>
          </w:p>
          <w:p w:rsidR="009A5087" w:rsidRDefault="009A5087" w:rsidP="00025FB0">
            <w:pPr>
              <w:ind w:left="-108" w:right="-108"/>
              <w:jc w:val="center"/>
            </w:pPr>
            <w:r>
              <w:t>шт.</w:t>
            </w:r>
          </w:p>
        </w:tc>
        <w:tc>
          <w:tcPr>
            <w:tcW w:w="709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r>
              <w:t>Год ввода в экс-плу</w:t>
            </w:r>
            <w:r w:rsidR="00B5170B">
              <w:t>а</w:t>
            </w:r>
            <w:r>
              <w:t>-та-цию</w:t>
            </w:r>
          </w:p>
        </w:tc>
        <w:tc>
          <w:tcPr>
            <w:tcW w:w="1418" w:type="dxa"/>
            <w:gridSpan w:val="2"/>
          </w:tcPr>
          <w:p w:rsidR="00B72C9D" w:rsidRDefault="00B72C9D" w:rsidP="00025FB0">
            <w:pPr>
              <w:ind w:left="-108" w:right="-108"/>
              <w:jc w:val="center"/>
            </w:pPr>
            <w:r w:rsidRPr="000F3BEE">
              <w:t>Стоимость, тыс. руб</w:t>
            </w:r>
            <w:r w:rsidR="00025FB0">
              <w:t>лей</w:t>
            </w:r>
          </w:p>
        </w:tc>
        <w:tc>
          <w:tcPr>
            <w:tcW w:w="1559" w:type="dxa"/>
            <w:vMerge w:val="restart"/>
          </w:tcPr>
          <w:p w:rsidR="002252EC" w:rsidRDefault="00B72C9D" w:rsidP="00F074EC">
            <w:pPr>
              <w:jc w:val="center"/>
            </w:pPr>
            <w:r>
              <w:t>Наиме-нование органи</w:t>
            </w:r>
            <w:r w:rsidR="002252EC">
              <w:t>-</w:t>
            </w:r>
          </w:p>
          <w:p w:rsidR="00B72C9D" w:rsidRDefault="00B72C9D" w:rsidP="002252EC">
            <w:pPr>
              <w:jc w:val="center"/>
            </w:pPr>
            <w:r>
              <w:t>зации-балансо-держателя</w:t>
            </w:r>
          </w:p>
        </w:tc>
        <w:tc>
          <w:tcPr>
            <w:tcW w:w="1276" w:type="dxa"/>
            <w:vMerge w:val="restart"/>
          </w:tcPr>
          <w:p w:rsidR="00B72C9D" w:rsidRDefault="00B72C9D" w:rsidP="00B5170B">
            <w:pPr>
              <w:ind w:left="-108" w:right="-108"/>
              <w:jc w:val="center"/>
            </w:pPr>
            <w:r>
              <w:t>Юриди-ческий/ почтовый адрес органи-зации-балансо-держателя</w:t>
            </w:r>
          </w:p>
        </w:tc>
      </w:tr>
      <w:tr w:rsidR="00B72C9D" w:rsidTr="00773B16">
        <w:trPr>
          <w:trHeight w:val="1230"/>
        </w:trPr>
        <w:tc>
          <w:tcPr>
            <w:tcW w:w="568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417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843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850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709" w:type="dxa"/>
            <w:vMerge/>
          </w:tcPr>
          <w:p w:rsidR="00B72C9D" w:rsidRDefault="00B72C9D" w:rsidP="00F074EC"/>
        </w:tc>
        <w:tc>
          <w:tcPr>
            <w:tcW w:w="709" w:type="dxa"/>
          </w:tcPr>
          <w:p w:rsidR="00B72C9D" w:rsidRPr="000F3BEE" w:rsidRDefault="00B5170B" w:rsidP="00B5170B">
            <w:pPr>
              <w:jc w:val="center"/>
            </w:pPr>
            <w:r>
              <w:t>б</w:t>
            </w:r>
            <w:r w:rsidR="00B72C9D">
              <w:t>а</w:t>
            </w:r>
            <w:r>
              <w:t>-</w:t>
            </w:r>
            <w:r w:rsidR="00B72C9D">
              <w:t>ла</w:t>
            </w:r>
            <w:r>
              <w:t>н</w:t>
            </w:r>
            <w:r w:rsidR="00B72C9D">
              <w:t>-со-вая</w:t>
            </w:r>
          </w:p>
        </w:tc>
        <w:tc>
          <w:tcPr>
            <w:tcW w:w="709" w:type="dxa"/>
          </w:tcPr>
          <w:p w:rsidR="00B72C9D" w:rsidRPr="000F3BEE" w:rsidRDefault="00B72C9D" w:rsidP="00B5170B">
            <w:pPr>
              <w:ind w:left="-108" w:right="-108"/>
              <w:jc w:val="center"/>
            </w:pPr>
            <w:r>
              <w:t>оста-точ-ная</w:t>
            </w:r>
          </w:p>
        </w:tc>
        <w:tc>
          <w:tcPr>
            <w:tcW w:w="1559" w:type="dxa"/>
            <w:vMerge/>
          </w:tcPr>
          <w:p w:rsidR="00B72C9D" w:rsidRDefault="00B72C9D" w:rsidP="00F074EC">
            <w:pPr>
              <w:jc w:val="center"/>
            </w:pPr>
          </w:p>
        </w:tc>
        <w:tc>
          <w:tcPr>
            <w:tcW w:w="1276" w:type="dxa"/>
            <w:vMerge/>
          </w:tcPr>
          <w:p w:rsidR="00B72C9D" w:rsidRDefault="00B72C9D" w:rsidP="00F074EC">
            <w:pPr>
              <w:jc w:val="center"/>
            </w:pPr>
          </w:p>
        </w:tc>
      </w:tr>
      <w:tr w:rsidR="00B72C9D" w:rsidTr="00773B16">
        <w:tc>
          <w:tcPr>
            <w:tcW w:w="568" w:type="dxa"/>
          </w:tcPr>
          <w:p w:rsidR="00B72C9D" w:rsidRDefault="00B72C9D" w:rsidP="00F074EC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B72C9D" w:rsidRDefault="00B72C9D" w:rsidP="00F074EC">
            <w:pPr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B72C9D" w:rsidRDefault="00B72C9D" w:rsidP="00F074EC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B72C9D" w:rsidRDefault="00B72C9D" w:rsidP="00F074EC">
            <w:pPr>
              <w:jc w:val="center"/>
            </w:pPr>
            <w:r>
              <w:t>4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6</w:t>
            </w:r>
          </w:p>
        </w:tc>
        <w:tc>
          <w:tcPr>
            <w:tcW w:w="709" w:type="dxa"/>
          </w:tcPr>
          <w:p w:rsidR="00B72C9D" w:rsidRDefault="00B72C9D" w:rsidP="00F074EC">
            <w:pPr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72C9D" w:rsidRDefault="00B72C9D" w:rsidP="00F074EC">
            <w:pPr>
              <w:jc w:val="center"/>
            </w:pPr>
            <w:r>
              <w:t>8</w:t>
            </w:r>
          </w:p>
        </w:tc>
        <w:tc>
          <w:tcPr>
            <w:tcW w:w="1276" w:type="dxa"/>
          </w:tcPr>
          <w:p w:rsidR="00B72C9D" w:rsidRDefault="00B72C9D" w:rsidP="00F074EC">
            <w:pPr>
              <w:jc w:val="center"/>
            </w:pPr>
            <w:r>
              <w:t>9</w:t>
            </w:r>
          </w:p>
        </w:tc>
      </w:tr>
      <w:tr w:rsidR="00307134" w:rsidRPr="00E633EE" w:rsidTr="00773B16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 w:rsidRPr="00E633EE">
              <w:t>1.</w:t>
            </w:r>
          </w:p>
        </w:tc>
        <w:tc>
          <w:tcPr>
            <w:tcW w:w="1417" w:type="dxa"/>
          </w:tcPr>
          <w:p w:rsidR="00773B16" w:rsidRDefault="00307134" w:rsidP="00773B16">
            <w:pPr>
              <w:ind w:left="-108" w:right="-108"/>
              <w:jc w:val="center"/>
            </w:pPr>
            <w:r>
              <w:t>Памятник партизанам, погибшим</w:t>
            </w:r>
          </w:p>
          <w:p w:rsidR="00307134" w:rsidRPr="00E633EE" w:rsidRDefault="00307134" w:rsidP="000C4066">
            <w:pPr>
              <w:ind w:left="-108" w:right="-108"/>
              <w:jc w:val="center"/>
            </w:pPr>
            <w:r>
              <w:t xml:space="preserve"> в годы  </w:t>
            </w:r>
            <w:r w:rsidR="000C4066">
              <w:t>Г</w:t>
            </w:r>
            <w:r>
              <w:t xml:space="preserve">ражданской </w:t>
            </w:r>
            <w:r w:rsidR="00025FB0">
              <w:t>в</w:t>
            </w:r>
            <w:r>
              <w:t>ойны</w:t>
            </w:r>
          </w:p>
        </w:tc>
        <w:tc>
          <w:tcPr>
            <w:tcW w:w="1843" w:type="dxa"/>
          </w:tcPr>
          <w:p w:rsidR="00307134" w:rsidRPr="00E633EE" w:rsidRDefault="00307134" w:rsidP="00025FB0">
            <w:pPr>
              <w:jc w:val="center"/>
            </w:pPr>
            <w:r>
              <w:t>с. Федосьевка, ул. Советская, соор</w:t>
            </w:r>
            <w:r w:rsidR="00025FB0">
              <w:t>ужение</w:t>
            </w:r>
            <w:r>
              <w:t xml:space="preserve"> 1</w:t>
            </w:r>
          </w:p>
        </w:tc>
        <w:tc>
          <w:tcPr>
            <w:tcW w:w="850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9A5087">
            <w:pPr>
              <w:jc w:val="center"/>
            </w:pPr>
            <w:r>
              <w:t xml:space="preserve">1 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 w:rsidRPr="00E633EE">
              <w:t>19</w:t>
            </w:r>
            <w:r>
              <w:t>50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5,0</w:t>
            </w:r>
          </w:p>
        </w:tc>
        <w:tc>
          <w:tcPr>
            <w:tcW w:w="709" w:type="dxa"/>
          </w:tcPr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Default="00307134" w:rsidP="00F074EC">
            <w:pPr>
              <w:jc w:val="center"/>
            </w:pPr>
          </w:p>
          <w:p w:rsidR="00307134" w:rsidRPr="00E633EE" w:rsidRDefault="00307134" w:rsidP="00F074EC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307134" w:rsidRDefault="00307134" w:rsidP="00CF4F49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  <w:tr w:rsidR="00307134" w:rsidRPr="00E633EE" w:rsidTr="003E3039">
        <w:tc>
          <w:tcPr>
            <w:tcW w:w="568" w:type="dxa"/>
          </w:tcPr>
          <w:p w:rsidR="00307134" w:rsidRPr="00E633EE" w:rsidRDefault="00307134" w:rsidP="00F074EC">
            <w:pPr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307134" w:rsidRDefault="00307134" w:rsidP="00025FB0">
            <w:pPr>
              <w:jc w:val="center"/>
            </w:pPr>
            <w:r>
              <w:t>Памятник односель</w:t>
            </w:r>
            <w:r w:rsidR="00B5170B">
              <w:t>-</w:t>
            </w:r>
            <w:r>
              <w:t>чанам, погибшим в годы  Великой Отечест</w:t>
            </w:r>
            <w:r w:rsidR="00B5170B">
              <w:t>-</w:t>
            </w:r>
            <w:r>
              <w:t xml:space="preserve">венной </w:t>
            </w:r>
            <w:r w:rsidR="00025FB0">
              <w:t>в</w:t>
            </w:r>
            <w:r>
              <w:t>ойны</w:t>
            </w:r>
          </w:p>
        </w:tc>
        <w:tc>
          <w:tcPr>
            <w:tcW w:w="1843" w:type="dxa"/>
          </w:tcPr>
          <w:p w:rsidR="00307134" w:rsidRDefault="00307134" w:rsidP="00025FB0">
            <w:pPr>
              <w:jc w:val="center"/>
            </w:pPr>
            <w:r>
              <w:t>с. Федосьевка, ул. Советская, соор</w:t>
            </w:r>
            <w:r w:rsidR="00025FB0">
              <w:t xml:space="preserve">ужение </w:t>
            </w:r>
            <w:r>
              <w:t>2</w:t>
            </w:r>
          </w:p>
        </w:tc>
        <w:tc>
          <w:tcPr>
            <w:tcW w:w="850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9A5087">
            <w:pPr>
              <w:jc w:val="center"/>
            </w:pPr>
            <w:r>
              <w:t xml:space="preserve">1 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Pr="00E633EE" w:rsidRDefault="00307134" w:rsidP="003E3039">
            <w:pPr>
              <w:jc w:val="center"/>
            </w:pPr>
            <w:r>
              <w:t>2000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60,0</w:t>
            </w:r>
          </w:p>
        </w:tc>
        <w:tc>
          <w:tcPr>
            <w:tcW w:w="709" w:type="dxa"/>
            <w:vAlign w:val="bottom"/>
          </w:tcPr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</w:p>
          <w:p w:rsidR="00307134" w:rsidRDefault="00307134" w:rsidP="003E3039">
            <w:pPr>
              <w:jc w:val="center"/>
            </w:pPr>
            <w:r>
              <w:t>45,0</w:t>
            </w:r>
          </w:p>
        </w:tc>
        <w:tc>
          <w:tcPr>
            <w:tcW w:w="1559" w:type="dxa"/>
          </w:tcPr>
          <w:p w:rsidR="00307134" w:rsidRPr="00E633EE" w:rsidRDefault="00307134" w:rsidP="00307134">
            <w:pPr>
              <w:ind w:left="-108" w:right="-108"/>
              <w:jc w:val="center"/>
            </w:pPr>
            <w:r w:rsidRPr="00E633EE">
              <w:t>Муни</w:t>
            </w:r>
            <w:r>
              <w:t>ци-</w:t>
            </w:r>
            <w:r w:rsidRPr="00E633EE">
              <w:t>пальная казна Пожарского муници</w:t>
            </w:r>
            <w:r>
              <w:t>-</w:t>
            </w:r>
            <w:r w:rsidRPr="00E633EE">
              <w:t>пального района</w:t>
            </w:r>
          </w:p>
        </w:tc>
        <w:tc>
          <w:tcPr>
            <w:tcW w:w="1276" w:type="dxa"/>
          </w:tcPr>
          <w:p w:rsidR="00307134" w:rsidRDefault="00307134" w:rsidP="00CF4F49">
            <w:pPr>
              <w:jc w:val="center"/>
            </w:pPr>
            <w:r>
              <w:t xml:space="preserve">пгт </w:t>
            </w:r>
            <w:r w:rsidRPr="00E633EE">
              <w:t>Луче</w:t>
            </w:r>
            <w:r>
              <w:t>-</w:t>
            </w:r>
            <w:r w:rsidRPr="00E633EE">
              <w:t>горск, общест</w:t>
            </w:r>
            <w:r>
              <w:t>-</w:t>
            </w:r>
            <w:r w:rsidRPr="00E633EE">
              <w:t>венный центр,</w:t>
            </w:r>
            <w:r>
              <w:t xml:space="preserve"> </w:t>
            </w:r>
            <w:r w:rsidRPr="00E633EE">
              <w:t>1</w:t>
            </w:r>
          </w:p>
        </w:tc>
      </w:tr>
    </w:tbl>
    <w:p w:rsidR="00B72C9D" w:rsidRDefault="00B72C9D" w:rsidP="00B72C9D">
      <w:pPr>
        <w:jc w:val="both"/>
        <w:rPr>
          <w:sz w:val="28"/>
          <w:szCs w:val="28"/>
        </w:rPr>
      </w:pPr>
    </w:p>
    <w:p w:rsidR="00981442" w:rsidRDefault="00981442" w:rsidP="00B72C9D">
      <w:pPr>
        <w:ind w:firstLine="720"/>
        <w:jc w:val="both"/>
        <w:rPr>
          <w:sz w:val="28"/>
          <w:szCs w:val="28"/>
        </w:rPr>
      </w:pPr>
    </w:p>
    <w:p w:rsidR="00981442" w:rsidRDefault="00981442" w:rsidP="00B72C9D">
      <w:pPr>
        <w:ind w:firstLine="720"/>
        <w:jc w:val="both"/>
        <w:rPr>
          <w:sz w:val="28"/>
          <w:szCs w:val="28"/>
        </w:rPr>
      </w:pPr>
    </w:p>
    <w:p w:rsidR="00981442" w:rsidRDefault="00981442" w:rsidP="00B72C9D">
      <w:pPr>
        <w:ind w:firstLine="720"/>
        <w:jc w:val="both"/>
        <w:rPr>
          <w:sz w:val="28"/>
          <w:szCs w:val="28"/>
        </w:rPr>
      </w:pP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2.</w:t>
      </w:r>
    </w:p>
    <w:p w:rsidR="00B72C9D" w:rsidRDefault="00B72C9D" w:rsidP="00B72C9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B72C9D" w:rsidRDefault="00B72C9D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jc w:val="both"/>
        <w:rPr>
          <w:sz w:val="28"/>
          <w:szCs w:val="28"/>
        </w:rPr>
      </w:pPr>
    </w:p>
    <w:p w:rsidR="00B5170B" w:rsidRDefault="00B5170B" w:rsidP="00B72C9D">
      <w:pPr>
        <w:jc w:val="both"/>
        <w:rPr>
          <w:sz w:val="28"/>
          <w:szCs w:val="28"/>
        </w:rPr>
      </w:pPr>
    </w:p>
    <w:p w:rsidR="00B72C9D" w:rsidRDefault="00B72C9D" w:rsidP="00B72C9D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края                           </w:t>
      </w:r>
      <w:r w:rsidR="00B5170B">
        <w:rPr>
          <w:sz w:val="28"/>
          <w:szCs w:val="28"/>
        </w:rPr>
        <w:t xml:space="preserve">                                          В.В. Миклушевский</w:t>
      </w:r>
      <w:r>
        <w:rPr>
          <w:sz w:val="28"/>
          <w:szCs w:val="28"/>
        </w:rPr>
        <w:t xml:space="preserve">                                                      </w:t>
      </w:r>
    </w:p>
    <w:p w:rsidR="00B72C9D" w:rsidRDefault="00B72C9D" w:rsidP="00B72C9D">
      <w:pPr>
        <w:jc w:val="both"/>
        <w:rPr>
          <w:sz w:val="28"/>
          <w:szCs w:val="28"/>
        </w:rPr>
      </w:pPr>
    </w:p>
    <w:p w:rsidR="007F01A8" w:rsidRDefault="007F01A8" w:rsidP="00B72C9D">
      <w:pPr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г. Владивосток</w:t>
      </w:r>
    </w:p>
    <w:p w:rsidR="007F01A8" w:rsidRDefault="007F01A8" w:rsidP="00B72C9D">
      <w:pPr>
        <w:jc w:val="both"/>
        <w:rPr>
          <w:sz w:val="28"/>
          <w:szCs w:val="28"/>
        </w:rPr>
      </w:pPr>
      <w:r>
        <w:rPr>
          <w:sz w:val="28"/>
          <w:szCs w:val="28"/>
        </w:rPr>
        <w:t>27 декабря 2013 года</w:t>
      </w:r>
    </w:p>
    <w:p w:rsidR="007F01A8" w:rsidRDefault="007F01A8" w:rsidP="00B72C9D">
      <w:pPr>
        <w:jc w:val="both"/>
        <w:rPr>
          <w:sz w:val="28"/>
          <w:szCs w:val="28"/>
        </w:rPr>
      </w:pPr>
      <w:r>
        <w:rPr>
          <w:sz w:val="28"/>
          <w:szCs w:val="28"/>
        </w:rPr>
        <w:t>№ 335-КЗ</w:t>
      </w:r>
      <w:bookmarkEnd w:id="0"/>
    </w:p>
    <w:sectPr w:rsidR="007F01A8" w:rsidSect="000A74F5">
      <w:headerReference w:type="default" r:id="rId11"/>
      <w:pgSz w:w="11906" w:h="16838" w:code="9"/>
      <w:pgMar w:top="851" w:right="851" w:bottom="851" w:left="1701" w:header="56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ADA" w:rsidRDefault="00D55ADA" w:rsidP="000A74F5">
      <w:r>
        <w:separator/>
      </w:r>
    </w:p>
  </w:endnote>
  <w:endnote w:type="continuationSeparator" w:id="0">
    <w:p w:rsidR="00D55ADA" w:rsidRDefault="00D55ADA" w:rsidP="000A7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ADA" w:rsidRDefault="00D55ADA" w:rsidP="000A74F5">
      <w:r>
        <w:separator/>
      </w:r>
    </w:p>
  </w:footnote>
  <w:footnote w:type="continuationSeparator" w:id="0">
    <w:p w:rsidR="00D55ADA" w:rsidRDefault="00D55ADA" w:rsidP="000A74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90C" w:rsidRDefault="00C92B23" w:rsidP="000A74F5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F01A8">
      <w:rPr>
        <w:noProof/>
      </w:rPr>
      <w:t>21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03D6B0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1930499"/>
    <w:multiLevelType w:val="hybridMultilevel"/>
    <w:tmpl w:val="47863B36"/>
    <w:lvl w:ilvl="0" w:tplc="269A24D0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442764"/>
    <w:multiLevelType w:val="hybridMultilevel"/>
    <w:tmpl w:val="19AE7D7C"/>
    <w:lvl w:ilvl="0" w:tplc="5C3CF1F6">
      <w:start w:val="1"/>
      <w:numFmt w:val="decimal"/>
      <w:lvlText w:val="%1)"/>
      <w:lvlJc w:val="left"/>
      <w:pPr>
        <w:ind w:left="12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9" w:hanging="360"/>
      </w:p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2C9D"/>
    <w:rsid w:val="00025FB0"/>
    <w:rsid w:val="000361F5"/>
    <w:rsid w:val="0003704A"/>
    <w:rsid w:val="00044E82"/>
    <w:rsid w:val="000A4599"/>
    <w:rsid w:val="000A74F5"/>
    <w:rsid w:val="000C069B"/>
    <w:rsid w:val="000C18C4"/>
    <w:rsid w:val="000C4066"/>
    <w:rsid w:val="000D3DAF"/>
    <w:rsid w:val="000E7D0F"/>
    <w:rsid w:val="000F09E1"/>
    <w:rsid w:val="000F6F9D"/>
    <w:rsid w:val="00117993"/>
    <w:rsid w:val="00150C18"/>
    <w:rsid w:val="00155B82"/>
    <w:rsid w:val="001A1862"/>
    <w:rsid w:val="001C3DEE"/>
    <w:rsid w:val="001D7B9B"/>
    <w:rsid w:val="001E40B9"/>
    <w:rsid w:val="00213EE0"/>
    <w:rsid w:val="00223BC5"/>
    <w:rsid w:val="002252EC"/>
    <w:rsid w:val="00225B9C"/>
    <w:rsid w:val="00245742"/>
    <w:rsid w:val="00251792"/>
    <w:rsid w:val="00280E51"/>
    <w:rsid w:val="0028390C"/>
    <w:rsid w:val="002934AD"/>
    <w:rsid w:val="002C0A9C"/>
    <w:rsid w:val="002D3AE8"/>
    <w:rsid w:val="002F4ED9"/>
    <w:rsid w:val="00307134"/>
    <w:rsid w:val="00307E73"/>
    <w:rsid w:val="0031019B"/>
    <w:rsid w:val="003157A5"/>
    <w:rsid w:val="003305A0"/>
    <w:rsid w:val="003313C3"/>
    <w:rsid w:val="00334474"/>
    <w:rsid w:val="00363520"/>
    <w:rsid w:val="00364DA1"/>
    <w:rsid w:val="003912AB"/>
    <w:rsid w:val="0039568A"/>
    <w:rsid w:val="003A7982"/>
    <w:rsid w:val="003C1F09"/>
    <w:rsid w:val="003C3D62"/>
    <w:rsid w:val="003E3039"/>
    <w:rsid w:val="003E3954"/>
    <w:rsid w:val="00402025"/>
    <w:rsid w:val="00403EEF"/>
    <w:rsid w:val="00407D34"/>
    <w:rsid w:val="00413CA7"/>
    <w:rsid w:val="00442262"/>
    <w:rsid w:val="0045195C"/>
    <w:rsid w:val="00494B67"/>
    <w:rsid w:val="004D2659"/>
    <w:rsid w:val="005307FE"/>
    <w:rsid w:val="0054474C"/>
    <w:rsid w:val="005B7A1A"/>
    <w:rsid w:val="00627E8F"/>
    <w:rsid w:val="00641E7C"/>
    <w:rsid w:val="00684518"/>
    <w:rsid w:val="006924D5"/>
    <w:rsid w:val="006C3C53"/>
    <w:rsid w:val="006C75A6"/>
    <w:rsid w:val="006E1D35"/>
    <w:rsid w:val="00706825"/>
    <w:rsid w:val="00752786"/>
    <w:rsid w:val="00755E4D"/>
    <w:rsid w:val="00770172"/>
    <w:rsid w:val="00773B16"/>
    <w:rsid w:val="007A5D83"/>
    <w:rsid w:val="007B3A05"/>
    <w:rsid w:val="007E2106"/>
    <w:rsid w:val="007F01A8"/>
    <w:rsid w:val="007F39F8"/>
    <w:rsid w:val="008168A3"/>
    <w:rsid w:val="008510CB"/>
    <w:rsid w:val="00870AD5"/>
    <w:rsid w:val="008A6C5A"/>
    <w:rsid w:val="008C5095"/>
    <w:rsid w:val="00926354"/>
    <w:rsid w:val="00935CD1"/>
    <w:rsid w:val="00981442"/>
    <w:rsid w:val="009A5087"/>
    <w:rsid w:val="009B4B78"/>
    <w:rsid w:val="009B4DA6"/>
    <w:rsid w:val="009B5ABA"/>
    <w:rsid w:val="009D7F8D"/>
    <w:rsid w:val="00A15072"/>
    <w:rsid w:val="00A513E2"/>
    <w:rsid w:val="00A657F7"/>
    <w:rsid w:val="00AC29D0"/>
    <w:rsid w:val="00AF027B"/>
    <w:rsid w:val="00AF1114"/>
    <w:rsid w:val="00B04783"/>
    <w:rsid w:val="00B06F6D"/>
    <w:rsid w:val="00B44FA2"/>
    <w:rsid w:val="00B5170B"/>
    <w:rsid w:val="00B72C9D"/>
    <w:rsid w:val="00BA3C63"/>
    <w:rsid w:val="00BB7739"/>
    <w:rsid w:val="00BC2C46"/>
    <w:rsid w:val="00BD4D75"/>
    <w:rsid w:val="00BF4D9B"/>
    <w:rsid w:val="00C26E37"/>
    <w:rsid w:val="00C92B23"/>
    <w:rsid w:val="00CC2F75"/>
    <w:rsid w:val="00CF4F49"/>
    <w:rsid w:val="00D056BA"/>
    <w:rsid w:val="00D13DBE"/>
    <w:rsid w:val="00D1644D"/>
    <w:rsid w:val="00D20B0C"/>
    <w:rsid w:val="00D47ED7"/>
    <w:rsid w:val="00D55ADA"/>
    <w:rsid w:val="00D60301"/>
    <w:rsid w:val="00D837DB"/>
    <w:rsid w:val="00D917A1"/>
    <w:rsid w:val="00D97F39"/>
    <w:rsid w:val="00DA1A4A"/>
    <w:rsid w:val="00E12495"/>
    <w:rsid w:val="00E215BD"/>
    <w:rsid w:val="00E3495D"/>
    <w:rsid w:val="00E72CBE"/>
    <w:rsid w:val="00EA4215"/>
    <w:rsid w:val="00EB1343"/>
    <w:rsid w:val="00ED0D20"/>
    <w:rsid w:val="00EF5122"/>
    <w:rsid w:val="00EF7674"/>
    <w:rsid w:val="00F074EC"/>
    <w:rsid w:val="00F2714F"/>
    <w:rsid w:val="00F4115C"/>
    <w:rsid w:val="00F53F2F"/>
    <w:rsid w:val="00F822E7"/>
    <w:rsid w:val="00F87EC7"/>
    <w:rsid w:val="00FE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9D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semiHidden/>
    <w:rsid w:val="00B72C9D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semiHidden/>
    <w:rsid w:val="00B72C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72C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2C9D"/>
    <w:rPr>
      <w:rFonts w:eastAsia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72C9D"/>
    <w:pPr>
      <w:spacing w:after="0" w:line="240" w:lineRule="auto"/>
    </w:pPr>
    <w:rPr>
      <w:rFonts w:ascii="Calibri" w:eastAsia="Times New Roman" w:hAnsi="Calibri" w:cs="Times New Roman"/>
      <w:sz w:val="22"/>
    </w:rPr>
  </w:style>
  <w:style w:type="character" w:customStyle="1" w:styleId="aa">
    <w:name w:val="Без интервала Знак"/>
    <w:basedOn w:val="a0"/>
    <w:link w:val="a9"/>
    <w:uiPriority w:val="1"/>
    <w:rsid w:val="00B72C9D"/>
    <w:rPr>
      <w:rFonts w:ascii="Calibri" w:eastAsia="Times New Roman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E04E3A-DF34-489F-8BA6-84DBB40D1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5062</Words>
  <Characters>28858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2</cp:revision>
  <cp:lastPrinted>2013-12-23T01:30:00Z</cp:lastPrinted>
  <dcterms:created xsi:type="dcterms:W3CDTF">2013-12-27T04:26:00Z</dcterms:created>
  <dcterms:modified xsi:type="dcterms:W3CDTF">2013-12-27T04:26:00Z</dcterms:modified>
</cp:coreProperties>
</file>