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6EF" w:rsidRPr="000426EF" w:rsidRDefault="00026CCE" w:rsidP="00026CCE">
      <w:pPr>
        <w:pStyle w:val="a3"/>
        <w:tabs>
          <w:tab w:val="clear" w:pos="4153"/>
          <w:tab w:val="clear" w:pos="8306"/>
          <w:tab w:val="left" w:pos="6521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D8284D" w:rsidRPr="000426EF">
        <w:rPr>
          <w:sz w:val="20"/>
          <w:szCs w:val="20"/>
        </w:rPr>
        <w:t xml:space="preserve">Проект </w:t>
      </w:r>
      <w:r>
        <w:rPr>
          <w:sz w:val="20"/>
          <w:szCs w:val="20"/>
        </w:rPr>
        <w:t>подготовлен</w:t>
      </w:r>
      <w:r w:rsidR="00AE412D" w:rsidRPr="000426EF">
        <w:rPr>
          <w:sz w:val="20"/>
          <w:szCs w:val="20"/>
        </w:rPr>
        <w:t xml:space="preserve"> </w:t>
      </w:r>
      <w:r w:rsidR="000426EF" w:rsidRPr="000426EF">
        <w:rPr>
          <w:sz w:val="20"/>
          <w:szCs w:val="20"/>
        </w:rPr>
        <w:t>к</w:t>
      </w:r>
      <w:r w:rsidR="00A522EB" w:rsidRPr="000426EF">
        <w:rPr>
          <w:sz w:val="20"/>
          <w:szCs w:val="20"/>
        </w:rPr>
        <w:t>омитетом</w:t>
      </w:r>
      <w:r w:rsidR="000426EF" w:rsidRPr="000426EF">
        <w:rPr>
          <w:sz w:val="20"/>
          <w:szCs w:val="20"/>
        </w:rPr>
        <w:t xml:space="preserve"> </w:t>
      </w:r>
    </w:p>
    <w:p w:rsidR="00A522EB" w:rsidRPr="000426EF" w:rsidRDefault="00026CCE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0426EF" w:rsidRPr="000426EF">
        <w:rPr>
          <w:sz w:val="20"/>
          <w:szCs w:val="20"/>
        </w:rPr>
        <w:t>Законодательного Собрания</w:t>
      </w:r>
      <w:r w:rsidR="00A522EB" w:rsidRPr="000426EF">
        <w:rPr>
          <w:sz w:val="20"/>
          <w:szCs w:val="20"/>
        </w:rPr>
        <w:t xml:space="preserve"> </w:t>
      </w:r>
    </w:p>
    <w:p w:rsidR="00A522EB" w:rsidRPr="000426EF" w:rsidRDefault="00D25179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A522EB" w:rsidRPr="000426EF">
        <w:rPr>
          <w:sz w:val="20"/>
          <w:szCs w:val="20"/>
        </w:rPr>
        <w:t xml:space="preserve">по социальной политике и </w:t>
      </w:r>
    </w:p>
    <w:p w:rsidR="00D8284D" w:rsidRDefault="00D25179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A522EB" w:rsidRPr="000426EF">
        <w:rPr>
          <w:sz w:val="20"/>
          <w:szCs w:val="20"/>
        </w:rPr>
        <w:t>защите прав граждан</w:t>
      </w:r>
    </w:p>
    <w:p w:rsidR="000426EF" w:rsidRPr="00C55579" w:rsidRDefault="000426EF" w:rsidP="0019290B">
      <w:pPr>
        <w:pStyle w:val="a3"/>
        <w:tabs>
          <w:tab w:val="clear" w:pos="4153"/>
          <w:tab w:val="clear" w:pos="8306"/>
        </w:tabs>
        <w:ind w:firstLine="709"/>
        <w:jc w:val="right"/>
        <w:rPr>
          <w:sz w:val="26"/>
          <w:szCs w:val="26"/>
        </w:rPr>
      </w:pPr>
    </w:p>
    <w:p w:rsidR="00D8284D" w:rsidRPr="000426EF" w:rsidRDefault="000426EF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426EF">
        <w:rPr>
          <w:rFonts w:ascii="Times New Roman" w:hAnsi="Times New Roman" w:cs="Times New Roman"/>
          <w:spacing w:val="84"/>
          <w:sz w:val="32"/>
        </w:rPr>
        <w:t>ЗАКОН ПРИМОРСКОГО КРАЯ</w:t>
      </w:r>
    </w:p>
    <w:p w:rsidR="00AE412D" w:rsidRPr="00AE412D" w:rsidRDefault="00AE412D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8284D" w:rsidRDefault="00D8284D" w:rsidP="00096FE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E412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A522EB">
        <w:rPr>
          <w:rFonts w:ascii="Times New Roman" w:hAnsi="Times New Roman" w:cs="Times New Roman"/>
          <w:sz w:val="28"/>
          <w:szCs w:val="28"/>
        </w:rPr>
        <w:t>ЗАКОН</w:t>
      </w:r>
      <w:r w:rsidR="00096FEF">
        <w:rPr>
          <w:rFonts w:ascii="Times New Roman" w:hAnsi="Times New Roman" w:cs="Times New Roman"/>
          <w:sz w:val="28"/>
          <w:szCs w:val="28"/>
        </w:rPr>
        <w:t xml:space="preserve"> </w:t>
      </w:r>
      <w:r w:rsidR="00A522EB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096FEF">
        <w:rPr>
          <w:rFonts w:ascii="Times New Roman" w:hAnsi="Times New Roman" w:cs="Times New Roman"/>
          <w:sz w:val="28"/>
          <w:szCs w:val="28"/>
        </w:rPr>
        <w:br/>
        <w:t xml:space="preserve">"О СОЦИАЛЬНОМ ОБСЛУЖИВАНИИ НАСЕЛЕНИЯ </w:t>
      </w:r>
      <w:r w:rsidR="00096FEF">
        <w:rPr>
          <w:rFonts w:ascii="Times New Roman" w:hAnsi="Times New Roman" w:cs="Times New Roman"/>
          <w:sz w:val="28"/>
          <w:szCs w:val="28"/>
        </w:rPr>
        <w:br/>
        <w:t>В ПРИМОРСКОМ КРАЕ"</w:t>
      </w:r>
    </w:p>
    <w:p w:rsidR="00096FEF" w:rsidRPr="00AE412D" w:rsidRDefault="00096FEF" w:rsidP="00096FEF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D1BFF" w:rsidRDefault="002D1BFF" w:rsidP="002D1BF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412D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AE412D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первом чтении</w:t>
      </w:r>
    </w:p>
    <w:p w:rsidR="002D1BFF" w:rsidRDefault="002D1BFF" w:rsidP="002D1BF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</w:p>
    <w:p w:rsidR="00C66572" w:rsidRPr="00AE412D" w:rsidRDefault="00C66572" w:rsidP="001929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84D" w:rsidRDefault="00AE412D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8284D" w:rsidRPr="00AE412D">
        <w:rPr>
          <w:rFonts w:ascii="Times New Roman" w:hAnsi="Times New Roman" w:cs="Times New Roman"/>
          <w:sz w:val="28"/>
          <w:szCs w:val="28"/>
        </w:rPr>
        <w:t>1</w:t>
      </w:r>
      <w:r w:rsidR="00C55579">
        <w:rPr>
          <w:rFonts w:ascii="Times New Roman" w:hAnsi="Times New Roman" w:cs="Times New Roman"/>
          <w:sz w:val="28"/>
          <w:szCs w:val="28"/>
        </w:rPr>
        <w:t>.</w:t>
      </w:r>
    </w:p>
    <w:p w:rsidR="007B5B42" w:rsidRPr="00096FEF" w:rsidRDefault="007B5B42" w:rsidP="007B5B4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96FEF">
        <w:rPr>
          <w:bCs/>
          <w:sz w:val="28"/>
          <w:szCs w:val="28"/>
        </w:rPr>
        <w:t xml:space="preserve">Внести в </w:t>
      </w:r>
      <w:hyperlink r:id="rId8" w:history="1">
        <w:r w:rsidRPr="00096FEF">
          <w:rPr>
            <w:bCs/>
            <w:sz w:val="28"/>
            <w:szCs w:val="28"/>
          </w:rPr>
          <w:t>статью 13</w:t>
        </w:r>
      </w:hyperlink>
      <w:r w:rsidRPr="00096FEF">
        <w:rPr>
          <w:bCs/>
          <w:sz w:val="28"/>
          <w:szCs w:val="28"/>
        </w:rPr>
        <w:t xml:space="preserve"> Закона Приморског</w:t>
      </w:r>
      <w:r>
        <w:rPr>
          <w:bCs/>
          <w:sz w:val="28"/>
          <w:szCs w:val="28"/>
        </w:rPr>
        <w:t>о края от 29 декабря 2004 года №</w:t>
      </w:r>
      <w:r w:rsidRPr="00096FEF">
        <w:rPr>
          <w:bCs/>
          <w:sz w:val="28"/>
          <w:szCs w:val="28"/>
        </w:rPr>
        <w:t xml:space="preserve"> 199-КЗ "О социальном обслуживании населения в Приморском крае" (Ведомости Законодательного Со</w:t>
      </w:r>
      <w:r>
        <w:rPr>
          <w:bCs/>
          <w:sz w:val="28"/>
          <w:szCs w:val="28"/>
        </w:rPr>
        <w:t>брания Приморского края, 2004, №</w:t>
      </w:r>
      <w:r w:rsidRPr="00096FEF">
        <w:rPr>
          <w:bCs/>
          <w:sz w:val="28"/>
          <w:szCs w:val="28"/>
        </w:rPr>
        <w:t xml:space="preserve"> 81, </w:t>
      </w:r>
      <w:r>
        <w:rPr>
          <w:bCs/>
          <w:sz w:val="28"/>
          <w:szCs w:val="28"/>
        </w:rPr>
        <w:br/>
      </w:r>
      <w:r w:rsidRPr="00096FEF">
        <w:rPr>
          <w:bCs/>
          <w:sz w:val="28"/>
          <w:szCs w:val="28"/>
        </w:rPr>
        <w:t xml:space="preserve">стр. 56; 2005, </w:t>
      </w:r>
      <w:r>
        <w:rPr>
          <w:bCs/>
          <w:sz w:val="28"/>
          <w:szCs w:val="28"/>
        </w:rPr>
        <w:t>№</w:t>
      </w:r>
      <w:r w:rsidRPr="00096FEF">
        <w:rPr>
          <w:bCs/>
          <w:sz w:val="28"/>
          <w:szCs w:val="28"/>
        </w:rPr>
        <w:t xml:space="preserve"> 114, стр. 36; 2010, </w:t>
      </w:r>
      <w:r>
        <w:rPr>
          <w:bCs/>
          <w:sz w:val="28"/>
          <w:szCs w:val="28"/>
        </w:rPr>
        <w:t>№</w:t>
      </w:r>
      <w:r w:rsidRPr="00096FEF">
        <w:rPr>
          <w:bCs/>
          <w:sz w:val="28"/>
          <w:szCs w:val="28"/>
        </w:rPr>
        <w:t xml:space="preserve"> 141, стр. 25; 201</w:t>
      </w:r>
      <w:r>
        <w:rPr>
          <w:bCs/>
          <w:sz w:val="28"/>
          <w:szCs w:val="28"/>
        </w:rPr>
        <w:t>3, №</w:t>
      </w:r>
      <w:r w:rsidRPr="00096FEF">
        <w:rPr>
          <w:bCs/>
          <w:sz w:val="28"/>
          <w:szCs w:val="28"/>
        </w:rPr>
        <w:t xml:space="preserve"> 55, стр. 58</w:t>
      </w:r>
      <w:r>
        <w:rPr>
          <w:bCs/>
          <w:sz w:val="28"/>
          <w:szCs w:val="28"/>
        </w:rPr>
        <w:t>, № 57, стр. 32</w:t>
      </w:r>
      <w:r w:rsidRPr="00096FEF">
        <w:rPr>
          <w:bCs/>
          <w:sz w:val="28"/>
          <w:szCs w:val="28"/>
        </w:rPr>
        <w:t>) следующие изменения:</w:t>
      </w:r>
    </w:p>
    <w:p w:rsidR="007B5B42" w:rsidRDefault="007B5B42" w:rsidP="007B5B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статье 21:</w:t>
      </w:r>
    </w:p>
    <w:p w:rsidR="007B5B42" w:rsidRPr="00A94AA3" w:rsidRDefault="007B5B42" w:rsidP="007B5B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</w:t>
      </w:r>
      <w:r w:rsidR="007E7A9B">
        <w:rPr>
          <w:sz w:val="28"/>
          <w:szCs w:val="28"/>
        </w:rPr>
        <w:t>части</w:t>
      </w:r>
      <w:r>
        <w:rPr>
          <w:sz w:val="28"/>
          <w:szCs w:val="28"/>
        </w:rPr>
        <w:t xml:space="preserve"> 3 слова "требующих лечения в специализированных учреждениях здравоохранения" заменить слова</w:t>
      </w:r>
      <w:r w:rsidRPr="007635BF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7635BF">
        <w:rPr>
          <w:sz w:val="28"/>
          <w:szCs w:val="28"/>
        </w:rPr>
        <w:t xml:space="preserve"> </w:t>
      </w:r>
      <w:r>
        <w:rPr>
          <w:sz w:val="28"/>
          <w:szCs w:val="28"/>
        </w:rPr>
        <w:t>"требующих оказания специализированной медицинской помощи в медицинских организациях"</w:t>
      </w:r>
      <w:r w:rsidRPr="007635BF">
        <w:rPr>
          <w:sz w:val="28"/>
          <w:szCs w:val="28"/>
        </w:rPr>
        <w:t>;</w:t>
      </w:r>
    </w:p>
    <w:p w:rsidR="007B5B42" w:rsidRDefault="007B5B42" w:rsidP="007B5B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</w:t>
      </w:r>
      <w:r w:rsidR="007E7A9B">
        <w:rPr>
          <w:sz w:val="28"/>
          <w:szCs w:val="28"/>
        </w:rPr>
        <w:t>части</w:t>
      </w:r>
      <w:bookmarkStart w:id="0" w:name="_GoBack"/>
      <w:bookmarkEnd w:id="0"/>
      <w:r>
        <w:rPr>
          <w:sz w:val="28"/>
          <w:szCs w:val="28"/>
        </w:rPr>
        <w:t xml:space="preserve"> 4 слова "учреждения здравоохранения" заменить слова</w:t>
      </w:r>
      <w:r w:rsidRPr="007635BF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7635BF">
        <w:rPr>
          <w:sz w:val="28"/>
          <w:szCs w:val="28"/>
        </w:rPr>
        <w:t xml:space="preserve"> </w:t>
      </w:r>
      <w:r>
        <w:rPr>
          <w:sz w:val="28"/>
          <w:szCs w:val="28"/>
        </w:rPr>
        <w:t>"медицинской организации".</w:t>
      </w:r>
    </w:p>
    <w:p w:rsidR="007B5B42" w:rsidRDefault="007B5B42" w:rsidP="007B5B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5B42" w:rsidRDefault="007B5B42" w:rsidP="007B5B42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7B5B42" w:rsidRDefault="007B5B42" w:rsidP="007B5B42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B63A3C" w:rsidP="00FE3571">
      <w:pPr>
        <w:pStyle w:val="ConsPlusNormal"/>
        <w:widowControl/>
        <w:tabs>
          <w:tab w:val="left" w:pos="5954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sectPr w:rsidR="00E95C6F" w:rsidSect="00B53BEE">
      <w:headerReference w:type="default" r:id="rId9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969" w:rsidRDefault="001F7969">
      <w:r>
        <w:separator/>
      </w:r>
    </w:p>
  </w:endnote>
  <w:endnote w:type="continuationSeparator" w:id="0">
    <w:p w:rsidR="001F7969" w:rsidRDefault="001F7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969" w:rsidRDefault="001F7969">
      <w:r>
        <w:separator/>
      </w:r>
    </w:p>
  </w:footnote>
  <w:footnote w:type="continuationSeparator" w:id="0">
    <w:p w:rsidR="001F7969" w:rsidRDefault="001F79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F7D" w:rsidRDefault="007326B9" w:rsidP="00B61C28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45F7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5892">
      <w:rPr>
        <w:rStyle w:val="a5"/>
        <w:noProof/>
      </w:rPr>
      <w:t>12</w:t>
    </w:r>
    <w:r>
      <w:rPr>
        <w:rStyle w:val="a5"/>
      </w:rPr>
      <w:fldChar w:fldCharType="end"/>
    </w:r>
  </w:p>
  <w:p w:rsidR="00945F7D" w:rsidRDefault="00945F7D" w:rsidP="00C5557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052"/>
    <w:multiLevelType w:val="hybridMultilevel"/>
    <w:tmpl w:val="0C1CF612"/>
    <w:lvl w:ilvl="0" w:tplc="EDFA11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23975D1"/>
    <w:multiLevelType w:val="hybridMultilevel"/>
    <w:tmpl w:val="8720731A"/>
    <w:lvl w:ilvl="0" w:tplc="6FA2136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2E778F1"/>
    <w:multiLevelType w:val="hybridMultilevel"/>
    <w:tmpl w:val="8FD2E4E0"/>
    <w:lvl w:ilvl="0" w:tplc="D4CC137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7B904C5"/>
    <w:multiLevelType w:val="hybridMultilevel"/>
    <w:tmpl w:val="4F4EF4D0"/>
    <w:lvl w:ilvl="0" w:tplc="6902F1A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0BB54D1A"/>
    <w:multiLevelType w:val="hybridMultilevel"/>
    <w:tmpl w:val="B93E033A"/>
    <w:lvl w:ilvl="0" w:tplc="B076278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0F44507E"/>
    <w:multiLevelType w:val="hybridMultilevel"/>
    <w:tmpl w:val="F3545E3E"/>
    <w:lvl w:ilvl="0" w:tplc="7596590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115342D4"/>
    <w:multiLevelType w:val="hybridMultilevel"/>
    <w:tmpl w:val="418862E6"/>
    <w:lvl w:ilvl="0" w:tplc="9A02CDC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19592FCC"/>
    <w:multiLevelType w:val="hybridMultilevel"/>
    <w:tmpl w:val="F7BECF3E"/>
    <w:lvl w:ilvl="0" w:tplc="F0B25D2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1C243AB9"/>
    <w:multiLevelType w:val="hybridMultilevel"/>
    <w:tmpl w:val="E7AE7BE0"/>
    <w:lvl w:ilvl="0" w:tplc="E11203E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1D336347"/>
    <w:multiLevelType w:val="hybridMultilevel"/>
    <w:tmpl w:val="E1A06492"/>
    <w:lvl w:ilvl="0" w:tplc="DB0CDBB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1EED2870"/>
    <w:multiLevelType w:val="hybridMultilevel"/>
    <w:tmpl w:val="1A9A0E3C"/>
    <w:lvl w:ilvl="0" w:tplc="BC1C16C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2248674A"/>
    <w:multiLevelType w:val="hybridMultilevel"/>
    <w:tmpl w:val="D250D8EE"/>
    <w:lvl w:ilvl="0" w:tplc="D3E21EC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23495D80"/>
    <w:multiLevelType w:val="hybridMultilevel"/>
    <w:tmpl w:val="B9543ADA"/>
    <w:lvl w:ilvl="0" w:tplc="05FE2E1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2BA04BD9"/>
    <w:multiLevelType w:val="hybridMultilevel"/>
    <w:tmpl w:val="9286CCC2"/>
    <w:lvl w:ilvl="0" w:tplc="0888CD1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D4902B1"/>
    <w:multiLevelType w:val="hybridMultilevel"/>
    <w:tmpl w:val="30F6BBEA"/>
    <w:lvl w:ilvl="0" w:tplc="3CEEECC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2DCB058A"/>
    <w:multiLevelType w:val="hybridMultilevel"/>
    <w:tmpl w:val="AEB018C6"/>
    <w:lvl w:ilvl="0" w:tplc="810E5844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31490C7B"/>
    <w:multiLevelType w:val="hybridMultilevel"/>
    <w:tmpl w:val="581A4344"/>
    <w:lvl w:ilvl="0" w:tplc="E708C9E8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1BF1BD2"/>
    <w:multiLevelType w:val="hybridMultilevel"/>
    <w:tmpl w:val="33B4ECB4"/>
    <w:lvl w:ilvl="0" w:tplc="296C75F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>
    <w:nsid w:val="32580AFF"/>
    <w:multiLevelType w:val="hybridMultilevel"/>
    <w:tmpl w:val="62886952"/>
    <w:lvl w:ilvl="0" w:tplc="C7A4512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9">
    <w:nsid w:val="34F55AC4"/>
    <w:multiLevelType w:val="hybridMultilevel"/>
    <w:tmpl w:val="DDA81A78"/>
    <w:lvl w:ilvl="0" w:tplc="E9DE9DF8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0">
    <w:nsid w:val="3D0E7B04"/>
    <w:multiLevelType w:val="hybridMultilevel"/>
    <w:tmpl w:val="AEA8F3F6"/>
    <w:lvl w:ilvl="0" w:tplc="E1F04C9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>
    <w:nsid w:val="4B512975"/>
    <w:multiLevelType w:val="hybridMultilevel"/>
    <w:tmpl w:val="38C66486"/>
    <w:lvl w:ilvl="0" w:tplc="7A2C5B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FD7413"/>
    <w:multiLevelType w:val="hybridMultilevel"/>
    <w:tmpl w:val="FF6A1B44"/>
    <w:lvl w:ilvl="0" w:tplc="B1D2333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56956287"/>
    <w:multiLevelType w:val="hybridMultilevel"/>
    <w:tmpl w:val="469E8D24"/>
    <w:lvl w:ilvl="0" w:tplc="35464EE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58A758A5"/>
    <w:multiLevelType w:val="hybridMultilevel"/>
    <w:tmpl w:val="717AF7C6"/>
    <w:lvl w:ilvl="0" w:tplc="5348819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5F953525"/>
    <w:multiLevelType w:val="hybridMultilevel"/>
    <w:tmpl w:val="54A8030E"/>
    <w:lvl w:ilvl="0" w:tplc="6FA2136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6120439"/>
    <w:multiLevelType w:val="hybridMultilevel"/>
    <w:tmpl w:val="B0FA0C68"/>
    <w:lvl w:ilvl="0" w:tplc="647A0F5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74F360C0"/>
    <w:multiLevelType w:val="hybridMultilevel"/>
    <w:tmpl w:val="F872C1A6"/>
    <w:lvl w:ilvl="0" w:tplc="9244D8D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7704358B"/>
    <w:multiLevelType w:val="hybridMultilevel"/>
    <w:tmpl w:val="7CB22704"/>
    <w:lvl w:ilvl="0" w:tplc="39BE901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A322B1C"/>
    <w:multiLevelType w:val="hybridMultilevel"/>
    <w:tmpl w:val="78222C8E"/>
    <w:lvl w:ilvl="0" w:tplc="FCE8F20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F326630"/>
    <w:multiLevelType w:val="hybridMultilevel"/>
    <w:tmpl w:val="A8BEF17E"/>
    <w:lvl w:ilvl="0" w:tplc="54743B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5"/>
  </w:num>
  <w:num w:numId="2">
    <w:abstractNumId w:val="29"/>
  </w:num>
  <w:num w:numId="3">
    <w:abstractNumId w:val="16"/>
  </w:num>
  <w:num w:numId="4">
    <w:abstractNumId w:val="30"/>
  </w:num>
  <w:num w:numId="5">
    <w:abstractNumId w:val="5"/>
  </w:num>
  <w:num w:numId="6">
    <w:abstractNumId w:val="10"/>
  </w:num>
  <w:num w:numId="7">
    <w:abstractNumId w:val="28"/>
  </w:num>
  <w:num w:numId="8">
    <w:abstractNumId w:val="22"/>
  </w:num>
  <w:num w:numId="9">
    <w:abstractNumId w:val="25"/>
  </w:num>
  <w:num w:numId="10">
    <w:abstractNumId w:val="1"/>
  </w:num>
  <w:num w:numId="11">
    <w:abstractNumId w:val="6"/>
  </w:num>
  <w:num w:numId="12">
    <w:abstractNumId w:val="18"/>
  </w:num>
  <w:num w:numId="13">
    <w:abstractNumId w:val="4"/>
  </w:num>
  <w:num w:numId="14">
    <w:abstractNumId w:val="23"/>
  </w:num>
  <w:num w:numId="15">
    <w:abstractNumId w:val="2"/>
  </w:num>
  <w:num w:numId="16">
    <w:abstractNumId w:val="7"/>
  </w:num>
  <w:num w:numId="17">
    <w:abstractNumId w:val="9"/>
  </w:num>
  <w:num w:numId="18">
    <w:abstractNumId w:val="26"/>
  </w:num>
  <w:num w:numId="19">
    <w:abstractNumId w:val="19"/>
  </w:num>
  <w:num w:numId="20">
    <w:abstractNumId w:val="20"/>
  </w:num>
  <w:num w:numId="21">
    <w:abstractNumId w:val="3"/>
  </w:num>
  <w:num w:numId="22">
    <w:abstractNumId w:val="24"/>
  </w:num>
  <w:num w:numId="23">
    <w:abstractNumId w:val="27"/>
  </w:num>
  <w:num w:numId="24">
    <w:abstractNumId w:val="17"/>
  </w:num>
  <w:num w:numId="25">
    <w:abstractNumId w:val="12"/>
  </w:num>
  <w:num w:numId="26">
    <w:abstractNumId w:val="13"/>
  </w:num>
  <w:num w:numId="27">
    <w:abstractNumId w:val="0"/>
  </w:num>
  <w:num w:numId="28">
    <w:abstractNumId w:val="14"/>
  </w:num>
  <w:num w:numId="29">
    <w:abstractNumId w:val="11"/>
  </w:num>
  <w:num w:numId="30">
    <w:abstractNumId w:val="8"/>
  </w:num>
  <w:num w:numId="31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284D"/>
    <w:rsid w:val="000054AD"/>
    <w:rsid w:val="00007628"/>
    <w:rsid w:val="00012078"/>
    <w:rsid w:val="00015723"/>
    <w:rsid w:val="00020298"/>
    <w:rsid w:val="00022797"/>
    <w:rsid w:val="00024FCA"/>
    <w:rsid w:val="00025CC6"/>
    <w:rsid w:val="00026CCE"/>
    <w:rsid w:val="00027572"/>
    <w:rsid w:val="00032FC8"/>
    <w:rsid w:val="00033886"/>
    <w:rsid w:val="000426EF"/>
    <w:rsid w:val="00045A81"/>
    <w:rsid w:val="00052884"/>
    <w:rsid w:val="000547F3"/>
    <w:rsid w:val="00054B64"/>
    <w:rsid w:val="00056613"/>
    <w:rsid w:val="000607C1"/>
    <w:rsid w:val="000615B1"/>
    <w:rsid w:val="000625E8"/>
    <w:rsid w:val="00065707"/>
    <w:rsid w:val="000731CE"/>
    <w:rsid w:val="00076305"/>
    <w:rsid w:val="00087225"/>
    <w:rsid w:val="00094ECF"/>
    <w:rsid w:val="00096FEF"/>
    <w:rsid w:val="000A0AE0"/>
    <w:rsid w:val="000A2CCB"/>
    <w:rsid w:val="000B25DF"/>
    <w:rsid w:val="000B5EB3"/>
    <w:rsid w:val="000B6696"/>
    <w:rsid w:val="000C04D3"/>
    <w:rsid w:val="000C1821"/>
    <w:rsid w:val="000C3BDC"/>
    <w:rsid w:val="000C4412"/>
    <w:rsid w:val="000E1DD1"/>
    <w:rsid w:val="000E288E"/>
    <w:rsid w:val="000F08F9"/>
    <w:rsid w:val="000F2D62"/>
    <w:rsid w:val="000F6CF0"/>
    <w:rsid w:val="00107961"/>
    <w:rsid w:val="00107B76"/>
    <w:rsid w:val="00113125"/>
    <w:rsid w:val="00115E98"/>
    <w:rsid w:val="00123446"/>
    <w:rsid w:val="00127701"/>
    <w:rsid w:val="001362C1"/>
    <w:rsid w:val="001377F1"/>
    <w:rsid w:val="001471AF"/>
    <w:rsid w:val="00150516"/>
    <w:rsid w:val="00150E39"/>
    <w:rsid w:val="001536D5"/>
    <w:rsid w:val="00153D71"/>
    <w:rsid w:val="001542A6"/>
    <w:rsid w:val="001558CA"/>
    <w:rsid w:val="00157BB8"/>
    <w:rsid w:val="00160943"/>
    <w:rsid w:val="001648A8"/>
    <w:rsid w:val="0017065B"/>
    <w:rsid w:val="00176318"/>
    <w:rsid w:val="001776F8"/>
    <w:rsid w:val="0019290B"/>
    <w:rsid w:val="00194E48"/>
    <w:rsid w:val="001A132F"/>
    <w:rsid w:val="001A5E0C"/>
    <w:rsid w:val="001B360C"/>
    <w:rsid w:val="001B46FE"/>
    <w:rsid w:val="001B4AC2"/>
    <w:rsid w:val="001C11F6"/>
    <w:rsid w:val="001C2C4E"/>
    <w:rsid w:val="001C5D01"/>
    <w:rsid w:val="001C5D91"/>
    <w:rsid w:val="001C68E0"/>
    <w:rsid w:val="001D3EEF"/>
    <w:rsid w:val="001E1C32"/>
    <w:rsid w:val="001E29B5"/>
    <w:rsid w:val="001F66CB"/>
    <w:rsid w:val="001F7969"/>
    <w:rsid w:val="0020500D"/>
    <w:rsid w:val="00206B13"/>
    <w:rsid w:val="00214C88"/>
    <w:rsid w:val="00215991"/>
    <w:rsid w:val="00224B98"/>
    <w:rsid w:val="00233580"/>
    <w:rsid w:val="00237B90"/>
    <w:rsid w:val="0024050B"/>
    <w:rsid w:val="00240557"/>
    <w:rsid w:val="00250B2E"/>
    <w:rsid w:val="002578A7"/>
    <w:rsid w:val="002604EB"/>
    <w:rsid w:val="00261908"/>
    <w:rsid w:val="002833C0"/>
    <w:rsid w:val="00283CAB"/>
    <w:rsid w:val="00285C0C"/>
    <w:rsid w:val="00290B5C"/>
    <w:rsid w:val="00293A99"/>
    <w:rsid w:val="00294331"/>
    <w:rsid w:val="00295892"/>
    <w:rsid w:val="002A2026"/>
    <w:rsid w:val="002B3586"/>
    <w:rsid w:val="002B3B55"/>
    <w:rsid w:val="002B7150"/>
    <w:rsid w:val="002B7D62"/>
    <w:rsid w:val="002C0656"/>
    <w:rsid w:val="002C1004"/>
    <w:rsid w:val="002C28B1"/>
    <w:rsid w:val="002C4B18"/>
    <w:rsid w:val="002C784E"/>
    <w:rsid w:val="002D0074"/>
    <w:rsid w:val="002D084C"/>
    <w:rsid w:val="002D0E95"/>
    <w:rsid w:val="002D1BFF"/>
    <w:rsid w:val="002D5710"/>
    <w:rsid w:val="002E4665"/>
    <w:rsid w:val="002E7994"/>
    <w:rsid w:val="002F0BEF"/>
    <w:rsid w:val="002F1304"/>
    <w:rsid w:val="002F3B4C"/>
    <w:rsid w:val="003016AE"/>
    <w:rsid w:val="00305498"/>
    <w:rsid w:val="00305BAA"/>
    <w:rsid w:val="00310221"/>
    <w:rsid w:val="00323904"/>
    <w:rsid w:val="003324CA"/>
    <w:rsid w:val="00340229"/>
    <w:rsid w:val="003426F0"/>
    <w:rsid w:val="00343624"/>
    <w:rsid w:val="00347834"/>
    <w:rsid w:val="003500EE"/>
    <w:rsid w:val="00361608"/>
    <w:rsid w:val="00367362"/>
    <w:rsid w:val="00373700"/>
    <w:rsid w:val="00373AE6"/>
    <w:rsid w:val="00380AA5"/>
    <w:rsid w:val="00380B7A"/>
    <w:rsid w:val="0038407B"/>
    <w:rsid w:val="00384EE7"/>
    <w:rsid w:val="003A39EF"/>
    <w:rsid w:val="003A3EDF"/>
    <w:rsid w:val="003B053F"/>
    <w:rsid w:val="003C0440"/>
    <w:rsid w:val="003C343F"/>
    <w:rsid w:val="003C7584"/>
    <w:rsid w:val="003C7591"/>
    <w:rsid w:val="003D7588"/>
    <w:rsid w:val="003E5A88"/>
    <w:rsid w:val="003E72BE"/>
    <w:rsid w:val="003F12A7"/>
    <w:rsid w:val="003F62D6"/>
    <w:rsid w:val="0040313F"/>
    <w:rsid w:val="00403349"/>
    <w:rsid w:val="00404CCE"/>
    <w:rsid w:val="00410A32"/>
    <w:rsid w:val="00412CBB"/>
    <w:rsid w:val="00415B25"/>
    <w:rsid w:val="00415BCF"/>
    <w:rsid w:val="00420C86"/>
    <w:rsid w:val="0042335C"/>
    <w:rsid w:val="004245DD"/>
    <w:rsid w:val="00424A9E"/>
    <w:rsid w:val="00425D97"/>
    <w:rsid w:val="004314DF"/>
    <w:rsid w:val="004329AA"/>
    <w:rsid w:val="00433243"/>
    <w:rsid w:val="00441433"/>
    <w:rsid w:val="0044272B"/>
    <w:rsid w:val="0045155C"/>
    <w:rsid w:val="004619D6"/>
    <w:rsid w:val="00463AD6"/>
    <w:rsid w:val="00466708"/>
    <w:rsid w:val="0046689E"/>
    <w:rsid w:val="00466C37"/>
    <w:rsid w:val="0047388C"/>
    <w:rsid w:val="00477C3A"/>
    <w:rsid w:val="004814F7"/>
    <w:rsid w:val="004815BE"/>
    <w:rsid w:val="004902F5"/>
    <w:rsid w:val="004A1097"/>
    <w:rsid w:val="004B0187"/>
    <w:rsid w:val="004B02AD"/>
    <w:rsid w:val="004B3853"/>
    <w:rsid w:val="004B3B9B"/>
    <w:rsid w:val="004B46AE"/>
    <w:rsid w:val="004C34CE"/>
    <w:rsid w:val="004C3EA2"/>
    <w:rsid w:val="004C44E5"/>
    <w:rsid w:val="004D2AFA"/>
    <w:rsid w:val="004E413E"/>
    <w:rsid w:val="004E55DB"/>
    <w:rsid w:val="004E7D7A"/>
    <w:rsid w:val="005108B7"/>
    <w:rsid w:val="00510DD7"/>
    <w:rsid w:val="00521305"/>
    <w:rsid w:val="00525688"/>
    <w:rsid w:val="00530C35"/>
    <w:rsid w:val="00532A04"/>
    <w:rsid w:val="00540858"/>
    <w:rsid w:val="00561613"/>
    <w:rsid w:val="00561CFE"/>
    <w:rsid w:val="00564A72"/>
    <w:rsid w:val="00573730"/>
    <w:rsid w:val="005739B2"/>
    <w:rsid w:val="00573DA2"/>
    <w:rsid w:val="005762D1"/>
    <w:rsid w:val="0058218B"/>
    <w:rsid w:val="005825A4"/>
    <w:rsid w:val="00583E47"/>
    <w:rsid w:val="00586551"/>
    <w:rsid w:val="00586E87"/>
    <w:rsid w:val="0059030C"/>
    <w:rsid w:val="00591764"/>
    <w:rsid w:val="005961BA"/>
    <w:rsid w:val="00597301"/>
    <w:rsid w:val="005A0E1E"/>
    <w:rsid w:val="005B1545"/>
    <w:rsid w:val="005B3B37"/>
    <w:rsid w:val="005B4894"/>
    <w:rsid w:val="005B542B"/>
    <w:rsid w:val="005C1008"/>
    <w:rsid w:val="005C26C1"/>
    <w:rsid w:val="005C35FF"/>
    <w:rsid w:val="005C39B4"/>
    <w:rsid w:val="005C3A8D"/>
    <w:rsid w:val="005E02A6"/>
    <w:rsid w:val="005E0648"/>
    <w:rsid w:val="005E432A"/>
    <w:rsid w:val="005F5C3A"/>
    <w:rsid w:val="005F7E9B"/>
    <w:rsid w:val="0060791E"/>
    <w:rsid w:val="00614BF6"/>
    <w:rsid w:val="006233A2"/>
    <w:rsid w:val="00630A33"/>
    <w:rsid w:val="006345CB"/>
    <w:rsid w:val="006470C2"/>
    <w:rsid w:val="00661671"/>
    <w:rsid w:val="00662601"/>
    <w:rsid w:val="00674CDF"/>
    <w:rsid w:val="00677282"/>
    <w:rsid w:val="006808A2"/>
    <w:rsid w:val="00682772"/>
    <w:rsid w:val="00686102"/>
    <w:rsid w:val="00694FEE"/>
    <w:rsid w:val="00695164"/>
    <w:rsid w:val="00696153"/>
    <w:rsid w:val="006A5253"/>
    <w:rsid w:val="006A6878"/>
    <w:rsid w:val="006B1C01"/>
    <w:rsid w:val="006B458B"/>
    <w:rsid w:val="006B6210"/>
    <w:rsid w:val="006B7B52"/>
    <w:rsid w:val="006C2294"/>
    <w:rsid w:val="006C24E9"/>
    <w:rsid w:val="006C6AFE"/>
    <w:rsid w:val="006D1A80"/>
    <w:rsid w:val="006E0475"/>
    <w:rsid w:val="006E4459"/>
    <w:rsid w:val="006E62DE"/>
    <w:rsid w:val="006E754E"/>
    <w:rsid w:val="006E788F"/>
    <w:rsid w:val="006F5BE7"/>
    <w:rsid w:val="00701D7F"/>
    <w:rsid w:val="00706CCE"/>
    <w:rsid w:val="00712A4C"/>
    <w:rsid w:val="00717C8E"/>
    <w:rsid w:val="007224DB"/>
    <w:rsid w:val="00731FCC"/>
    <w:rsid w:val="007326B9"/>
    <w:rsid w:val="0073470D"/>
    <w:rsid w:val="00737C8C"/>
    <w:rsid w:val="00743625"/>
    <w:rsid w:val="007446B7"/>
    <w:rsid w:val="00747850"/>
    <w:rsid w:val="00747DF7"/>
    <w:rsid w:val="007504D8"/>
    <w:rsid w:val="00751967"/>
    <w:rsid w:val="00754B15"/>
    <w:rsid w:val="00760CC2"/>
    <w:rsid w:val="007635BF"/>
    <w:rsid w:val="007716DF"/>
    <w:rsid w:val="00793839"/>
    <w:rsid w:val="007A587B"/>
    <w:rsid w:val="007B41DE"/>
    <w:rsid w:val="007B490D"/>
    <w:rsid w:val="007B5B42"/>
    <w:rsid w:val="007C6F04"/>
    <w:rsid w:val="007D069D"/>
    <w:rsid w:val="007D0D56"/>
    <w:rsid w:val="007D1D10"/>
    <w:rsid w:val="007D49C8"/>
    <w:rsid w:val="007D62B7"/>
    <w:rsid w:val="007E7A9B"/>
    <w:rsid w:val="007F2D17"/>
    <w:rsid w:val="007F308D"/>
    <w:rsid w:val="007F531E"/>
    <w:rsid w:val="007F6A6B"/>
    <w:rsid w:val="00803767"/>
    <w:rsid w:val="008110BF"/>
    <w:rsid w:val="008203CD"/>
    <w:rsid w:val="00834FBB"/>
    <w:rsid w:val="00845519"/>
    <w:rsid w:val="0084616F"/>
    <w:rsid w:val="00847D92"/>
    <w:rsid w:val="00854381"/>
    <w:rsid w:val="008552F9"/>
    <w:rsid w:val="00860A7F"/>
    <w:rsid w:val="0086499B"/>
    <w:rsid w:val="008657DD"/>
    <w:rsid w:val="008715B3"/>
    <w:rsid w:val="008729D6"/>
    <w:rsid w:val="008838D8"/>
    <w:rsid w:val="00883BE4"/>
    <w:rsid w:val="00883C3E"/>
    <w:rsid w:val="00884D48"/>
    <w:rsid w:val="00896474"/>
    <w:rsid w:val="00897ACB"/>
    <w:rsid w:val="008A3C6B"/>
    <w:rsid w:val="008A4BCE"/>
    <w:rsid w:val="008B4209"/>
    <w:rsid w:val="008B5BE8"/>
    <w:rsid w:val="008B720D"/>
    <w:rsid w:val="008C0AB3"/>
    <w:rsid w:val="008C0C5C"/>
    <w:rsid w:val="008C1C18"/>
    <w:rsid w:val="008C5E06"/>
    <w:rsid w:val="008C6166"/>
    <w:rsid w:val="008C7E00"/>
    <w:rsid w:val="008E33EE"/>
    <w:rsid w:val="008E75ED"/>
    <w:rsid w:val="008F02FA"/>
    <w:rsid w:val="008F24F7"/>
    <w:rsid w:val="008F7ACB"/>
    <w:rsid w:val="00901105"/>
    <w:rsid w:val="00901721"/>
    <w:rsid w:val="009052D0"/>
    <w:rsid w:val="009076F6"/>
    <w:rsid w:val="00911A7F"/>
    <w:rsid w:val="009169CF"/>
    <w:rsid w:val="00920A4F"/>
    <w:rsid w:val="00920CD3"/>
    <w:rsid w:val="00927D3E"/>
    <w:rsid w:val="009337E0"/>
    <w:rsid w:val="00937912"/>
    <w:rsid w:val="009437A3"/>
    <w:rsid w:val="00943A1E"/>
    <w:rsid w:val="00945F7D"/>
    <w:rsid w:val="0095020B"/>
    <w:rsid w:val="00952B06"/>
    <w:rsid w:val="009535BC"/>
    <w:rsid w:val="0096476F"/>
    <w:rsid w:val="00972005"/>
    <w:rsid w:val="00974F73"/>
    <w:rsid w:val="00977B4E"/>
    <w:rsid w:val="009868A5"/>
    <w:rsid w:val="00990A0D"/>
    <w:rsid w:val="00992118"/>
    <w:rsid w:val="00992555"/>
    <w:rsid w:val="00997FFA"/>
    <w:rsid w:val="009A0A18"/>
    <w:rsid w:val="009A4D9A"/>
    <w:rsid w:val="009B04F6"/>
    <w:rsid w:val="009B2DDA"/>
    <w:rsid w:val="009B583E"/>
    <w:rsid w:val="009B5EE1"/>
    <w:rsid w:val="009C6357"/>
    <w:rsid w:val="009D1C4A"/>
    <w:rsid w:val="009D551F"/>
    <w:rsid w:val="009D5E3A"/>
    <w:rsid w:val="009D63CD"/>
    <w:rsid w:val="009E1BAA"/>
    <w:rsid w:val="009E28E2"/>
    <w:rsid w:val="009E2EE7"/>
    <w:rsid w:val="00A11775"/>
    <w:rsid w:val="00A119E1"/>
    <w:rsid w:val="00A15674"/>
    <w:rsid w:val="00A27CFA"/>
    <w:rsid w:val="00A30FF8"/>
    <w:rsid w:val="00A31FC4"/>
    <w:rsid w:val="00A32DF4"/>
    <w:rsid w:val="00A40FA5"/>
    <w:rsid w:val="00A436D5"/>
    <w:rsid w:val="00A4581D"/>
    <w:rsid w:val="00A522EB"/>
    <w:rsid w:val="00A61680"/>
    <w:rsid w:val="00A61D56"/>
    <w:rsid w:val="00A631BD"/>
    <w:rsid w:val="00A661D2"/>
    <w:rsid w:val="00A83BE2"/>
    <w:rsid w:val="00A8754F"/>
    <w:rsid w:val="00A90CC7"/>
    <w:rsid w:val="00A91A7B"/>
    <w:rsid w:val="00A94AA3"/>
    <w:rsid w:val="00AA078D"/>
    <w:rsid w:val="00AA3389"/>
    <w:rsid w:val="00AA5CE5"/>
    <w:rsid w:val="00AB1863"/>
    <w:rsid w:val="00AB7D16"/>
    <w:rsid w:val="00AC53D6"/>
    <w:rsid w:val="00AC5CA2"/>
    <w:rsid w:val="00AD1437"/>
    <w:rsid w:val="00AE3025"/>
    <w:rsid w:val="00AE31B1"/>
    <w:rsid w:val="00AE412D"/>
    <w:rsid w:val="00AF1D4C"/>
    <w:rsid w:val="00AF2E9E"/>
    <w:rsid w:val="00AF75D0"/>
    <w:rsid w:val="00B02EE9"/>
    <w:rsid w:val="00B079B8"/>
    <w:rsid w:val="00B12923"/>
    <w:rsid w:val="00B143CC"/>
    <w:rsid w:val="00B15C04"/>
    <w:rsid w:val="00B163F4"/>
    <w:rsid w:val="00B17207"/>
    <w:rsid w:val="00B2004A"/>
    <w:rsid w:val="00B27380"/>
    <w:rsid w:val="00B3107D"/>
    <w:rsid w:val="00B403A4"/>
    <w:rsid w:val="00B43DE2"/>
    <w:rsid w:val="00B43E50"/>
    <w:rsid w:val="00B5062B"/>
    <w:rsid w:val="00B53BEE"/>
    <w:rsid w:val="00B55328"/>
    <w:rsid w:val="00B61C28"/>
    <w:rsid w:val="00B63A3C"/>
    <w:rsid w:val="00B6403A"/>
    <w:rsid w:val="00B64FB4"/>
    <w:rsid w:val="00B701DF"/>
    <w:rsid w:val="00B74E51"/>
    <w:rsid w:val="00B808DD"/>
    <w:rsid w:val="00B80A94"/>
    <w:rsid w:val="00B81A05"/>
    <w:rsid w:val="00B82069"/>
    <w:rsid w:val="00B944D4"/>
    <w:rsid w:val="00B9667E"/>
    <w:rsid w:val="00B978AD"/>
    <w:rsid w:val="00BA47AF"/>
    <w:rsid w:val="00BC0069"/>
    <w:rsid w:val="00BC0BC7"/>
    <w:rsid w:val="00BC3980"/>
    <w:rsid w:val="00BC3AF7"/>
    <w:rsid w:val="00BC3E4F"/>
    <w:rsid w:val="00BD275B"/>
    <w:rsid w:val="00BD52EC"/>
    <w:rsid w:val="00BE2525"/>
    <w:rsid w:val="00BE27EE"/>
    <w:rsid w:val="00BE6970"/>
    <w:rsid w:val="00BF397A"/>
    <w:rsid w:val="00BF3C1B"/>
    <w:rsid w:val="00BF663F"/>
    <w:rsid w:val="00C04F2A"/>
    <w:rsid w:val="00C061B6"/>
    <w:rsid w:val="00C13287"/>
    <w:rsid w:val="00C17EC0"/>
    <w:rsid w:val="00C21161"/>
    <w:rsid w:val="00C21A36"/>
    <w:rsid w:val="00C33DBF"/>
    <w:rsid w:val="00C35AC2"/>
    <w:rsid w:val="00C35BA7"/>
    <w:rsid w:val="00C367D2"/>
    <w:rsid w:val="00C52436"/>
    <w:rsid w:val="00C55579"/>
    <w:rsid w:val="00C557AD"/>
    <w:rsid w:val="00C629A4"/>
    <w:rsid w:val="00C66572"/>
    <w:rsid w:val="00C80706"/>
    <w:rsid w:val="00C80B39"/>
    <w:rsid w:val="00C85004"/>
    <w:rsid w:val="00C86E2D"/>
    <w:rsid w:val="00C87D1F"/>
    <w:rsid w:val="00C96B30"/>
    <w:rsid w:val="00CA2DF9"/>
    <w:rsid w:val="00CA3909"/>
    <w:rsid w:val="00CA5C22"/>
    <w:rsid w:val="00CB2FBF"/>
    <w:rsid w:val="00CB3428"/>
    <w:rsid w:val="00CB7CFF"/>
    <w:rsid w:val="00CC3CED"/>
    <w:rsid w:val="00CD09D4"/>
    <w:rsid w:val="00CD3B22"/>
    <w:rsid w:val="00CE254E"/>
    <w:rsid w:val="00CE76C3"/>
    <w:rsid w:val="00CF22A1"/>
    <w:rsid w:val="00CF3D8E"/>
    <w:rsid w:val="00CF703B"/>
    <w:rsid w:val="00D03ED2"/>
    <w:rsid w:val="00D06EEB"/>
    <w:rsid w:val="00D11DC4"/>
    <w:rsid w:val="00D17004"/>
    <w:rsid w:val="00D21EF5"/>
    <w:rsid w:val="00D25179"/>
    <w:rsid w:val="00D274AA"/>
    <w:rsid w:val="00D32293"/>
    <w:rsid w:val="00D36502"/>
    <w:rsid w:val="00D37F79"/>
    <w:rsid w:val="00D449FE"/>
    <w:rsid w:val="00D45CD8"/>
    <w:rsid w:val="00D514EC"/>
    <w:rsid w:val="00D65D49"/>
    <w:rsid w:val="00D75504"/>
    <w:rsid w:val="00D8284D"/>
    <w:rsid w:val="00D83E49"/>
    <w:rsid w:val="00D87AE0"/>
    <w:rsid w:val="00D91C93"/>
    <w:rsid w:val="00D952A0"/>
    <w:rsid w:val="00D95C1D"/>
    <w:rsid w:val="00DA236B"/>
    <w:rsid w:val="00DA47C5"/>
    <w:rsid w:val="00DB043D"/>
    <w:rsid w:val="00DB61B3"/>
    <w:rsid w:val="00DC2F47"/>
    <w:rsid w:val="00DC393D"/>
    <w:rsid w:val="00DC5398"/>
    <w:rsid w:val="00DD0D64"/>
    <w:rsid w:val="00DD1901"/>
    <w:rsid w:val="00DD69EC"/>
    <w:rsid w:val="00DF06F2"/>
    <w:rsid w:val="00E028E4"/>
    <w:rsid w:val="00E04841"/>
    <w:rsid w:val="00E0736A"/>
    <w:rsid w:val="00E26836"/>
    <w:rsid w:val="00E275E7"/>
    <w:rsid w:val="00E31A6E"/>
    <w:rsid w:val="00E3346B"/>
    <w:rsid w:val="00E35628"/>
    <w:rsid w:val="00E37E6F"/>
    <w:rsid w:val="00E53F4E"/>
    <w:rsid w:val="00E7072A"/>
    <w:rsid w:val="00E726AC"/>
    <w:rsid w:val="00E74E77"/>
    <w:rsid w:val="00E83CD3"/>
    <w:rsid w:val="00E85C9D"/>
    <w:rsid w:val="00E95C6F"/>
    <w:rsid w:val="00EA3879"/>
    <w:rsid w:val="00EA4EF1"/>
    <w:rsid w:val="00EA6F92"/>
    <w:rsid w:val="00EB1729"/>
    <w:rsid w:val="00EB4C54"/>
    <w:rsid w:val="00EB4EB4"/>
    <w:rsid w:val="00EB5848"/>
    <w:rsid w:val="00EB5AA2"/>
    <w:rsid w:val="00EB5E62"/>
    <w:rsid w:val="00EB5E7E"/>
    <w:rsid w:val="00EB6730"/>
    <w:rsid w:val="00EC079C"/>
    <w:rsid w:val="00EC2498"/>
    <w:rsid w:val="00EE029E"/>
    <w:rsid w:val="00EE3342"/>
    <w:rsid w:val="00EE458A"/>
    <w:rsid w:val="00EE755C"/>
    <w:rsid w:val="00EF1944"/>
    <w:rsid w:val="00EF2E7A"/>
    <w:rsid w:val="00EF3802"/>
    <w:rsid w:val="00F052AE"/>
    <w:rsid w:val="00F068BB"/>
    <w:rsid w:val="00F10737"/>
    <w:rsid w:val="00F144A8"/>
    <w:rsid w:val="00F17305"/>
    <w:rsid w:val="00F3061A"/>
    <w:rsid w:val="00F334D5"/>
    <w:rsid w:val="00F33C43"/>
    <w:rsid w:val="00F34126"/>
    <w:rsid w:val="00F42C3D"/>
    <w:rsid w:val="00F559E8"/>
    <w:rsid w:val="00F55F73"/>
    <w:rsid w:val="00F66072"/>
    <w:rsid w:val="00F74157"/>
    <w:rsid w:val="00F74DD4"/>
    <w:rsid w:val="00F77A4B"/>
    <w:rsid w:val="00F81055"/>
    <w:rsid w:val="00F87434"/>
    <w:rsid w:val="00F91A16"/>
    <w:rsid w:val="00F95D4E"/>
    <w:rsid w:val="00F9667E"/>
    <w:rsid w:val="00F96CB6"/>
    <w:rsid w:val="00FA463D"/>
    <w:rsid w:val="00FB28C7"/>
    <w:rsid w:val="00FB5B30"/>
    <w:rsid w:val="00FB743B"/>
    <w:rsid w:val="00FC2378"/>
    <w:rsid w:val="00FC26D6"/>
    <w:rsid w:val="00FC2C39"/>
    <w:rsid w:val="00FC591C"/>
    <w:rsid w:val="00FC61AB"/>
    <w:rsid w:val="00FD1FCE"/>
    <w:rsid w:val="00FD3CC5"/>
    <w:rsid w:val="00FE06C5"/>
    <w:rsid w:val="00FE1E1C"/>
    <w:rsid w:val="00FE355C"/>
    <w:rsid w:val="00FE3571"/>
    <w:rsid w:val="00FF5404"/>
    <w:rsid w:val="00FF68E2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CF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D8284D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F6CF0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D8284D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1A5E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F6CF0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C555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0F6CF0"/>
    <w:rPr>
      <w:rFonts w:cs="Times New Roman"/>
      <w:sz w:val="24"/>
      <w:szCs w:val="24"/>
    </w:rPr>
  </w:style>
  <w:style w:type="paragraph" w:styleId="aa">
    <w:name w:val="List Paragraph"/>
    <w:basedOn w:val="a"/>
    <w:uiPriority w:val="99"/>
    <w:qFormat/>
    <w:rsid w:val="00AC53D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E7921752C0537AA85737D3E3DE46DE5E835CC266769AFCD6B9BBEA1CC7E42FFD0E29AB1243AC1D2ACC58rDt9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apk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edu-27</dc:creator>
  <cp:lastModifiedBy>Михова</cp:lastModifiedBy>
  <cp:revision>32</cp:revision>
  <cp:lastPrinted>2013-12-08T22:14:00Z</cp:lastPrinted>
  <dcterms:created xsi:type="dcterms:W3CDTF">2013-07-23T23:36:00Z</dcterms:created>
  <dcterms:modified xsi:type="dcterms:W3CDTF">2013-12-09T23:30:00Z</dcterms:modified>
</cp:coreProperties>
</file>