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B10" w:rsidRDefault="007A4B10" w:rsidP="007A4B10">
      <w:pPr>
        <w:pStyle w:val="a4"/>
        <w:tabs>
          <w:tab w:val="left" w:pos="3261"/>
        </w:tabs>
        <w:ind w:left="-180"/>
        <w:rPr>
          <w:sz w:val="28"/>
          <w:szCs w:val="28"/>
        </w:rPr>
      </w:pPr>
      <w:r>
        <w:rPr>
          <w:sz w:val="28"/>
          <w:szCs w:val="28"/>
        </w:rPr>
        <w:t>Исполнение п</w:t>
      </w:r>
      <w:r w:rsidRPr="007527F4">
        <w:rPr>
          <w:sz w:val="28"/>
          <w:szCs w:val="28"/>
        </w:rPr>
        <w:t>римерн</w:t>
      </w:r>
      <w:r>
        <w:rPr>
          <w:sz w:val="28"/>
          <w:szCs w:val="28"/>
        </w:rPr>
        <w:t>ой</w:t>
      </w:r>
      <w:r w:rsidRPr="007527F4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7527F4">
        <w:rPr>
          <w:sz w:val="28"/>
          <w:szCs w:val="28"/>
        </w:rPr>
        <w:t xml:space="preserve"> законодательной деятельности </w:t>
      </w:r>
    </w:p>
    <w:p w:rsidR="007A4B10" w:rsidRPr="007527F4" w:rsidRDefault="007A4B10" w:rsidP="007A4B10">
      <w:pPr>
        <w:pStyle w:val="a4"/>
        <w:tabs>
          <w:tab w:val="left" w:pos="3261"/>
        </w:tabs>
        <w:ind w:left="-180"/>
        <w:rPr>
          <w:sz w:val="28"/>
          <w:szCs w:val="28"/>
        </w:rPr>
      </w:pPr>
      <w:r w:rsidRPr="007527F4">
        <w:rPr>
          <w:sz w:val="28"/>
          <w:szCs w:val="28"/>
        </w:rPr>
        <w:t>Законодательного Собрания Приморского края на 201</w:t>
      </w:r>
      <w:r>
        <w:rPr>
          <w:sz w:val="28"/>
          <w:szCs w:val="28"/>
        </w:rPr>
        <w:t>3</w:t>
      </w:r>
      <w:r w:rsidRPr="007527F4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(по состоянию на 2</w:t>
      </w:r>
      <w:r w:rsidR="00D5031E">
        <w:rPr>
          <w:sz w:val="28"/>
          <w:szCs w:val="28"/>
        </w:rPr>
        <w:t>9</w:t>
      </w:r>
      <w:r>
        <w:rPr>
          <w:sz w:val="28"/>
          <w:szCs w:val="28"/>
        </w:rPr>
        <w:t>.11.2013)</w:t>
      </w:r>
    </w:p>
    <w:p w:rsidR="003358CE" w:rsidRDefault="003358CE"/>
    <w:tbl>
      <w:tblPr>
        <w:tblW w:w="1527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17"/>
        <w:gridCol w:w="10631"/>
        <w:gridCol w:w="1843"/>
        <w:gridCol w:w="1985"/>
      </w:tblGrid>
      <w:tr w:rsidR="007A4B10" w:rsidRPr="007A4B10" w:rsidTr="00EC4E49">
        <w:trPr>
          <w:cantSplit/>
        </w:trPr>
        <w:tc>
          <w:tcPr>
            <w:tcW w:w="817" w:type="dxa"/>
          </w:tcPr>
          <w:p w:rsidR="007A4B10" w:rsidRPr="007A4B10" w:rsidRDefault="007A4B10" w:rsidP="0088048C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№</w:t>
            </w:r>
          </w:p>
          <w:p w:rsidR="007A4B10" w:rsidRPr="007A4B10" w:rsidRDefault="007A4B10" w:rsidP="0088048C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блока №</w:t>
            </w:r>
          </w:p>
          <w:p w:rsidR="007A4B10" w:rsidRPr="007A4B10" w:rsidRDefault="007A4B10" w:rsidP="0088048C">
            <w:pPr>
              <w:ind w:right="-108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7A4B10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7A4B10">
              <w:rPr>
                <w:sz w:val="24"/>
                <w:szCs w:val="24"/>
              </w:rPr>
              <w:t>/</w:t>
            </w:r>
            <w:proofErr w:type="spellStart"/>
            <w:r w:rsidRPr="007A4B10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631" w:type="dxa"/>
          </w:tcPr>
          <w:p w:rsidR="007A4B10" w:rsidRPr="007A4B10" w:rsidRDefault="007A4B10" w:rsidP="00813885">
            <w:pPr>
              <w:pStyle w:val="1"/>
              <w:rPr>
                <w:b w:val="0"/>
                <w:sz w:val="24"/>
                <w:szCs w:val="24"/>
              </w:rPr>
            </w:pPr>
            <w:r w:rsidRPr="007A4B10">
              <w:rPr>
                <w:b w:val="0"/>
                <w:sz w:val="24"/>
                <w:szCs w:val="24"/>
              </w:rPr>
              <w:t>Наименование блока, субъекта права законодательной инициативы,</w:t>
            </w:r>
          </w:p>
          <w:p w:rsidR="007A4B10" w:rsidRPr="007A4B10" w:rsidRDefault="007A4B10" w:rsidP="00813885">
            <w:pPr>
              <w:pStyle w:val="1"/>
              <w:rPr>
                <w:b w:val="0"/>
                <w:sz w:val="24"/>
                <w:szCs w:val="24"/>
              </w:rPr>
            </w:pPr>
            <w:r w:rsidRPr="007A4B10">
              <w:rPr>
                <w:b w:val="0"/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1843" w:type="dxa"/>
          </w:tcPr>
          <w:p w:rsidR="007A4B10" w:rsidRPr="007A4B10" w:rsidRDefault="007A4B10" w:rsidP="00EC4E49">
            <w:pPr>
              <w:ind w:left="-68" w:right="-69"/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 xml:space="preserve">Срок подачи </w:t>
            </w:r>
          </w:p>
          <w:p w:rsidR="007A4B10" w:rsidRPr="007A4B10" w:rsidRDefault="007A4B10" w:rsidP="00EC4E49">
            <w:pPr>
              <w:ind w:left="-68" w:right="-69"/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 xml:space="preserve">документа в Законодательное Собрание </w:t>
            </w:r>
          </w:p>
        </w:tc>
        <w:tc>
          <w:tcPr>
            <w:tcW w:w="1985" w:type="dxa"/>
          </w:tcPr>
          <w:p w:rsidR="007A4B10" w:rsidRPr="007A4B10" w:rsidRDefault="007A4B10" w:rsidP="00EC4E49">
            <w:pPr>
              <w:ind w:left="-49" w:right="-58"/>
              <w:jc w:val="center"/>
              <w:rPr>
                <w:sz w:val="24"/>
                <w:szCs w:val="24"/>
              </w:rPr>
            </w:pPr>
            <w:r w:rsidRPr="006752E0">
              <w:rPr>
                <w:sz w:val="24"/>
                <w:szCs w:val="24"/>
              </w:rPr>
              <w:t>Закон Приморского края, постановление Законодательного Собрания</w:t>
            </w:r>
          </w:p>
        </w:tc>
      </w:tr>
    </w:tbl>
    <w:p w:rsidR="00CB6893" w:rsidRPr="007A4B10" w:rsidRDefault="00CB6893" w:rsidP="00CB6893">
      <w:pPr>
        <w:rPr>
          <w:sz w:val="2"/>
          <w:szCs w:val="2"/>
        </w:rPr>
      </w:pPr>
    </w:p>
    <w:tbl>
      <w:tblPr>
        <w:tblW w:w="15276" w:type="dxa"/>
        <w:tblLayout w:type="fixed"/>
        <w:tblLook w:val="0000"/>
      </w:tblPr>
      <w:tblGrid>
        <w:gridCol w:w="817"/>
        <w:gridCol w:w="10631"/>
        <w:gridCol w:w="1843"/>
        <w:gridCol w:w="1985"/>
      </w:tblGrid>
      <w:tr w:rsidR="007A4B10" w:rsidRPr="007A4B10" w:rsidTr="00EC4E49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B10" w:rsidRPr="007A4B10" w:rsidRDefault="007A4B10" w:rsidP="00813885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1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B10" w:rsidRPr="007A4B10" w:rsidRDefault="007A4B10" w:rsidP="00813885">
            <w:pPr>
              <w:pStyle w:val="1"/>
              <w:rPr>
                <w:b w:val="0"/>
                <w:sz w:val="24"/>
                <w:szCs w:val="24"/>
              </w:rPr>
            </w:pPr>
            <w:r w:rsidRPr="007A4B10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B10" w:rsidRPr="007A4B10" w:rsidRDefault="007A4B10" w:rsidP="00813885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B10" w:rsidRPr="007A4B10" w:rsidRDefault="00111D1C" w:rsidP="008138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5031E" w:rsidRPr="007A4B10" w:rsidTr="00D5031E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31E" w:rsidRPr="007A4B10" w:rsidRDefault="00D5031E" w:rsidP="0081388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45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31E" w:rsidRPr="007A4B10" w:rsidRDefault="00D5031E" w:rsidP="0081388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 xml:space="preserve">Блок по </w:t>
            </w:r>
            <w:proofErr w:type="gramStart"/>
            <w:r w:rsidRPr="007A4B10">
              <w:rPr>
                <w:b/>
                <w:sz w:val="24"/>
                <w:szCs w:val="24"/>
              </w:rPr>
              <w:t>бюджетно-налоговой</w:t>
            </w:r>
            <w:proofErr w:type="gramEnd"/>
            <w:r w:rsidRPr="007A4B10">
              <w:rPr>
                <w:b/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D5031E" w:rsidRPr="007A4B10" w:rsidTr="00D5031E">
        <w:trPr>
          <w:cantSplit/>
        </w:trPr>
        <w:tc>
          <w:tcPr>
            <w:tcW w:w="15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31E" w:rsidRPr="007A4B10" w:rsidRDefault="00D5031E" w:rsidP="0081388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D5031E" w:rsidRPr="007A4B10" w:rsidRDefault="00D5031E" w:rsidP="0081388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 xml:space="preserve">по </w:t>
            </w:r>
            <w:proofErr w:type="gramStart"/>
            <w:r w:rsidRPr="007A4B10">
              <w:rPr>
                <w:b/>
                <w:sz w:val="24"/>
                <w:szCs w:val="24"/>
              </w:rPr>
              <w:t>бюджетно-налоговой</w:t>
            </w:r>
            <w:proofErr w:type="gramEnd"/>
            <w:r w:rsidRPr="007A4B10">
              <w:rPr>
                <w:b/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1.1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 Контрольно-счетной палате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  <w:lang w:val="en-US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1C" w:rsidRPr="00111D1C" w:rsidRDefault="00111D1C" w:rsidP="00111D1C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171-КЗ </w:t>
            </w:r>
          </w:p>
          <w:p w:rsidR="007A4B10" w:rsidRDefault="00111D1C" w:rsidP="00111D1C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>от 14.03.2013</w:t>
            </w:r>
            <w:r>
              <w:rPr>
                <w:sz w:val="24"/>
                <w:szCs w:val="24"/>
              </w:rPr>
              <w:t>,</w:t>
            </w:r>
          </w:p>
          <w:p w:rsidR="00111D1C" w:rsidRPr="00111D1C" w:rsidRDefault="00111D1C" w:rsidP="00111D1C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>№ 1</w:t>
            </w:r>
            <w:r>
              <w:rPr>
                <w:sz w:val="24"/>
                <w:szCs w:val="24"/>
              </w:rPr>
              <w:t>90</w:t>
            </w:r>
            <w:r w:rsidRPr="00111D1C">
              <w:rPr>
                <w:sz w:val="24"/>
                <w:szCs w:val="24"/>
              </w:rPr>
              <w:t xml:space="preserve">-КЗ </w:t>
            </w:r>
          </w:p>
          <w:p w:rsidR="00111D1C" w:rsidRPr="00111D1C" w:rsidRDefault="00111D1C" w:rsidP="00111D1C">
            <w:pPr>
              <w:jc w:val="center"/>
              <w:rPr>
                <w:sz w:val="24"/>
                <w:szCs w:val="24"/>
                <w:lang w:val="en-US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29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Pr="00111D1C">
              <w:rPr>
                <w:sz w:val="24"/>
                <w:szCs w:val="24"/>
              </w:rPr>
              <w:t>.2013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1.2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  <w:lang w:val="en-US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1C" w:rsidRPr="00111D1C" w:rsidRDefault="00111D1C" w:rsidP="00111D1C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247</w:t>
            </w:r>
            <w:r w:rsidRPr="00111D1C">
              <w:rPr>
                <w:sz w:val="24"/>
                <w:szCs w:val="24"/>
              </w:rPr>
              <w:t xml:space="preserve">-КЗ </w:t>
            </w:r>
          </w:p>
          <w:p w:rsidR="007A4B10" w:rsidRPr="00111D1C" w:rsidRDefault="00111D1C" w:rsidP="00111D1C">
            <w:pPr>
              <w:jc w:val="center"/>
              <w:rPr>
                <w:sz w:val="24"/>
                <w:szCs w:val="24"/>
                <w:lang w:val="en-US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111D1C">
              <w:rPr>
                <w:sz w:val="24"/>
                <w:szCs w:val="24"/>
              </w:rPr>
              <w:t>.2013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1388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1388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Субъект права законодательной инициативы – Губернатор Приморского края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138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1.3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13885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Об исполнении краевого бюджета за 2012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13885">
            <w:pPr>
              <w:jc w:val="center"/>
              <w:rPr>
                <w:sz w:val="24"/>
                <w:szCs w:val="24"/>
                <w:lang w:val="en-US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1C" w:rsidRPr="00111D1C" w:rsidRDefault="00111D1C" w:rsidP="00111D1C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207</w:t>
            </w:r>
            <w:r w:rsidRPr="00111D1C">
              <w:rPr>
                <w:sz w:val="24"/>
                <w:szCs w:val="24"/>
              </w:rPr>
              <w:t xml:space="preserve">-КЗ </w:t>
            </w:r>
          </w:p>
          <w:p w:rsidR="007A4B10" w:rsidRPr="007A4B10" w:rsidRDefault="00111D1C" w:rsidP="00111D1C">
            <w:pPr>
              <w:jc w:val="center"/>
              <w:rPr>
                <w:sz w:val="24"/>
                <w:szCs w:val="24"/>
                <w:lang w:val="en-US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111D1C">
              <w:rPr>
                <w:sz w:val="24"/>
                <w:szCs w:val="24"/>
              </w:rPr>
              <w:t>.2013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1.4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13885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Об исполнении бюджета территориального фонда обязательного медицинского страхования Приморского края за 2012 год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13885">
            <w:pPr>
              <w:jc w:val="center"/>
              <w:rPr>
                <w:sz w:val="24"/>
                <w:szCs w:val="24"/>
                <w:lang w:val="en-US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1D1C" w:rsidRPr="00111D1C" w:rsidRDefault="00111D1C" w:rsidP="00111D1C">
            <w:pPr>
              <w:jc w:val="center"/>
              <w:rPr>
                <w:sz w:val="24"/>
                <w:szCs w:val="24"/>
              </w:rPr>
            </w:pPr>
            <w:r w:rsidRPr="00111D1C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208</w:t>
            </w:r>
            <w:r w:rsidRPr="00111D1C">
              <w:rPr>
                <w:sz w:val="24"/>
                <w:szCs w:val="24"/>
              </w:rPr>
              <w:t xml:space="preserve">-КЗ </w:t>
            </w:r>
          </w:p>
          <w:p w:rsidR="007A4B10" w:rsidRPr="007A4B10" w:rsidRDefault="00111D1C" w:rsidP="00111D1C">
            <w:pPr>
              <w:jc w:val="center"/>
              <w:rPr>
                <w:sz w:val="24"/>
                <w:szCs w:val="24"/>
                <w:lang w:val="en-US"/>
              </w:rPr>
            </w:pPr>
            <w:r w:rsidRPr="00111D1C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02</w:t>
            </w:r>
            <w:r w:rsidRPr="00111D1C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111D1C">
              <w:rPr>
                <w:sz w:val="24"/>
                <w:szCs w:val="24"/>
              </w:rPr>
              <w:t>.2013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1.5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F4451C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 xml:space="preserve">О краевом бюджете на 2014 год и плановый период 2015 и 2016 годов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23DFA">
            <w:pPr>
              <w:jc w:val="center"/>
              <w:rPr>
                <w:sz w:val="24"/>
                <w:szCs w:val="24"/>
                <w:lang w:val="en-US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III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982</w:t>
            </w:r>
          </w:p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.2013</w:t>
            </w:r>
          </w:p>
          <w:p w:rsidR="007A4B10" w:rsidRPr="00E34849" w:rsidRDefault="00E34849" w:rsidP="00E3484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1.6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E34849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бюджете территориального фонда обязательного медицинског</w:t>
            </w:r>
            <w:r w:rsidR="00E34849">
              <w:rPr>
                <w:sz w:val="24"/>
                <w:szCs w:val="24"/>
              </w:rPr>
              <w:t>о страхования Приморского края</w:t>
            </w:r>
            <w:r w:rsidRPr="007A4B10">
              <w:rPr>
                <w:sz w:val="24"/>
                <w:szCs w:val="24"/>
              </w:rPr>
              <w:t xml:space="preserve"> на 2014 год и плановый период 2015 и 2016 годов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23DFA">
            <w:pPr>
              <w:jc w:val="center"/>
              <w:rPr>
                <w:sz w:val="24"/>
                <w:szCs w:val="24"/>
                <w:lang w:val="en-US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III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983</w:t>
            </w:r>
          </w:p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13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.2013</w:t>
            </w:r>
          </w:p>
          <w:p w:rsidR="007A4B10" w:rsidRPr="007A4B10" w:rsidRDefault="00E34849" w:rsidP="00E34849">
            <w:pPr>
              <w:jc w:val="center"/>
              <w:rPr>
                <w:sz w:val="24"/>
                <w:szCs w:val="24"/>
                <w:lang w:val="en-US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lastRenderedPageBreak/>
              <w:t>1.7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96667B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 краевом бюджете на 2013 год и плановый период 2014 и 2015 годов"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23DFA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163</w:t>
            </w:r>
            <w:r w:rsidRPr="009F4C88">
              <w:rPr>
                <w:sz w:val="24"/>
                <w:szCs w:val="24"/>
              </w:rPr>
              <w:t>-КЗ</w:t>
            </w:r>
          </w:p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04.02.2013,</w:t>
            </w:r>
          </w:p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176</w:t>
            </w:r>
            <w:r w:rsidRPr="009F4C88">
              <w:rPr>
                <w:sz w:val="24"/>
                <w:szCs w:val="24"/>
              </w:rPr>
              <w:t>-КЗ</w:t>
            </w:r>
          </w:p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01.04.2013,</w:t>
            </w:r>
          </w:p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205</w:t>
            </w:r>
            <w:r w:rsidRPr="009F4C88">
              <w:rPr>
                <w:sz w:val="24"/>
                <w:szCs w:val="24"/>
              </w:rPr>
              <w:t>-КЗ</w:t>
            </w:r>
          </w:p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29.05.2013,</w:t>
            </w:r>
          </w:p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206</w:t>
            </w:r>
            <w:r w:rsidRPr="009F4C88">
              <w:rPr>
                <w:sz w:val="24"/>
                <w:szCs w:val="24"/>
              </w:rPr>
              <w:t>-КЗ</w:t>
            </w:r>
          </w:p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02.07.2013,</w:t>
            </w:r>
          </w:p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225</w:t>
            </w:r>
            <w:r w:rsidRPr="009F4C88">
              <w:rPr>
                <w:sz w:val="24"/>
                <w:szCs w:val="24"/>
              </w:rPr>
              <w:t>-КЗ</w:t>
            </w:r>
          </w:p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01.08.2013,</w:t>
            </w:r>
          </w:p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246</w:t>
            </w:r>
            <w:r w:rsidRPr="009F4C88">
              <w:rPr>
                <w:sz w:val="24"/>
                <w:szCs w:val="24"/>
              </w:rPr>
              <w:t>-КЗ</w:t>
            </w:r>
          </w:p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27.09.2013,</w:t>
            </w:r>
          </w:p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285</w:t>
            </w:r>
            <w:r w:rsidRPr="009F4C88">
              <w:rPr>
                <w:sz w:val="24"/>
                <w:szCs w:val="24"/>
              </w:rPr>
              <w:t>-КЗ</w:t>
            </w:r>
          </w:p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31.10.2013,</w:t>
            </w:r>
          </w:p>
          <w:p w:rsidR="00D5031E" w:rsidRDefault="00D5031E" w:rsidP="00D5031E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308</w:t>
            </w:r>
            <w:r w:rsidRPr="009F4C88">
              <w:rPr>
                <w:sz w:val="24"/>
                <w:szCs w:val="24"/>
              </w:rPr>
              <w:t>-КЗ</w:t>
            </w:r>
          </w:p>
          <w:p w:rsidR="007A4B10" w:rsidRPr="007A4B10" w:rsidRDefault="00D5031E" w:rsidP="00D503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29.11.2013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4B10" w:rsidRPr="007A4B10" w:rsidRDefault="007A4B10" w:rsidP="00813885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1.8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4B10" w:rsidRPr="007A4B10" w:rsidRDefault="007A4B10" w:rsidP="00E34849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2013 год и плановый период 2014 и 2015 годов"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4B10" w:rsidRPr="007A4B10" w:rsidRDefault="007A4B10" w:rsidP="00813885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34849" w:rsidRDefault="00E34849" w:rsidP="00E3484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200</w:t>
            </w:r>
            <w:r w:rsidRPr="009F4C88">
              <w:rPr>
                <w:sz w:val="24"/>
                <w:szCs w:val="24"/>
              </w:rPr>
              <w:t>-КЗ</w:t>
            </w:r>
          </w:p>
          <w:p w:rsidR="007A4B10" w:rsidRPr="007A4B10" w:rsidRDefault="00E34849" w:rsidP="00E348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29.04.2013</w:t>
            </w:r>
          </w:p>
        </w:tc>
      </w:tr>
      <w:tr w:rsidR="00D5031E" w:rsidRPr="007A4B10" w:rsidTr="00D5031E">
        <w:trPr>
          <w:cantSplit/>
        </w:trPr>
        <w:tc>
          <w:tcPr>
            <w:tcW w:w="8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31E" w:rsidRPr="007A4B10" w:rsidRDefault="00D5031E" w:rsidP="0081388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45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31E" w:rsidRPr="007A4B10" w:rsidRDefault="00D5031E" w:rsidP="0081388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Блок по экономической политике и собственности</w:t>
            </w:r>
          </w:p>
        </w:tc>
      </w:tr>
      <w:tr w:rsidR="00D5031E" w:rsidRPr="007A4B10" w:rsidTr="00D5031E">
        <w:trPr>
          <w:cantSplit/>
        </w:trPr>
        <w:tc>
          <w:tcPr>
            <w:tcW w:w="15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31E" w:rsidRPr="007A4B10" w:rsidRDefault="00D5031E" w:rsidP="0081388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D5031E" w:rsidRPr="007A4B10" w:rsidRDefault="00D5031E" w:rsidP="0081388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по экономической политике и собственности</w:t>
            </w:r>
          </w:p>
        </w:tc>
      </w:tr>
      <w:tr w:rsidR="007A4B10" w:rsidRPr="007A4B10" w:rsidTr="00B70F4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4B10" w:rsidRPr="007A4B10" w:rsidRDefault="007A4B10" w:rsidP="00802FAA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2.1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4B10" w:rsidRPr="007A4B10" w:rsidRDefault="007A4B10" w:rsidP="00802FAA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государственно-частном партнерстве в Приморском крае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4B10" w:rsidRPr="007A4B10" w:rsidRDefault="007A4B10" w:rsidP="00FF064C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4B10" w:rsidRPr="00EC4E49" w:rsidRDefault="00EC4E49" w:rsidP="00FF06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B70F45" w:rsidRPr="007A4B10" w:rsidTr="00D5031E">
        <w:tc>
          <w:tcPr>
            <w:tcW w:w="8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F45" w:rsidRPr="007A4B10" w:rsidRDefault="00B70F45" w:rsidP="0076206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47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F45" w:rsidRPr="007A4B10" w:rsidRDefault="00B70F45" w:rsidP="00B70F4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 xml:space="preserve">Субъекты права законодательной инициативы – представительные органы </w:t>
            </w:r>
          </w:p>
          <w:p w:rsidR="00B70F45" w:rsidRPr="007A4B10" w:rsidRDefault="00B70F45" w:rsidP="00B70F4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муниципальных образований Приморского края</w:t>
            </w:r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0F45" w:rsidRPr="007A4B10" w:rsidRDefault="00B70F45" w:rsidP="0076206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A4B10" w:rsidRPr="007A4B10" w:rsidTr="00D5031E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FF064C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2.2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62063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блок законов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62063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1559" w:rsidRDefault="002B1559" w:rsidP="002B1559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179-КЗ </w:t>
            </w:r>
          </w:p>
          <w:p w:rsidR="002B1559" w:rsidRPr="00EC4E49" w:rsidRDefault="002B1559" w:rsidP="002B1559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05.04.2013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EC4E49" w:rsidRDefault="00EC4E49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180-КЗ </w:t>
            </w:r>
          </w:p>
          <w:p w:rsidR="00EC4E49" w:rsidRPr="00EC4E49" w:rsidRDefault="00EC4E49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05.04.2013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2B1559" w:rsidRDefault="00EC4E49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191-КЗ</w:t>
            </w:r>
          </w:p>
          <w:p w:rsidR="002B1559" w:rsidRDefault="002B1559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29.04.2013</w:t>
            </w:r>
            <w:r w:rsidR="00EC4E49">
              <w:rPr>
                <w:color w:val="000000"/>
                <w:sz w:val="24"/>
                <w:szCs w:val="24"/>
              </w:rPr>
              <w:t>,</w:t>
            </w:r>
          </w:p>
          <w:p w:rsidR="00EC4E49" w:rsidRPr="00EC4E49" w:rsidRDefault="002B1559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lastRenderedPageBreak/>
              <w:t>№ 201-КЗ</w:t>
            </w:r>
          </w:p>
          <w:p w:rsidR="00EC4E49" w:rsidRPr="00EC4E49" w:rsidRDefault="00EC4E49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29.04.2013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2B1559" w:rsidRDefault="002B1559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212-КЗ</w:t>
            </w:r>
          </w:p>
          <w:p w:rsidR="00EC4E49" w:rsidRPr="00EC4E49" w:rsidRDefault="00EC4E49" w:rsidP="0076206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05.07.2013,</w:t>
            </w:r>
          </w:p>
          <w:p w:rsidR="002B1559" w:rsidRDefault="002B1559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267-КЗ</w:t>
            </w:r>
          </w:p>
          <w:p w:rsidR="00EC4E49" w:rsidRPr="00EC4E49" w:rsidRDefault="00EC4E49" w:rsidP="0076206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03.10.2013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2B1559" w:rsidRDefault="002B1559" w:rsidP="00EC4E49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297-КЗ</w:t>
            </w:r>
          </w:p>
          <w:p w:rsidR="00EC4E49" w:rsidRPr="00EC4E49" w:rsidRDefault="00EC4E49" w:rsidP="00EC4E49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12.11.2013</w:t>
            </w:r>
            <w:r w:rsidR="002B1559">
              <w:rPr>
                <w:color w:val="000000"/>
                <w:sz w:val="24"/>
                <w:szCs w:val="24"/>
              </w:rPr>
              <w:t>,</w:t>
            </w:r>
          </w:p>
          <w:p w:rsidR="002B1559" w:rsidRDefault="002B1559" w:rsidP="00EC4E49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300-КЗ</w:t>
            </w:r>
          </w:p>
          <w:p w:rsidR="00EC4E49" w:rsidRPr="00EC4E49" w:rsidRDefault="00EC4E49" w:rsidP="00EC4E49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12.11.2013</w:t>
            </w:r>
            <w:r w:rsidR="002B1559">
              <w:rPr>
                <w:color w:val="000000"/>
                <w:sz w:val="24"/>
                <w:szCs w:val="24"/>
              </w:rPr>
              <w:t>,</w:t>
            </w:r>
          </w:p>
          <w:p w:rsidR="00EC4E49" w:rsidRPr="00EC4E49" w:rsidRDefault="00EC4E49" w:rsidP="00EC4E49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>№ 986</w:t>
            </w:r>
          </w:p>
          <w:p w:rsidR="00EC4E49" w:rsidRPr="00EC4E49" w:rsidRDefault="002B1559" w:rsidP="00EC4E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EC4E49" w:rsidRPr="00EC4E49">
              <w:rPr>
                <w:sz w:val="24"/>
                <w:szCs w:val="24"/>
              </w:rPr>
              <w:t>27.11.201</w:t>
            </w:r>
            <w:r w:rsidR="00D5031E">
              <w:rPr>
                <w:sz w:val="24"/>
                <w:szCs w:val="24"/>
              </w:rPr>
              <w:t>3</w:t>
            </w:r>
          </w:p>
          <w:p w:rsidR="00EC4E49" w:rsidRPr="00EC4E49" w:rsidRDefault="00EC4E49" w:rsidP="00EC4E49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>(третье чтение)</w:t>
            </w:r>
            <w:r w:rsidR="002B1559">
              <w:rPr>
                <w:sz w:val="24"/>
                <w:szCs w:val="24"/>
              </w:rPr>
              <w:t>,</w:t>
            </w:r>
          </w:p>
          <w:p w:rsidR="00EC4E49" w:rsidRPr="00EC4E49" w:rsidRDefault="00EC4E49" w:rsidP="00EC4E49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>№ 1030</w:t>
            </w:r>
          </w:p>
          <w:p w:rsidR="00EC4E49" w:rsidRPr="00EC4E49" w:rsidRDefault="002B1559" w:rsidP="00EC4E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EC4E49" w:rsidRPr="00EC4E49">
              <w:rPr>
                <w:sz w:val="24"/>
                <w:szCs w:val="24"/>
              </w:rPr>
              <w:t>27.11.201</w:t>
            </w:r>
            <w:r w:rsidR="00710648">
              <w:rPr>
                <w:sz w:val="24"/>
                <w:szCs w:val="24"/>
              </w:rPr>
              <w:t>3</w:t>
            </w:r>
          </w:p>
          <w:p w:rsidR="00EC4E49" w:rsidRPr="007A4B10" w:rsidRDefault="00EC4E49" w:rsidP="00EC4E49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>(первое чтение)</w:t>
            </w:r>
          </w:p>
        </w:tc>
      </w:tr>
      <w:tr w:rsidR="00D5031E" w:rsidRPr="007A4B10" w:rsidTr="00D5031E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31E" w:rsidRPr="007A4B10" w:rsidRDefault="00D5031E" w:rsidP="002C2FC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144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31E" w:rsidRPr="007A4B10" w:rsidRDefault="00D5031E" w:rsidP="002C2FC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 xml:space="preserve">Блок по </w:t>
            </w:r>
            <w:proofErr w:type="gramStart"/>
            <w:r w:rsidRPr="007A4B10">
              <w:rPr>
                <w:b/>
                <w:sz w:val="24"/>
                <w:szCs w:val="24"/>
              </w:rPr>
              <w:t>продовольственной</w:t>
            </w:r>
            <w:proofErr w:type="gramEnd"/>
            <w:r w:rsidRPr="007A4B10">
              <w:rPr>
                <w:b/>
                <w:sz w:val="24"/>
                <w:szCs w:val="24"/>
              </w:rPr>
              <w:t xml:space="preserve"> политике и природопользованию</w:t>
            </w:r>
          </w:p>
        </w:tc>
      </w:tr>
      <w:tr w:rsidR="00D5031E" w:rsidRPr="007A4B10" w:rsidTr="00D5031E">
        <w:trPr>
          <w:cantSplit/>
        </w:trPr>
        <w:tc>
          <w:tcPr>
            <w:tcW w:w="15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31E" w:rsidRPr="007A4B10" w:rsidRDefault="00D5031E" w:rsidP="004D1E7C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 xml:space="preserve">Субъект права законодательной инициативы – </w:t>
            </w:r>
          </w:p>
          <w:p w:rsidR="00D5031E" w:rsidRPr="007A4B10" w:rsidRDefault="00D5031E" w:rsidP="004D1E7C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депутат Законодательного Собрания Приморского края Кваша А.Л.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3.1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D5031E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регулировании отношений в сфере оборота древесины на территории Приморского края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1559" w:rsidRDefault="002B1559" w:rsidP="002B155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1005</w:t>
            </w:r>
          </w:p>
          <w:p w:rsidR="002B1559" w:rsidRPr="009F4C88" w:rsidRDefault="002B1559" w:rsidP="002B1559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от </w:t>
            </w:r>
            <w:r>
              <w:rPr>
                <w:sz w:val="24"/>
                <w:szCs w:val="24"/>
              </w:rPr>
              <w:t>27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.2013</w:t>
            </w:r>
          </w:p>
          <w:p w:rsidR="007A4B10" w:rsidRPr="007A4B10" w:rsidRDefault="002B1559" w:rsidP="002B155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(второе чтение)</w:t>
            </w:r>
          </w:p>
        </w:tc>
      </w:tr>
      <w:tr w:rsidR="00D5031E" w:rsidRPr="007A4B10" w:rsidTr="00D5031E">
        <w:trPr>
          <w:cantSplit/>
        </w:trPr>
        <w:tc>
          <w:tcPr>
            <w:tcW w:w="15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31E" w:rsidRDefault="00D5031E" w:rsidP="002C2FC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D5031E" w:rsidRPr="007A4B10" w:rsidRDefault="00D5031E" w:rsidP="002C2FC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 xml:space="preserve">по </w:t>
            </w:r>
            <w:proofErr w:type="gramStart"/>
            <w:r w:rsidRPr="007A4B10">
              <w:rPr>
                <w:b/>
                <w:sz w:val="24"/>
                <w:szCs w:val="24"/>
              </w:rPr>
              <w:t>продовольственной</w:t>
            </w:r>
            <w:proofErr w:type="gramEnd"/>
            <w:r w:rsidRPr="007A4B10">
              <w:rPr>
                <w:b/>
                <w:sz w:val="24"/>
                <w:szCs w:val="24"/>
              </w:rPr>
              <w:t xml:space="preserve"> политике и природопользованию</w:t>
            </w:r>
          </w:p>
        </w:tc>
      </w:tr>
      <w:tr w:rsidR="007A4B10" w:rsidRPr="007A4B10" w:rsidTr="00B70F45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2C2FC5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3.2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94FD5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блок законов Приморского края в области сельского хозяйства и рыболовства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2C2FC5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185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04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</w:rPr>
              <w:t>52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</w:t>
            </w:r>
            <w:r>
              <w:rPr>
                <w:color w:val="000000"/>
                <w:sz w:val="24"/>
                <w:szCs w:val="24"/>
              </w:rPr>
              <w:t>3</w:t>
            </w:r>
            <w:r w:rsidRPr="00EC4E49">
              <w:rPr>
                <w:color w:val="000000"/>
                <w:sz w:val="24"/>
                <w:szCs w:val="24"/>
              </w:rPr>
              <w:t>.10.2013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</w:rPr>
              <w:t>61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</w:t>
            </w:r>
            <w:r>
              <w:rPr>
                <w:color w:val="000000"/>
                <w:sz w:val="24"/>
                <w:szCs w:val="24"/>
              </w:rPr>
              <w:t>3</w:t>
            </w:r>
            <w:r w:rsidRPr="00EC4E49">
              <w:rPr>
                <w:color w:val="000000"/>
                <w:sz w:val="24"/>
                <w:szCs w:val="24"/>
              </w:rPr>
              <w:t>.10.2013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</w:rPr>
              <w:t>86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lastRenderedPageBreak/>
              <w:t xml:space="preserve">от </w:t>
            </w:r>
            <w:r>
              <w:rPr>
                <w:color w:val="000000"/>
                <w:sz w:val="24"/>
                <w:szCs w:val="24"/>
              </w:rPr>
              <w:t>31</w:t>
            </w:r>
            <w:r w:rsidRPr="00EC4E49">
              <w:rPr>
                <w:color w:val="000000"/>
                <w:sz w:val="24"/>
                <w:szCs w:val="24"/>
              </w:rPr>
              <w:t>.10.2013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 w:rsidR="001D0F82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9</w:t>
            </w:r>
            <w:r w:rsidRPr="00EC4E49">
              <w:rPr>
                <w:color w:val="000000"/>
                <w:sz w:val="24"/>
                <w:szCs w:val="24"/>
              </w:rPr>
              <w:t>0-КЗ</w:t>
            </w:r>
          </w:p>
          <w:p w:rsidR="00BD1626" w:rsidRPr="00EC4E49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12.11.2013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8D0206" w:rsidRDefault="008D0206" w:rsidP="008D0206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996</w:t>
            </w:r>
          </w:p>
          <w:p w:rsidR="008D0206" w:rsidRDefault="008D0206" w:rsidP="008D02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27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.2013</w:t>
            </w:r>
          </w:p>
          <w:p w:rsidR="00BD1626" w:rsidRPr="007A4B10" w:rsidRDefault="008D0206" w:rsidP="008D0206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</w:tc>
      </w:tr>
      <w:tr w:rsidR="007A4B10" w:rsidRPr="007A4B10" w:rsidTr="00B70F45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2C2FC5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lastRenderedPageBreak/>
              <w:t>3.3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2C2FC5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блок законов Приморского края в области земельных отношений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2C2FC5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187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04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215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07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</w:rPr>
              <w:t>26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</w:t>
            </w:r>
            <w:r>
              <w:rPr>
                <w:color w:val="000000"/>
                <w:sz w:val="24"/>
                <w:szCs w:val="24"/>
              </w:rPr>
              <w:t>7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08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</w:rPr>
              <w:t>30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</w:t>
            </w:r>
            <w:r>
              <w:rPr>
                <w:color w:val="000000"/>
                <w:sz w:val="24"/>
                <w:szCs w:val="24"/>
              </w:rPr>
              <w:t>7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08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1D0F82" w:rsidRDefault="001D0F82" w:rsidP="001D0F82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</w:rPr>
              <w:t>50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1D0F82" w:rsidRDefault="001D0F82" w:rsidP="001D0F82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27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09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1D0F82" w:rsidRDefault="001D0F82" w:rsidP="001D0F82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</w:rPr>
              <w:t>59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1D0F82" w:rsidRDefault="001D0F82" w:rsidP="001D0F82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</w:t>
            </w:r>
            <w:r>
              <w:rPr>
                <w:color w:val="000000"/>
                <w:sz w:val="24"/>
                <w:szCs w:val="24"/>
              </w:rPr>
              <w:t>3</w:t>
            </w:r>
            <w:r w:rsidRPr="00EC4E49">
              <w:rPr>
                <w:color w:val="000000"/>
                <w:sz w:val="24"/>
                <w:szCs w:val="24"/>
              </w:rPr>
              <w:t>.10.2013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</w:rPr>
              <w:t>60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BD1626" w:rsidRDefault="00BD1626" w:rsidP="00BD1626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</w:t>
            </w:r>
            <w:r>
              <w:rPr>
                <w:color w:val="000000"/>
                <w:sz w:val="24"/>
                <w:szCs w:val="24"/>
              </w:rPr>
              <w:t>3</w:t>
            </w:r>
            <w:r w:rsidRPr="00EC4E49">
              <w:rPr>
                <w:color w:val="000000"/>
                <w:sz w:val="24"/>
                <w:szCs w:val="24"/>
              </w:rPr>
              <w:t>.10.2013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1D0F82" w:rsidRDefault="001D0F82" w:rsidP="001D0F82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289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7A4B10" w:rsidRDefault="001D0F82" w:rsidP="001D0F82">
            <w:pPr>
              <w:jc w:val="center"/>
              <w:rPr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12.11.2013</w:t>
            </w:r>
            <w:r w:rsidR="008D0206">
              <w:rPr>
                <w:color w:val="000000"/>
                <w:sz w:val="24"/>
                <w:szCs w:val="24"/>
              </w:rPr>
              <w:t>,</w:t>
            </w:r>
          </w:p>
          <w:p w:rsidR="008D0206" w:rsidRDefault="008D0206" w:rsidP="008D0206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1011</w:t>
            </w:r>
          </w:p>
          <w:p w:rsidR="008D0206" w:rsidRDefault="008D0206" w:rsidP="008D02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27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.2013</w:t>
            </w:r>
          </w:p>
          <w:p w:rsidR="00BD1626" w:rsidRDefault="008D0206" w:rsidP="008D0206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9F4C88">
              <w:rPr>
                <w:sz w:val="24"/>
                <w:szCs w:val="24"/>
              </w:rPr>
              <w:t xml:space="preserve"> чтение)</w:t>
            </w:r>
            <w:r>
              <w:rPr>
                <w:sz w:val="24"/>
                <w:szCs w:val="24"/>
              </w:rPr>
              <w:t>,</w:t>
            </w:r>
          </w:p>
          <w:p w:rsidR="008D0206" w:rsidRDefault="008D0206" w:rsidP="008D0206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1031</w:t>
            </w:r>
          </w:p>
          <w:p w:rsidR="008D0206" w:rsidRDefault="008D0206" w:rsidP="008D02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27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.2013</w:t>
            </w:r>
          </w:p>
          <w:p w:rsidR="00BD1626" w:rsidRDefault="008D0206" w:rsidP="008D0206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9F4C88">
              <w:rPr>
                <w:sz w:val="24"/>
                <w:szCs w:val="24"/>
              </w:rPr>
              <w:t xml:space="preserve"> чтение)</w:t>
            </w:r>
            <w:r>
              <w:rPr>
                <w:sz w:val="24"/>
                <w:szCs w:val="24"/>
              </w:rPr>
              <w:t>,</w:t>
            </w:r>
          </w:p>
          <w:p w:rsidR="008D0206" w:rsidRDefault="008D0206" w:rsidP="008D0206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1032</w:t>
            </w:r>
          </w:p>
          <w:p w:rsidR="008D0206" w:rsidRDefault="008D0206" w:rsidP="008D02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27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.2013</w:t>
            </w:r>
          </w:p>
          <w:p w:rsidR="00BD1626" w:rsidRPr="007A4B10" w:rsidRDefault="008D0206" w:rsidP="008D0206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2C2FC5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lastRenderedPageBreak/>
              <w:t>3.4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блок законов Приморского края в области природопользования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2C2FC5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F82" w:rsidRDefault="001D0F82" w:rsidP="001D0F82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224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1D0F82" w:rsidRDefault="001D0F82" w:rsidP="001D0F82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</w:t>
            </w:r>
            <w:r>
              <w:rPr>
                <w:color w:val="000000"/>
                <w:sz w:val="24"/>
                <w:szCs w:val="24"/>
              </w:rPr>
              <w:t>5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07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1D0F82" w:rsidRDefault="001D0F82" w:rsidP="001D0F82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</w:rPr>
              <w:t>28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1D0F82" w:rsidRDefault="001D0F82" w:rsidP="001D0F82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</w:t>
            </w:r>
            <w:r>
              <w:rPr>
                <w:color w:val="000000"/>
                <w:sz w:val="24"/>
                <w:szCs w:val="24"/>
              </w:rPr>
              <w:t>7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08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1D0F82" w:rsidRDefault="001D0F82" w:rsidP="001D0F82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</w:rPr>
              <w:t>51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1D0F82" w:rsidRDefault="001D0F82" w:rsidP="001D0F82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</w:t>
            </w:r>
            <w:r>
              <w:rPr>
                <w:color w:val="000000"/>
                <w:sz w:val="24"/>
                <w:szCs w:val="24"/>
              </w:rPr>
              <w:t>3</w:t>
            </w:r>
            <w:r w:rsidRPr="00EC4E49">
              <w:rPr>
                <w:color w:val="000000"/>
                <w:sz w:val="24"/>
                <w:szCs w:val="24"/>
              </w:rPr>
              <w:t>.10.2013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8D0206" w:rsidRDefault="008D0206" w:rsidP="008D0206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998</w:t>
            </w:r>
          </w:p>
          <w:p w:rsidR="008D0206" w:rsidRDefault="008D0206" w:rsidP="008D02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27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.2013</w:t>
            </w:r>
          </w:p>
          <w:p w:rsidR="007A4B10" w:rsidRDefault="008D0206" w:rsidP="008D0206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9F4C88">
              <w:rPr>
                <w:sz w:val="24"/>
                <w:szCs w:val="24"/>
              </w:rPr>
              <w:t xml:space="preserve"> чтение)</w:t>
            </w:r>
            <w:r>
              <w:rPr>
                <w:sz w:val="24"/>
                <w:szCs w:val="24"/>
              </w:rPr>
              <w:t>,</w:t>
            </w:r>
          </w:p>
          <w:p w:rsidR="008D0206" w:rsidRDefault="008D0206" w:rsidP="008D0206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1009</w:t>
            </w:r>
          </w:p>
          <w:p w:rsidR="008D0206" w:rsidRDefault="008D0206" w:rsidP="008D02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 xml:space="preserve">т </w:t>
            </w:r>
            <w:r>
              <w:rPr>
                <w:sz w:val="24"/>
                <w:szCs w:val="24"/>
              </w:rPr>
              <w:t>27</w:t>
            </w:r>
            <w:r w:rsidRPr="009F4C8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Pr="009F4C88">
              <w:rPr>
                <w:sz w:val="24"/>
                <w:szCs w:val="24"/>
              </w:rPr>
              <w:t>.2013</w:t>
            </w:r>
          </w:p>
          <w:p w:rsidR="001D0F82" w:rsidRPr="007A4B10" w:rsidRDefault="008D0206" w:rsidP="008D0206">
            <w:pPr>
              <w:jc w:val="center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</w:t>
            </w:r>
            <w:r w:rsidRPr="009F4C88">
              <w:rPr>
                <w:sz w:val="24"/>
                <w:szCs w:val="24"/>
              </w:rPr>
              <w:t xml:space="preserve"> чтение)</w:t>
            </w:r>
          </w:p>
        </w:tc>
      </w:tr>
      <w:tr w:rsidR="00D5031E" w:rsidRPr="007A4B10" w:rsidTr="00D5031E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31E" w:rsidRPr="007A4B10" w:rsidRDefault="00D5031E" w:rsidP="00C84FEB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44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31E" w:rsidRPr="007A4B10" w:rsidRDefault="00D5031E" w:rsidP="00C84FEB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Блок по социальной политике и защите прав граждан</w:t>
            </w:r>
          </w:p>
        </w:tc>
      </w:tr>
      <w:tr w:rsidR="00D5031E" w:rsidRPr="007A4B10" w:rsidTr="00D5031E">
        <w:trPr>
          <w:cantSplit/>
        </w:trPr>
        <w:tc>
          <w:tcPr>
            <w:tcW w:w="15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031E" w:rsidRPr="007A4B10" w:rsidRDefault="00D5031E" w:rsidP="0081388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D5031E" w:rsidRPr="007A4B10" w:rsidRDefault="00D5031E" w:rsidP="00813885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по социальной политике и защите прав граждан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FB2B62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4.1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665453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461" w:rsidRDefault="00681461" w:rsidP="00681461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</w:rPr>
              <w:t>83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7A4B10" w:rsidRPr="007A4B10" w:rsidRDefault="00681461" w:rsidP="00681461">
            <w:pPr>
              <w:jc w:val="center"/>
              <w:rPr>
                <w:sz w:val="24"/>
                <w:szCs w:val="24"/>
                <w:lang w:val="en-US"/>
              </w:rPr>
            </w:pPr>
            <w:r w:rsidRPr="00EC4E49">
              <w:rPr>
                <w:color w:val="000000"/>
                <w:sz w:val="24"/>
                <w:szCs w:val="24"/>
              </w:rPr>
              <w:t>от 0</w:t>
            </w:r>
            <w:r>
              <w:rPr>
                <w:color w:val="000000"/>
                <w:sz w:val="24"/>
                <w:szCs w:val="24"/>
              </w:rPr>
              <w:t>8</w:t>
            </w:r>
            <w:r w:rsidRPr="00EC4E49">
              <w:rPr>
                <w:color w:val="000000"/>
                <w:sz w:val="24"/>
                <w:szCs w:val="24"/>
              </w:rPr>
              <w:t>.10.2013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FB2B62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4.2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A63C34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а также лиц из числа детей, находящихся под опекой (попечительством), на территории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F6EDF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1461" w:rsidRDefault="00681461" w:rsidP="00681461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 w:rsidR="00057B83">
              <w:rPr>
                <w:color w:val="000000"/>
                <w:sz w:val="24"/>
                <w:szCs w:val="24"/>
              </w:rPr>
              <w:t>79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7A4B10" w:rsidRDefault="00681461" w:rsidP="00681461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от 0</w:t>
            </w:r>
            <w:r w:rsidR="00057B83">
              <w:rPr>
                <w:color w:val="000000"/>
                <w:sz w:val="24"/>
                <w:szCs w:val="24"/>
              </w:rPr>
              <w:t>3</w:t>
            </w:r>
            <w:r w:rsidRPr="00EC4E49">
              <w:rPr>
                <w:color w:val="000000"/>
                <w:sz w:val="24"/>
                <w:szCs w:val="24"/>
              </w:rPr>
              <w:t>.10.2013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681461" w:rsidRDefault="00681461" w:rsidP="00681461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</w:rPr>
              <w:t>8</w:t>
            </w:r>
            <w:r w:rsidR="00057B83">
              <w:rPr>
                <w:color w:val="000000"/>
                <w:sz w:val="24"/>
                <w:szCs w:val="24"/>
              </w:rPr>
              <w:t>7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681461" w:rsidRPr="007A4B10" w:rsidRDefault="00681461" w:rsidP="00057B83">
            <w:pPr>
              <w:jc w:val="center"/>
              <w:rPr>
                <w:sz w:val="24"/>
                <w:szCs w:val="24"/>
                <w:lang w:val="en-US"/>
              </w:rPr>
            </w:pPr>
            <w:r w:rsidRPr="00EC4E49">
              <w:rPr>
                <w:color w:val="000000"/>
                <w:sz w:val="24"/>
                <w:szCs w:val="24"/>
              </w:rPr>
              <w:t>от 0</w:t>
            </w:r>
            <w:r w:rsidR="00057B83">
              <w:rPr>
                <w:color w:val="000000"/>
                <w:sz w:val="24"/>
                <w:szCs w:val="24"/>
              </w:rPr>
              <w:t>1</w:t>
            </w:r>
            <w:r w:rsidRPr="00EC4E49">
              <w:rPr>
                <w:color w:val="000000"/>
                <w:sz w:val="24"/>
                <w:szCs w:val="24"/>
              </w:rPr>
              <w:t>.1</w:t>
            </w:r>
            <w:r w:rsidR="00057B83">
              <w:rPr>
                <w:color w:val="000000"/>
                <w:sz w:val="24"/>
                <w:szCs w:val="24"/>
              </w:rPr>
              <w:t>1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FB2B62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4.3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02FAA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02FAA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169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12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02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</w:rPr>
              <w:t>76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7A4B10" w:rsidRPr="007A4B10" w:rsidRDefault="00057B83" w:rsidP="00057B83">
            <w:pPr>
              <w:jc w:val="center"/>
              <w:rPr>
                <w:sz w:val="24"/>
                <w:szCs w:val="24"/>
                <w:lang w:val="en-US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03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10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FB2B62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4.4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02FAA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182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05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04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7A4B10" w:rsidRPr="007A4B10" w:rsidRDefault="00057B83" w:rsidP="00057B83">
            <w:pPr>
              <w:jc w:val="center"/>
              <w:rPr>
                <w:sz w:val="24"/>
                <w:szCs w:val="24"/>
                <w:lang w:val="en-US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05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07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FB2B62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lastRenderedPageBreak/>
              <w:t>4.5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B56C01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02FAA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>№ 2</w:t>
            </w:r>
            <w:r>
              <w:rPr>
                <w:color w:val="000000"/>
                <w:sz w:val="24"/>
                <w:szCs w:val="24"/>
              </w:rPr>
              <w:t>75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7A4B10" w:rsidRPr="007A4B10" w:rsidRDefault="00057B83" w:rsidP="00057B83">
            <w:pPr>
              <w:jc w:val="center"/>
              <w:rPr>
                <w:sz w:val="24"/>
                <w:szCs w:val="24"/>
                <w:lang w:val="en-US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03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10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13885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4.6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02FAA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III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057B83" w:rsidRDefault="00057B83" w:rsidP="007A4B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FB2B62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4.7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767D5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III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181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7A4B10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05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04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210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05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07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234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08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08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253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057B83" w:rsidRPr="00057B83" w:rsidRDefault="00057B83" w:rsidP="00057B83">
            <w:pPr>
              <w:jc w:val="center"/>
              <w:rPr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03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10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</w:p>
        </w:tc>
      </w:tr>
      <w:tr w:rsidR="007A4B10" w:rsidRPr="007A4B10" w:rsidTr="00B70F45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4B10" w:rsidRPr="007A4B10" w:rsidRDefault="007A4B10" w:rsidP="00FB2B62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4.8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4B10" w:rsidRPr="007A4B10" w:rsidRDefault="007A4B10" w:rsidP="008767D5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  <w:lang w:val="en-US"/>
              </w:rPr>
              <w:t>IV</w:t>
            </w:r>
            <w:r w:rsidRPr="007A4B10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18</w:t>
            </w:r>
            <w:r w:rsidR="00DF1566">
              <w:rPr>
                <w:color w:val="000000"/>
                <w:sz w:val="24"/>
                <w:szCs w:val="24"/>
              </w:rPr>
              <w:t>9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 w:rsidR="00DF1566">
              <w:rPr>
                <w:color w:val="000000"/>
                <w:sz w:val="24"/>
                <w:szCs w:val="24"/>
              </w:rPr>
              <w:t>26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04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2</w:t>
            </w:r>
            <w:r w:rsidR="00DF1566">
              <w:rPr>
                <w:color w:val="000000"/>
                <w:sz w:val="24"/>
                <w:szCs w:val="24"/>
              </w:rPr>
              <w:t>02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 w:rsidR="00DF1566">
              <w:rPr>
                <w:color w:val="000000"/>
                <w:sz w:val="24"/>
                <w:szCs w:val="24"/>
              </w:rPr>
              <w:t>29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</w:t>
            </w:r>
            <w:r w:rsidR="00DF1566">
              <w:rPr>
                <w:color w:val="000000"/>
                <w:sz w:val="24"/>
                <w:szCs w:val="24"/>
              </w:rPr>
              <w:t>4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057B83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2</w:t>
            </w:r>
            <w:r w:rsidR="00DF1566">
              <w:rPr>
                <w:color w:val="000000"/>
                <w:sz w:val="24"/>
                <w:szCs w:val="24"/>
              </w:rPr>
              <w:t>77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7A4B10" w:rsidRDefault="00057B83" w:rsidP="00057B83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03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10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 w:rsidR="00DF1566">
              <w:rPr>
                <w:color w:val="000000"/>
                <w:sz w:val="24"/>
                <w:szCs w:val="24"/>
              </w:rPr>
              <w:t>,</w:t>
            </w:r>
          </w:p>
          <w:p w:rsidR="00DF1566" w:rsidRPr="00EC4E49" w:rsidRDefault="00DF1566" w:rsidP="00DF1566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1041</w:t>
            </w:r>
          </w:p>
          <w:p w:rsidR="00DF1566" w:rsidRPr="00EC4E49" w:rsidRDefault="00DF1566" w:rsidP="00DF15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EC4E49">
              <w:rPr>
                <w:sz w:val="24"/>
                <w:szCs w:val="24"/>
              </w:rPr>
              <w:t>27.11.201</w:t>
            </w:r>
            <w:r w:rsidR="00710648">
              <w:rPr>
                <w:sz w:val="24"/>
                <w:szCs w:val="24"/>
              </w:rPr>
              <w:t>3</w:t>
            </w:r>
          </w:p>
          <w:p w:rsidR="00DF1566" w:rsidRPr="00DF1566" w:rsidRDefault="00DF1566" w:rsidP="00DF1566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>(третье чтение)</w:t>
            </w:r>
          </w:p>
        </w:tc>
      </w:tr>
      <w:tr w:rsidR="00BD7A9D" w:rsidRPr="007A4B10" w:rsidTr="00E66542">
        <w:trPr>
          <w:cantSplit/>
        </w:trPr>
        <w:tc>
          <w:tcPr>
            <w:tcW w:w="15276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A9D" w:rsidRPr="007A4B10" w:rsidRDefault="00BD7A9D" w:rsidP="00F61A11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Субъект права законодательной инициативы – Уполномоченный по правам человека в Приморском крае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4.9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BD7A9D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 xml:space="preserve">Об </w:t>
            </w:r>
            <w:r w:rsidR="00BD7A9D">
              <w:rPr>
                <w:sz w:val="24"/>
                <w:szCs w:val="24"/>
              </w:rPr>
              <w:t>У</w:t>
            </w:r>
            <w:r w:rsidRPr="007A4B10">
              <w:rPr>
                <w:sz w:val="24"/>
                <w:szCs w:val="24"/>
              </w:rPr>
              <w:t>полномоченном по правам человека в Приморском крае (новая редакция)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III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B72EAB" w:rsidRDefault="00B72EAB" w:rsidP="007A4B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BD7A9D" w:rsidRPr="007A4B10" w:rsidTr="0010364C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A9D" w:rsidRPr="007A4B10" w:rsidRDefault="00BD7A9D" w:rsidP="00C84FEB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44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A9D" w:rsidRPr="007A4B10" w:rsidRDefault="00BD7A9D" w:rsidP="00C84FEB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Блок по региональной политике и законности</w:t>
            </w:r>
          </w:p>
        </w:tc>
      </w:tr>
      <w:tr w:rsidR="00BD7A9D" w:rsidRPr="007A4B10" w:rsidTr="00C37347">
        <w:trPr>
          <w:cantSplit/>
        </w:trPr>
        <w:tc>
          <w:tcPr>
            <w:tcW w:w="15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A9D" w:rsidRPr="007A4B10" w:rsidRDefault="00BD7A9D" w:rsidP="00C84FEB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BD7A9D" w:rsidRPr="007A4B10" w:rsidRDefault="00BD7A9D" w:rsidP="00C84FEB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по региональной политике и законности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5.1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13885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полномочиях органов государственной власти Приморского края по взаимодействию с Советом муниципальных образований Приморского края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13885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  <w:lang w:val="en-US"/>
              </w:rPr>
              <w:t xml:space="preserve">I </w:t>
            </w:r>
            <w:r w:rsidRPr="007A4B10">
              <w:rPr>
                <w:sz w:val="24"/>
                <w:szCs w:val="24"/>
              </w:rPr>
              <w:t>квартал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EAB" w:rsidRDefault="00B72EAB" w:rsidP="00B72EAB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245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7A4B10" w:rsidRPr="00B72EAB" w:rsidRDefault="00B72EAB" w:rsidP="00B72EAB">
            <w:pPr>
              <w:jc w:val="center"/>
              <w:rPr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13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08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lastRenderedPageBreak/>
              <w:t>5.2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13885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назначении представителей общественности в квалификационную коллегию судей Приморского края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13885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  <w:lang w:val="en-US"/>
              </w:rPr>
              <w:t>I</w:t>
            </w:r>
            <w:r w:rsidRPr="007A4B10">
              <w:rPr>
                <w:sz w:val="24"/>
                <w:szCs w:val="24"/>
              </w:rPr>
              <w:t xml:space="preserve">, </w:t>
            </w:r>
            <w:r w:rsidRPr="007A4B10">
              <w:rPr>
                <w:sz w:val="24"/>
                <w:szCs w:val="24"/>
                <w:lang w:val="en-US"/>
              </w:rPr>
              <w:t>II</w:t>
            </w:r>
            <w:r w:rsidRPr="007A4B10">
              <w:rPr>
                <w:sz w:val="24"/>
                <w:szCs w:val="24"/>
              </w:rPr>
              <w:t xml:space="preserve">, </w:t>
            </w:r>
            <w:r w:rsidRPr="007A4B10">
              <w:rPr>
                <w:sz w:val="24"/>
                <w:szCs w:val="24"/>
                <w:lang w:val="en-US"/>
              </w:rPr>
              <w:t>III</w:t>
            </w:r>
            <w:r w:rsidRPr="007A4B10">
              <w:rPr>
                <w:sz w:val="24"/>
                <w:szCs w:val="24"/>
              </w:rPr>
              <w:t xml:space="preserve"> кварталы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0648" w:rsidRPr="00EC4E49" w:rsidRDefault="00710648" w:rsidP="00710648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535</w:t>
            </w:r>
          </w:p>
          <w:p w:rsidR="00710648" w:rsidRPr="00EC4E49" w:rsidRDefault="00710648" w:rsidP="007106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31.01</w:t>
            </w:r>
            <w:r w:rsidRPr="00EC4E49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3,</w:t>
            </w:r>
          </w:p>
          <w:p w:rsidR="00710648" w:rsidRPr="00EC4E49" w:rsidRDefault="00710648" w:rsidP="00710648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742</w:t>
            </w:r>
          </w:p>
          <w:p w:rsidR="00710648" w:rsidRPr="00EC4E49" w:rsidRDefault="00710648" w:rsidP="007106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EC4E4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EC4E4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06.2013,</w:t>
            </w:r>
          </w:p>
          <w:p w:rsidR="00710648" w:rsidRPr="00EC4E49" w:rsidRDefault="00710648" w:rsidP="00710648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802</w:t>
            </w:r>
          </w:p>
          <w:p w:rsidR="00710648" w:rsidRPr="00EC4E49" w:rsidRDefault="00710648" w:rsidP="007106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</w:t>
            </w:r>
            <w:r w:rsidRPr="00EC4E4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07.2013,</w:t>
            </w:r>
          </w:p>
          <w:p w:rsidR="00710648" w:rsidRPr="00EC4E49" w:rsidRDefault="00710648" w:rsidP="00710648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878</w:t>
            </w:r>
          </w:p>
          <w:p w:rsidR="007A4B10" w:rsidRPr="00B72EAB" w:rsidRDefault="00710648" w:rsidP="007106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25.09.2013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02FAA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5.3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02FAA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DD4D15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5A" w:rsidRPr="00EC4E49" w:rsidRDefault="007B115A" w:rsidP="007B115A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560</w:t>
            </w:r>
          </w:p>
          <w:p w:rsidR="007B115A" w:rsidRPr="00EC4E49" w:rsidRDefault="007B115A" w:rsidP="007B1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EC4E4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 w:rsidRPr="00EC4E4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02.2013,</w:t>
            </w:r>
          </w:p>
          <w:p w:rsidR="007B115A" w:rsidRPr="00EC4E49" w:rsidRDefault="007B115A" w:rsidP="007B115A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646</w:t>
            </w:r>
          </w:p>
          <w:p w:rsidR="007B115A" w:rsidRDefault="007B115A" w:rsidP="007B1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24.04</w:t>
            </w:r>
            <w:r w:rsidRPr="00EC4E49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3,</w:t>
            </w:r>
          </w:p>
          <w:p w:rsidR="007B115A" w:rsidRPr="00EC4E49" w:rsidRDefault="007B115A" w:rsidP="007B115A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698</w:t>
            </w:r>
          </w:p>
          <w:p w:rsidR="007B115A" w:rsidRPr="00EC4E49" w:rsidRDefault="007B115A" w:rsidP="007B1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26</w:t>
            </w:r>
            <w:r w:rsidRPr="00EC4E4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06.2013,</w:t>
            </w:r>
          </w:p>
          <w:p w:rsidR="007B115A" w:rsidRPr="00EC4E49" w:rsidRDefault="007B115A" w:rsidP="007B115A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775</w:t>
            </w:r>
          </w:p>
          <w:p w:rsidR="007B115A" w:rsidRPr="00EC4E49" w:rsidRDefault="007B115A" w:rsidP="007B1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31</w:t>
            </w:r>
            <w:r w:rsidRPr="00EC4E4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07.2013,</w:t>
            </w:r>
          </w:p>
          <w:p w:rsidR="007B115A" w:rsidRPr="00EC4E49" w:rsidRDefault="007B115A" w:rsidP="007B115A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879</w:t>
            </w:r>
          </w:p>
          <w:p w:rsidR="007B115A" w:rsidRPr="00EC4E49" w:rsidRDefault="007B115A" w:rsidP="007B1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25.09</w:t>
            </w:r>
            <w:r w:rsidRPr="00EC4E49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3,</w:t>
            </w:r>
          </w:p>
          <w:p w:rsidR="007B115A" w:rsidRPr="00EC4E49" w:rsidRDefault="007B115A" w:rsidP="007B115A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933</w:t>
            </w:r>
          </w:p>
          <w:p w:rsidR="007B115A" w:rsidRPr="00EC4E49" w:rsidRDefault="007B115A" w:rsidP="007B1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30</w:t>
            </w:r>
            <w:r w:rsidRPr="00EC4E4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10.2013,</w:t>
            </w:r>
          </w:p>
          <w:p w:rsidR="007B115A" w:rsidRPr="00EC4E49" w:rsidRDefault="007B115A" w:rsidP="007B115A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999</w:t>
            </w:r>
          </w:p>
          <w:p w:rsidR="007A4B10" w:rsidRPr="007A4B10" w:rsidRDefault="007B115A" w:rsidP="007B1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27.11.2013</w:t>
            </w:r>
          </w:p>
        </w:tc>
      </w:tr>
      <w:tr w:rsidR="007A4B10" w:rsidRPr="007A4B10" w:rsidTr="007534AA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02FAA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5.4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802FAA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B5376">
              <w:rPr>
                <w:color w:val="000000"/>
                <w:sz w:val="24"/>
                <w:szCs w:val="24"/>
              </w:rPr>
              <w:t>172-КЗ</w:t>
            </w:r>
          </w:p>
          <w:p w:rsidR="004B5376" w:rsidRPr="004B5376" w:rsidRDefault="004B5376" w:rsidP="004B5376">
            <w:pPr>
              <w:jc w:val="center"/>
              <w:rPr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14.03.2013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7534AA" w:rsidP="007A4B1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№ 175-КЗ</w:t>
            </w:r>
            <w:r w:rsidR="004B5376" w:rsidRPr="004B5376">
              <w:rPr>
                <w:color w:val="000000"/>
                <w:sz w:val="24"/>
                <w:szCs w:val="24"/>
              </w:rPr>
              <w:t xml:space="preserve"> </w:t>
            </w:r>
          </w:p>
          <w:p w:rsidR="007A4B10" w:rsidRPr="004B5376" w:rsidRDefault="004B5376" w:rsidP="007A4B10">
            <w:pPr>
              <w:jc w:val="center"/>
              <w:rPr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14.03.2013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7534AA" w:rsidP="007A4B1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№ 193-КЗ</w:t>
            </w:r>
            <w:r w:rsidR="004B5376" w:rsidRPr="004B5376">
              <w:rPr>
                <w:color w:val="000000"/>
                <w:sz w:val="24"/>
                <w:szCs w:val="24"/>
              </w:rPr>
              <w:t xml:space="preserve"> </w:t>
            </w:r>
          </w:p>
          <w:p w:rsidR="007534AA" w:rsidRDefault="004B5376" w:rsidP="007A4B1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29.04.2013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7534AA" w:rsidP="007A4B1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№ 213-КЗ</w:t>
            </w:r>
            <w:r w:rsidR="004B5376" w:rsidRPr="004B5376">
              <w:rPr>
                <w:color w:val="000000"/>
                <w:sz w:val="24"/>
                <w:szCs w:val="24"/>
              </w:rPr>
              <w:t xml:space="preserve"> </w:t>
            </w:r>
          </w:p>
          <w:p w:rsidR="007534AA" w:rsidRPr="004B5376" w:rsidRDefault="004B5376" w:rsidP="007A4B10">
            <w:pPr>
              <w:jc w:val="center"/>
              <w:rPr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05.07.2013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7534AA" w:rsidP="007A4B1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№ 214-КЗ</w:t>
            </w:r>
            <w:r w:rsidR="004B5376" w:rsidRPr="004B5376">
              <w:rPr>
                <w:color w:val="000000"/>
                <w:sz w:val="24"/>
                <w:szCs w:val="24"/>
              </w:rPr>
              <w:t xml:space="preserve"> </w:t>
            </w:r>
          </w:p>
          <w:p w:rsidR="007534AA" w:rsidRDefault="004B5376" w:rsidP="007A4B1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lastRenderedPageBreak/>
              <w:t>от 05.07.2013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 xml:space="preserve">№ 217-КЗ </w:t>
            </w:r>
          </w:p>
          <w:p w:rsid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05.07.2013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 xml:space="preserve">№ 218-КЗ </w:t>
            </w:r>
          </w:p>
          <w:p w:rsid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05.07.2013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 xml:space="preserve">№ 232-КЗ </w:t>
            </w:r>
          </w:p>
          <w:p w:rsid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08.08.2013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 xml:space="preserve">№ 233-КЗ </w:t>
            </w:r>
          </w:p>
          <w:p w:rsidR="004B5376" w:rsidRP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08.08.2013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 xml:space="preserve">№ 240-КЗ </w:t>
            </w:r>
          </w:p>
          <w:p w:rsidR="004B5376" w:rsidRPr="004B5376" w:rsidRDefault="004B5376" w:rsidP="004B5376">
            <w:pPr>
              <w:jc w:val="center"/>
              <w:rPr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13.08.2013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7534AA" w:rsidP="007A4B1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№ 241-КЗ</w:t>
            </w:r>
            <w:r w:rsidR="004B5376" w:rsidRPr="004B5376">
              <w:rPr>
                <w:color w:val="000000"/>
                <w:sz w:val="24"/>
                <w:szCs w:val="24"/>
              </w:rPr>
              <w:t xml:space="preserve"> </w:t>
            </w:r>
          </w:p>
          <w:p w:rsidR="007534AA" w:rsidRDefault="004B5376" w:rsidP="007A4B1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13.08.2013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 xml:space="preserve">№ 242-КЗ </w:t>
            </w:r>
          </w:p>
          <w:p w:rsid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13.08.2013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 xml:space="preserve">№ 244-КЗ </w:t>
            </w:r>
          </w:p>
          <w:p w:rsidR="004B5376" w:rsidRP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13.08.2013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7534AA" w:rsidP="007A4B1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№ 245-КЗ</w:t>
            </w:r>
            <w:r w:rsidR="004B5376" w:rsidRPr="004B5376">
              <w:rPr>
                <w:color w:val="000000"/>
                <w:sz w:val="24"/>
                <w:szCs w:val="24"/>
              </w:rPr>
              <w:t xml:space="preserve"> </w:t>
            </w:r>
          </w:p>
          <w:p w:rsidR="007534AA" w:rsidRPr="004B5376" w:rsidRDefault="004B5376" w:rsidP="007A4B10">
            <w:pPr>
              <w:jc w:val="center"/>
              <w:rPr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13.08.2013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7534AA" w:rsidP="007A4B1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№ 281-КЗ</w:t>
            </w:r>
            <w:r w:rsidR="004B5376" w:rsidRPr="004B5376">
              <w:rPr>
                <w:color w:val="000000"/>
                <w:sz w:val="24"/>
                <w:szCs w:val="24"/>
              </w:rPr>
              <w:t xml:space="preserve"> </w:t>
            </w:r>
          </w:p>
          <w:p w:rsidR="007534AA" w:rsidRPr="004B5376" w:rsidRDefault="004B5376" w:rsidP="007A4B1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08.10.2013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781D50" w:rsidP="00781D5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№ 291-КЗ</w:t>
            </w:r>
            <w:r w:rsidR="004B5376" w:rsidRPr="004B5376">
              <w:rPr>
                <w:color w:val="000000"/>
                <w:sz w:val="24"/>
                <w:szCs w:val="24"/>
              </w:rPr>
              <w:t xml:space="preserve"> </w:t>
            </w:r>
          </w:p>
          <w:p w:rsidR="00781D50" w:rsidRPr="004B5376" w:rsidRDefault="004B5376" w:rsidP="00781D5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12.11.2013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781D50" w:rsidP="00781D5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№ 292-КЗ</w:t>
            </w:r>
            <w:r w:rsidR="004B5376" w:rsidRPr="004B5376">
              <w:rPr>
                <w:color w:val="000000"/>
                <w:sz w:val="24"/>
                <w:szCs w:val="24"/>
              </w:rPr>
              <w:t xml:space="preserve"> </w:t>
            </w:r>
          </w:p>
          <w:p w:rsidR="00781D50" w:rsidRPr="004B5376" w:rsidRDefault="004B5376" w:rsidP="00781D5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12.11.2013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781D50" w:rsidP="00781D5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№ 293-КЗ</w:t>
            </w:r>
            <w:r w:rsidR="004B5376" w:rsidRPr="004B5376">
              <w:rPr>
                <w:color w:val="000000"/>
                <w:sz w:val="24"/>
                <w:szCs w:val="24"/>
              </w:rPr>
              <w:t xml:space="preserve"> </w:t>
            </w:r>
          </w:p>
          <w:p w:rsidR="00781D50" w:rsidRPr="004B5376" w:rsidRDefault="004B5376" w:rsidP="00781D5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12.11.2013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 xml:space="preserve">№ 303-КЗ </w:t>
            </w:r>
          </w:p>
          <w:p w:rsidR="004B5376" w:rsidRPr="004B5376" w:rsidRDefault="004B5376" w:rsidP="004B5376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12.11.2013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781D50" w:rsidP="00781D5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№ 304-КЗ</w:t>
            </w:r>
            <w:r w:rsidR="004B5376" w:rsidRPr="004B5376">
              <w:rPr>
                <w:color w:val="000000"/>
                <w:sz w:val="24"/>
                <w:szCs w:val="24"/>
              </w:rPr>
              <w:t xml:space="preserve"> </w:t>
            </w:r>
          </w:p>
          <w:p w:rsidR="00781D50" w:rsidRPr="004B5376" w:rsidRDefault="004B5376" w:rsidP="00781D50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12.11.2013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4B5376" w:rsidRDefault="007534AA" w:rsidP="007534AA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lastRenderedPageBreak/>
              <w:t>№ 305-КЗ</w:t>
            </w:r>
            <w:r w:rsidR="004B5376" w:rsidRPr="004B5376">
              <w:rPr>
                <w:color w:val="000000"/>
                <w:sz w:val="24"/>
                <w:szCs w:val="24"/>
              </w:rPr>
              <w:t xml:space="preserve"> </w:t>
            </w:r>
          </w:p>
          <w:p w:rsidR="007534AA" w:rsidRPr="004B5376" w:rsidRDefault="004B5376" w:rsidP="007534AA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12.11.2013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5D7D75" w:rsidRDefault="007534AA" w:rsidP="007534AA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№ 306-КЗ</w:t>
            </w:r>
            <w:r w:rsidR="005D7D75" w:rsidRPr="004B5376">
              <w:rPr>
                <w:color w:val="000000"/>
                <w:sz w:val="24"/>
                <w:szCs w:val="24"/>
              </w:rPr>
              <w:t xml:space="preserve"> </w:t>
            </w:r>
          </w:p>
          <w:p w:rsidR="007534AA" w:rsidRPr="004B5376" w:rsidRDefault="005D7D75" w:rsidP="007534AA">
            <w:pPr>
              <w:jc w:val="center"/>
              <w:rPr>
                <w:color w:val="000000"/>
                <w:sz w:val="24"/>
                <w:szCs w:val="24"/>
              </w:rPr>
            </w:pPr>
            <w:r w:rsidRPr="004B5376">
              <w:rPr>
                <w:color w:val="000000"/>
                <w:sz w:val="24"/>
                <w:szCs w:val="24"/>
              </w:rPr>
              <w:t>от 12.11.2013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5D7D75" w:rsidRDefault="00781D50" w:rsidP="00781D5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 xml:space="preserve">№ 984 </w:t>
            </w:r>
          </w:p>
          <w:p w:rsidR="00781D50" w:rsidRPr="004B5376" w:rsidRDefault="00781D50" w:rsidP="00781D5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от 27.11.2013</w:t>
            </w:r>
          </w:p>
          <w:p w:rsidR="00781D50" w:rsidRPr="004B5376" w:rsidRDefault="00781D50" w:rsidP="00781D5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(третье чтение)</w:t>
            </w:r>
            <w:r w:rsidR="005D7D75">
              <w:rPr>
                <w:sz w:val="24"/>
                <w:szCs w:val="24"/>
              </w:rPr>
              <w:t>,</w:t>
            </w:r>
          </w:p>
          <w:p w:rsidR="005D7D75" w:rsidRDefault="00781D50" w:rsidP="00781D5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 xml:space="preserve">№ 985 </w:t>
            </w:r>
          </w:p>
          <w:p w:rsidR="00781D50" w:rsidRPr="004B5376" w:rsidRDefault="00781D50" w:rsidP="00781D5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от 27.11.2013</w:t>
            </w:r>
          </w:p>
          <w:p w:rsidR="00781D50" w:rsidRPr="004B5376" w:rsidRDefault="00781D50" w:rsidP="00781D5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(третье чтение)</w:t>
            </w:r>
            <w:r w:rsidR="005D7D75">
              <w:rPr>
                <w:sz w:val="24"/>
                <w:szCs w:val="24"/>
              </w:rPr>
              <w:t>,</w:t>
            </w:r>
          </w:p>
          <w:p w:rsidR="005D7D75" w:rsidRDefault="00781D50" w:rsidP="00781D5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 xml:space="preserve">№ 990 </w:t>
            </w:r>
          </w:p>
          <w:p w:rsidR="00781D50" w:rsidRPr="004B5376" w:rsidRDefault="00781D50" w:rsidP="00781D5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от 27.11.2013</w:t>
            </w:r>
          </w:p>
          <w:p w:rsidR="00781D50" w:rsidRPr="004B5376" w:rsidRDefault="00781D50" w:rsidP="00781D5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(третье чтение)</w:t>
            </w:r>
            <w:r w:rsidR="005D7D75">
              <w:rPr>
                <w:sz w:val="24"/>
                <w:szCs w:val="24"/>
              </w:rPr>
              <w:t>,</w:t>
            </w:r>
          </w:p>
          <w:p w:rsidR="005D7D75" w:rsidRDefault="00781D50" w:rsidP="00781D5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 xml:space="preserve">№ 992 </w:t>
            </w:r>
          </w:p>
          <w:p w:rsidR="00781D50" w:rsidRPr="004B5376" w:rsidRDefault="00781D50" w:rsidP="00781D5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от 27.11.2013</w:t>
            </w:r>
          </w:p>
          <w:p w:rsidR="00781D50" w:rsidRPr="004B5376" w:rsidRDefault="00781D50" w:rsidP="00781D5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(третье чтение)</w:t>
            </w:r>
            <w:r w:rsidR="005D7D75">
              <w:rPr>
                <w:sz w:val="24"/>
                <w:szCs w:val="24"/>
              </w:rPr>
              <w:t>,</w:t>
            </w:r>
          </w:p>
          <w:p w:rsidR="005D7D75" w:rsidRDefault="00781D50" w:rsidP="00781D5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 xml:space="preserve">№ 994 </w:t>
            </w:r>
          </w:p>
          <w:p w:rsidR="00781D50" w:rsidRPr="004B5376" w:rsidRDefault="00781D50" w:rsidP="00781D5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от 27.11.2013</w:t>
            </w:r>
          </w:p>
          <w:p w:rsidR="00781D50" w:rsidRPr="004B5376" w:rsidRDefault="00781D50" w:rsidP="00781D5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(третье чтение)</w:t>
            </w:r>
            <w:r w:rsidR="005D7D75">
              <w:rPr>
                <w:sz w:val="24"/>
                <w:szCs w:val="24"/>
              </w:rPr>
              <w:t>,</w:t>
            </w:r>
          </w:p>
          <w:p w:rsidR="005D7D75" w:rsidRDefault="007534AA" w:rsidP="007534AA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 xml:space="preserve">№ 1016 </w:t>
            </w:r>
          </w:p>
          <w:p w:rsidR="007534AA" w:rsidRPr="004B5376" w:rsidRDefault="007534AA" w:rsidP="007534AA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от 27.11.2013</w:t>
            </w:r>
          </w:p>
          <w:p w:rsidR="007534AA" w:rsidRPr="004B5376" w:rsidRDefault="007534AA" w:rsidP="007A4B10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(первое чтение)</w:t>
            </w:r>
            <w:r w:rsidR="005D7D75">
              <w:rPr>
                <w:sz w:val="24"/>
                <w:szCs w:val="24"/>
              </w:rPr>
              <w:t>,</w:t>
            </w:r>
          </w:p>
          <w:p w:rsidR="005D7D75" w:rsidRDefault="004B5376" w:rsidP="004B5376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 xml:space="preserve">№ 1019 </w:t>
            </w:r>
          </w:p>
          <w:p w:rsidR="004B5376" w:rsidRPr="004B5376" w:rsidRDefault="004B5376" w:rsidP="004B5376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от 27.11.2013</w:t>
            </w:r>
          </w:p>
          <w:p w:rsidR="004B5376" w:rsidRPr="004B5376" w:rsidRDefault="004B5376" w:rsidP="004B5376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(первое чтение)</w:t>
            </w:r>
            <w:r w:rsidR="005D7D75">
              <w:rPr>
                <w:sz w:val="24"/>
                <w:szCs w:val="24"/>
              </w:rPr>
              <w:t>,</w:t>
            </w:r>
          </w:p>
          <w:p w:rsidR="005D7D75" w:rsidRDefault="004B5376" w:rsidP="004B5376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 xml:space="preserve">№ 1027 </w:t>
            </w:r>
          </w:p>
          <w:p w:rsidR="004B5376" w:rsidRPr="004B5376" w:rsidRDefault="004B5376" w:rsidP="004B5376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от 27.11.2013</w:t>
            </w:r>
          </w:p>
          <w:p w:rsidR="007534AA" w:rsidRPr="007A4B10" w:rsidRDefault="004B5376" w:rsidP="004B5376">
            <w:pPr>
              <w:jc w:val="center"/>
              <w:rPr>
                <w:sz w:val="24"/>
                <w:szCs w:val="24"/>
              </w:rPr>
            </w:pPr>
            <w:r w:rsidRPr="004B5376">
              <w:rPr>
                <w:sz w:val="24"/>
                <w:szCs w:val="24"/>
              </w:rPr>
              <w:t>(первое чтение)</w:t>
            </w:r>
          </w:p>
        </w:tc>
      </w:tr>
      <w:tr w:rsidR="00BD7A9D" w:rsidRPr="007A4B10" w:rsidTr="00687C4A">
        <w:tc>
          <w:tcPr>
            <w:tcW w:w="15276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A9D" w:rsidRPr="007A4B10" w:rsidRDefault="00BD7A9D" w:rsidP="003C0958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lastRenderedPageBreak/>
              <w:t>Субъект права законодательной инициативы – председатель Приморского краевого суда</w:t>
            </w:r>
          </w:p>
        </w:tc>
      </w:tr>
      <w:tr w:rsidR="007A4B10" w:rsidRPr="007A4B10" w:rsidTr="007534AA"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5.5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 судебных участках и должностях мировых судей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5A" w:rsidRDefault="007B115A" w:rsidP="007B115A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241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7A4B10" w:rsidRPr="007A4B10" w:rsidRDefault="007B115A" w:rsidP="007B115A">
            <w:pPr>
              <w:jc w:val="center"/>
              <w:rPr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13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08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</w:p>
        </w:tc>
      </w:tr>
      <w:tr w:rsidR="00BD7A9D" w:rsidRPr="007A4B10" w:rsidTr="00A730C9">
        <w:trPr>
          <w:cantSplit/>
        </w:trPr>
        <w:tc>
          <w:tcPr>
            <w:tcW w:w="15276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A9D" w:rsidRPr="007A4B10" w:rsidRDefault="00BD7A9D" w:rsidP="00E45391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lastRenderedPageBreak/>
              <w:t>Субъект права законодательной инициативы – Избирательная комиссия Приморского края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5.6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E45391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 xml:space="preserve">О внесении изменений в Избирательный кодекс Приморского края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E45391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5A" w:rsidRDefault="007B115A" w:rsidP="007B115A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175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7A4B10" w:rsidRDefault="007B115A" w:rsidP="007B115A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14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03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7B115A" w:rsidRDefault="007B115A" w:rsidP="007B115A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204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7B115A" w:rsidRDefault="007B115A" w:rsidP="007B115A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29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05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7B115A" w:rsidRDefault="007B115A" w:rsidP="007B115A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232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7B115A" w:rsidRDefault="007B115A" w:rsidP="007B115A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08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08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7B115A" w:rsidRPr="00EC4E49" w:rsidRDefault="007B115A" w:rsidP="007B115A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985</w:t>
            </w:r>
          </w:p>
          <w:p w:rsidR="007B115A" w:rsidRDefault="007B115A" w:rsidP="007B1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27.11.2013</w:t>
            </w:r>
          </w:p>
          <w:p w:rsidR="007B115A" w:rsidRPr="007A4B10" w:rsidRDefault="007B115A" w:rsidP="007B1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(третье чтение)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5.7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E45391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5A" w:rsidRPr="00EC4E49" w:rsidRDefault="007B115A" w:rsidP="007B115A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992</w:t>
            </w:r>
          </w:p>
          <w:p w:rsidR="007B115A" w:rsidRDefault="007B115A" w:rsidP="007B1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27.11.2013</w:t>
            </w:r>
          </w:p>
          <w:p w:rsidR="007A4B10" w:rsidRPr="007A4B10" w:rsidRDefault="007B115A" w:rsidP="007B1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(третье чтение)</w:t>
            </w:r>
          </w:p>
        </w:tc>
      </w:tr>
      <w:tr w:rsidR="007A4B10" w:rsidRPr="007A4B10" w:rsidTr="00AC55F6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4B10" w:rsidRPr="007A4B10" w:rsidRDefault="007A4B10" w:rsidP="00E45391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5.8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4B10" w:rsidRPr="007A4B10" w:rsidRDefault="007A4B10" w:rsidP="00560F9C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A4B10" w:rsidRPr="007A4B10" w:rsidRDefault="007A4B10" w:rsidP="007A4B10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115A" w:rsidRPr="00EC4E49" w:rsidRDefault="007B115A" w:rsidP="007B115A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9</w:t>
            </w:r>
            <w:r w:rsidR="003D1318">
              <w:rPr>
                <w:sz w:val="24"/>
                <w:szCs w:val="24"/>
              </w:rPr>
              <w:t>94</w:t>
            </w:r>
          </w:p>
          <w:p w:rsidR="007B115A" w:rsidRDefault="007B115A" w:rsidP="007B1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27.11.2013</w:t>
            </w:r>
          </w:p>
          <w:p w:rsidR="007A4B10" w:rsidRPr="007A4B10" w:rsidRDefault="007B115A" w:rsidP="007B11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(третье чтение)</w:t>
            </w:r>
          </w:p>
        </w:tc>
      </w:tr>
      <w:tr w:rsidR="00BD7A9D" w:rsidRPr="007A4B10" w:rsidTr="00046B57">
        <w:trPr>
          <w:cantSplit/>
        </w:trPr>
        <w:tc>
          <w:tcPr>
            <w:tcW w:w="8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A9D" w:rsidRPr="007A4B10" w:rsidRDefault="00BD7A9D" w:rsidP="00C84FEB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445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A9D" w:rsidRPr="007A4B10" w:rsidRDefault="00BD7A9D" w:rsidP="00C84FEB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BD7A9D" w:rsidRPr="007A4B10" w:rsidTr="00FF42B3">
        <w:trPr>
          <w:cantSplit/>
        </w:trPr>
        <w:tc>
          <w:tcPr>
            <w:tcW w:w="152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7A9D" w:rsidRDefault="00BD7A9D" w:rsidP="00C84FEB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 xml:space="preserve">Субъект права законодательной инициативы – комитет Законодательного Собрания Приморского края по регламенту, </w:t>
            </w:r>
          </w:p>
          <w:p w:rsidR="00BD7A9D" w:rsidRPr="007A4B10" w:rsidRDefault="00BD7A9D" w:rsidP="00C84FEB">
            <w:pPr>
              <w:jc w:val="center"/>
              <w:rPr>
                <w:b/>
                <w:sz w:val="24"/>
                <w:szCs w:val="24"/>
              </w:rPr>
            </w:pPr>
            <w:r w:rsidRPr="007A4B10">
              <w:rPr>
                <w:b/>
                <w:sz w:val="24"/>
                <w:szCs w:val="24"/>
              </w:rPr>
              <w:t>депутатской этике и организации работы Законодательного Собрания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C84FEB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6.1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C84FEB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C84FEB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</w:t>
            </w:r>
          </w:p>
          <w:p w:rsidR="007A4B10" w:rsidRPr="007A4B10" w:rsidRDefault="007A4B10" w:rsidP="00C84FEB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1318" w:rsidRDefault="003D1318" w:rsidP="003D1318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209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3D1318" w:rsidRDefault="003D1318" w:rsidP="003D1318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05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07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3D1318" w:rsidRPr="00EC4E49" w:rsidRDefault="003D1318" w:rsidP="003D1318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1033</w:t>
            </w:r>
          </w:p>
          <w:p w:rsidR="003D1318" w:rsidRDefault="003D1318" w:rsidP="003D1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27.11.2013</w:t>
            </w:r>
          </w:p>
          <w:p w:rsidR="007A4B10" w:rsidRPr="007A4B10" w:rsidRDefault="003D1318" w:rsidP="003D1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(первое чтение)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C84FEB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6.2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C84FEB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C84FEB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</w:t>
            </w:r>
          </w:p>
          <w:p w:rsidR="007A4B10" w:rsidRPr="007A4B10" w:rsidRDefault="007A4B10" w:rsidP="00C84FEB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773B" w:rsidRDefault="0018773B" w:rsidP="0018773B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196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18773B" w:rsidRDefault="0018773B" w:rsidP="0018773B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29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04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18773B" w:rsidRDefault="0018773B" w:rsidP="0018773B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229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18773B" w:rsidRDefault="0018773B" w:rsidP="0018773B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07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08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18773B" w:rsidRPr="00EC4E49" w:rsidRDefault="0018773B" w:rsidP="0018773B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1013</w:t>
            </w:r>
          </w:p>
          <w:p w:rsidR="0018773B" w:rsidRDefault="0018773B" w:rsidP="001877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27.11.2013</w:t>
            </w:r>
          </w:p>
          <w:p w:rsidR="007A4B10" w:rsidRPr="007A4B10" w:rsidRDefault="0018773B" w:rsidP="001877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(первое чтение)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C84FEB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lastRenderedPageBreak/>
              <w:t>6.3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C84FEB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C84FEB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</w:t>
            </w:r>
          </w:p>
          <w:p w:rsidR="007A4B10" w:rsidRPr="007A4B10" w:rsidRDefault="007A4B10" w:rsidP="00C84FEB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773B" w:rsidRDefault="0018773B" w:rsidP="0018773B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177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18773B" w:rsidRDefault="0018773B" w:rsidP="0018773B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01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04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18773B" w:rsidRDefault="0018773B" w:rsidP="0018773B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222</w:t>
            </w:r>
            <w:r w:rsidRPr="00EC4E49">
              <w:rPr>
                <w:color w:val="000000"/>
                <w:sz w:val="24"/>
                <w:szCs w:val="24"/>
              </w:rPr>
              <w:t>-КЗ</w:t>
            </w:r>
          </w:p>
          <w:p w:rsidR="0018773B" w:rsidRDefault="0018773B" w:rsidP="0018773B">
            <w:pPr>
              <w:jc w:val="center"/>
              <w:rPr>
                <w:color w:val="000000"/>
                <w:sz w:val="24"/>
                <w:szCs w:val="24"/>
              </w:rPr>
            </w:pPr>
            <w:r w:rsidRPr="00EC4E49">
              <w:rPr>
                <w:color w:val="000000"/>
                <w:sz w:val="24"/>
                <w:szCs w:val="24"/>
              </w:rPr>
              <w:t xml:space="preserve">от </w:t>
            </w:r>
            <w:r>
              <w:rPr>
                <w:color w:val="000000"/>
                <w:sz w:val="24"/>
                <w:szCs w:val="24"/>
              </w:rPr>
              <w:t>05</w:t>
            </w:r>
            <w:r w:rsidRPr="00EC4E49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07</w:t>
            </w:r>
            <w:r w:rsidRPr="00EC4E49">
              <w:rPr>
                <w:color w:val="000000"/>
                <w:sz w:val="24"/>
                <w:szCs w:val="24"/>
              </w:rPr>
              <w:t>.2013</w:t>
            </w:r>
            <w:r>
              <w:rPr>
                <w:color w:val="000000"/>
                <w:sz w:val="24"/>
                <w:szCs w:val="24"/>
              </w:rPr>
              <w:t>,</w:t>
            </w:r>
          </w:p>
          <w:p w:rsidR="0018773B" w:rsidRPr="00EC4E49" w:rsidRDefault="0018773B" w:rsidP="0018773B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1007</w:t>
            </w:r>
          </w:p>
          <w:p w:rsidR="0018773B" w:rsidRDefault="0018773B" w:rsidP="001877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27.11.2013</w:t>
            </w:r>
          </w:p>
          <w:p w:rsidR="007A4B10" w:rsidRPr="007A4B10" w:rsidRDefault="0018773B" w:rsidP="001877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(первое чтение)</w:t>
            </w:r>
          </w:p>
        </w:tc>
      </w:tr>
      <w:tr w:rsidR="007A4B10" w:rsidRPr="007A4B10" w:rsidTr="00EC4E49">
        <w:trPr>
          <w:cantSplit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C84FEB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6.4</w:t>
            </w:r>
          </w:p>
        </w:tc>
        <w:tc>
          <w:tcPr>
            <w:tcW w:w="10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C84FEB">
            <w:pPr>
              <w:jc w:val="both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B10" w:rsidRPr="007A4B10" w:rsidRDefault="007A4B10" w:rsidP="00C84FEB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по мере</w:t>
            </w:r>
          </w:p>
          <w:p w:rsidR="007A4B10" w:rsidRPr="007A4B10" w:rsidRDefault="007A4B10" w:rsidP="00C84FEB">
            <w:pPr>
              <w:jc w:val="center"/>
              <w:rPr>
                <w:sz w:val="24"/>
                <w:szCs w:val="24"/>
              </w:rPr>
            </w:pPr>
            <w:r w:rsidRPr="007A4B10">
              <w:rPr>
                <w:sz w:val="24"/>
                <w:szCs w:val="24"/>
              </w:rPr>
              <w:t>необходимости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773B" w:rsidRPr="00EC4E49" w:rsidRDefault="0018773B" w:rsidP="0018773B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536</w:t>
            </w:r>
          </w:p>
          <w:p w:rsidR="0018773B" w:rsidRDefault="0018773B" w:rsidP="001877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FF45A7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>.0</w:t>
            </w:r>
            <w:r w:rsidR="00FF45A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.2013,</w:t>
            </w:r>
          </w:p>
          <w:p w:rsidR="0018773B" w:rsidRPr="00EC4E49" w:rsidRDefault="0018773B" w:rsidP="0018773B">
            <w:pPr>
              <w:jc w:val="center"/>
              <w:rPr>
                <w:sz w:val="24"/>
                <w:szCs w:val="24"/>
              </w:rPr>
            </w:pPr>
            <w:r w:rsidRPr="00EC4E49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671</w:t>
            </w:r>
          </w:p>
          <w:p w:rsidR="007A4B10" w:rsidRPr="007A4B10" w:rsidRDefault="0018773B" w:rsidP="00FF45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FF45A7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.0</w:t>
            </w:r>
            <w:r w:rsidR="00FF45A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.2013</w:t>
            </w:r>
          </w:p>
        </w:tc>
      </w:tr>
    </w:tbl>
    <w:p w:rsidR="00085230" w:rsidRPr="007A4B10" w:rsidRDefault="00085230">
      <w:pPr>
        <w:rPr>
          <w:sz w:val="24"/>
          <w:szCs w:val="24"/>
        </w:rPr>
      </w:pPr>
    </w:p>
    <w:sectPr w:rsidR="00085230" w:rsidRPr="007A4B10" w:rsidSect="00B70F45">
      <w:headerReference w:type="even" r:id="rId6"/>
      <w:headerReference w:type="default" r:id="rId7"/>
      <w:pgSz w:w="16838" w:h="11906" w:orient="landscape" w:code="9"/>
      <w:pgMar w:top="1701" w:right="851" w:bottom="1135" w:left="993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31E" w:rsidRDefault="00D5031E">
      <w:r>
        <w:separator/>
      </w:r>
    </w:p>
  </w:endnote>
  <w:endnote w:type="continuationSeparator" w:id="0">
    <w:p w:rsidR="00D5031E" w:rsidRDefault="00D503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31E" w:rsidRDefault="00D5031E">
      <w:r>
        <w:separator/>
      </w:r>
    </w:p>
  </w:footnote>
  <w:footnote w:type="continuationSeparator" w:id="0">
    <w:p w:rsidR="00D5031E" w:rsidRDefault="00D503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31E" w:rsidRDefault="00D5031E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5031E" w:rsidRDefault="00D5031E" w:rsidP="00C357EA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31E" w:rsidRDefault="00D5031E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F45A7">
      <w:rPr>
        <w:rStyle w:val="a6"/>
        <w:noProof/>
      </w:rPr>
      <w:t>11</w:t>
    </w:r>
    <w:r>
      <w:rPr>
        <w:rStyle w:val="a6"/>
      </w:rPr>
      <w:fldChar w:fldCharType="end"/>
    </w:r>
  </w:p>
  <w:p w:rsidR="00D5031E" w:rsidRDefault="00D5031E" w:rsidP="00C357EA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6893"/>
    <w:rsid w:val="000238E0"/>
    <w:rsid w:val="0003440A"/>
    <w:rsid w:val="00036920"/>
    <w:rsid w:val="000461A5"/>
    <w:rsid w:val="00057561"/>
    <w:rsid w:val="00057B83"/>
    <w:rsid w:val="00061488"/>
    <w:rsid w:val="000674AC"/>
    <w:rsid w:val="00072109"/>
    <w:rsid w:val="00085230"/>
    <w:rsid w:val="00085DBA"/>
    <w:rsid w:val="000E0BCA"/>
    <w:rsid w:val="000E1833"/>
    <w:rsid w:val="000E7C7A"/>
    <w:rsid w:val="000F041A"/>
    <w:rsid w:val="000F669C"/>
    <w:rsid w:val="001039F4"/>
    <w:rsid w:val="00111D1C"/>
    <w:rsid w:val="001154DF"/>
    <w:rsid w:val="00116114"/>
    <w:rsid w:val="00122F1C"/>
    <w:rsid w:val="00127AB2"/>
    <w:rsid w:val="00152B2C"/>
    <w:rsid w:val="00152C01"/>
    <w:rsid w:val="001573EE"/>
    <w:rsid w:val="00166066"/>
    <w:rsid w:val="00171563"/>
    <w:rsid w:val="0018773B"/>
    <w:rsid w:val="00190825"/>
    <w:rsid w:val="001A154B"/>
    <w:rsid w:val="001A5413"/>
    <w:rsid w:val="001A7D01"/>
    <w:rsid w:val="001B54FC"/>
    <w:rsid w:val="001C07B9"/>
    <w:rsid w:val="001D0F82"/>
    <w:rsid w:val="001E6C06"/>
    <w:rsid w:val="001E771E"/>
    <w:rsid w:val="001F5C73"/>
    <w:rsid w:val="002061AA"/>
    <w:rsid w:val="002300D4"/>
    <w:rsid w:val="0023098B"/>
    <w:rsid w:val="00234F9E"/>
    <w:rsid w:val="002541B1"/>
    <w:rsid w:val="00255F45"/>
    <w:rsid w:val="00291BD7"/>
    <w:rsid w:val="002B1559"/>
    <w:rsid w:val="002C2FC5"/>
    <w:rsid w:val="002C3403"/>
    <w:rsid w:val="002C55AB"/>
    <w:rsid w:val="002E2E18"/>
    <w:rsid w:val="002E4284"/>
    <w:rsid w:val="0031611A"/>
    <w:rsid w:val="0031739B"/>
    <w:rsid w:val="003358CE"/>
    <w:rsid w:val="0034203A"/>
    <w:rsid w:val="003552AB"/>
    <w:rsid w:val="003642D2"/>
    <w:rsid w:val="00364503"/>
    <w:rsid w:val="00374B62"/>
    <w:rsid w:val="003856CA"/>
    <w:rsid w:val="00391C9D"/>
    <w:rsid w:val="003A1AC8"/>
    <w:rsid w:val="003C0958"/>
    <w:rsid w:val="003D1318"/>
    <w:rsid w:val="003E6CC4"/>
    <w:rsid w:val="003F6CB4"/>
    <w:rsid w:val="00402400"/>
    <w:rsid w:val="00407588"/>
    <w:rsid w:val="004266C2"/>
    <w:rsid w:val="00436A75"/>
    <w:rsid w:val="00451909"/>
    <w:rsid w:val="00455CD1"/>
    <w:rsid w:val="00462EEC"/>
    <w:rsid w:val="00466135"/>
    <w:rsid w:val="0047141F"/>
    <w:rsid w:val="0047424A"/>
    <w:rsid w:val="0049637F"/>
    <w:rsid w:val="004B5376"/>
    <w:rsid w:val="004C2030"/>
    <w:rsid w:val="004C6288"/>
    <w:rsid w:val="004D1E7C"/>
    <w:rsid w:val="004D443D"/>
    <w:rsid w:val="004F2770"/>
    <w:rsid w:val="00503D41"/>
    <w:rsid w:val="00507D66"/>
    <w:rsid w:val="005205EB"/>
    <w:rsid w:val="00546F29"/>
    <w:rsid w:val="00560F9C"/>
    <w:rsid w:val="0056672B"/>
    <w:rsid w:val="00591E25"/>
    <w:rsid w:val="005962C6"/>
    <w:rsid w:val="005974DE"/>
    <w:rsid w:val="005C52AF"/>
    <w:rsid w:val="005D04EC"/>
    <w:rsid w:val="005D2401"/>
    <w:rsid w:val="005D419C"/>
    <w:rsid w:val="005D5F3E"/>
    <w:rsid w:val="005D7D75"/>
    <w:rsid w:val="005F287C"/>
    <w:rsid w:val="00623855"/>
    <w:rsid w:val="00630255"/>
    <w:rsid w:val="00636F15"/>
    <w:rsid w:val="00644040"/>
    <w:rsid w:val="00651511"/>
    <w:rsid w:val="006555D3"/>
    <w:rsid w:val="00662528"/>
    <w:rsid w:val="00665453"/>
    <w:rsid w:val="0066680F"/>
    <w:rsid w:val="00676F0B"/>
    <w:rsid w:val="00681461"/>
    <w:rsid w:val="0069203B"/>
    <w:rsid w:val="00697D4B"/>
    <w:rsid w:val="006A2A70"/>
    <w:rsid w:val="006C7C4E"/>
    <w:rsid w:val="006D1E0E"/>
    <w:rsid w:val="006E1014"/>
    <w:rsid w:val="006E4A01"/>
    <w:rsid w:val="006E625F"/>
    <w:rsid w:val="00703A8F"/>
    <w:rsid w:val="00710648"/>
    <w:rsid w:val="007219FD"/>
    <w:rsid w:val="00732470"/>
    <w:rsid w:val="007534AA"/>
    <w:rsid w:val="00762063"/>
    <w:rsid w:val="00766956"/>
    <w:rsid w:val="00781D50"/>
    <w:rsid w:val="0078338C"/>
    <w:rsid w:val="00784380"/>
    <w:rsid w:val="00794FD5"/>
    <w:rsid w:val="007A4B10"/>
    <w:rsid w:val="007B115A"/>
    <w:rsid w:val="007B3C57"/>
    <w:rsid w:val="007D2232"/>
    <w:rsid w:val="007E4B37"/>
    <w:rsid w:val="007E4EEF"/>
    <w:rsid w:val="007E7E94"/>
    <w:rsid w:val="00801EDB"/>
    <w:rsid w:val="00802FAA"/>
    <w:rsid w:val="008039C5"/>
    <w:rsid w:val="008059D8"/>
    <w:rsid w:val="00805CD5"/>
    <w:rsid w:val="00813885"/>
    <w:rsid w:val="00823DFA"/>
    <w:rsid w:val="00824FC5"/>
    <w:rsid w:val="00833A3B"/>
    <w:rsid w:val="00837000"/>
    <w:rsid w:val="00840C1C"/>
    <w:rsid w:val="00846CCC"/>
    <w:rsid w:val="008767D5"/>
    <w:rsid w:val="0088048C"/>
    <w:rsid w:val="0089073E"/>
    <w:rsid w:val="008A685E"/>
    <w:rsid w:val="008B0B3A"/>
    <w:rsid w:val="008B4167"/>
    <w:rsid w:val="008C7140"/>
    <w:rsid w:val="008D0206"/>
    <w:rsid w:val="008F1F9F"/>
    <w:rsid w:val="008F6EDF"/>
    <w:rsid w:val="00912F9F"/>
    <w:rsid w:val="00932339"/>
    <w:rsid w:val="0093559E"/>
    <w:rsid w:val="0096667B"/>
    <w:rsid w:val="00972647"/>
    <w:rsid w:val="00977053"/>
    <w:rsid w:val="009862D4"/>
    <w:rsid w:val="009B41EB"/>
    <w:rsid w:val="009B4F09"/>
    <w:rsid w:val="009E431A"/>
    <w:rsid w:val="009F2112"/>
    <w:rsid w:val="009F4DD8"/>
    <w:rsid w:val="00A15D51"/>
    <w:rsid w:val="00A23B69"/>
    <w:rsid w:val="00A63C34"/>
    <w:rsid w:val="00A70BF3"/>
    <w:rsid w:val="00A71E4E"/>
    <w:rsid w:val="00AC214A"/>
    <w:rsid w:val="00AC4DC8"/>
    <w:rsid w:val="00AC55F6"/>
    <w:rsid w:val="00AC6077"/>
    <w:rsid w:val="00AC6C68"/>
    <w:rsid w:val="00AD053D"/>
    <w:rsid w:val="00AE624F"/>
    <w:rsid w:val="00AF4200"/>
    <w:rsid w:val="00AF5482"/>
    <w:rsid w:val="00B05111"/>
    <w:rsid w:val="00B33E5F"/>
    <w:rsid w:val="00B53803"/>
    <w:rsid w:val="00B54D12"/>
    <w:rsid w:val="00B56C01"/>
    <w:rsid w:val="00B70F45"/>
    <w:rsid w:val="00B72EAB"/>
    <w:rsid w:val="00B7323C"/>
    <w:rsid w:val="00B76E2E"/>
    <w:rsid w:val="00B82426"/>
    <w:rsid w:val="00B91A0F"/>
    <w:rsid w:val="00BA119D"/>
    <w:rsid w:val="00BB6286"/>
    <w:rsid w:val="00BD1626"/>
    <w:rsid w:val="00BD7755"/>
    <w:rsid w:val="00BD7A9D"/>
    <w:rsid w:val="00C12FE4"/>
    <w:rsid w:val="00C164EA"/>
    <w:rsid w:val="00C22DE7"/>
    <w:rsid w:val="00C25372"/>
    <w:rsid w:val="00C357EA"/>
    <w:rsid w:val="00C468EE"/>
    <w:rsid w:val="00C84FEB"/>
    <w:rsid w:val="00C875CF"/>
    <w:rsid w:val="00CB6893"/>
    <w:rsid w:val="00CC3570"/>
    <w:rsid w:val="00CC5B3A"/>
    <w:rsid w:val="00CD70D2"/>
    <w:rsid w:val="00CE3AD1"/>
    <w:rsid w:val="00CF19C9"/>
    <w:rsid w:val="00CF778C"/>
    <w:rsid w:val="00D00690"/>
    <w:rsid w:val="00D14913"/>
    <w:rsid w:val="00D1506E"/>
    <w:rsid w:val="00D168C8"/>
    <w:rsid w:val="00D4369D"/>
    <w:rsid w:val="00D5031E"/>
    <w:rsid w:val="00D76F3A"/>
    <w:rsid w:val="00D951D9"/>
    <w:rsid w:val="00DA04B3"/>
    <w:rsid w:val="00DA1D03"/>
    <w:rsid w:val="00DA4B5B"/>
    <w:rsid w:val="00DA4C53"/>
    <w:rsid w:val="00DA7FB8"/>
    <w:rsid w:val="00DB3CDB"/>
    <w:rsid w:val="00DD2097"/>
    <w:rsid w:val="00DD2180"/>
    <w:rsid w:val="00DD4D15"/>
    <w:rsid w:val="00DE513C"/>
    <w:rsid w:val="00DF1566"/>
    <w:rsid w:val="00E20CAA"/>
    <w:rsid w:val="00E27470"/>
    <w:rsid w:val="00E301F3"/>
    <w:rsid w:val="00E34849"/>
    <w:rsid w:val="00E43C07"/>
    <w:rsid w:val="00E45391"/>
    <w:rsid w:val="00E47B75"/>
    <w:rsid w:val="00E52511"/>
    <w:rsid w:val="00E6521C"/>
    <w:rsid w:val="00E8098D"/>
    <w:rsid w:val="00E868CA"/>
    <w:rsid w:val="00E94040"/>
    <w:rsid w:val="00EB67D4"/>
    <w:rsid w:val="00EC4E49"/>
    <w:rsid w:val="00EF3882"/>
    <w:rsid w:val="00EF5912"/>
    <w:rsid w:val="00F1716B"/>
    <w:rsid w:val="00F4451C"/>
    <w:rsid w:val="00F528E2"/>
    <w:rsid w:val="00F539CA"/>
    <w:rsid w:val="00F61A11"/>
    <w:rsid w:val="00F63D82"/>
    <w:rsid w:val="00F94800"/>
    <w:rsid w:val="00FB2B62"/>
    <w:rsid w:val="00FB66FE"/>
    <w:rsid w:val="00FE660F"/>
    <w:rsid w:val="00FE7B50"/>
    <w:rsid w:val="00FF064C"/>
    <w:rsid w:val="00FF45A7"/>
    <w:rsid w:val="00FF6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rsid w:val="00DE513C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357EA"/>
  </w:style>
  <w:style w:type="paragraph" w:styleId="a7">
    <w:name w:val="footer"/>
    <w:basedOn w:val="a"/>
    <w:rsid w:val="00E20CAA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11</Pages>
  <Words>1444</Words>
  <Characters>8764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10188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gorbik_a_v</cp:lastModifiedBy>
  <cp:revision>18</cp:revision>
  <cp:lastPrinted>2013-12-04T00:01:00Z</cp:lastPrinted>
  <dcterms:created xsi:type="dcterms:W3CDTF">2013-11-28T23:19:00Z</dcterms:created>
  <dcterms:modified xsi:type="dcterms:W3CDTF">2013-12-04T03:48:00Z</dcterms:modified>
</cp:coreProperties>
</file>