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489" w:rsidRPr="00676E89" w:rsidRDefault="0004448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A82070" w:rsidRPr="00676E89" w:rsidRDefault="00A82070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4C2030" w:rsidRPr="00676E89" w:rsidRDefault="004C2030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2541B1" w:rsidRPr="00676E89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F06F0E" w:rsidRPr="00676E89">
        <w:rPr>
          <w:sz w:val="28"/>
          <w:szCs w:val="28"/>
        </w:rPr>
        <w:t>4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12"/>
        <w:gridCol w:w="12135"/>
        <w:gridCol w:w="2280"/>
      </w:tblGrid>
      <w:tr w:rsidR="00CB6893" w:rsidRPr="00676E89" w:rsidTr="00676E89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proofErr w:type="spellStart"/>
            <w:proofErr w:type="gramStart"/>
            <w:r w:rsidRPr="00676E89">
              <w:rPr>
                <w:szCs w:val="28"/>
              </w:rPr>
              <w:t>п</w:t>
            </w:r>
            <w:proofErr w:type="spellEnd"/>
            <w:proofErr w:type="gramEnd"/>
            <w:r w:rsidRPr="00676E89">
              <w:rPr>
                <w:szCs w:val="28"/>
              </w:rPr>
              <w:t>/</w:t>
            </w:r>
            <w:proofErr w:type="spellStart"/>
            <w:r w:rsidRPr="00676E89">
              <w:rPr>
                <w:szCs w:val="28"/>
              </w:rPr>
              <w:t>п</w:t>
            </w:r>
            <w:proofErr w:type="spellEnd"/>
          </w:p>
        </w:tc>
        <w:tc>
          <w:tcPr>
            <w:tcW w:w="12135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280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/>
      </w:tblPr>
      <w:tblGrid>
        <w:gridCol w:w="912"/>
        <w:gridCol w:w="12135"/>
        <w:gridCol w:w="2280"/>
      </w:tblGrid>
      <w:tr w:rsidR="00CB6893" w:rsidRPr="00676E89" w:rsidTr="00676E89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F06F0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краевого бюджета за 201</w:t>
            </w:r>
            <w:r w:rsidR="00F06F0E" w:rsidRPr="00676E89">
              <w:rPr>
                <w:szCs w:val="28"/>
              </w:rPr>
              <w:t>3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F06F0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 w:rsidR="00F06F0E" w:rsidRPr="00676E89">
              <w:rPr>
                <w:szCs w:val="28"/>
              </w:rPr>
              <w:t>3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F06F0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краевом бюджете на 201</w:t>
            </w:r>
            <w:r w:rsidR="00F06F0E" w:rsidRPr="00676E89">
              <w:rPr>
                <w:szCs w:val="28"/>
              </w:rPr>
              <w:t>5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F06F0E" w:rsidRPr="00676E89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и 201</w:t>
            </w:r>
            <w:r w:rsidR="00F06F0E" w:rsidRPr="00676E89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годов 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5848D3" w:rsidRPr="00676E89">
              <w:rPr>
                <w:szCs w:val="28"/>
                <w:lang w:val="en-US"/>
              </w:rPr>
              <w:t>V</w:t>
            </w:r>
            <w:r w:rsidRPr="00676E89">
              <w:rPr>
                <w:szCs w:val="28"/>
                <w:lang w:val="en-US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BB0062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               на 201</w:t>
            </w:r>
            <w:r w:rsidR="00BB0062" w:rsidRPr="00676E89">
              <w:rPr>
                <w:szCs w:val="28"/>
              </w:rPr>
              <w:t>5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BB0062" w:rsidRPr="00676E89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и 201</w:t>
            </w:r>
            <w:r w:rsidR="00BB0062" w:rsidRPr="00676E89">
              <w:rPr>
                <w:szCs w:val="28"/>
              </w:rPr>
              <w:t>7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5848D3" w:rsidRPr="00676E89">
              <w:rPr>
                <w:szCs w:val="28"/>
                <w:lang w:val="en-US"/>
              </w:rPr>
              <w:t>V</w:t>
            </w:r>
            <w:r w:rsidRPr="00676E89">
              <w:rPr>
                <w:szCs w:val="28"/>
                <w:lang w:val="en-US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BB5F81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5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676E89" w:rsidRDefault="008F1F9F" w:rsidP="005848D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краевом бюджете на 201</w:t>
            </w:r>
            <w:r w:rsidR="005848D3" w:rsidRPr="00676E89">
              <w:rPr>
                <w:szCs w:val="28"/>
              </w:rPr>
              <w:t>4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5848D3" w:rsidRPr="00676E89">
              <w:rPr>
                <w:szCs w:val="28"/>
              </w:rPr>
              <w:t>5</w:t>
            </w:r>
            <w:r w:rsidRPr="00676E89">
              <w:rPr>
                <w:szCs w:val="28"/>
              </w:rPr>
              <w:t xml:space="preserve"> и 201</w:t>
            </w:r>
            <w:r w:rsidR="005848D3" w:rsidRPr="00676E89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годов"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1F9F" w:rsidRPr="00676E89" w:rsidRDefault="008F1F9F" w:rsidP="00823DF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8F1F9F" w:rsidRPr="00676E89" w:rsidTr="00BB5F81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6</w:t>
            </w:r>
          </w:p>
        </w:tc>
        <w:tc>
          <w:tcPr>
            <w:tcW w:w="1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9F" w:rsidRPr="00676E89" w:rsidRDefault="008F1F9F" w:rsidP="005848D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 w:rsidR="005848D3" w:rsidRPr="00676E89">
              <w:rPr>
                <w:szCs w:val="28"/>
              </w:rPr>
              <w:t>4</w:t>
            </w:r>
            <w:r w:rsidRPr="00676E89">
              <w:rPr>
                <w:szCs w:val="28"/>
              </w:rPr>
              <w:t xml:space="preserve"> год и плановый период </w:t>
            </w:r>
            <w:r w:rsidRPr="00676E89">
              <w:rPr>
                <w:szCs w:val="28"/>
              </w:rPr>
              <w:br/>
              <w:t>201</w:t>
            </w:r>
            <w:r w:rsidR="005848D3" w:rsidRPr="00676E89">
              <w:rPr>
                <w:szCs w:val="28"/>
              </w:rPr>
              <w:t>5</w:t>
            </w:r>
            <w:r w:rsidRPr="00676E89">
              <w:rPr>
                <w:szCs w:val="28"/>
              </w:rPr>
              <w:t xml:space="preserve"> и 201</w:t>
            </w:r>
            <w:r w:rsidR="005848D3" w:rsidRPr="00676E89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годов"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3C4" w:rsidRPr="00676E89" w:rsidTr="00BB5F81">
        <w:trPr>
          <w:cantSplit/>
        </w:trPr>
        <w:tc>
          <w:tcPr>
            <w:tcW w:w="912" w:type="dxa"/>
            <w:tcBorders>
              <w:top w:val="single" w:sz="4" w:space="0" w:color="auto"/>
            </w:tcBorders>
          </w:tcPr>
          <w:p w:rsidR="00B853C4" w:rsidRPr="00676E89" w:rsidRDefault="00B853C4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</w:tcBorders>
          </w:tcPr>
          <w:p w:rsidR="00B853C4" w:rsidRPr="00676E89" w:rsidRDefault="00B853C4" w:rsidP="00813885">
            <w:pPr>
              <w:jc w:val="center"/>
              <w:rPr>
                <w:szCs w:val="28"/>
              </w:rPr>
            </w:pPr>
          </w:p>
        </w:tc>
      </w:tr>
      <w:tr w:rsidR="008F1F9F" w:rsidRPr="00676E89" w:rsidTr="00BB5F81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B35758" w:rsidRDefault="008F1F9F" w:rsidP="00813885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lastRenderedPageBreak/>
              <w:t>2.</w:t>
            </w: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8F1F9F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2400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8F1F9F" w:rsidRPr="00676E89" w:rsidRDefault="008F1F9F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экономической политике и собственности</w:t>
            </w:r>
          </w:p>
        </w:tc>
      </w:tr>
      <w:tr w:rsidR="008F1F9F" w:rsidRPr="00676E89" w:rsidTr="00802FAA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AE6055" w:rsidP="00AE605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 w:rsidR="008F1F9F" w:rsidRPr="00676E89">
              <w:rPr>
                <w:szCs w:val="28"/>
              </w:rPr>
              <w:t>О</w:t>
            </w:r>
            <w:r w:rsidRPr="00676E89">
              <w:rPr>
                <w:szCs w:val="28"/>
              </w:rPr>
              <w:t>б участии Приморского края в проектах</w:t>
            </w:r>
            <w:r w:rsidR="008F1F9F" w:rsidRPr="00676E89">
              <w:rPr>
                <w:szCs w:val="28"/>
              </w:rPr>
              <w:t xml:space="preserve"> государственно-частно</w:t>
            </w:r>
            <w:r w:rsidRPr="00676E89">
              <w:rPr>
                <w:szCs w:val="28"/>
              </w:rPr>
              <w:t xml:space="preserve">го </w:t>
            </w:r>
            <w:r w:rsidR="008F1F9F" w:rsidRPr="00676E89">
              <w:rPr>
                <w:szCs w:val="28"/>
              </w:rPr>
              <w:t>партнерств</w:t>
            </w:r>
            <w:r w:rsidRPr="00676E89">
              <w:rPr>
                <w:szCs w:val="28"/>
              </w:rPr>
              <w:t>а"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783F18" w:rsidP="00FF064C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IV</w:t>
            </w:r>
            <w:r w:rsidR="008F1F9F" w:rsidRPr="00676E89">
              <w:rPr>
                <w:szCs w:val="28"/>
                <w:lang w:val="en-US"/>
              </w:rPr>
              <w:t xml:space="preserve"> </w:t>
            </w:r>
            <w:r w:rsidR="008F1F9F" w:rsidRPr="00676E89">
              <w:rPr>
                <w:szCs w:val="28"/>
              </w:rPr>
              <w:t>квартал</w:t>
            </w:r>
          </w:p>
        </w:tc>
      </w:tr>
      <w:tr w:rsidR="008F1F9F" w:rsidRPr="00676E89" w:rsidTr="0076206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762063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762063">
            <w:pPr>
              <w:jc w:val="center"/>
              <w:rPr>
                <w:b/>
              </w:rPr>
            </w:pPr>
            <w:r w:rsidRPr="00676E89">
              <w:rPr>
                <w:b/>
                <w:szCs w:val="28"/>
              </w:rPr>
              <w:t>Субъекты права законодательной инициативы</w:t>
            </w:r>
            <w:r w:rsidRPr="00676E89">
              <w:rPr>
                <w:b/>
              </w:rPr>
              <w:t xml:space="preserve"> – представительные органы </w:t>
            </w:r>
          </w:p>
          <w:p w:rsidR="008F1F9F" w:rsidRPr="00676E89" w:rsidRDefault="008F1F9F" w:rsidP="00762063">
            <w:pPr>
              <w:jc w:val="center"/>
              <w:rPr>
                <w:szCs w:val="28"/>
              </w:rPr>
            </w:pPr>
            <w:r w:rsidRPr="00676E89">
              <w:rPr>
                <w:b/>
              </w:rPr>
              <w:t>муниципальных образований Приморского края</w:t>
            </w:r>
          </w:p>
        </w:tc>
      </w:tr>
      <w:tr w:rsidR="008F1F9F" w:rsidRPr="00676E89" w:rsidTr="0076206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FF064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76206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блок законов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76206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A51EE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1EE" w:rsidRPr="00676E89" w:rsidRDefault="00EA51EE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1EE" w:rsidRPr="00676E89" w:rsidRDefault="00EA51EE" w:rsidP="0035517A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</w:t>
            </w:r>
            <w:r w:rsidRPr="00676E89">
              <w:rPr>
                <w:b/>
              </w:rPr>
              <w:t xml:space="preserve"> – Дума города Владивостока</w:t>
            </w:r>
          </w:p>
        </w:tc>
      </w:tr>
      <w:tr w:rsidR="00EA51EE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1EE" w:rsidRPr="00676E89" w:rsidRDefault="00EA51EE" w:rsidP="00EA51EE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1EE" w:rsidRPr="00676E89" w:rsidRDefault="00EA51EE" w:rsidP="00A3719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законодательной инициативе Законодательного Собрания Приморского края</w:t>
            </w:r>
            <w:r w:rsidR="00A3719A" w:rsidRPr="00676E89">
              <w:t xml:space="preserve"> по внесению в Государственную Думу Федерального Собрания Российской Федерации проекта федерального закона </w:t>
            </w:r>
            <w:r w:rsidR="00A3719A" w:rsidRPr="00676E89">
              <w:rPr>
                <w:szCs w:val="28"/>
              </w:rPr>
              <w:t>"</w:t>
            </w:r>
            <w:r w:rsidR="00A3719A" w:rsidRPr="00676E89">
              <w:t>О внесении изменений в Жилищный кодекс Российской Федерации"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51EE" w:rsidRPr="00676E89" w:rsidRDefault="00F6604C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676E89">
              <w:rPr>
                <w:szCs w:val="28"/>
              </w:rPr>
              <w:t xml:space="preserve">, 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кварталы</w:t>
            </w:r>
          </w:p>
        </w:tc>
      </w:tr>
      <w:tr w:rsidR="00122F1C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B35758" w:rsidRDefault="00052268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3</w:t>
            </w:r>
            <w:r w:rsidR="00122F1C"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D05346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346" w:rsidRPr="00676E89" w:rsidRDefault="00D05346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7188" w:rsidRPr="00676E89" w:rsidRDefault="00D05346" w:rsidP="00D05346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</w:p>
          <w:p w:rsidR="00D05346" w:rsidRPr="00676E89" w:rsidRDefault="00D05346" w:rsidP="00D05346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депутат Законодательного Собрания Приморского края</w:t>
            </w:r>
            <w:r w:rsidR="00A97188" w:rsidRPr="00676E89">
              <w:rPr>
                <w:b/>
                <w:szCs w:val="28"/>
              </w:rPr>
              <w:t xml:space="preserve"> </w:t>
            </w:r>
            <w:proofErr w:type="gramStart"/>
            <w:r w:rsidR="00A97188" w:rsidRPr="00676E89">
              <w:rPr>
                <w:b/>
                <w:szCs w:val="28"/>
              </w:rPr>
              <w:t>Гребнев В.</w:t>
            </w:r>
            <w:proofErr w:type="gramEnd"/>
            <w:r w:rsidR="00A97188" w:rsidRPr="00676E89">
              <w:rPr>
                <w:b/>
                <w:szCs w:val="28"/>
              </w:rPr>
              <w:t>Г.</w:t>
            </w:r>
          </w:p>
        </w:tc>
      </w:tr>
      <w:tr w:rsidR="00D05346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346" w:rsidRPr="00676E89" w:rsidRDefault="00052268" w:rsidP="00D05346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  <w:r w:rsidR="00D05346" w:rsidRPr="00676E89">
              <w:rPr>
                <w:szCs w:val="28"/>
              </w:rPr>
              <w:t>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346" w:rsidRPr="00676E89" w:rsidRDefault="00A97188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05346" w:rsidRPr="00676E89" w:rsidRDefault="00D05346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122F1C" w:rsidRPr="00676E89" w:rsidTr="00DD209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122F1C" w:rsidRPr="00676E89" w:rsidRDefault="00122F1C" w:rsidP="00813885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122F1C" w:rsidRPr="00676E89" w:rsidTr="00FB2B6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052268" w:rsidP="00D05346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  <w:r w:rsidR="00122F1C" w:rsidRPr="00676E89">
              <w:rPr>
                <w:szCs w:val="28"/>
              </w:rPr>
              <w:t>.</w:t>
            </w:r>
            <w:r w:rsidR="00D05346" w:rsidRPr="00676E89">
              <w:rPr>
                <w:szCs w:val="28"/>
              </w:rPr>
              <w:t>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0474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465535" w:rsidP="0066545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122F1C" w:rsidRPr="00676E89" w:rsidTr="00FB2B6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052268" w:rsidP="00FB2B62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  <w:r w:rsidR="00122F1C" w:rsidRPr="00676E89">
              <w:rPr>
                <w:szCs w:val="28"/>
              </w:rPr>
              <w:t>.</w:t>
            </w:r>
            <w:r w:rsidR="004B7B2D" w:rsidRPr="00676E89">
              <w:rPr>
                <w:szCs w:val="28"/>
              </w:rPr>
              <w:t>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A63C3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обеспечении жилыми помещениями детей-сирот, детей, оставшихся без попечения родителей, а также лиц из числа детей, находящихся под опекой (попечительством), на территории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465535" w:rsidP="008F6EDF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122F1C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052268" w:rsidP="00FB2B62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lastRenderedPageBreak/>
              <w:t>3</w:t>
            </w:r>
            <w:r w:rsidR="00122F1C" w:rsidRPr="00676E89">
              <w:rPr>
                <w:szCs w:val="28"/>
              </w:rPr>
              <w:t>.</w:t>
            </w:r>
            <w:r w:rsidR="004B7B2D" w:rsidRPr="00676E89">
              <w:rPr>
                <w:szCs w:val="28"/>
              </w:rPr>
              <w:t>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465535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122F1C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052268" w:rsidP="00FB2B62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  <w:r w:rsidR="00122F1C" w:rsidRPr="00676E89">
              <w:rPr>
                <w:szCs w:val="28"/>
              </w:rPr>
              <w:t>.</w:t>
            </w:r>
            <w:r w:rsidR="004B7B2D" w:rsidRPr="00676E89">
              <w:rPr>
                <w:szCs w:val="28"/>
              </w:rPr>
              <w:t>5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D05346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122F1C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052268" w:rsidP="00FB2B62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  <w:r w:rsidR="00122F1C" w:rsidRPr="00676E89">
              <w:rPr>
                <w:szCs w:val="28"/>
              </w:rPr>
              <w:t>.</w:t>
            </w:r>
            <w:r w:rsidR="004B7B2D" w:rsidRPr="00676E89">
              <w:rPr>
                <w:szCs w:val="28"/>
              </w:rPr>
              <w:t>6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D05346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Закон Приморского края "О </w:t>
            </w:r>
            <w:r w:rsidR="00D05346" w:rsidRPr="00676E89">
              <w:rPr>
                <w:szCs w:val="28"/>
              </w:rPr>
              <w:t>государственной социальной помощи в Приморском крае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D05346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122F1C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052268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  <w:r w:rsidR="00122F1C" w:rsidRPr="00676E89">
              <w:rPr>
                <w:szCs w:val="28"/>
              </w:rPr>
              <w:t>.</w:t>
            </w:r>
            <w:r w:rsidR="004B7B2D" w:rsidRPr="00676E89">
              <w:rPr>
                <w:szCs w:val="28"/>
              </w:rPr>
              <w:t>7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D05346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122F1C" w:rsidRPr="00676E89" w:rsidTr="00FB2B6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052268" w:rsidP="00FB2B62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  <w:r w:rsidR="00122F1C" w:rsidRPr="00676E89">
              <w:rPr>
                <w:szCs w:val="28"/>
              </w:rPr>
              <w:t>.</w:t>
            </w:r>
            <w:r w:rsidR="004B7B2D" w:rsidRPr="00676E89">
              <w:rPr>
                <w:szCs w:val="28"/>
              </w:rPr>
              <w:t>8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D05346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122F1C" w:rsidRPr="00676E89" w:rsidTr="00FB2B62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052268" w:rsidP="00FB2B62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  <w:r w:rsidR="004B7B2D" w:rsidRPr="00676E89">
              <w:rPr>
                <w:szCs w:val="28"/>
              </w:rPr>
              <w:t>.9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D05346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FB5A71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FB5A71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Дума города Владивостока</w:t>
            </w:r>
          </w:p>
        </w:tc>
      </w:tr>
      <w:tr w:rsidR="005E428B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428B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  <w:r w:rsidR="005E428B" w:rsidRPr="00676E89">
              <w:rPr>
                <w:szCs w:val="28"/>
              </w:rPr>
              <w:t>.1</w:t>
            </w:r>
            <w:r w:rsidR="00E46196" w:rsidRPr="00676E89">
              <w:rPr>
                <w:szCs w:val="28"/>
              </w:rPr>
              <w:t>0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428B" w:rsidRPr="00676E89" w:rsidRDefault="005E428B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обращении Законодательного Собрания Приморского края к Председателю Государственной Думы Федерального Собрания Российской Федерации Нарышкину С.Е. по вопросу оказания социальной, медицинской и иной помощи лицам без определенного места жительства</w:t>
            </w:r>
            <w:r w:rsidR="00E46196" w:rsidRPr="00676E89">
              <w:rPr>
                <w:szCs w:val="28"/>
              </w:rPr>
              <w:t xml:space="preserve"> или обеспечения санитарно-эпидемиологического благополучия населения и укрепления общественного порядка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428B" w:rsidRPr="00676E89" w:rsidRDefault="005E428B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676E89">
              <w:rPr>
                <w:szCs w:val="28"/>
              </w:rPr>
              <w:t xml:space="preserve">, 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кварталы</w:t>
            </w:r>
          </w:p>
        </w:tc>
      </w:tr>
      <w:tr w:rsidR="00122F1C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B35758" w:rsidRDefault="00052268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4</w:t>
            </w:r>
            <w:r w:rsidR="00122F1C"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122F1C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F1C" w:rsidRPr="00676E89" w:rsidRDefault="00122F1C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558F5" w:rsidRDefault="00122F1C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122F1C" w:rsidRPr="00676E89" w:rsidRDefault="00122F1C" w:rsidP="00676E89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575A97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A97" w:rsidRPr="00676E89" w:rsidRDefault="00052268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4</w:t>
            </w:r>
            <w:r w:rsidR="00575A97" w:rsidRPr="00676E89">
              <w:rPr>
                <w:szCs w:val="28"/>
              </w:rPr>
              <w:t>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A97" w:rsidRPr="00676E89" w:rsidRDefault="00575A97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A97" w:rsidRPr="00676E89" w:rsidRDefault="00575A97" w:rsidP="00575A97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575A97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A97" w:rsidRPr="00676E89" w:rsidRDefault="00052268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4</w:t>
            </w:r>
            <w:r w:rsidR="00575A97" w:rsidRPr="00676E89">
              <w:rPr>
                <w:szCs w:val="28"/>
              </w:rPr>
              <w:t>.2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A97" w:rsidRPr="00676E89" w:rsidRDefault="00575A97" w:rsidP="0081388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5A97" w:rsidRPr="00676E89" w:rsidRDefault="00575A97" w:rsidP="000D62CA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III</w:t>
            </w:r>
            <w:r w:rsidRPr="00676E89">
              <w:rPr>
                <w:szCs w:val="28"/>
              </w:rPr>
              <w:t xml:space="preserve"> квартал</w:t>
            </w:r>
          </w:p>
        </w:tc>
      </w:tr>
      <w:tr w:rsidR="000D62CA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2CA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4</w:t>
            </w:r>
            <w:r w:rsidR="000D62CA" w:rsidRPr="00676E89">
              <w:rPr>
                <w:szCs w:val="28"/>
              </w:rPr>
              <w:t>.3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2CA" w:rsidRPr="00676E89" w:rsidRDefault="000D62CA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Избирательный кодекс Приморского края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2CA" w:rsidRPr="00676E89" w:rsidRDefault="000D62CA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III</w:t>
            </w:r>
            <w:r w:rsidRPr="00676E89">
              <w:rPr>
                <w:szCs w:val="28"/>
              </w:rPr>
              <w:t xml:space="preserve"> квартал</w:t>
            </w:r>
          </w:p>
        </w:tc>
      </w:tr>
      <w:tr w:rsidR="000D62CA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2CA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lastRenderedPageBreak/>
              <w:t>4</w:t>
            </w:r>
            <w:r w:rsidR="000D62CA" w:rsidRPr="00676E89">
              <w:rPr>
                <w:szCs w:val="28"/>
              </w:rPr>
              <w:t>.4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2CA" w:rsidRPr="00676E89" w:rsidRDefault="000D62CA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2CA" w:rsidRPr="00676E89" w:rsidRDefault="000D62CA" w:rsidP="00DD4D1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0D62CA" w:rsidRPr="00676E89" w:rsidTr="006E101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2CA" w:rsidRPr="00676E89" w:rsidRDefault="00052268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4</w:t>
            </w:r>
            <w:r w:rsidR="000D62CA" w:rsidRPr="00676E89">
              <w:rPr>
                <w:szCs w:val="28"/>
              </w:rPr>
              <w:t>.5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2CA" w:rsidRPr="00676E89" w:rsidRDefault="002F713D" w:rsidP="002F713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</w:t>
            </w:r>
            <w:r w:rsidR="000D62CA" w:rsidRPr="00676E89">
              <w:rPr>
                <w:szCs w:val="28"/>
              </w:rPr>
              <w:t xml:space="preserve">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D62CA" w:rsidRPr="00676E89" w:rsidRDefault="000D62CA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0C266C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66C" w:rsidRPr="00676E89" w:rsidRDefault="000C266C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66C" w:rsidRPr="00676E89" w:rsidRDefault="000C266C" w:rsidP="000C266C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Дума города Владивостока</w:t>
            </w:r>
          </w:p>
        </w:tc>
      </w:tr>
      <w:tr w:rsidR="000C266C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66C" w:rsidRPr="00676E89" w:rsidRDefault="00052268" w:rsidP="000C266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4</w:t>
            </w:r>
            <w:r w:rsidR="000C266C" w:rsidRPr="00676E89">
              <w:rPr>
                <w:szCs w:val="28"/>
              </w:rPr>
              <w:t>.6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66C" w:rsidRPr="00676E89" w:rsidRDefault="000C266C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участии населения в охране общественного порядка на территории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66C" w:rsidRPr="00676E89" w:rsidRDefault="000C266C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676E89">
              <w:rPr>
                <w:szCs w:val="28"/>
              </w:rPr>
              <w:t xml:space="preserve">, 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кварталы</w:t>
            </w:r>
          </w:p>
        </w:tc>
      </w:tr>
      <w:tr w:rsidR="000C266C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66C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4</w:t>
            </w:r>
            <w:r w:rsidR="000C266C" w:rsidRPr="00676E89">
              <w:rPr>
                <w:szCs w:val="28"/>
              </w:rPr>
              <w:t>.7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66C" w:rsidRPr="00676E89" w:rsidRDefault="000C266C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266C" w:rsidRPr="00676E89" w:rsidRDefault="000C266C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676E89">
              <w:rPr>
                <w:szCs w:val="28"/>
              </w:rPr>
              <w:t xml:space="preserve">, 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кварталы</w:t>
            </w:r>
          </w:p>
        </w:tc>
      </w:tr>
      <w:tr w:rsidR="00FB5A71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4</w:t>
            </w:r>
            <w:r w:rsidR="00FB5A71" w:rsidRPr="00676E89">
              <w:rPr>
                <w:szCs w:val="28"/>
              </w:rPr>
              <w:t>.8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DA5AC0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законодательной инициативе Законодательного Собрания Приморского края </w:t>
            </w:r>
            <w:r w:rsidR="00DA5AC0" w:rsidRPr="00676E89">
              <w:t xml:space="preserve">по внесению в Государственную Думу Федерального Собрания Российской Федерации проекта федерального закона </w:t>
            </w:r>
            <w:r w:rsidRPr="00676E89">
              <w:rPr>
                <w:szCs w:val="28"/>
              </w:rPr>
              <w:t>"О внесении изменений в Федеральный закон "О частной детективной и охранной деятельности в Российской Федерации"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676E89">
              <w:rPr>
                <w:szCs w:val="28"/>
              </w:rPr>
              <w:t xml:space="preserve">, 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кварталы</w:t>
            </w:r>
          </w:p>
        </w:tc>
      </w:tr>
      <w:tr w:rsidR="00052268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B35758" w:rsidRDefault="00052268" w:rsidP="00676E89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5.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676E89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E89" w:rsidRPr="00676E89" w:rsidRDefault="00676E89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E89" w:rsidRPr="00676E89" w:rsidRDefault="00676E89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  <w:r w:rsidR="007558F5">
              <w:rPr>
                <w:b/>
                <w:szCs w:val="28"/>
              </w:rPr>
              <w:t xml:space="preserve">           </w:t>
            </w: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052268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5.1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блок законов Приморского края в области сельского хозяйства и рыболовства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052268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5.2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блок законов Приморского края в области земельных отношений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052268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5.3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блок законов Приморского края в области природопользования и экологии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35758" w:rsidRPr="00676E89" w:rsidTr="0058274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758" w:rsidRPr="00676E89" w:rsidRDefault="00B35758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5758" w:rsidRPr="00676E89" w:rsidRDefault="00B35758" w:rsidP="00676E89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Дума города Владивостока</w:t>
            </w:r>
          </w:p>
        </w:tc>
      </w:tr>
      <w:tr w:rsidR="00052268" w:rsidRPr="00676E89" w:rsidTr="00676E8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5.4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Default="00052268" w:rsidP="00676E8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регулировании розничной продажи алкогольной продукции и профилактике алкоголизма на территории Приморского края"</w:t>
            </w:r>
          </w:p>
          <w:p w:rsidR="00676E89" w:rsidRDefault="00676E89" w:rsidP="00676E89">
            <w:pPr>
              <w:jc w:val="both"/>
              <w:rPr>
                <w:szCs w:val="28"/>
              </w:rPr>
            </w:pPr>
          </w:p>
          <w:p w:rsidR="00676E89" w:rsidRPr="00676E89" w:rsidRDefault="00676E89" w:rsidP="00676E89">
            <w:pPr>
              <w:jc w:val="both"/>
              <w:rPr>
                <w:szCs w:val="28"/>
              </w:rPr>
            </w:pP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2268" w:rsidRPr="00676E89" w:rsidRDefault="00052268" w:rsidP="00676E89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="00676E89">
              <w:rPr>
                <w:szCs w:val="28"/>
              </w:rPr>
              <w:t xml:space="preserve">, 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кварталы</w:t>
            </w:r>
          </w:p>
        </w:tc>
      </w:tr>
      <w:tr w:rsidR="00FB5A71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B35758" w:rsidRDefault="00FB5A71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lastRenderedPageBreak/>
              <w:t>6.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FB5A71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FB5A71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FB5A71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FB5A71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FB5A71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FB5A71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676E89">
              <w:rPr>
                <w:szCs w:val="28"/>
              </w:rPr>
              <w:t>контролю за</w:t>
            </w:r>
            <w:proofErr w:type="gramEnd"/>
            <w:r w:rsidRPr="00676E89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FB5A71" w:rsidRPr="00676E89" w:rsidRDefault="00FB5A71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FB5A71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FB5A71" w:rsidRPr="00676E89" w:rsidRDefault="00FB5A71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FB5A71" w:rsidRPr="00676E89" w:rsidTr="00CB689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2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24.04.2013 № 674 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2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A71" w:rsidRPr="00676E89" w:rsidRDefault="00FB5A71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FB5A71" w:rsidRPr="00676E89" w:rsidRDefault="00FB5A71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2541B1">
      <w:headerReference w:type="even" r:id="rId6"/>
      <w:headerReference w:type="default" r:id="rId7"/>
      <w:pgSz w:w="16838" w:h="11906" w:orient="landscape" w:code="9"/>
      <w:pgMar w:top="170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E89" w:rsidRDefault="00676E89">
      <w:r>
        <w:separator/>
      </w:r>
    </w:p>
  </w:endnote>
  <w:endnote w:type="continuationSeparator" w:id="1">
    <w:p w:rsidR="00676E89" w:rsidRDefault="00676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E89" w:rsidRDefault="00676E89">
      <w:r>
        <w:separator/>
      </w:r>
    </w:p>
  </w:footnote>
  <w:footnote w:type="continuationSeparator" w:id="1">
    <w:p w:rsidR="00676E89" w:rsidRDefault="00676E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89" w:rsidRDefault="008B30B8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76E8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76E89" w:rsidRDefault="00676E89" w:rsidP="00C357EA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89" w:rsidRDefault="008B30B8" w:rsidP="00C84FE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76E8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F713D">
      <w:rPr>
        <w:rStyle w:val="a6"/>
        <w:noProof/>
      </w:rPr>
      <w:t>4</w:t>
    </w:r>
    <w:r>
      <w:rPr>
        <w:rStyle w:val="a6"/>
      </w:rPr>
      <w:fldChar w:fldCharType="end"/>
    </w:r>
  </w:p>
  <w:p w:rsidR="00676E89" w:rsidRDefault="00676E89" w:rsidP="00C357EA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6893"/>
    <w:rsid w:val="000238E0"/>
    <w:rsid w:val="00044489"/>
    <w:rsid w:val="000461A5"/>
    <w:rsid w:val="000474D9"/>
    <w:rsid w:val="00052268"/>
    <w:rsid w:val="00057561"/>
    <w:rsid w:val="00061488"/>
    <w:rsid w:val="000674AC"/>
    <w:rsid w:val="00072109"/>
    <w:rsid w:val="00085230"/>
    <w:rsid w:val="00085DBA"/>
    <w:rsid w:val="000873FF"/>
    <w:rsid w:val="00087AFC"/>
    <w:rsid w:val="000C266C"/>
    <w:rsid w:val="000D62CA"/>
    <w:rsid w:val="000E0BCA"/>
    <w:rsid w:val="000E1833"/>
    <w:rsid w:val="000E7C7A"/>
    <w:rsid w:val="000F041A"/>
    <w:rsid w:val="000F669C"/>
    <w:rsid w:val="001039F4"/>
    <w:rsid w:val="001154DF"/>
    <w:rsid w:val="00116114"/>
    <w:rsid w:val="00122F1C"/>
    <w:rsid w:val="00127AB2"/>
    <w:rsid w:val="00152B2C"/>
    <w:rsid w:val="00152C01"/>
    <w:rsid w:val="001573EE"/>
    <w:rsid w:val="00166066"/>
    <w:rsid w:val="00171563"/>
    <w:rsid w:val="00180C83"/>
    <w:rsid w:val="00190825"/>
    <w:rsid w:val="001A154B"/>
    <w:rsid w:val="001A5413"/>
    <w:rsid w:val="001A7D01"/>
    <w:rsid w:val="001B54FC"/>
    <w:rsid w:val="001C07B9"/>
    <w:rsid w:val="001E6C06"/>
    <w:rsid w:val="001E771E"/>
    <w:rsid w:val="001F5C73"/>
    <w:rsid w:val="002061AA"/>
    <w:rsid w:val="002300D4"/>
    <w:rsid w:val="0023098B"/>
    <w:rsid w:val="00234F9E"/>
    <w:rsid w:val="002541B1"/>
    <w:rsid w:val="00255F45"/>
    <w:rsid w:val="00291BD7"/>
    <w:rsid w:val="002C2FC5"/>
    <w:rsid w:val="002C3403"/>
    <w:rsid w:val="002C55AB"/>
    <w:rsid w:val="002E2E18"/>
    <w:rsid w:val="002E4284"/>
    <w:rsid w:val="002F713D"/>
    <w:rsid w:val="003002C8"/>
    <w:rsid w:val="0031611A"/>
    <w:rsid w:val="0031739B"/>
    <w:rsid w:val="003358CE"/>
    <w:rsid w:val="0034203A"/>
    <w:rsid w:val="0035517A"/>
    <w:rsid w:val="003552AB"/>
    <w:rsid w:val="003642D2"/>
    <w:rsid w:val="00364503"/>
    <w:rsid w:val="00374B62"/>
    <w:rsid w:val="003856CA"/>
    <w:rsid w:val="00391C9D"/>
    <w:rsid w:val="003964A8"/>
    <w:rsid w:val="003A1AC8"/>
    <w:rsid w:val="003C0958"/>
    <w:rsid w:val="003E6CC4"/>
    <w:rsid w:val="003F6CB4"/>
    <w:rsid w:val="00402400"/>
    <w:rsid w:val="00407588"/>
    <w:rsid w:val="004266C2"/>
    <w:rsid w:val="00436A75"/>
    <w:rsid w:val="00451909"/>
    <w:rsid w:val="00455CD1"/>
    <w:rsid w:val="00462EEC"/>
    <w:rsid w:val="00465535"/>
    <w:rsid w:val="00466135"/>
    <w:rsid w:val="0047141F"/>
    <w:rsid w:val="0047424A"/>
    <w:rsid w:val="0049637F"/>
    <w:rsid w:val="004B7B2D"/>
    <w:rsid w:val="004C2030"/>
    <w:rsid w:val="004C6288"/>
    <w:rsid w:val="004D1E7C"/>
    <w:rsid w:val="004D443D"/>
    <w:rsid w:val="004F2770"/>
    <w:rsid w:val="00503D41"/>
    <w:rsid w:val="00507D66"/>
    <w:rsid w:val="005205EB"/>
    <w:rsid w:val="0052285C"/>
    <w:rsid w:val="00546F29"/>
    <w:rsid w:val="00560F9C"/>
    <w:rsid w:val="0056672B"/>
    <w:rsid w:val="00575A97"/>
    <w:rsid w:val="005848D3"/>
    <w:rsid w:val="00591E25"/>
    <w:rsid w:val="005962C6"/>
    <w:rsid w:val="005C52AF"/>
    <w:rsid w:val="005D04EC"/>
    <w:rsid w:val="005D2401"/>
    <w:rsid w:val="005D419C"/>
    <w:rsid w:val="005D5F3E"/>
    <w:rsid w:val="005E428B"/>
    <w:rsid w:val="005F287C"/>
    <w:rsid w:val="00622C97"/>
    <w:rsid w:val="00623855"/>
    <w:rsid w:val="00630255"/>
    <w:rsid w:val="00636F15"/>
    <w:rsid w:val="00644040"/>
    <w:rsid w:val="00651511"/>
    <w:rsid w:val="006555D3"/>
    <w:rsid w:val="00660C96"/>
    <w:rsid w:val="00662528"/>
    <w:rsid w:val="00665453"/>
    <w:rsid w:val="0066680F"/>
    <w:rsid w:val="00676E89"/>
    <w:rsid w:val="00676F0B"/>
    <w:rsid w:val="0069203B"/>
    <w:rsid w:val="00697D4B"/>
    <w:rsid w:val="006A2A70"/>
    <w:rsid w:val="006C7C4E"/>
    <w:rsid w:val="006D1E0E"/>
    <w:rsid w:val="006E1014"/>
    <w:rsid w:val="006E4A01"/>
    <w:rsid w:val="006E625F"/>
    <w:rsid w:val="006F33B4"/>
    <w:rsid w:val="00703A8F"/>
    <w:rsid w:val="007142D0"/>
    <w:rsid w:val="007219FD"/>
    <w:rsid w:val="00732470"/>
    <w:rsid w:val="007558F5"/>
    <w:rsid w:val="00762063"/>
    <w:rsid w:val="00766956"/>
    <w:rsid w:val="0078338C"/>
    <w:rsid w:val="00783F18"/>
    <w:rsid w:val="00784380"/>
    <w:rsid w:val="00794FD5"/>
    <w:rsid w:val="007B3C57"/>
    <w:rsid w:val="007B3C8C"/>
    <w:rsid w:val="007D2232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FC5"/>
    <w:rsid w:val="00833A3B"/>
    <w:rsid w:val="00837000"/>
    <w:rsid w:val="00840C1C"/>
    <w:rsid w:val="00846CCC"/>
    <w:rsid w:val="008767D5"/>
    <w:rsid w:val="0088048C"/>
    <w:rsid w:val="0089073E"/>
    <w:rsid w:val="008A685E"/>
    <w:rsid w:val="008B0B3A"/>
    <w:rsid w:val="008B30B8"/>
    <w:rsid w:val="008B4167"/>
    <w:rsid w:val="008C7140"/>
    <w:rsid w:val="008F1F9F"/>
    <w:rsid w:val="008F6EDF"/>
    <w:rsid w:val="00932339"/>
    <w:rsid w:val="0093559E"/>
    <w:rsid w:val="0096667B"/>
    <w:rsid w:val="00972647"/>
    <w:rsid w:val="00977053"/>
    <w:rsid w:val="009862D4"/>
    <w:rsid w:val="009B41EB"/>
    <w:rsid w:val="009B4F09"/>
    <w:rsid w:val="009E431A"/>
    <w:rsid w:val="009F2112"/>
    <w:rsid w:val="009F4DD8"/>
    <w:rsid w:val="00A15D51"/>
    <w:rsid w:val="00A23B69"/>
    <w:rsid w:val="00A3719A"/>
    <w:rsid w:val="00A63C34"/>
    <w:rsid w:val="00A70BF3"/>
    <w:rsid w:val="00A71E4E"/>
    <w:rsid w:val="00A82070"/>
    <w:rsid w:val="00A97188"/>
    <w:rsid w:val="00AC214A"/>
    <w:rsid w:val="00AC4DC8"/>
    <w:rsid w:val="00AC6077"/>
    <w:rsid w:val="00AC6C68"/>
    <w:rsid w:val="00AD053D"/>
    <w:rsid w:val="00AD589F"/>
    <w:rsid w:val="00AE6055"/>
    <w:rsid w:val="00AE624F"/>
    <w:rsid w:val="00AF4200"/>
    <w:rsid w:val="00AF5482"/>
    <w:rsid w:val="00B05111"/>
    <w:rsid w:val="00B33E5F"/>
    <w:rsid w:val="00B35758"/>
    <w:rsid w:val="00B37155"/>
    <w:rsid w:val="00B53803"/>
    <w:rsid w:val="00B54D12"/>
    <w:rsid w:val="00B56C01"/>
    <w:rsid w:val="00B7323C"/>
    <w:rsid w:val="00B76E2E"/>
    <w:rsid w:val="00B82426"/>
    <w:rsid w:val="00B853C4"/>
    <w:rsid w:val="00B91A0F"/>
    <w:rsid w:val="00BA119D"/>
    <w:rsid w:val="00BB0062"/>
    <w:rsid w:val="00BB5F81"/>
    <w:rsid w:val="00BB6286"/>
    <w:rsid w:val="00BD7755"/>
    <w:rsid w:val="00C12FE4"/>
    <w:rsid w:val="00C164EA"/>
    <w:rsid w:val="00C22DE7"/>
    <w:rsid w:val="00C25372"/>
    <w:rsid w:val="00C357EA"/>
    <w:rsid w:val="00C468EE"/>
    <w:rsid w:val="00C62A2D"/>
    <w:rsid w:val="00C84FEB"/>
    <w:rsid w:val="00C875CF"/>
    <w:rsid w:val="00CB6893"/>
    <w:rsid w:val="00CC2E3C"/>
    <w:rsid w:val="00CC3570"/>
    <w:rsid w:val="00CC5B3A"/>
    <w:rsid w:val="00CD70D2"/>
    <w:rsid w:val="00CE2895"/>
    <w:rsid w:val="00CE3AD1"/>
    <w:rsid w:val="00CF19C9"/>
    <w:rsid w:val="00CF2069"/>
    <w:rsid w:val="00CF778C"/>
    <w:rsid w:val="00D00690"/>
    <w:rsid w:val="00D05346"/>
    <w:rsid w:val="00D14913"/>
    <w:rsid w:val="00D1506E"/>
    <w:rsid w:val="00D168C8"/>
    <w:rsid w:val="00D4369D"/>
    <w:rsid w:val="00D76F3A"/>
    <w:rsid w:val="00D951D9"/>
    <w:rsid w:val="00DA04B3"/>
    <w:rsid w:val="00DA1D03"/>
    <w:rsid w:val="00DA4B5B"/>
    <w:rsid w:val="00DA4C53"/>
    <w:rsid w:val="00DA5AC0"/>
    <w:rsid w:val="00DA7FB8"/>
    <w:rsid w:val="00DB3CDB"/>
    <w:rsid w:val="00DD2097"/>
    <w:rsid w:val="00DD2180"/>
    <w:rsid w:val="00DD4D15"/>
    <w:rsid w:val="00DE513C"/>
    <w:rsid w:val="00E20CAA"/>
    <w:rsid w:val="00E27470"/>
    <w:rsid w:val="00E301F3"/>
    <w:rsid w:val="00E43C07"/>
    <w:rsid w:val="00E45391"/>
    <w:rsid w:val="00E46196"/>
    <w:rsid w:val="00E47B75"/>
    <w:rsid w:val="00E52511"/>
    <w:rsid w:val="00E6521C"/>
    <w:rsid w:val="00E8098D"/>
    <w:rsid w:val="00E868CA"/>
    <w:rsid w:val="00E94040"/>
    <w:rsid w:val="00EA51EE"/>
    <w:rsid w:val="00EB67D4"/>
    <w:rsid w:val="00EF539B"/>
    <w:rsid w:val="00EF5912"/>
    <w:rsid w:val="00F06F0E"/>
    <w:rsid w:val="00F1716B"/>
    <w:rsid w:val="00F4451C"/>
    <w:rsid w:val="00F528E2"/>
    <w:rsid w:val="00F539CA"/>
    <w:rsid w:val="00F61A11"/>
    <w:rsid w:val="00F63D82"/>
    <w:rsid w:val="00F6604C"/>
    <w:rsid w:val="00F94800"/>
    <w:rsid w:val="00FB2B62"/>
    <w:rsid w:val="00FB5A71"/>
    <w:rsid w:val="00FB66FE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rsid w:val="00DE513C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357EA"/>
  </w:style>
  <w:style w:type="paragraph" w:styleId="a7">
    <w:name w:val="footer"/>
    <w:basedOn w:val="a"/>
    <w:rsid w:val="00E20CA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1059</Words>
  <Characters>7326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8369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nesterenko_n_v</dc:creator>
  <cp:keywords/>
  <cp:lastModifiedBy>install</cp:lastModifiedBy>
  <cp:revision>17</cp:revision>
  <cp:lastPrinted>2013-12-12T04:44:00Z</cp:lastPrinted>
  <dcterms:created xsi:type="dcterms:W3CDTF">2013-12-03T23:14:00Z</dcterms:created>
  <dcterms:modified xsi:type="dcterms:W3CDTF">2013-12-12T04:44:00Z</dcterms:modified>
</cp:coreProperties>
</file>