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60E" w:rsidRPr="00B94322" w:rsidRDefault="0032260E" w:rsidP="00037751">
      <w:pPr>
        <w:tabs>
          <w:tab w:val="left" w:pos="851"/>
          <w:tab w:val="left" w:pos="2268"/>
        </w:tabs>
        <w:jc w:val="center"/>
        <w:outlineLvl w:val="0"/>
        <w:rPr>
          <w:szCs w:val="28"/>
        </w:rPr>
      </w:pPr>
      <w:r w:rsidRPr="00B94322">
        <w:rPr>
          <w:szCs w:val="28"/>
        </w:rPr>
        <w:t>Повестка дня</w:t>
      </w:r>
    </w:p>
    <w:p w:rsidR="0032260E" w:rsidRPr="00B94322" w:rsidRDefault="0032260E" w:rsidP="00037751">
      <w:pPr>
        <w:tabs>
          <w:tab w:val="left" w:pos="851"/>
          <w:tab w:val="left" w:pos="2268"/>
        </w:tabs>
        <w:jc w:val="center"/>
        <w:outlineLvl w:val="0"/>
        <w:rPr>
          <w:szCs w:val="28"/>
        </w:rPr>
      </w:pPr>
    </w:p>
    <w:p w:rsidR="0032260E" w:rsidRPr="00B94322" w:rsidRDefault="0032260E" w:rsidP="00037751">
      <w:pPr>
        <w:jc w:val="center"/>
        <w:rPr>
          <w:szCs w:val="28"/>
        </w:rPr>
      </w:pPr>
      <w:r w:rsidRPr="00B94322">
        <w:rPr>
          <w:szCs w:val="28"/>
        </w:rPr>
        <w:t xml:space="preserve">очередного заседания № </w:t>
      </w:r>
      <w:r w:rsidR="00C64BC2">
        <w:rPr>
          <w:szCs w:val="28"/>
        </w:rPr>
        <w:t>2</w:t>
      </w:r>
      <w:r w:rsidRPr="00B94322">
        <w:rPr>
          <w:szCs w:val="28"/>
        </w:rPr>
        <w:t xml:space="preserve"> комитета Законодательного Собрания</w:t>
      </w:r>
    </w:p>
    <w:p w:rsidR="0032260E" w:rsidRPr="007C2A83" w:rsidRDefault="0032260E" w:rsidP="00037751">
      <w:pPr>
        <w:jc w:val="center"/>
        <w:rPr>
          <w:szCs w:val="28"/>
        </w:rPr>
      </w:pPr>
      <w:r w:rsidRPr="00B94322">
        <w:rPr>
          <w:szCs w:val="28"/>
        </w:rPr>
        <w:t xml:space="preserve">по </w:t>
      </w:r>
      <w:r w:rsidRPr="007C2A83">
        <w:rPr>
          <w:szCs w:val="28"/>
        </w:rPr>
        <w:t xml:space="preserve">экономической политике и собственности </w:t>
      </w:r>
    </w:p>
    <w:p w:rsidR="0032260E" w:rsidRPr="00D87A96" w:rsidRDefault="00C64BC2" w:rsidP="00037751">
      <w:pPr>
        <w:jc w:val="center"/>
        <w:rPr>
          <w:szCs w:val="28"/>
        </w:rPr>
      </w:pPr>
      <w:r w:rsidRPr="00D87A96">
        <w:rPr>
          <w:szCs w:val="28"/>
        </w:rPr>
        <w:t>19</w:t>
      </w:r>
      <w:r w:rsidR="0032260E" w:rsidRPr="00D87A96">
        <w:rPr>
          <w:szCs w:val="28"/>
        </w:rPr>
        <w:t xml:space="preserve"> </w:t>
      </w:r>
      <w:r w:rsidR="00462F69" w:rsidRPr="00D87A96">
        <w:rPr>
          <w:szCs w:val="28"/>
        </w:rPr>
        <w:t>октября</w:t>
      </w:r>
      <w:r w:rsidR="0032260E" w:rsidRPr="00D87A96">
        <w:rPr>
          <w:szCs w:val="28"/>
        </w:rPr>
        <w:t xml:space="preserve"> 202</w:t>
      </w:r>
      <w:r w:rsidR="007A6C0B" w:rsidRPr="00D87A96">
        <w:rPr>
          <w:szCs w:val="28"/>
        </w:rPr>
        <w:t>6</w:t>
      </w:r>
      <w:r w:rsidR="0032260E" w:rsidRPr="00D87A96">
        <w:rPr>
          <w:szCs w:val="28"/>
        </w:rPr>
        <w:t xml:space="preserve"> года</w:t>
      </w:r>
    </w:p>
    <w:p w:rsidR="0032260E" w:rsidRPr="00D87A96" w:rsidRDefault="0032260E" w:rsidP="00037751">
      <w:pPr>
        <w:jc w:val="center"/>
        <w:rPr>
          <w:szCs w:val="28"/>
        </w:rPr>
      </w:pPr>
    </w:p>
    <w:p w:rsidR="0032260E" w:rsidRPr="00D87A96" w:rsidRDefault="0032260E" w:rsidP="00037751">
      <w:pPr>
        <w:ind w:firstLine="5940"/>
        <w:jc w:val="both"/>
        <w:outlineLvl w:val="0"/>
        <w:rPr>
          <w:szCs w:val="28"/>
        </w:rPr>
      </w:pPr>
      <w:r w:rsidRPr="00D87A96">
        <w:rPr>
          <w:szCs w:val="28"/>
        </w:rPr>
        <w:t xml:space="preserve">Начало в </w:t>
      </w:r>
      <w:r w:rsidR="00FC76DD" w:rsidRPr="00D87A96">
        <w:rPr>
          <w:szCs w:val="28"/>
        </w:rPr>
        <w:t>12</w:t>
      </w:r>
      <w:r w:rsidRPr="00D87A96">
        <w:rPr>
          <w:szCs w:val="28"/>
        </w:rPr>
        <w:t>.00</w:t>
      </w:r>
    </w:p>
    <w:p w:rsidR="0032260E" w:rsidRPr="00D87A96" w:rsidRDefault="0032260E" w:rsidP="00037751">
      <w:pPr>
        <w:ind w:firstLine="5940"/>
        <w:jc w:val="both"/>
        <w:outlineLvl w:val="0"/>
        <w:rPr>
          <w:szCs w:val="28"/>
        </w:rPr>
      </w:pPr>
      <w:r w:rsidRPr="00D87A96">
        <w:rPr>
          <w:szCs w:val="28"/>
        </w:rPr>
        <w:t>в зале заседаний на 8 этаже</w:t>
      </w:r>
    </w:p>
    <w:p w:rsidR="0032260E" w:rsidRPr="00B94322" w:rsidRDefault="0032260E" w:rsidP="00037751">
      <w:pPr>
        <w:ind w:firstLine="5940"/>
        <w:jc w:val="both"/>
        <w:rPr>
          <w:szCs w:val="28"/>
        </w:rPr>
      </w:pPr>
      <w:r w:rsidRPr="00D87A96">
        <w:rPr>
          <w:szCs w:val="28"/>
        </w:rPr>
        <w:t>(ул. Светланская, 22)</w:t>
      </w:r>
    </w:p>
    <w:p w:rsidR="0022786D" w:rsidRPr="00B94322" w:rsidRDefault="0022786D" w:rsidP="00C84463">
      <w:pPr>
        <w:jc w:val="both"/>
        <w:rPr>
          <w:szCs w:val="28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1648"/>
        <w:gridCol w:w="7958"/>
      </w:tblGrid>
      <w:tr w:rsidR="00C66899" w:rsidRPr="00060E32" w:rsidTr="00D96774">
        <w:tc>
          <w:tcPr>
            <w:tcW w:w="1648" w:type="dxa"/>
          </w:tcPr>
          <w:p w:rsidR="0032260E" w:rsidRPr="00060E32" w:rsidRDefault="00E266E3" w:rsidP="00250C13">
            <w:pPr>
              <w:jc w:val="both"/>
              <w:rPr>
                <w:szCs w:val="28"/>
                <w:lang w:val="en-US"/>
              </w:rPr>
            </w:pPr>
            <w:r w:rsidRPr="00060E32">
              <w:rPr>
                <w:szCs w:val="28"/>
              </w:rPr>
              <w:t>12</w:t>
            </w:r>
            <w:r w:rsidR="00CC314B" w:rsidRPr="00060E32">
              <w:rPr>
                <w:szCs w:val="28"/>
              </w:rPr>
              <w:t>.00-</w:t>
            </w:r>
            <w:r w:rsidR="00250C13" w:rsidRPr="00060E32">
              <w:rPr>
                <w:szCs w:val="28"/>
              </w:rPr>
              <w:t>12</w:t>
            </w:r>
            <w:r w:rsidR="0032260E" w:rsidRPr="00060E32">
              <w:rPr>
                <w:szCs w:val="28"/>
              </w:rPr>
              <w:t>.05</w:t>
            </w:r>
          </w:p>
        </w:tc>
        <w:tc>
          <w:tcPr>
            <w:tcW w:w="7958" w:type="dxa"/>
          </w:tcPr>
          <w:p w:rsidR="0032260E" w:rsidRPr="00060E32" w:rsidRDefault="0032260E" w:rsidP="00F35AE9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Утверждение повестки дня</w:t>
            </w:r>
          </w:p>
          <w:p w:rsidR="0032260E" w:rsidRPr="00060E32" w:rsidRDefault="0032260E" w:rsidP="00F35AE9">
            <w:pPr>
              <w:jc w:val="both"/>
              <w:rPr>
                <w:szCs w:val="28"/>
              </w:rPr>
            </w:pPr>
          </w:p>
        </w:tc>
      </w:tr>
      <w:tr w:rsidR="00F83F10" w:rsidRPr="00060E32" w:rsidTr="00D96774">
        <w:tc>
          <w:tcPr>
            <w:tcW w:w="1648" w:type="dxa"/>
          </w:tcPr>
          <w:p w:rsidR="00F83F10" w:rsidRPr="00060E32" w:rsidRDefault="00F83F10" w:rsidP="00F83F10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Вопрос 1</w:t>
            </w:r>
          </w:p>
          <w:p w:rsidR="00F83F10" w:rsidRDefault="00F83F10" w:rsidP="00712ACA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12.05-12.15</w:t>
            </w:r>
          </w:p>
          <w:p w:rsidR="004B18DC" w:rsidRPr="00060E32" w:rsidRDefault="004B18DC" w:rsidP="00712ACA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F83F10" w:rsidRPr="00060E32" w:rsidRDefault="00F83F10" w:rsidP="00F35AE9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 xml:space="preserve">О проекте закона Приморского края </w:t>
            </w:r>
            <w:r w:rsidR="00CD06DA" w:rsidRPr="00060E32">
              <w:rPr>
                <w:szCs w:val="28"/>
              </w:rPr>
              <w:t>"О внесении изменени</w:t>
            </w:r>
            <w:r w:rsidR="00072EAD" w:rsidRPr="00060E32">
              <w:rPr>
                <w:szCs w:val="28"/>
              </w:rPr>
              <w:t>я</w:t>
            </w:r>
            <w:r w:rsidR="00595664" w:rsidRPr="00060E32">
              <w:rPr>
                <w:szCs w:val="28"/>
              </w:rPr>
              <w:br/>
            </w:r>
            <w:r w:rsidR="00072EAD" w:rsidRPr="00060E32">
              <w:rPr>
                <w:szCs w:val="28"/>
              </w:rPr>
              <w:t>в статью 9 Закона</w:t>
            </w:r>
            <w:r w:rsidR="00CD06DA" w:rsidRPr="00060E32">
              <w:rPr>
                <w:szCs w:val="28"/>
              </w:rPr>
              <w:t xml:space="preserve"> Приморского края </w:t>
            </w:r>
            <w:r w:rsidR="00CD06DA" w:rsidRPr="00060E32">
              <w:rPr>
                <w:rFonts w:eastAsia="Tahoma"/>
                <w:kern w:val="2"/>
                <w:szCs w:val="28"/>
                <w:lang w:eastAsia="zh-CN" w:bidi="hi-IN"/>
              </w:rPr>
              <w:t>"О туризме и туристской деятельности на территории Приморского края"</w:t>
            </w:r>
            <w:r w:rsidRPr="00060E32">
              <w:rPr>
                <w:szCs w:val="28"/>
              </w:rPr>
              <w:t xml:space="preserve"> (первое чтение)</w:t>
            </w:r>
          </w:p>
          <w:p w:rsidR="00F83F10" w:rsidRPr="00060E32" w:rsidRDefault="00F83F10" w:rsidP="00F35AE9">
            <w:pPr>
              <w:jc w:val="both"/>
              <w:rPr>
                <w:szCs w:val="28"/>
              </w:rPr>
            </w:pPr>
          </w:p>
          <w:p w:rsidR="004D6C50" w:rsidRPr="00060E32" w:rsidRDefault="00F83F10" w:rsidP="003B5EFA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 w:rsidR="004D6C50" w:rsidRPr="00060E32">
              <w:rPr>
                <w:rFonts w:eastAsia="Calibri"/>
                <w:szCs w:val="28"/>
                <w:lang w:eastAsia="en-US"/>
              </w:rPr>
              <w:t>Москальчук Виталий Сергеевич, старший помощник прокурора При</w:t>
            </w:r>
            <w:r w:rsidR="00595664" w:rsidRPr="00060E32">
              <w:rPr>
                <w:rFonts w:eastAsia="Calibri"/>
                <w:szCs w:val="28"/>
                <w:lang w:eastAsia="en-US"/>
              </w:rPr>
              <w:t>морского края по взаимодействию</w:t>
            </w:r>
            <w:r w:rsidR="00595664" w:rsidRPr="00060E32">
              <w:rPr>
                <w:rFonts w:eastAsia="Calibri"/>
                <w:szCs w:val="28"/>
                <w:lang w:eastAsia="en-US"/>
              </w:rPr>
              <w:br/>
            </w:r>
            <w:r w:rsidR="004D6C50" w:rsidRPr="00060E32">
              <w:rPr>
                <w:rFonts w:eastAsia="Calibri"/>
                <w:szCs w:val="28"/>
                <w:lang w:eastAsia="en-US"/>
              </w:rPr>
              <w:t>с законодательными и исполнительными органами, о</w:t>
            </w:r>
            <w:r w:rsidR="00595664" w:rsidRPr="00060E32">
              <w:rPr>
                <w:rFonts w:eastAsia="Calibri"/>
                <w:szCs w:val="28"/>
                <w:lang w:eastAsia="en-US"/>
              </w:rPr>
              <w:t>рганами местного самоуправления</w:t>
            </w:r>
          </w:p>
          <w:p w:rsidR="00462F69" w:rsidRPr="00770970" w:rsidRDefault="00462F69" w:rsidP="00770970">
            <w:pPr>
              <w:pStyle w:val="3"/>
              <w:jc w:val="both"/>
              <w:rPr>
                <w:rFonts w:ascii="Times New Roman" w:hAnsi="Times New Roman"/>
                <w:b w:val="0"/>
                <w:color w:val="auto"/>
                <w:sz w:val="28"/>
                <w:szCs w:val="28"/>
                <w:u w:val="single"/>
              </w:rPr>
            </w:pPr>
            <w:r w:rsidRPr="00770970">
              <w:rPr>
                <w:rFonts w:ascii="Times New Roman" w:hAnsi="Times New Roman"/>
                <w:b w:val="0"/>
                <w:color w:val="auto"/>
                <w:sz w:val="28"/>
                <w:szCs w:val="28"/>
                <w:u w:val="single"/>
              </w:rPr>
              <w:t>Приглашается:</w:t>
            </w:r>
            <w:r w:rsidRPr="00770970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770970" w:rsidRPr="00770970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Набойченко Наталья Борисовна, </w:t>
            </w:r>
            <w:r w:rsidRPr="00770970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министр туризма Приморского края</w:t>
            </w:r>
          </w:p>
          <w:p w:rsidR="00F83F10" w:rsidRPr="00060E32" w:rsidRDefault="00F83F10" w:rsidP="00F35AE9">
            <w:pPr>
              <w:jc w:val="both"/>
              <w:rPr>
                <w:szCs w:val="28"/>
              </w:rPr>
            </w:pPr>
          </w:p>
        </w:tc>
      </w:tr>
      <w:tr w:rsidR="00F83F10" w:rsidRPr="00060E32" w:rsidTr="00D96774">
        <w:tc>
          <w:tcPr>
            <w:tcW w:w="1648" w:type="dxa"/>
          </w:tcPr>
          <w:p w:rsidR="00F83F10" w:rsidRPr="00060E32" w:rsidRDefault="00F83F10" w:rsidP="00F83F10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Вопрос 2</w:t>
            </w:r>
          </w:p>
          <w:p w:rsidR="00F83F10" w:rsidRDefault="00F83F10" w:rsidP="00712ACA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12.15-12.20</w:t>
            </w:r>
          </w:p>
          <w:p w:rsidR="004B18DC" w:rsidRPr="00060E32" w:rsidRDefault="004B18DC" w:rsidP="00712ACA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F83F10" w:rsidRPr="00060E32" w:rsidRDefault="00CD06DA" w:rsidP="00F35AE9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О проекте закона Приморского края "О внесении изменени</w:t>
            </w:r>
            <w:r w:rsidR="00072EAD" w:rsidRPr="00060E32">
              <w:rPr>
                <w:szCs w:val="28"/>
              </w:rPr>
              <w:t>я</w:t>
            </w:r>
            <w:r w:rsidR="00595664" w:rsidRPr="00060E32">
              <w:rPr>
                <w:szCs w:val="28"/>
              </w:rPr>
              <w:br/>
            </w:r>
            <w:r w:rsidR="00072EAD" w:rsidRPr="00060E32">
              <w:rPr>
                <w:szCs w:val="28"/>
              </w:rPr>
              <w:t>в статью 9 Закона</w:t>
            </w:r>
            <w:r w:rsidRPr="00060E32">
              <w:rPr>
                <w:szCs w:val="28"/>
              </w:rPr>
              <w:t xml:space="preserve"> Приморского края </w:t>
            </w:r>
            <w:r w:rsidRPr="00060E32">
              <w:rPr>
                <w:rFonts w:eastAsia="Tahoma"/>
                <w:kern w:val="2"/>
                <w:szCs w:val="28"/>
                <w:lang w:eastAsia="zh-CN" w:bidi="hi-IN"/>
              </w:rPr>
              <w:t>"О туризме и туристской деятельности на территории Приморского края"</w:t>
            </w:r>
            <w:r w:rsidR="00E07819" w:rsidRPr="00060E32">
              <w:rPr>
                <w:szCs w:val="28"/>
              </w:rPr>
              <w:br/>
            </w:r>
            <w:r w:rsidR="00F83F10" w:rsidRPr="00060E32">
              <w:rPr>
                <w:szCs w:val="28"/>
              </w:rPr>
              <w:t>(второе, третье чтения)</w:t>
            </w:r>
          </w:p>
          <w:p w:rsidR="00F83F10" w:rsidRPr="00060E32" w:rsidRDefault="00F83F10" w:rsidP="00F35AE9">
            <w:pPr>
              <w:jc w:val="both"/>
              <w:rPr>
                <w:szCs w:val="28"/>
              </w:rPr>
            </w:pPr>
          </w:p>
          <w:p w:rsidR="00F83F10" w:rsidRPr="00060E32" w:rsidRDefault="00F83F10" w:rsidP="00F35AE9">
            <w:pPr>
              <w:jc w:val="both"/>
              <w:rPr>
                <w:szCs w:val="28"/>
                <w:u w:val="single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="00077DBE" w:rsidRPr="00060E32">
              <w:rPr>
                <w:szCs w:val="28"/>
              </w:rPr>
              <w:t xml:space="preserve"> </w:t>
            </w:r>
            <w:r w:rsidR="00407D1A">
              <w:rPr>
                <w:szCs w:val="28"/>
              </w:rPr>
              <w:t xml:space="preserve">Кудинова Яна Викторовна, председатель </w:t>
            </w:r>
            <w:r w:rsidR="00CD06DA" w:rsidRPr="00060E32">
              <w:rPr>
                <w:szCs w:val="28"/>
              </w:rPr>
              <w:t>ком</w:t>
            </w:r>
            <w:r w:rsidR="00456003" w:rsidRPr="00060E32">
              <w:rPr>
                <w:szCs w:val="28"/>
              </w:rPr>
              <w:t>итет</w:t>
            </w:r>
            <w:r w:rsidR="00407D1A">
              <w:rPr>
                <w:szCs w:val="28"/>
              </w:rPr>
              <w:t>а</w:t>
            </w:r>
            <w:r w:rsidR="00595664" w:rsidRPr="00060E32">
              <w:rPr>
                <w:szCs w:val="28"/>
              </w:rPr>
              <w:t xml:space="preserve"> Законодательного Собрания</w:t>
            </w:r>
            <w:r w:rsidR="00407D1A">
              <w:rPr>
                <w:szCs w:val="28"/>
              </w:rPr>
              <w:t xml:space="preserve"> </w:t>
            </w:r>
            <w:r w:rsidR="00CD06DA" w:rsidRPr="00060E32">
              <w:rPr>
                <w:szCs w:val="28"/>
              </w:rPr>
              <w:t>по экономической политике и собственности</w:t>
            </w:r>
          </w:p>
          <w:p w:rsidR="00F83F10" w:rsidRPr="00060E32" w:rsidRDefault="00F83F10" w:rsidP="00F35AE9">
            <w:pPr>
              <w:jc w:val="both"/>
              <w:rPr>
                <w:b/>
                <w:szCs w:val="28"/>
              </w:rPr>
            </w:pPr>
          </w:p>
        </w:tc>
      </w:tr>
      <w:tr w:rsidR="00A5127F" w:rsidRPr="00060E32" w:rsidTr="00D96774">
        <w:tc>
          <w:tcPr>
            <w:tcW w:w="1648" w:type="dxa"/>
          </w:tcPr>
          <w:p w:rsidR="00F83F10" w:rsidRPr="00060E32" w:rsidRDefault="00712ACA" w:rsidP="00F83F10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Вопрос 3</w:t>
            </w:r>
          </w:p>
          <w:p w:rsidR="0058104A" w:rsidRDefault="00F83F10" w:rsidP="00AF2BE7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12.</w:t>
            </w:r>
            <w:r w:rsidR="00AF2BE7" w:rsidRPr="00060E32">
              <w:rPr>
                <w:szCs w:val="28"/>
              </w:rPr>
              <w:t>20</w:t>
            </w:r>
            <w:r w:rsidRPr="00060E32">
              <w:rPr>
                <w:szCs w:val="28"/>
              </w:rPr>
              <w:t>-12.</w:t>
            </w:r>
            <w:r w:rsidR="00AF2BE7" w:rsidRPr="00060E32">
              <w:rPr>
                <w:szCs w:val="28"/>
              </w:rPr>
              <w:t>30</w:t>
            </w:r>
          </w:p>
          <w:p w:rsidR="004B18DC" w:rsidRPr="00060E32" w:rsidRDefault="004B18DC" w:rsidP="00AF2BE7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595664" w:rsidRPr="00060E32" w:rsidRDefault="004E438B" w:rsidP="00595664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О проекте закона Приморского края "</w:t>
            </w:r>
            <w:r w:rsidR="002816EB" w:rsidRPr="00060E32">
              <w:rPr>
                <w:szCs w:val="28"/>
              </w:rPr>
              <w:t>О внесении изм</w:t>
            </w:r>
            <w:r w:rsidRPr="00060E32">
              <w:rPr>
                <w:szCs w:val="28"/>
              </w:rPr>
              <w:t>енений</w:t>
            </w:r>
            <w:r w:rsidRPr="00060E32">
              <w:rPr>
                <w:szCs w:val="28"/>
              </w:rPr>
              <w:br/>
            </w:r>
            <w:r w:rsidR="00E505CF" w:rsidRPr="00060E32">
              <w:rPr>
                <w:szCs w:val="28"/>
              </w:rPr>
              <w:t xml:space="preserve">в </w:t>
            </w:r>
            <w:r w:rsidR="00E505CF">
              <w:rPr>
                <w:szCs w:val="28"/>
              </w:rPr>
              <w:t xml:space="preserve">статью 43 </w:t>
            </w:r>
            <w:r w:rsidR="00E505CF" w:rsidRPr="00060E32">
              <w:rPr>
                <w:szCs w:val="28"/>
              </w:rPr>
              <w:t>Закон</w:t>
            </w:r>
            <w:r w:rsidR="00E505CF">
              <w:rPr>
                <w:szCs w:val="28"/>
              </w:rPr>
              <w:t>а</w:t>
            </w:r>
            <w:r w:rsidR="00E505CF" w:rsidRPr="00060E32">
              <w:rPr>
                <w:szCs w:val="28"/>
              </w:rPr>
              <w:t xml:space="preserve"> </w:t>
            </w:r>
            <w:r w:rsidR="002816EB" w:rsidRPr="00060E32">
              <w:rPr>
                <w:szCs w:val="28"/>
              </w:rPr>
              <w:t>Приморского края</w:t>
            </w:r>
            <w:r w:rsidRPr="00060E32">
              <w:rPr>
                <w:szCs w:val="28"/>
              </w:rPr>
              <w:t xml:space="preserve"> </w:t>
            </w:r>
            <w:r w:rsidR="002816EB" w:rsidRPr="00060E32">
              <w:rPr>
                <w:szCs w:val="28"/>
              </w:rPr>
              <w:t xml:space="preserve">"О градостроительной деятельности на территории Приморского края" </w:t>
            </w:r>
            <w:r w:rsidR="00595664" w:rsidRPr="00060E32">
              <w:rPr>
                <w:szCs w:val="28"/>
              </w:rPr>
              <w:t>(первое чтение)</w:t>
            </w:r>
          </w:p>
          <w:p w:rsidR="002816EB" w:rsidRPr="00291444" w:rsidRDefault="00595664" w:rsidP="00291444">
            <w:pPr>
              <w:pStyle w:val="3"/>
              <w:jc w:val="both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1444">
              <w:rPr>
                <w:rFonts w:ascii="Times New Roman" w:hAnsi="Times New Roman"/>
                <w:b w:val="0"/>
                <w:color w:val="auto"/>
                <w:sz w:val="28"/>
                <w:szCs w:val="28"/>
                <w:u w:val="single"/>
              </w:rPr>
              <w:t>Докладывает:</w:t>
            </w:r>
            <w:r w:rsidRPr="00291444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hyperlink r:id="rId8" w:tgtFrame="_blank" w:history="1">
              <w:r w:rsidR="00291444" w:rsidRPr="00291444">
                <w:rPr>
                  <w:rStyle w:val="aa"/>
                  <w:rFonts w:ascii="Times New Roman" w:hAnsi="Times New Roman"/>
                  <w:b w:val="0"/>
                  <w:color w:val="auto"/>
                  <w:sz w:val="28"/>
                  <w:szCs w:val="28"/>
                  <w:u w:val="none"/>
                </w:rPr>
                <w:t>Иванникова Ольга Николаевна</w:t>
              </w:r>
            </w:hyperlink>
            <w:r w:rsidR="00291444" w:rsidRPr="00291444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, заместитель Председателя Правительства Приморского края </w:t>
            </w:r>
          </w:p>
          <w:p w:rsidR="00211492" w:rsidRPr="00291444" w:rsidRDefault="00211492" w:rsidP="00291444"/>
        </w:tc>
      </w:tr>
      <w:tr w:rsidR="00A5127F" w:rsidRPr="00060E32" w:rsidTr="00D96774">
        <w:tc>
          <w:tcPr>
            <w:tcW w:w="1648" w:type="dxa"/>
          </w:tcPr>
          <w:p w:rsidR="00A5127F" w:rsidRPr="00060E32" w:rsidRDefault="00712ACA" w:rsidP="00A5127F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Вопрос 4</w:t>
            </w:r>
          </w:p>
          <w:p w:rsidR="0058104A" w:rsidRDefault="00A5127F" w:rsidP="00AF2BE7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12.</w:t>
            </w:r>
            <w:r w:rsidR="00AF2BE7" w:rsidRPr="00060E32">
              <w:rPr>
                <w:szCs w:val="28"/>
              </w:rPr>
              <w:t>30</w:t>
            </w:r>
            <w:r w:rsidR="000E6BFC" w:rsidRPr="00060E32">
              <w:rPr>
                <w:szCs w:val="28"/>
              </w:rPr>
              <w:t>-</w:t>
            </w:r>
            <w:r w:rsidRPr="00060E32">
              <w:rPr>
                <w:szCs w:val="28"/>
              </w:rPr>
              <w:t>12.</w:t>
            </w:r>
            <w:r w:rsidR="00AF2BE7" w:rsidRPr="00060E32">
              <w:rPr>
                <w:szCs w:val="28"/>
              </w:rPr>
              <w:t>35</w:t>
            </w:r>
          </w:p>
          <w:p w:rsidR="004B18DC" w:rsidRPr="00060E32" w:rsidRDefault="004B18DC" w:rsidP="00AF2BE7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595664" w:rsidRPr="00060E32" w:rsidRDefault="004E438B" w:rsidP="00A5127F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О проекте закона Примор</w:t>
            </w:r>
            <w:r w:rsidR="002E2293">
              <w:rPr>
                <w:szCs w:val="28"/>
              </w:rPr>
              <w:t>ского края "О внесении изменения</w:t>
            </w:r>
            <w:r w:rsidRPr="00060E32">
              <w:rPr>
                <w:szCs w:val="28"/>
              </w:rPr>
              <w:br/>
              <w:t xml:space="preserve">в </w:t>
            </w:r>
            <w:r w:rsidR="00D15FA7">
              <w:rPr>
                <w:szCs w:val="28"/>
              </w:rPr>
              <w:t xml:space="preserve">статью 43 </w:t>
            </w:r>
            <w:r w:rsidRPr="00060E32">
              <w:rPr>
                <w:szCs w:val="28"/>
              </w:rPr>
              <w:t>Закон</w:t>
            </w:r>
            <w:r w:rsidR="00D15FA7">
              <w:rPr>
                <w:szCs w:val="28"/>
              </w:rPr>
              <w:t>а</w:t>
            </w:r>
            <w:r w:rsidRPr="00060E32">
              <w:rPr>
                <w:szCs w:val="28"/>
              </w:rPr>
              <w:t xml:space="preserve"> Приморского края "О градостроительной деятельности на территории Приморского края"</w:t>
            </w:r>
            <w:r w:rsidR="00D15FA7">
              <w:rPr>
                <w:szCs w:val="28"/>
              </w:rPr>
              <w:t xml:space="preserve"> </w:t>
            </w:r>
            <w:r w:rsidR="00E332FA">
              <w:rPr>
                <w:szCs w:val="28"/>
              </w:rPr>
              <w:t>(второе,</w:t>
            </w:r>
            <w:r w:rsidR="00E332FA">
              <w:rPr>
                <w:szCs w:val="28"/>
              </w:rPr>
              <w:br/>
            </w:r>
            <w:r w:rsidR="00595664" w:rsidRPr="00060E32">
              <w:rPr>
                <w:szCs w:val="28"/>
              </w:rPr>
              <w:t>третье чтения)</w:t>
            </w:r>
          </w:p>
          <w:p w:rsidR="003E47A6" w:rsidRPr="00060E32" w:rsidRDefault="003E47A6" w:rsidP="00A5127F">
            <w:pPr>
              <w:jc w:val="both"/>
              <w:rPr>
                <w:szCs w:val="28"/>
              </w:rPr>
            </w:pPr>
          </w:p>
          <w:p w:rsidR="00211492" w:rsidRPr="00060E32" w:rsidRDefault="00553B44" w:rsidP="003E47A6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 w:rsidR="0016088B">
              <w:rPr>
                <w:szCs w:val="28"/>
              </w:rPr>
              <w:t xml:space="preserve">Кудинова Яна Викторовна, председатель </w:t>
            </w:r>
            <w:r w:rsidR="0016088B" w:rsidRPr="00060E32">
              <w:rPr>
                <w:szCs w:val="28"/>
              </w:rPr>
              <w:t>комитет</w:t>
            </w:r>
            <w:r w:rsidR="0016088B">
              <w:rPr>
                <w:szCs w:val="28"/>
              </w:rPr>
              <w:t>а</w:t>
            </w:r>
            <w:r w:rsidR="0016088B" w:rsidRPr="00060E32">
              <w:rPr>
                <w:szCs w:val="28"/>
              </w:rPr>
              <w:t xml:space="preserve"> Законодательного Собрания</w:t>
            </w:r>
            <w:r w:rsidR="0016088B">
              <w:rPr>
                <w:szCs w:val="28"/>
              </w:rPr>
              <w:t xml:space="preserve"> </w:t>
            </w:r>
            <w:r w:rsidR="0016088B" w:rsidRPr="00060E32">
              <w:rPr>
                <w:szCs w:val="28"/>
              </w:rPr>
              <w:t>по экономической политике и собственности</w:t>
            </w:r>
          </w:p>
        </w:tc>
      </w:tr>
      <w:tr w:rsidR="00A5127F" w:rsidRPr="00060E32" w:rsidTr="00D96774">
        <w:tc>
          <w:tcPr>
            <w:tcW w:w="1648" w:type="dxa"/>
          </w:tcPr>
          <w:p w:rsidR="00B4366E" w:rsidRPr="00060E32" w:rsidRDefault="00712ACA" w:rsidP="00B4366E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lastRenderedPageBreak/>
              <w:t>Вопрос 5</w:t>
            </w:r>
          </w:p>
          <w:p w:rsidR="0058104A" w:rsidRDefault="00B4366E" w:rsidP="000E6BFC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12.</w:t>
            </w:r>
            <w:r w:rsidR="000E6BFC" w:rsidRPr="00060E32">
              <w:rPr>
                <w:szCs w:val="28"/>
              </w:rPr>
              <w:t>35</w:t>
            </w:r>
            <w:r w:rsidRPr="00060E32">
              <w:rPr>
                <w:szCs w:val="28"/>
              </w:rPr>
              <w:t>-12.</w:t>
            </w:r>
            <w:r w:rsidR="000E6BFC" w:rsidRPr="00060E32">
              <w:rPr>
                <w:szCs w:val="28"/>
              </w:rPr>
              <w:t>45</w:t>
            </w:r>
          </w:p>
          <w:p w:rsidR="004B18DC" w:rsidRPr="00060E32" w:rsidRDefault="004B18DC" w:rsidP="000E6BFC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C73511" w:rsidRPr="00060E32" w:rsidRDefault="00C73511" w:rsidP="00C73511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О проекте закона Примор</w:t>
            </w:r>
            <w:r w:rsidR="009D4E57">
              <w:rPr>
                <w:szCs w:val="28"/>
              </w:rPr>
              <w:t>ского края "О внесении изменений</w:t>
            </w:r>
            <w:bookmarkStart w:id="0" w:name="_GoBack"/>
            <w:bookmarkEnd w:id="0"/>
            <w:r w:rsidRPr="00060E32">
              <w:rPr>
                <w:szCs w:val="28"/>
              </w:rPr>
              <w:br/>
            </w:r>
            <w:r w:rsidR="00211492" w:rsidRPr="00060E32">
              <w:rPr>
                <w:szCs w:val="28"/>
              </w:rPr>
              <w:t xml:space="preserve">в Закон </w:t>
            </w:r>
            <w:r w:rsidRPr="00060E32">
              <w:rPr>
                <w:szCs w:val="28"/>
              </w:rPr>
              <w:t>Приморского края "О содействии развитию строительства в Приморском крае" (первое чтение)</w:t>
            </w:r>
          </w:p>
          <w:p w:rsidR="00C73511" w:rsidRPr="00060E32" w:rsidRDefault="00C73511" w:rsidP="00C73511">
            <w:pPr>
              <w:jc w:val="both"/>
              <w:rPr>
                <w:szCs w:val="28"/>
              </w:rPr>
            </w:pPr>
          </w:p>
          <w:p w:rsidR="00553B44" w:rsidRDefault="00C73511" w:rsidP="00595664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="0033693C">
              <w:rPr>
                <w:szCs w:val="28"/>
              </w:rPr>
              <w:t xml:space="preserve"> </w:t>
            </w:r>
            <w:r w:rsidR="00561454" w:rsidRPr="00561454">
              <w:rPr>
                <w:szCs w:val="28"/>
              </w:rPr>
              <w:t>Потапов Александр Вячеславович, первый заместитель министра строительства Приморского края</w:t>
            </w:r>
          </w:p>
          <w:p w:rsidR="00561454" w:rsidRPr="00060E32" w:rsidRDefault="00561454" w:rsidP="00595664">
            <w:pPr>
              <w:jc w:val="both"/>
              <w:rPr>
                <w:szCs w:val="28"/>
              </w:rPr>
            </w:pPr>
          </w:p>
        </w:tc>
      </w:tr>
      <w:tr w:rsidR="00595664" w:rsidRPr="00060E32" w:rsidTr="00D96774">
        <w:tc>
          <w:tcPr>
            <w:tcW w:w="1648" w:type="dxa"/>
          </w:tcPr>
          <w:p w:rsidR="00595664" w:rsidRPr="00060E32" w:rsidRDefault="00712ACA" w:rsidP="00595664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Вопрос 6</w:t>
            </w:r>
          </w:p>
          <w:p w:rsidR="00595664" w:rsidRDefault="00595664" w:rsidP="000E6BFC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12.</w:t>
            </w:r>
            <w:r w:rsidR="000E6BFC" w:rsidRPr="00060E32">
              <w:rPr>
                <w:szCs w:val="28"/>
              </w:rPr>
              <w:t>45</w:t>
            </w:r>
            <w:r w:rsidRPr="00060E32">
              <w:rPr>
                <w:szCs w:val="28"/>
              </w:rPr>
              <w:t>-</w:t>
            </w:r>
            <w:r w:rsidR="00991FEB" w:rsidRPr="00060E32">
              <w:rPr>
                <w:szCs w:val="28"/>
              </w:rPr>
              <w:t>12.</w:t>
            </w:r>
            <w:r w:rsidR="000E6BFC" w:rsidRPr="00060E32">
              <w:rPr>
                <w:szCs w:val="28"/>
              </w:rPr>
              <w:t>50</w:t>
            </w:r>
          </w:p>
          <w:p w:rsidR="004B18DC" w:rsidRPr="00060E32" w:rsidRDefault="004B18DC" w:rsidP="000E6BFC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C73511" w:rsidRPr="00060E32" w:rsidRDefault="00C73511" w:rsidP="00C73511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О проекте закона Приморского края "О внесении изменений</w:t>
            </w:r>
            <w:r w:rsidRPr="00060E32">
              <w:rPr>
                <w:szCs w:val="28"/>
              </w:rPr>
              <w:br/>
              <w:t>в Закон Приморского края "О содействии развитию строительства в Приморском крае" (второе, третье чтения)</w:t>
            </w:r>
          </w:p>
          <w:p w:rsidR="00C73511" w:rsidRPr="00060E32" w:rsidRDefault="00C73511" w:rsidP="00C73511">
            <w:pPr>
              <w:jc w:val="both"/>
              <w:rPr>
                <w:szCs w:val="28"/>
              </w:rPr>
            </w:pPr>
          </w:p>
          <w:p w:rsidR="00C73511" w:rsidRPr="00060E32" w:rsidRDefault="00C73511" w:rsidP="00C73511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 w:rsidR="0016088B">
              <w:rPr>
                <w:szCs w:val="28"/>
              </w:rPr>
              <w:t xml:space="preserve">Кудинова Яна Викторовна, председатель </w:t>
            </w:r>
            <w:r w:rsidR="0016088B" w:rsidRPr="00060E32">
              <w:rPr>
                <w:szCs w:val="28"/>
              </w:rPr>
              <w:t>комитет</w:t>
            </w:r>
            <w:r w:rsidR="0016088B">
              <w:rPr>
                <w:szCs w:val="28"/>
              </w:rPr>
              <w:t>а</w:t>
            </w:r>
            <w:r w:rsidR="0016088B" w:rsidRPr="00060E32">
              <w:rPr>
                <w:szCs w:val="28"/>
              </w:rPr>
              <w:t xml:space="preserve"> Законодательного Собрания</w:t>
            </w:r>
            <w:r w:rsidR="0016088B">
              <w:rPr>
                <w:szCs w:val="28"/>
              </w:rPr>
              <w:t xml:space="preserve"> </w:t>
            </w:r>
            <w:r w:rsidR="0016088B" w:rsidRPr="00060E32">
              <w:rPr>
                <w:szCs w:val="28"/>
              </w:rPr>
              <w:t>по экономической политике и собственности</w:t>
            </w:r>
          </w:p>
          <w:p w:rsidR="00595664" w:rsidRPr="00060E32" w:rsidRDefault="00595664" w:rsidP="00595664">
            <w:pPr>
              <w:jc w:val="both"/>
              <w:rPr>
                <w:szCs w:val="28"/>
              </w:rPr>
            </w:pPr>
          </w:p>
        </w:tc>
      </w:tr>
      <w:tr w:rsidR="00A5371C" w:rsidRPr="00060E32" w:rsidTr="00D96774">
        <w:tc>
          <w:tcPr>
            <w:tcW w:w="1648" w:type="dxa"/>
          </w:tcPr>
          <w:p w:rsidR="00A5371C" w:rsidRPr="00060E32" w:rsidRDefault="00A5371C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Вопрос 7</w:t>
            </w:r>
          </w:p>
          <w:p w:rsidR="00A5371C" w:rsidRDefault="00A5371C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12.50-</w:t>
            </w:r>
            <w:r w:rsidR="000377F6">
              <w:rPr>
                <w:szCs w:val="28"/>
              </w:rPr>
              <w:t>13</w:t>
            </w:r>
            <w:r w:rsidRPr="00060E32">
              <w:rPr>
                <w:szCs w:val="28"/>
              </w:rPr>
              <w:t>.</w:t>
            </w:r>
            <w:r w:rsidR="000377F6">
              <w:rPr>
                <w:szCs w:val="28"/>
              </w:rPr>
              <w:t>00</w:t>
            </w:r>
          </w:p>
          <w:p w:rsidR="00A5371C" w:rsidRPr="00060E32" w:rsidRDefault="00A5371C" w:rsidP="00A5371C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A5371C" w:rsidRDefault="00A5371C" w:rsidP="00A5371C">
            <w:pPr>
              <w:jc w:val="both"/>
              <w:rPr>
                <w:szCs w:val="28"/>
                <w:lang w:eastAsia="zh-CN"/>
              </w:rPr>
            </w:pPr>
            <w:r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  <w:lang w:eastAsia="zh-CN"/>
              </w:rPr>
              <w:t>"О внесении изменения</w:t>
            </w:r>
            <w:r>
              <w:rPr>
                <w:szCs w:val="28"/>
                <w:lang w:eastAsia="zh-CN"/>
              </w:rPr>
              <w:br/>
              <w:t>в статью 3 Закона Приморского края "О порядке проведения оценки регулирующего воздействия проектов муниципальных правовых актов в Приморском крае"</w:t>
            </w:r>
            <w:r w:rsidR="00865D52">
              <w:rPr>
                <w:szCs w:val="28"/>
                <w:lang w:eastAsia="zh-CN"/>
              </w:rPr>
              <w:t xml:space="preserve"> </w:t>
            </w:r>
            <w:r>
              <w:rPr>
                <w:szCs w:val="28"/>
                <w:lang w:eastAsia="zh-CN"/>
              </w:rPr>
              <w:t>(первое чтение)</w:t>
            </w:r>
          </w:p>
          <w:p w:rsidR="00A5371C" w:rsidRDefault="00A5371C" w:rsidP="004E060B">
            <w:pPr>
              <w:jc w:val="both"/>
              <w:rPr>
                <w:szCs w:val="28"/>
                <w:lang w:eastAsia="zh-CN"/>
              </w:rPr>
            </w:pPr>
          </w:p>
          <w:p w:rsidR="00291444" w:rsidRPr="00291444" w:rsidRDefault="00A5371C" w:rsidP="004E060B">
            <w:pPr>
              <w:pStyle w:val="3"/>
              <w:spacing w:before="0"/>
              <w:jc w:val="both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1444">
              <w:rPr>
                <w:rFonts w:ascii="Times New Roman" w:hAnsi="Times New Roman"/>
                <w:b w:val="0"/>
                <w:color w:val="auto"/>
                <w:sz w:val="28"/>
                <w:szCs w:val="28"/>
                <w:u w:val="single"/>
              </w:rPr>
              <w:t>Докладывает:</w:t>
            </w:r>
            <w:r w:rsidRPr="00291444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291444" w:rsidRPr="00291444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Ерькина Елена Петровна, министр экономического развития Приморского края</w:t>
            </w:r>
          </w:p>
          <w:p w:rsidR="00A5371C" w:rsidRPr="00060E32" w:rsidRDefault="00A5371C" w:rsidP="00291444">
            <w:pPr>
              <w:jc w:val="both"/>
              <w:rPr>
                <w:szCs w:val="28"/>
              </w:rPr>
            </w:pPr>
          </w:p>
        </w:tc>
      </w:tr>
      <w:tr w:rsidR="00A5371C" w:rsidRPr="00060E32" w:rsidTr="00D96774">
        <w:tc>
          <w:tcPr>
            <w:tcW w:w="1648" w:type="dxa"/>
          </w:tcPr>
          <w:p w:rsidR="00A5371C" w:rsidRPr="00060E32" w:rsidRDefault="00A5371C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Вопрос 8</w:t>
            </w:r>
          </w:p>
          <w:p w:rsidR="00A5371C" w:rsidRDefault="000377F6" w:rsidP="00A5371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A5371C" w:rsidRPr="00060E32">
              <w:rPr>
                <w:szCs w:val="28"/>
              </w:rPr>
              <w:t>.</w:t>
            </w:r>
            <w:r>
              <w:rPr>
                <w:szCs w:val="28"/>
              </w:rPr>
              <w:t>00</w:t>
            </w:r>
            <w:r w:rsidR="00A5371C" w:rsidRPr="00060E32">
              <w:rPr>
                <w:szCs w:val="28"/>
              </w:rPr>
              <w:t>-13.05</w:t>
            </w:r>
          </w:p>
          <w:p w:rsidR="00A5371C" w:rsidRPr="00060E32" w:rsidRDefault="00A5371C" w:rsidP="00A5371C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A5371C" w:rsidRDefault="00A5371C" w:rsidP="00A5371C">
            <w:pPr>
              <w:jc w:val="both"/>
              <w:rPr>
                <w:szCs w:val="28"/>
                <w:lang w:eastAsia="zh-CN"/>
              </w:rPr>
            </w:pPr>
            <w:r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  <w:lang w:eastAsia="zh-CN"/>
              </w:rPr>
              <w:t>"О внесении изменения</w:t>
            </w:r>
            <w:r>
              <w:rPr>
                <w:szCs w:val="28"/>
                <w:lang w:eastAsia="zh-CN"/>
              </w:rPr>
              <w:br/>
              <w:t>в статью 3 Закона Приморского края "О порядке проведения оценки регулирующего воздействия проектов муниципальных правовых актов в Приморском крае"</w:t>
            </w:r>
            <w:r w:rsidR="00865D52">
              <w:rPr>
                <w:szCs w:val="28"/>
                <w:lang w:eastAsia="zh-CN"/>
              </w:rPr>
              <w:t xml:space="preserve"> </w:t>
            </w:r>
            <w:r>
              <w:rPr>
                <w:szCs w:val="28"/>
                <w:lang w:eastAsia="zh-CN"/>
              </w:rPr>
              <w:t>(</w:t>
            </w:r>
            <w:r w:rsidR="000377F6">
              <w:rPr>
                <w:szCs w:val="28"/>
                <w:lang w:eastAsia="zh-CN"/>
              </w:rPr>
              <w:t>второе, третье чтения</w:t>
            </w:r>
            <w:r>
              <w:rPr>
                <w:szCs w:val="28"/>
                <w:lang w:eastAsia="zh-CN"/>
              </w:rPr>
              <w:t>)</w:t>
            </w:r>
          </w:p>
          <w:p w:rsidR="00A5371C" w:rsidRDefault="00A5371C" w:rsidP="00A5371C">
            <w:pPr>
              <w:jc w:val="both"/>
              <w:rPr>
                <w:szCs w:val="28"/>
              </w:rPr>
            </w:pPr>
          </w:p>
          <w:p w:rsidR="00A5371C" w:rsidRDefault="00A5371C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 w:rsidR="0016088B">
              <w:rPr>
                <w:szCs w:val="28"/>
              </w:rPr>
              <w:t xml:space="preserve">Кудинова Яна Викторовна, председатель </w:t>
            </w:r>
            <w:r w:rsidR="0016088B" w:rsidRPr="00060E32">
              <w:rPr>
                <w:szCs w:val="28"/>
              </w:rPr>
              <w:t>комитет</w:t>
            </w:r>
            <w:r w:rsidR="0016088B">
              <w:rPr>
                <w:szCs w:val="28"/>
              </w:rPr>
              <w:t>а</w:t>
            </w:r>
            <w:r w:rsidR="0016088B" w:rsidRPr="00060E32">
              <w:rPr>
                <w:szCs w:val="28"/>
              </w:rPr>
              <w:t xml:space="preserve"> Законодательного Собрания</w:t>
            </w:r>
            <w:r w:rsidR="0016088B">
              <w:rPr>
                <w:szCs w:val="28"/>
              </w:rPr>
              <w:t xml:space="preserve"> </w:t>
            </w:r>
            <w:r w:rsidR="0016088B" w:rsidRPr="00060E32">
              <w:rPr>
                <w:szCs w:val="28"/>
              </w:rPr>
              <w:t xml:space="preserve">по экономической политике и собственности </w:t>
            </w:r>
          </w:p>
          <w:p w:rsidR="0016088B" w:rsidRPr="00060E32" w:rsidRDefault="0016088B" w:rsidP="00A5371C">
            <w:pPr>
              <w:jc w:val="both"/>
              <w:rPr>
                <w:szCs w:val="28"/>
              </w:rPr>
            </w:pPr>
          </w:p>
        </w:tc>
      </w:tr>
      <w:tr w:rsidR="009B4736" w:rsidRPr="00060E32" w:rsidTr="00D96774">
        <w:tc>
          <w:tcPr>
            <w:tcW w:w="1648" w:type="dxa"/>
          </w:tcPr>
          <w:p w:rsidR="009B4736" w:rsidRPr="00060E32" w:rsidRDefault="009B4736" w:rsidP="009B4736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Вопрос 9</w:t>
            </w:r>
          </w:p>
          <w:p w:rsidR="009B4736" w:rsidRDefault="009B4736" w:rsidP="009B4736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13.05-13.1</w:t>
            </w:r>
            <w:r>
              <w:rPr>
                <w:szCs w:val="28"/>
              </w:rPr>
              <w:t>5</w:t>
            </w:r>
          </w:p>
          <w:p w:rsidR="009B4736" w:rsidRPr="00060E32" w:rsidRDefault="009B4736" w:rsidP="00A5371C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9B4736" w:rsidRPr="00060E32" w:rsidRDefault="009B4736" w:rsidP="009B4736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О проекте закона Приморского края "О внесении изменений</w:t>
            </w:r>
            <w:r w:rsidRPr="00060E32">
              <w:rPr>
                <w:szCs w:val="28"/>
              </w:rPr>
              <w:br/>
              <w:t>в Закон Приморско</w:t>
            </w:r>
            <w:r>
              <w:rPr>
                <w:szCs w:val="28"/>
              </w:rPr>
              <w:t>го края "О системе капитального</w:t>
            </w:r>
            <w:r>
              <w:rPr>
                <w:szCs w:val="28"/>
              </w:rPr>
              <w:br/>
            </w:r>
            <w:r w:rsidRPr="00060E32">
              <w:rPr>
                <w:szCs w:val="28"/>
              </w:rPr>
              <w:t>ремонта многоквартирных домов в Приморском крае"</w:t>
            </w:r>
            <w:r>
              <w:rPr>
                <w:szCs w:val="28"/>
              </w:rPr>
              <w:br/>
            </w:r>
            <w:r w:rsidRPr="00060E32">
              <w:rPr>
                <w:szCs w:val="28"/>
              </w:rPr>
              <w:t>(</w:t>
            </w:r>
            <w:r>
              <w:rPr>
                <w:szCs w:val="28"/>
              </w:rPr>
              <w:t>первое чтение</w:t>
            </w:r>
            <w:r w:rsidRPr="00060E32">
              <w:rPr>
                <w:szCs w:val="28"/>
              </w:rPr>
              <w:t>)</w:t>
            </w:r>
          </w:p>
          <w:p w:rsidR="009B4736" w:rsidRDefault="009B4736" w:rsidP="009B4736">
            <w:pPr>
              <w:jc w:val="both"/>
              <w:rPr>
                <w:szCs w:val="28"/>
              </w:rPr>
            </w:pPr>
          </w:p>
          <w:p w:rsidR="009B4736" w:rsidRDefault="009B4736" w:rsidP="009B4736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 w:rsidRPr="008D7AA8">
              <w:rPr>
                <w:szCs w:val="28"/>
              </w:rPr>
              <w:t xml:space="preserve">Першин Алексей Сергеевич, министр жилищно-коммунального хозяйства </w:t>
            </w:r>
            <w:r w:rsidRPr="008D7AA8">
              <w:rPr>
                <w:iCs/>
                <w:szCs w:val="28"/>
              </w:rPr>
              <w:t>Приморского края</w:t>
            </w:r>
          </w:p>
          <w:p w:rsidR="009B4736" w:rsidRDefault="009B4736" w:rsidP="009B4736">
            <w:pPr>
              <w:jc w:val="both"/>
              <w:rPr>
                <w:szCs w:val="28"/>
              </w:rPr>
            </w:pPr>
            <w:r w:rsidRPr="008D7AA8">
              <w:rPr>
                <w:szCs w:val="28"/>
                <w:u w:val="single"/>
              </w:rPr>
              <w:t>Приглашается:</w:t>
            </w:r>
            <w:r w:rsidRPr="000A6BE1">
              <w:rPr>
                <w:szCs w:val="28"/>
              </w:rPr>
              <w:t xml:space="preserve"> Юманов Алексей Евгеньевич</w:t>
            </w:r>
            <w:r>
              <w:rPr>
                <w:szCs w:val="28"/>
              </w:rPr>
              <w:t xml:space="preserve">, временно исполняющий обязанности </w:t>
            </w:r>
            <w:r w:rsidRPr="000A6BE1">
              <w:rPr>
                <w:szCs w:val="28"/>
              </w:rPr>
              <w:t>генерального директора</w:t>
            </w:r>
            <w:r>
              <w:rPr>
                <w:szCs w:val="28"/>
              </w:rPr>
              <w:t xml:space="preserve"> ф</w:t>
            </w:r>
            <w:r w:rsidRPr="000A6BE1">
              <w:rPr>
                <w:szCs w:val="28"/>
              </w:rPr>
              <w:t>онд</w:t>
            </w:r>
            <w:r>
              <w:rPr>
                <w:szCs w:val="28"/>
              </w:rPr>
              <w:t>а</w:t>
            </w:r>
            <w:r w:rsidRPr="000A6BE1">
              <w:rPr>
                <w:szCs w:val="28"/>
              </w:rPr>
              <w:t xml:space="preserve"> Приморского края "Фонд капитального ремонта многоквартирных домов Приморского края"</w:t>
            </w:r>
          </w:p>
          <w:p w:rsidR="009B4736" w:rsidRDefault="009B4736" w:rsidP="00A5371C">
            <w:pPr>
              <w:jc w:val="both"/>
              <w:rPr>
                <w:szCs w:val="28"/>
              </w:rPr>
            </w:pPr>
          </w:p>
          <w:p w:rsidR="002C34DD" w:rsidRDefault="002C34DD" w:rsidP="00A5371C">
            <w:pPr>
              <w:jc w:val="both"/>
              <w:rPr>
                <w:szCs w:val="28"/>
              </w:rPr>
            </w:pPr>
          </w:p>
          <w:p w:rsidR="002C34DD" w:rsidRDefault="002C34DD" w:rsidP="00A5371C">
            <w:pPr>
              <w:jc w:val="both"/>
              <w:rPr>
                <w:szCs w:val="28"/>
              </w:rPr>
            </w:pPr>
          </w:p>
          <w:p w:rsidR="002C34DD" w:rsidRDefault="002C34DD" w:rsidP="00A5371C">
            <w:pPr>
              <w:jc w:val="both"/>
              <w:rPr>
                <w:szCs w:val="28"/>
              </w:rPr>
            </w:pPr>
          </w:p>
          <w:p w:rsidR="002C34DD" w:rsidRDefault="002C34DD" w:rsidP="00A5371C">
            <w:pPr>
              <w:jc w:val="both"/>
              <w:rPr>
                <w:szCs w:val="28"/>
              </w:rPr>
            </w:pPr>
          </w:p>
        </w:tc>
      </w:tr>
      <w:tr w:rsidR="009B4736" w:rsidRPr="00060E32" w:rsidTr="00D96774">
        <w:tc>
          <w:tcPr>
            <w:tcW w:w="1648" w:type="dxa"/>
          </w:tcPr>
          <w:p w:rsidR="009B4736" w:rsidRDefault="009B4736" w:rsidP="009B4736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Вопрос 10</w:t>
            </w:r>
          </w:p>
          <w:p w:rsidR="009B4736" w:rsidRPr="00060E32" w:rsidRDefault="009B4736" w:rsidP="009B473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13.15-13.20</w:t>
            </w:r>
          </w:p>
        </w:tc>
        <w:tc>
          <w:tcPr>
            <w:tcW w:w="7958" w:type="dxa"/>
          </w:tcPr>
          <w:p w:rsidR="009B4736" w:rsidRPr="00060E32" w:rsidRDefault="009B4736" w:rsidP="009B4736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О проекте закона Приморского края "О внесении изменений</w:t>
            </w:r>
            <w:r w:rsidRPr="00060E32">
              <w:rPr>
                <w:szCs w:val="28"/>
              </w:rPr>
              <w:br/>
              <w:t>в Закон Приморско</w:t>
            </w:r>
            <w:r>
              <w:rPr>
                <w:szCs w:val="28"/>
              </w:rPr>
              <w:t>го края "О системе капитального</w:t>
            </w:r>
            <w:r>
              <w:rPr>
                <w:szCs w:val="28"/>
              </w:rPr>
              <w:br/>
            </w:r>
            <w:r w:rsidRPr="00060E32">
              <w:rPr>
                <w:szCs w:val="28"/>
              </w:rPr>
              <w:t>ремонта многоквартирных домов в Приморском крае"</w:t>
            </w:r>
            <w:r>
              <w:rPr>
                <w:szCs w:val="28"/>
              </w:rPr>
              <w:br/>
            </w:r>
            <w:r w:rsidRPr="00060E32">
              <w:rPr>
                <w:szCs w:val="28"/>
              </w:rPr>
              <w:t>(второе, третье чтения)</w:t>
            </w:r>
          </w:p>
          <w:p w:rsidR="009B4736" w:rsidRDefault="009B4736" w:rsidP="009B4736">
            <w:pPr>
              <w:jc w:val="both"/>
              <w:rPr>
                <w:szCs w:val="28"/>
              </w:rPr>
            </w:pPr>
          </w:p>
          <w:p w:rsidR="009B4736" w:rsidRDefault="009B4736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Кудинова Яна Викторовна, </w:t>
            </w:r>
            <w:r w:rsidRPr="00060E32">
              <w:rPr>
                <w:szCs w:val="28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9B4736" w:rsidRDefault="009B4736" w:rsidP="00A5371C">
            <w:pPr>
              <w:jc w:val="both"/>
              <w:rPr>
                <w:szCs w:val="28"/>
              </w:rPr>
            </w:pPr>
          </w:p>
        </w:tc>
      </w:tr>
      <w:tr w:rsidR="00A5371C" w:rsidRPr="00060E32" w:rsidTr="00D96774">
        <w:tc>
          <w:tcPr>
            <w:tcW w:w="1648" w:type="dxa"/>
          </w:tcPr>
          <w:p w:rsidR="009B4736" w:rsidRPr="00060E32" w:rsidRDefault="009B4736" w:rsidP="009B473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Вопрос 11</w:t>
            </w:r>
          </w:p>
          <w:p w:rsidR="009B4736" w:rsidRDefault="009B4736" w:rsidP="009B4736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13.</w:t>
            </w:r>
            <w:r>
              <w:rPr>
                <w:szCs w:val="28"/>
              </w:rPr>
              <w:t>20</w:t>
            </w:r>
            <w:r w:rsidRPr="00060E32">
              <w:rPr>
                <w:szCs w:val="28"/>
              </w:rPr>
              <w:t>-13.</w:t>
            </w:r>
            <w:r>
              <w:rPr>
                <w:szCs w:val="28"/>
              </w:rPr>
              <w:t>25</w:t>
            </w:r>
          </w:p>
          <w:p w:rsidR="00A5371C" w:rsidRPr="00060E32" w:rsidRDefault="00A5371C" w:rsidP="009B4736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A5371C" w:rsidRPr="00060E32" w:rsidRDefault="00A5371C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О проекте закона Приморского края "О внесении изменений</w:t>
            </w:r>
            <w:r w:rsidRPr="00060E32">
              <w:rPr>
                <w:szCs w:val="28"/>
              </w:rPr>
              <w:br/>
              <w:t>в Закон Приморско</w:t>
            </w:r>
            <w:r>
              <w:rPr>
                <w:szCs w:val="28"/>
              </w:rPr>
              <w:t>го края "О системе капитального</w:t>
            </w:r>
            <w:r>
              <w:rPr>
                <w:szCs w:val="28"/>
              </w:rPr>
              <w:br/>
            </w:r>
            <w:r w:rsidRPr="00060E32">
              <w:rPr>
                <w:szCs w:val="28"/>
              </w:rPr>
              <w:t>ремонта многоквартирных домов в Приморском крае"</w:t>
            </w:r>
            <w:r>
              <w:rPr>
                <w:szCs w:val="28"/>
              </w:rPr>
              <w:br/>
            </w:r>
            <w:r w:rsidRPr="00060E32">
              <w:rPr>
                <w:szCs w:val="28"/>
              </w:rPr>
              <w:t>(второе, третье чтения)</w:t>
            </w:r>
          </w:p>
          <w:p w:rsidR="00A5371C" w:rsidRDefault="00A5371C" w:rsidP="00A5371C">
            <w:pPr>
              <w:jc w:val="both"/>
              <w:rPr>
                <w:szCs w:val="28"/>
              </w:rPr>
            </w:pPr>
          </w:p>
          <w:p w:rsidR="0016088B" w:rsidRDefault="0016088B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Кудинова Яна Викторовна, </w:t>
            </w:r>
            <w:r w:rsidRPr="00060E32">
              <w:rPr>
                <w:szCs w:val="28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8D7AA8" w:rsidRPr="00060E32" w:rsidRDefault="008D7AA8" w:rsidP="00A5371C">
            <w:pPr>
              <w:jc w:val="both"/>
              <w:rPr>
                <w:szCs w:val="28"/>
              </w:rPr>
            </w:pPr>
          </w:p>
          <w:p w:rsidR="00A5371C" w:rsidRDefault="00A5371C" w:rsidP="000B7139">
            <w:pPr>
              <w:pStyle w:val="3"/>
              <w:spacing w:before="0"/>
              <w:rPr>
                <w:rFonts w:ascii="Times New Roman" w:hAnsi="Times New Roman"/>
                <w:b w:val="0"/>
                <w:iCs/>
                <w:color w:val="auto"/>
                <w:sz w:val="28"/>
                <w:szCs w:val="28"/>
              </w:rPr>
            </w:pPr>
            <w:r w:rsidRPr="008D7AA8">
              <w:rPr>
                <w:rFonts w:ascii="Times New Roman" w:hAnsi="Times New Roman"/>
                <w:b w:val="0"/>
                <w:color w:val="auto"/>
                <w:sz w:val="28"/>
                <w:szCs w:val="28"/>
                <w:u w:val="single"/>
              </w:rPr>
              <w:t>Приглашается:</w:t>
            </w:r>
            <w:r w:rsidRPr="008D7AA8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8D7AA8" w:rsidRPr="008D7AA8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Першин Алексей Сергеевич, </w:t>
            </w:r>
            <w:r w:rsidRPr="008D7AA8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министр жилищно-коммунального хозяйства</w:t>
            </w:r>
            <w:r w:rsidR="008D7AA8" w:rsidRPr="008D7AA8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8D7AA8" w:rsidRPr="008D7AA8">
              <w:rPr>
                <w:rFonts w:ascii="Times New Roman" w:hAnsi="Times New Roman"/>
                <w:b w:val="0"/>
                <w:iCs/>
                <w:color w:val="auto"/>
                <w:sz w:val="28"/>
                <w:szCs w:val="28"/>
              </w:rPr>
              <w:t>Приморского края</w:t>
            </w:r>
            <w:r w:rsidR="009B4736">
              <w:rPr>
                <w:rFonts w:ascii="Times New Roman" w:hAnsi="Times New Roman"/>
                <w:b w:val="0"/>
                <w:iCs/>
                <w:color w:val="auto"/>
                <w:sz w:val="28"/>
                <w:szCs w:val="28"/>
              </w:rPr>
              <w:t>;</w:t>
            </w:r>
          </w:p>
          <w:p w:rsidR="009B4736" w:rsidRDefault="009B4736" w:rsidP="009B4736">
            <w:pPr>
              <w:jc w:val="both"/>
              <w:rPr>
                <w:szCs w:val="28"/>
              </w:rPr>
            </w:pPr>
            <w:r w:rsidRPr="000A6BE1">
              <w:rPr>
                <w:szCs w:val="28"/>
              </w:rPr>
              <w:t>Юманов Алексей Евгеньевич</w:t>
            </w:r>
            <w:r>
              <w:rPr>
                <w:szCs w:val="28"/>
              </w:rPr>
              <w:t xml:space="preserve">, временно исполняющий обязанности </w:t>
            </w:r>
            <w:r w:rsidRPr="000A6BE1">
              <w:rPr>
                <w:szCs w:val="28"/>
              </w:rPr>
              <w:t>генерального директора</w:t>
            </w:r>
            <w:r>
              <w:rPr>
                <w:szCs w:val="28"/>
              </w:rPr>
              <w:t xml:space="preserve"> ф</w:t>
            </w:r>
            <w:r w:rsidRPr="000A6BE1">
              <w:rPr>
                <w:szCs w:val="28"/>
              </w:rPr>
              <w:t>онд</w:t>
            </w:r>
            <w:r>
              <w:rPr>
                <w:szCs w:val="28"/>
              </w:rPr>
              <w:t>а</w:t>
            </w:r>
            <w:r w:rsidRPr="000A6BE1">
              <w:rPr>
                <w:szCs w:val="28"/>
              </w:rPr>
              <w:t xml:space="preserve"> Приморского края "Фонд капитального ремонта многоквартирных домов Приморского края"</w:t>
            </w:r>
          </w:p>
          <w:p w:rsidR="008D7AA8" w:rsidRPr="00060E32" w:rsidRDefault="008D7AA8" w:rsidP="00A5371C">
            <w:pPr>
              <w:jc w:val="both"/>
              <w:rPr>
                <w:szCs w:val="28"/>
              </w:rPr>
            </w:pPr>
          </w:p>
        </w:tc>
      </w:tr>
      <w:tr w:rsidR="00BB4346" w:rsidRPr="00060E32" w:rsidTr="00D96774">
        <w:tc>
          <w:tcPr>
            <w:tcW w:w="1648" w:type="dxa"/>
          </w:tcPr>
          <w:p w:rsidR="009B4736" w:rsidRPr="00060E32" w:rsidRDefault="009B4736" w:rsidP="009B473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Вопрос 12</w:t>
            </w:r>
          </w:p>
          <w:p w:rsidR="009B4736" w:rsidRDefault="009B4736" w:rsidP="009B4736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13.</w:t>
            </w:r>
            <w:r>
              <w:rPr>
                <w:szCs w:val="28"/>
              </w:rPr>
              <w:t>25</w:t>
            </w:r>
            <w:r w:rsidRPr="00060E32">
              <w:rPr>
                <w:szCs w:val="28"/>
              </w:rPr>
              <w:t>-13.</w:t>
            </w:r>
            <w:r>
              <w:rPr>
                <w:szCs w:val="28"/>
              </w:rPr>
              <w:t>30</w:t>
            </w:r>
          </w:p>
          <w:p w:rsidR="00BB4346" w:rsidRPr="00060E32" w:rsidRDefault="00BB4346" w:rsidP="00A5371C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BB4346" w:rsidRDefault="002355B3" w:rsidP="00A5371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включении в состав П</w:t>
            </w:r>
            <w:r w:rsidR="00BB4346" w:rsidRPr="00BB4346">
              <w:rPr>
                <w:szCs w:val="28"/>
              </w:rPr>
              <w:t xml:space="preserve">опечительского совета, осуществляющего </w:t>
            </w:r>
            <w:r w:rsidR="00BB4346">
              <w:rPr>
                <w:szCs w:val="28"/>
              </w:rPr>
              <w:t>надзор</w:t>
            </w:r>
            <w:r w:rsidR="00BB4346" w:rsidRPr="00BB4346">
              <w:rPr>
                <w:szCs w:val="28"/>
              </w:rPr>
              <w:t xml:space="preserve"> за деятельностью регионального оператора по обеспечению своевременного проведения капитального ремонта в многоквартирных домах, представителей Законодательного Собрания Приморского края</w:t>
            </w:r>
          </w:p>
          <w:p w:rsidR="00BB4346" w:rsidRDefault="00BB4346" w:rsidP="00A5371C">
            <w:pPr>
              <w:jc w:val="both"/>
              <w:rPr>
                <w:szCs w:val="28"/>
              </w:rPr>
            </w:pPr>
          </w:p>
          <w:p w:rsidR="00BB4346" w:rsidRDefault="00BB4346" w:rsidP="00BB4346">
            <w:pPr>
              <w:jc w:val="both"/>
              <w:rPr>
                <w:szCs w:val="28"/>
              </w:rPr>
            </w:pPr>
            <w:r w:rsidRPr="00BB4346">
              <w:rPr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Кудинова Яна Викторовна, </w:t>
            </w:r>
            <w:r w:rsidRPr="00060E32">
              <w:rPr>
                <w:szCs w:val="28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D375BF" w:rsidRDefault="00D375BF" w:rsidP="000A6BE1">
            <w:pPr>
              <w:jc w:val="both"/>
              <w:rPr>
                <w:szCs w:val="28"/>
              </w:rPr>
            </w:pPr>
          </w:p>
          <w:p w:rsidR="000A6BE1" w:rsidRDefault="00D375BF" w:rsidP="000A6BE1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  <w:u w:val="single"/>
              </w:rPr>
              <w:t>Приглашаю</w:t>
            </w:r>
            <w:r w:rsidRPr="008D7AA8">
              <w:rPr>
                <w:rFonts w:ascii="Times New Roman" w:hAnsi="Times New Roman"/>
                <w:b w:val="0"/>
                <w:color w:val="auto"/>
                <w:sz w:val="28"/>
                <w:szCs w:val="28"/>
                <w:u w:val="single"/>
              </w:rPr>
              <w:t>тся:</w:t>
            </w:r>
          </w:p>
          <w:p w:rsidR="00D375BF" w:rsidRPr="008D7AA8" w:rsidRDefault="00D375BF" w:rsidP="000A6BE1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8D7AA8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Першин Алексей Сергеевич, министр жилищно-коммунального хозяйства </w:t>
            </w:r>
            <w:r w:rsidRPr="008D7AA8">
              <w:rPr>
                <w:rFonts w:ascii="Times New Roman" w:hAnsi="Times New Roman"/>
                <w:b w:val="0"/>
                <w:iCs/>
                <w:color w:val="auto"/>
                <w:sz w:val="28"/>
                <w:szCs w:val="28"/>
              </w:rPr>
              <w:t>Приморского края</w:t>
            </w:r>
            <w:r w:rsidR="000A6BE1">
              <w:rPr>
                <w:rFonts w:ascii="Times New Roman" w:hAnsi="Times New Roman"/>
                <w:b w:val="0"/>
                <w:iCs/>
                <w:color w:val="auto"/>
                <w:sz w:val="28"/>
                <w:szCs w:val="28"/>
              </w:rPr>
              <w:t>;</w:t>
            </w:r>
          </w:p>
          <w:p w:rsidR="00BB4346" w:rsidRDefault="000A6BE1" w:rsidP="000A6BE1">
            <w:pPr>
              <w:jc w:val="both"/>
              <w:rPr>
                <w:szCs w:val="28"/>
              </w:rPr>
            </w:pPr>
            <w:r w:rsidRPr="000A6BE1">
              <w:rPr>
                <w:szCs w:val="28"/>
              </w:rPr>
              <w:t>Юманов Алексей Евгеньевич</w:t>
            </w:r>
            <w:r>
              <w:rPr>
                <w:szCs w:val="28"/>
              </w:rPr>
              <w:t xml:space="preserve">, временно исполняющий обязанности </w:t>
            </w:r>
            <w:r w:rsidRPr="000A6BE1">
              <w:rPr>
                <w:szCs w:val="28"/>
              </w:rPr>
              <w:t>генерального директора</w:t>
            </w:r>
            <w:r>
              <w:rPr>
                <w:szCs w:val="28"/>
              </w:rPr>
              <w:t xml:space="preserve"> ф</w:t>
            </w:r>
            <w:r w:rsidRPr="000A6BE1">
              <w:rPr>
                <w:szCs w:val="28"/>
              </w:rPr>
              <w:t>онд</w:t>
            </w:r>
            <w:r>
              <w:rPr>
                <w:szCs w:val="28"/>
              </w:rPr>
              <w:t>а</w:t>
            </w:r>
            <w:r w:rsidRPr="000A6BE1">
              <w:rPr>
                <w:szCs w:val="28"/>
              </w:rPr>
              <w:t xml:space="preserve"> Приморского края "Фонд капитального ремонта многоквартирных домов Приморского края"</w:t>
            </w:r>
          </w:p>
          <w:p w:rsidR="002C34DD" w:rsidRDefault="002C34DD" w:rsidP="000A6BE1">
            <w:pPr>
              <w:jc w:val="both"/>
              <w:rPr>
                <w:szCs w:val="28"/>
              </w:rPr>
            </w:pPr>
          </w:p>
          <w:p w:rsidR="002C34DD" w:rsidRDefault="002C34DD" w:rsidP="000A6BE1">
            <w:pPr>
              <w:jc w:val="both"/>
              <w:rPr>
                <w:szCs w:val="28"/>
              </w:rPr>
            </w:pPr>
          </w:p>
          <w:p w:rsidR="002C34DD" w:rsidRDefault="002C34DD" w:rsidP="000A6BE1">
            <w:pPr>
              <w:jc w:val="both"/>
              <w:rPr>
                <w:szCs w:val="28"/>
              </w:rPr>
            </w:pPr>
          </w:p>
          <w:p w:rsidR="002C34DD" w:rsidRDefault="002C34DD" w:rsidP="000A6BE1">
            <w:pPr>
              <w:jc w:val="both"/>
              <w:rPr>
                <w:szCs w:val="28"/>
              </w:rPr>
            </w:pPr>
          </w:p>
          <w:p w:rsidR="002C34DD" w:rsidRDefault="002C34DD" w:rsidP="000A6BE1">
            <w:pPr>
              <w:jc w:val="both"/>
              <w:rPr>
                <w:szCs w:val="28"/>
              </w:rPr>
            </w:pPr>
          </w:p>
          <w:p w:rsidR="002C34DD" w:rsidRPr="00060E32" w:rsidRDefault="002C34DD" w:rsidP="000A6BE1">
            <w:pPr>
              <w:jc w:val="both"/>
              <w:rPr>
                <w:szCs w:val="28"/>
              </w:rPr>
            </w:pPr>
          </w:p>
        </w:tc>
      </w:tr>
      <w:tr w:rsidR="00A5371C" w:rsidRPr="00060E32" w:rsidTr="007A4F3C">
        <w:tc>
          <w:tcPr>
            <w:tcW w:w="1648" w:type="dxa"/>
          </w:tcPr>
          <w:p w:rsidR="009B4736" w:rsidRPr="00060E32" w:rsidRDefault="009B4736" w:rsidP="009B4736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Вопрос 13</w:t>
            </w:r>
          </w:p>
          <w:p w:rsidR="009B4736" w:rsidRDefault="009B4736" w:rsidP="009B4736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13.</w:t>
            </w:r>
            <w:r>
              <w:rPr>
                <w:szCs w:val="28"/>
              </w:rPr>
              <w:t>30</w:t>
            </w:r>
            <w:r w:rsidRPr="00060E32">
              <w:rPr>
                <w:szCs w:val="28"/>
              </w:rPr>
              <w:t>-13.</w:t>
            </w:r>
            <w:r>
              <w:rPr>
                <w:szCs w:val="28"/>
              </w:rPr>
              <w:t>35</w:t>
            </w:r>
          </w:p>
          <w:p w:rsidR="00A5371C" w:rsidRPr="00060E32" w:rsidRDefault="00A5371C" w:rsidP="009B4736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A5371C" w:rsidRPr="00060E32" w:rsidRDefault="00A5371C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О распределении обязанностей между депутатами комитета Законодательного Собрания Приморского края</w:t>
            </w:r>
            <w:r w:rsidRPr="00060E32">
              <w:rPr>
                <w:szCs w:val="28"/>
              </w:rPr>
              <w:br/>
              <w:t>по экономической политике и собственности</w:t>
            </w:r>
          </w:p>
          <w:p w:rsidR="00A5371C" w:rsidRPr="00060E32" w:rsidRDefault="00A5371C" w:rsidP="00A5371C">
            <w:pPr>
              <w:jc w:val="both"/>
              <w:rPr>
                <w:szCs w:val="28"/>
              </w:rPr>
            </w:pPr>
          </w:p>
          <w:p w:rsidR="00A5371C" w:rsidRPr="00060E32" w:rsidRDefault="00A5371C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 w:rsidR="00285BB5">
              <w:rPr>
                <w:szCs w:val="28"/>
              </w:rPr>
              <w:t xml:space="preserve">Кудинова Яна Викторовна, </w:t>
            </w:r>
            <w:r w:rsidRPr="00060E32">
              <w:rPr>
                <w:szCs w:val="28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A5371C" w:rsidRPr="00060E32" w:rsidRDefault="00A5371C" w:rsidP="000527F9">
            <w:pPr>
              <w:widowControl w:val="0"/>
              <w:jc w:val="both"/>
              <w:rPr>
                <w:szCs w:val="28"/>
              </w:rPr>
            </w:pPr>
          </w:p>
        </w:tc>
      </w:tr>
      <w:tr w:rsidR="00A5371C" w:rsidRPr="00060E32" w:rsidTr="007A4F3C">
        <w:tc>
          <w:tcPr>
            <w:tcW w:w="1648" w:type="dxa"/>
          </w:tcPr>
          <w:p w:rsidR="009B4736" w:rsidRPr="00060E32" w:rsidRDefault="009B4736" w:rsidP="009B473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Вопрос 14</w:t>
            </w:r>
          </w:p>
          <w:p w:rsidR="009B4736" w:rsidRDefault="009B4736" w:rsidP="009B4736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13.</w:t>
            </w:r>
            <w:r>
              <w:rPr>
                <w:szCs w:val="28"/>
              </w:rPr>
              <w:t>35</w:t>
            </w:r>
            <w:r w:rsidRPr="00060E32">
              <w:rPr>
                <w:szCs w:val="28"/>
              </w:rPr>
              <w:t>-13.</w:t>
            </w:r>
            <w:r>
              <w:rPr>
                <w:szCs w:val="28"/>
              </w:rPr>
              <w:t>40</w:t>
            </w:r>
          </w:p>
          <w:p w:rsidR="00A5371C" w:rsidRPr="00060E32" w:rsidRDefault="00A5371C" w:rsidP="009B4736">
            <w:pPr>
              <w:jc w:val="both"/>
              <w:rPr>
                <w:szCs w:val="28"/>
              </w:rPr>
            </w:pPr>
          </w:p>
        </w:tc>
        <w:tc>
          <w:tcPr>
            <w:tcW w:w="7958" w:type="dxa"/>
          </w:tcPr>
          <w:p w:rsidR="00A5371C" w:rsidRPr="00060E32" w:rsidRDefault="00A5371C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 xml:space="preserve">О плане работы комитета на </w:t>
            </w:r>
            <w:r w:rsidRPr="00060E32">
              <w:rPr>
                <w:szCs w:val="28"/>
                <w:lang w:val="en-US"/>
              </w:rPr>
              <w:t>IV</w:t>
            </w:r>
            <w:r w:rsidRPr="00060E32">
              <w:rPr>
                <w:szCs w:val="28"/>
              </w:rPr>
              <w:t xml:space="preserve"> квартал 2026 года</w:t>
            </w:r>
          </w:p>
          <w:p w:rsidR="00A5371C" w:rsidRPr="00060E32" w:rsidRDefault="00A5371C" w:rsidP="00A5371C">
            <w:pPr>
              <w:jc w:val="both"/>
              <w:rPr>
                <w:szCs w:val="28"/>
              </w:rPr>
            </w:pPr>
          </w:p>
          <w:p w:rsidR="00A5371C" w:rsidRPr="00060E32" w:rsidRDefault="00A5371C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 w:rsidR="00285BB5">
              <w:rPr>
                <w:szCs w:val="28"/>
              </w:rPr>
              <w:t xml:space="preserve">Кудинова Яна Викторовна, </w:t>
            </w:r>
            <w:r w:rsidRPr="00060E32">
              <w:rPr>
                <w:szCs w:val="28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A5371C" w:rsidRPr="00060E32" w:rsidRDefault="00A5371C" w:rsidP="00A5371C">
            <w:pPr>
              <w:jc w:val="both"/>
              <w:rPr>
                <w:szCs w:val="28"/>
              </w:rPr>
            </w:pPr>
          </w:p>
        </w:tc>
      </w:tr>
      <w:tr w:rsidR="00A5371C" w:rsidRPr="00060E32" w:rsidTr="007A4F3C">
        <w:tc>
          <w:tcPr>
            <w:tcW w:w="1648" w:type="dxa"/>
          </w:tcPr>
          <w:p w:rsidR="009B4736" w:rsidRDefault="009B4736" w:rsidP="009B473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Вопрос 15</w:t>
            </w:r>
          </w:p>
          <w:p w:rsidR="00A5371C" w:rsidRPr="00060E32" w:rsidRDefault="009B4736" w:rsidP="009B473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13.40-13.45</w:t>
            </w:r>
          </w:p>
        </w:tc>
        <w:tc>
          <w:tcPr>
            <w:tcW w:w="7958" w:type="dxa"/>
          </w:tcPr>
          <w:p w:rsidR="00A5371C" w:rsidRPr="00060E32" w:rsidRDefault="00A5371C" w:rsidP="00A5371C">
            <w:pPr>
              <w:widowControl w:val="0"/>
              <w:jc w:val="both"/>
              <w:rPr>
                <w:szCs w:val="28"/>
              </w:rPr>
            </w:pPr>
            <w:r w:rsidRPr="00060E32">
              <w:rPr>
                <w:szCs w:val="28"/>
              </w:rPr>
              <w:t xml:space="preserve">О примерной программе законодательной деятельности комитета Законодательного Собрания по экономической </w:t>
            </w:r>
            <w:r>
              <w:rPr>
                <w:szCs w:val="28"/>
              </w:rPr>
              <w:t>политике и собственности на 2027</w:t>
            </w:r>
            <w:r w:rsidRPr="00060E32">
              <w:rPr>
                <w:szCs w:val="28"/>
              </w:rPr>
              <w:t xml:space="preserve"> год</w:t>
            </w:r>
          </w:p>
          <w:p w:rsidR="00A5371C" w:rsidRPr="00060E32" w:rsidRDefault="00A5371C" w:rsidP="00A5371C">
            <w:pPr>
              <w:jc w:val="both"/>
              <w:rPr>
                <w:szCs w:val="28"/>
              </w:rPr>
            </w:pPr>
          </w:p>
          <w:p w:rsidR="00A5371C" w:rsidRPr="00060E32" w:rsidRDefault="00A5371C" w:rsidP="00A5371C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 w:rsidR="00285BB5">
              <w:rPr>
                <w:szCs w:val="28"/>
              </w:rPr>
              <w:t xml:space="preserve">Кудинова Яна Викторовна, </w:t>
            </w:r>
            <w:r w:rsidRPr="00060E32">
              <w:rPr>
                <w:szCs w:val="28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46738F" w:rsidRPr="00060E32" w:rsidRDefault="0046738F" w:rsidP="00A5371C">
            <w:pPr>
              <w:widowControl w:val="0"/>
              <w:jc w:val="both"/>
              <w:rPr>
                <w:szCs w:val="28"/>
              </w:rPr>
            </w:pPr>
          </w:p>
        </w:tc>
      </w:tr>
      <w:tr w:rsidR="007414E5" w:rsidRPr="00060E32" w:rsidTr="007A4F3C">
        <w:tc>
          <w:tcPr>
            <w:tcW w:w="1648" w:type="dxa"/>
          </w:tcPr>
          <w:p w:rsidR="009B4736" w:rsidRDefault="009B4736" w:rsidP="009B473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Вопрос 16</w:t>
            </w:r>
          </w:p>
          <w:p w:rsidR="007414E5" w:rsidRDefault="009B4736" w:rsidP="009B473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13.45-13.50</w:t>
            </w:r>
          </w:p>
        </w:tc>
        <w:tc>
          <w:tcPr>
            <w:tcW w:w="7958" w:type="dxa"/>
          </w:tcPr>
          <w:p w:rsidR="007414E5" w:rsidRDefault="00EE681D" w:rsidP="00A5371C">
            <w:pPr>
              <w:widowControl w:val="0"/>
              <w:jc w:val="both"/>
            </w:pPr>
            <w:r w:rsidRPr="004E31E9">
              <w:rPr>
                <w:szCs w:val="28"/>
              </w:rPr>
              <w:t>О предложени</w:t>
            </w:r>
            <w:r>
              <w:rPr>
                <w:szCs w:val="28"/>
              </w:rPr>
              <w:t>и</w:t>
            </w:r>
            <w:r w:rsidRPr="004E31E9">
              <w:rPr>
                <w:szCs w:val="28"/>
              </w:rPr>
              <w:t xml:space="preserve"> комитета</w:t>
            </w:r>
            <w:r>
              <w:rPr>
                <w:szCs w:val="28"/>
              </w:rPr>
              <w:t xml:space="preserve"> </w:t>
            </w:r>
            <w:r w:rsidRPr="004E31E9">
              <w:rPr>
                <w:szCs w:val="28"/>
              </w:rPr>
              <w:t xml:space="preserve">в план </w:t>
            </w:r>
            <w:r>
              <w:rPr>
                <w:szCs w:val="28"/>
              </w:rPr>
              <w:t xml:space="preserve">проведения </w:t>
            </w:r>
            <w:r w:rsidRPr="004E31E9">
              <w:rPr>
                <w:szCs w:val="28"/>
              </w:rPr>
              <w:t>мониторинга правоприменения нормативных правовых актов Приморского края, принятых Законодательным Собранием Приморского края</w:t>
            </w:r>
            <w:r>
              <w:rPr>
                <w:szCs w:val="28"/>
              </w:rPr>
              <w:t xml:space="preserve">, </w:t>
            </w:r>
            <w:r w:rsidRPr="004E31E9">
              <w:rPr>
                <w:szCs w:val="28"/>
              </w:rPr>
              <w:t>на 20</w:t>
            </w:r>
            <w:r>
              <w:rPr>
                <w:szCs w:val="28"/>
              </w:rPr>
              <w:t>27</w:t>
            </w:r>
            <w:r w:rsidRPr="004E31E9">
              <w:rPr>
                <w:szCs w:val="28"/>
              </w:rPr>
              <w:t xml:space="preserve"> год</w:t>
            </w:r>
          </w:p>
          <w:p w:rsidR="00EE681D" w:rsidRDefault="00EE681D" w:rsidP="00A5371C">
            <w:pPr>
              <w:widowControl w:val="0"/>
              <w:jc w:val="both"/>
            </w:pPr>
          </w:p>
          <w:p w:rsidR="00EE681D" w:rsidRDefault="007414E5" w:rsidP="009E2E99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Кудинова Яна Викторовна, </w:t>
            </w:r>
            <w:r w:rsidRPr="00060E32">
              <w:rPr>
                <w:szCs w:val="28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213E51" w:rsidRPr="007414E5" w:rsidRDefault="00213E51" w:rsidP="009E2E99">
            <w:pPr>
              <w:jc w:val="both"/>
              <w:rPr>
                <w:szCs w:val="28"/>
              </w:rPr>
            </w:pPr>
          </w:p>
        </w:tc>
      </w:tr>
      <w:tr w:rsidR="003E47A6" w:rsidRPr="00060E32" w:rsidTr="007A4F3C">
        <w:tc>
          <w:tcPr>
            <w:tcW w:w="1648" w:type="dxa"/>
          </w:tcPr>
          <w:p w:rsidR="003E47A6" w:rsidRDefault="003E47A6" w:rsidP="003E47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Вопрос 17</w:t>
            </w:r>
          </w:p>
          <w:p w:rsidR="003E47A6" w:rsidRDefault="003E47A6" w:rsidP="003E47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13.50-13.55</w:t>
            </w:r>
          </w:p>
        </w:tc>
        <w:tc>
          <w:tcPr>
            <w:tcW w:w="7958" w:type="dxa"/>
          </w:tcPr>
          <w:p w:rsidR="003E47A6" w:rsidRDefault="00EF5090" w:rsidP="00A5371C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О предложении</w:t>
            </w:r>
            <w:r w:rsidR="003E47A6" w:rsidRPr="00872D28">
              <w:rPr>
                <w:szCs w:val="28"/>
              </w:rPr>
              <w:t xml:space="preserve"> комитета в план работы Контрольно-счетной палаты Приморского края на 2027 год</w:t>
            </w:r>
          </w:p>
          <w:p w:rsidR="003E47A6" w:rsidRDefault="003E47A6" w:rsidP="00A5371C">
            <w:pPr>
              <w:widowControl w:val="0"/>
              <w:jc w:val="both"/>
              <w:rPr>
                <w:szCs w:val="28"/>
              </w:rPr>
            </w:pPr>
          </w:p>
          <w:p w:rsidR="003E47A6" w:rsidRPr="00060E32" w:rsidRDefault="003E47A6" w:rsidP="003E47A6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Кудинова Яна Викторовна, </w:t>
            </w:r>
            <w:r w:rsidRPr="00060E32">
              <w:rPr>
                <w:szCs w:val="28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3E47A6" w:rsidRDefault="003E47A6" w:rsidP="00A5371C">
            <w:pPr>
              <w:widowControl w:val="0"/>
              <w:jc w:val="both"/>
              <w:rPr>
                <w:szCs w:val="28"/>
              </w:rPr>
            </w:pPr>
          </w:p>
          <w:p w:rsidR="002C34DD" w:rsidRDefault="002C34DD" w:rsidP="00A5371C">
            <w:pPr>
              <w:widowControl w:val="0"/>
              <w:jc w:val="both"/>
              <w:rPr>
                <w:szCs w:val="28"/>
              </w:rPr>
            </w:pPr>
          </w:p>
          <w:p w:rsidR="002C34DD" w:rsidRDefault="002C34DD" w:rsidP="00A5371C">
            <w:pPr>
              <w:widowControl w:val="0"/>
              <w:jc w:val="both"/>
              <w:rPr>
                <w:szCs w:val="28"/>
              </w:rPr>
            </w:pPr>
          </w:p>
          <w:p w:rsidR="002C34DD" w:rsidRDefault="002C34DD" w:rsidP="00A5371C">
            <w:pPr>
              <w:widowControl w:val="0"/>
              <w:jc w:val="both"/>
              <w:rPr>
                <w:szCs w:val="28"/>
              </w:rPr>
            </w:pPr>
          </w:p>
          <w:p w:rsidR="002C34DD" w:rsidRDefault="002C34DD" w:rsidP="00A5371C">
            <w:pPr>
              <w:widowControl w:val="0"/>
              <w:jc w:val="both"/>
              <w:rPr>
                <w:szCs w:val="28"/>
              </w:rPr>
            </w:pPr>
          </w:p>
          <w:p w:rsidR="002C34DD" w:rsidRDefault="002C34DD" w:rsidP="00A5371C">
            <w:pPr>
              <w:widowControl w:val="0"/>
              <w:jc w:val="both"/>
              <w:rPr>
                <w:szCs w:val="28"/>
              </w:rPr>
            </w:pPr>
          </w:p>
          <w:p w:rsidR="002C34DD" w:rsidRDefault="002C34DD" w:rsidP="00A5371C">
            <w:pPr>
              <w:widowControl w:val="0"/>
              <w:jc w:val="both"/>
              <w:rPr>
                <w:szCs w:val="28"/>
              </w:rPr>
            </w:pPr>
          </w:p>
          <w:p w:rsidR="002C34DD" w:rsidRDefault="002C34DD" w:rsidP="00A5371C">
            <w:pPr>
              <w:widowControl w:val="0"/>
              <w:jc w:val="both"/>
              <w:rPr>
                <w:szCs w:val="28"/>
              </w:rPr>
            </w:pPr>
          </w:p>
          <w:p w:rsidR="002C34DD" w:rsidRDefault="002C34DD" w:rsidP="00A5371C">
            <w:pPr>
              <w:widowControl w:val="0"/>
              <w:jc w:val="both"/>
              <w:rPr>
                <w:szCs w:val="28"/>
              </w:rPr>
            </w:pPr>
          </w:p>
          <w:p w:rsidR="002C34DD" w:rsidRDefault="002C34DD" w:rsidP="00A5371C">
            <w:pPr>
              <w:widowControl w:val="0"/>
              <w:jc w:val="both"/>
              <w:rPr>
                <w:szCs w:val="28"/>
              </w:rPr>
            </w:pPr>
          </w:p>
          <w:p w:rsidR="002C34DD" w:rsidRPr="004E31E9" w:rsidRDefault="002C34DD" w:rsidP="00A5371C">
            <w:pPr>
              <w:widowControl w:val="0"/>
              <w:jc w:val="both"/>
              <w:rPr>
                <w:szCs w:val="28"/>
              </w:rPr>
            </w:pPr>
          </w:p>
        </w:tc>
      </w:tr>
      <w:tr w:rsidR="00B05E10" w:rsidRPr="00060E32" w:rsidTr="007A4F3C">
        <w:tc>
          <w:tcPr>
            <w:tcW w:w="1648" w:type="dxa"/>
          </w:tcPr>
          <w:p w:rsidR="003E47A6" w:rsidRDefault="003E47A6" w:rsidP="003E47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Вопрос 18</w:t>
            </w:r>
          </w:p>
          <w:p w:rsidR="007414E5" w:rsidRPr="00060E32" w:rsidRDefault="003E47A6" w:rsidP="003E47A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13.55-14.00</w:t>
            </w:r>
          </w:p>
        </w:tc>
        <w:tc>
          <w:tcPr>
            <w:tcW w:w="7958" w:type="dxa"/>
          </w:tcPr>
          <w:p w:rsidR="00B05E10" w:rsidRPr="00060E32" w:rsidRDefault="00B05E10" w:rsidP="00B05E10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О проектах федеральных законов и законодательных инициативах</w:t>
            </w:r>
          </w:p>
          <w:p w:rsidR="00B05E10" w:rsidRPr="00060E32" w:rsidRDefault="00B05E10" w:rsidP="00B05E10">
            <w:pPr>
              <w:jc w:val="both"/>
              <w:rPr>
                <w:szCs w:val="28"/>
              </w:rPr>
            </w:pPr>
          </w:p>
          <w:p w:rsidR="00B05E10" w:rsidRPr="00060E32" w:rsidRDefault="00B05E10" w:rsidP="00B05E10">
            <w:pPr>
              <w:jc w:val="both"/>
              <w:rPr>
                <w:szCs w:val="28"/>
              </w:rPr>
            </w:pPr>
            <w:r w:rsidRPr="00060E32">
              <w:rPr>
                <w:szCs w:val="28"/>
                <w:u w:val="single"/>
              </w:rPr>
              <w:t>Докладывает:</w:t>
            </w:r>
            <w:r w:rsidRPr="00060E3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Кудинова Яна Викторовна, </w:t>
            </w:r>
            <w:r w:rsidRPr="00060E32">
              <w:rPr>
                <w:szCs w:val="28"/>
              </w:rPr>
              <w:t>председатель комитета Законодательного Собрания по экономической политике и собственности</w:t>
            </w:r>
          </w:p>
          <w:p w:rsidR="00B05E10" w:rsidRPr="00060E32" w:rsidRDefault="00B05E10" w:rsidP="00B05E10">
            <w:pPr>
              <w:jc w:val="both"/>
              <w:rPr>
                <w:szCs w:val="28"/>
              </w:rPr>
            </w:pPr>
          </w:p>
        </w:tc>
      </w:tr>
      <w:tr w:rsidR="00B05E10" w:rsidRPr="00060E32" w:rsidTr="007A4F3C">
        <w:tc>
          <w:tcPr>
            <w:tcW w:w="1648" w:type="dxa"/>
          </w:tcPr>
          <w:p w:rsidR="00B05E10" w:rsidRPr="00060E32" w:rsidRDefault="00B05E10" w:rsidP="005876E0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1</w:t>
            </w:r>
            <w:r w:rsidR="005876E0">
              <w:rPr>
                <w:szCs w:val="28"/>
              </w:rPr>
              <w:t>4</w:t>
            </w:r>
            <w:r w:rsidRPr="00060E32">
              <w:rPr>
                <w:szCs w:val="28"/>
              </w:rPr>
              <w:t>.</w:t>
            </w:r>
            <w:r w:rsidR="003E47A6">
              <w:rPr>
                <w:szCs w:val="28"/>
              </w:rPr>
              <w:t>00</w:t>
            </w:r>
          </w:p>
        </w:tc>
        <w:tc>
          <w:tcPr>
            <w:tcW w:w="7958" w:type="dxa"/>
          </w:tcPr>
          <w:p w:rsidR="00B05E10" w:rsidRPr="00060E32" w:rsidRDefault="00B05E10" w:rsidP="00B05E10">
            <w:pPr>
              <w:jc w:val="both"/>
              <w:rPr>
                <w:szCs w:val="28"/>
              </w:rPr>
            </w:pPr>
            <w:r w:rsidRPr="00060E32">
              <w:rPr>
                <w:szCs w:val="28"/>
              </w:rPr>
              <w:t>Информационные сообщения</w:t>
            </w:r>
          </w:p>
        </w:tc>
      </w:tr>
    </w:tbl>
    <w:p w:rsidR="000527F9" w:rsidRDefault="000527F9"/>
    <w:p w:rsidR="0053528F" w:rsidRDefault="0053528F"/>
    <w:p w:rsidR="00712ACA" w:rsidRDefault="00712ACA"/>
    <w:p w:rsidR="00505D3A" w:rsidRDefault="00B96D9B" w:rsidP="00505D3A">
      <w:pPr>
        <w:jc w:val="both"/>
        <w:rPr>
          <w:szCs w:val="28"/>
        </w:rPr>
      </w:pPr>
      <w:r w:rsidRPr="00685213">
        <w:rPr>
          <w:spacing w:val="-2"/>
          <w:szCs w:val="28"/>
        </w:rPr>
        <w:t>Председатель комитета</w:t>
      </w:r>
      <w:r w:rsidR="00CD0FF4">
        <w:rPr>
          <w:spacing w:val="-2"/>
          <w:szCs w:val="28"/>
        </w:rPr>
        <w:tab/>
      </w:r>
      <w:r w:rsidR="00CD0FF4">
        <w:rPr>
          <w:spacing w:val="-2"/>
          <w:szCs w:val="28"/>
        </w:rPr>
        <w:tab/>
      </w:r>
      <w:r w:rsidR="00CD0FF4">
        <w:rPr>
          <w:spacing w:val="-2"/>
          <w:szCs w:val="28"/>
        </w:rPr>
        <w:tab/>
      </w:r>
      <w:r w:rsidR="00CD0FF4">
        <w:rPr>
          <w:spacing w:val="-2"/>
          <w:szCs w:val="28"/>
        </w:rPr>
        <w:tab/>
      </w:r>
      <w:r w:rsidR="00CD0FF4">
        <w:rPr>
          <w:spacing w:val="-2"/>
          <w:szCs w:val="28"/>
        </w:rPr>
        <w:tab/>
      </w:r>
      <w:r w:rsidR="00CD0FF4">
        <w:rPr>
          <w:spacing w:val="-2"/>
          <w:szCs w:val="28"/>
        </w:rPr>
        <w:tab/>
      </w:r>
      <w:r w:rsidR="00CD0FF4">
        <w:rPr>
          <w:spacing w:val="-2"/>
          <w:szCs w:val="28"/>
        </w:rPr>
        <w:tab/>
      </w:r>
      <w:r w:rsidR="002D4371">
        <w:rPr>
          <w:spacing w:val="-2"/>
          <w:szCs w:val="28"/>
        </w:rPr>
        <w:t xml:space="preserve">        </w:t>
      </w:r>
      <w:r w:rsidR="00CD0FF4">
        <w:rPr>
          <w:spacing w:val="-2"/>
          <w:szCs w:val="28"/>
        </w:rPr>
        <w:t>Я.В. Кудинова</w:t>
      </w:r>
    </w:p>
    <w:sectPr w:rsidR="00505D3A" w:rsidSect="003E47A6">
      <w:headerReference w:type="even" r:id="rId9"/>
      <w:headerReference w:type="default" r:id="rId10"/>
      <w:headerReference w:type="first" r:id="rId11"/>
      <w:pgSz w:w="11906" w:h="16838"/>
      <w:pgMar w:top="851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60E" w:rsidRDefault="0032260E" w:rsidP="00937A95">
      <w:r>
        <w:separator/>
      </w:r>
    </w:p>
  </w:endnote>
  <w:endnote w:type="continuationSeparator" w:id="0">
    <w:p w:rsidR="0032260E" w:rsidRDefault="0032260E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60E" w:rsidRDefault="0032260E" w:rsidP="00937A95">
      <w:r>
        <w:separator/>
      </w:r>
    </w:p>
  </w:footnote>
  <w:footnote w:type="continuationSeparator" w:id="0">
    <w:p w:rsidR="0032260E" w:rsidRDefault="0032260E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60E" w:rsidRDefault="0032260E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2260E" w:rsidRDefault="0032260E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60E" w:rsidRPr="00BB47A7" w:rsidRDefault="0032260E" w:rsidP="00BB3B8A">
    <w:pPr>
      <w:pStyle w:val="a5"/>
      <w:jc w:val="center"/>
      <w:rPr>
        <w:noProof/>
        <w:sz w:val="28"/>
        <w:szCs w:val="28"/>
      </w:rPr>
    </w:pPr>
    <w:r w:rsidRPr="00BB47A7">
      <w:rPr>
        <w:sz w:val="28"/>
        <w:szCs w:val="28"/>
      </w:rPr>
      <w:fldChar w:fldCharType="begin"/>
    </w:r>
    <w:r w:rsidRPr="00BB47A7">
      <w:rPr>
        <w:sz w:val="28"/>
        <w:szCs w:val="28"/>
      </w:rPr>
      <w:instrText>PAGE   \* MERGEFORMAT</w:instrText>
    </w:r>
    <w:r w:rsidRPr="00BB47A7">
      <w:rPr>
        <w:sz w:val="28"/>
        <w:szCs w:val="28"/>
      </w:rPr>
      <w:fldChar w:fldCharType="separate"/>
    </w:r>
    <w:r w:rsidR="009D4E57">
      <w:rPr>
        <w:noProof/>
        <w:sz w:val="28"/>
        <w:szCs w:val="28"/>
      </w:rPr>
      <w:t>2</w:t>
    </w:r>
    <w:r w:rsidRPr="00BB47A7"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EEA" w:rsidRPr="00956EEA" w:rsidRDefault="00956EEA" w:rsidP="00956EEA">
    <w:pPr>
      <w:pStyle w:val="a5"/>
      <w:jc w:val="right"/>
      <w:rPr>
        <w:sz w:val="28"/>
      </w:rPr>
    </w:pPr>
    <w:r w:rsidRPr="00956EEA">
      <w:rPr>
        <w:sz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3CA6952"/>
    <w:multiLevelType w:val="hybridMultilevel"/>
    <w:tmpl w:val="57327C1E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E0C2051"/>
    <w:multiLevelType w:val="hybridMultilevel"/>
    <w:tmpl w:val="88C68E94"/>
    <w:lvl w:ilvl="0" w:tplc="6C66E3B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136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1C3"/>
    <w:rsid w:val="0000126E"/>
    <w:rsid w:val="0000165A"/>
    <w:rsid w:val="00002C77"/>
    <w:rsid w:val="000030AA"/>
    <w:rsid w:val="000031EA"/>
    <w:rsid w:val="0000366C"/>
    <w:rsid w:val="00003C34"/>
    <w:rsid w:val="00004078"/>
    <w:rsid w:val="00004156"/>
    <w:rsid w:val="00004473"/>
    <w:rsid w:val="000047B5"/>
    <w:rsid w:val="00004A1A"/>
    <w:rsid w:val="00004B61"/>
    <w:rsid w:val="00004C1C"/>
    <w:rsid w:val="00005C94"/>
    <w:rsid w:val="00006320"/>
    <w:rsid w:val="0000666C"/>
    <w:rsid w:val="00006A81"/>
    <w:rsid w:val="0000789C"/>
    <w:rsid w:val="00007E77"/>
    <w:rsid w:val="00007F6F"/>
    <w:rsid w:val="000101DE"/>
    <w:rsid w:val="00013B60"/>
    <w:rsid w:val="000140B5"/>
    <w:rsid w:val="000141E6"/>
    <w:rsid w:val="00014481"/>
    <w:rsid w:val="000145ED"/>
    <w:rsid w:val="00015BD7"/>
    <w:rsid w:val="00016051"/>
    <w:rsid w:val="000164B8"/>
    <w:rsid w:val="0001664F"/>
    <w:rsid w:val="000171FE"/>
    <w:rsid w:val="00017307"/>
    <w:rsid w:val="000174BC"/>
    <w:rsid w:val="00017E67"/>
    <w:rsid w:val="000207D8"/>
    <w:rsid w:val="00021B16"/>
    <w:rsid w:val="00021B39"/>
    <w:rsid w:val="00022FC3"/>
    <w:rsid w:val="000231CA"/>
    <w:rsid w:val="000240E0"/>
    <w:rsid w:val="0002430C"/>
    <w:rsid w:val="0002598E"/>
    <w:rsid w:val="00025A80"/>
    <w:rsid w:val="00025B94"/>
    <w:rsid w:val="00026194"/>
    <w:rsid w:val="0002627C"/>
    <w:rsid w:val="00026382"/>
    <w:rsid w:val="00026A93"/>
    <w:rsid w:val="00026E41"/>
    <w:rsid w:val="000274C1"/>
    <w:rsid w:val="00027574"/>
    <w:rsid w:val="00030922"/>
    <w:rsid w:val="00030DAC"/>
    <w:rsid w:val="00031552"/>
    <w:rsid w:val="00031AA5"/>
    <w:rsid w:val="00031E12"/>
    <w:rsid w:val="00032798"/>
    <w:rsid w:val="000328C8"/>
    <w:rsid w:val="00032C0D"/>
    <w:rsid w:val="00033E9E"/>
    <w:rsid w:val="0003453E"/>
    <w:rsid w:val="000355E0"/>
    <w:rsid w:val="0003587B"/>
    <w:rsid w:val="00035B73"/>
    <w:rsid w:val="000363D2"/>
    <w:rsid w:val="00037751"/>
    <w:rsid w:val="000377F6"/>
    <w:rsid w:val="00037E8F"/>
    <w:rsid w:val="000407EF"/>
    <w:rsid w:val="00040DBC"/>
    <w:rsid w:val="00040DBF"/>
    <w:rsid w:val="00040E20"/>
    <w:rsid w:val="00041461"/>
    <w:rsid w:val="00041A76"/>
    <w:rsid w:val="0004386A"/>
    <w:rsid w:val="00043A5F"/>
    <w:rsid w:val="00043AF9"/>
    <w:rsid w:val="00043BD5"/>
    <w:rsid w:val="00043D58"/>
    <w:rsid w:val="000445AB"/>
    <w:rsid w:val="00045408"/>
    <w:rsid w:val="0004582F"/>
    <w:rsid w:val="00045A32"/>
    <w:rsid w:val="00045F26"/>
    <w:rsid w:val="00045FE5"/>
    <w:rsid w:val="0004632E"/>
    <w:rsid w:val="00046353"/>
    <w:rsid w:val="0004649B"/>
    <w:rsid w:val="000466C2"/>
    <w:rsid w:val="00046A0C"/>
    <w:rsid w:val="00046B98"/>
    <w:rsid w:val="00046D5E"/>
    <w:rsid w:val="00047837"/>
    <w:rsid w:val="00047ADE"/>
    <w:rsid w:val="00047CCD"/>
    <w:rsid w:val="00047F08"/>
    <w:rsid w:val="00050622"/>
    <w:rsid w:val="0005092B"/>
    <w:rsid w:val="000512A6"/>
    <w:rsid w:val="000522BB"/>
    <w:rsid w:val="000525E3"/>
    <w:rsid w:val="000526A0"/>
    <w:rsid w:val="000526A9"/>
    <w:rsid w:val="000527F9"/>
    <w:rsid w:val="000529ED"/>
    <w:rsid w:val="000530E4"/>
    <w:rsid w:val="000535E7"/>
    <w:rsid w:val="000538EB"/>
    <w:rsid w:val="00053A28"/>
    <w:rsid w:val="000542A1"/>
    <w:rsid w:val="0005451E"/>
    <w:rsid w:val="0005480A"/>
    <w:rsid w:val="00055D99"/>
    <w:rsid w:val="00056336"/>
    <w:rsid w:val="000566BE"/>
    <w:rsid w:val="00056FC9"/>
    <w:rsid w:val="00057478"/>
    <w:rsid w:val="00060199"/>
    <w:rsid w:val="00060346"/>
    <w:rsid w:val="00060848"/>
    <w:rsid w:val="00060ACF"/>
    <w:rsid w:val="00060E32"/>
    <w:rsid w:val="000611FD"/>
    <w:rsid w:val="000621D3"/>
    <w:rsid w:val="0006222A"/>
    <w:rsid w:val="00062AA4"/>
    <w:rsid w:val="000648A5"/>
    <w:rsid w:val="00065173"/>
    <w:rsid w:val="00065244"/>
    <w:rsid w:val="00066968"/>
    <w:rsid w:val="00067A2D"/>
    <w:rsid w:val="0007012D"/>
    <w:rsid w:val="00070500"/>
    <w:rsid w:val="000706D5"/>
    <w:rsid w:val="00070829"/>
    <w:rsid w:val="00071114"/>
    <w:rsid w:val="000715BF"/>
    <w:rsid w:val="00071FC1"/>
    <w:rsid w:val="00072E07"/>
    <w:rsid w:val="00072EAD"/>
    <w:rsid w:val="00072F3E"/>
    <w:rsid w:val="0007317E"/>
    <w:rsid w:val="0007335F"/>
    <w:rsid w:val="00073935"/>
    <w:rsid w:val="000739C5"/>
    <w:rsid w:val="00073A03"/>
    <w:rsid w:val="00073B3C"/>
    <w:rsid w:val="0007413A"/>
    <w:rsid w:val="000742FC"/>
    <w:rsid w:val="000744F6"/>
    <w:rsid w:val="00074A23"/>
    <w:rsid w:val="00074DEE"/>
    <w:rsid w:val="00075044"/>
    <w:rsid w:val="00075551"/>
    <w:rsid w:val="00077287"/>
    <w:rsid w:val="0007762D"/>
    <w:rsid w:val="00077DBE"/>
    <w:rsid w:val="000803F8"/>
    <w:rsid w:val="00082C66"/>
    <w:rsid w:val="00082D1F"/>
    <w:rsid w:val="00082D88"/>
    <w:rsid w:val="000830AC"/>
    <w:rsid w:val="0008321A"/>
    <w:rsid w:val="00083A9F"/>
    <w:rsid w:val="000842A7"/>
    <w:rsid w:val="00084810"/>
    <w:rsid w:val="00084837"/>
    <w:rsid w:val="00084886"/>
    <w:rsid w:val="00084A36"/>
    <w:rsid w:val="000851FC"/>
    <w:rsid w:val="00085864"/>
    <w:rsid w:val="00086B2E"/>
    <w:rsid w:val="00086E69"/>
    <w:rsid w:val="00086F7C"/>
    <w:rsid w:val="000870B8"/>
    <w:rsid w:val="0008734D"/>
    <w:rsid w:val="000876D9"/>
    <w:rsid w:val="0009029D"/>
    <w:rsid w:val="000907D7"/>
    <w:rsid w:val="00090BDE"/>
    <w:rsid w:val="00090F71"/>
    <w:rsid w:val="0009114D"/>
    <w:rsid w:val="00091B0B"/>
    <w:rsid w:val="00091F99"/>
    <w:rsid w:val="00092A63"/>
    <w:rsid w:val="00092C41"/>
    <w:rsid w:val="00093961"/>
    <w:rsid w:val="00094263"/>
    <w:rsid w:val="0009426A"/>
    <w:rsid w:val="00094862"/>
    <w:rsid w:val="0009488C"/>
    <w:rsid w:val="000948B1"/>
    <w:rsid w:val="00094904"/>
    <w:rsid w:val="00095158"/>
    <w:rsid w:val="00095B34"/>
    <w:rsid w:val="00096281"/>
    <w:rsid w:val="0009691F"/>
    <w:rsid w:val="00096CE5"/>
    <w:rsid w:val="00096D2B"/>
    <w:rsid w:val="000A0017"/>
    <w:rsid w:val="000A033F"/>
    <w:rsid w:val="000A1213"/>
    <w:rsid w:val="000A1720"/>
    <w:rsid w:val="000A180B"/>
    <w:rsid w:val="000A23E8"/>
    <w:rsid w:val="000A29D5"/>
    <w:rsid w:val="000A2E3B"/>
    <w:rsid w:val="000A317D"/>
    <w:rsid w:val="000A343C"/>
    <w:rsid w:val="000A3BDC"/>
    <w:rsid w:val="000A3D2D"/>
    <w:rsid w:val="000A3F31"/>
    <w:rsid w:val="000A4995"/>
    <w:rsid w:val="000A508E"/>
    <w:rsid w:val="000A6BE1"/>
    <w:rsid w:val="000A7C82"/>
    <w:rsid w:val="000A7EBA"/>
    <w:rsid w:val="000B02B0"/>
    <w:rsid w:val="000B09F1"/>
    <w:rsid w:val="000B0DE3"/>
    <w:rsid w:val="000B11CE"/>
    <w:rsid w:val="000B15A0"/>
    <w:rsid w:val="000B1810"/>
    <w:rsid w:val="000B18AE"/>
    <w:rsid w:val="000B1B1F"/>
    <w:rsid w:val="000B1F49"/>
    <w:rsid w:val="000B2141"/>
    <w:rsid w:val="000B353B"/>
    <w:rsid w:val="000B3DDA"/>
    <w:rsid w:val="000B3E49"/>
    <w:rsid w:val="000B473C"/>
    <w:rsid w:val="000B4A81"/>
    <w:rsid w:val="000B53F8"/>
    <w:rsid w:val="000B5D89"/>
    <w:rsid w:val="000B680A"/>
    <w:rsid w:val="000B69F5"/>
    <w:rsid w:val="000B7126"/>
    <w:rsid w:val="000B7139"/>
    <w:rsid w:val="000B72E6"/>
    <w:rsid w:val="000B7900"/>
    <w:rsid w:val="000B795F"/>
    <w:rsid w:val="000B7FF2"/>
    <w:rsid w:val="000C0067"/>
    <w:rsid w:val="000C07E4"/>
    <w:rsid w:val="000C09CE"/>
    <w:rsid w:val="000C09DC"/>
    <w:rsid w:val="000C128E"/>
    <w:rsid w:val="000C139E"/>
    <w:rsid w:val="000C1401"/>
    <w:rsid w:val="000C1B26"/>
    <w:rsid w:val="000C1D8A"/>
    <w:rsid w:val="000C1EF5"/>
    <w:rsid w:val="000C216F"/>
    <w:rsid w:val="000C29A6"/>
    <w:rsid w:val="000C39F3"/>
    <w:rsid w:val="000C3D3D"/>
    <w:rsid w:val="000C4550"/>
    <w:rsid w:val="000C45DE"/>
    <w:rsid w:val="000C4937"/>
    <w:rsid w:val="000C4B92"/>
    <w:rsid w:val="000C4FC5"/>
    <w:rsid w:val="000C53FA"/>
    <w:rsid w:val="000C554F"/>
    <w:rsid w:val="000C5820"/>
    <w:rsid w:val="000C5D29"/>
    <w:rsid w:val="000C5F31"/>
    <w:rsid w:val="000C5FF5"/>
    <w:rsid w:val="000C6281"/>
    <w:rsid w:val="000C6CC9"/>
    <w:rsid w:val="000C7028"/>
    <w:rsid w:val="000C73A1"/>
    <w:rsid w:val="000D003E"/>
    <w:rsid w:val="000D0284"/>
    <w:rsid w:val="000D0BA5"/>
    <w:rsid w:val="000D2045"/>
    <w:rsid w:val="000D23FB"/>
    <w:rsid w:val="000D27FA"/>
    <w:rsid w:val="000D2BBD"/>
    <w:rsid w:val="000D2DA6"/>
    <w:rsid w:val="000D2FB7"/>
    <w:rsid w:val="000D3B4A"/>
    <w:rsid w:val="000D44EC"/>
    <w:rsid w:val="000D4709"/>
    <w:rsid w:val="000D4D31"/>
    <w:rsid w:val="000D506B"/>
    <w:rsid w:val="000D5254"/>
    <w:rsid w:val="000D53F1"/>
    <w:rsid w:val="000D55E0"/>
    <w:rsid w:val="000D595F"/>
    <w:rsid w:val="000D597E"/>
    <w:rsid w:val="000D5C72"/>
    <w:rsid w:val="000D626E"/>
    <w:rsid w:val="000D6AB5"/>
    <w:rsid w:val="000D703B"/>
    <w:rsid w:val="000D790E"/>
    <w:rsid w:val="000D7DAF"/>
    <w:rsid w:val="000D7EE7"/>
    <w:rsid w:val="000E03DD"/>
    <w:rsid w:val="000E09B0"/>
    <w:rsid w:val="000E1A81"/>
    <w:rsid w:val="000E1B00"/>
    <w:rsid w:val="000E1C2E"/>
    <w:rsid w:val="000E3558"/>
    <w:rsid w:val="000E396F"/>
    <w:rsid w:val="000E4229"/>
    <w:rsid w:val="000E46FA"/>
    <w:rsid w:val="000E533E"/>
    <w:rsid w:val="000E54B9"/>
    <w:rsid w:val="000E5CD9"/>
    <w:rsid w:val="000E5FD0"/>
    <w:rsid w:val="000E6580"/>
    <w:rsid w:val="000E6BFC"/>
    <w:rsid w:val="000E7DC7"/>
    <w:rsid w:val="000F0A24"/>
    <w:rsid w:val="000F11D7"/>
    <w:rsid w:val="000F131B"/>
    <w:rsid w:val="000F1799"/>
    <w:rsid w:val="000F2984"/>
    <w:rsid w:val="000F29C8"/>
    <w:rsid w:val="000F2E94"/>
    <w:rsid w:val="000F3590"/>
    <w:rsid w:val="000F3C09"/>
    <w:rsid w:val="000F3DB2"/>
    <w:rsid w:val="000F40EB"/>
    <w:rsid w:val="000F4F99"/>
    <w:rsid w:val="000F5393"/>
    <w:rsid w:val="000F5921"/>
    <w:rsid w:val="000F620E"/>
    <w:rsid w:val="000F73E8"/>
    <w:rsid w:val="001000B2"/>
    <w:rsid w:val="0010118F"/>
    <w:rsid w:val="001013B6"/>
    <w:rsid w:val="001034BB"/>
    <w:rsid w:val="00103A02"/>
    <w:rsid w:val="00103F1A"/>
    <w:rsid w:val="001041CA"/>
    <w:rsid w:val="001045A8"/>
    <w:rsid w:val="00104948"/>
    <w:rsid w:val="001050A6"/>
    <w:rsid w:val="0010518A"/>
    <w:rsid w:val="001052DD"/>
    <w:rsid w:val="001054D7"/>
    <w:rsid w:val="00105D57"/>
    <w:rsid w:val="00105F1F"/>
    <w:rsid w:val="00106641"/>
    <w:rsid w:val="00106985"/>
    <w:rsid w:val="00107F54"/>
    <w:rsid w:val="00110559"/>
    <w:rsid w:val="001106B1"/>
    <w:rsid w:val="00110A77"/>
    <w:rsid w:val="00110D07"/>
    <w:rsid w:val="00111241"/>
    <w:rsid w:val="00111319"/>
    <w:rsid w:val="0011151F"/>
    <w:rsid w:val="00111D81"/>
    <w:rsid w:val="00111F26"/>
    <w:rsid w:val="00112263"/>
    <w:rsid w:val="0011269C"/>
    <w:rsid w:val="00112C4F"/>
    <w:rsid w:val="00114311"/>
    <w:rsid w:val="00114454"/>
    <w:rsid w:val="001145BE"/>
    <w:rsid w:val="00114791"/>
    <w:rsid w:val="00114FA5"/>
    <w:rsid w:val="00115061"/>
    <w:rsid w:val="00115146"/>
    <w:rsid w:val="001152A9"/>
    <w:rsid w:val="001152E4"/>
    <w:rsid w:val="0011578C"/>
    <w:rsid w:val="00116993"/>
    <w:rsid w:val="001202DB"/>
    <w:rsid w:val="00120A7D"/>
    <w:rsid w:val="001213BC"/>
    <w:rsid w:val="00121924"/>
    <w:rsid w:val="00121FF7"/>
    <w:rsid w:val="001224DE"/>
    <w:rsid w:val="00122AB8"/>
    <w:rsid w:val="00123A47"/>
    <w:rsid w:val="00123C89"/>
    <w:rsid w:val="001241A6"/>
    <w:rsid w:val="001244B7"/>
    <w:rsid w:val="00124F30"/>
    <w:rsid w:val="00125783"/>
    <w:rsid w:val="00125D48"/>
    <w:rsid w:val="00126390"/>
    <w:rsid w:val="00126724"/>
    <w:rsid w:val="001269FC"/>
    <w:rsid w:val="0012769E"/>
    <w:rsid w:val="00127A81"/>
    <w:rsid w:val="00127A93"/>
    <w:rsid w:val="00127B05"/>
    <w:rsid w:val="0013034A"/>
    <w:rsid w:val="00130E0E"/>
    <w:rsid w:val="00131CE6"/>
    <w:rsid w:val="00131E22"/>
    <w:rsid w:val="0013217D"/>
    <w:rsid w:val="00132467"/>
    <w:rsid w:val="00132A41"/>
    <w:rsid w:val="00132A94"/>
    <w:rsid w:val="00132ACA"/>
    <w:rsid w:val="00132B28"/>
    <w:rsid w:val="00132F09"/>
    <w:rsid w:val="0013309E"/>
    <w:rsid w:val="001338DC"/>
    <w:rsid w:val="00133963"/>
    <w:rsid w:val="00133988"/>
    <w:rsid w:val="00133B9F"/>
    <w:rsid w:val="00133CC0"/>
    <w:rsid w:val="00134159"/>
    <w:rsid w:val="00134667"/>
    <w:rsid w:val="00134F3E"/>
    <w:rsid w:val="001359A8"/>
    <w:rsid w:val="0013617B"/>
    <w:rsid w:val="0013641D"/>
    <w:rsid w:val="001364DF"/>
    <w:rsid w:val="001366AE"/>
    <w:rsid w:val="001370D4"/>
    <w:rsid w:val="001414B5"/>
    <w:rsid w:val="001423CE"/>
    <w:rsid w:val="00142716"/>
    <w:rsid w:val="00142991"/>
    <w:rsid w:val="00142A07"/>
    <w:rsid w:val="00143D90"/>
    <w:rsid w:val="00143F66"/>
    <w:rsid w:val="001447DB"/>
    <w:rsid w:val="00144831"/>
    <w:rsid w:val="00144B0E"/>
    <w:rsid w:val="00145668"/>
    <w:rsid w:val="001456B8"/>
    <w:rsid w:val="00145DCC"/>
    <w:rsid w:val="00145E1D"/>
    <w:rsid w:val="0014658E"/>
    <w:rsid w:val="00146775"/>
    <w:rsid w:val="0014724D"/>
    <w:rsid w:val="00147C08"/>
    <w:rsid w:val="00147D22"/>
    <w:rsid w:val="001500C3"/>
    <w:rsid w:val="00150BCF"/>
    <w:rsid w:val="00151181"/>
    <w:rsid w:val="001516A6"/>
    <w:rsid w:val="0015244B"/>
    <w:rsid w:val="0015266F"/>
    <w:rsid w:val="00153059"/>
    <w:rsid w:val="00153A17"/>
    <w:rsid w:val="00155258"/>
    <w:rsid w:val="001560A1"/>
    <w:rsid w:val="001561D0"/>
    <w:rsid w:val="00156570"/>
    <w:rsid w:val="0015674A"/>
    <w:rsid w:val="0015678F"/>
    <w:rsid w:val="00157CAF"/>
    <w:rsid w:val="0016059C"/>
    <w:rsid w:val="001606D1"/>
    <w:rsid w:val="0016088B"/>
    <w:rsid w:val="00160E2C"/>
    <w:rsid w:val="00161322"/>
    <w:rsid w:val="001617BA"/>
    <w:rsid w:val="001624D5"/>
    <w:rsid w:val="00162AC1"/>
    <w:rsid w:val="00162B84"/>
    <w:rsid w:val="0016359C"/>
    <w:rsid w:val="0016450B"/>
    <w:rsid w:val="00164D6B"/>
    <w:rsid w:val="001653E9"/>
    <w:rsid w:val="0016574F"/>
    <w:rsid w:val="00165779"/>
    <w:rsid w:val="00165991"/>
    <w:rsid w:val="001661BD"/>
    <w:rsid w:val="00166463"/>
    <w:rsid w:val="0016649D"/>
    <w:rsid w:val="001665B2"/>
    <w:rsid w:val="001667C8"/>
    <w:rsid w:val="00166AF5"/>
    <w:rsid w:val="00166E41"/>
    <w:rsid w:val="00170067"/>
    <w:rsid w:val="001701DA"/>
    <w:rsid w:val="00170250"/>
    <w:rsid w:val="0017027F"/>
    <w:rsid w:val="0017035A"/>
    <w:rsid w:val="001706E2"/>
    <w:rsid w:val="00170737"/>
    <w:rsid w:val="00170D30"/>
    <w:rsid w:val="00170E5C"/>
    <w:rsid w:val="00171193"/>
    <w:rsid w:val="00171311"/>
    <w:rsid w:val="00171455"/>
    <w:rsid w:val="001717D3"/>
    <w:rsid w:val="00171A68"/>
    <w:rsid w:val="00171AEA"/>
    <w:rsid w:val="00171EDA"/>
    <w:rsid w:val="0017223E"/>
    <w:rsid w:val="001726B7"/>
    <w:rsid w:val="00173AB9"/>
    <w:rsid w:val="00173EC6"/>
    <w:rsid w:val="001741F4"/>
    <w:rsid w:val="00174526"/>
    <w:rsid w:val="00176C80"/>
    <w:rsid w:val="00176D54"/>
    <w:rsid w:val="001775B6"/>
    <w:rsid w:val="001777F0"/>
    <w:rsid w:val="001803CB"/>
    <w:rsid w:val="00180510"/>
    <w:rsid w:val="00180543"/>
    <w:rsid w:val="00180B80"/>
    <w:rsid w:val="00180DC5"/>
    <w:rsid w:val="00180F64"/>
    <w:rsid w:val="00180F6B"/>
    <w:rsid w:val="0018126B"/>
    <w:rsid w:val="00181834"/>
    <w:rsid w:val="00181842"/>
    <w:rsid w:val="00181FD7"/>
    <w:rsid w:val="0018267D"/>
    <w:rsid w:val="00184540"/>
    <w:rsid w:val="00184B4B"/>
    <w:rsid w:val="00184B7D"/>
    <w:rsid w:val="00184BB0"/>
    <w:rsid w:val="00184E01"/>
    <w:rsid w:val="00185E9D"/>
    <w:rsid w:val="00185ECD"/>
    <w:rsid w:val="001862F9"/>
    <w:rsid w:val="00187525"/>
    <w:rsid w:val="0018799B"/>
    <w:rsid w:val="001879EE"/>
    <w:rsid w:val="0019020F"/>
    <w:rsid w:val="001908AA"/>
    <w:rsid w:val="00190A46"/>
    <w:rsid w:val="00190CF3"/>
    <w:rsid w:val="001910EA"/>
    <w:rsid w:val="00191810"/>
    <w:rsid w:val="001918BD"/>
    <w:rsid w:val="00191DE3"/>
    <w:rsid w:val="00191DFA"/>
    <w:rsid w:val="00192A4B"/>
    <w:rsid w:val="001930F9"/>
    <w:rsid w:val="00193413"/>
    <w:rsid w:val="001940A6"/>
    <w:rsid w:val="00194FE1"/>
    <w:rsid w:val="00196C68"/>
    <w:rsid w:val="00197254"/>
    <w:rsid w:val="0019732D"/>
    <w:rsid w:val="00197508"/>
    <w:rsid w:val="00197942"/>
    <w:rsid w:val="00197F2A"/>
    <w:rsid w:val="001A0094"/>
    <w:rsid w:val="001A016D"/>
    <w:rsid w:val="001A025F"/>
    <w:rsid w:val="001A057F"/>
    <w:rsid w:val="001A0634"/>
    <w:rsid w:val="001A0F7F"/>
    <w:rsid w:val="001A0FE0"/>
    <w:rsid w:val="001A18DE"/>
    <w:rsid w:val="001A1AF6"/>
    <w:rsid w:val="001A1C2F"/>
    <w:rsid w:val="001A3091"/>
    <w:rsid w:val="001A3384"/>
    <w:rsid w:val="001A3C25"/>
    <w:rsid w:val="001A3E92"/>
    <w:rsid w:val="001A427E"/>
    <w:rsid w:val="001A4B74"/>
    <w:rsid w:val="001A5432"/>
    <w:rsid w:val="001A6027"/>
    <w:rsid w:val="001A6B66"/>
    <w:rsid w:val="001A7851"/>
    <w:rsid w:val="001A7AE2"/>
    <w:rsid w:val="001A7E30"/>
    <w:rsid w:val="001B0071"/>
    <w:rsid w:val="001B0072"/>
    <w:rsid w:val="001B024E"/>
    <w:rsid w:val="001B0902"/>
    <w:rsid w:val="001B0B31"/>
    <w:rsid w:val="001B14F2"/>
    <w:rsid w:val="001B2230"/>
    <w:rsid w:val="001B2444"/>
    <w:rsid w:val="001B2780"/>
    <w:rsid w:val="001B3A8D"/>
    <w:rsid w:val="001B3BFF"/>
    <w:rsid w:val="001B420F"/>
    <w:rsid w:val="001B4B17"/>
    <w:rsid w:val="001B54F3"/>
    <w:rsid w:val="001B555A"/>
    <w:rsid w:val="001B5783"/>
    <w:rsid w:val="001B57C0"/>
    <w:rsid w:val="001B59E2"/>
    <w:rsid w:val="001B5D3C"/>
    <w:rsid w:val="001B6338"/>
    <w:rsid w:val="001B67B0"/>
    <w:rsid w:val="001B6D2F"/>
    <w:rsid w:val="001B7272"/>
    <w:rsid w:val="001B7FE0"/>
    <w:rsid w:val="001C0551"/>
    <w:rsid w:val="001C0936"/>
    <w:rsid w:val="001C10E6"/>
    <w:rsid w:val="001C1215"/>
    <w:rsid w:val="001C1295"/>
    <w:rsid w:val="001C14AA"/>
    <w:rsid w:val="001C14CF"/>
    <w:rsid w:val="001C177B"/>
    <w:rsid w:val="001C1E81"/>
    <w:rsid w:val="001C2000"/>
    <w:rsid w:val="001C20AC"/>
    <w:rsid w:val="001C2234"/>
    <w:rsid w:val="001C29DF"/>
    <w:rsid w:val="001C2A40"/>
    <w:rsid w:val="001C2CFA"/>
    <w:rsid w:val="001C349B"/>
    <w:rsid w:val="001C3652"/>
    <w:rsid w:val="001C3A53"/>
    <w:rsid w:val="001C3A67"/>
    <w:rsid w:val="001C3CCB"/>
    <w:rsid w:val="001C45AE"/>
    <w:rsid w:val="001C4701"/>
    <w:rsid w:val="001C4D67"/>
    <w:rsid w:val="001C4E32"/>
    <w:rsid w:val="001C5147"/>
    <w:rsid w:val="001C5668"/>
    <w:rsid w:val="001C5803"/>
    <w:rsid w:val="001C6413"/>
    <w:rsid w:val="001C69C7"/>
    <w:rsid w:val="001C7069"/>
    <w:rsid w:val="001C7DD8"/>
    <w:rsid w:val="001D10D4"/>
    <w:rsid w:val="001D1EFF"/>
    <w:rsid w:val="001D2334"/>
    <w:rsid w:val="001D24B9"/>
    <w:rsid w:val="001D2EE6"/>
    <w:rsid w:val="001D2FF2"/>
    <w:rsid w:val="001D3B64"/>
    <w:rsid w:val="001D3E84"/>
    <w:rsid w:val="001D442D"/>
    <w:rsid w:val="001D4970"/>
    <w:rsid w:val="001D4AE2"/>
    <w:rsid w:val="001D4B6A"/>
    <w:rsid w:val="001D4C9C"/>
    <w:rsid w:val="001D56B9"/>
    <w:rsid w:val="001D606C"/>
    <w:rsid w:val="001D66C7"/>
    <w:rsid w:val="001D7562"/>
    <w:rsid w:val="001D7B94"/>
    <w:rsid w:val="001E0A8A"/>
    <w:rsid w:val="001E1667"/>
    <w:rsid w:val="001E2197"/>
    <w:rsid w:val="001E2B83"/>
    <w:rsid w:val="001E322B"/>
    <w:rsid w:val="001E374A"/>
    <w:rsid w:val="001E3D0C"/>
    <w:rsid w:val="001E44D8"/>
    <w:rsid w:val="001E4FF3"/>
    <w:rsid w:val="001E5B34"/>
    <w:rsid w:val="001E5BBD"/>
    <w:rsid w:val="001E5E21"/>
    <w:rsid w:val="001E651E"/>
    <w:rsid w:val="001E68DB"/>
    <w:rsid w:val="001E6EFB"/>
    <w:rsid w:val="001E71DA"/>
    <w:rsid w:val="001E7D2C"/>
    <w:rsid w:val="001F0135"/>
    <w:rsid w:val="001F04A7"/>
    <w:rsid w:val="001F0CAE"/>
    <w:rsid w:val="001F10A8"/>
    <w:rsid w:val="001F1374"/>
    <w:rsid w:val="001F1A40"/>
    <w:rsid w:val="001F1A65"/>
    <w:rsid w:val="001F2395"/>
    <w:rsid w:val="001F2EBD"/>
    <w:rsid w:val="001F31E7"/>
    <w:rsid w:val="001F3EC8"/>
    <w:rsid w:val="001F4566"/>
    <w:rsid w:val="001F4623"/>
    <w:rsid w:val="001F4A93"/>
    <w:rsid w:val="001F4E42"/>
    <w:rsid w:val="001F5B6E"/>
    <w:rsid w:val="001F5D59"/>
    <w:rsid w:val="001F5E9C"/>
    <w:rsid w:val="001F6C22"/>
    <w:rsid w:val="001F7405"/>
    <w:rsid w:val="001F761A"/>
    <w:rsid w:val="00200079"/>
    <w:rsid w:val="00200637"/>
    <w:rsid w:val="002007A0"/>
    <w:rsid w:val="00200B46"/>
    <w:rsid w:val="00201389"/>
    <w:rsid w:val="00201595"/>
    <w:rsid w:val="002017F0"/>
    <w:rsid w:val="00201F76"/>
    <w:rsid w:val="00202DFC"/>
    <w:rsid w:val="0020318A"/>
    <w:rsid w:val="00203447"/>
    <w:rsid w:val="002035E9"/>
    <w:rsid w:val="00203A82"/>
    <w:rsid w:val="0020406A"/>
    <w:rsid w:val="0020446A"/>
    <w:rsid w:val="0020484B"/>
    <w:rsid w:val="0020505D"/>
    <w:rsid w:val="002056A7"/>
    <w:rsid w:val="002063D0"/>
    <w:rsid w:val="00206839"/>
    <w:rsid w:val="00206916"/>
    <w:rsid w:val="00206DE5"/>
    <w:rsid w:val="002074EA"/>
    <w:rsid w:val="002102A0"/>
    <w:rsid w:val="002109CB"/>
    <w:rsid w:val="00210AA7"/>
    <w:rsid w:val="00211492"/>
    <w:rsid w:val="00211EC9"/>
    <w:rsid w:val="00212157"/>
    <w:rsid w:val="002127F0"/>
    <w:rsid w:val="00213E51"/>
    <w:rsid w:val="00214109"/>
    <w:rsid w:val="0021463F"/>
    <w:rsid w:val="00214900"/>
    <w:rsid w:val="00214ECD"/>
    <w:rsid w:val="0021542B"/>
    <w:rsid w:val="00215BFC"/>
    <w:rsid w:val="00216019"/>
    <w:rsid w:val="00216BD4"/>
    <w:rsid w:val="0021721A"/>
    <w:rsid w:val="0021741A"/>
    <w:rsid w:val="002179CE"/>
    <w:rsid w:val="00217A07"/>
    <w:rsid w:val="00217A85"/>
    <w:rsid w:val="00217DC6"/>
    <w:rsid w:val="002202AB"/>
    <w:rsid w:val="002207C9"/>
    <w:rsid w:val="002215AB"/>
    <w:rsid w:val="00221D9E"/>
    <w:rsid w:val="00222844"/>
    <w:rsid w:val="00223EAF"/>
    <w:rsid w:val="00224194"/>
    <w:rsid w:val="00224578"/>
    <w:rsid w:val="0022475A"/>
    <w:rsid w:val="002254A6"/>
    <w:rsid w:val="00225DE7"/>
    <w:rsid w:val="00225FF1"/>
    <w:rsid w:val="0022615A"/>
    <w:rsid w:val="002262D7"/>
    <w:rsid w:val="002265FF"/>
    <w:rsid w:val="00226B0D"/>
    <w:rsid w:val="00226EC4"/>
    <w:rsid w:val="0022786D"/>
    <w:rsid w:val="00227916"/>
    <w:rsid w:val="00227CAE"/>
    <w:rsid w:val="00227EAD"/>
    <w:rsid w:val="0023005B"/>
    <w:rsid w:val="00230256"/>
    <w:rsid w:val="00230696"/>
    <w:rsid w:val="0023085F"/>
    <w:rsid w:val="00231387"/>
    <w:rsid w:val="0023143C"/>
    <w:rsid w:val="002316DE"/>
    <w:rsid w:val="00231817"/>
    <w:rsid w:val="00231E3F"/>
    <w:rsid w:val="0023230D"/>
    <w:rsid w:val="0023328C"/>
    <w:rsid w:val="00233714"/>
    <w:rsid w:val="00233C1C"/>
    <w:rsid w:val="002355B3"/>
    <w:rsid w:val="0023561A"/>
    <w:rsid w:val="002358A5"/>
    <w:rsid w:val="00235AF4"/>
    <w:rsid w:val="00235E5C"/>
    <w:rsid w:val="00235EF2"/>
    <w:rsid w:val="00236044"/>
    <w:rsid w:val="00236090"/>
    <w:rsid w:val="002360CD"/>
    <w:rsid w:val="002365EF"/>
    <w:rsid w:val="0023736D"/>
    <w:rsid w:val="002377A6"/>
    <w:rsid w:val="0023785E"/>
    <w:rsid w:val="00237D20"/>
    <w:rsid w:val="002400E8"/>
    <w:rsid w:val="00240A2F"/>
    <w:rsid w:val="00240CD6"/>
    <w:rsid w:val="00240E74"/>
    <w:rsid w:val="00241409"/>
    <w:rsid w:val="00241959"/>
    <w:rsid w:val="00241D14"/>
    <w:rsid w:val="002425ED"/>
    <w:rsid w:val="002425FD"/>
    <w:rsid w:val="00242D25"/>
    <w:rsid w:val="002432CA"/>
    <w:rsid w:val="00243357"/>
    <w:rsid w:val="0024338B"/>
    <w:rsid w:val="002435BD"/>
    <w:rsid w:val="00243C83"/>
    <w:rsid w:val="00243CE3"/>
    <w:rsid w:val="00243F7C"/>
    <w:rsid w:val="00244312"/>
    <w:rsid w:val="00244837"/>
    <w:rsid w:val="00244A44"/>
    <w:rsid w:val="00244F34"/>
    <w:rsid w:val="002451A4"/>
    <w:rsid w:val="002458BE"/>
    <w:rsid w:val="00245FC6"/>
    <w:rsid w:val="00245FF6"/>
    <w:rsid w:val="0024682A"/>
    <w:rsid w:val="002469E5"/>
    <w:rsid w:val="00246EC0"/>
    <w:rsid w:val="00250C13"/>
    <w:rsid w:val="0025219C"/>
    <w:rsid w:val="002524F7"/>
    <w:rsid w:val="00252DDC"/>
    <w:rsid w:val="002532F9"/>
    <w:rsid w:val="002534A9"/>
    <w:rsid w:val="002534B5"/>
    <w:rsid w:val="00253586"/>
    <w:rsid w:val="002537F6"/>
    <w:rsid w:val="00254301"/>
    <w:rsid w:val="002545F3"/>
    <w:rsid w:val="00254F4B"/>
    <w:rsid w:val="00255017"/>
    <w:rsid w:val="00255AA6"/>
    <w:rsid w:val="00255C16"/>
    <w:rsid w:val="00256800"/>
    <w:rsid w:val="00256ECB"/>
    <w:rsid w:val="00257598"/>
    <w:rsid w:val="00257B0C"/>
    <w:rsid w:val="00257B0F"/>
    <w:rsid w:val="00260432"/>
    <w:rsid w:val="00260D60"/>
    <w:rsid w:val="00261B3A"/>
    <w:rsid w:val="00261F3F"/>
    <w:rsid w:val="00262377"/>
    <w:rsid w:val="00262563"/>
    <w:rsid w:val="00262B3F"/>
    <w:rsid w:val="0026497B"/>
    <w:rsid w:val="00264EEB"/>
    <w:rsid w:val="0026569A"/>
    <w:rsid w:val="00265A14"/>
    <w:rsid w:val="002660C9"/>
    <w:rsid w:val="00266B56"/>
    <w:rsid w:val="002674D9"/>
    <w:rsid w:val="00267D85"/>
    <w:rsid w:val="00267F5E"/>
    <w:rsid w:val="00270417"/>
    <w:rsid w:val="00270B9F"/>
    <w:rsid w:val="00271032"/>
    <w:rsid w:val="0027129A"/>
    <w:rsid w:val="00271CDE"/>
    <w:rsid w:val="00272B99"/>
    <w:rsid w:val="00272D47"/>
    <w:rsid w:val="002734CD"/>
    <w:rsid w:val="00273B54"/>
    <w:rsid w:val="00273DA7"/>
    <w:rsid w:val="0027426D"/>
    <w:rsid w:val="00275B3F"/>
    <w:rsid w:val="00275E9C"/>
    <w:rsid w:val="00276142"/>
    <w:rsid w:val="002761DC"/>
    <w:rsid w:val="0027668F"/>
    <w:rsid w:val="002771D9"/>
    <w:rsid w:val="00277266"/>
    <w:rsid w:val="00277466"/>
    <w:rsid w:val="00280D48"/>
    <w:rsid w:val="002816EB"/>
    <w:rsid w:val="002827F1"/>
    <w:rsid w:val="00282AB4"/>
    <w:rsid w:val="0028394A"/>
    <w:rsid w:val="00283C01"/>
    <w:rsid w:val="00283EDD"/>
    <w:rsid w:val="00284044"/>
    <w:rsid w:val="00284466"/>
    <w:rsid w:val="002849E7"/>
    <w:rsid w:val="00284F60"/>
    <w:rsid w:val="00285BB5"/>
    <w:rsid w:val="00285C19"/>
    <w:rsid w:val="00286785"/>
    <w:rsid w:val="00286D65"/>
    <w:rsid w:val="00286F95"/>
    <w:rsid w:val="00286FB2"/>
    <w:rsid w:val="00287F9B"/>
    <w:rsid w:val="00290175"/>
    <w:rsid w:val="0029021D"/>
    <w:rsid w:val="00290CF5"/>
    <w:rsid w:val="00291444"/>
    <w:rsid w:val="00291685"/>
    <w:rsid w:val="00291694"/>
    <w:rsid w:val="0029230F"/>
    <w:rsid w:val="00292815"/>
    <w:rsid w:val="00293F18"/>
    <w:rsid w:val="00294080"/>
    <w:rsid w:val="0029412C"/>
    <w:rsid w:val="00294395"/>
    <w:rsid w:val="00294599"/>
    <w:rsid w:val="002946A2"/>
    <w:rsid w:val="00294815"/>
    <w:rsid w:val="00294C57"/>
    <w:rsid w:val="00294EA1"/>
    <w:rsid w:val="00294FFA"/>
    <w:rsid w:val="002953E9"/>
    <w:rsid w:val="002956B5"/>
    <w:rsid w:val="002969B6"/>
    <w:rsid w:val="00296FF1"/>
    <w:rsid w:val="00297999"/>
    <w:rsid w:val="00297C24"/>
    <w:rsid w:val="00297C62"/>
    <w:rsid w:val="002A0329"/>
    <w:rsid w:val="002A16DC"/>
    <w:rsid w:val="002A18F7"/>
    <w:rsid w:val="002A1D7A"/>
    <w:rsid w:val="002A288C"/>
    <w:rsid w:val="002A2D79"/>
    <w:rsid w:val="002A2F52"/>
    <w:rsid w:val="002A3899"/>
    <w:rsid w:val="002A3A70"/>
    <w:rsid w:val="002A4EA9"/>
    <w:rsid w:val="002A5375"/>
    <w:rsid w:val="002A56DE"/>
    <w:rsid w:val="002A5FC8"/>
    <w:rsid w:val="002A6730"/>
    <w:rsid w:val="002A7025"/>
    <w:rsid w:val="002A72D6"/>
    <w:rsid w:val="002A7457"/>
    <w:rsid w:val="002A7694"/>
    <w:rsid w:val="002A7967"/>
    <w:rsid w:val="002A7C3E"/>
    <w:rsid w:val="002B024B"/>
    <w:rsid w:val="002B06FC"/>
    <w:rsid w:val="002B0914"/>
    <w:rsid w:val="002B11C3"/>
    <w:rsid w:val="002B19AC"/>
    <w:rsid w:val="002B21D4"/>
    <w:rsid w:val="002B23B4"/>
    <w:rsid w:val="002B2896"/>
    <w:rsid w:val="002B305E"/>
    <w:rsid w:val="002B38E5"/>
    <w:rsid w:val="002B3953"/>
    <w:rsid w:val="002B43DD"/>
    <w:rsid w:val="002B463F"/>
    <w:rsid w:val="002B46DE"/>
    <w:rsid w:val="002B4F01"/>
    <w:rsid w:val="002B51A1"/>
    <w:rsid w:val="002B51E3"/>
    <w:rsid w:val="002B580F"/>
    <w:rsid w:val="002B5D59"/>
    <w:rsid w:val="002B5FE7"/>
    <w:rsid w:val="002C00B0"/>
    <w:rsid w:val="002C0784"/>
    <w:rsid w:val="002C09C2"/>
    <w:rsid w:val="002C0DD6"/>
    <w:rsid w:val="002C1990"/>
    <w:rsid w:val="002C1FCD"/>
    <w:rsid w:val="002C2299"/>
    <w:rsid w:val="002C239F"/>
    <w:rsid w:val="002C24E5"/>
    <w:rsid w:val="002C24FE"/>
    <w:rsid w:val="002C34DD"/>
    <w:rsid w:val="002C3EA6"/>
    <w:rsid w:val="002C4382"/>
    <w:rsid w:val="002C4BEF"/>
    <w:rsid w:val="002C4E1F"/>
    <w:rsid w:val="002C5342"/>
    <w:rsid w:val="002C53AF"/>
    <w:rsid w:val="002C6225"/>
    <w:rsid w:val="002C623C"/>
    <w:rsid w:val="002C70CC"/>
    <w:rsid w:val="002C76E4"/>
    <w:rsid w:val="002D0092"/>
    <w:rsid w:val="002D1547"/>
    <w:rsid w:val="002D16BE"/>
    <w:rsid w:val="002D1E86"/>
    <w:rsid w:val="002D2217"/>
    <w:rsid w:val="002D24E7"/>
    <w:rsid w:val="002D31D9"/>
    <w:rsid w:val="002D3215"/>
    <w:rsid w:val="002D3238"/>
    <w:rsid w:val="002D351E"/>
    <w:rsid w:val="002D35BA"/>
    <w:rsid w:val="002D3A37"/>
    <w:rsid w:val="002D3A6B"/>
    <w:rsid w:val="002D42FA"/>
    <w:rsid w:val="002D4371"/>
    <w:rsid w:val="002D4EB2"/>
    <w:rsid w:val="002D51FF"/>
    <w:rsid w:val="002D54E7"/>
    <w:rsid w:val="002D5524"/>
    <w:rsid w:val="002D572D"/>
    <w:rsid w:val="002D57AA"/>
    <w:rsid w:val="002D6480"/>
    <w:rsid w:val="002D696C"/>
    <w:rsid w:val="002D6F50"/>
    <w:rsid w:val="002D6F7C"/>
    <w:rsid w:val="002D71AA"/>
    <w:rsid w:val="002D72CF"/>
    <w:rsid w:val="002D73FC"/>
    <w:rsid w:val="002D7B29"/>
    <w:rsid w:val="002E068E"/>
    <w:rsid w:val="002E08F0"/>
    <w:rsid w:val="002E2293"/>
    <w:rsid w:val="002E26AE"/>
    <w:rsid w:val="002E348A"/>
    <w:rsid w:val="002E3B24"/>
    <w:rsid w:val="002E4518"/>
    <w:rsid w:val="002E475E"/>
    <w:rsid w:val="002E53E6"/>
    <w:rsid w:val="002E5771"/>
    <w:rsid w:val="002E5E45"/>
    <w:rsid w:val="002E5FC1"/>
    <w:rsid w:val="002E7920"/>
    <w:rsid w:val="002E7DD5"/>
    <w:rsid w:val="002E7FEF"/>
    <w:rsid w:val="002F0024"/>
    <w:rsid w:val="002F00BB"/>
    <w:rsid w:val="002F0188"/>
    <w:rsid w:val="002F05BF"/>
    <w:rsid w:val="002F0EA0"/>
    <w:rsid w:val="002F0F19"/>
    <w:rsid w:val="002F14E6"/>
    <w:rsid w:val="002F183A"/>
    <w:rsid w:val="002F1D15"/>
    <w:rsid w:val="002F25B9"/>
    <w:rsid w:val="002F2B03"/>
    <w:rsid w:val="002F2D88"/>
    <w:rsid w:val="002F31DC"/>
    <w:rsid w:val="002F38E3"/>
    <w:rsid w:val="002F3F64"/>
    <w:rsid w:val="002F4563"/>
    <w:rsid w:val="002F510F"/>
    <w:rsid w:val="002F52F0"/>
    <w:rsid w:val="002F55E2"/>
    <w:rsid w:val="002F60FD"/>
    <w:rsid w:val="002F6984"/>
    <w:rsid w:val="002F69EC"/>
    <w:rsid w:val="002F6AED"/>
    <w:rsid w:val="002F7D7F"/>
    <w:rsid w:val="002F7FF1"/>
    <w:rsid w:val="00300E66"/>
    <w:rsid w:val="00301120"/>
    <w:rsid w:val="003011E5"/>
    <w:rsid w:val="00301485"/>
    <w:rsid w:val="003014EE"/>
    <w:rsid w:val="003017AD"/>
    <w:rsid w:val="00301EAA"/>
    <w:rsid w:val="003025CE"/>
    <w:rsid w:val="00302600"/>
    <w:rsid w:val="00303289"/>
    <w:rsid w:val="00303445"/>
    <w:rsid w:val="00303705"/>
    <w:rsid w:val="00303B6C"/>
    <w:rsid w:val="003043BC"/>
    <w:rsid w:val="00304981"/>
    <w:rsid w:val="00304B30"/>
    <w:rsid w:val="003057CC"/>
    <w:rsid w:val="003063B4"/>
    <w:rsid w:val="003066BF"/>
    <w:rsid w:val="00307432"/>
    <w:rsid w:val="00307AB8"/>
    <w:rsid w:val="00307AFE"/>
    <w:rsid w:val="00307D61"/>
    <w:rsid w:val="003101BC"/>
    <w:rsid w:val="00311111"/>
    <w:rsid w:val="00312005"/>
    <w:rsid w:val="003127D6"/>
    <w:rsid w:val="003130E9"/>
    <w:rsid w:val="003130F4"/>
    <w:rsid w:val="00313C20"/>
    <w:rsid w:val="00313C25"/>
    <w:rsid w:val="00313E43"/>
    <w:rsid w:val="00314178"/>
    <w:rsid w:val="0031431B"/>
    <w:rsid w:val="00314817"/>
    <w:rsid w:val="00314F63"/>
    <w:rsid w:val="0031532E"/>
    <w:rsid w:val="003158AC"/>
    <w:rsid w:val="00315E72"/>
    <w:rsid w:val="00315E7F"/>
    <w:rsid w:val="003160D9"/>
    <w:rsid w:val="00316386"/>
    <w:rsid w:val="003166F0"/>
    <w:rsid w:val="00316B5E"/>
    <w:rsid w:val="00316DD1"/>
    <w:rsid w:val="003172EE"/>
    <w:rsid w:val="0031771C"/>
    <w:rsid w:val="00320238"/>
    <w:rsid w:val="00320744"/>
    <w:rsid w:val="00320939"/>
    <w:rsid w:val="00320B18"/>
    <w:rsid w:val="00320E2E"/>
    <w:rsid w:val="0032156C"/>
    <w:rsid w:val="00321780"/>
    <w:rsid w:val="0032186C"/>
    <w:rsid w:val="0032260E"/>
    <w:rsid w:val="00322E45"/>
    <w:rsid w:val="00322FC6"/>
    <w:rsid w:val="003234ED"/>
    <w:rsid w:val="003236BE"/>
    <w:rsid w:val="003244A3"/>
    <w:rsid w:val="00325EF9"/>
    <w:rsid w:val="0032624E"/>
    <w:rsid w:val="003262FA"/>
    <w:rsid w:val="003264BF"/>
    <w:rsid w:val="003269B2"/>
    <w:rsid w:val="0032763D"/>
    <w:rsid w:val="003301A2"/>
    <w:rsid w:val="00330525"/>
    <w:rsid w:val="003306CD"/>
    <w:rsid w:val="00330EC9"/>
    <w:rsid w:val="003311D3"/>
    <w:rsid w:val="00331790"/>
    <w:rsid w:val="00331C70"/>
    <w:rsid w:val="00332155"/>
    <w:rsid w:val="00332A2B"/>
    <w:rsid w:val="00333128"/>
    <w:rsid w:val="0033364D"/>
    <w:rsid w:val="00333829"/>
    <w:rsid w:val="0033389F"/>
    <w:rsid w:val="00333B03"/>
    <w:rsid w:val="00333DB7"/>
    <w:rsid w:val="00334A28"/>
    <w:rsid w:val="00335B1B"/>
    <w:rsid w:val="00336074"/>
    <w:rsid w:val="0033639A"/>
    <w:rsid w:val="0033693C"/>
    <w:rsid w:val="00337170"/>
    <w:rsid w:val="00337475"/>
    <w:rsid w:val="00337F92"/>
    <w:rsid w:val="003409A0"/>
    <w:rsid w:val="0034207E"/>
    <w:rsid w:val="00342348"/>
    <w:rsid w:val="0034238D"/>
    <w:rsid w:val="00342446"/>
    <w:rsid w:val="003425AA"/>
    <w:rsid w:val="00342718"/>
    <w:rsid w:val="0034282A"/>
    <w:rsid w:val="00342D2F"/>
    <w:rsid w:val="00342DD2"/>
    <w:rsid w:val="00343620"/>
    <w:rsid w:val="00343F01"/>
    <w:rsid w:val="00343F34"/>
    <w:rsid w:val="003442CC"/>
    <w:rsid w:val="003443C7"/>
    <w:rsid w:val="00344F95"/>
    <w:rsid w:val="00345047"/>
    <w:rsid w:val="0034504B"/>
    <w:rsid w:val="003450CB"/>
    <w:rsid w:val="003456A9"/>
    <w:rsid w:val="00345DD9"/>
    <w:rsid w:val="00346073"/>
    <w:rsid w:val="0034638E"/>
    <w:rsid w:val="003465EF"/>
    <w:rsid w:val="0034699D"/>
    <w:rsid w:val="00346C13"/>
    <w:rsid w:val="00346E07"/>
    <w:rsid w:val="003470B1"/>
    <w:rsid w:val="00347F26"/>
    <w:rsid w:val="00347F86"/>
    <w:rsid w:val="003501A8"/>
    <w:rsid w:val="003502C2"/>
    <w:rsid w:val="003506EE"/>
    <w:rsid w:val="00350A51"/>
    <w:rsid w:val="00351926"/>
    <w:rsid w:val="00351E52"/>
    <w:rsid w:val="0035220F"/>
    <w:rsid w:val="0035234A"/>
    <w:rsid w:val="00352AE1"/>
    <w:rsid w:val="00352D29"/>
    <w:rsid w:val="003532D4"/>
    <w:rsid w:val="0035425B"/>
    <w:rsid w:val="0035449A"/>
    <w:rsid w:val="00354F5C"/>
    <w:rsid w:val="00354F90"/>
    <w:rsid w:val="00355038"/>
    <w:rsid w:val="0035578E"/>
    <w:rsid w:val="003568B7"/>
    <w:rsid w:val="0035795F"/>
    <w:rsid w:val="00357CAF"/>
    <w:rsid w:val="003602DE"/>
    <w:rsid w:val="00360B37"/>
    <w:rsid w:val="00361EF9"/>
    <w:rsid w:val="00362ACF"/>
    <w:rsid w:val="00362F0A"/>
    <w:rsid w:val="003630AA"/>
    <w:rsid w:val="003633F1"/>
    <w:rsid w:val="003638D1"/>
    <w:rsid w:val="00363DAD"/>
    <w:rsid w:val="00363E19"/>
    <w:rsid w:val="00364077"/>
    <w:rsid w:val="003641CD"/>
    <w:rsid w:val="00364331"/>
    <w:rsid w:val="00364930"/>
    <w:rsid w:val="003649B7"/>
    <w:rsid w:val="003654E1"/>
    <w:rsid w:val="00365FF6"/>
    <w:rsid w:val="003665F8"/>
    <w:rsid w:val="00366C51"/>
    <w:rsid w:val="00366DA5"/>
    <w:rsid w:val="00366FD2"/>
    <w:rsid w:val="003677A2"/>
    <w:rsid w:val="00367D5A"/>
    <w:rsid w:val="00370098"/>
    <w:rsid w:val="003702EF"/>
    <w:rsid w:val="00370C51"/>
    <w:rsid w:val="00370C68"/>
    <w:rsid w:val="00371687"/>
    <w:rsid w:val="00371BE3"/>
    <w:rsid w:val="00372F58"/>
    <w:rsid w:val="00373C55"/>
    <w:rsid w:val="003740E6"/>
    <w:rsid w:val="003748C7"/>
    <w:rsid w:val="00374DFA"/>
    <w:rsid w:val="0037518B"/>
    <w:rsid w:val="003754E5"/>
    <w:rsid w:val="003755C0"/>
    <w:rsid w:val="00375912"/>
    <w:rsid w:val="00375BA5"/>
    <w:rsid w:val="0037641A"/>
    <w:rsid w:val="003768E1"/>
    <w:rsid w:val="003770E8"/>
    <w:rsid w:val="003771BC"/>
    <w:rsid w:val="00380784"/>
    <w:rsid w:val="003807FD"/>
    <w:rsid w:val="00380862"/>
    <w:rsid w:val="00380E34"/>
    <w:rsid w:val="00381283"/>
    <w:rsid w:val="00381621"/>
    <w:rsid w:val="0038275D"/>
    <w:rsid w:val="00382826"/>
    <w:rsid w:val="00382F2A"/>
    <w:rsid w:val="00382F7C"/>
    <w:rsid w:val="00383BDD"/>
    <w:rsid w:val="00383EA7"/>
    <w:rsid w:val="0038407F"/>
    <w:rsid w:val="00384323"/>
    <w:rsid w:val="00384B07"/>
    <w:rsid w:val="003854A4"/>
    <w:rsid w:val="00385565"/>
    <w:rsid w:val="00385656"/>
    <w:rsid w:val="003859E0"/>
    <w:rsid w:val="00385C54"/>
    <w:rsid w:val="00385D74"/>
    <w:rsid w:val="003864D8"/>
    <w:rsid w:val="00386895"/>
    <w:rsid w:val="00386DD7"/>
    <w:rsid w:val="0038727D"/>
    <w:rsid w:val="003872D0"/>
    <w:rsid w:val="00387496"/>
    <w:rsid w:val="0038767D"/>
    <w:rsid w:val="003877F3"/>
    <w:rsid w:val="00387FC9"/>
    <w:rsid w:val="003908C0"/>
    <w:rsid w:val="00390946"/>
    <w:rsid w:val="00391C3C"/>
    <w:rsid w:val="0039254E"/>
    <w:rsid w:val="00392CF5"/>
    <w:rsid w:val="00392EAF"/>
    <w:rsid w:val="003935EA"/>
    <w:rsid w:val="0039371F"/>
    <w:rsid w:val="003939C0"/>
    <w:rsid w:val="003943FF"/>
    <w:rsid w:val="003946A0"/>
    <w:rsid w:val="00394FB2"/>
    <w:rsid w:val="003950EB"/>
    <w:rsid w:val="003952AD"/>
    <w:rsid w:val="003959F7"/>
    <w:rsid w:val="0039604B"/>
    <w:rsid w:val="00396415"/>
    <w:rsid w:val="003970E4"/>
    <w:rsid w:val="00397580"/>
    <w:rsid w:val="00397CC0"/>
    <w:rsid w:val="00397D2E"/>
    <w:rsid w:val="003A0669"/>
    <w:rsid w:val="003A06FD"/>
    <w:rsid w:val="003A0841"/>
    <w:rsid w:val="003A0BD8"/>
    <w:rsid w:val="003A191D"/>
    <w:rsid w:val="003A1ED7"/>
    <w:rsid w:val="003A235C"/>
    <w:rsid w:val="003A30E0"/>
    <w:rsid w:val="003A323B"/>
    <w:rsid w:val="003A3AC5"/>
    <w:rsid w:val="003A3B19"/>
    <w:rsid w:val="003A3C26"/>
    <w:rsid w:val="003A42B6"/>
    <w:rsid w:val="003A4934"/>
    <w:rsid w:val="003A623C"/>
    <w:rsid w:val="003A6AE3"/>
    <w:rsid w:val="003A6D23"/>
    <w:rsid w:val="003A7043"/>
    <w:rsid w:val="003A7BFE"/>
    <w:rsid w:val="003B0E45"/>
    <w:rsid w:val="003B0F18"/>
    <w:rsid w:val="003B2071"/>
    <w:rsid w:val="003B28CF"/>
    <w:rsid w:val="003B2AB5"/>
    <w:rsid w:val="003B2BF8"/>
    <w:rsid w:val="003B3A20"/>
    <w:rsid w:val="003B40E5"/>
    <w:rsid w:val="003B489B"/>
    <w:rsid w:val="003B50BE"/>
    <w:rsid w:val="003B5593"/>
    <w:rsid w:val="003B5DDB"/>
    <w:rsid w:val="003B5EA4"/>
    <w:rsid w:val="003B5EFA"/>
    <w:rsid w:val="003B61F0"/>
    <w:rsid w:val="003B629B"/>
    <w:rsid w:val="003B6E77"/>
    <w:rsid w:val="003B71D0"/>
    <w:rsid w:val="003B7350"/>
    <w:rsid w:val="003B79FC"/>
    <w:rsid w:val="003C00E3"/>
    <w:rsid w:val="003C0318"/>
    <w:rsid w:val="003C118E"/>
    <w:rsid w:val="003C123F"/>
    <w:rsid w:val="003C19D8"/>
    <w:rsid w:val="003C1AC1"/>
    <w:rsid w:val="003C1F01"/>
    <w:rsid w:val="003C201C"/>
    <w:rsid w:val="003C210C"/>
    <w:rsid w:val="003C344B"/>
    <w:rsid w:val="003C459E"/>
    <w:rsid w:val="003C5CA4"/>
    <w:rsid w:val="003C6892"/>
    <w:rsid w:val="003C69EF"/>
    <w:rsid w:val="003C6C68"/>
    <w:rsid w:val="003C6CD1"/>
    <w:rsid w:val="003C7396"/>
    <w:rsid w:val="003C7F9E"/>
    <w:rsid w:val="003D0098"/>
    <w:rsid w:val="003D0DE4"/>
    <w:rsid w:val="003D0EE6"/>
    <w:rsid w:val="003D1129"/>
    <w:rsid w:val="003D294D"/>
    <w:rsid w:val="003D4654"/>
    <w:rsid w:val="003D4A44"/>
    <w:rsid w:val="003D51AB"/>
    <w:rsid w:val="003D5343"/>
    <w:rsid w:val="003D5858"/>
    <w:rsid w:val="003D5C36"/>
    <w:rsid w:val="003D5C3B"/>
    <w:rsid w:val="003D698D"/>
    <w:rsid w:val="003D6DA0"/>
    <w:rsid w:val="003D7956"/>
    <w:rsid w:val="003D7C3E"/>
    <w:rsid w:val="003D7E74"/>
    <w:rsid w:val="003E01EF"/>
    <w:rsid w:val="003E0E76"/>
    <w:rsid w:val="003E178F"/>
    <w:rsid w:val="003E1CDD"/>
    <w:rsid w:val="003E2083"/>
    <w:rsid w:val="003E2E46"/>
    <w:rsid w:val="003E3335"/>
    <w:rsid w:val="003E3560"/>
    <w:rsid w:val="003E3F73"/>
    <w:rsid w:val="003E4164"/>
    <w:rsid w:val="003E47A6"/>
    <w:rsid w:val="003E49E4"/>
    <w:rsid w:val="003E601F"/>
    <w:rsid w:val="003E64B3"/>
    <w:rsid w:val="003E654B"/>
    <w:rsid w:val="003E6757"/>
    <w:rsid w:val="003E6835"/>
    <w:rsid w:val="003E6DFF"/>
    <w:rsid w:val="003E6E93"/>
    <w:rsid w:val="003E7162"/>
    <w:rsid w:val="003E7249"/>
    <w:rsid w:val="003E7996"/>
    <w:rsid w:val="003E7D22"/>
    <w:rsid w:val="003E7D4B"/>
    <w:rsid w:val="003F0136"/>
    <w:rsid w:val="003F0D4A"/>
    <w:rsid w:val="003F109C"/>
    <w:rsid w:val="003F16C0"/>
    <w:rsid w:val="003F1856"/>
    <w:rsid w:val="003F1A7F"/>
    <w:rsid w:val="003F2184"/>
    <w:rsid w:val="003F2344"/>
    <w:rsid w:val="003F2949"/>
    <w:rsid w:val="003F514E"/>
    <w:rsid w:val="003F54B8"/>
    <w:rsid w:val="003F57C2"/>
    <w:rsid w:val="003F5A80"/>
    <w:rsid w:val="003F5C18"/>
    <w:rsid w:val="003F6BCE"/>
    <w:rsid w:val="003F7091"/>
    <w:rsid w:val="003F712E"/>
    <w:rsid w:val="004003BA"/>
    <w:rsid w:val="00400F63"/>
    <w:rsid w:val="00400F73"/>
    <w:rsid w:val="004010D4"/>
    <w:rsid w:val="004011DB"/>
    <w:rsid w:val="00402371"/>
    <w:rsid w:val="004025FC"/>
    <w:rsid w:val="00402DC1"/>
    <w:rsid w:val="004030BD"/>
    <w:rsid w:val="00403F20"/>
    <w:rsid w:val="0040441D"/>
    <w:rsid w:val="00404B59"/>
    <w:rsid w:val="00404C3A"/>
    <w:rsid w:val="004055CE"/>
    <w:rsid w:val="0040614C"/>
    <w:rsid w:val="00406321"/>
    <w:rsid w:val="004063D8"/>
    <w:rsid w:val="00406C65"/>
    <w:rsid w:val="00407333"/>
    <w:rsid w:val="004075A9"/>
    <w:rsid w:val="004076C2"/>
    <w:rsid w:val="00407D1A"/>
    <w:rsid w:val="004100E5"/>
    <w:rsid w:val="00410BDD"/>
    <w:rsid w:val="00411F2D"/>
    <w:rsid w:val="004145D3"/>
    <w:rsid w:val="0041473E"/>
    <w:rsid w:val="00414ACA"/>
    <w:rsid w:val="0041550B"/>
    <w:rsid w:val="00415ADA"/>
    <w:rsid w:val="00415D0B"/>
    <w:rsid w:val="004166AF"/>
    <w:rsid w:val="0041687E"/>
    <w:rsid w:val="00416A15"/>
    <w:rsid w:val="00416E16"/>
    <w:rsid w:val="00416EEE"/>
    <w:rsid w:val="00417157"/>
    <w:rsid w:val="004171DE"/>
    <w:rsid w:val="00417CAE"/>
    <w:rsid w:val="0042009F"/>
    <w:rsid w:val="0042029E"/>
    <w:rsid w:val="00420831"/>
    <w:rsid w:val="004209A6"/>
    <w:rsid w:val="00420AAB"/>
    <w:rsid w:val="00420E2C"/>
    <w:rsid w:val="004210FE"/>
    <w:rsid w:val="004213D1"/>
    <w:rsid w:val="00421419"/>
    <w:rsid w:val="004226E7"/>
    <w:rsid w:val="0042270F"/>
    <w:rsid w:val="00422AAD"/>
    <w:rsid w:val="00422AAF"/>
    <w:rsid w:val="00422E7F"/>
    <w:rsid w:val="00423572"/>
    <w:rsid w:val="00424803"/>
    <w:rsid w:val="00424AC6"/>
    <w:rsid w:val="00424B99"/>
    <w:rsid w:val="00425252"/>
    <w:rsid w:val="00425829"/>
    <w:rsid w:val="00425DDF"/>
    <w:rsid w:val="00426043"/>
    <w:rsid w:val="00426120"/>
    <w:rsid w:val="004263C1"/>
    <w:rsid w:val="00426CBD"/>
    <w:rsid w:val="00427219"/>
    <w:rsid w:val="00427679"/>
    <w:rsid w:val="00430095"/>
    <w:rsid w:val="004301CB"/>
    <w:rsid w:val="00430BD1"/>
    <w:rsid w:val="00430D6E"/>
    <w:rsid w:val="00431C94"/>
    <w:rsid w:val="00432634"/>
    <w:rsid w:val="00432813"/>
    <w:rsid w:val="00432897"/>
    <w:rsid w:val="00432CA5"/>
    <w:rsid w:val="00432FFE"/>
    <w:rsid w:val="0043300A"/>
    <w:rsid w:val="00433124"/>
    <w:rsid w:val="004331D7"/>
    <w:rsid w:val="00433DEF"/>
    <w:rsid w:val="00434365"/>
    <w:rsid w:val="0043440A"/>
    <w:rsid w:val="004363D8"/>
    <w:rsid w:val="00436CF5"/>
    <w:rsid w:val="00437D3D"/>
    <w:rsid w:val="00437DA5"/>
    <w:rsid w:val="00440280"/>
    <w:rsid w:val="0044059F"/>
    <w:rsid w:val="00440779"/>
    <w:rsid w:val="004418CB"/>
    <w:rsid w:val="00441AA8"/>
    <w:rsid w:val="00441CAD"/>
    <w:rsid w:val="00442F6C"/>
    <w:rsid w:val="00442FA4"/>
    <w:rsid w:val="00444907"/>
    <w:rsid w:val="00444B52"/>
    <w:rsid w:val="00444C74"/>
    <w:rsid w:val="00445403"/>
    <w:rsid w:val="00445CD3"/>
    <w:rsid w:val="00446354"/>
    <w:rsid w:val="004471C1"/>
    <w:rsid w:val="004473F9"/>
    <w:rsid w:val="00447915"/>
    <w:rsid w:val="00447C36"/>
    <w:rsid w:val="00447EC4"/>
    <w:rsid w:val="00450A89"/>
    <w:rsid w:val="00450F12"/>
    <w:rsid w:val="00451C47"/>
    <w:rsid w:val="00451E13"/>
    <w:rsid w:val="00452798"/>
    <w:rsid w:val="00452A4F"/>
    <w:rsid w:val="004531FE"/>
    <w:rsid w:val="004534AF"/>
    <w:rsid w:val="00453790"/>
    <w:rsid w:val="0045384A"/>
    <w:rsid w:val="00453A66"/>
    <w:rsid w:val="004545C1"/>
    <w:rsid w:val="004545E4"/>
    <w:rsid w:val="00454734"/>
    <w:rsid w:val="004547B2"/>
    <w:rsid w:val="00454817"/>
    <w:rsid w:val="00454B95"/>
    <w:rsid w:val="00455579"/>
    <w:rsid w:val="004558DE"/>
    <w:rsid w:val="00456003"/>
    <w:rsid w:val="00456387"/>
    <w:rsid w:val="00456662"/>
    <w:rsid w:val="004568AB"/>
    <w:rsid w:val="004568DE"/>
    <w:rsid w:val="00456D81"/>
    <w:rsid w:val="00456F24"/>
    <w:rsid w:val="00456FF6"/>
    <w:rsid w:val="00457786"/>
    <w:rsid w:val="00457960"/>
    <w:rsid w:val="00457FEE"/>
    <w:rsid w:val="0046024C"/>
    <w:rsid w:val="0046040A"/>
    <w:rsid w:val="0046040E"/>
    <w:rsid w:val="00460493"/>
    <w:rsid w:val="00461278"/>
    <w:rsid w:val="004612CF"/>
    <w:rsid w:val="00461792"/>
    <w:rsid w:val="00462D71"/>
    <w:rsid w:val="00462E1A"/>
    <w:rsid w:val="00462F69"/>
    <w:rsid w:val="004635BF"/>
    <w:rsid w:val="00464057"/>
    <w:rsid w:val="00464D63"/>
    <w:rsid w:val="004654D5"/>
    <w:rsid w:val="00466229"/>
    <w:rsid w:val="00466B9E"/>
    <w:rsid w:val="00466FF8"/>
    <w:rsid w:val="00467170"/>
    <w:rsid w:val="0046738F"/>
    <w:rsid w:val="00467F16"/>
    <w:rsid w:val="00470835"/>
    <w:rsid w:val="004708D9"/>
    <w:rsid w:val="0047144A"/>
    <w:rsid w:val="00472212"/>
    <w:rsid w:val="00472910"/>
    <w:rsid w:val="004738E4"/>
    <w:rsid w:val="00473B77"/>
    <w:rsid w:val="004743E7"/>
    <w:rsid w:val="004751AA"/>
    <w:rsid w:val="004759BF"/>
    <w:rsid w:val="00475CAA"/>
    <w:rsid w:val="00475E83"/>
    <w:rsid w:val="0047643E"/>
    <w:rsid w:val="0047654D"/>
    <w:rsid w:val="00476932"/>
    <w:rsid w:val="004772B9"/>
    <w:rsid w:val="00477585"/>
    <w:rsid w:val="004778BE"/>
    <w:rsid w:val="00477ECA"/>
    <w:rsid w:val="00480069"/>
    <w:rsid w:val="00480BBA"/>
    <w:rsid w:val="004818C5"/>
    <w:rsid w:val="00481A62"/>
    <w:rsid w:val="00482A47"/>
    <w:rsid w:val="00482AE8"/>
    <w:rsid w:val="00482D16"/>
    <w:rsid w:val="0048314D"/>
    <w:rsid w:val="00484256"/>
    <w:rsid w:val="00484959"/>
    <w:rsid w:val="00484D2C"/>
    <w:rsid w:val="00485363"/>
    <w:rsid w:val="00485892"/>
    <w:rsid w:val="00486BAD"/>
    <w:rsid w:val="00487117"/>
    <w:rsid w:val="00490728"/>
    <w:rsid w:val="004908B4"/>
    <w:rsid w:val="00490D78"/>
    <w:rsid w:val="004911D2"/>
    <w:rsid w:val="004916F0"/>
    <w:rsid w:val="004922E3"/>
    <w:rsid w:val="0049231F"/>
    <w:rsid w:val="004925A3"/>
    <w:rsid w:val="00492607"/>
    <w:rsid w:val="00493352"/>
    <w:rsid w:val="004940B6"/>
    <w:rsid w:val="0049477E"/>
    <w:rsid w:val="00494B86"/>
    <w:rsid w:val="00494BFB"/>
    <w:rsid w:val="004953F7"/>
    <w:rsid w:val="004956B2"/>
    <w:rsid w:val="0049579A"/>
    <w:rsid w:val="0049643A"/>
    <w:rsid w:val="00496753"/>
    <w:rsid w:val="00496ABA"/>
    <w:rsid w:val="0049724E"/>
    <w:rsid w:val="004A007E"/>
    <w:rsid w:val="004A01D9"/>
    <w:rsid w:val="004A0D74"/>
    <w:rsid w:val="004A0E1B"/>
    <w:rsid w:val="004A1351"/>
    <w:rsid w:val="004A1891"/>
    <w:rsid w:val="004A1EE8"/>
    <w:rsid w:val="004A240E"/>
    <w:rsid w:val="004A2B21"/>
    <w:rsid w:val="004A2BAD"/>
    <w:rsid w:val="004A2FAC"/>
    <w:rsid w:val="004A2FEB"/>
    <w:rsid w:val="004A3459"/>
    <w:rsid w:val="004A38D5"/>
    <w:rsid w:val="004A3A4B"/>
    <w:rsid w:val="004A3F1A"/>
    <w:rsid w:val="004A4E7A"/>
    <w:rsid w:val="004A5CE1"/>
    <w:rsid w:val="004A5FDF"/>
    <w:rsid w:val="004A690F"/>
    <w:rsid w:val="004A6E85"/>
    <w:rsid w:val="004A6E8A"/>
    <w:rsid w:val="004A7588"/>
    <w:rsid w:val="004B0E9E"/>
    <w:rsid w:val="004B1323"/>
    <w:rsid w:val="004B15E6"/>
    <w:rsid w:val="004B171C"/>
    <w:rsid w:val="004B18DC"/>
    <w:rsid w:val="004B2BB5"/>
    <w:rsid w:val="004B3DF3"/>
    <w:rsid w:val="004B4061"/>
    <w:rsid w:val="004B4076"/>
    <w:rsid w:val="004B54E8"/>
    <w:rsid w:val="004B5549"/>
    <w:rsid w:val="004B5761"/>
    <w:rsid w:val="004B598B"/>
    <w:rsid w:val="004B5E0B"/>
    <w:rsid w:val="004B61CB"/>
    <w:rsid w:val="004B63A1"/>
    <w:rsid w:val="004B66CB"/>
    <w:rsid w:val="004B69C3"/>
    <w:rsid w:val="004B727C"/>
    <w:rsid w:val="004B7F5B"/>
    <w:rsid w:val="004C181E"/>
    <w:rsid w:val="004C2DD2"/>
    <w:rsid w:val="004C381F"/>
    <w:rsid w:val="004C4214"/>
    <w:rsid w:val="004C4C78"/>
    <w:rsid w:val="004C4E37"/>
    <w:rsid w:val="004C54BB"/>
    <w:rsid w:val="004C552E"/>
    <w:rsid w:val="004C56FF"/>
    <w:rsid w:val="004C5CAB"/>
    <w:rsid w:val="004C6901"/>
    <w:rsid w:val="004C69D6"/>
    <w:rsid w:val="004C6DD2"/>
    <w:rsid w:val="004C7517"/>
    <w:rsid w:val="004D0A40"/>
    <w:rsid w:val="004D0FDD"/>
    <w:rsid w:val="004D168A"/>
    <w:rsid w:val="004D17BF"/>
    <w:rsid w:val="004D214B"/>
    <w:rsid w:val="004D225C"/>
    <w:rsid w:val="004D2A8A"/>
    <w:rsid w:val="004D2C29"/>
    <w:rsid w:val="004D2C54"/>
    <w:rsid w:val="004D3168"/>
    <w:rsid w:val="004D33E1"/>
    <w:rsid w:val="004D385D"/>
    <w:rsid w:val="004D39BB"/>
    <w:rsid w:val="004D3D05"/>
    <w:rsid w:val="004D3EA7"/>
    <w:rsid w:val="004D43AC"/>
    <w:rsid w:val="004D47A2"/>
    <w:rsid w:val="004D4B00"/>
    <w:rsid w:val="004D4F77"/>
    <w:rsid w:val="004D5D06"/>
    <w:rsid w:val="004D6662"/>
    <w:rsid w:val="004D6756"/>
    <w:rsid w:val="004D6C50"/>
    <w:rsid w:val="004D6FF8"/>
    <w:rsid w:val="004D7347"/>
    <w:rsid w:val="004E01BA"/>
    <w:rsid w:val="004E03C4"/>
    <w:rsid w:val="004E060B"/>
    <w:rsid w:val="004E09E3"/>
    <w:rsid w:val="004E0A7F"/>
    <w:rsid w:val="004E0B61"/>
    <w:rsid w:val="004E1B28"/>
    <w:rsid w:val="004E1BEB"/>
    <w:rsid w:val="004E2085"/>
    <w:rsid w:val="004E2582"/>
    <w:rsid w:val="004E306C"/>
    <w:rsid w:val="004E3882"/>
    <w:rsid w:val="004E438B"/>
    <w:rsid w:val="004E5519"/>
    <w:rsid w:val="004E59D3"/>
    <w:rsid w:val="004E62AE"/>
    <w:rsid w:val="004E6384"/>
    <w:rsid w:val="004E6DE5"/>
    <w:rsid w:val="004F01FB"/>
    <w:rsid w:val="004F0C62"/>
    <w:rsid w:val="004F1920"/>
    <w:rsid w:val="004F197B"/>
    <w:rsid w:val="004F19C4"/>
    <w:rsid w:val="004F1B0E"/>
    <w:rsid w:val="004F26F7"/>
    <w:rsid w:val="004F2FA4"/>
    <w:rsid w:val="004F3559"/>
    <w:rsid w:val="004F3B66"/>
    <w:rsid w:val="004F447F"/>
    <w:rsid w:val="004F45E7"/>
    <w:rsid w:val="004F4D37"/>
    <w:rsid w:val="004F56AB"/>
    <w:rsid w:val="004F5981"/>
    <w:rsid w:val="004F5F17"/>
    <w:rsid w:val="004F6014"/>
    <w:rsid w:val="004F70C9"/>
    <w:rsid w:val="004F7128"/>
    <w:rsid w:val="004F73AE"/>
    <w:rsid w:val="004F7B8E"/>
    <w:rsid w:val="005010D4"/>
    <w:rsid w:val="005012D5"/>
    <w:rsid w:val="00501982"/>
    <w:rsid w:val="00501E86"/>
    <w:rsid w:val="00502885"/>
    <w:rsid w:val="0050288E"/>
    <w:rsid w:val="005029A0"/>
    <w:rsid w:val="00502D09"/>
    <w:rsid w:val="005030F5"/>
    <w:rsid w:val="005034D3"/>
    <w:rsid w:val="00503AF6"/>
    <w:rsid w:val="00503B0D"/>
    <w:rsid w:val="005047F6"/>
    <w:rsid w:val="00504B18"/>
    <w:rsid w:val="00504EA1"/>
    <w:rsid w:val="00505B73"/>
    <w:rsid w:val="00505D3A"/>
    <w:rsid w:val="00505E37"/>
    <w:rsid w:val="0050617F"/>
    <w:rsid w:val="0050641C"/>
    <w:rsid w:val="0050652C"/>
    <w:rsid w:val="005076AA"/>
    <w:rsid w:val="00507FBB"/>
    <w:rsid w:val="005103CC"/>
    <w:rsid w:val="005106D0"/>
    <w:rsid w:val="00510A01"/>
    <w:rsid w:val="00510A88"/>
    <w:rsid w:val="005112E5"/>
    <w:rsid w:val="0051269E"/>
    <w:rsid w:val="005128E5"/>
    <w:rsid w:val="005129EE"/>
    <w:rsid w:val="00512B13"/>
    <w:rsid w:val="00512BB2"/>
    <w:rsid w:val="00512CB5"/>
    <w:rsid w:val="00512EF4"/>
    <w:rsid w:val="00512FCD"/>
    <w:rsid w:val="005133E6"/>
    <w:rsid w:val="00513644"/>
    <w:rsid w:val="00513A8B"/>
    <w:rsid w:val="00513F88"/>
    <w:rsid w:val="00514090"/>
    <w:rsid w:val="00515339"/>
    <w:rsid w:val="00515DB5"/>
    <w:rsid w:val="005162E7"/>
    <w:rsid w:val="00516F4A"/>
    <w:rsid w:val="0051728A"/>
    <w:rsid w:val="005212A1"/>
    <w:rsid w:val="00521788"/>
    <w:rsid w:val="00521C56"/>
    <w:rsid w:val="005220F4"/>
    <w:rsid w:val="00522B33"/>
    <w:rsid w:val="00523ED5"/>
    <w:rsid w:val="00524CFC"/>
    <w:rsid w:val="00525B6D"/>
    <w:rsid w:val="0052659D"/>
    <w:rsid w:val="0052673B"/>
    <w:rsid w:val="0052688B"/>
    <w:rsid w:val="0052700D"/>
    <w:rsid w:val="00527648"/>
    <w:rsid w:val="005277DE"/>
    <w:rsid w:val="0052783B"/>
    <w:rsid w:val="005278E9"/>
    <w:rsid w:val="005305D0"/>
    <w:rsid w:val="0053072D"/>
    <w:rsid w:val="00530778"/>
    <w:rsid w:val="005308D2"/>
    <w:rsid w:val="00530C6A"/>
    <w:rsid w:val="00530E8E"/>
    <w:rsid w:val="00531275"/>
    <w:rsid w:val="00531683"/>
    <w:rsid w:val="00531A3D"/>
    <w:rsid w:val="00532B8D"/>
    <w:rsid w:val="005332BB"/>
    <w:rsid w:val="005338FB"/>
    <w:rsid w:val="00534ACF"/>
    <w:rsid w:val="00534D3F"/>
    <w:rsid w:val="0053528F"/>
    <w:rsid w:val="00535319"/>
    <w:rsid w:val="005359ED"/>
    <w:rsid w:val="00535A41"/>
    <w:rsid w:val="00535BA5"/>
    <w:rsid w:val="00536E90"/>
    <w:rsid w:val="00536FC0"/>
    <w:rsid w:val="00537FF3"/>
    <w:rsid w:val="005400BC"/>
    <w:rsid w:val="005406AD"/>
    <w:rsid w:val="00541246"/>
    <w:rsid w:val="005420D2"/>
    <w:rsid w:val="005420D7"/>
    <w:rsid w:val="005422F7"/>
    <w:rsid w:val="005427B3"/>
    <w:rsid w:val="00542B1C"/>
    <w:rsid w:val="00542CCF"/>
    <w:rsid w:val="00542E9F"/>
    <w:rsid w:val="00542F6A"/>
    <w:rsid w:val="0054318C"/>
    <w:rsid w:val="005436A9"/>
    <w:rsid w:val="00544053"/>
    <w:rsid w:val="00545049"/>
    <w:rsid w:val="005451A9"/>
    <w:rsid w:val="0054520F"/>
    <w:rsid w:val="005454EF"/>
    <w:rsid w:val="00545650"/>
    <w:rsid w:val="00545865"/>
    <w:rsid w:val="0054600B"/>
    <w:rsid w:val="00546714"/>
    <w:rsid w:val="00546755"/>
    <w:rsid w:val="00546CEF"/>
    <w:rsid w:val="00546F16"/>
    <w:rsid w:val="005471B7"/>
    <w:rsid w:val="005473E5"/>
    <w:rsid w:val="00547B32"/>
    <w:rsid w:val="00550100"/>
    <w:rsid w:val="00552962"/>
    <w:rsid w:val="005533D8"/>
    <w:rsid w:val="005536E1"/>
    <w:rsid w:val="00553B44"/>
    <w:rsid w:val="00553D4D"/>
    <w:rsid w:val="005546D6"/>
    <w:rsid w:val="00554BA4"/>
    <w:rsid w:val="00554C07"/>
    <w:rsid w:val="00554D67"/>
    <w:rsid w:val="00555405"/>
    <w:rsid w:val="00555791"/>
    <w:rsid w:val="00555B9E"/>
    <w:rsid w:val="005565CD"/>
    <w:rsid w:val="00556D8A"/>
    <w:rsid w:val="00557809"/>
    <w:rsid w:val="00557B5A"/>
    <w:rsid w:val="00557F75"/>
    <w:rsid w:val="005603A7"/>
    <w:rsid w:val="005605EE"/>
    <w:rsid w:val="00560A68"/>
    <w:rsid w:val="00561454"/>
    <w:rsid w:val="00561643"/>
    <w:rsid w:val="00561C66"/>
    <w:rsid w:val="00561EA0"/>
    <w:rsid w:val="0056346D"/>
    <w:rsid w:val="0056353C"/>
    <w:rsid w:val="005636B7"/>
    <w:rsid w:val="005638C5"/>
    <w:rsid w:val="00563DAB"/>
    <w:rsid w:val="0056468F"/>
    <w:rsid w:val="00564711"/>
    <w:rsid w:val="005649E0"/>
    <w:rsid w:val="00565855"/>
    <w:rsid w:val="0056684E"/>
    <w:rsid w:val="00566FB3"/>
    <w:rsid w:val="00570200"/>
    <w:rsid w:val="0057064E"/>
    <w:rsid w:val="00570DFF"/>
    <w:rsid w:val="00570E23"/>
    <w:rsid w:val="00570EAF"/>
    <w:rsid w:val="00570FE9"/>
    <w:rsid w:val="00571D97"/>
    <w:rsid w:val="00571DE1"/>
    <w:rsid w:val="005721FA"/>
    <w:rsid w:val="005723F8"/>
    <w:rsid w:val="005727EB"/>
    <w:rsid w:val="00572A78"/>
    <w:rsid w:val="00572CC0"/>
    <w:rsid w:val="005732E8"/>
    <w:rsid w:val="005738AE"/>
    <w:rsid w:val="00573AB7"/>
    <w:rsid w:val="00575591"/>
    <w:rsid w:val="00575C16"/>
    <w:rsid w:val="00575FBD"/>
    <w:rsid w:val="005764F5"/>
    <w:rsid w:val="005766AC"/>
    <w:rsid w:val="00576783"/>
    <w:rsid w:val="00576980"/>
    <w:rsid w:val="00576A8F"/>
    <w:rsid w:val="00576B88"/>
    <w:rsid w:val="00576DF9"/>
    <w:rsid w:val="00577C71"/>
    <w:rsid w:val="00580D83"/>
    <w:rsid w:val="0058104A"/>
    <w:rsid w:val="005819A9"/>
    <w:rsid w:val="00581B63"/>
    <w:rsid w:val="005826C2"/>
    <w:rsid w:val="00582803"/>
    <w:rsid w:val="00582D8E"/>
    <w:rsid w:val="0058309E"/>
    <w:rsid w:val="00583457"/>
    <w:rsid w:val="00584565"/>
    <w:rsid w:val="005848E9"/>
    <w:rsid w:val="00584A31"/>
    <w:rsid w:val="00584AA0"/>
    <w:rsid w:val="00584ADC"/>
    <w:rsid w:val="00585284"/>
    <w:rsid w:val="0058545A"/>
    <w:rsid w:val="00585564"/>
    <w:rsid w:val="00585DC0"/>
    <w:rsid w:val="00585F03"/>
    <w:rsid w:val="005866E1"/>
    <w:rsid w:val="005876E0"/>
    <w:rsid w:val="00587879"/>
    <w:rsid w:val="00591054"/>
    <w:rsid w:val="00591955"/>
    <w:rsid w:val="00591996"/>
    <w:rsid w:val="00591DAC"/>
    <w:rsid w:val="00592122"/>
    <w:rsid w:val="00592394"/>
    <w:rsid w:val="00592768"/>
    <w:rsid w:val="00593A66"/>
    <w:rsid w:val="00594352"/>
    <w:rsid w:val="0059472B"/>
    <w:rsid w:val="0059506F"/>
    <w:rsid w:val="00595664"/>
    <w:rsid w:val="00595CEE"/>
    <w:rsid w:val="00595D26"/>
    <w:rsid w:val="00595FBE"/>
    <w:rsid w:val="005962C8"/>
    <w:rsid w:val="00596C36"/>
    <w:rsid w:val="00597549"/>
    <w:rsid w:val="005975B4"/>
    <w:rsid w:val="00597A3C"/>
    <w:rsid w:val="005A0941"/>
    <w:rsid w:val="005A0AF4"/>
    <w:rsid w:val="005A1B08"/>
    <w:rsid w:val="005A20AE"/>
    <w:rsid w:val="005A2A42"/>
    <w:rsid w:val="005A2D26"/>
    <w:rsid w:val="005A34A3"/>
    <w:rsid w:val="005A354B"/>
    <w:rsid w:val="005A366B"/>
    <w:rsid w:val="005A36FA"/>
    <w:rsid w:val="005A3A8E"/>
    <w:rsid w:val="005A4275"/>
    <w:rsid w:val="005A435F"/>
    <w:rsid w:val="005A46A3"/>
    <w:rsid w:val="005A489A"/>
    <w:rsid w:val="005A67D3"/>
    <w:rsid w:val="005A693B"/>
    <w:rsid w:val="005A7184"/>
    <w:rsid w:val="005A768C"/>
    <w:rsid w:val="005A769A"/>
    <w:rsid w:val="005A77D9"/>
    <w:rsid w:val="005A7A32"/>
    <w:rsid w:val="005A7C08"/>
    <w:rsid w:val="005A7E27"/>
    <w:rsid w:val="005A7F08"/>
    <w:rsid w:val="005B05AD"/>
    <w:rsid w:val="005B072B"/>
    <w:rsid w:val="005B0739"/>
    <w:rsid w:val="005B1915"/>
    <w:rsid w:val="005B1A18"/>
    <w:rsid w:val="005B23CF"/>
    <w:rsid w:val="005B3594"/>
    <w:rsid w:val="005B3F9B"/>
    <w:rsid w:val="005B4FFB"/>
    <w:rsid w:val="005B5859"/>
    <w:rsid w:val="005B5B71"/>
    <w:rsid w:val="005B6231"/>
    <w:rsid w:val="005B733C"/>
    <w:rsid w:val="005B7371"/>
    <w:rsid w:val="005B7422"/>
    <w:rsid w:val="005B7C20"/>
    <w:rsid w:val="005B7E47"/>
    <w:rsid w:val="005C0011"/>
    <w:rsid w:val="005C0820"/>
    <w:rsid w:val="005C1709"/>
    <w:rsid w:val="005C1918"/>
    <w:rsid w:val="005C2587"/>
    <w:rsid w:val="005C2DF5"/>
    <w:rsid w:val="005C3009"/>
    <w:rsid w:val="005C3D5F"/>
    <w:rsid w:val="005C3F22"/>
    <w:rsid w:val="005C40C7"/>
    <w:rsid w:val="005C4856"/>
    <w:rsid w:val="005C4EC5"/>
    <w:rsid w:val="005C5809"/>
    <w:rsid w:val="005C59F9"/>
    <w:rsid w:val="005C69E6"/>
    <w:rsid w:val="005C6EBB"/>
    <w:rsid w:val="005C72E2"/>
    <w:rsid w:val="005C73F9"/>
    <w:rsid w:val="005C7471"/>
    <w:rsid w:val="005C74C5"/>
    <w:rsid w:val="005C7885"/>
    <w:rsid w:val="005C78CF"/>
    <w:rsid w:val="005C7FD4"/>
    <w:rsid w:val="005D0053"/>
    <w:rsid w:val="005D0537"/>
    <w:rsid w:val="005D0A40"/>
    <w:rsid w:val="005D0E19"/>
    <w:rsid w:val="005D10AA"/>
    <w:rsid w:val="005D130A"/>
    <w:rsid w:val="005D19E6"/>
    <w:rsid w:val="005D1B5B"/>
    <w:rsid w:val="005D1E39"/>
    <w:rsid w:val="005D2AAA"/>
    <w:rsid w:val="005D2C1D"/>
    <w:rsid w:val="005D2F3D"/>
    <w:rsid w:val="005D33F1"/>
    <w:rsid w:val="005D34AE"/>
    <w:rsid w:val="005D4150"/>
    <w:rsid w:val="005D45CA"/>
    <w:rsid w:val="005D4EAE"/>
    <w:rsid w:val="005D4EDD"/>
    <w:rsid w:val="005D5CF1"/>
    <w:rsid w:val="005D5F63"/>
    <w:rsid w:val="005D5FC5"/>
    <w:rsid w:val="005D6632"/>
    <w:rsid w:val="005D6CD5"/>
    <w:rsid w:val="005D6F2E"/>
    <w:rsid w:val="005D7089"/>
    <w:rsid w:val="005D7724"/>
    <w:rsid w:val="005D77E3"/>
    <w:rsid w:val="005E07D4"/>
    <w:rsid w:val="005E0B8B"/>
    <w:rsid w:val="005E1273"/>
    <w:rsid w:val="005E1311"/>
    <w:rsid w:val="005E215C"/>
    <w:rsid w:val="005E24BA"/>
    <w:rsid w:val="005E26EA"/>
    <w:rsid w:val="005E2C63"/>
    <w:rsid w:val="005E3027"/>
    <w:rsid w:val="005E369D"/>
    <w:rsid w:val="005E3E9F"/>
    <w:rsid w:val="005E48E7"/>
    <w:rsid w:val="005E5BD8"/>
    <w:rsid w:val="005E6DE8"/>
    <w:rsid w:val="005E7463"/>
    <w:rsid w:val="005F05F7"/>
    <w:rsid w:val="005F0943"/>
    <w:rsid w:val="005F0A03"/>
    <w:rsid w:val="005F0A0A"/>
    <w:rsid w:val="005F0DB8"/>
    <w:rsid w:val="005F2807"/>
    <w:rsid w:val="005F3293"/>
    <w:rsid w:val="005F3B0E"/>
    <w:rsid w:val="005F4483"/>
    <w:rsid w:val="005F4B05"/>
    <w:rsid w:val="005F4E9C"/>
    <w:rsid w:val="005F503F"/>
    <w:rsid w:val="005F5505"/>
    <w:rsid w:val="005F582F"/>
    <w:rsid w:val="005F5960"/>
    <w:rsid w:val="005F5AC6"/>
    <w:rsid w:val="005F5BCA"/>
    <w:rsid w:val="005F69B6"/>
    <w:rsid w:val="005F6E61"/>
    <w:rsid w:val="005F712B"/>
    <w:rsid w:val="00600F1F"/>
    <w:rsid w:val="00601C27"/>
    <w:rsid w:val="006025D8"/>
    <w:rsid w:val="006027EC"/>
    <w:rsid w:val="00602AE5"/>
    <w:rsid w:val="0060338D"/>
    <w:rsid w:val="00603A2A"/>
    <w:rsid w:val="00604028"/>
    <w:rsid w:val="00604423"/>
    <w:rsid w:val="006046E7"/>
    <w:rsid w:val="006047D0"/>
    <w:rsid w:val="006049BC"/>
    <w:rsid w:val="00607109"/>
    <w:rsid w:val="00607455"/>
    <w:rsid w:val="0060749E"/>
    <w:rsid w:val="00607D6D"/>
    <w:rsid w:val="00607FA8"/>
    <w:rsid w:val="006102EB"/>
    <w:rsid w:val="0061067E"/>
    <w:rsid w:val="00610733"/>
    <w:rsid w:val="006110AD"/>
    <w:rsid w:val="0061131D"/>
    <w:rsid w:val="0061152A"/>
    <w:rsid w:val="006119DF"/>
    <w:rsid w:val="0061329E"/>
    <w:rsid w:val="00614D64"/>
    <w:rsid w:val="0061515B"/>
    <w:rsid w:val="00615E13"/>
    <w:rsid w:val="00615FAE"/>
    <w:rsid w:val="00616406"/>
    <w:rsid w:val="006167BD"/>
    <w:rsid w:val="00616A07"/>
    <w:rsid w:val="006207B8"/>
    <w:rsid w:val="00620927"/>
    <w:rsid w:val="00621248"/>
    <w:rsid w:val="0062132D"/>
    <w:rsid w:val="00622103"/>
    <w:rsid w:val="00622A41"/>
    <w:rsid w:val="006233E6"/>
    <w:rsid w:val="0062365A"/>
    <w:rsid w:val="00623B27"/>
    <w:rsid w:val="0062408C"/>
    <w:rsid w:val="006240AA"/>
    <w:rsid w:val="0062416F"/>
    <w:rsid w:val="006244F6"/>
    <w:rsid w:val="00624BDA"/>
    <w:rsid w:val="00624FD1"/>
    <w:rsid w:val="006251A9"/>
    <w:rsid w:val="00626139"/>
    <w:rsid w:val="0062733B"/>
    <w:rsid w:val="00627808"/>
    <w:rsid w:val="00627DF3"/>
    <w:rsid w:val="00627F0A"/>
    <w:rsid w:val="0063011E"/>
    <w:rsid w:val="00630B70"/>
    <w:rsid w:val="00631060"/>
    <w:rsid w:val="00631478"/>
    <w:rsid w:val="00631814"/>
    <w:rsid w:val="00631CCF"/>
    <w:rsid w:val="00631FF4"/>
    <w:rsid w:val="0063225A"/>
    <w:rsid w:val="006322B5"/>
    <w:rsid w:val="006328E4"/>
    <w:rsid w:val="00632DCE"/>
    <w:rsid w:val="0063376D"/>
    <w:rsid w:val="00633BA6"/>
    <w:rsid w:val="00634377"/>
    <w:rsid w:val="00634911"/>
    <w:rsid w:val="00634CA7"/>
    <w:rsid w:val="00634DD9"/>
    <w:rsid w:val="0063541C"/>
    <w:rsid w:val="0063564C"/>
    <w:rsid w:val="00635866"/>
    <w:rsid w:val="00635FF7"/>
    <w:rsid w:val="00636484"/>
    <w:rsid w:val="00636B36"/>
    <w:rsid w:val="00636C3E"/>
    <w:rsid w:val="00636CEA"/>
    <w:rsid w:val="0063768F"/>
    <w:rsid w:val="00640AF1"/>
    <w:rsid w:val="006412E1"/>
    <w:rsid w:val="0064130B"/>
    <w:rsid w:val="0064153F"/>
    <w:rsid w:val="00641FB6"/>
    <w:rsid w:val="00642789"/>
    <w:rsid w:val="00642FD1"/>
    <w:rsid w:val="006437FB"/>
    <w:rsid w:val="00643A53"/>
    <w:rsid w:val="00643E34"/>
    <w:rsid w:val="0064421B"/>
    <w:rsid w:val="006442A1"/>
    <w:rsid w:val="006448EA"/>
    <w:rsid w:val="006456F0"/>
    <w:rsid w:val="00645BF4"/>
    <w:rsid w:val="00645F3F"/>
    <w:rsid w:val="00645FB4"/>
    <w:rsid w:val="0064645E"/>
    <w:rsid w:val="00646A23"/>
    <w:rsid w:val="00647A09"/>
    <w:rsid w:val="00650C03"/>
    <w:rsid w:val="00652098"/>
    <w:rsid w:val="0065258C"/>
    <w:rsid w:val="006527C7"/>
    <w:rsid w:val="006529F2"/>
    <w:rsid w:val="00652C38"/>
    <w:rsid w:val="00652F24"/>
    <w:rsid w:val="00652F27"/>
    <w:rsid w:val="00652FB9"/>
    <w:rsid w:val="006534BA"/>
    <w:rsid w:val="0065366E"/>
    <w:rsid w:val="00653D28"/>
    <w:rsid w:val="00654325"/>
    <w:rsid w:val="00654669"/>
    <w:rsid w:val="00654E13"/>
    <w:rsid w:val="00656786"/>
    <w:rsid w:val="00656CD7"/>
    <w:rsid w:val="006573A3"/>
    <w:rsid w:val="006575A9"/>
    <w:rsid w:val="00657A64"/>
    <w:rsid w:val="00657CCE"/>
    <w:rsid w:val="0066027F"/>
    <w:rsid w:val="00660551"/>
    <w:rsid w:val="0066144B"/>
    <w:rsid w:val="00661749"/>
    <w:rsid w:val="006617F2"/>
    <w:rsid w:val="006618DF"/>
    <w:rsid w:val="00662204"/>
    <w:rsid w:val="006637C8"/>
    <w:rsid w:val="006639CE"/>
    <w:rsid w:val="00664960"/>
    <w:rsid w:val="00664A7C"/>
    <w:rsid w:val="00664CD3"/>
    <w:rsid w:val="00665178"/>
    <w:rsid w:val="00665784"/>
    <w:rsid w:val="006664D5"/>
    <w:rsid w:val="00666D3E"/>
    <w:rsid w:val="00666E6B"/>
    <w:rsid w:val="0066724D"/>
    <w:rsid w:val="0066729F"/>
    <w:rsid w:val="00667688"/>
    <w:rsid w:val="006678AC"/>
    <w:rsid w:val="00667B46"/>
    <w:rsid w:val="0067046C"/>
    <w:rsid w:val="0067051F"/>
    <w:rsid w:val="006705A8"/>
    <w:rsid w:val="00671710"/>
    <w:rsid w:val="00671C37"/>
    <w:rsid w:val="00671E3C"/>
    <w:rsid w:val="00671FDA"/>
    <w:rsid w:val="00672A58"/>
    <w:rsid w:val="00672FE1"/>
    <w:rsid w:val="0067309E"/>
    <w:rsid w:val="00673861"/>
    <w:rsid w:val="0067396A"/>
    <w:rsid w:val="0067410A"/>
    <w:rsid w:val="00674DCC"/>
    <w:rsid w:val="0067515C"/>
    <w:rsid w:val="006753A7"/>
    <w:rsid w:val="00675517"/>
    <w:rsid w:val="00675B22"/>
    <w:rsid w:val="00676146"/>
    <w:rsid w:val="006765D1"/>
    <w:rsid w:val="00676EAA"/>
    <w:rsid w:val="006774D7"/>
    <w:rsid w:val="00677836"/>
    <w:rsid w:val="006779A5"/>
    <w:rsid w:val="00680695"/>
    <w:rsid w:val="00680870"/>
    <w:rsid w:val="006811B0"/>
    <w:rsid w:val="00681B02"/>
    <w:rsid w:val="00681FB3"/>
    <w:rsid w:val="00683999"/>
    <w:rsid w:val="00683EA3"/>
    <w:rsid w:val="00683FB6"/>
    <w:rsid w:val="006842BD"/>
    <w:rsid w:val="00684476"/>
    <w:rsid w:val="0068470E"/>
    <w:rsid w:val="00684AD6"/>
    <w:rsid w:val="00684B5D"/>
    <w:rsid w:val="00685213"/>
    <w:rsid w:val="00685339"/>
    <w:rsid w:val="00685628"/>
    <w:rsid w:val="00685DF2"/>
    <w:rsid w:val="00686DD5"/>
    <w:rsid w:val="00687667"/>
    <w:rsid w:val="00690288"/>
    <w:rsid w:val="006905F6"/>
    <w:rsid w:val="006912A2"/>
    <w:rsid w:val="006912AF"/>
    <w:rsid w:val="006928FF"/>
    <w:rsid w:val="00692A46"/>
    <w:rsid w:val="006930B0"/>
    <w:rsid w:val="006939BF"/>
    <w:rsid w:val="00693C86"/>
    <w:rsid w:val="00693CD2"/>
    <w:rsid w:val="00693F4D"/>
    <w:rsid w:val="00695208"/>
    <w:rsid w:val="00696310"/>
    <w:rsid w:val="006964E1"/>
    <w:rsid w:val="006967A7"/>
    <w:rsid w:val="00696938"/>
    <w:rsid w:val="006972D7"/>
    <w:rsid w:val="006976C5"/>
    <w:rsid w:val="00697A01"/>
    <w:rsid w:val="00697E11"/>
    <w:rsid w:val="00697E53"/>
    <w:rsid w:val="006A0025"/>
    <w:rsid w:val="006A0085"/>
    <w:rsid w:val="006A09A1"/>
    <w:rsid w:val="006A0CE2"/>
    <w:rsid w:val="006A105B"/>
    <w:rsid w:val="006A229F"/>
    <w:rsid w:val="006A24A3"/>
    <w:rsid w:val="006A2888"/>
    <w:rsid w:val="006A2D64"/>
    <w:rsid w:val="006A409D"/>
    <w:rsid w:val="006A41B2"/>
    <w:rsid w:val="006A46E6"/>
    <w:rsid w:val="006A56F5"/>
    <w:rsid w:val="006A6082"/>
    <w:rsid w:val="006A61FE"/>
    <w:rsid w:val="006A626B"/>
    <w:rsid w:val="006A69C0"/>
    <w:rsid w:val="006A7570"/>
    <w:rsid w:val="006A795B"/>
    <w:rsid w:val="006B0E83"/>
    <w:rsid w:val="006B10DE"/>
    <w:rsid w:val="006B1958"/>
    <w:rsid w:val="006B28BA"/>
    <w:rsid w:val="006B39CA"/>
    <w:rsid w:val="006B3C58"/>
    <w:rsid w:val="006B3EF3"/>
    <w:rsid w:val="006B48F9"/>
    <w:rsid w:val="006B4938"/>
    <w:rsid w:val="006B4DFB"/>
    <w:rsid w:val="006B5AD0"/>
    <w:rsid w:val="006B6D50"/>
    <w:rsid w:val="006B6E5A"/>
    <w:rsid w:val="006B7124"/>
    <w:rsid w:val="006B7158"/>
    <w:rsid w:val="006B74D6"/>
    <w:rsid w:val="006B794C"/>
    <w:rsid w:val="006B7CAB"/>
    <w:rsid w:val="006C1260"/>
    <w:rsid w:val="006C1658"/>
    <w:rsid w:val="006C16C2"/>
    <w:rsid w:val="006C1C8E"/>
    <w:rsid w:val="006C1CDB"/>
    <w:rsid w:val="006C202B"/>
    <w:rsid w:val="006C22A7"/>
    <w:rsid w:val="006C28B7"/>
    <w:rsid w:val="006C2A4B"/>
    <w:rsid w:val="006C39B4"/>
    <w:rsid w:val="006C4719"/>
    <w:rsid w:val="006C50F3"/>
    <w:rsid w:val="006C5630"/>
    <w:rsid w:val="006C57C3"/>
    <w:rsid w:val="006C6656"/>
    <w:rsid w:val="006C670B"/>
    <w:rsid w:val="006C67E3"/>
    <w:rsid w:val="006C6824"/>
    <w:rsid w:val="006C6977"/>
    <w:rsid w:val="006C6D46"/>
    <w:rsid w:val="006C7148"/>
    <w:rsid w:val="006C7411"/>
    <w:rsid w:val="006C7D24"/>
    <w:rsid w:val="006D090D"/>
    <w:rsid w:val="006D091D"/>
    <w:rsid w:val="006D0E3E"/>
    <w:rsid w:val="006D10FE"/>
    <w:rsid w:val="006D1D41"/>
    <w:rsid w:val="006D1EAE"/>
    <w:rsid w:val="006D1F36"/>
    <w:rsid w:val="006D2397"/>
    <w:rsid w:val="006D28D7"/>
    <w:rsid w:val="006D2AD7"/>
    <w:rsid w:val="006D2E72"/>
    <w:rsid w:val="006D2E74"/>
    <w:rsid w:val="006D3A39"/>
    <w:rsid w:val="006D4769"/>
    <w:rsid w:val="006D4CDA"/>
    <w:rsid w:val="006D4D8B"/>
    <w:rsid w:val="006D511D"/>
    <w:rsid w:val="006D5A42"/>
    <w:rsid w:val="006D5AAE"/>
    <w:rsid w:val="006D62E3"/>
    <w:rsid w:val="006D6AA2"/>
    <w:rsid w:val="006D6E85"/>
    <w:rsid w:val="006D7C87"/>
    <w:rsid w:val="006E01C2"/>
    <w:rsid w:val="006E03E2"/>
    <w:rsid w:val="006E0981"/>
    <w:rsid w:val="006E0C21"/>
    <w:rsid w:val="006E0C2E"/>
    <w:rsid w:val="006E0FEE"/>
    <w:rsid w:val="006E1D03"/>
    <w:rsid w:val="006E1E16"/>
    <w:rsid w:val="006E2B0C"/>
    <w:rsid w:val="006E33D8"/>
    <w:rsid w:val="006E4085"/>
    <w:rsid w:val="006E41D8"/>
    <w:rsid w:val="006E453A"/>
    <w:rsid w:val="006E45E2"/>
    <w:rsid w:val="006E4DB4"/>
    <w:rsid w:val="006E586B"/>
    <w:rsid w:val="006E6003"/>
    <w:rsid w:val="006E656F"/>
    <w:rsid w:val="006E6644"/>
    <w:rsid w:val="006E6E45"/>
    <w:rsid w:val="006E722A"/>
    <w:rsid w:val="006E740E"/>
    <w:rsid w:val="006F000A"/>
    <w:rsid w:val="006F00DA"/>
    <w:rsid w:val="006F066F"/>
    <w:rsid w:val="006F12E1"/>
    <w:rsid w:val="006F15EA"/>
    <w:rsid w:val="006F1D86"/>
    <w:rsid w:val="006F1EBE"/>
    <w:rsid w:val="006F2879"/>
    <w:rsid w:val="006F2D95"/>
    <w:rsid w:val="006F3652"/>
    <w:rsid w:val="006F38D5"/>
    <w:rsid w:val="006F3A7E"/>
    <w:rsid w:val="006F3F7A"/>
    <w:rsid w:val="006F4CA2"/>
    <w:rsid w:val="006F543A"/>
    <w:rsid w:val="006F58B1"/>
    <w:rsid w:val="006F5AC6"/>
    <w:rsid w:val="006F5C78"/>
    <w:rsid w:val="006F620D"/>
    <w:rsid w:val="006F6A9F"/>
    <w:rsid w:val="006F7144"/>
    <w:rsid w:val="006F764C"/>
    <w:rsid w:val="0070018C"/>
    <w:rsid w:val="00700260"/>
    <w:rsid w:val="007002D8"/>
    <w:rsid w:val="00700835"/>
    <w:rsid w:val="00700E20"/>
    <w:rsid w:val="00701313"/>
    <w:rsid w:val="0070242E"/>
    <w:rsid w:val="00702743"/>
    <w:rsid w:val="00702792"/>
    <w:rsid w:val="00702C81"/>
    <w:rsid w:val="00702E81"/>
    <w:rsid w:val="00703239"/>
    <w:rsid w:val="0070341C"/>
    <w:rsid w:val="00705D7C"/>
    <w:rsid w:val="00706B7B"/>
    <w:rsid w:val="00707513"/>
    <w:rsid w:val="00707B61"/>
    <w:rsid w:val="00710BBA"/>
    <w:rsid w:val="007110D9"/>
    <w:rsid w:val="00711390"/>
    <w:rsid w:val="00712372"/>
    <w:rsid w:val="00712ACA"/>
    <w:rsid w:val="00712C56"/>
    <w:rsid w:val="0071326B"/>
    <w:rsid w:val="00713381"/>
    <w:rsid w:val="00713782"/>
    <w:rsid w:val="007140A3"/>
    <w:rsid w:val="007144A3"/>
    <w:rsid w:val="007157FE"/>
    <w:rsid w:val="00715CC0"/>
    <w:rsid w:val="00715D75"/>
    <w:rsid w:val="00716BF4"/>
    <w:rsid w:val="00716CF1"/>
    <w:rsid w:val="00717DA9"/>
    <w:rsid w:val="00720471"/>
    <w:rsid w:val="007205AB"/>
    <w:rsid w:val="00721303"/>
    <w:rsid w:val="00721743"/>
    <w:rsid w:val="00721D0C"/>
    <w:rsid w:val="007226D2"/>
    <w:rsid w:val="00722F6F"/>
    <w:rsid w:val="0072318A"/>
    <w:rsid w:val="0072349E"/>
    <w:rsid w:val="00723CA5"/>
    <w:rsid w:val="00724039"/>
    <w:rsid w:val="00724F05"/>
    <w:rsid w:val="007250CE"/>
    <w:rsid w:val="00725151"/>
    <w:rsid w:val="00726118"/>
    <w:rsid w:val="0072767A"/>
    <w:rsid w:val="00727AFA"/>
    <w:rsid w:val="00727C09"/>
    <w:rsid w:val="00727D1A"/>
    <w:rsid w:val="00730311"/>
    <w:rsid w:val="00730645"/>
    <w:rsid w:val="00730823"/>
    <w:rsid w:val="00730DDE"/>
    <w:rsid w:val="00730E55"/>
    <w:rsid w:val="0073101A"/>
    <w:rsid w:val="00731340"/>
    <w:rsid w:val="0073149C"/>
    <w:rsid w:val="00731569"/>
    <w:rsid w:val="00732468"/>
    <w:rsid w:val="00732624"/>
    <w:rsid w:val="007344D2"/>
    <w:rsid w:val="00734863"/>
    <w:rsid w:val="00734D76"/>
    <w:rsid w:val="00735B49"/>
    <w:rsid w:val="0073680F"/>
    <w:rsid w:val="00736927"/>
    <w:rsid w:val="00736A52"/>
    <w:rsid w:val="00736C4D"/>
    <w:rsid w:val="00736F6E"/>
    <w:rsid w:val="00736F8C"/>
    <w:rsid w:val="007373C8"/>
    <w:rsid w:val="00737F8C"/>
    <w:rsid w:val="0074008C"/>
    <w:rsid w:val="0074032B"/>
    <w:rsid w:val="007414E5"/>
    <w:rsid w:val="0074185C"/>
    <w:rsid w:val="00741B6E"/>
    <w:rsid w:val="00741F37"/>
    <w:rsid w:val="00741F66"/>
    <w:rsid w:val="007422D8"/>
    <w:rsid w:val="00742796"/>
    <w:rsid w:val="0074309F"/>
    <w:rsid w:val="00744657"/>
    <w:rsid w:val="00744C61"/>
    <w:rsid w:val="0074631A"/>
    <w:rsid w:val="00746FBE"/>
    <w:rsid w:val="0074773E"/>
    <w:rsid w:val="00747F04"/>
    <w:rsid w:val="007511B2"/>
    <w:rsid w:val="0075245C"/>
    <w:rsid w:val="0075250A"/>
    <w:rsid w:val="00752580"/>
    <w:rsid w:val="00752852"/>
    <w:rsid w:val="00752AF3"/>
    <w:rsid w:val="00752BBD"/>
    <w:rsid w:val="00753B3C"/>
    <w:rsid w:val="00753B67"/>
    <w:rsid w:val="00754E77"/>
    <w:rsid w:val="00755496"/>
    <w:rsid w:val="007558C1"/>
    <w:rsid w:val="007558C2"/>
    <w:rsid w:val="00755E58"/>
    <w:rsid w:val="0075682D"/>
    <w:rsid w:val="00756DC0"/>
    <w:rsid w:val="0075707F"/>
    <w:rsid w:val="00757566"/>
    <w:rsid w:val="00757824"/>
    <w:rsid w:val="007578FF"/>
    <w:rsid w:val="00757997"/>
    <w:rsid w:val="007611D2"/>
    <w:rsid w:val="00761A77"/>
    <w:rsid w:val="00761CCE"/>
    <w:rsid w:val="00761FA6"/>
    <w:rsid w:val="00761FAB"/>
    <w:rsid w:val="0076215C"/>
    <w:rsid w:val="007621BB"/>
    <w:rsid w:val="00762834"/>
    <w:rsid w:val="007629A3"/>
    <w:rsid w:val="00763B43"/>
    <w:rsid w:val="00764383"/>
    <w:rsid w:val="00764671"/>
    <w:rsid w:val="00764843"/>
    <w:rsid w:val="00764B81"/>
    <w:rsid w:val="00765111"/>
    <w:rsid w:val="0076631F"/>
    <w:rsid w:val="00766C3C"/>
    <w:rsid w:val="00767429"/>
    <w:rsid w:val="00770019"/>
    <w:rsid w:val="00770970"/>
    <w:rsid w:val="00771581"/>
    <w:rsid w:val="00772333"/>
    <w:rsid w:val="00772C8A"/>
    <w:rsid w:val="00772D8D"/>
    <w:rsid w:val="007731B7"/>
    <w:rsid w:val="00773686"/>
    <w:rsid w:val="00773A48"/>
    <w:rsid w:val="00773BB9"/>
    <w:rsid w:val="00773ECE"/>
    <w:rsid w:val="00773FA8"/>
    <w:rsid w:val="00774738"/>
    <w:rsid w:val="00775578"/>
    <w:rsid w:val="00775603"/>
    <w:rsid w:val="007763B1"/>
    <w:rsid w:val="00776503"/>
    <w:rsid w:val="00776A84"/>
    <w:rsid w:val="00776BEB"/>
    <w:rsid w:val="007770EB"/>
    <w:rsid w:val="0077743D"/>
    <w:rsid w:val="007807CB"/>
    <w:rsid w:val="007811D6"/>
    <w:rsid w:val="007824A4"/>
    <w:rsid w:val="00782700"/>
    <w:rsid w:val="007831BB"/>
    <w:rsid w:val="0078361E"/>
    <w:rsid w:val="0078448B"/>
    <w:rsid w:val="00785E6F"/>
    <w:rsid w:val="007860BD"/>
    <w:rsid w:val="0078695F"/>
    <w:rsid w:val="00786B4F"/>
    <w:rsid w:val="0078716B"/>
    <w:rsid w:val="00790292"/>
    <w:rsid w:val="00790B21"/>
    <w:rsid w:val="007919DD"/>
    <w:rsid w:val="00791CCD"/>
    <w:rsid w:val="00792045"/>
    <w:rsid w:val="0079239F"/>
    <w:rsid w:val="00792843"/>
    <w:rsid w:val="00792CA2"/>
    <w:rsid w:val="00793194"/>
    <w:rsid w:val="007934DB"/>
    <w:rsid w:val="00793839"/>
    <w:rsid w:val="00793945"/>
    <w:rsid w:val="00793957"/>
    <w:rsid w:val="00793A12"/>
    <w:rsid w:val="00793D02"/>
    <w:rsid w:val="00793D8D"/>
    <w:rsid w:val="00793F39"/>
    <w:rsid w:val="0079487C"/>
    <w:rsid w:val="007949A9"/>
    <w:rsid w:val="00794BDF"/>
    <w:rsid w:val="00794EE9"/>
    <w:rsid w:val="007966B3"/>
    <w:rsid w:val="007A076E"/>
    <w:rsid w:val="007A09FF"/>
    <w:rsid w:val="007A0B39"/>
    <w:rsid w:val="007A18AC"/>
    <w:rsid w:val="007A1CF4"/>
    <w:rsid w:val="007A296D"/>
    <w:rsid w:val="007A2A3C"/>
    <w:rsid w:val="007A3406"/>
    <w:rsid w:val="007A3FC8"/>
    <w:rsid w:val="007A46A2"/>
    <w:rsid w:val="007A4A29"/>
    <w:rsid w:val="007A4F3C"/>
    <w:rsid w:val="007A552D"/>
    <w:rsid w:val="007A5581"/>
    <w:rsid w:val="007A5917"/>
    <w:rsid w:val="007A5B5B"/>
    <w:rsid w:val="007A60DB"/>
    <w:rsid w:val="007A6259"/>
    <w:rsid w:val="007A6B36"/>
    <w:rsid w:val="007A6C0B"/>
    <w:rsid w:val="007A6C78"/>
    <w:rsid w:val="007A7916"/>
    <w:rsid w:val="007A7A59"/>
    <w:rsid w:val="007A7B3C"/>
    <w:rsid w:val="007A7C62"/>
    <w:rsid w:val="007B024B"/>
    <w:rsid w:val="007B0E11"/>
    <w:rsid w:val="007B1771"/>
    <w:rsid w:val="007B1E9F"/>
    <w:rsid w:val="007B214C"/>
    <w:rsid w:val="007B3203"/>
    <w:rsid w:val="007B41A9"/>
    <w:rsid w:val="007B4710"/>
    <w:rsid w:val="007B4F5D"/>
    <w:rsid w:val="007B57E8"/>
    <w:rsid w:val="007B5F03"/>
    <w:rsid w:val="007B62AF"/>
    <w:rsid w:val="007B643F"/>
    <w:rsid w:val="007B6759"/>
    <w:rsid w:val="007B69BA"/>
    <w:rsid w:val="007B6C36"/>
    <w:rsid w:val="007B7331"/>
    <w:rsid w:val="007C0005"/>
    <w:rsid w:val="007C01E0"/>
    <w:rsid w:val="007C058E"/>
    <w:rsid w:val="007C0DE1"/>
    <w:rsid w:val="007C1270"/>
    <w:rsid w:val="007C17C1"/>
    <w:rsid w:val="007C1D23"/>
    <w:rsid w:val="007C1D65"/>
    <w:rsid w:val="007C1EF5"/>
    <w:rsid w:val="007C254B"/>
    <w:rsid w:val="007C2A83"/>
    <w:rsid w:val="007C2AF2"/>
    <w:rsid w:val="007C2D0B"/>
    <w:rsid w:val="007C33DA"/>
    <w:rsid w:val="007C36FF"/>
    <w:rsid w:val="007C3A77"/>
    <w:rsid w:val="007C5F6D"/>
    <w:rsid w:val="007C6036"/>
    <w:rsid w:val="007C61A1"/>
    <w:rsid w:val="007C61D2"/>
    <w:rsid w:val="007C6695"/>
    <w:rsid w:val="007C686C"/>
    <w:rsid w:val="007C6E97"/>
    <w:rsid w:val="007C7A9D"/>
    <w:rsid w:val="007C7DEC"/>
    <w:rsid w:val="007C7FA4"/>
    <w:rsid w:val="007D0963"/>
    <w:rsid w:val="007D0B90"/>
    <w:rsid w:val="007D12AC"/>
    <w:rsid w:val="007D1455"/>
    <w:rsid w:val="007D22ED"/>
    <w:rsid w:val="007D2B50"/>
    <w:rsid w:val="007D3F6C"/>
    <w:rsid w:val="007D503A"/>
    <w:rsid w:val="007D57AA"/>
    <w:rsid w:val="007D5A5D"/>
    <w:rsid w:val="007D6189"/>
    <w:rsid w:val="007D626B"/>
    <w:rsid w:val="007D66E9"/>
    <w:rsid w:val="007D6738"/>
    <w:rsid w:val="007D687A"/>
    <w:rsid w:val="007D6C4B"/>
    <w:rsid w:val="007D6C99"/>
    <w:rsid w:val="007D6FBF"/>
    <w:rsid w:val="007D72BF"/>
    <w:rsid w:val="007D7B93"/>
    <w:rsid w:val="007E05E4"/>
    <w:rsid w:val="007E0B20"/>
    <w:rsid w:val="007E0F75"/>
    <w:rsid w:val="007E1019"/>
    <w:rsid w:val="007E1355"/>
    <w:rsid w:val="007E232E"/>
    <w:rsid w:val="007E2478"/>
    <w:rsid w:val="007E260C"/>
    <w:rsid w:val="007E2917"/>
    <w:rsid w:val="007E2C73"/>
    <w:rsid w:val="007E3387"/>
    <w:rsid w:val="007E3BE3"/>
    <w:rsid w:val="007E4399"/>
    <w:rsid w:val="007E45AB"/>
    <w:rsid w:val="007E4C24"/>
    <w:rsid w:val="007E5607"/>
    <w:rsid w:val="007E5A69"/>
    <w:rsid w:val="007E5B6F"/>
    <w:rsid w:val="007E5D49"/>
    <w:rsid w:val="007E5EAF"/>
    <w:rsid w:val="007E5F13"/>
    <w:rsid w:val="007E6547"/>
    <w:rsid w:val="007E6C91"/>
    <w:rsid w:val="007E7E77"/>
    <w:rsid w:val="007F0093"/>
    <w:rsid w:val="007F030A"/>
    <w:rsid w:val="007F061C"/>
    <w:rsid w:val="007F06DF"/>
    <w:rsid w:val="007F095C"/>
    <w:rsid w:val="007F095D"/>
    <w:rsid w:val="007F0CDE"/>
    <w:rsid w:val="007F0EDE"/>
    <w:rsid w:val="007F1752"/>
    <w:rsid w:val="007F20A7"/>
    <w:rsid w:val="007F2171"/>
    <w:rsid w:val="007F220D"/>
    <w:rsid w:val="007F242E"/>
    <w:rsid w:val="007F2684"/>
    <w:rsid w:val="007F27D9"/>
    <w:rsid w:val="007F3A53"/>
    <w:rsid w:val="007F3B19"/>
    <w:rsid w:val="007F3CBA"/>
    <w:rsid w:val="007F5CB0"/>
    <w:rsid w:val="007F69D5"/>
    <w:rsid w:val="007F6BDD"/>
    <w:rsid w:val="00800F4C"/>
    <w:rsid w:val="00801B13"/>
    <w:rsid w:val="00801CB9"/>
    <w:rsid w:val="00801ECB"/>
    <w:rsid w:val="008024DE"/>
    <w:rsid w:val="008028F6"/>
    <w:rsid w:val="00802A33"/>
    <w:rsid w:val="00802CB4"/>
    <w:rsid w:val="00803A16"/>
    <w:rsid w:val="0080442E"/>
    <w:rsid w:val="00804F18"/>
    <w:rsid w:val="00806767"/>
    <w:rsid w:val="0080764A"/>
    <w:rsid w:val="00807D6A"/>
    <w:rsid w:val="00807E9C"/>
    <w:rsid w:val="0081076A"/>
    <w:rsid w:val="0081135B"/>
    <w:rsid w:val="008113A4"/>
    <w:rsid w:val="00811B01"/>
    <w:rsid w:val="00811EC2"/>
    <w:rsid w:val="0081205E"/>
    <w:rsid w:val="00812233"/>
    <w:rsid w:val="00813289"/>
    <w:rsid w:val="00813908"/>
    <w:rsid w:val="00813A41"/>
    <w:rsid w:val="00813EA9"/>
    <w:rsid w:val="0081401B"/>
    <w:rsid w:val="0081563B"/>
    <w:rsid w:val="00815945"/>
    <w:rsid w:val="00815FC8"/>
    <w:rsid w:val="00816098"/>
    <w:rsid w:val="0081679A"/>
    <w:rsid w:val="008167C2"/>
    <w:rsid w:val="008172D8"/>
    <w:rsid w:val="008173C4"/>
    <w:rsid w:val="00820223"/>
    <w:rsid w:val="0082027D"/>
    <w:rsid w:val="008202B3"/>
    <w:rsid w:val="0082057B"/>
    <w:rsid w:val="008205F8"/>
    <w:rsid w:val="00820F72"/>
    <w:rsid w:val="00821017"/>
    <w:rsid w:val="0082151C"/>
    <w:rsid w:val="00821A2B"/>
    <w:rsid w:val="00821AF3"/>
    <w:rsid w:val="00821BDE"/>
    <w:rsid w:val="00821FF4"/>
    <w:rsid w:val="008222F4"/>
    <w:rsid w:val="008226F8"/>
    <w:rsid w:val="00822B0A"/>
    <w:rsid w:val="0082328B"/>
    <w:rsid w:val="00823C06"/>
    <w:rsid w:val="00824005"/>
    <w:rsid w:val="00824417"/>
    <w:rsid w:val="00824527"/>
    <w:rsid w:val="00824597"/>
    <w:rsid w:val="00825C94"/>
    <w:rsid w:val="00825EB2"/>
    <w:rsid w:val="008260F0"/>
    <w:rsid w:val="00826365"/>
    <w:rsid w:val="008265B2"/>
    <w:rsid w:val="00826A7A"/>
    <w:rsid w:val="00827303"/>
    <w:rsid w:val="00827383"/>
    <w:rsid w:val="00830008"/>
    <w:rsid w:val="00830381"/>
    <w:rsid w:val="00830779"/>
    <w:rsid w:val="008311F4"/>
    <w:rsid w:val="00831705"/>
    <w:rsid w:val="00831830"/>
    <w:rsid w:val="008318C2"/>
    <w:rsid w:val="00831B5F"/>
    <w:rsid w:val="00832327"/>
    <w:rsid w:val="00832A65"/>
    <w:rsid w:val="00832D49"/>
    <w:rsid w:val="0083311A"/>
    <w:rsid w:val="00833494"/>
    <w:rsid w:val="0083349E"/>
    <w:rsid w:val="00833C58"/>
    <w:rsid w:val="00834058"/>
    <w:rsid w:val="008342E4"/>
    <w:rsid w:val="008345A7"/>
    <w:rsid w:val="0083476A"/>
    <w:rsid w:val="00834CC1"/>
    <w:rsid w:val="00835181"/>
    <w:rsid w:val="00836218"/>
    <w:rsid w:val="00836455"/>
    <w:rsid w:val="00836C2D"/>
    <w:rsid w:val="00836E8F"/>
    <w:rsid w:val="00837AC4"/>
    <w:rsid w:val="008401FA"/>
    <w:rsid w:val="00840774"/>
    <w:rsid w:val="00840B46"/>
    <w:rsid w:val="00841B6D"/>
    <w:rsid w:val="0084211E"/>
    <w:rsid w:val="00842205"/>
    <w:rsid w:val="008426BA"/>
    <w:rsid w:val="00842BE5"/>
    <w:rsid w:val="00843759"/>
    <w:rsid w:val="00844AC8"/>
    <w:rsid w:val="00845922"/>
    <w:rsid w:val="00845D88"/>
    <w:rsid w:val="008467B3"/>
    <w:rsid w:val="00846C77"/>
    <w:rsid w:val="00846E76"/>
    <w:rsid w:val="0084746A"/>
    <w:rsid w:val="008475D1"/>
    <w:rsid w:val="00847713"/>
    <w:rsid w:val="008502D7"/>
    <w:rsid w:val="008503A8"/>
    <w:rsid w:val="00850A26"/>
    <w:rsid w:val="00850A41"/>
    <w:rsid w:val="008512DC"/>
    <w:rsid w:val="0085142D"/>
    <w:rsid w:val="00851CC7"/>
    <w:rsid w:val="00851EFB"/>
    <w:rsid w:val="0085210A"/>
    <w:rsid w:val="008527B3"/>
    <w:rsid w:val="008528AB"/>
    <w:rsid w:val="008532C2"/>
    <w:rsid w:val="008536CE"/>
    <w:rsid w:val="00854983"/>
    <w:rsid w:val="00854B79"/>
    <w:rsid w:val="008557D5"/>
    <w:rsid w:val="0085586E"/>
    <w:rsid w:val="008558EA"/>
    <w:rsid w:val="008565BF"/>
    <w:rsid w:val="00856CE4"/>
    <w:rsid w:val="008579DF"/>
    <w:rsid w:val="00860087"/>
    <w:rsid w:val="00860837"/>
    <w:rsid w:val="0086132F"/>
    <w:rsid w:val="008614AE"/>
    <w:rsid w:val="008623E3"/>
    <w:rsid w:val="008629A6"/>
    <w:rsid w:val="00863168"/>
    <w:rsid w:val="0086318B"/>
    <w:rsid w:val="00864318"/>
    <w:rsid w:val="00864907"/>
    <w:rsid w:val="00864999"/>
    <w:rsid w:val="00864F02"/>
    <w:rsid w:val="0086560C"/>
    <w:rsid w:val="00865B53"/>
    <w:rsid w:val="00865D52"/>
    <w:rsid w:val="00866093"/>
    <w:rsid w:val="0086670F"/>
    <w:rsid w:val="00866724"/>
    <w:rsid w:val="008669DF"/>
    <w:rsid w:val="008672FD"/>
    <w:rsid w:val="008677B1"/>
    <w:rsid w:val="00867935"/>
    <w:rsid w:val="00867EF3"/>
    <w:rsid w:val="0087036C"/>
    <w:rsid w:val="00870551"/>
    <w:rsid w:val="0087084C"/>
    <w:rsid w:val="00870BE5"/>
    <w:rsid w:val="00870C35"/>
    <w:rsid w:val="008715B4"/>
    <w:rsid w:val="00871C98"/>
    <w:rsid w:val="008722C4"/>
    <w:rsid w:val="00872BA4"/>
    <w:rsid w:val="008736A6"/>
    <w:rsid w:val="00873B92"/>
    <w:rsid w:val="00873B98"/>
    <w:rsid w:val="00874512"/>
    <w:rsid w:val="0087471A"/>
    <w:rsid w:val="00874CFF"/>
    <w:rsid w:val="008752B2"/>
    <w:rsid w:val="008755B6"/>
    <w:rsid w:val="00875929"/>
    <w:rsid w:val="0087627F"/>
    <w:rsid w:val="008767F7"/>
    <w:rsid w:val="00876DF1"/>
    <w:rsid w:val="00877081"/>
    <w:rsid w:val="0087717E"/>
    <w:rsid w:val="00877292"/>
    <w:rsid w:val="008772C1"/>
    <w:rsid w:val="00877356"/>
    <w:rsid w:val="0088022C"/>
    <w:rsid w:val="0088092E"/>
    <w:rsid w:val="0088117B"/>
    <w:rsid w:val="00881AD0"/>
    <w:rsid w:val="00882047"/>
    <w:rsid w:val="00882D8F"/>
    <w:rsid w:val="00882F50"/>
    <w:rsid w:val="00883265"/>
    <w:rsid w:val="00885FFE"/>
    <w:rsid w:val="00886608"/>
    <w:rsid w:val="008868F6"/>
    <w:rsid w:val="00886BA4"/>
    <w:rsid w:val="008870FF"/>
    <w:rsid w:val="00887563"/>
    <w:rsid w:val="008906DD"/>
    <w:rsid w:val="0089076A"/>
    <w:rsid w:val="00891BBE"/>
    <w:rsid w:val="008920E9"/>
    <w:rsid w:val="008925BF"/>
    <w:rsid w:val="008926C7"/>
    <w:rsid w:val="008926FD"/>
    <w:rsid w:val="00893563"/>
    <w:rsid w:val="00893652"/>
    <w:rsid w:val="00894203"/>
    <w:rsid w:val="00894645"/>
    <w:rsid w:val="00894DA5"/>
    <w:rsid w:val="00894EAB"/>
    <w:rsid w:val="008951D5"/>
    <w:rsid w:val="00895718"/>
    <w:rsid w:val="00895AF5"/>
    <w:rsid w:val="008960B3"/>
    <w:rsid w:val="0089701D"/>
    <w:rsid w:val="00897878"/>
    <w:rsid w:val="00897AB7"/>
    <w:rsid w:val="008A042C"/>
    <w:rsid w:val="008A0679"/>
    <w:rsid w:val="008A0C17"/>
    <w:rsid w:val="008A0E4C"/>
    <w:rsid w:val="008A13E7"/>
    <w:rsid w:val="008A145F"/>
    <w:rsid w:val="008A1D56"/>
    <w:rsid w:val="008A3194"/>
    <w:rsid w:val="008A4C6A"/>
    <w:rsid w:val="008A59B7"/>
    <w:rsid w:val="008A5B55"/>
    <w:rsid w:val="008A5B56"/>
    <w:rsid w:val="008A60F4"/>
    <w:rsid w:val="008A6A45"/>
    <w:rsid w:val="008A7947"/>
    <w:rsid w:val="008A7CC2"/>
    <w:rsid w:val="008B0AC7"/>
    <w:rsid w:val="008B0DB9"/>
    <w:rsid w:val="008B2071"/>
    <w:rsid w:val="008B20EA"/>
    <w:rsid w:val="008B22C7"/>
    <w:rsid w:val="008B3D64"/>
    <w:rsid w:val="008B5490"/>
    <w:rsid w:val="008B60A8"/>
    <w:rsid w:val="008B792F"/>
    <w:rsid w:val="008C013A"/>
    <w:rsid w:val="008C050E"/>
    <w:rsid w:val="008C0872"/>
    <w:rsid w:val="008C153D"/>
    <w:rsid w:val="008C1A90"/>
    <w:rsid w:val="008C1F0E"/>
    <w:rsid w:val="008C3656"/>
    <w:rsid w:val="008C3D58"/>
    <w:rsid w:val="008C531E"/>
    <w:rsid w:val="008C562B"/>
    <w:rsid w:val="008C58DA"/>
    <w:rsid w:val="008C68D1"/>
    <w:rsid w:val="008C756B"/>
    <w:rsid w:val="008D02F2"/>
    <w:rsid w:val="008D0931"/>
    <w:rsid w:val="008D1BD0"/>
    <w:rsid w:val="008D1C9E"/>
    <w:rsid w:val="008D2026"/>
    <w:rsid w:val="008D203C"/>
    <w:rsid w:val="008D2452"/>
    <w:rsid w:val="008D2D4D"/>
    <w:rsid w:val="008D2EB4"/>
    <w:rsid w:val="008D33F5"/>
    <w:rsid w:val="008D3712"/>
    <w:rsid w:val="008D3DD7"/>
    <w:rsid w:val="008D4697"/>
    <w:rsid w:val="008D4860"/>
    <w:rsid w:val="008D6AFB"/>
    <w:rsid w:val="008D6B13"/>
    <w:rsid w:val="008D6E0F"/>
    <w:rsid w:val="008D7AA8"/>
    <w:rsid w:val="008D7B3E"/>
    <w:rsid w:val="008D7F9A"/>
    <w:rsid w:val="008E046A"/>
    <w:rsid w:val="008E0A82"/>
    <w:rsid w:val="008E13DF"/>
    <w:rsid w:val="008E15B6"/>
    <w:rsid w:val="008E16D7"/>
    <w:rsid w:val="008E2B7A"/>
    <w:rsid w:val="008E2FF5"/>
    <w:rsid w:val="008E335C"/>
    <w:rsid w:val="008E39A3"/>
    <w:rsid w:val="008E39FE"/>
    <w:rsid w:val="008E3E26"/>
    <w:rsid w:val="008E44F9"/>
    <w:rsid w:val="008E4D77"/>
    <w:rsid w:val="008E525F"/>
    <w:rsid w:val="008E6A3A"/>
    <w:rsid w:val="008E6B35"/>
    <w:rsid w:val="008E7026"/>
    <w:rsid w:val="008E70D7"/>
    <w:rsid w:val="008E72B0"/>
    <w:rsid w:val="008E773A"/>
    <w:rsid w:val="008E7791"/>
    <w:rsid w:val="008E7E3A"/>
    <w:rsid w:val="008F0168"/>
    <w:rsid w:val="008F0839"/>
    <w:rsid w:val="008F0BF5"/>
    <w:rsid w:val="008F0C1D"/>
    <w:rsid w:val="008F0D77"/>
    <w:rsid w:val="008F1789"/>
    <w:rsid w:val="008F24EA"/>
    <w:rsid w:val="008F2F1A"/>
    <w:rsid w:val="008F3250"/>
    <w:rsid w:val="008F3670"/>
    <w:rsid w:val="008F381D"/>
    <w:rsid w:val="008F3BE1"/>
    <w:rsid w:val="008F4014"/>
    <w:rsid w:val="008F5851"/>
    <w:rsid w:val="008F5A73"/>
    <w:rsid w:val="008F6756"/>
    <w:rsid w:val="008F7AA3"/>
    <w:rsid w:val="008F7AC6"/>
    <w:rsid w:val="008F7CD7"/>
    <w:rsid w:val="008F7FA8"/>
    <w:rsid w:val="009004B7"/>
    <w:rsid w:val="00900E8F"/>
    <w:rsid w:val="00900FBA"/>
    <w:rsid w:val="00901CD1"/>
    <w:rsid w:val="009020C4"/>
    <w:rsid w:val="009024FF"/>
    <w:rsid w:val="00902817"/>
    <w:rsid w:val="00902DF2"/>
    <w:rsid w:val="0090383D"/>
    <w:rsid w:val="009047DD"/>
    <w:rsid w:val="0090494C"/>
    <w:rsid w:val="00904DEF"/>
    <w:rsid w:val="00905271"/>
    <w:rsid w:val="009061FC"/>
    <w:rsid w:val="009064A6"/>
    <w:rsid w:val="00906A51"/>
    <w:rsid w:val="00907316"/>
    <w:rsid w:val="00907392"/>
    <w:rsid w:val="00907748"/>
    <w:rsid w:val="00907784"/>
    <w:rsid w:val="0090784D"/>
    <w:rsid w:val="00910047"/>
    <w:rsid w:val="00910228"/>
    <w:rsid w:val="00910248"/>
    <w:rsid w:val="00910273"/>
    <w:rsid w:val="00910352"/>
    <w:rsid w:val="0091295D"/>
    <w:rsid w:val="00912B3C"/>
    <w:rsid w:val="00913417"/>
    <w:rsid w:val="00913725"/>
    <w:rsid w:val="009139D3"/>
    <w:rsid w:val="00913E10"/>
    <w:rsid w:val="00914585"/>
    <w:rsid w:val="00914764"/>
    <w:rsid w:val="00914B6D"/>
    <w:rsid w:val="009151FA"/>
    <w:rsid w:val="00915892"/>
    <w:rsid w:val="00916DF2"/>
    <w:rsid w:val="00916F64"/>
    <w:rsid w:val="00916FB7"/>
    <w:rsid w:val="009175CA"/>
    <w:rsid w:val="00917937"/>
    <w:rsid w:val="0092069E"/>
    <w:rsid w:val="00920C85"/>
    <w:rsid w:val="00922247"/>
    <w:rsid w:val="009228DE"/>
    <w:rsid w:val="00922A05"/>
    <w:rsid w:val="009230E9"/>
    <w:rsid w:val="009231FA"/>
    <w:rsid w:val="00923D0F"/>
    <w:rsid w:val="00924176"/>
    <w:rsid w:val="00924A5A"/>
    <w:rsid w:val="00924C29"/>
    <w:rsid w:val="00924DE3"/>
    <w:rsid w:val="00924EC2"/>
    <w:rsid w:val="009250C9"/>
    <w:rsid w:val="009253BF"/>
    <w:rsid w:val="009256AF"/>
    <w:rsid w:val="00925CF4"/>
    <w:rsid w:val="00926147"/>
    <w:rsid w:val="0092633A"/>
    <w:rsid w:val="00926FBA"/>
    <w:rsid w:val="0092753C"/>
    <w:rsid w:val="00927880"/>
    <w:rsid w:val="00927DF2"/>
    <w:rsid w:val="00930012"/>
    <w:rsid w:val="00930325"/>
    <w:rsid w:val="009306A8"/>
    <w:rsid w:val="0093095B"/>
    <w:rsid w:val="00931D6D"/>
    <w:rsid w:val="00932644"/>
    <w:rsid w:val="00932B37"/>
    <w:rsid w:val="009330E6"/>
    <w:rsid w:val="00934661"/>
    <w:rsid w:val="009347C0"/>
    <w:rsid w:val="00934B05"/>
    <w:rsid w:val="00935CB2"/>
    <w:rsid w:val="00935D70"/>
    <w:rsid w:val="00936C5B"/>
    <w:rsid w:val="00937038"/>
    <w:rsid w:val="00937694"/>
    <w:rsid w:val="00937A95"/>
    <w:rsid w:val="0094027B"/>
    <w:rsid w:val="00941C5D"/>
    <w:rsid w:val="00942785"/>
    <w:rsid w:val="00942BFD"/>
    <w:rsid w:val="00942D1E"/>
    <w:rsid w:val="009431D3"/>
    <w:rsid w:val="00944019"/>
    <w:rsid w:val="00944D30"/>
    <w:rsid w:val="00945952"/>
    <w:rsid w:val="00945BE8"/>
    <w:rsid w:val="00946124"/>
    <w:rsid w:val="00946234"/>
    <w:rsid w:val="00946726"/>
    <w:rsid w:val="009473EF"/>
    <w:rsid w:val="00947BBB"/>
    <w:rsid w:val="00947F9C"/>
    <w:rsid w:val="009508EB"/>
    <w:rsid w:val="00950B0D"/>
    <w:rsid w:val="00950E02"/>
    <w:rsid w:val="00950E10"/>
    <w:rsid w:val="009516D2"/>
    <w:rsid w:val="00951964"/>
    <w:rsid w:val="00951FC3"/>
    <w:rsid w:val="00952083"/>
    <w:rsid w:val="00952795"/>
    <w:rsid w:val="009538D2"/>
    <w:rsid w:val="00953FC8"/>
    <w:rsid w:val="009544D2"/>
    <w:rsid w:val="00954973"/>
    <w:rsid w:val="00955BAB"/>
    <w:rsid w:val="00956009"/>
    <w:rsid w:val="00956C86"/>
    <w:rsid w:val="00956E70"/>
    <w:rsid w:val="00956EEA"/>
    <w:rsid w:val="00957759"/>
    <w:rsid w:val="0096026B"/>
    <w:rsid w:val="009602A1"/>
    <w:rsid w:val="00960696"/>
    <w:rsid w:val="00960AE1"/>
    <w:rsid w:val="00961599"/>
    <w:rsid w:val="009619F5"/>
    <w:rsid w:val="00961BB5"/>
    <w:rsid w:val="00962624"/>
    <w:rsid w:val="00962AA5"/>
    <w:rsid w:val="00962C62"/>
    <w:rsid w:val="00963883"/>
    <w:rsid w:val="00964117"/>
    <w:rsid w:val="00964361"/>
    <w:rsid w:val="00964A94"/>
    <w:rsid w:val="0096502A"/>
    <w:rsid w:val="00966E4D"/>
    <w:rsid w:val="00966F7A"/>
    <w:rsid w:val="0096771B"/>
    <w:rsid w:val="00967790"/>
    <w:rsid w:val="0097074A"/>
    <w:rsid w:val="00970FD8"/>
    <w:rsid w:val="009716D4"/>
    <w:rsid w:val="00971AB4"/>
    <w:rsid w:val="00972FF3"/>
    <w:rsid w:val="00973393"/>
    <w:rsid w:val="009733A2"/>
    <w:rsid w:val="00973E81"/>
    <w:rsid w:val="00974063"/>
    <w:rsid w:val="00974678"/>
    <w:rsid w:val="00974E93"/>
    <w:rsid w:val="009754D7"/>
    <w:rsid w:val="00975AD5"/>
    <w:rsid w:val="009768E8"/>
    <w:rsid w:val="00976B32"/>
    <w:rsid w:val="00977897"/>
    <w:rsid w:val="00980550"/>
    <w:rsid w:val="00980BEC"/>
    <w:rsid w:val="00981427"/>
    <w:rsid w:val="0098252C"/>
    <w:rsid w:val="0098360C"/>
    <w:rsid w:val="00983CC3"/>
    <w:rsid w:val="0098410C"/>
    <w:rsid w:val="009845D2"/>
    <w:rsid w:val="009852F7"/>
    <w:rsid w:val="00985E92"/>
    <w:rsid w:val="009862C6"/>
    <w:rsid w:val="009866F5"/>
    <w:rsid w:val="00986A5E"/>
    <w:rsid w:val="00991363"/>
    <w:rsid w:val="00991FDB"/>
    <w:rsid w:val="00991FEB"/>
    <w:rsid w:val="0099230B"/>
    <w:rsid w:val="00992437"/>
    <w:rsid w:val="00992813"/>
    <w:rsid w:val="00992A4F"/>
    <w:rsid w:val="0099304A"/>
    <w:rsid w:val="00994870"/>
    <w:rsid w:val="00994B0F"/>
    <w:rsid w:val="00994B11"/>
    <w:rsid w:val="00994D41"/>
    <w:rsid w:val="0099525C"/>
    <w:rsid w:val="009956C3"/>
    <w:rsid w:val="0099661F"/>
    <w:rsid w:val="00996F39"/>
    <w:rsid w:val="009970C9"/>
    <w:rsid w:val="009978D0"/>
    <w:rsid w:val="009A16F6"/>
    <w:rsid w:val="009A1864"/>
    <w:rsid w:val="009A1908"/>
    <w:rsid w:val="009A1F86"/>
    <w:rsid w:val="009A2359"/>
    <w:rsid w:val="009A2CFA"/>
    <w:rsid w:val="009A2FE2"/>
    <w:rsid w:val="009A4F89"/>
    <w:rsid w:val="009A5D71"/>
    <w:rsid w:val="009A6A19"/>
    <w:rsid w:val="009A6B8D"/>
    <w:rsid w:val="009A77C0"/>
    <w:rsid w:val="009A7EF5"/>
    <w:rsid w:val="009B008B"/>
    <w:rsid w:val="009B0A7A"/>
    <w:rsid w:val="009B13B5"/>
    <w:rsid w:val="009B1BB2"/>
    <w:rsid w:val="009B2A0B"/>
    <w:rsid w:val="009B2FAB"/>
    <w:rsid w:val="009B33F2"/>
    <w:rsid w:val="009B3535"/>
    <w:rsid w:val="009B37DE"/>
    <w:rsid w:val="009B3B15"/>
    <w:rsid w:val="009B3B97"/>
    <w:rsid w:val="009B3D14"/>
    <w:rsid w:val="009B4242"/>
    <w:rsid w:val="009B4736"/>
    <w:rsid w:val="009B59A3"/>
    <w:rsid w:val="009B5D06"/>
    <w:rsid w:val="009B5E8E"/>
    <w:rsid w:val="009B5F16"/>
    <w:rsid w:val="009B6134"/>
    <w:rsid w:val="009B65BE"/>
    <w:rsid w:val="009B6817"/>
    <w:rsid w:val="009B6979"/>
    <w:rsid w:val="009B7730"/>
    <w:rsid w:val="009C03D2"/>
    <w:rsid w:val="009C0785"/>
    <w:rsid w:val="009C0B9C"/>
    <w:rsid w:val="009C0C05"/>
    <w:rsid w:val="009C0D7B"/>
    <w:rsid w:val="009C10C6"/>
    <w:rsid w:val="009C1203"/>
    <w:rsid w:val="009C1CB5"/>
    <w:rsid w:val="009C2A52"/>
    <w:rsid w:val="009C3326"/>
    <w:rsid w:val="009C3BA3"/>
    <w:rsid w:val="009C3C34"/>
    <w:rsid w:val="009C40FC"/>
    <w:rsid w:val="009C4ADE"/>
    <w:rsid w:val="009C67A3"/>
    <w:rsid w:val="009C741E"/>
    <w:rsid w:val="009C751E"/>
    <w:rsid w:val="009C75A3"/>
    <w:rsid w:val="009C77C2"/>
    <w:rsid w:val="009C7908"/>
    <w:rsid w:val="009C7CAA"/>
    <w:rsid w:val="009D04E1"/>
    <w:rsid w:val="009D09E7"/>
    <w:rsid w:val="009D0BA4"/>
    <w:rsid w:val="009D16C5"/>
    <w:rsid w:val="009D1C71"/>
    <w:rsid w:val="009D25C6"/>
    <w:rsid w:val="009D282F"/>
    <w:rsid w:val="009D29A5"/>
    <w:rsid w:val="009D2F29"/>
    <w:rsid w:val="009D338C"/>
    <w:rsid w:val="009D3693"/>
    <w:rsid w:val="009D37B4"/>
    <w:rsid w:val="009D3E95"/>
    <w:rsid w:val="009D414E"/>
    <w:rsid w:val="009D4629"/>
    <w:rsid w:val="009D4798"/>
    <w:rsid w:val="009D4B9F"/>
    <w:rsid w:val="009D4DE1"/>
    <w:rsid w:val="009D4E57"/>
    <w:rsid w:val="009D52FD"/>
    <w:rsid w:val="009D594B"/>
    <w:rsid w:val="009D5955"/>
    <w:rsid w:val="009D5DC7"/>
    <w:rsid w:val="009D5E1E"/>
    <w:rsid w:val="009D5F7F"/>
    <w:rsid w:val="009D64A2"/>
    <w:rsid w:val="009D6636"/>
    <w:rsid w:val="009D69B7"/>
    <w:rsid w:val="009D77FF"/>
    <w:rsid w:val="009D7DC9"/>
    <w:rsid w:val="009E0539"/>
    <w:rsid w:val="009E0BDF"/>
    <w:rsid w:val="009E0C8F"/>
    <w:rsid w:val="009E0F34"/>
    <w:rsid w:val="009E1873"/>
    <w:rsid w:val="009E25EB"/>
    <w:rsid w:val="009E2895"/>
    <w:rsid w:val="009E2CF7"/>
    <w:rsid w:val="009E2E99"/>
    <w:rsid w:val="009E35FA"/>
    <w:rsid w:val="009E3BC1"/>
    <w:rsid w:val="009E42B3"/>
    <w:rsid w:val="009E50A8"/>
    <w:rsid w:val="009E58DD"/>
    <w:rsid w:val="009E59C1"/>
    <w:rsid w:val="009E5A80"/>
    <w:rsid w:val="009E60DA"/>
    <w:rsid w:val="009E6362"/>
    <w:rsid w:val="009E6F01"/>
    <w:rsid w:val="009E753C"/>
    <w:rsid w:val="009E7817"/>
    <w:rsid w:val="009E796C"/>
    <w:rsid w:val="009E7CA8"/>
    <w:rsid w:val="009E7CB9"/>
    <w:rsid w:val="009F02E5"/>
    <w:rsid w:val="009F0900"/>
    <w:rsid w:val="009F0906"/>
    <w:rsid w:val="009F1144"/>
    <w:rsid w:val="009F1AF9"/>
    <w:rsid w:val="009F2543"/>
    <w:rsid w:val="009F2E45"/>
    <w:rsid w:val="009F30EB"/>
    <w:rsid w:val="009F37BA"/>
    <w:rsid w:val="009F3933"/>
    <w:rsid w:val="009F3BB3"/>
    <w:rsid w:val="009F4345"/>
    <w:rsid w:val="009F4509"/>
    <w:rsid w:val="009F4970"/>
    <w:rsid w:val="009F5510"/>
    <w:rsid w:val="009F5D0A"/>
    <w:rsid w:val="009F7059"/>
    <w:rsid w:val="009F7067"/>
    <w:rsid w:val="009F7176"/>
    <w:rsid w:val="009F74A7"/>
    <w:rsid w:val="009F75C7"/>
    <w:rsid w:val="009F7AA3"/>
    <w:rsid w:val="009F7CE4"/>
    <w:rsid w:val="00A004B2"/>
    <w:rsid w:val="00A00A88"/>
    <w:rsid w:val="00A00FA5"/>
    <w:rsid w:val="00A018B3"/>
    <w:rsid w:val="00A01D0A"/>
    <w:rsid w:val="00A01D93"/>
    <w:rsid w:val="00A01EEF"/>
    <w:rsid w:val="00A0250F"/>
    <w:rsid w:val="00A03F14"/>
    <w:rsid w:val="00A03FBC"/>
    <w:rsid w:val="00A044B3"/>
    <w:rsid w:val="00A05027"/>
    <w:rsid w:val="00A05565"/>
    <w:rsid w:val="00A06ADC"/>
    <w:rsid w:val="00A06C3F"/>
    <w:rsid w:val="00A06CA0"/>
    <w:rsid w:val="00A06D55"/>
    <w:rsid w:val="00A071AE"/>
    <w:rsid w:val="00A10057"/>
    <w:rsid w:val="00A1051A"/>
    <w:rsid w:val="00A108FD"/>
    <w:rsid w:val="00A10C99"/>
    <w:rsid w:val="00A11158"/>
    <w:rsid w:val="00A113C3"/>
    <w:rsid w:val="00A113EB"/>
    <w:rsid w:val="00A11CFA"/>
    <w:rsid w:val="00A11FE1"/>
    <w:rsid w:val="00A12761"/>
    <w:rsid w:val="00A129DA"/>
    <w:rsid w:val="00A12AA0"/>
    <w:rsid w:val="00A12B94"/>
    <w:rsid w:val="00A13202"/>
    <w:rsid w:val="00A132D6"/>
    <w:rsid w:val="00A13F47"/>
    <w:rsid w:val="00A14952"/>
    <w:rsid w:val="00A14B37"/>
    <w:rsid w:val="00A1577C"/>
    <w:rsid w:val="00A15FFB"/>
    <w:rsid w:val="00A16C0E"/>
    <w:rsid w:val="00A16CF0"/>
    <w:rsid w:val="00A16E6A"/>
    <w:rsid w:val="00A16E83"/>
    <w:rsid w:val="00A2099D"/>
    <w:rsid w:val="00A21366"/>
    <w:rsid w:val="00A21394"/>
    <w:rsid w:val="00A21FA4"/>
    <w:rsid w:val="00A228F7"/>
    <w:rsid w:val="00A229ED"/>
    <w:rsid w:val="00A22E02"/>
    <w:rsid w:val="00A23F0A"/>
    <w:rsid w:val="00A23F3A"/>
    <w:rsid w:val="00A248BA"/>
    <w:rsid w:val="00A24CB9"/>
    <w:rsid w:val="00A250AE"/>
    <w:rsid w:val="00A252CC"/>
    <w:rsid w:val="00A269AB"/>
    <w:rsid w:val="00A26CBD"/>
    <w:rsid w:val="00A26EAE"/>
    <w:rsid w:val="00A26F9D"/>
    <w:rsid w:val="00A270D2"/>
    <w:rsid w:val="00A27BC3"/>
    <w:rsid w:val="00A27CDA"/>
    <w:rsid w:val="00A27E8F"/>
    <w:rsid w:val="00A31238"/>
    <w:rsid w:val="00A3129B"/>
    <w:rsid w:val="00A3268B"/>
    <w:rsid w:val="00A32719"/>
    <w:rsid w:val="00A3272F"/>
    <w:rsid w:val="00A328B4"/>
    <w:rsid w:val="00A3306F"/>
    <w:rsid w:val="00A334BD"/>
    <w:rsid w:val="00A33BD2"/>
    <w:rsid w:val="00A33CD1"/>
    <w:rsid w:val="00A3419A"/>
    <w:rsid w:val="00A345DF"/>
    <w:rsid w:val="00A34BDA"/>
    <w:rsid w:val="00A34FFE"/>
    <w:rsid w:val="00A35172"/>
    <w:rsid w:val="00A35A96"/>
    <w:rsid w:val="00A35E54"/>
    <w:rsid w:val="00A371A7"/>
    <w:rsid w:val="00A41674"/>
    <w:rsid w:val="00A41CBF"/>
    <w:rsid w:val="00A4205D"/>
    <w:rsid w:val="00A42B1C"/>
    <w:rsid w:val="00A42E06"/>
    <w:rsid w:val="00A44019"/>
    <w:rsid w:val="00A44027"/>
    <w:rsid w:val="00A44074"/>
    <w:rsid w:val="00A44F2F"/>
    <w:rsid w:val="00A4510E"/>
    <w:rsid w:val="00A46056"/>
    <w:rsid w:val="00A463C3"/>
    <w:rsid w:val="00A46749"/>
    <w:rsid w:val="00A4744F"/>
    <w:rsid w:val="00A475D7"/>
    <w:rsid w:val="00A4795F"/>
    <w:rsid w:val="00A47C53"/>
    <w:rsid w:val="00A5029C"/>
    <w:rsid w:val="00A502C4"/>
    <w:rsid w:val="00A50832"/>
    <w:rsid w:val="00A50E75"/>
    <w:rsid w:val="00A5127F"/>
    <w:rsid w:val="00A51511"/>
    <w:rsid w:val="00A53421"/>
    <w:rsid w:val="00A53713"/>
    <w:rsid w:val="00A5371C"/>
    <w:rsid w:val="00A53C9C"/>
    <w:rsid w:val="00A54A05"/>
    <w:rsid w:val="00A55C6C"/>
    <w:rsid w:val="00A566AE"/>
    <w:rsid w:val="00A56772"/>
    <w:rsid w:val="00A56AA9"/>
    <w:rsid w:val="00A56DA2"/>
    <w:rsid w:val="00A60210"/>
    <w:rsid w:val="00A603AE"/>
    <w:rsid w:val="00A605CA"/>
    <w:rsid w:val="00A6186C"/>
    <w:rsid w:val="00A61CB6"/>
    <w:rsid w:val="00A620A1"/>
    <w:rsid w:val="00A63064"/>
    <w:rsid w:val="00A63383"/>
    <w:rsid w:val="00A6354A"/>
    <w:rsid w:val="00A63730"/>
    <w:rsid w:val="00A638B3"/>
    <w:rsid w:val="00A641D7"/>
    <w:rsid w:val="00A64200"/>
    <w:rsid w:val="00A6439C"/>
    <w:rsid w:val="00A64CE6"/>
    <w:rsid w:val="00A6644F"/>
    <w:rsid w:val="00A6649F"/>
    <w:rsid w:val="00A66D02"/>
    <w:rsid w:val="00A66E02"/>
    <w:rsid w:val="00A671DC"/>
    <w:rsid w:val="00A6743F"/>
    <w:rsid w:val="00A678FE"/>
    <w:rsid w:val="00A70840"/>
    <w:rsid w:val="00A71A06"/>
    <w:rsid w:val="00A72134"/>
    <w:rsid w:val="00A72225"/>
    <w:rsid w:val="00A7247D"/>
    <w:rsid w:val="00A73A2B"/>
    <w:rsid w:val="00A73DB8"/>
    <w:rsid w:val="00A73FEA"/>
    <w:rsid w:val="00A74011"/>
    <w:rsid w:val="00A7445F"/>
    <w:rsid w:val="00A745D0"/>
    <w:rsid w:val="00A74743"/>
    <w:rsid w:val="00A74747"/>
    <w:rsid w:val="00A74844"/>
    <w:rsid w:val="00A74B25"/>
    <w:rsid w:val="00A74B46"/>
    <w:rsid w:val="00A74C6F"/>
    <w:rsid w:val="00A74D78"/>
    <w:rsid w:val="00A75199"/>
    <w:rsid w:val="00A75848"/>
    <w:rsid w:val="00A75BB8"/>
    <w:rsid w:val="00A76D79"/>
    <w:rsid w:val="00A771F1"/>
    <w:rsid w:val="00A77D85"/>
    <w:rsid w:val="00A77D8A"/>
    <w:rsid w:val="00A77EF9"/>
    <w:rsid w:val="00A80089"/>
    <w:rsid w:val="00A8018B"/>
    <w:rsid w:val="00A817C5"/>
    <w:rsid w:val="00A818D9"/>
    <w:rsid w:val="00A8252C"/>
    <w:rsid w:val="00A82AB4"/>
    <w:rsid w:val="00A82EC0"/>
    <w:rsid w:val="00A84967"/>
    <w:rsid w:val="00A84D79"/>
    <w:rsid w:val="00A84EE0"/>
    <w:rsid w:val="00A85414"/>
    <w:rsid w:val="00A85880"/>
    <w:rsid w:val="00A86751"/>
    <w:rsid w:val="00A8744F"/>
    <w:rsid w:val="00A87B74"/>
    <w:rsid w:val="00A9086E"/>
    <w:rsid w:val="00A912A8"/>
    <w:rsid w:val="00A913CA"/>
    <w:rsid w:val="00A9152C"/>
    <w:rsid w:val="00A91E57"/>
    <w:rsid w:val="00A925B9"/>
    <w:rsid w:val="00A9272A"/>
    <w:rsid w:val="00A93E9F"/>
    <w:rsid w:val="00A94AE3"/>
    <w:rsid w:val="00A94DF9"/>
    <w:rsid w:val="00A95075"/>
    <w:rsid w:val="00A950EE"/>
    <w:rsid w:val="00A952F6"/>
    <w:rsid w:val="00A9603B"/>
    <w:rsid w:val="00A96523"/>
    <w:rsid w:val="00A969FB"/>
    <w:rsid w:val="00A96FD6"/>
    <w:rsid w:val="00A97831"/>
    <w:rsid w:val="00AA0451"/>
    <w:rsid w:val="00AA05EA"/>
    <w:rsid w:val="00AA11E3"/>
    <w:rsid w:val="00AA133F"/>
    <w:rsid w:val="00AA154F"/>
    <w:rsid w:val="00AA1BB5"/>
    <w:rsid w:val="00AA2A2B"/>
    <w:rsid w:val="00AA3614"/>
    <w:rsid w:val="00AA3DE3"/>
    <w:rsid w:val="00AA3E88"/>
    <w:rsid w:val="00AA49B7"/>
    <w:rsid w:val="00AA5DCA"/>
    <w:rsid w:val="00AA6676"/>
    <w:rsid w:val="00AA7001"/>
    <w:rsid w:val="00AA7170"/>
    <w:rsid w:val="00AA7228"/>
    <w:rsid w:val="00AA72E0"/>
    <w:rsid w:val="00AA7705"/>
    <w:rsid w:val="00AA782A"/>
    <w:rsid w:val="00AA7992"/>
    <w:rsid w:val="00AA7AAE"/>
    <w:rsid w:val="00AA7D44"/>
    <w:rsid w:val="00AA7E4D"/>
    <w:rsid w:val="00AB0038"/>
    <w:rsid w:val="00AB02DD"/>
    <w:rsid w:val="00AB078F"/>
    <w:rsid w:val="00AB101E"/>
    <w:rsid w:val="00AB289A"/>
    <w:rsid w:val="00AB2AEB"/>
    <w:rsid w:val="00AB2EF9"/>
    <w:rsid w:val="00AB3888"/>
    <w:rsid w:val="00AB38ED"/>
    <w:rsid w:val="00AB4150"/>
    <w:rsid w:val="00AB4386"/>
    <w:rsid w:val="00AB4F80"/>
    <w:rsid w:val="00AB4FAB"/>
    <w:rsid w:val="00AB5415"/>
    <w:rsid w:val="00AB563C"/>
    <w:rsid w:val="00AB5E57"/>
    <w:rsid w:val="00AB6279"/>
    <w:rsid w:val="00AB6ED3"/>
    <w:rsid w:val="00AB7632"/>
    <w:rsid w:val="00AB773D"/>
    <w:rsid w:val="00AB7C7F"/>
    <w:rsid w:val="00AC0075"/>
    <w:rsid w:val="00AC0626"/>
    <w:rsid w:val="00AC08B1"/>
    <w:rsid w:val="00AC1492"/>
    <w:rsid w:val="00AC1580"/>
    <w:rsid w:val="00AC38D6"/>
    <w:rsid w:val="00AC3B5E"/>
    <w:rsid w:val="00AC427E"/>
    <w:rsid w:val="00AC4D36"/>
    <w:rsid w:val="00AC4EF3"/>
    <w:rsid w:val="00AC4FF6"/>
    <w:rsid w:val="00AC55C6"/>
    <w:rsid w:val="00AC55DE"/>
    <w:rsid w:val="00AC5B52"/>
    <w:rsid w:val="00AC5C06"/>
    <w:rsid w:val="00AC5C93"/>
    <w:rsid w:val="00AC6204"/>
    <w:rsid w:val="00AC6574"/>
    <w:rsid w:val="00AC69E2"/>
    <w:rsid w:val="00AC7906"/>
    <w:rsid w:val="00AC7FB2"/>
    <w:rsid w:val="00AD01B6"/>
    <w:rsid w:val="00AD02A5"/>
    <w:rsid w:val="00AD047A"/>
    <w:rsid w:val="00AD0938"/>
    <w:rsid w:val="00AD0AC8"/>
    <w:rsid w:val="00AD0C8D"/>
    <w:rsid w:val="00AD2125"/>
    <w:rsid w:val="00AD2612"/>
    <w:rsid w:val="00AD2C51"/>
    <w:rsid w:val="00AD2FF0"/>
    <w:rsid w:val="00AD30D1"/>
    <w:rsid w:val="00AD31D1"/>
    <w:rsid w:val="00AD4472"/>
    <w:rsid w:val="00AD470C"/>
    <w:rsid w:val="00AD5052"/>
    <w:rsid w:val="00AD5A5F"/>
    <w:rsid w:val="00AD5DAA"/>
    <w:rsid w:val="00AD5EA3"/>
    <w:rsid w:val="00AD6092"/>
    <w:rsid w:val="00AD643B"/>
    <w:rsid w:val="00AD68AB"/>
    <w:rsid w:val="00AD6B56"/>
    <w:rsid w:val="00AD6FE6"/>
    <w:rsid w:val="00AD751F"/>
    <w:rsid w:val="00AD7600"/>
    <w:rsid w:val="00AD762A"/>
    <w:rsid w:val="00AD7EB0"/>
    <w:rsid w:val="00AD7EBB"/>
    <w:rsid w:val="00AE05D2"/>
    <w:rsid w:val="00AE1E69"/>
    <w:rsid w:val="00AE34CD"/>
    <w:rsid w:val="00AE361E"/>
    <w:rsid w:val="00AE36C6"/>
    <w:rsid w:val="00AE3B54"/>
    <w:rsid w:val="00AE3EAE"/>
    <w:rsid w:val="00AE3F13"/>
    <w:rsid w:val="00AE4B75"/>
    <w:rsid w:val="00AE55CB"/>
    <w:rsid w:val="00AE5709"/>
    <w:rsid w:val="00AE57FE"/>
    <w:rsid w:val="00AE5C3F"/>
    <w:rsid w:val="00AE5D92"/>
    <w:rsid w:val="00AE635A"/>
    <w:rsid w:val="00AE64C2"/>
    <w:rsid w:val="00AE664C"/>
    <w:rsid w:val="00AE678B"/>
    <w:rsid w:val="00AE69CE"/>
    <w:rsid w:val="00AE6F26"/>
    <w:rsid w:val="00AE7938"/>
    <w:rsid w:val="00AF0563"/>
    <w:rsid w:val="00AF0BED"/>
    <w:rsid w:val="00AF1166"/>
    <w:rsid w:val="00AF1863"/>
    <w:rsid w:val="00AF1B6F"/>
    <w:rsid w:val="00AF1E15"/>
    <w:rsid w:val="00AF1E1B"/>
    <w:rsid w:val="00AF23C5"/>
    <w:rsid w:val="00AF2721"/>
    <w:rsid w:val="00AF2BE7"/>
    <w:rsid w:val="00AF2C5B"/>
    <w:rsid w:val="00AF2DD8"/>
    <w:rsid w:val="00AF3199"/>
    <w:rsid w:val="00AF35F7"/>
    <w:rsid w:val="00AF3619"/>
    <w:rsid w:val="00AF36A8"/>
    <w:rsid w:val="00AF3774"/>
    <w:rsid w:val="00AF3DF3"/>
    <w:rsid w:val="00AF41F1"/>
    <w:rsid w:val="00AF4845"/>
    <w:rsid w:val="00AF5076"/>
    <w:rsid w:val="00AF54D8"/>
    <w:rsid w:val="00AF5B97"/>
    <w:rsid w:val="00AF5CD2"/>
    <w:rsid w:val="00AF6921"/>
    <w:rsid w:val="00AF6B6D"/>
    <w:rsid w:val="00AF6DF1"/>
    <w:rsid w:val="00AF6E2D"/>
    <w:rsid w:val="00AF7224"/>
    <w:rsid w:val="00AF7335"/>
    <w:rsid w:val="00AF7A09"/>
    <w:rsid w:val="00AF7B1C"/>
    <w:rsid w:val="00AF7EC1"/>
    <w:rsid w:val="00AF7ED8"/>
    <w:rsid w:val="00B01705"/>
    <w:rsid w:val="00B018F2"/>
    <w:rsid w:val="00B01DE1"/>
    <w:rsid w:val="00B023C8"/>
    <w:rsid w:val="00B02940"/>
    <w:rsid w:val="00B02CA8"/>
    <w:rsid w:val="00B02D71"/>
    <w:rsid w:val="00B03413"/>
    <w:rsid w:val="00B03DF7"/>
    <w:rsid w:val="00B04521"/>
    <w:rsid w:val="00B04F46"/>
    <w:rsid w:val="00B0512F"/>
    <w:rsid w:val="00B0517C"/>
    <w:rsid w:val="00B05430"/>
    <w:rsid w:val="00B05E10"/>
    <w:rsid w:val="00B05F6D"/>
    <w:rsid w:val="00B0635B"/>
    <w:rsid w:val="00B06896"/>
    <w:rsid w:val="00B06BE0"/>
    <w:rsid w:val="00B076F5"/>
    <w:rsid w:val="00B07D1E"/>
    <w:rsid w:val="00B07D3D"/>
    <w:rsid w:val="00B07FE8"/>
    <w:rsid w:val="00B1006C"/>
    <w:rsid w:val="00B102E9"/>
    <w:rsid w:val="00B1053F"/>
    <w:rsid w:val="00B113E9"/>
    <w:rsid w:val="00B11FC4"/>
    <w:rsid w:val="00B12423"/>
    <w:rsid w:val="00B12A70"/>
    <w:rsid w:val="00B13145"/>
    <w:rsid w:val="00B143FE"/>
    <w:rsid w:val="00B15CCD"/>
    <w:rsid w:val="00B15DC5"/>
    <w:rsid w:val="00B16A71"/>
    <w:rsid w:val="00B16F3B"/>
    <w:rsid w:val="00B1754C"/>
    <w:rsid w:val="00B1780C"/>
    <w:rsid w:val="00B203F7"/>
    <w:rsid w:val="00B210CD"/>
    <w:rsid w:val="00B21239"/>
    <w:rsid w:val="00B221EE"/>
    <w:rsid w:val="00B227C8"/>
    <w:rsid w:val="00B22DE5"/>
    <w:rsid w:val="00B2334A"/>
    <w:rsid w:val="00B2358B"/>
    <w:rsid w:val="00B2415C"/>
    <w:rsid w:val="00B24169"/>
    <w:rsid w:val="00B24D8C"/>
    <w:rsid w:val="00B25425"/>
    <w:rsid w:val="00B2586F"/>
    <w:rsid w:val="00B25CDF"/>
    <w:rsid w:val="00B26CC6"/>
    <w:rsid w:val="00B26E7B"/>
    <w:rsid w:val="00B26FD5"/>
    <w:rsid w:val="00B272E2"/>
    <w:rsid w:val="00B27C67"/>
    <w:rsid w:val="00B3018C"/>
    <w:rsid w:val="00B309BA"/>
    <w:rsid w:val="00B31088"/>
    <w:rsid w:val="00B31806"/>
    <w:rsid w:val="00B31A05"/>
    <w:rsid w:val="00B31C19"/>
    <w:rsid w:val="00B32359"/>
    <w:rsid w:val="00B325A7"/>
    <w:rsid w:val="00B32781"/>
    <w:rsid w:val="00B32C6D"/>
    <w:rsid w:val="00B337E0"/>
    <w:rsid w:val="00B33CF6"/>
    <w:rsid w:val="00B34501"/>
    <w:rsid w:val="00B34574"/>
    <w:rsid w:val="00B34A11"/>
    <w:rsid w:val="00B34D44"/>
    <w:rsid w:val="00B3507F"/>
    <w:rsid w:val="00B35840"/>
    <w:rsid w:val="00B35D6A"/>
    <w:rsid w:val="00B35F91"/>
    <w:rsid w:val="00B36BE1"/>
    <w:rsid w:val="00B36D44"/>
    <w:rsid w:val="00B377CA"/>
    <w:rsid w:val="00B37AA7"/>
    <w:rsid w:val="00B37C65"/>
    <w:rsid w:val="00B4031B"/>
    <w:rsid w:val="00B407E0"/>
    <w:rsid w:val="00B4095C"/>
    <w:rsid w:val="00B40ACF"/>
    <w:rsid w:val="00B40C8A"/>
    <w:rsid w:val="00B40DD6"/>
    <w:rsid w:val="00B415E8"/>
    <w:rsid w:val="00B41EEA"/>
    <w:rsid w:val="00B41F07"/>
    <w:rsid w:val="00B423FE"/>
    <w:rsid w:val="00B4248E"/>
    <w:rsid w:val="00B428C7"/>
    <w:rsid w:val="00B42A34"/>
    <w:rsid w:val="00B42E27"/>
    <w:rsid w:val="00B42E7D"/>
    <w:rsid w:val="00B42F44"/>
    <w:rsid w:val="00B431A7"/>
    <w:rsid w:val="00B431DA"/>
    <w:rsid w:val="00B4345D"/>
    <w:rsid w:val="00B4366E"/>
    <w:rsid w:val="00B44096"/>
    <w:rsid w:val="00B444A9"/>
    <w:rsid w:val="00B450E8"/>
    <w:rsid w:val="00B45BA9"/>
    <w:rsid w:val="00B45CFB"/>
    <w:rsid w:val="00B46C12"/>
    <w:rsid w:val="00B46E54"/>
    <w:rsid w:val="00B47CAA"/>
    <w:rsid w:val="00B5048E"/>
    <w:rsid w:val="00B50672"/>
    <w:rsid w:val="00B51F56"/>
    <w:rsid w:val="00B5256C"/>
    <w:rsid w:val="00B5261C"/>
    <w:rsid w:val="00B52E05"/>
    <w:rsid w:val="00B53611"/>
    <w:rsid w:val="00B53DEE"/>
    <w:rsid w:val="00B53E26"/>
    <w:rsid w:val="00B53F68"/>
    <w:rsid w:val="00B54081"/>
    <w:rsid w:val="00B540DF"/>
    <w:rsid w:val="00B542A5"/>
    <w:rsid w:val="00B54640"/>
    <w:rsid w:val="00B54C3D"/>
    <w:rsid w:val="00B55320"/>
    <w:rsid w:val="00B55975"/>
    <w:rsid w:val="00B560E5"/>
    <w:rsid w:val="00B56A10"/>
    <w:rsid w:val="00B600D4"/>
    <w:rsid w:val="00B602B3"/>
    <w:rsid w:val="00B609BB"/>
    <w:rsid w:val="00B62001"/>
    <w:rsid w:val="00B62AF6"/>
    <w:rsid w:val="00B62E8D"/>
    <w:rsid w:val="00B63069"/>
    <w:rsid w:val="00B6403D"/>
    <w:rsid w:val="00B6429B"/>
    <w:rsid w:val="00B6429C"/>
    <w:rsid w:val="00B643F6"/>
    <w:rsid w:val="00B64791"/>
    <w:rsid w:val="00B64D6E"/>
    <w:rsid w:val="00B64EB9"/>
    <w:rsid w:val="00B64FA8"/>
    <w:rsid w:val="00B65205"/>
    <w:rsid w:val="00B65EEE"/>
    <w:rsid w:val="00B66530"/>
    <w:rsid w:val="00B66ACA"/>
    <w:rsid w:val="00B673E9"/>
    <w:rsid w:val="00B6794C"/>
    <w:rsid w:val="00B67BF0"/>
    <w:rsid w:val="00B70587"/>
    <w:rsid w:val="00B71587"/>
    <w:rsid w:val="00B7172C"/>
    <w:rsid w:val="00B718F7"/>
    <w:rsid w:val="00B71F04"/>
    <w:rsid w:val="00B72207"/>
    <w:rsid w:val="00B72283"/>
    <w:rsid w:val="00B7288C"/>
    <w:rsid w:val="00B729D8"/>
    <w:rsid w:val="00B734F1"/>
    <w:rsid w:val="00B74514"/>
    <w:rsid w:val="00B751EC"/>
    <w:rsid w:val="00B757F5"/>
    <w:rsid w:val="00B75EFB"/>
    <w:rsid w:val="00B76278"/>
    <w:rsid w:val="00B77AFE"/>
    <w:rsid w:val="00B803DC"/>
    <w:rsid w:val="00B80610"/>
    <w:rsid w:val="00B80821"/>
    <w:rsid w:val="00B808B9"/>
    <w:rsid w:val="00B8101F"/>
    <w:rsid w:val="00B8128C"/>
    <w:rsid w:val="00B81B10"/>
    <w:rsid w:val="00B83B5D"/>
    <w:rsid w:val="00B84755"/>
    <w:rsid w:val="00B86AA2"/>
    <w:rsid w:val="00B86C67"/>
    <w:rsid w:val="00B86CAA"/>
    <w:rsid w:val="00B86E49"/>
    <w:rsid w:val="00B86F23"/>
    <w:rsid w:val="00B8726E"/>
    <w:rsid w:val="00B906DA"/>
    <w:rsid w:val="00B91DC0"/>
    <w:rsid w:val="00B925DD"/>
    <w:rsid w:val="00B92C81"/>
    <w:rsid w:val="00B932BF"/>
    <w:rsid w:val="00B93332"/>
    <w:rsid w:val="00B93AFF"/>
    <w:rsid w:val="00B94152"/>
    <w:rsid w:val="00B942BF"/>
    <w:rsid w:val="00B94322"/>
    <w:rsid w:val="00B9486F"/>
    <w:rsid w:val="00B94A48"/>
    <w:rsid w:val="00B959F8"/>
    <w:rsid w:val="00B95A39"/>
    <w:rsid w:val="00B96211"/>
    <w:rsid w:val="00B96D9B"/>
    <w:rsid w:val="00B9701E"/>
    <w:rsid w:val="00B972B4"/>
    <w:rsid w:val="00B97447"/>
    <w:rsid w:val="00B97561"/>
    <w:rsid w:val="00B97C4A"/>
    <w:rsid w:val="00B97EF2"/>
    <w:rsid w:val="00BA0943"/>
    <w:rsid w:val="00BA0B22"/>
    <w:rsid w:val="00BA156B"/>
    <w:rsid w:val="00BA1BD4"/>
    <w:rsid w:val="00BA1F45"/>
    <w:rsid w:val="00BA259C"/>
    <w:rsid w:val="00BA25E2"/>
    <w:rsid w:val="00BA27F6"/>
    <w:rsid w:val="00BA290E"/>
    <w:rsid w:val="00BA2A32"/>
    <w:rsid w:val="00BA361D"/>
    <w:rsid w:val="00BA4219"/>
    <w:rsid w:val="00BA4435"/>
    <w:rsid w:val="00BA4858"/>
    <w:rsid w:val="00BA59E9"/>
    <w:rsid w:val="00BA5E72"/>
    <w:rsid w:val="00BA5F07"/>
    <w:rsid w:val="00BA5F1E"/>
    <w:rsid w:val="00BA6E86"/>
    <w:rsid w:val="00BA6F4A"/>
    <w:rsid w:val="00BA77D5"/>
    <w:rsid w:val="00BA7D78"/>
    <w:rsid w:val="00BB0F06"/>
    <w:rsid w:val="00BB112D"/>
    <w:rsid w:val="00BB165A"/>
    <w:rsid w:val="00BB1898"/>
    <w:rsid w:val="00BB1B85"/>
    <w:rsid w:val="00BB1F83"/>
    <w:rsid w:val="00BB31D6"/>
    <w:rsid w:val="00BB32B0"/>
    <w:rsid w:val="00BB3B48"/>
    <w:rsid w:val="00BB3B8A"/>
    <w:rsid w:val="00BB4346"/>
    <w:rsid w:val="00BB47A7"/>
    <w:rsid w:val="00BB498F"/>
    <w:rsid w:val="00BB4E36"/>
    <w:rsid w:val="00BB5199"/>
    <w:rsid w:val="00BB54FD"/>
    <w:rsid w:val="00BB550A"/>
    <w:rsid w:val="00BB5709"/>
    <w:rsid w:val="00BB59D9"/>
    <w:rsid w:val="00BB73E6"/>
    <w:rsid w:val="00BB7CA5"/>
    <w:rsid w:val="00BC0014"/>
    <w:rsid w:val="00BC1A1A"/>
    <w:rsid w:val="00BC24E8"/>
    <w:rsid w:val="00BC2617"/>
    <w:rsid w:val="00BC324F"/>
    <w:rsid w:val="00BC32C0"/>
    <w:rsid w:val="00BC35BD"/>
    <w:rsid w:val="00BC3EC7"/>
    <w:rsid w:val="00BC41C7"/>
    <w:rsid w:val="00BC501E"/>
    <w:rsid w:val="00BC67D7"/>
    <w:rsid w:val="00BC7C59"/>
    <w:rsid w:val="00BC7D9E"/>
    <w:rsid w:val="00BC7E3B"/>
    <w:rsid w:val="00BC7E6F"/>
    <w:rsid w:val="00BD02A4"/>
    <w:rsid w:val="00BD0324"/>
    <w:rsid w:val="00BD0369"/>
    <w:rsid w:val="00BD0CCA"/>
    <w:rsid w:val="00BD303C"/>
    <w:rsid w:val="00BD3B77"/>
    <w:rsid w:val="00BD4E10"/>
    <w:rsid w:val="00BD4E5A"/>
    <w:rsid w:val="00BD5077"/>
    <w:rsid w:val="00BD54B9"/>
    <w:rsid w:val="00BD54E8"/>
    <w:rsid w:val="00BD614D"/>
    <w:rsid w:val="00BD61DD"/>
    <w:rsid w:val="00BD681E"/>
    <w:rsid w:val="00BD6D65"/>
    <w:rsid w:val="00BD6DD6"/>
    <w:rsid w:val="00BD75B0"/>
    <w:rsid w:val="00BD76FB"/>
    <w:rsid w:val="00BD7C30"/>
    <w:rsid w:val="00BD7FA1"/>
    <w:rsid w:val="00BE01F3"/>
    <w:rsid w:val="00BE06B7"/>
    <w:rsid w:val="00BE149A"/>
    <w:rsid w:val="00BE181F"/>
    <w:rsid w:val="00BE1B1D"/>
    <w:rsid w:val="00BE1FC3"/>
    <w:rsid w:val="00BE1FE4"/>
    <w:rsid w:val="00BE23B0"/>
    <w:rsid w:val="00BE241D"/>
    <w:rsid w:val="00BE3018"/>
    <w:rsid w:val="00BE318B"/>
    <w:rsid w:val="00BE3A0E"/>
    <w:rsid w:val="00BE3AB3"/>
    <w:rsid w:val="00BE3D9E"/>
    <w:rsid w:val="00BE4952"/>
    <w:rsid w:val="00BE537D"/>
    <w:rsid w:val="00BE53D6"/>
    <w:rsid w:val="00BE55C3"/>
    <w:rsid w:val="00BE5632"/>
    <w:rsid w:val="00BE5676"/>
    <w:rsid w:val="00BE5766"/>
    <w:rsid w:val="00BE5CDC"/>
    <w:rsid w:val="00BE63AB"/>
    <w:rsid w:val="00BF00BD"/>
    <w:rsid w:val="00BF0C57"/>
    <w:rsid w:val="00BF108D"/>
    <w:rsid w:val="00BF22E6"/>
    <w:rsid w:val="00BF2450"/>
    <w:rsid w:val="00BF2BFB"/>
    <w:rsid w:val="00BF3547"/>
    <w:rsid w:val="00BF3788"/>
    <w:rsid w:val="00BF49AF"/>
    <w:rsid w:val="00BF529F"/>
    <w:rsid w:val="00BF5A41"/>
    <w:rsid w:val="00BF628D"/>
    <w:rsid w:val="00BF6DE5"/>
    <w:rsid w:val="00BF794C"/>
    <w:rsid w:val="00BF7AA9"/>
    <w:rsid w:val="00C0145E"/>
    <w:rsid w:val="00C02F35"/>
    <w:rsid w:val="00C0396A"/>
    <w:rsid w:val="00C04335"/>
    <w:rsid w:val="00C047D1"/>
    <w:rsid w:val="00C05264"/>
    <w:rsid w:val="00C063A8"/>
    <w:rsid w:val="00C07ABA"/>
    <w:rsid w:val="00C07CC4"/>
    <w:rsid w:val="00C10B96"/>
    <w:rsid w:val="00C10CF7"/>
    <w:rsid w:val="00C11BFB"/>
    <w:rsid w:val="00C13194"/>
    <w:rsid w:val="00C13B7A"/>
    <w:rsid w:val="00C13FB3"/>
    <w:rsid w:val="00C14550"/>
    <w:rsid w:val="00C14A29"/>
    <w:rsid w:val="00C158B5"/>
    <w:rsid w:val="00C15BB3"/>
    <w:rsid w:val="00C162D5"/>
    <w:rsid w:val="00C16E27"/>
    <w:rsid w:val="00C17364"/>
    <w:rsid w:val="00C1759B"/>
    <w:rsid w:val="00C175B2"/>
    <w:rsid w:val="00C17BE8"/>
    <w:rsid w:val="00C17FB7"/>
    <w:rsid w:val="00C21326"/>
    <w:rsid w:val="00C21A86"/>
    <w:rsid w:val="00C21C9B"/>
    <w:rsid w:val="00C21E9F"/>
    <w:rsid w:val="00C225F9"/>
    <w:rsid w:val="00C22836"/>
    <w:rsid w:val="00C233DB"/>
    <w:rsid w:val="00C2349C"/>
    <w:rsid w:val="00C23C2A"/>
    <w:rsid w:val="00C23CAB"/>
    <w:rsid w:val="00C244FA"/>
    <w:rsid w:val="00C247B3"/>
    <w:rsid w:val="00C24969"/>
    <w:rsid w:val="00C24DA7"/>
    <w:rsid w:val="00C254CE"/>
    <w:rsid w:val="00C25AEC"/>
    <w:rsid w:val="00C260E2"/>
    <w:rsid w:val="00C27692"/>
    <w:rsid w:val="00C27862"/>
    <w:rsid w:val="00C3002A"/>
    <w:rsid w:val="00C30176"/>
    <w:rsid w:val="00C30AFF"/>
    <w:rsid w:val="00C31095"/>
    <w:rsid w:val="00C31531"/>
    <w:rsid w:val="00C32DB2"/>
    <w:rsid w:val="00C3359D"/>
    <w:rsid w:val="00C33B02"/>
    <w:rsid w:val="00C33EA6"/>
    <w:rsid w:val="00C345E8"/>
    <w:rsid w:val="00C347FA"/>
    <w:rsid w:val="00C349E6"/>
    <w:rsid w:val="00C353C1"/>
    <w:rsid w:val="00C357DA"/>
    <w:rsid w:val="00C35BB3"/>
    <w:rsid w:val="00C35E91"/>
    <w:rsid w:val="00C36A9D"/>
    <w:rsid w:val="00C36EF0"/>
    <w:rsid w:val="00C372E0"/>
    <w:rsid w:val="00C37D23"/>
    <w:rsid w:val="00C400D6"/>
    <w:rsid w:val="00C40714"/>
    <w:rsid w:val="00C40A0F"/>
    <w:rsid w:val="00C410F1"/>
    <w:rsid w:val="00C413B6"/>
    <w:rsid w:val="00C419A5"/>
    <w:rsid w:val="00C41E82"/>
    <w:rsid w:val="00C421F2"/>
    <w:rsid w:val="00C42237"/>
    <w:rsid w:val="00C42AF5"/>
    <w:rsid w:val="00C43973"/>
    <w:rsid w:val="00C43F17"/>
    <w:rsid w:val="00C440D3"/>
    <w:rsid w:val="00C4471A"/>
    <w:rsid w:val="00C449E3"/>
    <w:rsid w:val="00C44F8F"/>
    <w:rsid w:val="00C4549B"/>
    <w:rsid w:val="00C460ED"/>
    <w:rsid w:val="00C462F5"/>
    <w:rsid w:val="00C47575"/>
    <w:rsid w:val="00C475ED"/>
    <w:rsid w:val="00C5026C"/>
    <w:rsid w:val="00C50541"/>
    <w:rsid w:val="00C51AFF"/>
    <w:rsid w:val="00C5321A"/>
    <w:rsid w:val="00C53289"/>
    <w:rsid w:val="00C535AF"/>
    <w:rsid w:val="00C53701"/>
    <w:rsid w:val="00C53917"/>
    <w:rsid w:val="00C53FDA"/>
    <w:rsid w:val="00C55126"/>
    <w:rsid w:val="00C55139"/>
    <w:rsid w:val="00C55553"/>
    <w:rsid w:val="00C55A61"/>
    <w:rsid w:val="00C55BAB"/>
    <w:rsid w:val="00C560CA"/>
    <w:rsid w:val="00C56412"/>
    <w:rsid w:val="00C610C6"/>
    <w:rsid w:val="00C61462"/>
    <w:rsid w:val="00C61B7E"/>
    <w:rsid w:val="00C61CF8"/>
    <w:rsid w:val="00C627E3"/>
    <w:rsid w:val="00C62FC2"/>
    <w:rsid w:val="00C63165"/>
    <w:rsid w:val="00C63421"/>
    <w:rsid w:val="00C63767"/>
    <w:rsid w:val="00C63BCC"/>
    <w:rsid w:val="00C63C1C"/>
    <w:rsid w:val="00C64826"/>
    <w:rsid w:val="00C6483D"/>
    <w:rsid w:val="00C64BC2"/>
    <w:rsid w:val="00C652C0"/>
    <w:rsid w:val="00C6537D"/>
    <w:rsid w:val="00C6571C"/>
    <w:rsid w:val="00C65B2C"/>
    <w:rsid w:val="00C65E39"/>
    <w:rsid w:val="00C66899"/>
    <w:rsid w:val="00C67EF3"/>
    <w:rsid w:val="00C702A5"/>
    <w:rsid w:val="00C70480"/>
    <w:rsid w:val="00C7070D"/>
    <w:rsid w:val="00C70A52"/>
    <w:rsid w:val="00C70A69"/>
    <w:rsid w:val="00C7148C"/>
    <w:rsid w:val="00C717BC"/>
    <w:rsid w:val="00C71855"/>
    <w:rsid w:val="00C71FFE"/>
    <w:rsid w:val="00C72363"/>
    <w:rsid w:val="00C726D2"/>
    <w:rsid w:val="00C73511"/>
    <w:rsid w:val="00C73E81"/>
    <w:rsid w:val="00C742C2"/>
    <w:rsid w:val="00C7430C"/>
    <w:rsid w:val="00C74A0A"/>
    <w:rsid w:val="00C75F27"/>
    <w:rsid w:val="00C763C0"/>
    <w:rsid w:val="00C7657E"/>
    <w:rsid w:val="00C766E6"/>
    <w:rsid w:val="00C76729"/>
    <w:rsid w:val="00C76819"/>
    <w:rsid w:val="00C76A51"/>
    <w:rsid w:val="00C774CD"/>
    <w:rsid w:val="00C777AC"/>
    <w:rsid w:val="00C80200"/>
    <w:rsid w:val="00C803DD"/>
    <w:rsid w:val="00C80BC6"/>
    <w:rsid w:val="00C8180A"/>
    <w:rsid w:val="00C81E36"/>
    <w:rsid w:val="00C81EDE"/>
    <w:rsid w:val="00C82811"/>
    <w:rsid w:val="00C829EA"/>
    <w:rsid w:val="00C83218"/>
    <w:rsid w:val="00C84463"/>
    <w:rsid w:val="00C84C8C"/>
    <w:rsid w:val="00C84EE8"/>
    <w:rsid w:val="00C85014"/>
    <w:rsid w:val="00C864D5"/>
    <w:rsid w:val="00C867C9"/>
    <w:rsid w:val="00C86D92"/>
    <w:rsid w:val="00C8773E"/>
    <w:rsid w:val="00C87D26"/>
    <w:rsid w:val="00C9027D"/>
    <w:rsid w:val="00C90638"/>
    <w:rsid w:val="00C90AD7"/>
    <w:rsid w:val="00C90BE6"/>
    <w:rsid w:val="00C90E9F"/>
    <w:rsid w:val="00C91335"/>
    <w:rsid w:val="00C91733"/>
    <w:rsid w:val="00C91F45"/>
    <w:rsid w:val="00C921E1"/>
    <w:rsid w:val="00C928EB"/>
    <w:rsid w:val="00C92998"/>
    <w:rsid w:val="00C92B3F"/>
    <w:rsid w:val="00C935CC"/>
    <w:rsid w:val="00C938B3"/>
    <w:rsid w:val="00C93AF6"/>
    <w:rsid w:val="00C93C2A"/>
    <w:rsid w:val="00C93F2C"/>
    <w:rsid w:val="00C945AE"/>
    <w:rsid w:val="00C94C9E"/>
    <w:rsid w:val="00C95749"/>
    <w:rsid w:val="00C95F7B"/>
    <w:rsid w:val="00C95FE4"/>
    <w:rsid w:val="00C96521"/>
    <w:rsid w:val="00C96B0C"/>
    <w:rsid w:val="00C97090"/>
    <w:rsid w:val="00C97378"/>
    <w:rsid w:val="00C97801"/>
    <w:rsid w:val="00C97C9E"/>
    <w:rsid w:val="00CA014F"/>
    <w:rsid w:val="00CA1215"/>
    <w:rsid w:val="00CA155A"/>
    <w:rsid w:val="00CA1758"/>
    <w:rsid w:val="00CA231F"/>
    <w:rsid w:val="00CA2996"/>
    <w:rsid w:val="00CA2EEC"/>
    <w:rsid w:val="00CA30A2"/>
    <w:rsid w:val="00CA3DB0"/>
    <w:rsid w:val="00CA3E8E"/>
    <w:rsid w:val="00CA407B"/>
    <w:rsid w:val="00CA4954"/>
    <w:rsid w:val="00CA5606"/>
    <w:rsid w:val="00CA57C2"/>
    <w:rsid w:val="00CA5866"/>
    <w:rsid w:val="00CA5BA0"/>
    <w:rsid w:val="00CA5F5C"/>
    <w:rsid w:val="00CA61D0"/>
    <w:rsid w:val="00CA66B2"/>
    <w:rsid w:val="00CA6BE7"/>
    <w:rsid w:val="00CA6C4C"/>
    <w:rsid w:val="00CA6D8E"/>
    <w:rsid w:val="00CA7170"/>
    <w:rsid w:val="00CA7263"/>
    <w:rsid w:val="00CB02D4"/>
    <w:rsid w:val="00CB03CC"/>
    <w:rsid w:val="00CB141D"/>
    <w:rsid w:val="00CB1454"/>
    <w:rsid w:val="00CB17E1"/>
    <w:rsid w:val="00CB1AEA"/>
    <w:rsid w:val="00CB3792"/>
    <w:rsid w:val="00CB3AAE"/>
    <w:rsid w:val="00CB4586"/>
    <w:rsid w:val="00CB47DC"/>
    <w:rsid w:val="00CB4BC1"/>
    <w:rsid w:val="00CB505B"/>
    <w:rsid w:val="00CB6395"/>
    <w:rsid w:val="00CB6C17"/>
    <w:rsid w:val="00CB7895"/>
    <w:rsid w:val="00CB7AC8"/>
    <w:rsid w:val="00CB7B01"/>
    <w:rsid w:val="00CB7CDA"/>
    <w:rsid w:val="00CC033B"/>
    <w:rsid w:val="00CC0F28"/>
    <w:rsid w:val="00CC1287"/>
    <w:rsid w:val="00CC1313"/>
    <w:rsid w:val="00CC1E08"/>
    <w:rsid w:val="00CC1FFC"/>
    <w:rsid w:val="00CC244B"/>
    <w:rsid w:val="00CC2C0C"/>
    <w:rsid w:val="00CC314B"/>
    <w:rsid w:val="00CC324B"/>
    <w:rsid w:val="00CC34C3"/>
    <w:rsid w:val="00CC37AE"/>
    <w:rsid w:val="00CC38A1"/>
    <w:rsid w:val="00CC3D52"/>
    <w:rsid w:val="00CC523D"/>
    <w:rsid w:val="00CC5CCD"/>
    <w:rsid w:val="00CC6065"/>
    <w:rsid w:val="00CC677B"/>
    <w:rsid w:val="00CC695F"/>
    <w:rsid w:val="00CC737C"/>
    <w:rsid w:val="00CD006E"/>
    <w:rsid w:val="00CD03A4"/>
    <w:rsid w:val="00CD0405"/>
    <w:rsid w:val="00CD06DA"/>
    <w:rsid w:val="00CD087C"/>
    <w:rsid w:val="00CD0FF4"/>
    <w:rsid w:val="00CD1352"/>
    <w:rsid w:val="00CD175D"/>
    <w:rsid w:val="00CD1881"/>
    <w:rsid w:val="00CD1979"/>
    <w:rsid w:val="00CD19D2"/>
    <w:rsid w:val="00CD1BA9"/>
    <w:rsid w:val="00CD336C"/>
    <w:rsid w:val="00CD375C"/>
    <w:rsid w:val="00CD48C5"/>
    <w:rsid w:val="00CD4957"/>
    <w:rsid w:val="00CD498C"/>
    <w:rsid w:val="00CD4A2C"/>
    <w:rsid w:val="00CD4B4A"/>
    <w:rsid w:val="00CD4DEB"/>
    <w:rsid w:val="00CD54B5"/>
    <w:rsid w:val="00CD590C"/>
    <w:rsid w:val="00CD6164"/>
    <w:rsid w:val="00CD62EA"/>
    <w:rsid w:val="00CD6C6C"/>
    <w:rsid w:val="00CD7818"/>
    <w:rsid w:val="00CE040E"/>
    <w:rsid w:val="00CE074D"/>
    <w:rsid w:val="00CE0D14"/>
    <w:rsid w:val="00CE1754"/>
    <w:rsid w:val="00CE1865"/>
    <w:rsid w:val="00CE246B"/>
    <w:rsid w:val="00CE24E3"/>
    <w:rsid w:val="00CE2C8F"/>
    <w:rsid w:val="00CE2D24"/>
    <w:rsid w:val="00CE3A5E"/>
    <w:rsid w:val="00CE407C"/>
    <w:rsid w:val="00CE438E"/>
    <w:rsid w:val="00CE4717"/>
    <w:rsid w:val="00CE5901"/>
    <w:rsid w:val="00CE5BDB"/>
    <w:rsid w:val="00CE5D0C"/>
    <w:rsid w:val="00CE6C3D"/>
    <w:rsid w:val="00CE6E83"/>
    <w:rsid w:val="00CE7433"/>
    <w:rsid w:val="00CE7513"/>
    <w:rsid w:val="00CE75E2"/>
    <w:rsid w:val="00CE789C"/>
    <w:rsid w:val="00CE78D4"/>
    <w:rsid w:val="00CE7BEA"/>
    <w:rsid w:val="00CE7E9A"/>
    <w:rsid w:val="00CF0627"/>
    <w:rsid w:val="00CF083B"/>
    <w:rsid w:val="00CF0B8F"/>
    <w:rsid w:val="00CF0E04"/>
    <w:rsid w:val="00CF15FF"/>
    <w:rsid w:val="00CF1837"/>
    <w:rsid w:val="00CF18A6"/>
    <w:rsid w:val="00CF1D0B"/>
    <w:rsid w:val="00CF35E1"/>
    <w:rsid w:val="00CF39BE"/>
    <w:rsid w:val="00CF3BAB"/>
    <w:rsid w:val="00CF432D"/>
    <w:rsid w:val="00CF482E"/>
    <w:rsid w:val="00CF511C"/>
    <w:rsid w:val="00CF5960"/>
    <w:rsid w:val="00CF731E"/>
    <w:rsid w:val="00CF7723"/>
    <w:rsid w:val="00CF7BFD"/>
    <w:rsid w:val="00CF7CEC"/>
    <w:rsid w:val="00D00178"/>
    <w:rsid w:val="00D0032D"/>
    <w:rsid w:val="00D0195B"/>
    <w:rsid w:val="00D01C83"/>
    <w:rsid w:val="00D02883"/>
    <w:rsid w:val="00D02CA1"/>
    <w:rsid w:val="00D02F63"/>
    <w:rsid w:val="00D02FBC"/>
    <w:rsid w:val="00D03075"/>
    <w:rsid w:val="00D03199"/>
    <w:rsid w:val="00D0340A"/>
    <w:rsid w:val="00D0395C"/>
    <w:rsid w:val="00D03CF2"/>
    <w:rsid w:val="00D0400C"/>
    <w:rsid w:val="00D0407D"/>
    <w:rsid w:val="00D041E2"/>
    <w:rsid w:val="00D042A3"/>
    <w:rsid w:val="00D04A77"/>
    <w:rsid w:val="00D056A0"/>
    <w:rsid w:val="00D05801"/>
    <w:rsid w:val="00D05A32"/>
    <w:rsid w:val="00D05D5E"/>
    <w:rsid w:val="00D05F01"/>
    <w:rsid w:val="00D06090"/>
    <w:rsid w:val="00D06203"/>
    <w:rsid w:val="00D06B5E"/>
    <w:rsid w:val="00D072C6"/>
    <w:rsid w:val="00D07765"/>
    <w:rsid w:val="00D07C92"/>
    <w:rsid w:val="00D07E0B"/>
    <w:rsid w:val="00D10B39"/>
    <w:rsid w:val="00D10F5A"/>
    <w:rsid w:val="00D10FDD"/>
    <w:rsid w:val="00D115B2"/>
    <w:rsid w:val="00D11B77"/>
    <w:rsid w:val="00D1200F"/>
    <w:rsid w:val="00D12442"/>
    <w:rsid w:val="00D12605"/>
    <w:rsid w:val="00D126F8"/>
    <w:rsid w:val="00D12C30"/>
    <w:rsid w:val="00D132C6"/>
    <w:rsid w:val="00D13B4D"/>
    <w:rsid w:val="00D13B97"/>
    <w:rsid w:val="00D13DC5"/>
    <w:rsid w:val="00D1473B"/>
    <w:rsid w:val="00D14A7C"/>
    <w:rsid w:val="00D14BAE"/>
    <w:rsid w:val="00D1502A"/>
    <w:rsid w:val="00D15F77"/>
    <w:rsid w:val="00D15FA7"/>
    <w:rsid w:val="00D163D7"/>
    <w:rsid w:val="00D1691D"/>
    <w:rsid w:val="00D16AB7"/>
    <w:rsid w:val="00D17485"/>
    <w:rsid w:val="00D175F2"/>
    <w:rsid w:val="00D17F3A"/>
    <w:rsid w:val="00D17FBC"/>
    <w:rsid w:val="00D21035"/>
    <w:rsid w:val="00D212B9"/>
    <w:rsid w:val="00D21B5F"/>
    <w:rsid w:val="00D21E21"/>
    <w:rsid w:val="00D21E66"/>
    <w:rsid w:val="00D22575"/>
    <w:rsid w:val="00D22A60"/>
    <w:rsid w:val="00D22E09"/>
    <w:rsid w:val="00D24222"/>
    <w:rsid w:val="00D24821"/>
    <w:rsid w:val="00D24842"/>
    <w:rsid w:val="00D248A6"/>
    <w:rsid w:val="00D24E64"/>
    <w:rsid w:val="00D252EC"/>
    <w:rsid w:val="00D25421"/>
    <w:rsid w:val="00D2572D"/>
    <w:rsid w:val="00D26618"/>
    <w:rsid w:val="00D274FB"/>
    <w:rsid w:val="00D27B6D"/>
    <w:rsid w:val="00D27EB3"/>
    <w:rsid w:val="00D30083"/>
    <w:rsid w:val="00D30F6E"/>
    <w:rsid w:val="00D327C0"/>
    <w:rsid w:val="00D32CF3"/>
    <w:rsid w:val="00D32E87"/>
    <w:rsid w:val="00D348C7"/>
    <w:rsid w:val="00D3541A"/>
    <w:rsid w:val="00D35F38"/>
    <w:rsid w:val="00D36775"/>
    <w:rsid w:val="00D3685B"/>
    <w:rsid w:val="00D368FF"/>
    <w:rsid w:val="00D36BB3"/>
    <w:rsid w:val="00D36FC0"/>
    <w:rsid w:val="00D36FE4"/>
    <w:rsid w:val="00D370B2"/>
    <w:rsid w:val="00D3728F"/>
    <w:rsid w:val="00D375BF"/>
    <w:rsid w:val="00D3770F"/>
    <w:rsid w:val="00D37BDE"/>
    <w:rsid w:val="00D40350"/>
    <w:rsid w:val="00D4077F"/>
    <w:rsid w:val="00D41653"/>
    <w:rsid w:val="00D41A31"/>
    <w:rsid w:val="00D43880"/>
    <w:rsid w:val="00D4395E"/>
    <w:rsid w:val="00D43B8D"/>
    <w:rsid w:val="00D43BAE"/>
    <w:rsid w:val="00D43DCB"/>
    <w:rsid w:val="00D445B7"/>
    <w:rsid w:val="00D44776"/>
    <w:rsid w:val="00D44EEB"/>
    <w:rsid w:val="00D450F0"/>
    <w:rsid w:val="00D4629A"/>
    <w:rsid w:val="00D4657F"/>
    <w:rsid w:val="00D467A6"/>
    <w:rsid w:val="00D46EF9"/>
    <w:rsid w:val="00D46FDC"/>
    <w:rsid w:val="00D47145"/>
    <w:rsid w:val="00D513A9"/>
    <w:rsid w:val="00D51ED1"/>
    <w:rsid w:val="00D5241C"/>
    <w:rsid w:val="00D524AB"/>
    <w:rsid w:val="00D5291A"/>
    <w:rsid w:val="00D5336F"/>
    <w:rsid w:val="00D53DAF"/>
    <w:rsid w:val="00D541F4"/>
    <w:rsid w:val="00D54384"/>
    <w:rsid w:val="00D5477C"/>
    <w:rsid w:val="00D54B80"/>
    <w:rsid w:val="00D550D5"/>
    <w:rsid w:val="00D559B2"/>
    <w:rsid w:val="00D55F0D"/>
    <w:rsid w:val="00D55F26"/>
    <w:rsid w:val="00D5646C"/>
    <w:rsid w:val="00D56936"/>
    <w:rsid w:val="00D56D0C"/>
    <w:rsid w:val="00D56D87"/>
    <w:rsid w:val="00D56EE4"/>
    <w:rsid w:val="00D57336"/>
    <w:rsid w:val="00D576D6"/>
    <w:rsid w:val="00D57B61"/>
    <w:rsid w:val="00D60434"/>
    <w:rsid w:val="00D60FF4"/>
    <w:rsid w:val="00D6150C"/>
    <w:rsid w:val="00D61C0F"/>
    <w:rsid w:val="00D61DFF"/>
    <w:rsid w:val="00D623E7"/>
    <w:rsid w:val="00D62B4F"/>
    <w:rsid w:val="00D62CF3"/>
    <w:rsid w:val="00D631C9"/>
    <w:rsid w:val="00D64293"/>
    <w:rsid w:val="00D644E4"/>
    <w:rsid w:val="00D6481A"/>
    <w:rsid w:val="00D64ACE"/>
    <w:rsid w:val="00D64EBD"/>
    <w:rsid w:val="00D6520B"/>
    <w:rsid w:val="00D65A2F"/>
    <w:rsid w:val="00D65D38"/>
    <w:rsid w:val="00D65EC8"/>
    <w:rsid w:val="00D66343"/>
    <w:rsid w:val="00D66746"/>
    <w:rsid w:val="00D67491"/>
    <w:rsid w:val="00D6752C"/>
    <w:rsid w:val="00D678A6"/>
    <w:rsid w:val="00D701CE"/>
    <w:rsid w:val="00D716E8"/>
    <w:rsid w:val="00D717EA"/>
    <w:rsid w:val="00D7200E"/>
    <w:rsid w:val="00D72504"/>
    <w:rsid w:val="00D72929"/>
    <w:rsid w:val="00D729E4"/>
    <w:rsid w:val="00D72A3F"/>
    <w:rsid w:val="00D72B55"/>
    <w:rsid w:val="00D72BE0"/>
    <w:rsid w:val="00D72BFB"/>
    <w:rsid w:val="00D72CC4"/>
    <w:rsid w:val="00D7312B"/>
    <w:rsid w:val="00D736C0"/>
    <w:rsid w:val="00D736C6"/>
    <w:rsid w:val="00D7397B"/>
    <w:rsid w:val="00D740C5"/>
    <w:rsid w:val="00D74EC5"/>
    <w:rsid w:val="00D751EC"/>
    <w:rsid w:val="00D7621F"/>
    <w:rsid w:val="00D76348"/>
    <w:rsid w:val="00D76395"/>
    <w:rsid w:val="00D763ED"/>
    <w:rsid w:val="00D76B4D"/>
    <w:rsid w:val="00D76CF9"/>
    <w:rsid w:val="00D77FDD"/>
    <w:rsid w:val="00D77FEE"/>
    <w:rsid w:val="00D80507"/>
    <w:rsid w:val="00D80742"/>
    <w:rsid w:val="00D81199"/>
    <w:rsid w:val="00D81462"/>
    <w:rsid w:val="00D815D0"/>
    <w:rsid w:val="00D8163B"/>
    <w:rsid w:val="00D81704"/>
    <w:rsid w:val="00D81FAA"/>
    <w:rsid w:val="00D823DB"/>
    <w:rsid w:val="00D82ED4"/>
    <w:rsid w:val="00D83B42"/>
    <w:rsid w:val="00D841F3"/>
    <w:rsid w:val="00D84540"/>
    <w:rsid w:val="00D84B50"/>
    <w:rsid w:val="00D84D8C"/>
    <w:rsid w:val="00D85F9D"/>
    <w:rsid w:val="00D86566"/>
    <w:rsid w:val="00D86BBD"/>
    <w:rsid w:val="00D86EE5"/>
    <w:rsid w:val="00D86F54"/>
    <w:rsid w:val="00D86FC8"/>
    <w:rsid w:val="00D8705F"/>
    <w:rsid w:val="00D873E3"/>
    <w:rsid w:val="00D87741"/>
    <w:rsid w:val="00D87766"/>
    <w:rsid w:val="00D87A96"/>
    <w:rsid w:val="00D87B3E"/>
    <w:rsid w:val="00D87C2C"/>
    <w:rsid w:val="00D9006E"/>
    <w:rsid w:val="00D91AF3"/>
    <w:rsid w:val="00D91BD8"/>
    <w:rsid w:val="00D91F34"/>
    <w:rsid w:val="00D92894"/>
    <w:rsid w:val="00D92982"/>
    <w:rsid w:val="00D92A15"/>
    <w:rsid w:val="00D92C8A"/>
    <w:rsid w:val="00D92CAE"/>
    <w:rsid w:val="00D92D67"/>
    <w:rsid w:val="00D934C8"/>
    <w:rsid w:val="00D9538A"/>
    <w:rsid w:val="00D95DA3"/>
    <w:rsid w:val="00D95FF3"/>
    <w:rsid w:val="00D96774"/>
    <w:rsid w:val="00DA0313"/>
    <w:rsid w:val="00DA0924"/>
    <w:rsid w:val="00DA0BEC"/>
    <w:rsid w:val="00DA0CB8"/>
    <w:rsid w:val="00DA0EEE"/>
    <w:rsid w:val="00DA12E7"/>
    <w:rsid w:val="00DA159B"/>
    <w:rsid w:val="00DA2019"/>
    <w:rsid w:val="00DA2359"/>
    <w:rsid w:val="00DA2789"/>
    <w:rsid w:val="00DA349C"/>
    <w:rsid w:val="00DA35E9"/>
    <w:rsid w:val="00DA3BB3"/>
    <w:rsid w:val="00DA4783"/>
    <w:rsid w:val="00DA4A27"/>
    <w:rsid w:val="00DA4A53"/>
    <w:rsid w:val="00DA4E67"/>
    <w:rsid w:val="00DA5939"/>
    <w:rsid w:val="00DA6664"/>
    <w:rsid w:val="00DA6C09"/>
    <w:rsid w:val="00DA733B"/>
    <w:rsid w:val="00DA75E6"/>
    <w:rsid w:val="00DB024F"/>
    <w:rsid w:val="00DB06A9"/>
    <w:rsid w:val="00DB08DC"/>
    <w:rsid w:val="00DB1686"/>
    <w:rsid w:val="00DB203D"/>
    <w:rsid w:val="00DB2196"/>
    <w:rsid w:val="00DB2BCB"/>
    <w:rsid w:val="00DB2DBD"/>
    <w:rsid w:val="00DB307C"/>
    <w:rsid w:val="00DB338C"/>
    <w:rsid w:val="00DB35A9"/>
    <w:rsid w:val="00DB3B90"/>
    <w:rsid w:val="00DB4776"/>
    <w:rsid w:val="00DB4E6B"/>
    <w:rsid w:val="00DB50AD"/>
    <w:rsid w:val="00DB5418"/>
    <w:rsid w:val="00DB6401"/>
    <w:rsid w:val="00DB6851"/>
    <w:rsid w:val="00DB6D68"/>
    <w:rsid w:val="00DB72E0"/>
    <w:rsid w:val="00DB7EA8"/>
    <w:rsid w:val="00DC0ECB"/>
    <w:rsid w:val="00DC0F01"/>
    <w:rsid w:val="00DC148D"/>
    <w:rsid w:val="00DC1D5F"/>
    <w:rsid w:val="00DC3339"/>
    <w:rsid w:val="00DC38BA"/>
    <w:rsid w:val="00DC47F0"/>
    <w:rsid w:val="00DC49CF"/>
    <w:rsid w:val="00DC4C0B"/>
    <w:rsid w:val="00DC50CA"/>
    <w:rsid w:val="00DC569E"/>
    <w:rsid w:val="00DC5F72"/>
    <w:rsid w:val="00DC6046"/>
    <w:rsid w:val="00DC6F3F"/>
    <w:rsid w:val="00DC7261"/>
    <w:rsid w:val="00DD029B"/>
    <w:rsid w:val="00DD08B8"/>
    <w:rsid w:val="00DD09D8"/>
    <w:rsid w:val="00DD0E25"/>
    <w:rsid w:val="00DD0FF4"/>
    <w:rsid w:val="00DD1050"/>
    <w:rsid w:val="00DD2248"/>
    <w:rsid w:val="00DD26C7"/>
    <w:rsid w:val="00DD274E"/>
    <w:rsid w:val="00DD2A6A"/>
    <w:rsid w:val="00DD2C61"/>
    <w:rsid w:val="00DD2FF8"/>
    <w:rsid w:val="00DD3435"/>
    <w:rsid w:val="00DD34EF"/>
    <w:rsid w:val="00DD3568"/>
    <w:rsid w:val="00DD49F2"/>
    <w:rsid w:val="00DD4E0D"/>
    <w:rsid w:val="00DD5166"/>
    <w:rsid w:val="00DD5895"/>
    <w:rsid w:val="00DD5D2A"/>
    <w:rsid w:val="00DD5F3D"/>
    <w:rsid w:val="00DD690B"/>
    <w:rsid w:val="00DD693D"/>
    <w:rsid w:val="00DD712D"/>
    <w:rsid w:val="00DD7993"/>
    <w:rsid w:val="00DD7F2B"/>
    <w:rsid w:val="00DE0208"/>
    <w:rsid w:val="00DE03A9"/>
    <w:rsid w:val="00DE0ED2"/>
    <w:rsid w:val="00DE172B"/>
    <w:rsid w:val="00DE1AA8"/>
    <w:rsid w:val="00DE22B4"/>
    <w:rsid w:val="00DE24F2"/>
    <w:rsid w:val="00DE2980"/>
    <w:rsid w:val="00DE304A"/>
    <w:rsid w:val="00DE37BA"/>
    <w:rsid w:val="00DE3910"/>
    <w:rsid w:val="00DE436B"/>
    <w:rsid w:val="00DE4A0B"/>
    <w:rsid w:val="00DE4B3F"/>
    <w:rsid w:val="00DE4B56"/>
    <w:rsid w:val="00DE4FE3"/>
    <w:rsid w:val="00DE730E"/>
    <w:rsid w:val="00DE787D"/>
    <w:rsid w:val="00DE7BC3"/>
    <w:rsid w:val="00DE7FCB"/>
    <w:rsid w:val="00DF0077"/>
    <w:rsid w:val="00DF0469"/>
    <w:rsid w:val="00DF0BBE"/>
    <w:rsid w:val="00DF0D70"/>
    <w:rsid w:val="00DF0D75"/>
    <w:rsid w:val="00DF0EC3"/>
    <w:rsid w:val="00DF0EC5"/>
    <w:rsid w:val="00DF0FE1"/>
    <w:rsid w:val="00DF1A92"/>
    <w:rsid w:val="00DF218A"/>
    <w:rsid w:val="00DF2403"/>
    <w:rsid w:val="00DF3284"/>
    <w:rsid w:val="00DF3E63"/>
    <w:rsid w:val="00DF46E4"/>
    <w:rsid w:val="00DF474E"/>
    <w:rsid w:val="00DF47D2"/>
    <w:rsid w:val="00DF4BE1"/>
    <w:rsid w:val="00DF675C"/>
    <w:rsid w:val="00DF7677"/>
    <w:rsid w:val="00DF78DF"/>
    <w:rsid w:val="00DF7CD6"/>
    <w:rsid w:val="00DF7D09"/>
    <w:rsid w:val="00E00762"/>
    <w:rsid w:val="00E00CA1"/>
    <w:rsid w:val="00E00E3E"/>
    <w:rsid w:val="00E0158D"/>
    <w:rsid w:val="00E022A6"/>
    <w:rsid w:val="00E0240A"/>
    <w:rsid w:val="00E029F7"/>
    <w:rsid w:val="00E03DB1"/>
    <w:rsid w:val="00E03FC9"/>
    <w:rsid w:val="00E04936"/>
    <w:rsid w:val="00E05931"/>
    <w:rsid w:val="00E05AD7"/>
    <w:rsid w:val="00E065DE"/>
    <w:rsid w:val="00E06833"/>
    <w:rsid w:val="00E06BB4"/>
    <w:rsid w:val="00E06D5E"/>
    <w:rsid w:val="00E074BF"/>
    <w:rsid w:val="00E07819"/>
    <w:rsid w:val="00E10209"/>
    <w:rsid w:val="00E1037E"/>
    <w:rsid w:val="00E10A34"/>
    <w:rsid w:val="00E10D1D"/>
    <w:rsid w:val="00E10D60"/>
    <w:rsid w:val="00E12753"/>
    <w:rsid w:val="00E1281B"/>
    <w:rsid w:val="00E12F0E"/>
    <w:rsid w:val="00E13041"/>
    <w:rsid w:val="00E13218"/>
    <w:rsid w:val="00E1365E"/>
    <w:rsid w:val="00E1376A"/>
    <w:rsid w:val="00E13A75"/>
    <w:rsid w:val="00E13E40"/>
    <w:rsid w:val="00E1436B"/>
    <w:rsid w:val="00E148E6"/>
    <w:rsid w:val="00E14C83"/>
    <w:rsid w:val="00E1501A"/>
    <w:rsid w:val="00E150B3"/>
    <w:rsid w:val="00E152A6"/>
    <w:rsid w:val="00E1618B"/>
    <w:rsid w:val="00E1642E"/>
    <w:rsid w:val="00E16502"/>
    <w:rsid w:val="00E1662C"/>
    <w:rsid w:val="00E16721"/>
    <w:rsid w:val="00E20379"/>
    <w:rsid w:val="00E205C2"/>
    <w:rsid w:val="00E20C82"/>
    <w:rsid w:val="00E21C6E"/>
    <w:rsid w:val="00E21FF0"/>
    <w:rsid w:val="00E22AD8"/>
    <w:rsid w:val="00E22CF8"/>
    <w:rsid w:val="00E23957"/>
    <w:rsid w:val="00E24102"/>
    <w:rsid w:val="00E24DC5"/>
    <w:rsid w:val="00E24E31"/>
    <w:rsid w:val="00E24E8E"/>
    <w:rsid w:val="00E25C2D"/>
    <w:rsid w:val="00E25DB3"/>
    <w:rsid w:val="00E25E36"/>
    <w:rsid w:val="00E25E3A"/>
    <w:rsid w:val="00E26536"/>
    <w:rsid w:val="00E266E3"/>
    <w:rsid w:val="00E266FA"/>
    <w:rsid w:val="00E26AF8"/>
    <w:rsid w:val="00E26BAF"/>
    <w:rsid w:val="00E2716D"/>
    <w:rsid w:val="00E2723A"/>
    <w:rsid w:val="00E27653"/>
    <w:rsid w:val="00E308F6"/>
    <w:rsid w:val="00E30D30"/>
    <w:rsid w:val="00E30D4E"/>
    <w:rsid w:val="00E31D06"/>
    <w:rsid w:val="00E324ED"/>
    <w:rsid w:val="00E32591"/>
    <w:rsid w:val="00E332FA"/>
    <w:rsid w:val="00E33758"/>
    <w:rsid w:val="00E341A8"/>
    <w:rsid w:val="00E34547"/>
    <w:rsid w:val="00E34C4C"/>
    <w:rsid w:val="00E34E36"/>
    <w:rsid w:val="00E35472"/>
    <w:rsid w:val="00E35698"/>
    <w:rsid w:val="00E3573E"/>
    <w:rsid w:val="00E366B8"/>
    <w:rsid w:val="00E36A7E"/>
    <w:rsid w:val="00E37245"/>
    <w:rsid w:val="00E376A4"/>
    <w:rsid w:val="00E378AA"/>
    <w:rsid w:val="00E378F5"/>
    <w:rsid w:val="00E37A7B"/>
    <w:rsid w:val="00E37CF7"/>
    <w:rsid w:val="00E37E0C"/>
    <w:rsid w:val="00E37FCB"/>
    <w:rsid w:val="00E4012F"/>
    <w:rsid w:val="00E40825"/>
    <w:rsid w:val="00E40DE0"/>
    <w:rsid w:val="00E40ED7"/>
    <w:rsid w:val="00E41111"/>
    <w:rsid w:val="00E41838"/>
    <w:rsid w:val="00E419CA"/>
    <w:rsid w:val="00E42787"/>
    <w:rsid w:val="00E43661"/>
    <w:rsid w:val="00E43BAD"/>
    <w:rsid w:val="00E46A6C"/>
    <w:rsid w:val="00E47276"/>
    <w:rsid w:val="00E4769D"/>
    <w:rsid w:val="00E47AD3"/>
    <w:rsid w:val="00E47F43"/>
    <w:rsid w:val="00E505CF"/>
    <w:rsid w:val="00E512E5"/>
    <w:rsid w:val="00E52114"/>
    <w:rsid w:val="00E52386"/>
    <w:rsid w:val="00E526DB"/>
    <w:rsid w:val="00E52EE1"/>
    <w:rsid w:val="00E532F9"/>
    <w:rsid w:val="00E5347F"/>
    <w:rsid w:val="00E53491"/>
    <w:rsid w:val="00E55288"/>
    <w:rsid w:val="00E55A63"/>
    <w:rsid w:val="00E56530"/>
    <w:rsid w:val="00E56748"/>
    <w:rsid w:val="00E572A1"/>
    <w:rsid w:val="00E572B8"/>
    <w:rsid w:val="00E606FE"/>
    <w:rsid w:val="00E61633"/>
    <w:rsid w:val="00E616CC"/>
    <w:rsid w:val="00E61B77"/>
    <w:rsid w:val="00E63CB5"/>
    <w:rsid w:val="00E63DAD"/>
    <w:rsid w:val="00E65E90"/>
    <w:rsid w:val="00E66C4B"/>
    <w:rsid w:val="00E67872"/>
    <w:rsid w:val="00E70212"/>
    <w:rsid w:val="00E70DC1"/>
    <w:rsid w:val="00E71523"/>
    <w:rsid w:val="00E723EF"/>
    <w:rsid w:val="00E72D8D"/>
    <w:rsid w:val="00E73389"/>
    <w:rsid w:val="00E738A6"/>
    <w:rsid w:val="00E75596"/>
    <w:rsid w:val="00E75EF4"/>
    <w:rsid w:val="00E76485"/>
    <w:rsid w:val="00E767D4"/>
    <w:rsid w:val="00E7686C"/>
    <w:rsid w:val="00E76FF1"/>
    <w:rsid w:val="00E77247"/>
    <w:rsid w:val="00E773F4"/>
    <w:rsid w:val="00E775E4"/>
    <w:rsid w:val="00E80182"/>
    <w:rsid w:val="00E8081A"/>
    <w:rsid w:val="00E80D7E"/>
    <w:rsid w:val="00E80D9F"/>
    <w:rsid w:val="00E80F1E"/>
    <w:rsid w:val="00E8105B"/>
    <w:rsid w:val="00E81534"/>
    <w:rsid w:val="00E82145"/>
    <w:rsid w:val="00E825EC"/>
    <w:rsid w:val="00E8281F"/>
    <w:rsid w:val="00E82B57"/>
    <w:rsid w:val="00E832DA"/>
    <w:rsid w:val="00E83AE6"/>
    <w:rsid w:val="00E83DAD"/>
    <w:rsid w:val="00E83E64"/>
    <w:rsid w:val="00E849BB"/>
    <w:rsid w:val="00E84B39"/>
    <w:rsid w:val="00E86784"/>
    <w:rsid w:val="00E87F01"/>
    <w:rsid w:val="00E87FA6"/>
    <w:rsid w:val="00E87FF5"/>
    <w:rsid w:val="00E90928"/>
    <w:rsid w:val="00E91088"/>
    <w:rsid w:val="00E913C4"/>
    <w:rsid w:val="00E91B16"/>
    <w:rsid w:val="00E91FD4"/>
    <w:rsid w:val="00E92598"/>
    <w:rsid w:val="00E92715"/>
    <w:rsid w:val="00E92B9B"/>
    <w:rsid w:val="00E92F59"/>
    <w:rsid w:val="00E93370"/>
    <w:rsid w:val="00E93CFC"/>
    <w:rsid w:val="00E95354"/>
    <w:rsid w:val="00E953EB"/>
    <w:rsid w:val="00E957DB"/>
    <w:rsid w:val="00E95877"/>
    <w:rsid w:val="00E95C81"/>
    <w:rsid w:val="00E95E61"/>
    <w:rsid w:val="00E95EEF"/>
    <w:rsid w:val="00E960BA"/>
    <w:rsid w:val="00E96AE0"/>
    <w:rsid w:val="00E96CCB"/>
    <w:rsid w:val="00EA15F8"/>
    <w:rsid w:val="00EA17B2"/>
    <w:rsid w:val="00EA1C59"/>
    <w:rsid w:val="00EA27C4"/>
    <w:rsid w:val="00EA379C"/>
    <w:rsid w:val="00EA3C73"/>
    <w:rsid w:val="00EA3EF6"/>
    <w:rsid w:val="00EA42BF"/>
    <w:rsid w:val="00EA4C63"/>
    <w:rsid w:val="00EA4E74"/>
    <w:rsid w:val="00EA5967"/>
    <w:rsid w:val="00EA62E2"/>
    <w:rsid w:val="00EA64CA"/>
    <w:rsid w:val="00EA663C"/>
    <w:rsid w:val="00EA6E1D"/>
    <w:rsid w:val="00EA6EC0"/>
    <w:rsid w:val="00EA7203"/>
    <w:rsid w:val="00EA7704"/>
    <w:rsid w:val="00EA7B8E"/>
    <w:rsid w:val="00EB09BD"/>
    <w:rsid w:val="00EB0BCC"/>
    <w:rsid w:val="00EB0CC9"/>
    <w:rsid w:val="00EB12D4"/>
    <w:rsid w:val="00EB29D5"/>
    <w:rsid w:val="00EB3F20"/>
    <w:rsid w:val="00EB49DC"/>
    <w:rsid w:val="00EB4FDA"/>
    <w:rsid w:val="00EB573E"/>
    <w:rsid w:val="00EB69D4"/>
    <w:rsid w:val="00EB6E19"/>
    <w:rsid w:val="00EB7634"/>
    <w:rsid w:val="00EC0131"/>
    <w:rsid w:val="00EC0135"/>
    <w:rsid w:val="00EC18B2"/>
    <w:rsid w:val="00EC1B5A"/>
    <w:rsid w:val="00EC1DD8"/>
    <w:rsid w:val="00EC29CF"/>
    <w:rsid w:val="00EC2F93"/>
    <w:rsid w:val="00EC3686"/>
    <w:rsid w:val="00EC426B"/>
    <w:rsid w:val="00EC430D"/>
    <w:rsid w:val="00EC432C"/>
    <w:rsid w:val="00EC438A"/>
    <w:rsid w:val="00EC4B15"/>
    <w:rsid w:val="00EC4E5A"/>
    <w:rsid w:val="00EC56A8"/>
    <w:rsid w:val="00EC574F"/>
    <w:rsid w:val="00EC601E"/>
    <w:rsid w:val="00EC6FEB"/>
    <w:rsid w:val="00EC7857"/>
    <w:rsid w:val="00EC7889"/>
    <w:rsid w:val="00EC7C99"/>
    <w:rsid w:val="00EC7CD4"/>
    <w:rsid w:val="00EC7D6D"/>
    <w:rsid w:val="00ED0082"/>
    <w:rsid w:val="00ED0446"/>
    <w:rsid w:val="00ED0586"/>
    <w:rsid w:val="00ED0607"/>
    <w:rsid w:val="00ED073D"/>
    <w:rsid w:val="00ED08CF"/>
    <w:rsid w:val="00ED0E15"/>
    <w:rsid w:val="00ED0E1B"/>
    <w:rsid w:val="00ED10E5"/>
    <w:rsid w:val="00ED14E3"/>
    <w:rsid w:val="00ED1BF0"/>
    <w:rsid w:val="00ED216E"/>
    <w:rsid w:val="00ED24F4"/>
    <w:rsid w:val="00ED2622"/>
    <w:rsid w:val="00ED2C36"/>
    <w:rsid w:val="00ED2D95"/>
    <w:rsid w:val="00ED3049"/>
    <w:rsid w:val="00ED3B90"/>
    <w:rsid w:val="00ED3E2E"/>
    <w:rsid w:val="00ED4501"/>
    <w:rsid w:val="00ED496E"/>
    <w:rsid w:val="00ED4F85"/>
    <w:rsid w:val="00ED5363"/>
    <w:rsid w:val="00ED5383"/>
    <w:rsid w:val="00ED56CE"/>
    <w:rsid w:val="00ED5E53"/>
    <w:rsid w:val="00ED628D"/>
    <w:rsid w:val="00ED687C"/>
    <w:rsid w:val="00ED68DB"/>
    <w:rsid w:val="00ED71D1"/>
    <w:rsid w:val="00ED7702"/>
    <w:rsid w:val="00ED781E"/>
    <w:rsid w:val="00EE0447"/>
    <w:rsid w:val="00EE0C84"/>
    <w:rsid w:val="00EE1399"/>
    <w:rsid w:val="00EE160B"/>
    <w:rsid w:val="00EE1B91"/>
    <w:rsid w:val="00EE1C1B"/>
    <w:rsid w:val="00EE2C7C"/>
    <w:rsid w:val="00EE3520"/>
    <w:rsid w:val="00EE36D9"/>
    <w:rsid w:val="00EE4DD7"/>
    <w:rsid w:val="00EE50BE"/>
    <w:rsid w:val="00EE56A3"/>
    <w:rsid w:val="00EE5BDE"/>
    <w:rsid w:val="00EE646A"/>
    <w:rsid w:val="00EE65D8"/>
    <w:rsid w:val="00EE681D"/>
    <w:rsid w:val="00EE69EB"/>
    <w:rsid w:val="00EE6A71"/>
    <w:rsid w:val="00EE709B"/>
    <w:rsid w:val="00EE70BD"/>
    <w:rsid w:val="00EE7283"/>
    <w:rsid w:val="00EE74DB"/>
    <w:rsid w:val="00EE7E5B"/>
    <w:rsid w:val="00EF05B1"/>
    <w:rsid w:val="00EF0B8E"/>
    <w:rsid w:val="00EF1307"/>
    <w:rsid w:val="00EF14AE"/>
    <w:rsid w:val="00EF18EB"/>
    <w:rsid w:val="00EF1EE4"/>
    <w:rsid w:val="00EF21A0"/>
    <w:rsid w:val="00EF21F5"/>
    <w:rsid w:val="00EF22D8"/>
    <w:rsid w:val="00EF2757"/>
    <w:rsid w:val="00EF2BF3"/>
    <w:rsid w:val="00EF32AC"/>
    <w:rsid w:val="00EF32C4"/>
    <w:rsid w:val="00EF3724"/>
    <w:rsid w:val="00EF4746"/>
    <w:rsid w:val="00EF4B54"/>
    <w:rsid w:val="00EF5090"/>
    <w:rsid w:val="00EF5354"/>
    <w:rsid w:val="00EF5527"/>
    <w:rsid w:val="00EF55B1"/>
    <w:rsid w:val="00EF5665"/>
    <w:rsid w:val="00EF5778"/>
    <w:rsid w:val="00EF5C9B"/>
    <w:rsid w:val="00EF698A"/>
    <w:rsid w:val="00EF6F95"/>
    <w:rsid w:val="00EF75C0"/>
    <w:rsid w:val="00EF7C00"/>
    <w:rsid w:val="00F0020D"/>
    <w:rsid w:val="00F005EC"/>
    <w:rsid w:val="00F007FC"/>
    <w:rsid w:val="00F0163F"/>
    <w:rsid w:val="00F01B1A"/>
    <w:rsid w:val="00F025DC"/>
    <w:rsid w:val="00F02741"/>
    <w:rsid w:val="00F027E2"/>
    <w:rsid w:val="00F02838"/>
    <w:rsid w:val="00F032D2"/>
    <w:rsid w:val="00F04C31"/>
    <w:rsid w:val="00F04FB5"/>
    <w:rsid w:val="00F050ED"/>
    <w:rsid w:val="00F05925"/>
    <w:rsid w:val="00F05A21"/>
    <w:rsid w:val="00F05DBB"/>
    <w:rsid w:val="00F07021"/>
    <w:rsid w:val="00F070D3"/>
    <w:rsid w:val="00F071D1"/>
    <w:rsid w:val="00F108EF"/>
    <w:rsid w:val="00F11179"/>
    <w:rsid w:val="00F1122A"/>
    <w:rsid w:val="00F11305"/>
    <w:rsid w:val="00F12316"/>
    <w:rsid w:val="00F1269C"/>
    <w:rsid w:val="00F12E88"/>
    <w:rsid w:val="00F1325C"/>
    <w:rsid w:val="00F1339D"/>
    <w:rsid w:val="00F13419"/>
    <w:rsid w:val="00F13989"/>
    <w:rsid w:val="00F14C0B"/>
    <w:rsid w:val="00F14DB6"/>
    <w:rsid w:val="00F1518C"/>
    <w:rsid w:val="00F1547F"/>
    <w:rsid w:val="00F15CFF"/>
    <w:rsid w:val="00F167A5"/>
    <w:rsid w:val="00F169D2"/>
    <w:rsid w:val="00F171EE"/>
    <w:rsid w:val="00F17ACB"/>
    <w:rsid w:val="00F20564"/>
    <w:rsid w:val="00F20AF7"/>
    <w:rsid w:val="00F21B17"/>
    <w:rsid w:val="00F2291A"/>
    <w:rsid w:val="00F22AEB"/>
    <w:rsid w:val="00F22C77"/>
    <w:rsid w:val="00F236BE"/>
    <w:rsid w:val="00F23E7D"/>
    <w:rsid w:val="00F2416A"/>
    <w:rsid w:val="00F24F8B"/>
    <w:rsid w:val="00F2592B"/>
    <w:rsid w:val="00F26209"/>
    <w:rsid w:val="00F26C78"/>
    <w:rsid w:val="00F2714F"/>
    <w:rsid w:val="00F27A57"/>
    <w:rsid w:val="00F30FD5"/>
    <w:rsid w:val="00F3100E"/>
    <w:rsid w:val="00F31D1C"/>
    <w:rsid w:val="00F32C75"/>
    <w:rsid w:val="00F3328B"/>
    <w:rsid w:val="00F33667"/>
    <w:rsid w:val="00F34111"/>
    <w:rsid w:val="00F34D60"/>
    <w:rsid w:val="00F35AE9"/>
    <w:rsid w:val="00F37060"/>
    <w:rsid w:val="00F3720D"/>
    <w:rsid w:val="00F3760E"/>
    <w:rsid w:val="00F37825"/>
    <w:rsid w:val="00F379F3"/>
    <w:rsid w:val="00F40708"/>
    <w:rsid w:val="00F40735"/>
    <w:rsid w:val="00F40824"/>
    <w:rsid w:val="00F40AED"/>
    <w:rsid w:val="00F40F48"/>
    <w:rsid w:val="00F4148A"/>
    <w:rsid w:val="00F4277A"/>
    <w:rsid w:val="00F42B98"/>
    <w:rsid w:val="00F42DA5"/>
    <w:rsid w:val="00F43889"/>
    <w:rsid w:val="00F43BFA"/>
    <w:rsid w:val="00F4474C"/>
    <w:rsid w:val="00F44CE9"/>
    <w:rsid w:val="00F44D38"/>
    <w:rsid w:val="00F452D8"/>
    <w:rsid w:val="00F45643"/>
    <w:rsid w:val="00F46625"/>
    <w:rsid w:val="00F46B07"/>
    <w:rsid w:val="00F46E27"/>
    <w:rsid w:val="00F503CE"/>
    <w:rsid w:val="00F5085A"/>
    <w:rsid w:val="00F5110E"/>
    <w:rsid w:val="00F5110F"/>
    <w:rsid w:val="00F513E4"/>
    <w:rsid w:val="00F51BA4"/>
    <w:rsid w:val="00F526C4"/>
    <w:rsid w:val="00F52AAB"/>
    <w:rsid w:val="00F52EF7"/>
    <w:rsid w:val="00F533CD"/>
    <w:rsid w:val="00F537CE"/>
    <w:rsid w:val="00F5415D"/>
    <w:rsid w:val="00F5436F"/>
    <w:rsid w:val="00F54495"/>
    <w:rsid w:val="00F55A51"/>
    <w:rsid w:val="00F55FCC"/>
    <w:rsid w:val="00F55FFB"/>
    <w:rsid w:val="00F5611A"/>
    <w:rsid w:val="00F564EF"/>
    <w:rsid w:val="00F56678"/>
    <w:rsid w:val="00F56C2F"/>
    <w:rsid w:val="00F571CD"/>
    <w:rsid w:val="00F577AC"/>
    <w:rsid w:val="00F602B4"/>
    <w:rsid w:val="00F608D1"/>
    <w:rsid w:val="00F609CB"/>
    <w:rsid w:val="00F60DAA"/>
    <w:rsid w:val="00F61348"/>
    <w:rsid w:val="00F6176D"/>
    <w:rsid w:val="00F61CB4"/>
    <w:rsid w:val="00F61DCD"/>
    <w:rsid w:val="00F62698"/>
    <w:rsid w:val="00F62748"/>
    <w:rsid w:val="00F633A6"/>
    <w:rsid w:val="00F63573"/>
    <w:rsid w:val="00F661F7"/>
    <w:rsid w:val="00F67213"/>
    <w:rsid w:val="00F67AC8"/>
    <w:rsid w:val="00F67E49"/>
    <w:rsid w:val="00F7112A"/>
    <w:rsid w:val="00F716A1"/>
    <w:rsid w:val="00F7193F"/>
    <w:rsid w:val="00F71C02"/>
    <w:rsid w:val="00F71C31"/>
    <w:rsid w:val="00F71EF9"/>
    <w:rsid w:val="00F723D2"/>
    <w:rsid w:val="00F73397"/>
    <w:rsid w:val="00F73E68"/>
    <w:rsid w:val="00F7458E"/>
    <w:rsid w:val="00F745B7"/>
    <w:rsid w:val="00F745C1"/>
    <w:rsid w:val="00F7526D"/>
    <w:rsid w:val="00F75E7D"/>
    <w:rsid w:val="00F76B53"/>
    <w:rsid w:val="00F7707A"/>
    <w:rsid w:val="00F80053"/>
    <w:rsid w:val="00F805C7"/>
    <w:rsid w:val="00F80C49"/>
    <w:rsid w:val="00F8129B"/>
    <w:rsid w:val="00F813EE"/>
    <w:rsid w:val="00F81ED9"/>
    <w:rsid w:val="00F8284B"/>
    <w:rsid w:val="00F8321F"/>
    <w:rsid w:val="00F83F10"/>
    <w:rsid w:val="00F84124"/>
    <w:rsid w:val="00F84EA1"/>
    <w:rsid w:val="00F85046"/>
    <w:rsid w:val="00F85375"/>
    <w:rsid w:val="00F853F3"/>
    <w:rsid w:val="00F8566D"/>
    <w:rsid w:val="00F85AEE"/>
    <w:rsid w:val="00F85D9E"/>
    <w:rsid w:val="00F8737F"/>
    <w:rsid w:val="00F874A4"/>
    <w:rsid w:val="00F87A42"/>
    <w:rsid w:val="00F87E26"/>
    <w:rsid w:val="00F90329"/>
    <w:rsid w:val="00F9057F"/>
    <w:rsid w:val="00F91691"/>
    <w:rsid w:val="00F91DCB"/>
    <w:rsid w:val="00F92F73"/>
    <w:rsid w:val="00F9339B"/>
    <w:rsid w:val="00F933F3"/>
    <w:rsid w:val="00F93772"/>
    <w:rsid w:val="00F939A7"/>
    <w:rsid w:val="00F93A77"/>
    <w:rsid w:val="00F93C29"/>
    <w:rsid w:val="00F9416A"/>
    <w:rsid w:val="00F94323"/>
    <w:rsid w:val="00F9460C"/>
    <w:rsid w:val="00F94C0A"/>
    <w:rsid w:val="00F951B0"/>
    <w:rsid w:val="00F95449"/>
    <w:rsid w:val="00F95815"/>
    <w:rsid w:val="00F95ECA"/>
    <w:rsid w:val="00F967B9"/>
    <w:rsid w:val="00F96A07"/>
    <w:rsid w:val="00F96BB0"/>
    <w:rsid w:val="00F974A0"/>
    <w:rsid w:val="00FA1236"/>
    <w:rsid w:val="00FA26E5"/>
    <w:rsid w:val="00FA271F"/>
    <w:rsid w:val="00FA2A0E"/>
    <w:rsid w:val="00FA2BDF"/>
    <w:rsid w:val="00FA2D5E"/>
    <w:rsid w:val="00FA3057"/>
    <w:rsid w:val="00FA3845"/>
    <w:rsid w:val="00FA3DBF"/>
    <w:rsid w:val="00FA3E49"/>
    <w:rsid w:val="00FA4191"/>
    <w:rsid w:val="00FA47BB"/>
    <w:rsid w:val="00FA564E"/>
    <w:rsid w:val="00FA5929"/>
    <w:rsid w:val="00FA59BE"/>
    <w:rsid w:val="00FA5DF1"/>
    <w:rsid w:val="00FA5EA6"/>
    <w:rsid w:val="00FA64D4"/>
    <w:rsid w:val="00FA6525"/>
    <w:rsid w:val="00FA6B81"/>
    <w:rsid w:val="00FA6F63"/>
    <w:rsid w:val="00FA708E"/>
    <w:rsid w:val="00FA74A8"/>
    <w:rsid w:val="00FA751A"/>
    <w:rsid w:val="00FA7E16"/>
    <w:rsid w:val="00FB07EA"/>
    <w:rsid w:val="00FB0C23"/>
    <w:rsid w:val="00FB15D2"/>
    <w:rsid w:val="00FB1CFC"/>
    <w:rsid w:val="00FB1D8C"/>
    <w:rsid w:val="00FB207B"/>
    <w:rsid w:val="00FB2899"/>
    <w:rsid w:val="00FB2B76"/>
    <w:rsid w:val="00FB3502"/>
    <w:rsid w:val="00FB3754"/>
    <w:rsid w:val="00FB37D6"/>
    <w:rsid w:val="00FB3E0E"/>
    <w:rsid w:val="00FB4695"/>
    <w:rsid w:val="00FB4CFD"/>
    <w:rsid w:val="00FB5052"/>
    <w:rsid w:val="00FB531A"/>
    <w:rsid w:val="00FB55F4"/>
    <w:rsid w:val="00FB56E0"/>
    <w:rsid w:val="00FB5A81"/>
    <w:rsid w:val="00FB5A85"/>
    <w:rsid w:val="00FB65E0"/>
    <w:rsid w:val="00FB6A3C"/>
    <w:rsid w:val="00FB7279"/>
    <w:rsid w:val="00FB7440"/>
    <w:rsid w:val="00FC0985"/>
    <w:rsid w:val="00FC19D2"/>
    <w:rsid w:val="00FC1E78"/>
    <w:rsid w:val="00FC24AF"/>
    <w:rsid w:val="00FC2676"/>
    <w:rsid w:val="00FC26D5"/>
    <w:rsid w:val="00FC2A3D"/>
    <w:rsid w:val="00FC2B63"/>
    <w:rsid w:val="00FC2D2A"/>
    <w:rsid w:val="00FC32FA"/>
    <w:rsid w:val="00FC4485"/>
    <w:rsid w:val="00FC4548"/>
    <w:rsid w:val="00FC48FB"/>
    <w:rsid w:val="00FC52A7"/>
    <w:rsid w:val="00FC568F"/>
    <w:rsid w:val="00FC5BEC"/>
    <w:rsid w:val="00FC642A"/>
    <w:rsid w:val="00FC6522"/>
    <w:rsid w:val="00FC66B1"/>
    <w:rsid w:val="00FC6973"/>
    <w:rsid w:val="00FC6E3D"/>
    <w:rsid w:val="00FC76DD"/>
    <w:rsid w:val="00FD19D3"/>
    <w:rsid w:val="00FD1B4A"/>
    <w:rsid w:val="00FD2994"/>
    <w:rsid w:val="00FD2D2C"/>
    <w:rsid w:val="00FD2F24"/>
    <w:rsid w:val="00FD3158"/>
    <w:rsid w:val="00FD3916"/>
    <w:rsid w:val="00FD3F57"/>
    <w:rsid w:val="00FD44A9"/>
    <w:rsid w:val="00FD4642"/>
    <w:rsid w:val="00FD55D6"/>
    <w:rsid w:val="00FD5FC9"/>
    <w:rsid w:val="00FD68FB"/>
    <w:rsid w:val="00FD7140"/>
    <w:rsid w:val="00FD74FE"/>
    <w:rsid w:val="00FD761D"/>
    <w:rsid w:val="00FD7783"/>
    <w:rsid w:val="00FD7D5E"/>
    <w:rsid w:val="00FE08CE"/>
    <w:rsid w:val="00FE1341"/>
    <w:rsid w:val="00FE1DEF"/>
    <w:rsid w:val="00FE26AA"/>
    <w:rsid w:val="00FE2773"/>
    <w:rsid w:val="00FE33FC"/>
    <w:rsid w:val="00FE3974"/>
    <w:rsid w:val="00FE4271"/>
    <w:rsid w:val="00FE42CF"/>
    <w:rsid w:val="00FE4643"/>
    <w:rsid w:val="00FE53A7"/>
    <w:rsid w:val="00FE63A1"/>
    <w:rsid w:val="00FE6861"/>
    <w:rsid w:val="00FE6FF1"/>
    <w:rsid w:val="00FE7203"/>
    <w:rsid w:val="00FE789A"/>
    <w:rsid w:val="00FE7D94"/>
    <w:rsid w:val="00FE7EC0"/>
    <w:rsid w:val="00FE7EE1"/>
    <w:rsid w:val="00FE7FAD"/>
    <w:rsid w:val="00FF0569"/>
    <w:rsid w:val="00FF1047"/>
    <w:rsid w:val="00FF122E"/>
    <w:rsid w:val="00FF1258"/>
    <w:rsid w:val="00FF1386"/>
    <w:rsid w:val="00FF1614"/>
    <w:rsid w:val="00FF163B"/>
    <w:rsid w:val="00FF1670"/>
    <w:rsid w:val="00FF229F"/>
    <w:rsid w:val="00FF3587"/>
    <w:rsid w:val="00FF5E7F"/>
    <w:rsid w:val="00FF5E85"/>
    <w:rsid w:val="00FF6BA3"/>
    <w:rsid w:val="00FF766D"/>
    <w:rsid w:val="00FF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3697"/>
    <o:shapelayout v:ext="edit">
      <o:idmap v:ext="edit" data="1"/>
    </o:shapelayout>
  </w:shapeDefaults>
  <w:decimalSymbol w:val=","/>
  <w:listSeparator w:val=";"/>
  <w14:docId w14:val="1E5BA95A"/>
  <w15:docId w15:val="{DA714BEC-C1AC-46F0-8332-D4AC7DC5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69D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eastAsia="Calibri" w:hAnsi="Cambria"/>
      <w:b/>
      <w:kern w:val="32"/>
      <w:sz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eastAsia="Calibri" w:hAnsi="Cambria"/>
      <w:b/>
      <w:i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i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Заголовок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  <w:style w:type="character" w:styleId="af1">
    <w:name w:val="Emphasis"/>
    <w:basedOn w:val="a0"/>
    <w:uiPriority w:val="99"/>
    <w:qFormat/>
    <w:locked/>
    <w:rsid w:val="00825EB2"/>
    <w:rPr>
      <w:rFonts w:cs="Times New Roman"/>
      <w:i/>
    </w:rPr>
  </w:style>
  <w:style w:type="character" w:customStyle="1" w:styleId="ntext">
    <w:name w:val="ntext"/>
    <w:uiPriority w:val="99"/>
    <w:rsid w:val="00456D81"/>
  </w:style>
  <w:style w:type="paragraph" w:customStyle="1" w:styleId="Default">
    <w:name w:val="Default"/>
    <w:uiPriority w:val="99"/>
    <w:rsid w:val="003D4A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Normal (Web)"/>
    <w:basedOn w:val="a"/>
    <w:uiPriority w:val="99"/>
    <w:rsid w:val="000E1A8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1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8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8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85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85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orsky.ru/persons/index.php?ELEMENT_ID=28679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E6270-0BC6-4F6F-9F30-0A5750FD7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2741</TotalTime>
  <Pages>5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ЗС ПК</Company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subject/>
  <dc:creator>vdovenko_e_s</dc:creator>
  <cp:keywords/>
  <dc:description/>
  <cp:lastModifiedBy>Котляр Екатерина Михайловна</cp:lastModifiedBy>
  <cp:revision>802</cp:revision>
  <cp:lastPrinted>2026-10-12T04:15:00Z</cp:lastPrinted>
  <dcterms:created xsi:type="dcterms:W3CDTF">2024-03-25T04:23:00Z</dcterms:created>
  <dcterms:modified xsi:type="dcterms:W3CDTF">2026-10-14T23:19:00Z</dcterms:modified>
</cp:coreProperties>
</file>