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8FD" w:rsidRPr="00021359" w:rsidRDefault="002C58FD" w:rsidP="0051194D">
      <w:pPr>
        <w:pStyle w:val="a3"/>
        <w:tabs>
          <w:tab w:val="center" w:pos="4714"/>
          <w:tab w:val="left" w:pos="852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21359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1552DF" w:rsidRPr="00021359" w:rsidRDefault="002C58FD" w:rsidP="00910B0E">
      <w:pPr>
        <w:pStyle w:val="a3"/>
        <w:tabs>
          <w:tab w:val="left" w:pos="180"/>
          <w:tab w:val="center" w:pos="491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21359">
        <w:rPr>
          <w:rFonts w:ascii="Times New Roman" w:hAnsi="Times New Roman" w:cs="Times New Roman"/>
          <w:sz w:val="28"/>
          <w:szCs w:val="28"/>
        </w:rPr>
        <w:t>заседани</w:t>
      </w:r>
      <w:r w:rsidR="00D74BCF" w:rsidRPr="00021359">
        <w:rPr>
          <w:rFonts w:ascii="Times New Roman" w:hAnsi="Times New Roman" w:cs="Times New Roman"/>
          <w:sz w:val="28"/>
          <w:szCs w:val="28"/>
        </w:rPr>
        <w:t>я</w:t>
      </w:r>
      <w:r w:rsidRPr="00021359">
        <w:rPr>
          <w:rFonts w:ascii="Times New Roman" w:hAnsi="Times New Roman" w:cs="Times New Roman"/>
          <w:sz w:val="28"/>
          <w:szCs w:val="28"/>
        </w:rPr>
        <w:t xml:space="preserve"> комитета Законодательного</w:t>
      </w:r>
      <w:r w:rsidR="001552DF" w:rsidRPr="00021359">
        <w:rPr>
          <w:rFonts w:ascii="Times New Roman" w:hAnsi="Times New Roman" w:cs="Times New Roman"/>
          <w:sz w:val="28"/>
          <w:szCs w:val="28"/>
        </w:rPr>
        <w:t xml:space="preserve"> </w:t>
      </w:r>
      <w:r w:rsidRPr="00021359">
        <w:rPr>
          <w:rFonts w:ascii="Times New Roman" w:hAnsi="Times New Roman" w:cs="Times New Roman"/>
          <w:sz w:val="28"/>
          <w:szCs w:val="28"/>
        </w:rPr>
        <w:t>Собрания</w:t>
      </w:r>
    </w:p>
    <w:p w:rsidR="002C58FD" w:rsidRPr="00021359" w:rsidRDefault="002C58FD" w:rsidP="00910B0E">
      <w:pPr>
        <w:pStyle w:val="a3"/>
        <w:tabs>
          <w:tab w:val="left" w:pos="180"/>
          <w:tab w:val="center" w:pos="491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21359">
        <w:rPr>
          <w:rFonts w:ascii="Times New Roman" w:hAnsi="Times New Roman" w:cs="Times New Roman"/>
          <w:sz w:val="28"/>
          <w:szCs w:val="28"/>
        </w:rPr>
        <w:t>по продовольственной политике и природопользованию</w:t>
      </w:r>
    </w:p>
    <w:p w:rsidR="002C58FD" w:rsidRPr="00021359" w:rsidRDefault="00C219D4" w:rsidP="001C1FB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октября</w:t>
      </w:r>
      <w:r w:rsidR="00656178" w:rsidRPr="00021359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021359">
        <w:rPr>
          <w:rFonts w:ascii="Times New Roman" w:hAnsi="Times New Roman" w:cs="Times New Roman"/>
          <w:sz w:val="28"/>
          <w:szCs w:val="28"/>
        </w:rPr>
        <w:t>20</w:t>
      </w:r>
      <w:r w:rsidR="00FD76EE" w:rsidRPr="00021359">
        <w:rPr>
          <w:rFonts w:ascii="Times New Roman" w:hAnsi="Times New Roman" w:cs="Times New Roman"/>
          <w:sz w:val="28"/>
          <w:szCs w:val="28"/>
        </w:rPr>
        <w:t>2</w:t>
      </w:r>
      <w:r w:rsidR="00C65631">
        <w:rPr>
          <w:rFonts w:ascii="Times New Roman" w:hAnsi="Times New Roman" w:cs="Times New Roman"/>
          <w:sz w:val="28"/>
          <w:szCs w:val="28"/>
        </w:rPr>
        <w:t>6</w:t>
      </w:r>
      <w:r w:rsidR="002C58FD" w:rsidRPr="0002135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7E1731" w:rsidRPr="00021359" w:rsidRDefault="007E1731" w:rsidP="00DF6BF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2D35" w:rsidRPr="00021359" w:rsidRDefault="001B2D35" w:rsidP="001B2D3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2D35" w:rsidRPr="00F51740" w:rsidRDefault="001B2D35" w:rsidP="001B2D35">
      <w:pPr>
        <w:pStyle w:val="a3"/>
        <w:ind w:left="6804" w:right="-69"/>
        <w:rPr>
          <w:rFonts w:ascii="Times New Roman" w:hAnsi="Times New Roman" w:cs="Times New Roman"/>
          <w:sz w:val="28"/>
          <w:szCs w:val="28"/>
        </w:rPr>
      </w:pPr>
      <w:r w:rsidRPr="00F51740">
        <w:rPr>
          <w:rFonts w:ascii="Times New Roman" w:hAnsi="Times New Roman" w:cs="Times New Roman"/>
          <w:sz w:val="28"/>
          <w:szCs w:val="28"/>
        </w:rPr>
        <w:t>Начало в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51740">
        <w:rPr>
          <w:rFonts w:ascii="Times New Roman" w:hAnsi="Times New Roman" w:cs="Times New Roman"/>
          <w:sz w:val="28"/>
          <w:szCs w:val="28"/>
        </w:rPr>
        <w:t>.00, малый зал заседаний, 1 этаж</w:t>
      </w:r>
    </w:p>
    <w:p w:rsidR="001B2D35" w:rsidRPr="00A14878" w:rsidRDefault="001B2D35" w:rsidP="001B2D35">
      <w:pPr>
        <w:pStyle w:val="a3"/>
        <w:ind w:left="6804" w:right="-210"/>
        <w:rPr>
          <w:rFonts w:ascii="Times New Roman" w:hAnsi="Times New Roman" w:cs="Times New Roman"/>
          <w:sz w:val="28"/>
          <w:szCs w:val="28"/>
        </w:rPr>
      </w:pPr>
      <w:r w:rsidRPr="00F51740">
        <w:rPr>
          <w:rFonts w:ascii="Times New Roman" w:hAnsi="Times New Roman" w:cs="Times New Roman"/>
          <w:sz w:val="28"/>
          <w:szCs w:val="28"/>
        </w:rPr>
        <w:t xml:space="preserve">(ул. </w:t>
      </w:r>
      <w:proofErr w:type="spellStart"/>
      <w:r w:rsidRPr="00F51740"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 w:rsidRPr="00F51740">
        <w:rPr>
          <w:rFonts w:ascii="Times New Roman" w:hAnsi="Times New Roman" w:cs="Times New Roman"/>
          <w:sz w:val="28"/>
          <w:szCs w:val="28"/>
        </w:rPr>
        <w:t>, 22)</w:t>
      </w:r>
    </w:p>
    <w:p w:rsidR="00F652CA" w:rsidRDefault="00F652CA" w:rsidP="00CE27E6">
      <w:pPr>
        <w:pStyle w:val="a3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:rsidR="006C7652" w:rsidRPr="00021359" w:rsidRDefault="006C7652" w:rsidP="00CE27E6">
      <w:pPr>
        <w:pStyle w:val="a3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032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1702"/>
        <w:gridCol w:w="8330"/>
      </w:tblGrid>
      <w:tr w:rsidR="001B2D35" w:rsidRPr="00021359" w:rsidTr="007525E0">
        <w:trPr>
          <w:trHeight w:val="455"/>
        </w:trPr>
        <w:tc>
          <w:tcPr>
            <w:tcW w:w="1702" w:type="dxa"/>
          </w:tcPr>
          <w:p w:rsidR="001B2D35" w:rsidRPr="00021359" w:rsidRDefault="001B2D35" w:rsidP="001B2D35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  <w:r w:rsidRPr="000213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  <w:r w:rsidRPr="000213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330" w:type="dxa"/>
          </w:tcPr>
          <w:p w:rsidR="001B2D35" w:rsidRPr="00021359" w:rsidRDefault="001B2D35" w:rsidP="001B2D35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1359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  <w:p w:rsidR="001B2D35" w:rsidRPr="00021359" w:rsidRDefault="001B2D35" w:rsidP="001B2D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CDA" w:rsidRPr="00021359" w:rsidTr="007525E0">
        <w:trPr>
          <w:trHeight w:val="455"/>
        </w:trPr>
        <w:tc>
          <w:tcPr>
            <w:tcW w:w="1702" w:type="dxa"/>
          </w:tcPr>
          <w:p w:rsidR="00530CDA" w:rsidRDefault="00530CDA" w:rsidP="001B2D35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 1</w:t>
            </w:r>
          </w:p>
          <w:p w:rsidR="00530CDA" w:rsidRDefault="00530CDA" w:rsidP="001B2D35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14.05-14.15</w:t>
            </w:r>
          </w:p>
          <w:p w:rsidR="00565A4E" w:rsidRDefault="00565A4E" w:rsidP="001B2D35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0" w:type="dxa"/>
          </w:tcPr>
          <w:p w:rsidR="00C219D4" w:rsidRDefault="00C219D4" w:rsidP="00530CDA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19D4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приложение 2 к Закону Приморского края "Об отдельных вопросах в области обращения с животными в Приморском крае" </w:t>
            </w:r>
            <w:r w:rsidR="00F35B0A" w:rsidRPr="002924D0">
              <w:rPr>
                <w:rFonts w:ascii="Times New Roman" w:hAnsi="Times New Roman" w:cs="Times New Roman"/>
                <w:sz w:val="28"/>
                <w:szCs w:val="28"/>
              </w:rPr>
              <w:t>(законодательная инициатива Губернатора Приморского края, первое чтение)</w:t>
            </w:r>
          </w:p>
          <w:p w:rsidR="00C219D4" w:rsidRDefault="00C219D4" w:rsidP="00530CDA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0CDA" w:rsidRPr="00530CDA" w:rsidRDefault="00530CDA" w:rsidP="00530CDA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30C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530CDA" w:rsidRDefault="00C219D4" w:rsidP="00530CDA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19D4">
              <w:rPr>
                <w:rFonts w:ascii="Times New Roman" w:hAnsi="Times New Roman" w:cs="Times New Roman"/>
                <w:sz w:val="28"/>
                <w:szCs w:val="28"/>
              </w:rPr>
              <w:t xml:space="preserve">Крушинский Станислав Игоревич, руководитель государственной ветеринарной инспекции Приморского края </w:t>
            </w:r>
          </w:p>
          <w:p w:rsidR="00565A4E" w:rsidRDefault="00565A4E" w:rsidP="00530CDA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65A4E" w:rsidRPr="00565A4E" w:rsidRDefault="00565A4E" w:rsidP="00530CDA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65A4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Содоклад:</w:t>
            </w:r>
          </w:p>
          <w:p w:rsidR="00565A4E" w:rsidRDefault="00565A4E" w:rsidP="00565A4E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Сиденко Константин Семенович</w:t>
            </w:r>
            <w:r w:rsidRPr="002924D0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530CDA" w:rsidRPr="00021359" w:rsidRDefault="00530CDA" w:rsidP="00530CDA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7126" w:rsidRPr="00021359" w:rsidTr="007525E0">
        <w:trPr>
          <w:trHeight w:val="455"/>
        </w:trPr>
        <w:tc>
          <w:tcPr>
            <w:tcW w:w="1702" w:type="dxa"/>
          </w:tcPr>
          <w:p w:rsidR="00DA7126" w:rsidRDefault="00DA7126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 2 </w:t>
            </w:r>
          </w:p>
          <w:p w:rsidR="00DA7126" w:rsidRDefault="00DA7126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14.15-14.20</w:t>
            </w:r>
          </w:p>
          <w:p w:rsidR="00DA7126" w:rsidRPr="00DA7126" w:rsidRDefault="00DA7126" w:rsidP="00DA7126"/>
          <w:p w:rsidR="00DA7126" w:rsidRPr="00DA7126" w:rsidRDefault="00DA7126" w:rsidP="00DA7126"/>
          <w:p w:rsidR="00DA7126" w:rsidRPr="00DA7126" w:rsidRDefault="00DA7126" w:rsidP="00DA7126"/>
          <w:p w:rsidR="00DA7126" w:rsidRPr="00DA7126" w:rsidRDefault="00DA7126" w:rsidP="00DA7126"/>
          <w:p w:rsidR="00DA7126" w:rsidRDefault="00DA7126" w:rsidP="00DA7126"/>
          <w:p w:rsidR="00DA7126" w:rsidRPr="00DA7126" w:rsidRDefault="00DA7126" w:rsidP="00752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0" w:type="dxa"/>
          </w:tcPr>
          <w:p w:rsidR="00DA7126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19D4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приложение 2 к Закону Приморского края "Об отдельных вопросах в области обращения с животными в Приморском крае" </w:t>
            </w:r>
            <w:r w:rsidRPr="002924D0">
              <w:rPr>
                <w:rFonts w:ascii="Times New Roman" w:hAnsi="Times New Roman" w:cs="Times New Roman"/>
                <w:sz w:val="28"/>
                <w:szCs w:val="28"/>
              </w:rPr>
              <w:t>(законодательная инициатива Губернатора Приморского края, второе, третье чтения)</w:t>
            </w:r>
          </w:p>
          <w:p w:rsidR="00DA7126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7126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A7126" w:rsidRPr="002924D0" w:rsidRDefault="00DA7126" w:rsidP="007525E0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Сиденко Константин Семенович</w:t>
            </w:r>
            <w:r w:rsidRPr="002924D0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 Законодательного Собрания по продовольственной политике и природопользованию</w:t>
            </w:r>
          </w:p>
        </w:tc>
      </w:tr>
      <w:tr w:rsidR="007525E0" w:rsidRPr="00021359" w:rsidTr="007525E0">
        <w:trPr>
          <w:trHeight w:val="455"/>
        </w:trPr>
        <w:tc>
          <w:tcPr>
            <w:tcW w:w="1702" w:type="dxa"/>
          </w:tcPr>
          <w:p w:rsidR="007525E0" w:rsidRDefault="007525E0" w:rsidP="00D3780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D37808" w:rsidRDefault="00D37808" w:rsidP="00752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14.20-14.30</w:t>
            </w:r>
          </w:p>
          <w:p w:rsidR="00D37808" w:rsidRDefault="00D37808" w:rsidP="00752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7808" w:rsidRDefault="00D37808" w:rsidP="00752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5E0" w:rsidRDefault="007525E0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0" w:type="dxa"/>
          </w:tcPr>
          <w:p w:rsidR="007525E0" w:rsidRDefault="007525E0" w:rsidP="007525E0">
            <w:pPr>
              <w:shd w:val="clear" w:color="auto" w:fill="FFFFFF"/>
              <w:spacing w:after="0" w:line="240" w:lineRule="auto"/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 проекте закона </w:t>
            </w:r>
            <w:r w:rsidRPr="00DA7126">
              <w:rPr>
                <w:rFonts w:ascii="Times New Roman" w:hAnsi="Times New Roman" w:cs="Times New Roman"/>
                <w:sz w:val="28"/>
                <w:szCs w:val="28"/>
              </w:rPr>
              <w:t>Приморского края "</w:t>
            </w:r>
            <w:r w:rsidRPr="00DA712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 переводе земельных участков с кадастровыми номерами 25:18:015701:1153, 25:18:015701:1154, 25:18:015701:1157, 25:18:015701:817 из категории земель сельскохозяйственного назначения в другую категорию</w:t>
            </w:r>
            <w:r w:rsidRPr="00DA712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(законодательная инициатива Губернатора Приморского края, первое чтение)</w:t>
            </w:r>
          </w:p>
          <w:p w:rsidR="007525E0" w:rsidRDefault="007525E0" w:rsidP="007525E0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7525E0" w:rsidRDefault="007525E0" w:rsidP="007525E0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Владимирович, министр имущественных и земельных отношений Приморского края</w:t>
            </w:r>
          </w:p>
          <w:p w:rsidR="007525E0" w:rsidRDefault="007525E0" w:rsidP="007525E0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25E0" w:rsidRPr="00565A4E" w:rsidRDefault="007525E0" w:rsidP="007525E0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65A4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Содоклад:</w:t>
            </w:r>
          </w:p>
          <w:p w:rsidR="007525E0" w:rsidRDefault="007525E0" w:rsidP="007525E0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Цой Эдуард Евгеньевич</w:t>
            </w:r>
            <w:r w:rsidRPr="002924D0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7525E0" w:rsidRPr="00C219D4" w:rsidRDefault="007525E0" w:rsidP="007525E0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25E0" w:rsidRPr="00021359" w:rsidTr="007525E0">
        <w:trPr>
          <w:trHeight w:val="455"/>
        </w:trPr>
        <w:tc>
          <w:tcPr>
            <w:tcW w:w="1702" w:type="dxa"/>
          </w:tcPr>
          <w:p w:rsidR="007525E0" w:rsidRDefault="007525E0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Вопрос 4</w:t>
            </w:r>
          </w:p>
          <w:p w:rsidR="00D37808" w:rsidRDefault="00D37808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14.30-14.35</w:t>
            </w:r>
          </w:p>
        </w:tc>
        <w:tc>
          <w:tcPr>
            <w:tcW w:w="8330" w:type="dxa"/>
          </w:tcPr>
          <w:p w:rsidR="007525E0" w:rsidRDefault="007525E0" w:rsidP="007525E0">
            <w:pPr>
              <w:shd w:val="clear" w:color="auto" w:fill="FFFFFF"/>
              <w:spacing w:after="0" w:line="240" w:lineRule="auto"/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</w:t>
            </w:r>
            <w:r w:rsidRPr="00DA7126">
              <w:rPr>
                <w:rFonts w:ascii="Times New Roman" w:hAnsi="Times New Roman" w:cs="Times New Roman"/>
                <w:sz w:val="28"/>
                <w:szCs w:val="28"/>
              </w:rPr>
              <w:t>Приморского края "</w:t>
            </w:r>
            <w:r w:rsidRPr="00DA712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 переводе земельных участков с кадастровыми номерами 25:18:015701:1153, 25:18:015701:1154, 25:18:015701:1157, 25:18:015701:817 из категории земель сельскохозяйственного назначения в другую категорию</w:t>
            </w:r>
            <w:r w:rsidRPr="00DA712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(законодательная инициатива Губернатора Приморского края, второе, третье чтения)</w:t>
            </w:r>
          </w:p>
          <w:p w:rsidR="00D37808" w:rsidRDefault="00D37808" w:rsidP="00D3780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7808" w:rsidRPr="00565A4E" w:rsidRDefault="00D37808" w:rsidP="00D37808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</w:t>
            </w:r>
            <w:r w:rsidRPr="00565A4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:rsidR="00D37808" w:rsidRDefault="00D37808" w:rsidP="00D37808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Цой Эдуард Евгеньевич</w:t>
            </w:r>
            <w:r w:rsidRPr="002924D0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D37808" w:rsidRPr="00C219D4" w:rsidRDefault="00D37808" w:rsidP="00D3780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7126" w:rsidRPr="00021359" w:rsidTr="007525E0">
        <w:trPr>
          <w:trHeight w:val="455"/>
        </w:trPr>
        <w:tc>
          <w:tcPr>
            <w:tcW w:w="1702" w:type="dxa"/>
          </w:tcPr>
          <w:p w:rsidR="00DA7126" w:rsidRDefault="00F039D3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 5</w:t>
            </w:r>
          </w:p>
          <w:p w:rsidR="00DA7126" w:rsidRDefault="00DA7126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</w:t>
            </w:r>
            <w:r w:rsidR="00D378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-14.</w:t>
            </w:r>
            <w:r w:rsidR="00D378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8330" w:type="dxa"/>
          </w:tcPr>
          <w:p w:rsidR="00DA7126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4E2FFE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2FFE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 "О внесении изменений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E2FFE">
              <w:rPr>
                <w:rFonts w:ascii="Times New Roman" w:hAnsi="Times New Roman" w:cs="Times New Roman"/>
                <w:sz w:val="28"/>
                <w:szCs w:val="28"/>
              </w:rPr>
              <w:t>статью 6 Закона Приморского края "О регулировании розничной продажи алкогольной и спиртосодержащей продукции, продажи безалкогольных тонизирующих напитков (в том числе энергетических) и профилактике алкоголизма на территории Приморского края"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4D0">
              <w:rPr>
                <w:rFonts w:ascii="Times New Roman" w:hAnsi="Times New Roman" w:cs="Times New Roman"/>
                <w:sz w:val="28"/>
                <w:szCs w:val="28"/>
              </w:rPr>
              <w:t>(законодательная инициатива Губернатора Приморского края, первое чтение)</w:t>
            </w:r>
          </w:p>
          <w:p w:rsidR="00DA7126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A7126" w:rsidRPr="00530CDA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30C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A7126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Калитин Сергей Владиславович, министр промышленности и торговли Приморского края</w:t>
            </w:r>
          </w:p>
          <w:p w:rsidR="00DA7126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A7126" w:rsidRPr="00565A4E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65A4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Содоклад:</w:t>
            </w:r>
          </w:p>
          <w:p w:rsidR="00DA7126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C219D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Андрейченко Андрей Валерьевич, председатель комитета Законодательного Собрания по продовольственной политике и природопользованию</w:t>
            </w:r>
            <w:r w:rsidRPr="00AE74F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DA7126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7126" w:rsidRPr="00021359" w:rsidTr="007525E0">
        <w:trPr>
          <w:trHeight w:val="455"/>
        </w:trPr>
        <w:tc>
          <w:tcPr>
            <w:tcW w:w="1702" w:type="dxa"/>
          </w:tcPr>
          <w:p w:rsidR="00DA7126" w:rsidRDefault="00F039D3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 6</w:t>
            </w:r>
          </w:p>
          <w:p w:rsidR="00DA7126" w:rsidRDefault="00D37808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14.45-14.50</w:t>
            </w:r>
          </w:p>
        </w:tc>
        <w:tc>
          <w:tcPr>
            <w:tcW w:w="8330" w:type="dxa"/>
          </w:tcPr>
          <w:p w:rsidR="00DA7126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4E2FFE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E2FFE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 "О внесении изменений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E2FFE">
              <w:rPr>
                <w:rFonts w:ascii="Times New Roman" w:hAnsi="Times New Roman" w:cs="Times New Roman"/>
                <w:sz w:val="28"/>
                <w:szCs w:val="28"/>
              </w:rPr>
              <w:t>статью 6 Закона Приморского края "О регулировании розничной продажи алкогольной и спиртосодержащей продукции, продажи безалкогольных тонизирующих напитков (в том числе энергетических) и профилактике алкоголизма на территории Приморского края"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4D0">
              <w:rPr>
                <w:rFonts w:ascii="Times New Roman" w:hAnsi="Times New Roman" w:cs="Times New Roman"/>
                <w:sz w:val="28"/>
                <w:szCs w:val="28"/>
              </w:rPr>
              <w:t xml:space="preserve">(законодательная инициатива Губернатора Приморского края,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второе, третье </w:t>
            </w:r>
            <w:r w:rsidRPr="002924D0">
              <w:rPr>
                <w:rFonts w:ascii="Times New Roman" w:hAnsi="Times New Roman" w:cs="Times New Roman"/>
                <w:sz w:val="28"/>
                <w:szCs w:val="28"/>
              </w:rPr>
              <w:t>чтени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924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A7126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F039D3" w:rsidRDefault="00F039D3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A7126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30C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DA7126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C219D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Андрейченко Андрей Валерьевич, председатель комитета Законодательного Собрания по продовольственной политике и природопользованию</w:t>
            </w:r>
            <w:r w:rsidRPr="00AE74F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DA7126" w:rsidRPr="00AE74FD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A7126" w:rsidRPr="00021359" w:rsidTr="007525E0">
        <w:trPr>
          <w:trHeight w:val="455"/>
        </w:trPr>
        <w:tc>
          <w:tcPr>
            <w:tcW w:w="1702" w:type="dxa"/>
          </w:tcPr>
          <w:p w:rsidR="00DA7126" w:rsidRPr="00172C69" w:rsidRDefault="00F039D3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Вопрос 7</w:t>
            </w:r>
          </w:p>
          <w:p w:rsidR="00DA7126" w:rsidRPr="00172C69" w:rsidRDefault="00D37808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14.50</w:t>
            </w:r>
            <w:r w:rsidR="00DA7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-14.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330" w:type="dxa"/>
          </w:tcPr>
          <w:p w:rsidR="00DA7126" w:rsidRPr="00172C69" w:rsidRDefault="00DA7126" w:rsidP="00DA7126">
            <w:pPr>
              <w:shd w:val="clear" w:color="auto" w:fill="FFFFFF"/>
              <w:spacing w:after="0" w:line="240" w:lineRule="auto"/>
              <w:ind w:left="-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C69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</w:t>
            </w:r>
            <w:r w:rsidRPr="00172C69">
              <w:rPr>
                <w:rFonts w:ascii="Times New Roman" w:hAnsi="Times New Roman" w:cs="Times New Roman"/>
                <w:sz w:val="28"/>
                <w:szCs w:val="28"/>
              </w:rPr>
              <w:br/>
              <w:t>статью 4 Закона Приморского края "Об использовании лесов в Приморском крае" (законодательная инициатива комитета Законодательного Собрания Приморского края по продовольственной политике и природопользованию, первое чтение)</w:t>
            </w:r>
          </w:p>
          <w:p w:rsidR="00DA7126" w:rsidRPr="00172C69" w:rsidRDefault="00DA7126" w:rsidP="00DA7126">
            <w:pPr>
              <w:shd w:val="clear" w:color="auto" w:fill="FFFFFF"/>
              <w:spacing w:after="0" w:line="240" w:lineRule="auto"/>
              <w:ind w:left="-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7126" w:rsidRPr="00172C69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72C6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A7126" w:rsidRPr="00172C69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72C6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Андрейченко Андрей Валерьевич, председатель комитета Законодательного Собрания по продовольственной политике и природопользованию </w:t>
            </w:r>
          </w:p>
          <w:p w:rsidR="00DA7126" w:rsidRPr="00172C69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A7126" w:rsidRPr="00172C69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en-US"/>
              </w:rPr>
            </w:pPr>
            <w:r w:rsidRPr="00172C69"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en-US"/>
              </w:rPr>
              <w:t>Приглашается:</w:t>
            </w:r>
          </w:p>
          <w:p w:rsidR="00DA7126" w:rsidRPr="00172C69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72C6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Боровик Сергей Иванович, исполняющий обязанности министра </w:t>
            </w:r>
            <w:r w:rsidRPr="00172C69">
              <w:rPr>
                <w:rFonts w:ascii="Times New Roman" w:hAnsi="Times New Roman" w:cs="Times New Roman"/>
                <w:sz w:val="28"/>
                <w:szCs w:val="28"/>
              </w:rPr>
              <w:t>лесного хозяйства, охраны окружающей среды, животного мира и природных ресурсов Приморского края</w:t>
            </w:r>
          </w:p>
          <w:p w:rsidR="00DA7126" w:rsidRPr="00172C69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A7126" w:rsidRPr="00021359" w:rsidTr="007525E0">
        <w:trPr>
          <w:trHeight w:val="455"/>
        </w:trPr>
        <w:tc>
          <w:tcPr>
            <w:tcW w:w="1702" w:type="dxa"/>
          </w:tcPr>
          <w:p w:rsidR="00DA7126" w:rsidRDefault="00F039D3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 8</w:t>
            </w:r>
          </w:p>
          <w:p w:rsidR="00DA7126" w:rsidRDefault="00DA7126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</w:t>
            </w:r>
            <w:r w:rsidR="00D378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55-15.0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330" w:type="dxa"/>
          </w:tcPr>
          <w:p w:rsidR="00DA7126" w:rsidRDefault="00DA7126" w:rsidP="00DA7126">
            <w:pPr>
              <w:shd w:val="clear" w:color="auto" w:fill="FFFFFF"/>
              <w:spacing w:after="0" w:line="240" w:lineRule="auto"/>
              <w:ind w:left="-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443D64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43D64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3D64">
              <w:rPr>
                <w:rFonts w:ascii="Times New Roman" w:hAnsi="Times New Roman" w:cs="Times New Roman"/>
                <w:sz w:val="28"/>
                <w:szCs w:val="28"/>
              </w:rPr>
              <w:t>"О внесении изменений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43D64">
              <w:rPr>
                <w:rFonts w:ascii="Times New Roman" w:hAnsi="Times New Roman" w:cs="Times New Roman"/>
                <w:sz w:val="28"/>
                <w:szCs w:val="28"/>
              </w:rPr>
              <w:t>статью 4 Закона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3D64">
              <w:rPr>
                <w:rFonts w:ascii="Times New Roman" w:hAnsi="Times New Roman" w:cs="Times New Roman"/>
                <w:sz w:val="28"/>
                <w:szCs w:val="28"/>
              </w:rPr>
              <w:t>"Об использовании лесов в Приморском крае"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22D3A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законодательная инициатива комитета Законодательного Собрания Приморского края по продовольственной политике и природопользованию,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второе, третье чтение)</w:t>
            </w:r>
          </w:p>
          <w:p w:rsidR="00DA7126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A7126" w:rsidRDefault="00DA7126" w:rsidP="00DA7126">
            <w:pPr>
              <w:shd w:val="clear" w:color="auto" w:fill="FFFFFF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30CD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A7126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C219D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Андрейченко Андрей Валерьевич, председатель комитета Законодательного Собрания по продовольственной политике и природопользованию</w:t>
            </w:r>
            <w:r w:rsidRPr="00AE74F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DA7126" w:rsidRPr="00AE74FD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A7126" w:rsidRPr="00021359" w:rsidTr="007525E0">
        <w:trPr>
          <w:trHeight w:val="455"/>
        </w:trPr>
        <w:tc>
          <w:tcPr>
            <w:tcW w:w="1702" w:type="dxa"/>
          </w:tcPr>
          <w:p w:rsidR="00DA7126" w:rsidRDefault="00F039D3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 9</w:t>
            </w:r>
          </w:p>
          <w:p w:rsidR="00DA7126" w:rsidRDefault="00D37808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15.00-15.0</w:t>
            </w:r>
            <w:r w:rsidR="00DA7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  <w:p w:rsidR="00DA7126" w:rsidRDefault="00DA7126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0" w:type="dxa"/>
          </w:tcPr>
          <w:p w:rsidR="00DA7126" w:rsidRDefault="00DA7126" w:rsidP="00DA7126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10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предложениях комитета по включению в план мониторинга </w:t>
            </w:r>
            <w:proofErr w:type="spellStart"/>
            <w:r w:rsidRPr="00391030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3910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391030">
              <w:rPr>
                <w:rFonts w:ascii="Times New Roman" w:eastAsia="Times New Roman" w:hAnsi="Times New Roman" w:cs="Times New Roman"/>
                <w:sz w:val="28"/>
                <w:szCs w:val="28"/>
              </w:rPr>
              <w:t>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3910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DA7126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DA7126" w:rsidRPr="00DD09D4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D09D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Докладывает: </w:t>
            </w:r>
          </w:p>
          <w:p w:rsidR="00DA7126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9D4">
              <w:rPr>
                <w:rFonts w:ascii="Times New Roman" w:hAnsi="Times New Roman" w:cs="Times New Roman"/>
                <w:sz w:val="28"/>
                <w:szCs w:val="28"/>
              </w:rPr>
              <w:t>Андрейченко Андрей Валерьевич, председатель комитета Законодательного Собрания по продовольственной политике и природопользованию</w:t>
            </w:r>
          </w:p>
          <w:p w:rsidR="00F039D3" w:rsidRDefault="00F039D3" w:rsidP="00DA7126">
            <w:pPr>
              <w:spacing w:after="0" w:line="240" w:lineRule="auto"/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39D3" w:rsidRPr="00DD09D4" w:rsidRDefault="00F039D3" w:rsidP="00DA7126">
            <w:pPr>
              <w:spacing w:after="0" w:line="240" w:lineRule="auto"/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7126" w:rsidRDefault="00DA7126" w:rsidP="00DA7126">
            <w:pPr>
              <w:shd w:val="clear" w:color="auto" w:fill="FFFFFF"/>
              <w:spacing w:after="0" w:line="240" w:lineRule="auto"/>
              <w:ind w:left="-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7126" w:rsidRPr="00021359" w:rsidTr="007525E0">
        <w:trPr>
          <w:trHeight w:val="455"/>
        </w:trPr>
        <w:tc>
          <w:tcPr>
            <w:tcW w:w="1702" w:type="dxa"/>
          </w:tcPr>
          <w:p w:rsidR="00DA7126" w:rsidRDefault="00F039D3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Вопрос 10</w:t>
            </w:r>
          </w:p>
          <w:p w:rsidR="00DA7126" w:rsidRDefault="00D37808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15.05-15.1</w:t>
            </w:r>
            <w:r w:rsidR="00DA7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330" w:type="dxa"/>
          </w:tcPr>
          <w:p w:rsidR="00DA7126" w:rsidRPr="008B2260" w:rsidRDefault="00DA7126" w:rsidP="00DA7126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22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предложениях комитета Законодательного Собрания по продовольственной политике и природопользованию в примерную программу законодательной деятельности Законодательного Собрания Приморского края </w:t>
            </w:r>
            <w:r w:rsidRPr="00DE2EDE">
              <w:rPr>
                <w:rFonts w:ascii="Times New Roman" w:eastAsia="Times New Roman" w:hAnsi="Times New Roman" w:cs="Times New Roman"/>
                <w:sz w:val="28"/>
                <w:szCs w:val="28"/>
              </w:rPr>
              <w:t>на 2027 год</w:t>
            </w:r>
          </w:p>
          <w:p w:rsidR="00DA7126" w:rsidRDefault="00DA7126" w:rsidP="00DA7126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:rsidR="00DA7126" w:rsidRPr="008B2260" w:rsidRDefault="00DA7126" w:rsidP="00DA7126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8B226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A7126" w:rsidRPr="008B2260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2260">
              <w:rPr>
                <w:rFonts w:ascii="Times New Roman" w:eastAsia="Times New Roman" w:hAnsi="Times New Roman" w:cs="Times New Roman"/>
                <w:sz w:val="28"/>
                <w:szCs w:val="28"/>
              </w:rPr>
              <w:t>Жилкина Ольга Николаевна, руководитель аппарата комитета Законодательного Собрания по продовольственной политике и природопользованию</w:t>
            </w:r>
            <w:r w:rsidRPr="008B2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A7126" w:rsidRPr="00AE74FD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A7126" w:rsidRPr="00021359" w:rsidTr="007525E0">
        <w:trPr>
          <w:trHeight w:val="455"/>
        </w:trPr>
        <w:tc>
          <w:tcPr>
            <w:tcW w:w="1702" w:type="dxa"/>
          </w:tcPr>
          <w:p w:rsidR="00DA7126" w:rsidRDefault="00F039D3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 11</w:t>
            </w:r>
            <w:bookmarkStart w:id="0" w:name="_GoBack"/>
            <w:bookmarkEnd w:id="0"/>
          </w:p>
          <w:p w:rsidR="00DA7126" w:rsidRDefault="00D37808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15.10-15.1</w:t>
            </w:r>
            <w:r w:rsidR="00DA7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  <w:p w:rsidR="00DA7126" w:rsidRDefault="00DA7126" w:rsidP="00DA7126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330" w:type="dxa"/>
          </w:tcPr>
          <w:p w:rsidR="00DA7126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C219D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 октября</w:t>
            </w:r>
            <w:r w:rsidRPr="00C219D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2026 года</w:t>
            </w:r>
          </w:p>
          <w:p w:rsidR="00DA7126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A7126" w:rsidRPr="00C219D4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en-US"/>
              </w:rPr>
            </w:pPr>
            <w:r w:rsidRPr="00C219D4"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en-US"/>
              </w:rPr>
              <w:t xml:space="preserve">Докладывает: </w:t>
            </w:r>
          </w:p>
          <w:p w:rsidR="00DA7126" w:rsidRPr="00AE74FD" w:rsidRDefault="00DA7126" w:rsidP="00DA7126">
            <w:pPr>
              <w:spacing w:after="0" w:line="240" w:lineRule="auto"/>
              <w:ind w:left="-10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C219D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Андрейченко Андрей Валерьевич, председатель комитета Законодательного Собрания по продовольственной политике и природопользованию</w:t>
            </w:r>
          </w:p>
        </w:tc>
      </w:tr>
    </w:tbl>
    <w:p w:rsidR="0083101E" w:rsidRDefault="0083101E" w:rsidP="00E04012">
      <w:pPr>
        <w:pStyle w:val="a3"/>
        <w:ind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1CA3" w:rsidRDefault="00281CA3" w:rsidP="00E04012">
      <w:pPr>
        <w:pStyle w:val="a3"/>
        <w:ind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1526" w:rsidRPr="0083101E" w:rsidRDefault="004C1526" w:rsidP="00E04012">
      <w:pPr>
        <w:pStyle w:val="a3"/>
        <w:ind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74F2" w:rsidRPr="00021359" w:rsidRDefault="004369DA" w:rsidP="00646170">
      <w:pPr>
        <w:pStyle w:val="a3"/>
        <w:ind w:right="-210" w:hanging="709"/>
        <w:jc w:val="both"/>
        <w:rPr>
          <w:rFonts w:ascii="Times New Roman" w:hAnsi="Times New Roman" w:cs="Times New Roman"/>
          <w:sz w:val="28"/>
          <w:szCs w:val="28"/>
        </w:rPr>
      </w:pPr>
      <w:r w:rsidRPr="00021359">
        <w:rPr>
          <w:rFonts w:ascii="Times New Roman" w:eastAsia="Times New Roman" w:hAnsi="Times New Roman" w:cs="Times New Roman"/>
          <w:sz w:val="28"/>
          <w:szCs w:val="28"/>
        </w:rPr>
        <w:t>Председатель комитета</w:t>
      </w:r>
      <w:r w:rsidR="00C1061A" w:rsidRPr="00021359">
        <w:rPr>
          <w:rFonts w:ascii="Times New Roman" w:hAnsi="Times New Roman" w:cs="Times New Roman"/>
          <w:sz w:val="28"/>
          <w:szCs w:val="28"/>
        </w:rPr>
        <w:tab/>
      </w:r>
      <w:r w:rsidR="00C1061A" w:rsidRPr="0002135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C374A8" w:rsidRPr="0002135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B05AB" w:rsidRPr="00021359">
        <w:rPr>
          <w:rFonts w:ascii="Times New Roman" w:hAnsi="Times New Roman" w:cs="Times New Roman"/>
          <w:sz w:val="28"/>
          <w:szCs w:val="28"/>
        </w:rPr>
        <w:t xml:space="preserve">      </w:t>
      </w:r>
      <w:r w:rsidR="0051194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214EA" w:rsidRPr="00021359">
        <w:rPr>
          <w:rFonts w:ascii="Times New Roman" w:hAnsi="Times New Roman" w:cs="Times New Roman"/>
          <w:sz w:val="28"/>
          <w:szCs w:val="28"/>
        </w:rPr>
        <w:t xml:space="preserve"> </w:t>
      </w:r>
      <w:r w:rsidR="002F4121" w:rsidRPr="00021359">
        <w:rPr>
          <w:rFonts w:ascii="Times New Roman" w:hAnsi="Times New Roman" w:cs="Times New Roman"/>
          <w:sz w:val="28"/>
          <w:szCs w:val="28"/>
        </w:rPr>
        <w:t xml:space="preserve">  </w:t>
      </w:r>
      <w:r w:rsidR="00C374A8" w:rsidRPr="00021359">
        <w:rPr>
          <w:rFonts w:ascii="Times New Roman" w:hAnsi="Times New Roman" w:cs="Times New Roman"/>
          <w:sz w:val="28"/>
          <w:szCs w:val="28"/>
        </w:rPr>
        <w:t xml:space="preserve">  </w:t>
      </w:r>
      <w:r w:rsidR="00646170" w:rsidRPr="00021359">
        <w:rPr>
          <w:rFonts w:ascii="Times New Roman" w:hAnsi="Times New Roman" w:cs="Times New Roman"/>
          <w:sz w:val="28"/>
          <w:szCs w:val="28"/>
        </w:rPr>
        <w:t xml:space="preserve">     </w:t>
      </w:r>
      <w:r w:rsidR="00C374A8" w:rsidRPr="00021359">
        <w:rPr>
          <w:rFonts w:ascii="Times New Roman" w:hAnsi="Times New Roman" w:cs="Times New Roman"/>
          <w:sz w:val="28"/>
          <w:szCs w:val="28"/>
        </w:rPr>
        <w:t>А.В. Андрейченко</w:t>
      </w:r>
    </w:p>
    <w:sectPr w:rsidR="00FA74F2" w:rsidRPr="00021359" w:rsidSect="004C1526">
      <w:headerReference w:type="even" r:id="rId8"/>
      <w:headerReference w:type="default" r:id="rId9"/>
      <w:headerReference w:type="first" r:id="rId10"/>
      <w:pgSz w:w="11981" w:h="16886"/>
      <w:pgMar w:top="284" w:right="924" w:bottom="567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136" w:rsidRDefault="007D7136" w:rsidP="00AC2B90">
      <w:pPr>
        <w:spacing w:after="0" w:line="240" w:lineRule="auto"/>
      </w:pPr>
      <w:r>
        <w:separator/>
      </w:r>
    </w:p>
  </w:endnote>
  <w:endnote w:type="continuationSeparator" w:id="0">
    <w:p w:rsidR="007D7136" w:rsidRDefault="007D7136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136" w:rsidRDefault="007D7136" w:rsidP="00AC2B90">
      <w:pPr>
        <w:spacing w:after="0" w:line="240" w:lineRule="auto"/>
      </w:pPr>
      <w:r>
        <w:separator/>
      </w:r>
    </w:p>
  </w:footnote>
  <w:footnote w:type="continuationSeparator" w:id="0">
    <w:p w:rsidR="007D7136" w:rsidRDefault="007D7136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004" w:rsidRDefault="00681EEE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51004">
      <w:rPr>
        <w:rStyle w:val="CharStyle3"/>
      </w:rPr>
      <w:instrText>PAGE</w:instrText>
    </w:r>
    <w:r>
      <w:rPr>
        <w:rStyle w:val="CharStyle3"/>
      </w:rPr>
      <w:fldChar w:fldCharType="separate"/>
    </w:r>
    <w:r w:rsidR="00F51004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70475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51004" w:rsidRPr="0004221A" w:rsidRDefault="002B52C7" w:rsidP="0004221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E36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E36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E36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39D3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3E36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06" w:rsidRPr="00313306" w:rsidRDefault="00A7638E" w:rsidP="00287CE1">
    <w:pPr>
      <w:pStyle w:val="a6"/>
      <w:tabs>
        <w:tab w:val="clear" w:pos="9360"/>
      </w:tabs>
      <w:ind w:right="141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4E7"/>
    <w:rsid w:val="0000047D"/>
    <w:rsid w:val="0000095B"/>
    <w:rsid w:val="00001118"/>
    <w:rsid w:val="00001C14"/>
    <w:rsid w:val="0000281E"/>
    <w:rsid w:val="0000361B"/>
    <w:rsid w:val="00004997"/>
    <w:rsid w:val="00005E97"/>
    <w:rsid w:val="00006065"/>
    <w:rsid w:val="000107FA"/>
    <w:rsid w:val="00011011"/>
    <w:rsid w:val="0001131C"/>
    <w:rsid w:val="0001163F"/>
    <w:rsid w:val="000129A9"/>
    <w:rsid w:val="000131F5"/>
    <w:rsid w:val="000138AC"/>
    <w:rsid w:val="000145DA"/>
    <w:rsid w:val="000153B2"/>
    <w:rsid w:val="00015C13"/>
    <w:rsid w:val="000169D3"/>
    <w:rsid w:val="00016A61"/>
    <w:rsid w:val="00017D52"/>
    <w:rsid w:val="00017E5A"/>
    <w:rsid w:val="00021292"/>
    <w:rsid w:val="00021359"/>
    <w:rsid w:val="000214EA"/>
    <w:rsid w:val="00021586"/>
    <w:rsid w:val="000216B5"/>
    <w:rsid w:val="00021814"/>
    <w:rsid w:val="00021B91"/>
    <w:rsid w:val="0002216B"/>
    <w:rsid w:val="000224A4"/>
    <w:rsid w:val="00023747"/>
    <w:rsid w:val="000248BB"/>
    <w:rsid w:val="00024C39"/>
    <w:rsid w:val="00024F91"/>
    <w:rsid w:val="0002558E"/>
    <w:rsid w:val="000271A0"/>
    <w:rsid w:val="00027C69"/>
    <w:rsid w:val="00027C7C"/>
    <w:rsid w:val="00027E45"/>
    <w:rsid w:val="00031997"/>
    <w:rsid w:val="000327C3"/>
    <w:rsid w:val="00033FE8"/>
    <w:rsid w:val="00034446"/>
    <w:rsid w:val="00034831"/>
    <w:rsid w:val="00034C08"/>
    <w:rsid w:val="00035C16"/>
    <w:rsid w:val="00035F83"/>
    <w:rsid w:val="000360E5"/>
    <w:rsid w:val="00037237"/>
    <w:rsid w:val="00037272"/>
    <w:rsid w:val="00040D6C"/>
    <w:rsid w:val="0004221A"/>
    <w:rsid w:val="0004303C"/>
    <w:rsid w:val="0004372F"/>
    <w:rsid w:val="0004438B"/>
    <w:rsid w:val="000457CD"/>
    <w:rsid w:val="00045A16"/>
    <w:rsid w:val="00045F2A"/>
    <w:rsid w:val="00046523"/>
    <w:rsid w:val="00046A68"/>
    <w:rsid w:val="00046C1B"/>
    <w:rsid w:val="0004722B"/>
    <w:rsid w:val="000473BD"/>
    <w:rsid w:val="000511E7"/>
    <w:rsid w:val="00051A65"/>
    <w:rsid w:val="000529BF"/>
    <w:rsid w:val="00053658"/>
    <w:rsid w:val="0005371E"/>
    <w:rsid w:val="00053769"/>
    <w:rsid w:val="0005441A"/>
    <w:rsid w:val="000544D6"/>
    <w:rsid w:val="0005500B"/>
    <w:rsid w:val="000554C3"/>
    <w:rsid w:val="000558FB"/>
    <w:rsid w:val="00055A9E"/>
    <w:rsid w:val="00055CA1"/>
    <w:rsid w:val="000564E0"/>
    <w:rsid w:val="00060420"/>
    <w:rsid w:val="00060789"/>
    <w:rsid w:val="000618FC"/>
    <w:rsid w:val="000631DE"/>
    <w:rsid w:val="00063E88"/>
    <w:rsid w:val="00064CA7"/>
    <w:rsid w:val="0006607C"/>
    <w:rsid w:val="00066D30"/>
    <w:rsid w:val="00067072"/>
    <w:rsid w:val="000716CD"/>
    <w:rsid w:val="00071FEC"/>
    <w:rsid w:val="0007230B"/>
    <w:rsid w:val="000728B4"/>
    <w:rsid w:val="000738EB"/>
    <w:rsid w:val="000758BF"/>
    <w:rsid w:val="0007660D"/>
    <w:rsid w:val="00077D0E"/>
    <w:rsid w:val="0008048D"/>
    <w:rsid w:val="0008069D"/>
    <w:rsid w:val="00080C2F"/>
    <w:rsid w:val="00081DA6"/>
    <w:rsid w:val="00083FE3"/>
    <w:rsid w:val="000842E2"/>
    <w:rsid w:val="000843B4"/>
    <w:rsid w:val="00085778"/>
    <w:rsid w:val="00086EF8"/>
    <w:rsid w:val="00090227"/>
    <w:rsid w:val="00090CD1"/>
    <w:rsid w:val="00090F38"/>
    <w:rsid w:val="000912EE"/>
    <w:rsid w:val="00091DCC"/>
    <w:rsid w:val="0009231A"/>
    <w:rsid w:val="00092544"/>
    <w:rsid w:val="000929C6"/>
    <w:rsid w:val="0009419C"/>
    <w:rsid w:val="00094DB7"/>
    <w:rsid w:val="00094EFB"/>
    <w:rsid w:val="00095830"/>
    <w:rsid w:val="00095AF9"/>
    <w:rsid w:val="00096AD5"/>
    <w:rsid w:val="00096CE8"/>
    <w:rsid w:val="000971A3"/>
    <w:rsid w:val="000A00AD"/>
    <w:rsid w:val="000A0888"/>
    <w:rsid w:val="000A0A1A"/>
    <w:rsid w:val="000A1880"/>
    <w:rsid w:val="000A1D56"/>
    <w:rsid w:val="000A2119"/>
    <w:rsid w:val="000A22AD"/>
    <w:rsid w:val="000A355B"/>
    <w:rsid w:val="000A3D40"/>
    <w:rsid w:val="000A419C"/>
    <w:rsid w:val="000A4F31"/>
    <w:rsid w:val="000A5579"/>
    <w:rsid w:val="000A5C90"/>
    <w:rsid w:val="000A6A80"/>
    <w:rsid w:val="000A6C51"/>
    <w:rsid w:val="000A73AA"/>
    <w:rsid w:val="000B00A3"/>
    <w:rsid w:val="000B0331"/>
    <w:rsid w:val="000B033F"/>
    <w:rsid w:val="000B08E1"/>
    <w:rsid w:val="000B0E8E"/>
    <w:rsid w:val="000B0F87"/>
    <w:rsid w:val="000B1AC6"/>
    <w:rsid w:val="000B1B00"/>
    <w:rsid w:val="000B1FB1"/>
    <w:rsid w:val="000B20E6"/>
    <w:rsid w:val="000B214E"/>
    <w:rsid w:val="000B284D"/>
    <w:rsid w:val="000B2CEA"/>
    <w:rsid w:val="000B2F09"/>
    <w:rsid w:val="000B33EB"/>
    <w:rsid w:val="000B377C"/>
    <w:rsid w:val="000B3B2C"/>
    <w:rsid w:val="000B5B12"/>
    <w:rsid w:val="000B5F79"/>
    <w:rsid w:val="000B7A97"/>
    <w:rsid w:val="000C0B3A"/>
    <w:rsid w:val="000C25A4"/>
    <w:rsid w:val="000C2C50"/>
    <w:rsid w:val="000C3070"/>
    <w:rsid w:val="000C325C"/>
    <w:rsid w:val="000C38A0"/>
    <w:rsid w:val="000C392C"/>
    <w:rsid w:val="000C394B"/>
    <w:rsid w:val="000C39FA"/>
    <w:rsid w:val="000C43B2"/>
    <w:rsid w:val="000C4833"/>
    <w:rsid w:val="000C5337"/>
    <w:rsid w:val="000C59EE"/>
    <w:rsid w:val="000C5C3E"/>
    <w:rsid w:val="000C61B0"/>
    <w:rsid w:val="000C79B6"/>
    <w:rsid w:val="000C79FD"/>
    <w:rsid w:val="000D0AF2"/>
    <w:rsid w:val="000D13DE"/>
    <w:rsid w:val="000D205B"/>
    <w:rsid w:val="000D2072"/>
    <w:rsid w:val="000D2083"/>
    <w:rsid w:val="000D2B7D"/>
    <w:rsid w:val="000D42B3"/>
    <w:rsid w:val="000D45DF"/>
    <w:rsid w:val="000D6F47"/>
    <w:rsid w:val="000D6F5A"/>
    <w:rsid w:val="000E08C1"/>
    <w:rsid w:val="000E0D3D"/>
    <w:rsid w:val="000E0F83"/>
    <w:rsid w:val="000E1940"/>
    <w:rsid w:val="000E1A9E"/>
    <w:rsid w:val="000E1F68"/>
    <w:rsid w:val="000E2AEC"/>
    <w:rsid w:val="000E2B1D"/>
    <w:rsid w:val="000E3186"/>
    <w:rsid w:val="000E339B"/>
    <w:rsid w:val="000E4565"/>
    <w:rsid w:val="000E5023"/>
    <w:rsid w:val="000E5207"/>
    <w:rsid w:val="000E55FF"/>
    <w:rsid w:val="000E5A36"/>
    <w:rsid w:val="000E5EA5"/>
    <w:rsid w:val="000E6862"/>
    <w:rsid w:val="000E6EEA"/>
    <w:rsid w:val="000E7851"/>
    <w:rsid w:val="000E7F29"/>
    <w:rsid w:val="000E7F95"/>
    <w:rsid w:val="000F00E8"/>
    <w:rsid w:val="000F08EE"/>
    <w:rsid w:val="000F0D4F"/>
    <w:rsid w:val="000F190B"/>
    <w:rsid w:val="000F2575"/>
    <w:rsid w:val="000F446D"/>
    <w:rsid w:val="000F4B88"/>
    <w:rsid w:val="000F5073"/>
    <w:rsid w:val="000F61A2"/>
    <w:rsid w:val="000F7E5A"/>
    <w:rsid w:val="00100130"/>
    <w:rsid w:val="00100571"/>
    <w:rsid w:val="001018A6"/>
    <w:rsid w:val="0010222F"/>
    <w:rsid w:val="00103384"/>
    <w:rsid w:val="001036F4"/>
    <w:rsid w:val="001037DB"/>
    <w:rsid w:val="001049AF"/>
    <w:rsid w:val="00104DB4"/>
    <w:rsid w:val="00105754"/>
    <w:rsid w:val="001073B2"/>
    <w:rsid w:val="001078D8"/>
    <w:rsid w:val="001105FE"/>
    <w:rsid w:val="001108C1"/>
    <w:rsid w:val="00110972"/>
    <w:rsid w:val="001120D0"/>
    <w:rsid w:val="001125E5"/>
    <w:rsid w:val="00112682"/>
    <w:rsid w:val="001126C9"/>
    <w:rsid w:val="00113353"/>
    <w:rsid w:val="001138B0"/>
    <w:rsid w:val="001139A0"/>
    <w:rsid w:val="00113F68"/>
    <w:rsid w:val="00114BFC"/>
    <w:rsid w:val="00114CC4"/>
    <w:rsid w:val="00115128"/>
    <w:rsid w:val="0011556D"/>
    <w:rsid w:val="0011569C"/>
    <w:rsid w:val="00115DDB"/>
    <w:rsid w:val="00117D7D"/>
    <w:rsid w:val="00117EBB"/>
    <w:rsid w:val="0012022A"/>
    <w:rsid w:val="001202C2"/>
    <w:rsid w:val="001204D2"/>
    <w:rsid w:val="00120C74"/>
    <w:rsid w:val="00122291"/>
    <w:rsid w:val="00122DA5"/>
    <w:rsid w:val="001233AF"/>
    <w:rsid w:val="00123590"/>
    <w:rsid w:val="00123E4A"/>
    <w:rsid w:val="00124A9D"/>
    <w:rsid w:val="00124F46"/>
    <w:rsid w:val="001252F0"/>
    <w:rsid w:val="00126B93"/>
    <w:rsid w:val="00127BC6"/>
    <w:rsid w:val="00127E33"/>
    <w:rsid w:val="00130286"/>
    <w:rsid w:val="001315AA"/>
    <w:rsid w:val="00131F22"/>
    <w:rsid w:val="001336D2"/>
    <w:rsid w:val="001342CB"/>
    <w:rsid w:val="00134A52"/>
    <w:rsid w:val="00136447"/>
    <w:rsid w:val="0013646A"/>
    <w:rsid w:val="00136B27"/>
    <w:rsid w:val="00137B7C"/>
    <w:rsid w:val="00137D6A"/>
    <w:rsid w:val="00137EFC"/>
    <w:rsid w:val="00137F70"/>
    <w:rsid w:val="00140035"/>
    <w:rsid w:val="0014027C"/>
    <w:rsid w:val="001412D1"/>
    <w:rsid w:val="00141BD3"/>
    <w:rsid w:val="00142DE7"/>
    <w:rsid w:val="00142E6F"/>
    <w:rsid w:val="001436A7"/>
    <w:rsid w:val="0014477F"/>
    <w:rsid w:val="001449EE"/>
    <w:rsid w:val="00144A25"/>
    <w:rsid w:val="00144D72"/>
    <w:rsid w:val="00145EBD"/>
    <w:rsid w:val="001460E4"/>
    <w:rsid w:val="0014695B"/>
    <w:rsid w:val="00147285"/>
    <w:rsid w:val="00147E54"/>
    <w:rsid w:val="00147FD9"/>
    <w:rsid w:val="0015079E"/>
    <w:rsid w:val="0015081C"/>
    <w:rsid w:val="00151A54"/>
    <w:rsid w:val="0015241F"/>
    <w:rsid w:val="00153168"/>
    <w:rsid w:val="00153190"/>
    <w:rsid w:val="00153384"/>
    <w:rsid w:val="00154612"/>
    <w:rsid w:val="00154E49"/>
    <w:rsid w:val="001552DF"/>
    <w:rsid w:val="00155301"/>
    <w:rsid w:val="0015543B"/>
    <w:rsid w:val="0015558D"/>
    <w:rsid w:val="00155813"/>
    <w:rsid w:val="00155927"/>
    <w:rsid w:val="00155975"/>
    <w:rsid w:val="00155983"/>
    <w:rsid w:val="00155C35"/>
    <w:rsid w:val="001576D4"/>
    <w:rsid w:val="0016063A"/>
    <w:rsid w:val="001607CA"/>
    <w:rsid w:val="00160EF5"/>
    <w:rsid w:val="00161623"/>
    <w:rsid w:val="00161762"/>
    <w:rsid w:val="00161B88"/>
    <w:rsid w:val="00162153"/>
    <w:rsid w:val="00163181"/>
    <w:rsid w:val="001638E6"/>
    <w:rsid w:val="00164038"/>
    <w:rsid w:val="001647E8"/>
    <w:rsid w:val="00164D75"/>
    <w:rsid w:val="00165682"/>
    <w:rsid w:val="00165926"/>
    <w:rsid w:val="00166605"/>
    <w:rsid w:val="001667A7"/>
    <w:rsid w:val="001677D8"/>
    <w:rsid w:val="00170732"/>
    <w:rsid w:val="00170BB4"/>
    <w:rsid w:val="00170D38"/>
    <w:rsid w:val="00171C88"/>
    <w:rsid w:val="00172C69"/>
    <w:rsid w:val="00172FA7"/>
    <w:rsid w:val="00173714"/>
    <w:rsid w:val="0017489B"/>
    <w:rsid w:val="00177D31"/>
    <w:rsid w:val="001811FA"/>
    <w:rsid w:val="00181770"/>
    <w:rsid w:val="00183158"/>
    <w:rsid w:val="001836A9"/>
    <w:rsid w:val="0018427E"/>
    <w:rsid w:val="0018487E"/>
    <w:rsid w:val="00184DFB"/>
    <w:rsid w:val="001859C1"/>
    <w:rsid w:val="00185EC7"/>
    <w:rsid w:val="001864CC"/>
    <w:rsid w:val="00186FFE"/>
    <w:rsid w:val="00187AA6"/>
    <w:rsid w:val="00187FF7"/>
    <w:rsid w:val="001902E3"/>
    <w:rsid w:val="00190F92"/>
    <w:rsid w:val="001912A0"/>
    <w:rsid w:val="001915DA"/>
    <w:rsid w:val="00194E2A"/>
    <w:rsid w:val="00195003"/>
    <w:rsid w:val="00195C77"/>
    <w:rsid w:val="0019670E"/>
    <w:rsid w:val="00196EF0"/>
    <w:rsid w:val="00197C74"/>
    <w:rsid w:val="001A0349"/>
    <w:rsid w:val="001A09BF"/>
    <w:rsid w:val="001A20B1"/>
    <w:rsid w:val="001A3990"/>
    <w:rsid w:val="001A457E"/>
    <w:rsid w:val="001A5085"/>
    <w:rsid w:val="001A64E6"/>
    <w:rsid w:val="001A669F"/>
    <w:rsid w:val="001A72AD"/>
    <w:rsid w:val="001A7BFB"/>
    <w:rsid w:val="001B0898"/>
    <w:rsid w:val="001B0900"/>
    <w:rsid w:val="001B1280"/>
    <w:rsid w:val="001B151E"/>
    <w:rsid w:val="001B1A56"/>
    <w:rsid w:val="001B22FF"/>
    <w:rsid w:val="001B2436"/>
    <w:rsid w:val="001B2D35"/>
    <w:rsid w:val="001B3C84"/>
    <w:rsid w:val="001B44C0"/>
    <w:rsid w:val="001B4F6F"/>
    <w:rsid w:val="001B5379"/>
    <w:rsid w:val="001B5839"/>
    <w:rsid w:val="001B59EA"/>
    <w:rsid w:val="001B73FC"/>
    <w:rsid w:val="001B7562"/>
    <w:rsid w:val="001B7B03"/>
    <w:rsid w:val="001C0D85"/>
    <w:rsid w:val="001C0F50"/>
    <w:rsid w:val="001C1FB7"/>
    <w:rsid w:val="001C309B"/>
    <w:rsid w:val="001C3B0A"/>
    <w:rsid w:val="001C46BF"/>
    <w:rsid w:val="001C52F8"/>
    <w:rsid w:val="001C5E61"/>
    <w:rsid w:val="001C621C"/>
    <w:rsid w:val="001C6576"/>
    <w:rsid w:val="001C658E"/>
    <w:rsid w:val="001C68B8"/>
    <w:rsid w:val="001C6932"/>
    <w:rsid w:val="001C6E2B"/>
    <w:rsid w:val="001C758A"/>
    <w:rsid w:val="001C75F8"/>
    <w:rsid w:val="001D03F8"/>
    <w:rsid w:val="001D0AA2"/>
    <w:rsid w:val="001D2519"/>
    <w:rsid w:val="001D31B9"/>
    <w:rsid w:val="001D3D36"/>
    <w:rsid w:val="001D4788"/>
    <w:rsid w:val="001D4E7A"/>
    <w:rsid w:val="001D5629"/>
    <w:rsid w:val="001D56B8"/>
    <w:rsid w:val="001D6DD8"/>
    <w:rsid w:val="001D6E98"/>
    <w:rsid w:val="001D7056"/>
    <w:rsid w:val="001E06AA"/>
    <w:rsid w:val="001E1B29"/>
    <w:rsid w:val="001E2BFD"/>
    <w:rsid w:val="001E3A29"/>
    <w:rsid w:val="001E4C51"/>
    <w:rsid w:val="001E573C"/>
    <w:rsid w:val="001E5AC0"/>
    <w:rsid w:val="001E64D7"/>
    <w:rsid w:val="001E674F"/>
    <w:rsid w:val="001E6D35"/>
    <w:rsid w:val="001F08B3"/>
    <w:rsid w:val="001F17A0"/>
    <w:rsid w:val="001F28D9"/>
    <w:rsid w:val="001F58DE"/>
    <w:rsid w:val="0020123A"/>
    <w:rsid w:val="00201EE1"/>
    <w:rsid w:val="00202A46"/>
    <w:rsid w:val="00204366"/>
    <w:rsid w:val="002043AE"/>
    <w:rsid w:val="002048E7"/>
    <w:rsid w:val="00204A96"/>
    <w:rsid w:val="00205009"/>
    <w:rsid w:val="00205BF7"/>
    <w:rsid w:val="0020623D"/>
    <w:rsid w:val="0020727C"/>
    <w:rsid w:val="0021023A"/>
    <w:rsid w:val="00210DFA"/>
    <w:rsid w:val="002115BF"/>
    <w:rsid w:val="00212BF9"/>
    <w:rsid w:val="00212C43"/>
    <w:rsid w:val="00214454"/>
    <w:rsid w:val="0021470C"/>
    <w:rsid w:val="002147B5"/>
    <w:rsid w:val="002161FF"/>
    <w:rsid w:val="002165B6"/>
    <w:rsid w:val="00217132"/>
    <w:rsid w:val="00217C46"/>
    <w:rsid w:val="00220097"/>
    <w:rsid w:val="002203BB"/>
    <w:rsid w:val="00220712"/>
    <w:rsid w:val="002207AB"/>
    <w:rsid w:val="00220DB8"/>
    <w:rsid w:val="00221421"/>
    <w:rsid w:val="0022159A"/>
    <w:rsid w:val="00222095"/>
    <w:rsid w:val="00222A60"/>
    <w:rsid w:val="00222F7D"/>
    <w:rsid w:val="0022399D"/>
    <w:rsid w:val="00223B11"/>
    <w:rsid w:val="00223EA1"/>
    <w:rsid w:val="0022433A"/>
    <w:rsid w:val="002249D3"/>
    <w:rsid w:val="002253C4"/>
    <w:rsid w:val="00225E80"/>
    <w:rsid w:val="0022758C"/>
    <w:rsid w:val="00227991"/>
    <w:rsid w:val="00227AAA"/>
    <w:rsid w:val="00230396"/>
    <w:rsid w:val="00231389"/>
    <w:rsid w:val="002320AF"/>
    <w:rsid w:val="00232A4B"/>
    <w:rsid w:val="00232B2A"/>
    <w:rsid w:val="00232F7A"/>
    <w:rsid w:val="00233C19"/>
    <w:rsid w:val="002342D4"/>
    <w:rsid w:val="00234392"/>
    <w:rsid w:val="002355C5"/>
    <w:rsid w:val="0023650A"/>
    <w:rsid w:val="0024126D"/>
    <w:rsid w:val="002413FD"/>
    <w:rsid w:val="00241C59"/>
    <w:rsid w:val="00242052"/>
    <w:rsid w:val="0024210F"/>
    <w:rsid w:val="00242649"/>
    <w:rsid w:val="0024292C"/>
    <w:rsid w:val="00242DCB"/>
    <w:rsid w:val="0024429E"/>
    <w:rsid w:val="00244548"/>
    <w:rsid w:val="0024516B"/>
    <w:rsid w:val="002452E6"/>
    <w:rsid w:val="0024584B"/>
    <w:rsid w:val="00245FDF"/>
    <w:rsid w:val="00246171"/>
    <w:rsid w:val="00246262"/>
    <w:rsid w:val="00246882"/>
    <w:rsid w:val="00247661"/>
    <w:rsid w:val="002503B7"/>
    <w:rsid w:val="002508AF"/>
    <w:rsid w:val="0025153D"/>
    <w:rsid w:val="00251E27"/>
    <w:rsid w:val="002552A8"/>
    <w:rsid w:val="00255376"/>
    <w:rsid w:val="002558CD"/>
    <w:rsid w:val="00256A59"/>
    <w:rsid w:val="00257262"/>
    <w:rsid w:val="0025759D"/>
    <w:rsid w:val="00257C0D"/>
    <w:rsid w:val="00257D01"/>
    <w:rsid w:val="00260220"/>
    <w:rsid w:val="002607B0"/>
    <w:rsid w:val="00260C93"/>
    <w:rsid w:val="00261ADF"/>
    <w:rsid w:val="002630F7"/>
    <w:rsid w:val="0026350E"/>
    <w:rsid w:val="00264306"/>
    <w:rsid w:val="0026430D"/>
    <w:rsid w:val="00264896"/>
    <w:rsid w:val="0026570B"/>
    <w:rsid w:val="00266B84"/>
    <w:rsid w:val="00270001"/>
    <w:rsid w:val="0027035E"/>
    <w:rsid w:val="00270B94"/>
    <w:rsid w:val="00270C6A"/>
    <w:rsid w:val="00271B47"/>
    <w:rsid w:val="00271CB8"/>
    <w:rsid w:val="00271EF4"/>
    <w:rsid w:val="002740A4"/>
    <w:rsid w:val="00274282"/>
    <w:rsid w:val="002746EB"/>
    <w:rsid w:val="00275E57"/>
    <w:rsid w:val="002761B0"/>
    <w:rsid w:val="00276D4F"/>
    <w:rsid w:val="00277238"/>
    <w:rsid w:val="00277988"/>
    <w:rsid w:val="00277A5E"/>
    <w:rsid w:val="00277BBA"/>
    <w:rsid w:val="00281599"/>
    <w:rsid w:val="00281CA3"/>
    <w:rsid w:val="00281E28"/>
    <w:rsid w:val="00282727"/>
    <w:rsid w:val="00283DFE"/>
    <w:rsid w:val="002859EE"/>
    <w:rsid w:val="00285D9A"/>
    <w:rsid w:val="00285DD1"/>
    <w:rsid w:val="002865D4"/>
    <w:rsid w:val="00287CE1"/>
    <w:rsid w:val="00290363"/>
    <w:rsid w:val="002907E0"/>
    <w:rsid w:val="002924D0"/>
    <w:rsid w:val="0029255B"/>
    <w:rsid w:val="00293315"/>
    <w:rsid w:val="0029342B"/>
    <w:rsid w:val="0029490B"/>
    <w:rsid w:val="00295908"/>
    <w:rsid w:val="00296780"/>
    <w:rsid w:val="00297613"/>
    <w:rsid w:val="00297AD6"/>
    <w:rsid w:val="00297E86"/>
    <w:rsid w:val="002A0067"/>
    <w:rsid w:val="002A01E2"/>
    <w:rsid w:val="002A0EC3"/>
    <w:rsid w:val="002A1C81"/>
    <w:rsid w:val="002A368F"/>
    <w:rsid w:val="002A5430"/>
    <w:rsid w:val="002A67E1"/>
    <w:rsid w:val="002A6FBB"/>
    <w:rsid w:val="002A7338"/>
    <w:rsid w:val="002A75F5"/>
    <w:rsid w:val="002A7B56"/>
    <w:rsid w:val="002B213B"/>
    <w:rsid w:val="002B2256"/>
    <w:rsid w:val="002B2469"/>
    <w:rsid w:val="002B278F"/>
    <w:rsid w:val="002B2D65"/>
    <w:rsid w:val="002B3222"/>
    <w:rsid w:val="002B41E6"/>
    <w:rsid w:val="002B4C2F"/>
    <w:rsid w:val="002B5215"/>
    <w:rsid w:val="002B52C7"/>
    <w:rsid w:val="002B5846"/>
    <w:rsid w:val="002B5A9B"/>
    <w:rsid w:val="002B7A8F"/>
    <w:rsid w:val="002C11E2"/>
    <w:rsid w:val="002C1C05"/>
    <w:rsid w:val="002C2691"/>
    <w:rsid w:val="002C375C"/>
    <w:rsid w:val="002C47C9"/>
    <w:rsid w:val="002C4858"/>
    <w:rsid w:val="002C4A14"/>
    <w:rsid w:val="002C520F"/>
    <w:rsid w:val="002C53B7"/>
    <w:rsid w:val="002C574A"/>
    <w:rsid w:val="002C58FD"/>
    <w:rsid w:val="002C5D0A"/>
    <w:rsid w:val="002C619D"/>
    <w:rsid w:val="002C643A"/>
    <w:rsid w:val="002C78C3"/>
    <w:rsid w:val="002D1042"/>
    <w:rsid w:val="002D1DE2"/>
    <w:rsid w:val="002D2260"/>
    <w:rsid w:val="002D2BBE"/>
    <w:rsid w:val="002D3FC0"/>
    <w:rsid w:val="002D6189"/>
    <w:rsid w:val="002D6665"/>
    <w:rsid w:val="002D7602"/>
    <w:rsid w:val="002E0400"/>
    <w:rsid w:val="002E12A6"/>
    <w:rsid w:val="002E1635"/>
    <w:rsid w:val="002E19DD"/>
    <w:rsid w:val="002E34C4"/>
    <w:rsid w:val="002E3A10"/>
    <w:rsid w:val="002E42EE"/>
    <w:rsid w:val="002E4377"/>
    <w:rsid w:val="002E4975"/>
    <w:rsid w:val="002E59D5"/>
    <w:rsid w:val="002E5C8F"/>
    <w:rsid w:val="002E5D27"/>
    <w:rsid w:val="002E717A"/>
    <w:rsid w:val="002E765D"/>
    <w:rsid w:val="002E76F9"/>
    <w:rsid w:val="002E7F21"/>
    <w:rsid w:val="002E7F77"/>
    <w:rsid w:val="002F0548"/>
    <w:rsid w:val="002F0779"/>
    <w:rsid w:val="002F1393"/>
    <w:rsid w:val="002F1873"/>
    <w:rsid w:val="002F233B"/>
    <w:rsid w:val="002F29EB"/>
    <w:rsid w:val="002F3237"/>
    <w:rsid w:val="002F386B"/>
    <w:rsid w:val="002F3FC6"/>
    <w:rsid w:val="002F4121"/>
    <w:rsid w:val="002F42F5"/>
    <w:rsid w:val="002F438E"/>
    <w:rsid w:val="002F61B8"/>
    <w:rsid w:val="002F68B7"/>
    <w:rsid w:val="002F6CAF"/>
    <w:rsid w:val="002F736F"/>
    <w:rsid w:val="00300BD0"/>
    <w:rsid w:val="00300CB1"/>
    <w:rsid w:val="0030137B"/>
    <w:rsid w:val="00302EB6"/>
    <w:rsid w:val="00303348"/>
    <w:rsid w:val="00304C75"/>
    <w:rsid w:val="00305371"/>
    <w:rsid w:val="00306933"/>
    <w:rsid w:val="00306F5C"/>
    <w:rsid w:val="003077CB"/>
    <w:rsid w:val="00310AFA"/>
    <w:rsid w:val="00311107"/>
    <w:rsid w:val="0031201C"/>
    <w:rsid w:val="003125CD"/>
    <w:rsid w:val="00312AE3"/>
    <w:rsid w:val="0031311A"/>
    <w:rsid w:val="00313306"/>
    <w:rsid w:val="003148ED"/>
    <w:rsid w:val="00315576"/>
    <w:rsid w:val="00315AC8"/>
    <w:rsid w:val="00316040"/>
    <w:rsid w:val="0031787D"/>
    <w:rsid w:val="00317D7F"/>
    <w:rsid w:val="00320026"/>
    <w:rsid w:val="00320302"/>
    <w:rsid w:val="0032108A"/>
    <w:rsid w:val="00321267"/>
    <w:rsid w:val="0032151F"/>
    <w:rsid w:val="00321959"/>
    <w:rsid w:val="0032212B"/>
    <w:rsid w:val="00322966"/>
    <w:rsid w:val="00322F13"/>
    <w:rsid w:val="0032321D"/>
    <w:rsid w:val="00323514"/>
    <w:rsid w:val="0032354D"/>
    <w:rsid w:val="00323FC5"/>
    <w:rsid w:val="00324980"/>
    <w:rsid w:val="00324EB4"/>
    <w:rsid w:val="00326853"/>
    <w:rsid w:val="00326B82"/>
    <w:rsid w:val="00326F29"/>
    <w:rsid w:val="00330F7B"/>
    <w:rsid w:val="00331F67"/>
    <w:rsid w:val="0033316A"/>
    <w:rsid w:val="003335F2"/>
    <w:rsid w:val="00333B1B"/>
    <w:rsid w:val="00333C6D"/>
    <w:rsid w:val="00335CF7"/>
    <w:rsid w:val="00335F47"/>
    <w:rsid w:val="0033609F"/>
    <w:rsid w:val="003367CD"/>
    <w:rsid w:val="00336A0E"/>
    <w:rsid w:val="00336C3C"/>
    <w:rsid w:val="00336D7A"/>
    <w:rsid w:val="0033775B"/>
    <w:rsid w:val="0033792D"/>
    <w:rsid w:val="00337B5C"/>
    <w:rsid w:val="00337BDE"/>
    <w:rsid w:val="00337DDF"/>
    <w:rsid w:val="0034017C"/>
    <w:rsid w:val="0034031E"/>
    <w:rsid w:val="00341845"/>
    <w:rsid w:val="00342D72"/>
    <w:rsid w:val="003437C0"/>
    <w:rsid w:val="00344569"/>
    <w:rsid w:val="0034531E"/>
    <w:rsid w:val="00345517"/>
    <w:rsid w:val="0034578F"/>
    <w:rsid w:val="00345FBC"/>
    <w:rsid w:val="003467C4"/>
    <w:rsid w:val="00346E8D"/>
    <w:rsid w:val="00347208"/>
    <w:rsid w:val="00347714"/>
    <w:rsid w:val="003514E8"/>
    <w:rsid w:val="003518F1"/>
    <w:rsid w:val="0035199D"/>
    <w:rsid w:val="003530DD"/>
    <w:rsid w:val="00355679"/>
    <w:rsid w:val="0035588B"/>
    <w:rsid w:val="0035787D"/>
    <w:rsid w:val="00357909"/>
    <w:rsid w:val="00357D8C"/>
    <w:rsid w:val="003600C7"/>
    <w:rsid w:val="00360889"/>
    <w:rsid w:val="00361CAE"/>
    <w:rsid w:val="00362BE6"/>
    <w:rsid w:val="00362DA1"/>
    <w:rsid w:val="00362FB0"/>
    <w:rsid w:val="003632CB"/>
    <w:rsid w:val="00364172"/>
    <w:rsid w:val="003656C6"/>
    <w:rsid w:val="00366367"/>
    <w:rsid w:val="00366694"/>
    <w:rsid w:val="00367303"/>
    <w:rsid w:val="003679C1"/>
    <w:rsid w:val="00367ED8"/>
    <w:rsid w:val="0037059C"/>
    <w:rsid w:val="003708F5"/>
    <w:rsid w:val="0037102B"/>
    <w:rsid w:val="003727A8"/>
    <w:rsid w:val="00372B2E"/>
    <w:rsid w:val="00372BB0"/>
    <w:rsid w:val="00372C18"/>
    <w:rsid w:val="003737AB"/>
    <w:rsid w:val="00374FBB"/>
    <w:rsid w:val="003752F4"/>
    <w:rsid w:val="00375657"/>
    <w:rsid w:val="00376E3C"/>
    <w:rsid w:val="00377B46"/>
    <w:rsid w:val="00377D9D"/>
    <w:rsid w:val="00380029"/>
    <w:rsid w:val="00381305"/>
    <w:rsid w:val="00381525"/>
    <w:rsid w:val="003817E7"/>
    <w:rsid w:val="00381935"/>
    <w:rsid w:val="00381A87"/>
    <w:rsid w:val="0038243A"/>
    <w:rsid w:val="00382578"/>
    <w:rsid w:val="00382624"/>
    <w:rsid w:val="003832F1"/>
    <w:rsid w:val="0038332B"/>
    <w:rsid w:val="00383D68"/>
    <w:rsid w:val="00384085"/>
    <w:rsid w:val="00385533"/>
    <w:rsid w:val="0038568A"/>
    <w:rsid w:val="0038785C"/>
    <w:rsid w:val="00387FFB"/>
    <w:rsid w:val="003911CE"/>
    <w:rsid w:val="003914F2"/>
    <w:rsid w:val="003921D3"/>
    <w:rsid w:val="00392A35"/>
    <w:rsid w:val="00392BBF"/>
    <w:rsid w:val="00393D87"/>
    <w:rsid w:val="00393F9B"/>
    <w:rsid w:val="003941CB"/>
    <w:rsid w:val="00394B4C"/>
    <w:rsid w:val="0039524D"/>
    <w:rsid w:val="00395CA6"/>
    <w:rsid w:val="00395F86"/>
    <w:rsid w:val="00395F9F"/>
    <w:rsid w:val="003976EE"/>
    <w:rsid w:val="00397F28"/>
    <w:rsid w:val="003A0820"/>
    <w:rsid w:val="003A0B87"/>
    <w:rsid w:val="003A3606"/>
    <w:rsid w:val="003A3E85"/>
    <w:rsid w:val="003A54F5"/>
    <w:rsid w:val="003A60BF"/>
    <w:rsid w:val="003A677F"/>
    <w:rsid w:val="003B02B0"/>
    <w:rsid w:val="003B03F2"/>
    <w:rsid w:val="003B257F"/>
    <w:rsid w:val="003B2DA2"/>
    <w:rsid w:val="003B376A"/>
    <w:rsid w:val="003B400E"/>
    <w:rsid w:val="003B5BA6"/>
    <w:rsid w:val="003B5C65"/>
    <w:rsid w:val="003B732D"/>
    <w:rsid w:val="003B73FA"/>
    <w:rsid w:val="003B76A4"/>
    <w:rsid w:val="003C0DAE"/>
    <w:rsid w:val="003C2A1D"/>
    <w:rsid w:val="003C34C0"/>
    <w:rsid w:val="003C3D69"/>
    <w:rsid w:val="003C40F3"/>
    <w:rsid w:val="003C4675"/>
    <w:rsid w:val="003C539A"/>
    <w:rsid w:val="003C6447"/>
    <w:rsid w:val="003C668E"/>
    <w:rsid w:val="003C73DC"/>
    <w:rsid w:val="003C75A2"/>
    <w:rsid w:val="003D04A6"/>
    <w:rsid w:val="003D094F"/>
    <w:rsid w:val="003D1646"/>
    <w:rsid w:val="003D21B8"/>
    <w:rsid w:val="003D2725"/>
    <w:rsid w:val="003D654C"/>
    <w:rsid w:val="003D6E5B"/>
    <w:rsid w:val="003D73C8"/>
    <w:rsid w:val="003D785A"/>
    <w:rsid w:val="003E19D9"/>
    <w:rsid w:val="003E2A6A"/>
    <w:rsid w:val="003E36FB"/>
    <w:rsid w:val="003E4274"/>
    <w:rsid w:val="003E4E03"/>
    <w:rsid w:val="003E537B"/>
    <w:rsid w:val="003E553D"/>
    <w:rsid w:val="003E589A"/>
    <w:rsid w:val="003E6A6A"/>
    <w:rsid w:val="003E71DB"/>
    <w:rsid w:val="003F09E9"/>
    <w:rsid w:val="003F28D1"/>
    <w:rsid w:val="003F2B55"/>
    <w:rsid w:val="003F33C8"/>
    <w:rsid w:val="003F4B3B"/>
    <w:rsid w:val="003F57D1"/>
    <w:rsid w:val="003F5DF3"/>
    <w:rsid w:val="003F5ED5"/>
    <w:rsid w:val="003F6ED9"/>
    <w:rsid w:val="003F72A4"/>
    <w:rsid w:val="003F7557"/>
    <w:rsid w:val="00400222"/>
    <w:rsid w:val="00400B08"/>
    <w:rsid w:val="00401C31"/>
    <w:rsid w:val="00402196"/>
    <w:rsid w:val="004022CA"/>
    <w:rsid w:val="004032AB"/>
    <w:rsid w:val="00403AEE"/>
    <w:rsid w:val="00406473"/>
    <w:rsid w:val="0040782A"/>
    <w:rsid w:val="0041016D"/>
    <w:rsid w:val="004101F2"/>
    <w:rsid w:val="00410386"/>
    <w:rsid w:val="00410750"/>
    <w:rsid w:val="004111C5"/>
    <w:rsid w:val="004117BB"/>
    <w:rsid w:val="00412709"/>
    <w:rsid w:val="00412BBA"/>
    <w:rsid w:val="00413309"/>
    <w:rsid w:val="00414770"/>
    <w:rsid w:val="004151AE"/>
    <w:rsid w:val="0041557D"/>
    <w:rsid w:val="00416D01"/>
    <w:rsid w:val="00416F27"/>
    <w:rsid w:val="00421F8D"/>
    <w:rsid w:val="00422218"/>
    <w:rsid w:val="0042263B"/>
    <w:rsid w:val="0042276B"/>
    <w:rsid w:val="0042462F"/>
    <w:rsid w:val="00424D20"/>
    <w:rsid w:val="00425416"/>
    <w:rsid w:val="004257EF"/>
    <w:rsid w:val="004259FB"/>
    <w:rsid w:val="004272EA"/>
    <w:rsid w:val="00427AAC"/>
    <w:rsid w:val="00427D19"/>
    <w:rsid w:val="00427E51"/>
    <w:rsid w:val="004302AF"/>
    <w:rsid w:val="00430F69"/>
    <w:rsid w:val="0043121A"/>
    <w:rsid w:val="0043248F"/>
    <w:rsid w:val="00432A64"/>
    <w:rsid w:val="00432B75"/>
    <w:rsid w:val="004332F0"/>
    <w:rsid w:val="0043348A"/>
    <w:rsid w:val="004344A7"/>
    <w:rsid w:val="004359EB"/>
    <w:rsid w:val="004369DA"/>
    <w:rsid w:val="00436B7D"/>
    <w:rsid w:val="00440CF3"/>
    <w:rsid w:val="0044166B"/>
    <w:rsid w:val="00442766"/>
    <w:rsid w:val="004438B0"/>
    <w:rsid w:val="004439F2"/>
    <w:rsid w:val="00443AF1"/>
    <w:rsid w:val="00443CCF"/>
    <w:rsid w:val="00443D64"/>
    <w:rsid w:val="0044484D"/>
    <w:rsid w:val="00444882"/>
    <w:rsid w:val="00444E4C"/>
    <w:rsid w:val="00445259"/>
    <w:rsid w:val="00445303"/>
    <w:rsid w:val="00446BB9"/>
    <w:rsid w:val="00447360"/>
    <w:rsid w:val="00450083"/>
    <w:rsid w:val="00450A6D"/>
    <w:rsid w:val="00450D2F"/>
    <w:rsid w:val="00452623"/>
    <w:rsid w:val="00452D4B"/>
    <w:rsid w:val="00453531"/>
    <w:rsid w:val="00454223"/>
    <w:rsid w:val="00454295"/>
    <w:rsid w:val="004548F8"/>
    <w:rsid w:val="00455A2E"/>
    <w:rsid w:val="0045728C"/>
    <w:rsid w:val="00457AA4"/>
    <w:rsid w:val="00460E3A"/>
    <w:rsid w:val="00460FC3"/>
    <w:rsid w:val="00463684"/>
    <w:rsid w:val="00464A29"/>
    <w:rsid w:val="004661BA"/>
    <w:rsid w:val="00466B41"/>
    <w:rsid w:val="004675D8"/>
    <w:rsid w:val="004707FC"/>
    <w:rsid w:val="00470D3A"/>
    <w:rsid w:val="004733E1"/>
    <w:rsid w:val="00473413"/>
    <w:rsid w:val="00473801"/>
    <w:rsid w:val="00473E22"/>
    <w:rsid w:val="00475ABB"/>
    <w:rsid w:val="00476187"/>
    <w:rsid w:val="00476CE8"/>
    <w:rsid w:val="004770DE"/>
    <w:rsid w:val="004779F7"/>
    <w:rsid w:val="004807E1"/>
    <w:rsid w:val="004813D4"/>
    <w:rsid w:val="00482592"/>
    <w:rsid w:val="00482D15"/>
    <w:rsid w:val="0048389C"/>
    <w:rsid w:val="004843FA"/>
    <w:rsid w:val="00485602"/>
    <w:rsid w:val="00485CDD"/>
    <w:rsid w:val="0048604B"/>
    <w:rsid w:val="004860A2"/>
    <w:rsid w:val="00487895"/>
    <w:rsid w:val="00487968"/>
    <w:rsid w:val="00487D63"/>
    <w:rsid w:val="004902C8"/>
    <w:rsid w:val="00490DB3"/>
    <w:rsid w:val="00492FE1"/>
    <w:rsid w:val="004969EB"/>
    <w:rsid w:val="00497904"/>
    <w:rsid w:val="004A052E"/>
    <w:rsid w:val="004A0E13"/>
    <w:rsid w:val="004A121D"/>
    <w:rsid w:val="004A1CC4"/>
    <w:rsid w:val="004A21BD"/>
    <w:rsid w:val="004A3665"/>
    <w:rsid w:val="004A3FC7"/>
    <w:rsid w:val="004A446D"/>
    <w:rsid w:val="004A45E9"/>
    <w:rsid w:val="004A4F09"/>
    <w:rsid w:val="004A5013"/>
    <w:rsid w:val="004A62C9"/>
    <w:rsid w:val="004A6B13"/>
    <w:rsid w:val="004A7E60"/>
    <w:rsid w:val="004B02A3"/>
    <w:rsid w:val="004B06F4"/>
    <w:rsid w:val="004B0F1B"/>
    <w:rsid w:val="004B398B"/>
    <w:rsid w:val="004B3E18"/>
    <w:rsid w:val="004B4440"/>
    <w:rsid w:val="004B5166"/>
    <w:rsid w:val="004B5985"/>
    <w:rsid w:val="004B7283"/>
    <w:rsid w:val="004B779B"/>
    <w:rsid w:val="004B7F53"/>
    <w:rsid w:val="004C0123"/>
    <w:rsid w:val="004C09F6"/>
    <w:rsid w:val="004C1526"/>
    <w:rsid w:val="004C1E71"/>
    <w:rsid w:val="004C214D"/>
    <w:rsid w:val="004C286C"/>
    <w:rsid w:val="004C2B96"/>
    <w:rsid w:val="004C3CD7"/>
    <w:rsid w:val="004C41EE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3010"/>
    <w:rsid w:val="004D3920"/>
    <w:rsid w:val="004D4A57"/>
    <w:rsid w:val="004D4AD2"/>
    <w:rsid w:val="004D5C7A"/>
    <w:rsid w:val="004D645F"/>
    <w:rsid w:val="004D6C14"/>
    <w:rsid w:val="004D70D2"/>
    <w:rsid w:val="004D7365"/>
    <w:rsid w:val="004D76BE"/>
    <w:rsid w:val="004E09A7"/>
    <w:rsid w:val="004E0A15"/>
    <w:rsid w:val="004E0E3E"/>
    <w:rsid w:val="004E173F"/>
    <w:rsid w:val="004E18AB"/>
    <w:rsid w:val="004E210C"/>
    <w:rsid w:val="004E2FFE"/>
    <w:rsid w:val="004E434C"/>
    <w:rsid w:val="004E4768"/>
    <w:rsid w:val="004E703C"/>
    <w:rsid w:val="004E7305"/>
    <w:rsid w:val="004E7319"/>
    <w:rsid w:val="004E7864"/>
    <w:rsid w:val="004F0849"/>
    <w:rsid w:val="004F0D54"/>
    <w:rsid w:val="004F1032"/>
    <w:rsid w:val="004F2AA5"/>
    <w:rsid w:val="004F305C"/>
    <w:rsid w:val="004F38A4"/>
    <w:rsid w:val="004F392E"/>
    <w:rsid w:val="004F4436"/>
    <w:rsid w:val="004F4B22"/>
    <w:rsid w:val="004F4F89"/>
    <w:rsid w:val="004F5638"/>
    <w:rsid w:val="004F6118"/>
    <w:rsid w:val="004F691B"/>
    <w:rsid w:val="004F79FA"/>
    <w:rsid w:val="004F7A5A"/>
    <w:rsid w:val="0050060A"/>
    <w:rsid w:val="00500C38"/>
    <w:rsid w:val="0050147F"/>
    <w:rsid w:val="00501FEA"/>
    <w:rsid w:val="00503EF0"/>
    <w:rsid w:val="00504710"/>
    <w:rsid w:val="00504A1C"/>
    <w:rsid w:val="00505375"/>
    <w:rsid w:val="0050581C"/>
    <w:rsid w:val="0050667F"/>
    <w:rsid w:val="00506951"/>
    <w:rsid w:val="00506DCE"/>
    <w:rsid w:val="0050734A"/>
    <w:rsid w:val="0051170D"/>
    <w:rsid w:val="005117C7"/>
    <w:rsid w:val="0051194D"/>
    <w:rsid w:val="00511BB0"/>
    <w:rsid w:val="005122D9"/>
    <w:rsid w:val="00512388"/>
    <w:rsid w:val="005124DF"/>
    <w:rsid w:val="00512AC9"/>
    <w:rsid w:val="00513BB2"/>
    <w:rsid w:val="005145E2"/>
    <w:rsid w:val="005146E0"/>
    <w:rsid w:val="00514841"/>
    <w:rsid w:val="00514FA4"/>
    <w:rsid w:val="005152FA"/>
    <w:rsid w:val="00515A5E"/>
    <w:rsid w:val="00515EAA"/>
    <w:rsid w:val="0051668C"/>
    <w:rsid w:val="00516C7C"/>
    <w:rsid w:val="00516F0F"/>
    <w:rsid w:val="005201A5"/>
    <w:rsid w:val="00520531"/>
    <w:rsid w:val="00520A44"/>
    <w:rsid w:val="00520E75"/>
    <w:rsid w:val="00521DB0"/>
    <w:rsid w:val="0052260C"/>
    <w:rsid w:val="0052294E"/>
    <w:rsid w:val="005230BB"/>
    <w:rsid w:val="005230F7"/>
    <w:rsid w:val="0052387F"/>
    <w:rsid w:val="00523B9A"/>
    <w:rsid w:val="0052427C"/>
    <w:rsid w:val="005245C1"/>
    <w:rsid w:val="0052507D"/>
    <w:rsid w:val="005255AF"/>
    <w:rsid w:val="0052620D"/>
    <w:rsid w:val="00526264"/>
    <w:rsid w:val="00526C03"/>
    <w:rsid w:val="00526DC0"/>
    <w:rsid w:val="005276A8"/>
    <w:rsid w:val="005304E5"/>
    <w:rsid w:val="00530CDA"/>
    <w:rsid w:val="00530CF8"/>
    <w:rsid w:val="00531256"/>
    <w:rsid w:val="0053193E"/>
    <w:rsid w:val="00532C5D"/>
    <w:rsid w:val="00532E73"/>
    <w:rsid w:val="005332C1"/>
    <w:rsid w:val="005334A3"/>
    <w:rsid w:val="005345A4"/>
    <w:rsid w:val="005347DB"/>
    <w:rsid w:val="00534B36"/>
    <w:rsid w:val="0053585C"/>
    <w:rsid w:val="00535F76"/>
    <w:rsid w:val="0053655F"/>
    <w:rsid w:val="00540138"/>
    <w:rsid w:val="0054033D"/>
    <w:rsid w:val="005405F9"/>
    <w:rsid w:val="00541092"/>
    <w:rsid w:val="00541F1B"/>
    <w:rsid w:val="00542474"/>
    <w:rsid w:val="00542742"/>
    <w:rsid w:val="00543232"/>
    <w:rsid w:val="00543B8F"/>
    <w:rsid w:val="00544B2F"/>
    <w:rsid w:val="00550717"/>
    <w:rsid w:val="00551EE0"/>
    <w:rsid w:val="00553521"/>
    <w:rsid w:val="00553D9D"/>
    <w:rsid w:val="0055408F"/>
    <w:rsid w:val="005544C9"/>
    <w:rsid w:val="005566FA"/>
    <w:rsid w:val="00556B5A"/>
    <w:rsid w:val="00557373"/>
    <w:rsid w:val="00557B32"/>
    <w:rsid w:val="00560259"/>
    <w:rsid w:val="005604E2"/>
    <w:rsid w:val="005606C8"/>
    <w:rsid w:val="005609E3"/>
    <w:rsid w:val="00560AB2"/>
    <w:rsid w:val="00560C13"/>
    <w:rsid w:val="00561A0D"/>
    <w:rsid w:val="00562EB1"/>
    <w:rsid w:val="0056322B"/>
    <w:rsid w:val="005638C6"/>
    <w:rsid w:val="00564DA9"/>
    <w:rsid w:val="00564E4F"/>
    <w:rsid w:val="0056514B"/>
    <w:rsid w:val="00565A4E"/>
    <w:rsid w:val="005671C9"/>
    <w:rsid w:val="0057001F"/>
    <w:rsid w:val="005708B0"/>
    <w:rsid w:val="00570EB5"/>
    <w:rsid w:val="0057169F"/>
    <w:rsid w:val="005721F1"/>
    <w:rsid w:val="00572274"/>
    <w:rsid w:val="00573F69"/>
    <w:rsid w:val="005747A7"/>
    <w:rsid w:val="00574898"/>
    <w:rsid w:val="00575324"/>
    <w:rsid w:val="005760C6"/>
    <w:rsid w:val="00577C13"/>
    <w:rsid w:val="00577CDD"/>
    <w:rsid w:val="00581568"/>
    <w:rsid w:val="00581884"/>
    <w:rsid w:val="00581AFF"/>
    <w:rsid w:val="00581D5C"/>
    <w:rsid w:val="00582324"/>
    <w:rsid w:val="00582C67"/>
    <w:rsid w:val="005837BB"/>
    <w:rsid w:val="00583CD8"/>
    <w:rsid w:val="005841DA"/>
    <w:rsid w:val="00584323"/>
    <w:rsid w:val="0058442C"/>
    <w:rsid w:val="005855AF"/>
    <w:rsid w:val="0058561F"/>
    <w:rsid w:val="00585E06"/>
    <w:rsid w:val="00587965"/>
    <w:rsid w:val="005922FE"/>
    <w:rsid w:val="005935A3"/>
    <w:rsid w:val="00593865"/>
    <w:rsid w:val="005940D3"/>
    <w:rsid w:val="00594279"/>
    <w:rsid w:val="00595098"/>
    <w:rsid w:val="00595A58"/>
    <w:rsid w:val="005965D8"/>
    <w:rsid w:val="0059689A"/>
    <w:rsid w:val="005A0FA6"/>
    <w:rsid w:val="005A1070"/>
    <w:rsid w:val="005A163E"/>
    <w:rsid w:val="005A2A89"/>
    <w:rsid w:val="005A2D16"/>
    <w:rsid w:val="005A33FE"/>
    <w:rsid w:val="005A379A"/>
    <w:rsid w:val="005A4100"/>
    <w:rsid w:val="005A50EC"/>
    <w:rsid w:val="005A6A90"/>
    <w:rsid w:val="005A7A85"/>
    <w:rsid w:val="005A7F9D"/>
    <w:rsid w:val="005B0372"/>
    <w:rsid w:val="005B0513"/>
    <w:rsid w:val="005B0ABB"/>
    <w:rsid w:val="005B0D33"/>
    <w:rsid w:val="005B1902"/>
    <w:rsid w:val="005B609D"/>
    <w:rsid w:val="005B6713"/>
    <w:rsid w:val="005B767D"/>
    <w:rsid w:val="005B7EF3"/>
    <w:rsid w:val="005C139B"/>
    <w:rsid w:val="005C1BCA"/>
    <w:rsid w:val="005C1F1F"/>
    <w:rsid w:val="005C22D7"/>
    <w:rsid w:val="005C3BC1"/>
    <w:rsid w:val="005C4996"/>
    <w:rsid w:val="005C58A9"/>
    <w:rsid w:val="005C67CD"/>
    <w:rsid w:val="005C6DB7"/>
    <w:rsid w:val="005C6DD4"/>
    <w:rsid w:val="005C733C"/>
    <w:rsid w:val="005D01C0"/>
    <w:rsid w:val="005D0503"/>
    <w:rsid w:val="005D1021"/>
    <w:rsid w:val="005D3299"/>
    <w:rsid w:val="005D4181"/>
    <w:rsid w:val="005D55BD"/>
    <w:rsid w:val="005E1215"/>
    <w:rsid w:val="005E164C"/>
    <w:rsid w:val="005E16AA"/>
    <w:rsid w:val="005E1CD5"/>
    <w:rsid w:val="005E261C"/>
    <w:rsid w:val="005E35B3"/>
    <w:rsid w:val="005E369D"/>
    <w:rsid w:val="005E410D"/>
    <w:rsid w:val="005E4188"/>
    <w:rsid w:val="005E4C59"/>
    <w:rsid w:val="005E4E91"/>
    <w:rsid w:val="005E547F"/>
    <w:rsid w:val="005E581C"/>
    <w:rsid w:val="005E5AAF"/>
    <w:rsid w:val="005E5BF9"/>
    <w:rsid w:val="005E6A29"/>
    <w:rsid w:val="005F0514"/>
    <w:rsid w:val="005F1192"/>
    <w:rsid w:val="005F1409"/>
    <w:rsid w:val="005F1873"/>
    <w:rsid w:val="005F2EF8"/>
    <w:rsid w:val="005F39D1"/>
    <w:rsid w:val="005F3CB1"/>
    <w:rsid w:val="005F3ED0"/>
    <w:rsid w:val="005F4015"/>
    <w:rsid w:val="005F4589"/>
    <w:rsid w:val="005F4794"/>
    <w:rsid w:val="005F47B8"/>
    <w:rsid w:val="005F4B78"/>
    <w:rsid w:val="005F4E82"/>
    <w:rsid w:val="005F5102"/>
    <w:rsid w:val="005F5510"/>
    <w:rsid w:val="005F5A7E"/>
    <w:rsid w:val="005F5B91"/>
    <w:rsid w:val="005F6180"/>
    <w:rsid w:val="005F6ACD"/>
    <w:rsid w:val="005F6C28"/>
    <w:rsid w:val="005F7D8A"/>
    <w:rsid w:val="00600AA8"/>
    <w:rsid w:val="006012EF"/>
    <w:rsid w:val="00603B6D"/>
    <w:rsid w:val="0060442A"/>
    <w:rsid w:val="006049A0"/>
    <w:rsid w:val="00604AB1"/>
    <w:rsid w:val="006057E8"/>
    <w:rsid w:val="00605A38"/>
    <w:rsid w:val="00605C86"/>
    <w:rsid w:val="00607946"/>
    <w:rsid w:val="00607C5A"/>
    <w:rsid w:val="0061058F"/>
    <w:rsid w:val="00610CC7"/>
    <w:rsid w:val="00610F99"/>
    <w:rsid w:val="00611052"/>
    <w:rsid w:val="00611053"/>
    <w:rsid w:val="006117FD"/>
    <w:rsid w:val="00611C46"/>
    <w:rsid w:val="00611D77"/>
    <w:rsid w:val="00611F0A"/>
    <w:rsid w:val="00612882"/>
    <w:rsid w:val="006129B9"/>
    <w:rsid w:val="00612F59"/>
    <w:rsid w:val="00613657"/>
    <w:rsid w:val="006148D9"/>
    <w:rsid w:val="006150A0"/>
    <w:rsid w:val="00615499"/>
    <w:rsid w:val="006155C4"/>
    <w:rsid w:val="00615886"/>
    <w:rsid w:val="00615959"/>
    <w:rsid w:val="00615980"/>
    <w:rsid w:val="00615A9A"/>
    <w:rsid w:val="006161C6"/>
    <w:rsid w:val="00620708"/>
    <w:rsid w:val="00620B16"/>
    <w:rsid w:val="006214D9"/>
    <w:rsid w:val="0062155F"/>
    <w:rsid w:val="00622A92"/>
    <w:rsid w:val="00622C55"/>
    <w:rsid w:val="006236D5"/>
    <w:rsid w:val="0062381A"/>
    <w:rsid w:val="00624EDF"/>
    <w:rsid w:val="0062593F"/>
    <w:rsid w:val="00625B5A"/>
    <w:rsid w:val="00626347"/>
    <w:rsid w:val="00630FA4"/>
    <w:rsid w:val="00633AA2"/>
    <w:rsid w:val="00633F8D"/>
    <w:rsid w:val="00634667"/>
    <w:rsid w:val="00634928"/>
    <w:rsid w:val="00635686"/>
    <w:rsid w:val="0063645E"/>
    <w:rsid w:val="0063784C"/>
    <w:rsid w:val="00637C43"/>
    <w:rsid w:val="0064171F"/>
    <w:rsid w:val="0064267A"/>
    <w:rsid w:val="006439F7"/>
    <w:rsid w:val="00643DE6"/>
    <w:rsid w:val="00644B34"/>
    <w:rsid w:val="00645554"/>
    <w:rsid w:val="00645820"/>
    <w:rsid w:val="00646170"/>
    <w:rsid w:val="00646F77"/>
    <w:rsid w:val="006504E2"/>
    <w:rsid w:val="00652D60"/>
    <w:rsid w:val="00653DD7"/>
    <w:rsid w:val="00654459"/>
    <w:rsid w:val="00654F3D"/>
    <w:rsid w:val="0065596D"/>
    <w:rsid w:val="00655B66"/>
    <w:rsid w:val="00656178"/>
    <w:rsid w:val="00657153"/>
    <w:rsid w:val="006578D6"/>
    <w:rsid w:val="00657BDF"/>
    <w:rsid w:val="006602F8"/>
    <w:rsid w:val="0066074F"/>
    <w:rsid w:val="0066085F"/>
    <w:rsid w:val="00661AD6"/>
    <w:rsid w:val="00661F3E"/>
    <w:rsid w:val="0066274D"/>
    <w:rsid w:val="00662FBD"/>
    <w:rsid w:val="006634C5"/>
    <w:rsid w:val="006635DF"/>
    <w:rsid w:val="00663CE9"/>
    <w:rsid w:val="00664516"/>
    <w:rsid w:val="00664F53"/>
    <w:rsid w:val="00667B1D"/>
    <w:rsid w:val="006706A8"/>
    <w:rsid w:val="006729BA"/>
    <w:rsid w:val="00673C71"/>
    <w:rsid w:val="00673D4A"/>
    <w:rsid w:val="00674031"/>
    <w:rsid w:val="00674083"/>
    <w:rsid w:val="00674584"/>
    <w:rsid w:val="006747EC"/>
    <w:rsid w:val="006748CC"/>
    <w:rsid w:val="00675365"/>
    <w:rsid w:val="00675BFC"/>
    <w:rsid w:val="00675C51"/>
    <w:rsid w:val="00675F73"/>
    <w:rsid w:val="00676941"/>
    <w:rsid w:val="00676F7E"/>
    <w:rsid w:val="006802AA"/>
    <w:rsid w:val="006803E1"/>
    <w:rsid w:val="00680D91"/>
    <w:rsid w:val="00680DA7"/>
    <w:rsid w:val="0068126C"/>
    <w:rsid w:val="00681AAD"/>
    <w:rsid w:val="00681D57"/>
    <w:rsid w:val="00681EEE"/>
    <w:rsid w:val="006821F0"/>
    <w:rsid w:val="00682AA0"/>
    <w:rsid w:val="00682D3D"/>
    <w:rsid w:val="00682F55"/>
    <w:rsid w:val="006834B4"/>
    <w:rsid w:val="0068375D"/>
    <w:rsid w:val="006838EE"/>
    <w:rsid w:val="00683A6C"/>
    <w:rsid w:val="00683E91"/>
    <w:rsid w:val="00684551"/>
    <w:rsid w:val="00684B29"/>
    <w:rsid w:val="00684F24"/>
    <w:rsid w:val="0068511B"/>
    <w:rsid w:val="006854B3"/>
    <w:rsid w:val="006858BB"/>
    <w:rsid w:val="00685C4E"/>
    <w:rsid w:val="0068678E"/>
    <w:rsid w:val="00686844"/>
    <w:rsid w:val="00686F41"/>
    <w:rsid w:val="00687881"/>
    <w:rsid w:val="00690594"/>
    <w:rsid w:val="00690D81"/>
    <w:rsid w:val="00691F1E"/>
    <w:rsid w:val="00691F85"/>
    <w:rsid w:val="006926DB"/>
    <w:rsid w:val="00692ACB"/>
    <w:rsid w:val="00693446"/>
    <w:rsid w:val="00693525"/>
    <w:rsid w:val="00694000"/>
    <w:rsid w:val="006958BC"/>
    <w:rsid w:val="00696F35"/>
    <w:rsid w:val="00697221"/>
    <w:rsid w:val="00697363"/>
    <w:rsid w:val="006A00D1"/>
    <w:rsid w:val="006A07CA"/>
    <w:rsid w:val="006A528C"/>
    <w:rsid w:val="006A5640"/>
    <w:rsid w:val="006A5B77"/>
    <w:rsid w:val="006A6F68"/>
    <w:rsid w:val="006A708B"/>
    <w:rsid w:val="006A73D8"/>
    <w:rsid w:val="006A7A3D"/>
    <w:rsid w:val="006B0564"/>
    <w:rsid w:val="006B24D0"/>
    <w:rsid w:val="006B2C3C"/>
    <w:rsid w:val="006B2F1F"/>
    <w:rsid w:val="006B3FBF"/>
    <w:rsid w:val="006B4D68"/>
    <w:rsid w:val="006B5C66"/>
    <w:rsid w:val="006B5E8E"/>
    <w:rsid w:val="006B6491"/>
    <w:rsid w:val="006B6905"/>
    <w:rsid w:val="006B6F48"/>
    <w:rsid w:val="006C29FC"/>
    <w:rsid w:val="006C2C45"/>
    <w:rsid w:val="006C310E"/>
    <w:rsid w:val="006C321A"/>
    <w:rsid w:val="006C37EB"/>
    <w:rsid w:val="006C3A96"/>
    <w:rsid w:val="006C420D"/>
    <w:rsid w:val="006C427B"/>
    <w:rsid w:val="006C438F"/>
    <w:rsid w:val="006C56EE"/>
    <w:rsid w:val="006C7652"/>
    <w:rsid w:val="006C7BA0"/>
    <w:rsid w:val="006C7F5D"/>
    <w:rsid w:val="006C7FC6"/>
    <w:rsid w:val="006D003A"/>
    <w:rsid w:val="006D03D7"/>
    <w:rsid w:val="006D04B5"/>
    <w:rsid w:val="006D09C8"/>
    <w:rsid w:val="006D2F30"/>
    <w:rsid w:val="006D37B5"/>
    <w:rsid w:val="006D3E44"/>
    <w:rsid w:val="006D41CD"/>
    <w:rsid w:val="006D42A1"/>
    <w:rsid w:val="006D4A39"/>
    <w:rsid w:val="006E0074"/>
    <w:rsid w:val="006E0761"/>
    <w:rsid w:val="006E1EC8"/>
    <w:rsid w:val="006E308A"/>
    <w:rsid w:val="006E323D"/>
    <w:rsid w:val="006E4BC9"/>
    <w:rsid w:val="006E4C8E"/>
    <w:rsid w:val="006E512B"/>
    <w:rsid w:val="006E5FAC"/>
    <w:rsid w:val="006E60A2"/>
    <w:rsid w:val="006E6604"/>
    <w:rsid w:val="006E6CC8"/>
    <w:rsid w:val="006E7BCA"/>
    <w:rsid w:val="006F02A5"/>
    <w:rsid w:val="006F0792"/>
    <w:rsid w:val="006F1DE7"/>
    <w:rsid w:val="006F2232"/>
    <w:rsid w:val="006F2F21"/>
    <w:rsid w:val="006F3B2B"/>
    <w:rsid w:val="006F416C"/>
    <w:rsid w:val="006F442A"/>
    <w:rsid w:val="006F482F"/>
    <w:rsid w:val="006F5427"/>
    <w:rsid w:val="006F5ABE"/>
    <w:rsid w:val="006F63FC"/>
    <w:rsid w:val="006F6989"/>
    <w:rsid w:val="006F6BEA"/>
    <w:rsid w:val="006F6EB3"/>
    <w:rsid w:val="006F6FA9"/>
    <w:rsid w:val="006F7874"/>
    <w:rsid w:val="00700640"/>
    <w:rsid w:val="00701219"/>
    <w:rsid w:val="00701A14"/>
    <w:rsid w:val="007024E0"/>
    <w:rsid w:val="0070251F"/>
    <w:rsid w:val="00702670"/>
    <w:rsid w:val="00703A42"/>
    <w:rsid w:val="007040FB"/>
    <w:rsid w:val="0070441B"/>
    <w:rsid w:val="0070499F"/>
    <w:rsid w:val="007061CA"/>
    <w:rsid w:val="00707D55"/>
    <w:rsid w:val="00710952"/>
    <w:rsid w:val="00711245"/>
    <w:rsid w:val="007136E1"/>
    <w:rsid w:val="00713E96"/>
    <w:rsid w:val="0071409B"/>
    <w:rsid w:val="007153C5"/>
    <w:rsid w:val="00717BA5"/>
    <w:rsid w:val="00720A25"/>
    <w:rsid w:val="00721715"/>
    <w:rsid w:val="0072331B"/>
    <w:rsid w:val="00723335"/>
    <w:rsid w:val="0072342A"/>
    <w:rsid w:val="0072430C"/>
    <w:rsid w:val="007244E1"/>
    <w:rsid w:val="00724B36"/>
    <w:rsid w:val="00724BCC"/>
    <w:rsid w:val="0072567A"/>
    <w:rsid w:val="00730864"/>
    <w:rsid w:val="00730C65"/>
    <w:rsid w:val="007313D7"/>
    <w:rsid w:val="0073162E"/>
    <w:rsid w:val="00732CEB"/>
    <w:rsid w:val="007336E1"/>
    <w:rsid w:val="0073381A"/>
    <w:rsid w:val="00733FF9"/>
    <w:rsid w:val="007341E8"/>
    <w:rsid w:val="00734616"/>
    <w:rsid w:val="00734E37"/>
    <w:rsid w:val="00737319"/>
    <w:rsid w:val="007420F8"/>
    <w:rsid w:val="007426B5"/>
    <w:rsid w:val="00742A14"/>
    <w:rsid w:val="00742DBA"/>
    <w:rsid w:val="007436BF"/>
    <w:rsid w:val="007442B3"/>
    <w:rsid w:val="00744584"/>
    <w:rsid w:val="00744BE7"/>
    <w:rsid w:val="00744F0B"/>
    <w:rsid w:val="00745227"/>
    <w:rsid w:val="0074556F"/>
    <w:rsid w:val="007467AF"/>
    <w:rsid w:val="00746A58"/>
    <w:rsid w:val="00746D6A"/>
    <w:rsid w:val="00746E73"/>
    <w:rsid w:val="00747568"/>
    <w:rsid w:val="0074768C"/>
    <w:rsid w:val="00747D6A"/>
    <w:rsid w:val="00750BB2"/>
    <w:rsid w:val="0075149F"/>
    <w:rsid w:val="00751730"/>
    <w:rsid w:val="0075207C"/>
    <w:rsid w:val="007525E0"/>
    <w:rsid w:val="00752CEA"/>
    <w:rsid w:val="00752E06"/>
    <w:rsid w:val="00753EE4"/>
    <w:rsid w:val="0075618F"/>
    <w:rsid w:val="00757F92"/>
    <w:rsid w:val="00761F3D"/>
    <w:rsid w:val="00763445"/>
    <w:rsid w:val="007640A4"/>
    <w:rsid w:val="0076444A"/>
    <w:rsid w:val="0076496A"/>
    <w:rsid w:val="00764B63"/>
    <w:rsid w:val="00765AFD"/>
    <w:rsid w:val="00765C16"/>
    <w:rsid w:val="007661A0"/>
    <w:rsid w:val="0076650B"/>
    <w:rsid w:val="00766625"/>
    <w:rsid w:val="00766C23"/>
    <w:rsid w:val="00766FAB"/>
    <w:rsid w:val="00767479"/>
    <w:rsid w:val="007700FC"/>
    <w:rsid w:val="0077013E"/>
    <w:rsid w:val="007706BF"/>
    <w:rsid w:val="007706F8"/>
    <w:rsid w:val="00771FC1"/>
    <w:rsid w:val="007734AD"/>
    <w:rsid w:val="007738DB"/>
    <w:rsid w:val="00773DE2"/>
    <w:rsid w:val="00774E49"/>
    <w:rsid w:val="00775C61"/>
    <w:rsid w:val="00775D31"/>
    <w:rsid w:val="007763BD"/>
    <w:rsid w:val="0077654E"/>
    <w:rsid w:val="0077715E"/>
    <w:rsid w:val="00780DA7"/>
    <w:rsid w:val="0078123C"/>
    <w:rsid w:val="007813CF"/>
    <w:rsid w:val="00782D8D"/>
    <w:rsid w:val="007836D4"/>
    <w:rsid w:val="007845C8"/>
    <w:rsid w:val="00784B09"/>
    <w:rsid w:val="00785DE6"/>
    <w:rsid w:val="00786C53"/>
    <w:rsid w:val="00787680"/>
    <w:rsid w:val="00787E44"/>
    <w:rsid w:val="00790194"/>
    <w:rsid w:val="00791E96"/>
    <w:rsid w:val="00792AC3"/>
    <w:rsid w:val="00792E30"/>
    <w:rsid w:val="00793090"/>
    <w:rsid w:val="0079487D"/>
    <w:rsid w:val="00794D05"/>
    <w:rsid w:val="00795741"/>
    <w:rsid w:val="00797D36"/>
    <w:rsid w:val="007A1DD4"/>
    <w:rsid w:val="007A1F1E"/>
    <w:rsid w:val="007A2617"/>
    <w:rsid w:val="007A2D9E"/>
    <w:rsid w:val="007A358F"/>
    <w:rsid w:val="007A509F"/>
    <w:rsid w:val="007A5159"/>
    <w:rsid w:val="007A5D09"/>
    <w:rsid w:val="007A62C4"/>
    <w:rsid w:val="007A637F"/>
    <w:rsid w:val="007A72F0"/>
    <w:rsid w:val="007A78C9"/>
    <w:rsid w:val="007B03A0"/>
    <w:rsid w:val="007B05AB"/>
    <w:rsid w:val="007B0CA6"/>
    <w:rsid w:val="007B1E32"/>
    <w:rsid w:val="007B3460"/>
    <w:rsid w:val="007B3677"/>
    <w:rsid w:val="007B376A"/>
    <w:rsid w:val="007B3E5E"/>
    <w:rsid w:val="007B4682"/>
    <w:rsid w:val="007B71CA"/>
    <w:rsid w:val="007B7397"/>
    <w:rsid w:val="007B7999"/>
    <w:rsid w:val="007B7DB4"/>
    <w:rsid w:val="007C0D2F"/>
    <w:rsid w:val="007C18E3"/>
    <w:rsid w:val="007C2854"/>
    <w:rsid w:val="007C2C8F"/>
    <w:rsid w:val="007C2DF6"/>
    <w:rsid w:val="007C3638"/>
    <w:rsid w:val="007C5887"/>
    <w:rsid w:val="007C63A8"/>
    <w:rsid w:val="007C7982"/>
    <w:rsid w:val="007C7C53"/>
    <w:rsid w:val="007D0A4C"/>
    <w:rsid w:val="007D0B55"/>
    <w:rsid w:val="007D1CAF"/>
    <w:rsid w:val="007D306D"/>
    <w:rsid w:val="007D4538"/>
    <w:rsid w:val="007D4FB8"/>
    <w:rsid w:val="007D6BE1"/>
    <w:rsid w:val="007D6EC3"/>
    <w:rsid w:val="007D7136"/>
    <w:rsid w:val="007D7F84"/>
    <w:rsid w:val="007E105F"/>
    <w:rsid w:val="007E1731"/>
    <w:rsid w:val="007E298E"/>
    <w:rsid w:val="007E2E23"/>
    <w:rsid w:val="007E43C7"/>
    <w:rsid w:val="007E4510"/>
    <w:rsid w:val="007E53D9"/>
    <w:rsid w:val="007E5D87"/>
    <w:rsid w:val="007E6DC8"/>
    <w:rsid w:val="007E71D0"/>
    <w:rsid w:val="007E7BA6"/>
    <w:rsid w:val="007F039B"/>
    <w:rsid w:val="007F09A4"/>
    <w:rsid w:val="007F1452"/>
    <w:rsid w:val="007F2E79"/>
    <w:rsid w:val="007F309B"/>
    <w:rsid w:val="007F512C"/>
    <w:rsid w:val="007F5F92"/>
    <w:rsid w:val="007F64AE"/>
    <w:rsid w:val="007F68C4"/>
    <w:rsid w:val="007F6A26"/>
    <w:rsid w:val="007F6C5D"/>
    <w:rsid w:val="007F7F00"/>
    <w:rsid w:val="00801884"/>
    <w:rsid w:val="00801F1E"/>
    <w:rsid w:val="00802FB1"/>
    <w:rsid w:val="0080326F"/>
    <w:rsid w:val="0080336F"/>
    <w:rsid w:val="008035F6"/>
    <w:rsid w:val="00803649"/>
    <w:rsid w:val="00803D96"/>
    <w:rsid w:val="00804315"/>
    <w:rsid w:val="00804351"/>
    <w:rsid w:val="00804F33"/>
    <w:rsid w:val="00805784"/>
    <w:rsid w:val="008074B0"/>
    <w:rsid w:val="00810799"/>
    <w:rsid w:val="00810D19"/>
    <w:rsid w:val="008113E1"/>
    <w:rsid w:val="00811838"/>
    <w:rsid w:val="00812263"/>
    <w:rsid w:val="008122D3"/>
    <w:rsid w:val="00812630"/>
    <w:rsid w:val="0081340D"/>
    <w:rsid w:val="00813D1E"/>
    <w:rsid w:val="00813FAE"/>
    <w:rsid w:val="0081444C"/>
    <w:rsid w:val="008148FD"/>
    <w:rsid w:val="00815C87"/>
    <w:rsid w:val="00815FA7"/>
    <w:rsid w:val="00816089"/>
    <w:rsid w:val="0081729E"/>
    <w:rsid w:val="00817778"/>
    <w:rsid w:val="00820398"/>
    <w:rsid w:val="00820AF3"/>
    <w:rsid w:val="008228D9"/>
    <w:rsid w:val="008229A0"/>
    <w:rsid w:val="008236D8"/>
    <w:rsid w:val="008239AE"/>
    <w:rsid w:val="00823FDB"/>
    <w:rsid w:val="0082432E"/>
    <w:rsid w:val="008250A3"/>
    <w:rsid w:val="00825407"/>
    <w:rsid w:val="00826D82"/>
    <w:rsid w:val="008276D0"/>
    <w:rsid w:val="00830BDA"/>
    <w:rsid w:val="00830F16"/>
    <w:rsid w:val="0083101E"/>
    <w:rsid w:val="008310E3"/>
    <w:rsid w:val="008319B9"/>
    <w:rsid w:val="00831E0C"/>
    <w:rsid w:val="00831E67"/>
    <w:rsid w:val="0083248C"/>
    <w:rsid w:val="00832949"/>
    <w:rsid w:val="008334C3"/>
    <w:rsid w:val="008347C7"/>
    <w:rsid w:val="00836326"/>
    <w:rsid w:val="00836D77"/>
    <w:rsid w:val="00837C49"/>
    <w:rsid w:val="008402EE"/>
    <w:rsid w:val="00841691"/>
    <w:rsid w:val="00841AA5"/>
    <w:rsid w:val="008433FE"/>
    <w:rsid w:val="00843DFF"/>
    <w:rsid w:val="00844434"/>
    <w:rsid w:val="0084479E"/>
    <w:rsid w:val="00844AA4"/>
    <w:rsid w:val="008454E6"/>
    <w:rsid w:val="00845CDD"/>
    <w:rsid w:val="00847837"/>
    <w:rsid w:val="00847A38"/>
    <w:rsid w:val="00850BC3"/>
    <w:rsid w:val="00850D9D"/>
    <w:rsid w:val="008514D0"/>
    <w:rsid w:val="008519EE"/>
    <w:rsid w:val="00852A39"/>
    <w:rsid w:val="00852B1E"/>
    <w:rsid w:val="008534C2"/>
    <w:rsid w:val="00853C16"/>
    <w:rsid w:val="0085482C"/>
    <w:rsid w:val="00854CB0"/>
    <w:rsid w:val="00855898"/>
    <w:rsid w:val="00856D28"/>
    <w:rsid w:val="008570B9"/>
    <w:rsid w:val="008609C3"/>
    <w:rsid w:val="00861A39"/>
    <w:rsid w:val="00861BF3"/>
    <w:rsid w:val="008645DE"/>
    <w:rsid w:val="008647DD"/>
    <w:rsid w:val="008648E3"/>
    <w:rsid w:val="00864A5A"/>
    <w:rsid w:val="00864ABD"/>
    <w:rsid w:val="00864F49"/>
    <w:rsid w:val="00864FED"/>
    <w:rsid w:val="00865248"/>
    <w:rsid w:val="00865486"/>
    <w:rsid w:val="00866574"/>
    <w:rsid w:val="00867430"/>
    <w:rsid w:val="00871695"/>
    <w:rsid w:val="00871946"/>
    <w:rsid w:val="00871DBF"/>
    <w:rsid w:val="00872704"/>
    <w:rsid w:val="00872C5E"/>
    <w:rsid w:val="00872DEA"/>
    <w:rsid w:val="00872EB7"/>
    <w:rsid w:val="0087408D"/>
    <w:rsid w:val="00874224"/>
    <w:rsid w:val="00874C49"/>
    <w:rsid w:val="00874DBE"/>
    <w:rsid w:val="008766B9"/>
    <w:rsid w:val="00877952"/>
    <w:rsid w:val="00880161"/>
    <w:rsid w:val="00880210"/>
    <w:rsid w:val="00880237"/>
    <w:rsid w:val="008809BC"/>
    <w:rsid w:val="00880AB6"/>
    <w:rsid w:val="00880C12"/>
    <w:rsid w:val="0088108C"/>
    <w:rsid w:val="00881A0F"/>
    <w:rsid w:val="00881B2C"/>
    <w:rsid w:val="0088320A"/>
    <w:rsid w:val="00883D1B"/>
    <w:rsid w:val="00883EF5"/>
    <w:rsid w:val="0088798D"/>
    <w:rsid w:val="008879A2"/>
    <w:rsid w:val="00891A24"/>
    <w:rsid w:val="0089281B"/>
    <w:rsid w:val="008940DA"/>
    <w:rsid w:val="00895F15"/>
    <w:rsid w:val="0089637C"/>
    <w:rsid w:val="00897596"/>
    <w:rsid w:val="00897BE2"/>
    <w:rsid w:val="008A02BD"/>
    <w:rsid w:val="008A1271"/>
    <w:rsid w:val="008A2886"/>
    <w:rsid w:val="008A2A71"/>
    <w:rsid w:val="008A2D22"/>
    <w:rsid w:val="008A37A3"/>
    <w:rsid w:val="008A413C"/>
    <w:rsid w:val="008A4E03"/>
    <w:rsid w:val="008A538A"/>
    <w:rsid w:val="008A59FF"/>
    <w:rsid w:val="008A6080"/>
    <w:rsid w:val="008A7AF1"/>
    <w:rsid w:val="008A7D4C"/>
    <w:rsid w:val="008B02D4"/>
    <w:rsid w:val="008B1B29"/>
    <w:rsid w:val="008B1F74"/>
    <w:rsid w:val="008B205C"/>
    <w:rsid w:val="008B2260"/>
    <w:rsid w:val="008B2441"/>
    <w:rsid w:val="008B2C8C"/>
    <w:rsid w:val="008B2DAC"/>
    <w:rsid w:val="008B4361"/>
    <w:rsid w:val="008B5210"/>
    <w:rsid w:val="008B72AA"/>
    <w:rsid w:val="008B7385"/>
    <w:rsid w:val="008B74FF"/>
    <w:rsid w:val="008B7849"/>
    <w:rsid w:val="008C0B26"/>
    <w:rsid w:val="008C0BC8"/>
    <w:rsid w:val="008C0F91"/>
    <w:rsid w:val="008C23CC"/>
    <w:rsid w:val="008C2680"/>
    <w:rsid w:val="008C324D"/>
    <w:rsid w:val="008C32C8"/>
    <w:rsid w:val="008C4266"/>
    <w:rsid w:val="008C571F"/>
    <w:rsid w:val="008C5D6A"/>
    <w:rsid w:val="008C65E3"/>
    <w:rsid w:val="008C7C8D"/>
    <w:rsid w:val="008C7F30"/>
    <w:rsid w:val="008D227F"/>
    <w:rsid w:val="008D2C44"/>
    <w:rsid w:val="008D3EBA"/>
    <w:rsid w:val="008D43D8"/>
    <w:rsid w:val="008D4DD0"/>
    <w:rsid w:val="008D4F3E"/>
    <w:rsid w:val="008D51F4"/>
    <w:rsid w:val="008D6548"/>
    <w:rsid w:val="008D6B36"/>
    <w:rsid w:val="008D740F"/>
    <w:rsid w:val="008D7D2A"/>
    <w:rsid w:val="008D7EDB"/>
    <w:rsid w:val="008E1052"/>
    <w:rsid w:val="008E132D"/>
    <w:rsid w:val="008E1CA1"/>
    <w:rsid w:val="008E2025"/>
    <w:rsid w:val="008E20ED"/>
    <w:rsid w:val="008E294B"/>
    <w:rsid w:val="008E4EE3"/>
    <w:rsid w:val="008E50F4"/>
    <w:rsid w:val="008E61A3"/>
    <w:rsid w:val="008E695F"/>
    <w:rsid w:val="008E6B34"/>
    <w:rsid w:val="008E7709"/>
    <w:rsid w:val="008E77FC"/>
    <w:rsid w:val="008E79D4"/>
    <w:rsid w:val="008F1739"/>
    <w:rsid w:val="008F1769"/>
    <w:rsid w:val="008F1DF0"/>
    <w:rsid w:val="008F35D5"/>
    <w:rsid w:val="008F37A1"/>
    <w:rsid w:val="008F3A6B"/>
    <w:rsid w:val="008F4268"/>
    <w:rsid w:val="008F4349"/>
    <w:rsid w:val="008F4A05"/>
    <w:rsid w:val="008F5EC8"/>
    <w:rsid w:val="008F60EA"/>
    <w:rsid w:val="008F7180"/>
    <w:rsid w:val="008F7988"/>
    <w:rsid w:val="008F7E77"/>
    <w:rsid w:val="0090072F"/>
    <w:rsid w:val="00900B5C"/>
    <w:rsid w:val="009012D8"/>
    <w:rsid w:val="00901500"/>
    <w:rsid w:val="00901A45"/>
    <w:rsid w:val="00903AEA"/>
    <w:rsid w:val="00903B84"/>
    <w:rsid w:val="00904A4E"/>
    <w:rsid w:val="00905D27"/>
    <w:rsid w:val="0090620A"/>
    <w:rsid w:val="00906636"/>
    <w:rsid w:val="00906717"/>
    <w:rsid w:val="0090750A"/>
    <w:rsid w:val="00910B0E"/>
    <w:rsid w:val="00911251"/>
    <w:rsid w:val="00911C88"/>
    <w:rsid w:val="009123AF"/>
    <w:rsid w:val="00912400"/>
    <w:rsid w:val="00912485"/>
    <w:rsid w:val="00912507"/>
    <w:rsid w:val="0091292B"/>
    <w:rsid w:val="00913252"/>
    <w:rsid w:val="00913AEF"/>
    <w:rsid w:val="00913FFF"/>
    <w:rsid w:val="009142AC"/>
    <w:rsid w:val="00915028"/>
    <w:rsid w:val="00915A09"/>
    <w:rsid w:val="00921233"/>
    <w:rsid w:val="009229D0"/>
    <w:rsid w:val="00922E7E"/>
    <w:rsid w:val="0092534E"/>
    <w:rsid w:val="009255F7"/>
    <w:rsid w:val="00925A94"/>
    <w:rsid w:val="00925E0D"/>
    <w:rsid w:val="00925F55"/>
    <w:rsid w:val="0092607B"/>
    <w:rsid w:val="00926682"/>
    <w:rsid w:val="00926B05"/>
    <w:rsid w:val="00926CD0"/>
    <w:rsid w:val="009303AD"/>
    <w:rsid w:val="00930FC3"/>
    <w:rsid w:val="00931995"/>
    <w:rsid w:val="00932CF1"/>
    <w:rsid w:val="0093317E"/>
    <w:rsid w:val="009332C6"/>
    <w:rsid w:val="00933F78"/>
    <w:rsid w:val="00934209"/>
    <w:rsid w:val="00934686"/>
    <w:rsid w:val="00934FC8"/>
    <w:rsid w:val="009366FE"/>
    <w:rsid w:val="0093681C"/>
    <w:rsid w:val="00936E79"/>
    <w:rsid w:val="009375A9"/>
    <w:rsid w:val="00937FB3"/>
    <w:rsid w:val="00940821"/>
    <w:rsid w:val="0094096E"/>
    <w:rsid w:val="00940E65"/>
    <w:rsid w:val="00942067"/>
    <w:rsid w:val="00942FF4"/>
    <w:rsid w:val="00944463"/>
    <w:rsid w:val="009448FA"/>
    <w:rsid w:val="00944BBB"/>
    <w:rsid w:val="00945BC3"/>
    <w:rsid w:val="00945DF4"/>
    <w:rsid w:val="00946101"/>
    <w:rsid w:val="00947A72"/>
    <w:rsid w:val="009507B9"/>
    <w:rsid w:val="009519EF"/>
    <w:rsid w:val="00953708"/>
    <w:rsid w:val="009540BB"/>
    <w:rsid w:val="00954502"/>
    <w:rsid w:val="00955863"/>
    <w:rsid w:val="00957484"/>
    <w:rsid w:val="00957A13"/>
    <w:rsid w:val="0096013B"/>
    <w:rsid w:val="00960439"/>
    <w:rsid w:val="009605BE"/>
    <w:rsid w:val="009606CB"/>
    <w:rsid w:val="00961A9E"/>
    <w:rsid w:val="00962238"/>
    <w:rsid w:val="00962E63"/>
    <w:rsid w:val="00963383"/>
    <w:rsid w:val="009636C0"/>
    <w:rsid w:val="00963AE7"/>
    <w:rsid w:val="00964396"/>
    <w:rsid w:val="00965F48"/>
    <w:rsid w:val="00966B99"/>
    <w:rsid w:val="00967369"/>
    <w:rsid w:val="00970444"/>
    <w:rsid w:val="00970AEE"/>
    <w:rsid w:val="00971374"/>
    <w:rsid w:val="0097149B"/>
    <w:rsid w:val="00971660"/>
    <w:rsid w:val="00972067"/>
    <w:rsid w:val="009722A7"/>
    <w:rsid w:val="0097289E"/>
    <w:rsid w:val="009729B3"/>
    <w:rsid w:val="00972C18"/>
    <w:rsid w:val="00972C57"/>
    <w:rsid w:val="00973085"/>
    <w:rsid w:val="00973086"/>
    <w:rsid w:val="00973D23"/>
    <w:rsid w:val="00975377"/>
    <w:rsid w:val="00975545"/>
    <w:rsid w:val="00977827"/>
    <w:rsid w:val="0098066C"/>
    <w:rsid w:val="00980B27"/>
    <w:rsid w:val="00981070"/>
    <w:rsid w:val="00981C94"/>
    <w:rsid w:val="00981F74"/>
    <w:rsid w:val="009824E0"/>
    <w:rsid w:val="00982C28"/>
    <w:rsid w:val="0098366D"/>
    <w:rsid w:val="009840CB"/>
    <w:rsid w:val="00985484"/>
    <w:rsid w:val="00985959"/>
    <w:rsid w:val="00985E3B"/>
    <w:rsid w:val="00985F0C"/>
    <w:rsid w:val="0098685C"/>
    <w:rsid w:val="009871B6"/>
    <w:rsid w:val="00987737"/>
    <w:rsid w:val="00991A0B"/>
    <w:rsid w:val="00991CB6"/>
    <w:rsid w:val="009929E7"/>
    <w:rsid w:val="00992B1B"/>
    <w:rsid w:val="00993A6B"/>
    <w:rsid w:val="00993B72"/>
    <w:rsid w:val="0099425E"/>
    <w:rsid w:val="00994902"/>
    <w:rsid w:val="00994B0E"/>
    <w:rsid w:val="0099584A"/>
    <w:rsid w:val="00996A24"/>
    <w:rsid w:val="009976B6"/>
    <w:rsid w:val="00997BEA"/>
    <w:rsid w:val="009A0669"/>
    <w:rsid w:val="009A10F0"/>
    <w:rsid w:val="009A17BD"/>
    <w:rsid w:val="009A18AF"/>
    <w:rsid w:val="009A20B7"/>
    <w:rsid w:val="009A21C4"/>
    <w:rsid w:val="009A36E8"/>
    <w:rsid w:val="009A3D47"/>
    <w:rsid w:val="009A4DFF"/>
    <w:rsid w:val="009A5AA7"/>
    <w:rsid w:val="009A5D9F"/>
    <w:rsid w:val="009A696D"/>
    <w:rsid w:val="009A6FD5"/>
    <w:rsid w:val="009A789E"/>
    <w:rsid w:val="009B11F2"/>
    <w:rsid w:val="009B1BA6"/>
    <w:rsid w:val="009B28C0"/>
    <w:rsid w:val="009B2C81"/>
    <w:rsid w:val="009B30F1"/>
    <w:rsid w:val="009B40AC"/>
    <w:rsid w:val="009B570C"/>
    <w:rsid w:val="009B648E"/>
    <w:rsid w:val="009B6514"/>
    <w:rsid w:val="009B6BC9"/>
    <w:rsid w:val="009B6CC8"/>
    <w:rsid w:val="009B71E1"/>
    <w:rsid w:val="009B77D9"/>
    <w:rsid w:val="009C02FA"/>
    <w:rsid w:val="009C0AE7"/>
    <w:rsid w:val="009C0FBB"/>
    <w:rsid w:val="009C1057"/>
    <w:rsid w:val="009C3EC5"/>
    <w:rsid w:val="009C4127"/>
    <w:rsid w:val="009C458A"/>
    <w:rsid w:val="009C5C82"/>
    <w:rsid w:val="009C7035"/>
    <w:rsid w:val="009C7342"/>
    <w:rsid w:val="009C7625"/>
    <w:rsid w:val="009D0336"/>
    <w:rsid w:val="009D1FC5"/>
    <w:rsid w:val="009D2031"/>
    <w:rsid w:val="009D24AD"/>
    <w:rsid w:val="009D42BF"/>
    <w:rsid w:val="009D5423"/>
    <w:rsid w:val="009D65DE"/>
    <w:rsid w:val="009D74B8"/>
    <w:rsid w:val="009E0659"/>
    <w:rsid w:val="009E0908"/>
    <w:rsid w:val="009E1B18"/>
    <w:rsid w:val="009E275B"/>
    <w:rsid w:val="009E3058"/>
    <w:rsid w:val="009E3059"/>
    <w:rsid w:val="009E33CD"/>
    <w:rsid w:val="009E35C0"/>
    <w:rsid w:val="009E3F24"/>
    <w:rsid w:val="009E5679"/>
    <w:rsid w:val="009E5F54"/>
    <w:rsid w:val="009E67D1"/>
    <w:rsid w:val="009E6A9A"/>
    <w:rsid w:val="009E778E"/>
    <w:rsid w:val="009F00C0"/>
    <w:rsid w:val="009F0EE7"/>
    <w:rsid w:val="009F10F8"/>
    <w:rsid w:val="009F1771"/>
    <w:rsid w:val="009F24BA"/>
    <w:rsid w:val="009F29F6"/>
    <w:rsid w:val="009F405C"/>
    <w:rsid w:val="009F6446"/>
    <w:rsid w:val="009F6840"/>
    <w:rsid w:val="009F7C92"/>
    <w:rsid w:val="00A0116B"/>
    <w:rsid w:val="00A01DBA"/>
    <w:rsid w:val="00A03521"/>
    <w:rsid w:val="00A03B5E"/>
    <w:rsid w:val="00A03DA2"/>
    <w:rsid w:val="00A062F2"/>
    <w:rsid w:val="00A07374"/>
    <w:rsid w:val="00A10234"/>
    <w:rsid w:val="00A105FD"/>
    <w:rsid w:val="00A10FA4"/>
    <w:rsid w:val="00A11315"/>
    <w:rsid w:val="00A1133F"/>
    <w:rsid w:val="00A11784"/>
    <w:rsid w:val="00A11BEB"/>
    <w:rsid w:val="00A11F6D"/>
    <w:rsid w:val="00A126ED"/>
    <w:rsid w:val="00A12DB1"/>
    <w:rsid w:val="00A14878"/>
    <w:rsid w:val="00A14C7F"/>
    <w:rsid w:val="00A14C97"/>
    <w:rsid w:val="00A16598"/>
    <w:rsid w:val="00A16D1E"/>
    <w:rsid w:val="00A213E4"/>
    <w:rsid w:val="00A2272F"/>
    <w:rsid w:val="00A22F4D"/>
    <w:rsid w:val="00A248C3"/>
    <w:rsid w:val="00A2504D"/>
    <w:rsid w:val="00A26CFE"/>
    <w:rsid w:val="00A27330"/>
    <w:rsid w:val="00A30C2C"/>
    <w:rsid w:val="00A30C35"/>
    <w:rsid w:val="00A312B6"/>
    <w:rsid w:val="00A3190C"/>
    <w:rsid w:val="00A31E20"/>
    <w:rsid w:val="00A31FB2"/>
    <w:rsid w:val="00A325EB"/>
    <w:rsid w:val="00A33589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3A6"/>
    <w:rsid w:val="00A468EC"/>
    <w:rsid w:val="00A46BB5"/>
    <w:rsid w:val="00A46F03"/>
    <w:rsid w:val="00A47EED"/>
    <w:rsid w:val="00A5044B"/>
    <w:rsid w:val="00A507E9"/>
    <w:rsid w:val="00A50A2C"/>
    <w:rsid w:val="00A513EA"/>
    <w:rsid w:val="00A51CAE"/>
    <w:rsid w:val="00A5260C"/>
    <w:rsid w:val="00A533B2"/>
    <w:rsid w:val="00A53E0A"/>
    <w:rsid w:val="00A5573C"/>
    <w:rsid w:val="00A55919"/>
    <w:rsid w:val="00A5650D"/>
    <w:rsid w:val="00A56EFA"/>
    <w:rsid w:val="00A57454"/>
    <w:rsid w:val="00A57726"/>
    <w:rsid w:val="00A603AF"/>
    <w:rsid w:val="00A60CD3"/>
    <w:rsid w:val="00A611C2"/>
    <w:rsid w:val="00A613B9"/>
    <w:rsid w:val="00A61E39"/>
    <w:rsid w:val="00A6217B"/>
    <w:rsid w:val="00A623F1"/>
    <w:rsid w:val="00A62E03"/>
    <w:rsid w:val="00A62EC3"/>
    <w:rsid w:val="00A637C0"/>
    <w:rsid w:val="00A63D7E"/>
    <w:rsid w:val="00A64C89"/>
    <w:rsid w:val="00A65354"/>
    <w:rsid w:val="00A65494"/>
    <w:rsid w:val="00A65615"/>
    <w:rsid w:val="00A65A07"/>
    <w:rsid w:val="00A66BA8"/>
    <w:rsid w:val="00A66DF8"/>
    <w:rsid w:val="00A675AB"/>
    <w:rsid w:val="00A710BC"/>
    <w:rsid w:val="00A7141A"/>
    <w:rsid w:val="00A717AB"/>
    <w:rsid w:val="00A722C0"/>
    <w:rsid w:val="00A725D2"/>
    <w:rsid w:val="00A72889"/>
    <w:rsid w:val="00A729F3"/>
    <w:rsid w:val="00A73027"/>
    <w:rsid w:val="00A73C6F"/>
    <w:rsid w:val="00A74344"/>
    <w:rsid w:val="00A74A91"/>
    <w:rsid w:val="00A751FF"/>
    <w:rsid w:val="00A757A7"/>
    <w:rsid w:val="00A75C6D"/>
    <w:rsid w:val="00A75ED4"/>
    <w:rsid w:val="00A7638E"/>
    <w:rsid w:val="00A76ACC"/>
    <w:rsid w:val="00A807DB"/>
    <w:rsid w:val="00A81A00"/>
    <w:rsid w:val="00A824D2"/>
    <w:rsid w:val="00A82952"/>
    <w:rsid w:val="00A83F63"/>
    <w:rsid w:val="00A846F0"/>
    <w:rsid w:val="00A847F8"/>
    <w:rsid w:val="00A84A1C"/>
    <w:rsid w:val="00A84C94"/>
    <w:rsid w:val="00A851CA"/>
    <w:rsid w:val="00A85249"/>
    <w:rsid w:val="00A8584D"/>
    <w:rsid w:val="00A85892"/>
    <w:rsid w:val="00A86B22"/>
    <w:rsid w:val="00A87B5B"/>
    <w:rsid w:val="00A87C2D"/>
    <w:rsid w:val="00A92C41"/>
    <w:rsid w:val="00A931D6"/>
    <w:rsid w:val="00A93477"/>
    <w:rsid w:val="00A93CBC"/>
    <w:rsid w:val="00A9470B"/>
    <w:rsid w:val="00A947F2"/>
    <w:rsid w:val="00A969EC"/>
    <w:rsid w:val="00A96ED1"/>
    <w:rsid w:val="00A974B7"/>
    <w:rsid w:val="00A97872"/>
    <w:rsid w:val="00A97B6F"/>
    <w:rsid w:val="00AA0892"/>
    <w:rsid w:val="00AA0F1B"/>
    <w:rsid w:val="00AA2206"/>
    <w:rsid w:val="00AA288A"/>
    <w:rsid w:val="00AA35DC"/>
    <w:rsid w:val="00AA42A1"/>
    <w:rsid w:val="00AA56EC"/>
    <w:rsid w:val="00AA627E"/>
    <w:rsid w:val="00AA6DC2"/>
    <w:rsid w:val="00AA7688"/>
    <w:rsid w:val="00AA76DF"/>
    <w:rsid w:val="00AA7913"/>
    <w:rsid w:val="00AA7BF6"/>
    <w:rsid w:val="00AB09FC"/>
    <w:rsid w:val="00AB1201"/>
    <w:rsid w:val="00AB12F0"/>
    <w:rsid w:val="00AB1381"/>
    <w:rsid w:val="00AB1A37"/>
    <w:rsid w:val="00AB1B2A"/>
    <w:rsid w:val="00AB1D0B"/>
    <w:rsid w:val="00AB1DC1"/>
    <w:rsid w:val="00AB2515"/>
    <w:rsid w:val="00AB2897"/>
    <w:rsid w:val="00AB366D"/>
    <w:rsid w:val="00AB3F5E"/>
    <w:rsid w:val="00AB4DBE"/>
    <w:rsid w:val="00AB5369"/>
    <w:rsid w:val="00AB5ABB"/>
    <w:rsid w:val="00AB5AD3"/>
    <w:rsid w:val="00AB5AEE"/>
    <w:rsid w:val="00AB65C0"/>
    <w:rsid w:val="00AB6635"/>
    <w:rsid w:val="00AB6F43"/>
    <w:rsid w:val="00AB7359"/>
    <w:rsid w:val="00AC0946"/>
    <w:rsid w:val="00AC0B0B"/>
    <w:rsid w:val="00AC1397"/>
    <w:rsid w:val="00AC20CD"/>
    <w:rsid w:val="00AC210F"/>
    <w:rsid w:val="00AC2B90"/>
    <w:rsid w:val="00AC391B"/>
    <w:rsid w:val="00AC40A7"/>
    <w:rsid w:val="00AC40E5"/>
    <w:rsid w:val="00AC4488"/>
    <w:rsid w:val="00AC4785"/>
    <w:rsid w:val="00AC50A8"/>
    <w:rsid w:val="00AC5C79"/>
    <w:rsid w:val="00AC5F10"/>
    <w:rsid w:val="00AC612F"/>
    <w:rsid w:val="00AC6EDA"/>
    <w:rsid w:val="00AC7806"/>
    <w:rsid w:val="00AD00D7"/>
    <w:rsid w:val="00AD076D"/>
    <w:rsid w:val="00AD2275"/>
    <w:rsid w:val="00AD23B6"/>
    <w:rsid w:val="00AD28D4"/>
    <w:rsid w:val="00AD363B"/>
    <w:rsid w:val="00AD3BAA"/>
    <w:rsid w:val="00AD3D93"/>
    <w:rsid w:val="00AD4E71"/>
    <w:rsid w:val="00AD51D5"/>
    <w:rsid w:val="00AD5472"/>
    <w:rsid w:val="00AD604D"/>
    <w:rsid w:val="00AD6250"/>
    <w:rsid w:val="00AD6380"/>
    <w:rsid w:val="00AD677D"/>
    <w:rsid w:val="00AD778D"/>
    <w:rsid w:val="00AE0314"/>
    <w:rsid w:val="00AE0D0C"/>
    <w:rsid w:val="00AE1627"/>
    <w:rsid w:val="00AE1B80"/>
    <w:rsid w:val="00AE1EB4"/>
    <w:rsid w:val="00AE3DA8"/>
    <w:rsid w:val="00AE4584"/>
    <w:rsid w:val="00AE4627"/>
    <w:rsid w:val="00AE562F"/>
    <w:rsid w:val="00AE74FD"/>
    <w:rsid w:val="00AE7874"/>
    <w:rsid w:val="00AE789F"/>
    <w:rsid w:val="00AF006E"/>
    <w:rsid w:val="00AF05B8"/>
    <w:rsid w:val="00AF091D"/>
    <w:rsid w:val="00AF0E8B"/>
    <w:rsid w:val="00AF13B8"/>
    <w:rsid w:val="00AF1F2A"/>
    <w:rsid w:val="00AF1F48"/>
    <w:rsid w:val="00AF1F77"/>
    <w:rsid w:val="00AF20E8"/>
    <w:rsid w:val="00AF2A98"/>
    <w:rsid w:val="00AF2D84"/>
    <w:rsid w:val="00AF310A"/>
    <w:rsid w:val="00AF3786"/>
    <w:rsid w:val="00AF482A"/>
    <w:rsid w:val="00AF4BA6"/>
    <w:rsid w:val="00AF5A87"/>
    <w:rsid w:val="00AF5C20"/>
    <w:rsid w:val="00AF5C45"/>
    <w:rsid w:val="00AF5C88"/>
    <w:rsid w:val="00AF6F39"/>
    <w:rsid w:val="00AF6FC9"/>
    <w:rsid w:val="00AF766F"/>
    <w:rsid w:val="00AF7AF0"/>
    <w:rsid w:val="00B01A9F"/>
    <w:rsid w:val="00B01C2B"/>
    <w:rsid w:val="00B01C3A"/>
    <w:rsid w:val="00B0274A"/>
    <w:rsid w:val="00B02A67"/>
    <w:rsid w:val="00B02CEA"/>
    <w:rsid w:val="00B04228"/>
    <w:rsid w:val="00B05654"/>
    <w:rsid w:val="00B05DB6"/>
    <w:rsid w:val="00B06FB4"/>
    <w:rsid w:val="00B07B1D"/>
    <w:rsid w:val="00B10A69"/>
    <w:rsid w:val="00B10F1C"/>
    <w:rsid w:val="00B1100A"/>
    <w:rsid w:val="00B12936"/>
    <w:rsid w:val="00B1455D"/>
    <w:rsid w:val="00B16A31"/>
    <w:rsid w:val="00B16E8D"/>
    <w:rsid w:val="00B17371"/>
    <w:rsid w:val="00B175CA"/>
    <w:rsid w:val="00B17623"/>
    <w:rsid w:val="00B20C60"/>
    <w:rsid w:val="00B2141A"/>
    <w:rsid w:val="00B21DDF"/>
    <w:rsid w:val="00B2239F"/>
    <w:rsid w:val="00B2334D"/>
    <w:rsid w:val="00B23F43"/>
    <w:rsid w:val="00B2448F"/>
    <w:rsid w:val="00B24632"/>
    <w:rsid w:val="00B24C8B"/>
    <w:rsid w:val="00B265FD"/>
    <w:rsid w:val="00B303CE"/>
    <w:rsid w:val="00B30746"/>
    <w:rsid w:val="00B3076B"/>
    <w:rsid w:val="00B30D24"/>
    <w:rsid w:val="00B30EFD"/>
    <w:rsid w:val="00B310A6"/>
    <w:rsid w:val="00B311DC"/>
    <w:rsid w:val="00B31EF4"/>
    <w:rsid w:val="00B32FE6"/>
    <w:rsid w:val="00B33432"/>
    <w:rsid w:val="00B34306"/>
    <w:rsid w:val="00B34405"/>
    <w:rsid w:val="00B34D35"/>
    <w:rsid w:val="00B35146"/>
    <w:rsid w:val="00B35338"/>
    <w:rsid w:val="00B364EA"/>
    <w:rsid w:val="00B36742"/>
    <w:rsid w:val="00B37F1A"/>
    <w:rsid w:val="00B401A7"/>
    <w:rsid w:val="00B411C5"/>
    <w:rsid w:val="00B41412"/>
    <w:rsid w:val="00B414D6"/>
    <w:rsid w:val="00B437E9"/>
    <w:rsid w:val="00B44338"/>
    <w:rsid w:val="00B4446A"/>
    <w:rsid w:val="00B44B68"/>
    <w:rsid w:val="00B44D4E"/>
    <w:rsid w:val="00B45284"/>
    <w:rsid w:val="00B45640"/>
    <w:rsid w:val="00B45E12"/>
    <w:rsid w:val="00B46685"/>
    <w:rsid w:val="00B46A12"/>
    <w:rsid w:val="00B4731D"/>
    <w:rsid w:val="00B47751"/>
    <w:rsid w:val="00B47FED"/>
    <w:rsid w:val="00B502D2"/>
    <w:rsid w:val="00B517F9"/>
    <w:rsid w:val="00B51D41"/>
    <w:rsid w:val="00B52BEC"/>
    <w:rsid w:val="00B52C01"/>
    <w:rsid w:val="00B52C56"/>
    <w:rsid w:val="00B53006"/>
    <w:rsid w:val="00B54BB0"/>
    <w:rsid w:val="00B551FE"/>
    <w:rsid w:val="00B554E0"/>
    <w:rsid w:val="00B55E82"/>
    <w:rsid w:val="00B562BC"/>
    <w:rsid w:val="00B56770"/>
    <w:rsid w:val="00B56E62"/>
    <w:rsid w:val="00B6064B"/>
    <w:rsid w:val="00B60DF1"/>
    <w:rsid w:val="00B61296"/>
    <w:rsid w:val="00B627B3"/>
    <w:rsid w:val="00B638FC"/>
    <w:rsid w:val="00B6476C"/>
    <w:rsid w:val="00B64EB5"/>
    <w:rsid w:val="00B64F76"/>
    <w:rsid w:val="00B656F3"/>
    <w:rsid w:val="00B65904"/>
    <w:rsid w:val="00B65BD5"/>
    <w:rsid w:val="00B662F9"/>
    <w:rsid w:val="00B664E7"/>
    <w:rsid w:val="00B66A89"/>
    <w:rsid w:val="00B66E33"/>
    <w:rsid w:val="00B67A7E"/>
    <w:rsid w:val="00B67AFE"/>
    <w:rsid w:val="00B70441"/>
    <w:rsid w:val="00B70810"/>
    <w:rsid w:val="00B70A8B"/>
    <w:rsid w:val="00B70E84"/>
    <w:rsid w:val="00B72CF0"/>
    <w:rsid w:val="00B74934"/>
    <w:rsid w:val="00B74AC6"/>
    <w:rsid w:val="00B74E02"/>
    <w:rsid w:val="00B7573E"/>
    <w:rsid w:val="00B76384"/>
    <w:rsid w:val="00B776FE"/>
    <w:rsid w:val="00B778AA"/>
    <w:rsid w:val="00B80C35"/>
    <w:rsid w:val="00B8153C"/>
    <w:rsid w:val="00B81AED"/>
    <w:rsid w:val="00B821CC"/>
    <w:rsid w:val="00B8244D"/>
    <w:rsid w:val="00B82ABD"/>
    <w:rsid w:val="00B833EF"/>
    <w:rsid w:val="00B836CA"/>
    <w:rsid w:val="00B839BB"/>
    <w:rsid w:val="00B8619C"/>
    <w:rsid w:val="00B861D3"/>
    <w:rsid w:val="00B86970"/>
    <w:rsid w:val="00B8769E"/>
    <w:rsid w:val="00B87992"/>
    <w:rsid w:val="00B87F7F"/>
    <w:rsid w:val="00B90BD4"/>
    <w:rsid w:val="00B90DF2"/>
    <w:rsid w:val="00B916B9"/>
    <w:rsid w:val="00B916E2"/>
    <w:rsid w:val="00B91863"/>
    <w:rsid w:val="00B91D38"/>
    <w:rsid w:val="00B9257D"/>
    <w:rsid w:val="00B930D9"/>
    <w:rsid w:val="00B93664"/>
    <w:rsid w:val="00B93E95"/>
    <w:rsid w:val="00B946EB"/>
    <w:rsid w:val="00B94F38"/>
    <w:rsid w:val="00B96205"/>
    <w:rsid w:val="00B96315"/>
    <w:rsid w:val="00B96ED9"/>
    <w:rsid w:val="00B97785"/>
    <w:rsid w:val="00B97A42"/>
    <w:rsid w:val="00BA023F"/>
    <w:rsid w:val="00BA0330"/>
    <w:rsid w:val="00BA2A5B"/>
    <w:rsid w:val="00BA301A"/>
    <w:rsid w:val="00BA401C"/>
    <w:rsid w:val="00BA45C1"/>
    <w:rsid w:val="00BA5AF6"/>
    <w:rsid w:val="00BA6F50"/>
    <w:rsid w:val="00BA729D"/>
    <w:rsid w:val="00BA76D8"/>
    <w:rsid w:val="00BA7B82"/>
    <w:rsid w:val="00BA7E6E"/>
    <w:rsid w:val="00BB062C"/>
    <w:rsid w:val="00BB0867"/>
    <w:rsid w:val="00BB1636"/>
    <w:rsid w:val="00BB2259"/>
    <w:rsid w:val="00BB28C9"/>
    <w:rsid w:val="00BB5806"/>
    <w:rsid w:val="00BB66B6"/>
    <w:rsid w:val="00BB7556"/>
    <w:rsid w:val="00BC03A0"/>
    <w:rsid w:val="00BC0655"/>
    <w:rsid w:val="00BC1678"/>
    <w:rsid w:val="00BC3155"/>
    <w:rsid w:val="00BC3ABE"/>
    <w:rsid w:val="00BC4530"/>
    <w:rsid w:val="00BC5317"/>
    <w:rsid w:val="00BC5819"/>
    <w:rsid w:val="00BC5D86"/>
    <w:rsid w:val="00BC6866"/>
    <w:rsid w:val="00BC7F74"/>
    <w:rsid w:val="00BD090E"/>
    <w:rsid w:val="00BD4216"/>
    <w:rsid w:val="00BD4436"/>
    <w:rsid w:val="00BD5607"/>
    <w:rsid w:val="00BD7321"/>
    <w:rsid w:val="00BD7622"/>
    <w:rsid w:val="00BD7BC4"/>
    <w:rsid w:val="00BE027C"/>
    <w:rsid w:val="00BE085B"/>
    <w:rsid w:val="00BE1A43"/>
    <w:rsid w:val="00BE1C24"/>
    <w:rsid w:val="00BE1DF6"/>
    <w:rsid w:val="00BE22FC"/>
    <w:rsid w:val="00BE271B"/>
    <w:rsid w:val="00BE294F"/>
    <w:rsid w:val="00BE2C40"/>
    <w:rsid w:val="00BE34A2"/>
    <w:rsid w:val="00BE4D61"/>
    <w:rsid w:val="00BE66D5"/>
    <w:rsid w:val="00BE66E9"/>
    <w:rsid w:val="00BE7350"/>
    <w:rsid w:val="00BE74D0"/>
    <w:rsid w:val="00BF0D55"/>
    <w:rsid w:val="00BF1942"/>
    <w:rsid w:val="00BF1FB9"/>
    <w:rsid w:val="00BF28D9"/>
    <w:rsid w:val="00BF2B44"/>
    <w:rsid w:val="00BF319B"/>
    <w:rsid w:val="00BF37E4"/>
    <w:rsid w:val="00BF3B49"/>
    <w:rsid w:val="00BF4034"/>
    <w:rsid w:val="00BF58AD"/>
    <w:rsid w:val="00BF58E0"/>
    <w:rsid w:val="00BF5B9C"/>
    <w:rsid w:val="00BF6199"/>
    <w:rsid w:val="00BF65A5"/>
    <w:rsid w:val="00BF7375"/>
    <w:rsid w:val="00C00B19"/>
    <w:rsid w:val="00C01330"/>
    <w:rsid w:val="00C01968"/>
    <w:rsid w:val="00C01B5E"/>
    <w:rsid w:val="00C01CBB"/>
    <w:rsid w:val="00C02744"/>
    <w:rsid w:val="00C0286E"/>
    <w:rsid w:val="00C03285"/>
    <w:rsid w:val="00C03BB8"/>
    <w:rsid w:val="00C05E22"/>
    <w:rsid w:val="00C06C0B"/>
    <w:rsid w:val="00C0725B"/>
    <w:rsid w:val="00C10449"/>
    <w:rsid w:val="00C1047A"/>
    <w:rsid w:val="00C1061A"/>
    <w:rsid w:val="00C112EE"/>
    <w:rsid w:val="00C1212B"/>
    <w:rsid w:val="00C12335"/>
    <w:rsid w:val="00C136CC"/>
    <w:rsid w:val="00C14199"/>
    <w:rsid w:val="00C14F4E"/>
    <w:rsid w:val="00C151B1"/>
    <w:rsid w:val="00C1523F"/>
    <w:rsid w:val="00C15242"/>
    <w:rsid w:val="00C15717"/>
    <w:rsid w:val="00C158C9"/>
    <w:rsid w:val="00C15B76"/>
    <w:rsid w:val="00C15BB4"/>
    <w:rsid w:val="00C15C55"/>
    <w:rsid w:val="00C16A71"/>
    <w:rsid w:val="00C16BAB"/>
    <w:rsid w:val="00C16BFF"/>
    <w:rsid w:val="00C16DB7"/>
    <w:rsid w:val="00C21677"/>
    <w:rsid w:val="00C2176B"/>
    <w:rsid w:val="00C218DB"/>
    <w:rsid w:val="00C219D4"/>
    <w:rsid w:val="00C22488"/>
    <w:rsid w:val="00C225C9"/>
    <w:rsid w:val="00C22860"/>
    <w:rsid w:val="00C22EFF"/>
    <w:rsid w:val="00C2326A"/>
    <w:rsid w:val="00C235DD"/>
    <w:rsid w:val="00C23CD5"/>
    <w:rsid w:val="00C243F5"/>
    <w:rsid w:val="00C249C6"/>
    <w:rsid w:val="00C255AD"/>
    <w:rsid w:val="00C25AB4"/>
    <w:rsid w:val="00C27D17"/>
    <w:rsid w:val="00C3002D"/>
    <w:rsid w:val="00C30502"/>
    <w:rsid w:val="00C3075C"/>
    <w:rsid w:val="00C30AE5"/>
    <w:rsid w:val="00C31AC1"/>
    <w:rsid w:val="00C31C91"/>
    <w:rsid w:val="00C31F7B"/>
    <w:rsid w:val="00C32AA0"/>
    <w:rsid w:val="00C33583"/>
    <w:rsid w:val="00C338E8"/>
    <w:rsid w:val="00C34AB1"/>
    <w:rsid w:val="00C36592"/>
    <w:rsid w:val="00C365F6"/>
    <w:rsid w:val="00C374A8"/>
    <w:rsid w:val="00C37779"/>
    <w:rsid w:val="00C37796"/>
    <w:rsid w:val="00C4035A"/>
    <w:rsid w:val="00C40F8F"/>
    <w:rsid w:val="00C41585"/>
    <w:rsid w:val="00C41B23"/>
    <w:rsid w:val="00C41BBF"/>
    <w:rsid w:val="00C43095"/>
    <w:rsid w:val="00C43308"/>
    <w:rsid w:val="00C43816"/>
    <w:rsid w:val="00C457D7"/>
    <w:rsid w:val="00C45A1A"/>
    <w:rsid w:val="00C472F8"/>
    <w:rsid w:val="00C47320"/>
    <w:rsid w:val="00C475CC"/>
    <w:rsid w:val="00C50548"/>
    <w:rsid w:val="00C50BAA"/>
    <w:rsid w:val="00C51275"/>
    <w:rsid w:val="00C512C7"/>
    <w:rsid w:val="00C5137A"/>
    <w:rsid w:val="00C5191B"/>
    <w:rsid w:val="00C51E4E"/>
    <w:rsid w:val="00C51E7C"/>
    <w:rsid w:val="00C52C1F"/>
    <w:rsid w:val="00C538C4"/>
    <w:rsid w:val="00C53BB0"/>
    <w:rsid w:val="00C546E2"/>
    <w:rsid w:val="00C55C91"/>
    <w:rsid w:val="00C55E98"/>
    <w:rsid w:val="00C56002"/>
    <w:rsid w:val="00C5676C"/>
    <w:rsid w:val="00C56DDA"/>
    <w:rsid w:val="00C57477"/>
    <w:rsid w:val="00C57940"/>
    <w:rsid w:val="00C57EED"/>
    <w:rsid w:val="00C60B92"/>
    <w:rsid w:val="00C61486"/>
    <w:rsid w:val="00C617E4"/>
    <w:rsid w:val="00C627B1"/>
    <w:rsid w:val="00C6343E"/>
    <w:rsid w:val="00C635E2"/>
    <w:rsid w:val="00C63804"/>
    <w:rsid w:val="00C63C49"/>
    <w:rsid w:val="00C6479C"/>
    <w:rsid w:val="00C6486D"/>
    <w:rsid w:val="00C648A6"/>
    <w:rsid w:val="00C6559B"/>
    <w:rsid w:val="00C65631"/>
    <w:rsid w:val="00C65736"/>
    <w:rsid w:val="00C65C9C"/>
    <w:rsid w:val="00C65D91"/>
    <w:rsid w:val="00C65F26"/>
    <w:rsid w:val="00C661DA"/>
    <w:rsid w:val="00C66BA9"/>
    <w:rsid w:val="00C66E3C"/>
    <w:rsid w:val="00C671FD"/>
    <w:rsid w:val="00C70E4B"/>
    <w:rsid w:val="00C748BB"/>
    <w:rsid w:val="00C76FFB"/>
    <w:rsid w:val="00C77926"/>
    <w:rsid w:val="00C77A8A"/>
    <w:rsid w:val="00C800C8"/>
    <w:rsid w:val="00C804CB"/>
    <w:rsid w:val="00C82736"/>
    <w:rsid w:val="00C827F7"/>
    <w:rsid w:val="00C838FB"/>
    <w:rsid w:val="00C8661C"/>
    <w:rsid w:val="00C87949"/>
    <w:rsid w:val="00C90034"/>
    <w:rsid w:val="00C91E36"/>
    <w:rsid w:val="00C929FC"/>
    <w:rsid w:val="00C941BF"/>
    <w:rsid w:val="00C946C6"/>
    <w:rsid w:val="00C948CB"/>
    <w:rsid w:val="00C95172"/>
    <w:rsid w:val="00C958D4"/>
    <w:rsid w:val="00C9665E"/>
    <w:rsid w:val="00C96B21"/>
    <w:rsid w:val="00C9709E"/>
    <w:rsid w:val="00C977A1"/>
    <w:rsid w:val="00C97908"/>
    <w:rsid w:val="00C97C2D"/>
    <w:rsid w:val="00CA05FA"/>
    <w:rsid w:val="00CA0B4A"/>
    <w:rsid w:val="00CA0FE2"/>
    <w:rsid w:val="00CA1187"/>
    <w:rsid w:val="00CA1313"/>
    <w:rsid w:val="00CA1381"/>
    <w:rsid w:val="00CA1D42"/>
    <w:rsid w:val="00CA20E9"/>
    <w:rsid w:val="00CA26B6"/>
    <w:rsid w:val="00CA4C7B"/>
    <w:rsid w:val="00CA5503"/>
    <w:rsid w:val="00CA582E"/>
    <w:rsid w:val="00CA61A2"/>
    <w:rsid w:val="00CB0327"/>
    <w:rsid w:val="00CB0B23"/>
    <w:rsid w:val="00CB0C93"/>
    <w:rsid w:val="00CB2026"/>
    <w:rsid w:val="00CB28AF"/>
    <w:rsid w:val="00CB2C03"/>
    <w:rsid w:val="00CB2FAA"/>
    <w:rsid w:val="00CB31D3"/>
    <w:rsid w:val="00CB3404"/>
    <w:rsid w:val="00CB38E1"/>
    <w:rsid w:val="00CB4773"/>
    <w:rsid w:val="00CB529C"/>
    <w:rsid w:val="00CB5A3F"/>
    <w:rsid w:val="00CB5B0D"/>
    <w:rsid w:val="00CB66D7"/>
    <w:rsid w:val="00CB68D1"/>
    <w:rsid w:val="00CB6F78"/>
    <w:rsid w:val="00CC0165"/>
    <w:rsid w:val="00CC1E28"/>
    <w:rsid w:val="00CC2105"/>
    <w:rsid w:val="00CC25D7"/>
    <w:rsid w:val="00CC356C"/>
    <w:rsid w:val="00CC37B9"/>
    <w:rsid w:val="00CC444C"/>
    <w:rsid w:val="00CC4C13"/>
    <w:rsid w:val="00CC4E3E"/>
    <w:rsid w:val="00CC51F2"/>
    <w:rsid w:val="00CC707F"/>
    <w:rsid w:val="00CC77B7"/>
    <w:rsid w:val="00CC7FAE"/>
    <w:rsid w:val="00CD124F"/>
    <w:rsid w:val="00CD26F5"/>
    <w:rsid w:val="00CD52B6"/>
    <w:rsid w:val="00CD6709"/>
    <w:rsid w:val="00CD6AC1"/>
    <w:rsid w:val="00CE0EA3"/>
    <w:rsid w:val="00CE1D38"/>
    <w:rsid w:val="00CE27E6"/>
    <w:rsid w:val="00CE35A3"/>
    <w:rsid w:val="00CE4A7C"/>
    <w:rsid w:val="00CE579D"/>
    <w:rsid w:val="00CE5E0F"/>
    <w:rsid w:val="00CE698D"/>
    <w:rsid w:val="00CE77D1"/>
    <w:rsid w:val="00CF0ED2"/>
    <w:rsid w:val="00CF1649"/>
    <w:rsid w:val="00CF16A6"/>
    <w:rsid w:val="00CF218B"/>
    <w:rsid w:val="00CF4B8E"/>
    <w:rsid w:val="00CF5977"/>
    <w:rsid w:val="00CF6329"/>
    <w:rsid w:val="00CF730D"/>
    <w:rsid w:val="00D00168"/>
    <w:rsid w:val="00D02FB5"/>
    <w:rsid w:val="00D032C4"/>
    <w:rsid w:val="00D04261"/>
    <w:rsid w:val="00D044D0"/>
    <w:rsid w:val="00D04EB7"/>
    <w:rsid w:val="00D05242"/>
    <w:rsid w:val="00D05E19"/>
    <w:rsid w:val="00D0637A"/>
    <w:rsid w:val="00D0682A"/>
    <w:rsid w:val="00D06FAB"/>
    <w:rsid w:val="00D105CD"/>
    <w:rsid w:val="00D11BE6"/>
    <w:rsid w:val="00D127FA"/>
    <w:rsid w:val="00D14ED2"/>
    <w:rsid w:val="00D15EF1"/>
    <w:rsid w:val="00D1663E"/>
    <w:rsid w:val="00D167D9"/>
    <w:rsid w:val="00D17124"/>
    <w:rsid w:val="00D17BA9"/>
    <w:rsid w:val="00D17C33"/>
    <w:rsid w:val="00D17CA8"/>
    <w:rsid w:val="00D210A4"/>
    <w:rsid w:val="00D21294"/>
    <w:rsid w:val="00D217A5"/>
    <w:rsid w:val="00D2359D"/>
    <w:rsid w:val="00D23926"/>
    <w:rsid w:val="00D23985"/>
    <w:rsid w:val="00D24163"/>
    <w:rsid w:val="00D241F0"/>
    <w:rsid w:val="00D2482C"/>
    <w:rsid w:val="00D25170"/>
    <w:rsid w:val="00D261DE"/>
    <w:rsid w:val="00D267CD"/>
    <w:rsid w:val="00D27057"/>
    <w:rsid w:val="00D27682"/>
    <w:rsid w:val="00D276BD"/>
    <w:rsid w:val="00D3059B"/>
    <w:rsid w:val="00D308AE"/>
    <w:rsid w:val="00D30D47"/>
    <w:rsid w:val="00D30D5F"/>
    <w:rsid w:val="00D3110A"/>
    <w:rsid w:val="00D31631"/>
    <w:rsid w:val="00D31881"/>
    <w:rsid w:val="00D319E6"/>
    <w:rsid w:val="00D32082"/>
    <w:rsid w:val="00D32DF2"/>
    <w:rsid w:val="00D32E70"/>
    <w:rsid w:val="00D3328F"/>
    <w:rsid w:val="00D341F5"/>
    <w:rsid w:val="00D342EF"/>
    <w:rsid w:val="00D35AB3"/>
    <w:rsid w:val="00D35EB7"/>
    <w:rsid w:val="00D37808"/>
    <w:rsid w:val="00D406AB"/>
    <w:rsid w:val="00D4151D"/>
    <w:rsid w:val="00D41885"/>
    <w:rsid w:val="00D419DC"/>
    <w:rsid w:val="00D41AA5"/>
    <w:rsid w:val="00D423AF"/>
    <w:rsid w:val="00D424A3"/>
    <w:rsid w:val="00D42545"/>
    <w:rsid w:val="00D4278F"/>
    <w:rsid w:val="00D42F8B"/>
    <w:rsid w:val="00D4328B"/>
    <w:rsid w:val="00D436BC"/>
    <w:rsid w:val="00D43EDB"/>
    <w:rsid w:val="00D450E2"/>
    <w:rsid w:val="00D45699"/>
    <w:rsid w:val="00D508E2"/>
    <w:rsid w:val="00D51E00"/>
    <w:rsid w:val="00D52275"/>
    <w:rsid w:val="00D527CD"/>
    <w:rsid w:val="00D52C2A"/>
    <w:rsid w:val="00D556AC"/>
    <w:rsid w:val="00D56EED"/>
    <w:rsid w:val="00D57662"/>
    <w:rsid w:val="00D57BB1"/>
    <w:rsid w:val="00D604A5"/>
    <w:rsid w:val="00D6074E"/>
    <w:rsid w:val="00D60C15"/>
    <w:rsid w:val="00D60C54"/>
    <w:rsid w:val="00D60E7E"/>
    <w:rsid w:val="00D61450"/>
    <w:rsid w:val="00D61C44"/>
    <w:rsid w:val="00D61CA3"/>
    <w:rsid w:val="00D63430"/>
    <w:rsid w:val="00D63805"/>
    <w:rsid w:val="00D64249"/>
    <w:rsid w:val="00D67D4B"/>
    <w:rsid w:val="00D70736"/>
    <w:rsid w:val="00D716FB"/>
    <w:rsid w:val="00D71EAB"/>
    <w:rsid w:val="00D7228B"/>
    <w:rsid w:val="00D72FEC"/>
    <w:rsid w:val="00D73D2B"/>
    <w:rsid w:val="00D73D6F"/>
    <w:rsid w:val="00D73EEC"/>
    <w:rsid w:val="00D74868"/>
    <w:rsid w:val="00D7499C"/>
    <w:rsid w:val="00D74B5C"/>
    <w:rsid w:val="00D74BCF"/>
    <w:rsid w:val="00D75D41"/>
    <w:rsid w:val="00D75E6D"/>
    <w:rsid w:val="00D763CD"/>
    <w:rsid w:val="00D7669C"/>
    <w:rsid w:val="00D767C6"/>
    <w:rsid w:val="00D774E9"/>
    <w:rsid w:val="00D77CEF"/>
    <w:rsid w:val="00D81B36"/>
    <w:rsid w:val="00D81EC3"/>
    <w:rsid w:val="00D81F66"/>
    <w:rsid w:val="00D8205C"/>
    <w:rsid w:val="00D83459"/>
    <w:rsid w:val="00D835A4"/>
    <w:rsid w:val="00D8413F"/>
    <w:rsid w:val="00D84BC1"/>
    <w:rsid w:val="00D850BD"/>
    <w:rsid w:val="00D8672F"/>
    <w:rsid w:val="00D87AC6"/>
    <w:rsid w:val="00D87C5F"/>
    <w:rsid w:val="00D87FFD"/>
    <w:rsid w:val="00D91394"/>
    <w:rsid w:val="00D91DFF"/>
    <w:rsid w:val="00D925ED"/>
    <w:rsid w:val="00D9264C"/>
    <w:rsid w:val="00D9267E"/>
    <w:rsid w:val="00D93B6C"/>
    <w:rsid w:val="00D93CEF"/>
    <w:rsid w:val="00D95340"/>
    <w:rsid w:val="00D9601F"/>
    <w:rsid w:val="00D96347"/>
    <w:rsid w:val="00D9638F"/>
    <w:rsid w:val="00D96E7D"/>
    <w:rsid w:val="00D978A0"/>
    <w:rsid w:val="00D97AA5"/>
    <w:rsid w:val="00D97CEA"/>
    <w:rsid w:val="00D97EB5"/>
    <w:rsid w:val="00DA01BB"/>
    <w:rsid w:val="00DA0484"/>
    <w:rsid w:val="00DA15E9"/>
    <w:rsid w:val="00DA2240"/>
    <w:rsid w:val="00DA237D"/>
    <w:rsid w:val="00DA377F"/>
    <w:rsid w:val="00DA3EE0"/>
    <w:rsid w:val="00DA4CED"/>
    <w:rsid w:val="00DA596F"/>
    <w:rsid w:val="00DA5CC6"/>
    <w:rsid w:val="00DA5EC8"/>
    <w:rsid w:val="00DA60D1"/>
    <w:rsid w:val="00DA611F"/>
    <w:rsid w:val="00DA6E77"/>
    <w:rsid w:val="00DA704F"/>
    <w:rsid w:val="00DA7126"/>
    <w:rsid w:val="00DA74CA"/>
    <w:rsid w:val="00DA77F4"/>
    <w:rsid w:val="00DB0D1A"/>
    <w:rsid w:val="00DB0DFA"/>
    <w:rsid w:val="00DB1463"/>
    <w:rsid w:val="00DB162D"/>
    <w:rsid w:val="00DB16F0"/>
    <w:rsid w:val="00DB249A"/>
    <w:rsid w:val="00DB346A"/>
    <w:rsid w:val="00DB409E"/>
    <w:rsid w:val="00DB450B"/>
    <w:rsid w:val="00DB479A"/>
    <w:rsid w:val="00DB7628"/>
    <w:rsid w:val="00DC22FD"/>
    <w:rsid w:val="00DC23A8"/>
    <w:rsid w:val="00DC28F8"/>
    <w:rsid w:val="00DC3128"/>
    <w:rsid w:val="00DC35CA"/>
    <w:rsid w:val="00DC3CB9"/>
    <w:rsid w:val="00DC4742"/>
    <w:rsid w:val="00DC495A"/>
    <w:rsid w:val="00DC5682"/>
    <w:rsid w:val="00DC5A5C"/>
    <w:rsid w:val="00DC5D46"/>
    <w:rsid w:val="00DC5FD2"/>
    <w:rsid w:val="00DC6FA8"/>
    <w:rsid w:val="00DC799C"/>
    <w:rsid w:val="00DD0582"/>
    <w:rsid w:val="00DD0B90"/>
    <w:rsid w:val="00DD1D28"/>
    <w:rsid w:val="00DD206C"/>
    <w:rsid w:val="00DD3BF8"/>
    <w:rsid w:val="00DD4297"/>
    <w:rsid w:val="00DD4887"/>
    <w:rsid w:val="00DD488E"/>
    <w:rsid w:val="00DD5177"/>
    <w:rsid w:val="00DD52CE"/>
    <w:rsid w:val="00DD55C5"/>
    <w:rsid w:val="00DD5655"/>
    <w:rsid w:val="00DD58E7"/>
    <w:rsid w:val="00DD5A1B"/>
    <w:rsid w:val="00DD7804"/>
    <w:rsid w:val="00DE07A5"/>
    <w:rsid w:val="00DE159A"/>
    <w:rsid w:val="00DE1839"/>
    <w:rsid w:val="00DE1E6B"/>
    <w:rsid w:val="00DE2207"/>
    <w:rsid w:val="00DE2909"/>
    <w:rsid w:val="00DE29BB"/>
    <w:rsid w:val="00DE2D64"/>
    <w:rsid w:val="00DE2EDE"/>
    <w:rsid w:val="00DE2FB5"/>
    <w:rsid w:val="00DE2FD6"/>
    <w:rsid w:val="00DE34D5"/>
    <w:rsid w:val="00DE444A"/>
    <w:rsid w:val="00DE5269"/>
    <w:rsid w:val="00DE69DC"/>
    <w:rsid w:val="00DE7496"/>
    <w:rsid w:val="00DE76D3"/>
    <w:rsid w:val="00DE7A26"/>
    <w:rsid w:val="00DF0552"/>
    <w:rsid w:val="00DF12E9"/>
    <w:rsid w:val="00DF1989"/>
    <w:rsid w:val="00DF198D"/>
    <w:rsid w:val="00DF1E09"/>
    <w:rsid w:val="00DF210B"/>
    <w:rsid w:val="00DF2595"/>
    <w:rsid w:val="00DF2AC1"/>
    <w:rsid w:val="00DF2FA1"/>
    <w:rsid w:val="00DF462F"/>
    <w:rsid w:val="00DF4B53"/>
    <w:rsid w:val="00DF58BA"/>
    <w:rsid w:val="00DF6425"/>
    <w:rsid w:val="00DF6BF9"/>
    <w:rsid w:val="00DF702F"/>
    <w:rsid w:val="00E0000A"/>
    <w:rsid w:val="00E00856"/>
    <w:rsid w:val="00E00DD6"/>
    <w:rsid w:val="00E03646"/>
    <w:rsid w:val="00E04012"/>
    <w:rsid w:val="00E0455D"/>
    <w:rsid w:val="00E048A1"/>
    <w:rsid w:val="00E04D62"/>
    <w:rsid w:val="00E055FB"/>
    <w:rsid w:val="00E05CBB"/>
    <w:rsid w:val="00E06558"/>
    <w:rsid w:val="00E065F9"/>
    <w:rsid w:val="00E066C2"/>
    <w:rsid w:val="00E07762"/>
    <w:rsid w:val="00E078E5"/>
    <w:rsid w:val="00E07EC2"/>
    <w:rsid w:val="00E11545"/>
    <w:rsid w:val="00E11587"/>
    <w:rsid w:val="00E11EE7"/>
    <w:rsid w:val="00E12C31"/>
    <w:rsid w:val="00E14102"/>
    <w:rsid w:val="00E14FA3"/>
    <w:rsid w:val="00E16373"/>
    <w:rsid w:val="00E16579"/>
    <w:rsid w:val="00E16AA1"/>
    <w:rsid w:val="00E17353"/>
    <w:rsid w:val="00E17C64"/>
    <w:rsid w:val="00E2089C"/>
    <w:rsid w:val="00E20E02"/>
    <w:rsid w:val="00E21AA2"/>
    <w:rsid w:val="00E226EB"/>
    <w:rsid w:val="00E2431C"/>
    <w:rsid w:val="00E24986"/>
    <w:rsid w:val="00E249F1"/>
    <w:rsid w:val="00E25050"/>
    <w:rsid w:val="00E2524F"/>
    <w:rsid w:val="00E25BD6"/>
    <w:rsid w:val="00E25EBA"/>
    <w:rsid w:val="00E26AE5"/>
    <w:rsid w:val="00E2711E"/>
    <w:rsid w:val="00E2753F"/>
    <w:rsid w:val="00E30CA2"/>
    <w:rsid w:val="00E31037"/>
    <w:rsid w:val="00E311F1"/>
    <w:rsid w:val="00E3171E"/>
    <w:rsid w:val="00E34190"/>
    <w:rsid w:val="00E34E78"/>
    <w:rsid w:val="00E36A46"/>
    <w:rsid w:val="00E36A67"/>
    <w:rsid w:val="00E402AF"/>
    <w:rsid w:val="00E40472"/>
    <w:rsid w:val="00E40B00"/>
    <w:rsid w:val="00E41E6C"/>
    <w:rsid w:val="00E4216F"/>
    <w:rsid w:val="00E4242B"/>
    <w:rsid w:val="00E43276"/>
    <w:rsid w:val="00E4411C"/>
    <w:rsid w:val="00E44468"/>
    <w:rsid w:val="00E444AF"/>
    <w:rsid w:val="00E448B3"/>
    <w:rsid w:val="00E45434"/>
    <w:rsid w:val="00E456A5"/>
    <w:rsid w:val="00E4639A"/>
    <w:rsid w:val="00E46AE0"/>
    <w:rsid w:val="00E47BAB"/>
    <w:rsid w:val="00E50C8A"/>
    <w:rsid w:val="00E51868"/>
    <w:rsid w:val="00E51A73"/>
    <w:rsid w:val="00E51E00"/>
    <w:rsid w:val="00E522E1"/>
    <w:rsid w:val="00E52FEE"/>
    <w:rsid w:val="00E540F3"/>
    <w:rsid w:val="00E60360"/>
    <w:rsid w:val="00E604E9"/>
    <w:rsid w:val="00E60F2C"/>
    <w:rsid w:val="00E6107F"/>
    <w:rsid w:val="00E61F24"/>
    <w:rsid w:val="00E6247C"/>
    <w:rsid w:val="00E62B44"/>
    <w:rsid w:val="00E63536"/>
    <w:rsid w:val="00E641E6"/>
    <w:rsid w:val="00E65BE1"/>
    <w:rsid w:val="00E66848"/>
    <w:rsid w:val="00E67A7A"/>
    <w:rsid w:val="00E67B0B"/>
    <w:rsid w:val="00E7265A"/>
    <w:rsid w:val="00E72CD1"/>
    <w:rsid w:val="00E7434F"/>
    <w:rsid w:val="00E74F1D"/>
    <w:rsid w:val="00E74F42"/>
    <w:rsid w:val="00E75B7D"/>
    <w:rsid w:val="00E77C79"/>
    <w:rsid w:val="00E804AD"/>
    <w:rsid w:val="00E82354"/>
    <w:rsid w:val="00E825AC"/>
    <w:rsid w:val="00E8443A"/>
    <w:rsid w:val="00E84841"/>
    <w:rsid w:val="00E84ABF"/>
    <w:rsid w:val="00E85BA0"/>
    <w:rsid w:val="00E86DE8"/>
    <w:rsid w:val="00E86FCA"/>
    <w:rsid w:val="00E87606"/>
    <w:rsid w:val="00E876ED"/>
    <w:rsid w:val="00E8787F"/>
    <w:rsid w:val="00E87947"/>
    <w:rsid w:val="00E911C3"/>
    <w:rsid w:val="00E91494"/>
    <w:rsid w:val="00E9452A"/>
    <w:rsid w:val="00E958DD"/>
    <w:rsid w:val="00E959C5"/>
    <w:rsid w:val="00E95BC1"/>
    <w:rsid w:val="00E96A39"/>
    <w:rsid w:val="00E973A1"/>
    <w:rsid w:val="00E97778"/>
    <w:rsid w:val="00EA0380"/>
    <w:rsid w:val="00EA04EA"/>
    <w:rsid w:val="00EA0B3C"/>
    <w:rsid w:val="00EA1586"/>
    <w:rsid w:val="00EA1899"/>
    <w:rsid w:val="00EA1E17"/>
    <w:rsid w:val="00EA27A0"/>
    <w:rsid w:val="00EA2ACF"/>
    <w:rsid w:val="00EA3A1C"/>
    <w:rsid w:val="00EA4579"/>
    <w:rsid w:val="00EA554F"/>
    <w:rsid w:val="00EA5A19"/>
    <w:rsid w:val="00EA69D4"/>
    <w:rsid w:val="00EA6D31"/>
    <w:rsid w:val="00EA6F6C"/>
    <w:rsid w:val="00EA71AE"/>
    <w:rsid w:val="00EA799B"/>
    <w:rsid w:val="00EA7BDC"/>
    <w:rsid w:val="00EA7D44"/>
    <w:rsid w:val="00EB0059"/>
    <w:rsid w:val="00EB0A2C"/>
    <w:rsid w:val="00EB102F"/>
    <w:rsid w:val="00EB210E"/>
    <w:rsid w:val="00EB478A"/>
    <w:rsid w:val="00EB5603"/>
    <w:rsid w:val="00EB5BF6"/>
    <w:rsid w:val="00EB5E67"/>
    <w:rsid w:val="00EB655F"/>
    <w:rsid w:val="00EB6A5A"/>
    <w:rsid w:val="00EB781B"/>
    <w:rsid w:val="00EC1533"/>
    <w:rsid w:val="00EC1D7E"/>
    <w:rsid w:val="00EC2EDC"/>
    <w:rsid w:val="00EC3D34"/>
    <w:rsid w:val="00EC6F51"/>
    <w:rsid w:val="00EC7854"/>
    <w:rsid w:val="00EC7F2A"/>
    <w:rsid w:val="00EC7F72"/>
    <w:rsid w:val="00ED0356"/>
    <w:rsid w:val="00ED1074"/>
    <w:rsid w:val="00ED2E25"/>
    <w:rsid w:val="00ED7001"/>
    <w:rsid w:val="00EE009A"/>
    <w:rsid w:val="00EE08B8"/>
    <w:rsid w:val="00EE0EED"/>
    <w:rsid w:val="00EE1B56"/>
    <w:rsid w:val="00EE1E05"/>
    <w:rsid w:val="00EE3CC5"/>
    <w:rsid w:val="00EE4138"/>
    <w:rsid w:val="00EE4254"/>
    <w:rsid w:val="00EE4C32"/>
    <w:rsid w:val="00EE4D92"/>
    <w:rsid w:val="00EE512A"/>
    <w:rsid w:val="00EE586D"/>
    <w:rsid w:val="00EE59A4"/>
    <w:rsid w:val="00EE6269"/>
    <w:rsid w:val="00EE62CC"/>
    <w:rsid w:val="00EF06FA"/>
    <w:rsid w:val="00EF0DC7"/>
    <w:rsid w:val="00EF19AF"/>
    <w:rsid w:val="00EF1CB3"/>
    <w:rsid w:val="00EF2EF3"/>
    <w:rsid w:val="00EF2F81"/>
    <w:rsid w:val="00EF3C08"/>
    <w:rsid w:val="00EF45CC"/>
    <w:rsid w:val="00EF53CB"/>
    <w:rsid w:val="00EF7AFB"/>
    <w:rsid w:val="00F00FEE"/>
    <w:rsid w:val="00F01019"/>
    <w:rsid w:val="00F0117C"/>
    <w:rsid w:val="00F01841"/>
    <w:rsid w:val="00F0186B"/>
    <w:rsid w:val="00F01B03"/>
    <w:rsid w:val="00F0292B"/>
    <w:rsid w:val="00F0317E"/>
    <w:rsid w:val="00F0332E"/>
    <w:rsid w:val="00F039D3"/>
    <w:rsid w:val="00F04350"/>
    <w:rsid w:val="00F04D5A"/>
    <w:rsid w:val="00F04EC4"/>
    <w:rsid w:val="00F05114"/>
    <w:rsid w:val="00F05189"/>
    <w:rsid w:val="00F05DA5"/>
    <w:rsid w:val="00F07E52"/>
    <w:rsid w:val="00F07ED0"/>
    <w:rsid w:val="00F102BE"/>
    <w:rsid w:val="00F10C20"/>
    <w:rsid w:val="00F10F6B"/>
    <w:rsid w:val="00F116C6"/>
    <w:rsid w:val="00F11E07"/>
    <w:rsid w:val="00F14832"/>
    <w:rsid w:val="00F14BC7"/>
    <w:rsid w:val="00F14D35"/>
    <w:rsid w:val="00F15E23"/>
    <w:rsid w:val="00F16DCB"/>
    <w:rsid w:val="00F17439"/>
    <w:rsid w:val="00F202BB"/>
    <w:rsid w:val="00F20A6D"/>
    <w:rsid w:val="00F20FF1"/>
    <w:rsid w:val="00F21593"/>
    <w:rsid w:val="00F22700"/>
    <w:rsid w:val="00F22A6E"/>
    <w:rsid w:val="00F2407E"/>
    <w:rsid w:val="00F241FC"/>
    <w:rsid w:val="00F2469D"/>
    <w:rsid w:val="00F24B64"/>
    <w:rsid w:val="00F24BA4"/>
    <w:rsid w:val="00F26023"/>
    <w:rsid w:val="00F26908"/>
    <w:rsid w:val="00F26E41"/>
    <w:rsid w:val="00F278F7"/>
    <w:rsid w:val="00F27FC5"/>
    <w:rsid w:val="00F30187"/>
    <w:rsid w:val="00F30C3A"/>
    <w:rsid w:val="00F30C84"/>
    <w:rsid w:val="00F30D68"/>
    <w:rsid w:val="00F31205"/>
    <w:rsid w:val="00F315DC"/>
    <w:rsid w:val="00F32625"/>
    <w:rsid w:val="00F34F6D"/>
    <w:rsid w:val="00F352CD"/>
    <w:rsid w:val="00F35B0A"/>
    <w:rsid w:val="00F361A8"/>
    <w:rsid w:val="00F36C5A"/>
    <w:rsid w:val="00F37787"/>
    <w:rsid w:val="00F40425"/>
    <w:rsid w:val="00F411CA"/>
    <w:rsid w:val="00F41685"/>
    <w:rsid w:val="00F41E66"/>
    <w:rsid w:val="00F41FE1"/>
    <w:rsid w:val="00F4298E"/>
    <w:rsid w:val="00F42C8C"/>
    <w:rsid w:val="00F436C3"/>
    <w:rsid w:val="00F448BC"/>
    <w:rsid w:val="00F450D0"/>
    <w:rsid w:val="00F45291"/>
    <w:rsid w:val="00F453F8"/>
    <w:rsid w:val="00F458A6"/>
    <w:rsid w:val="00F459A0"/>
    <w:rsid w:val="00F45FBF"/>
    <w:rsid w:val="00F461D4"/>
    <w:rsid w:val="00F46BBD"/>
    <w:rsid w:val="00F479A1"/>
    <w:rsid w:val="00F50125"/>
    <w:rsid w:val="00F506B5"/>
    <w:rsid w:val="00F50719"/>
    <w:rsid w:val="00F5090E"/>
    <w:rsid w:val="00F51004"/>
    <w:rsid w:val="00F511B5"/>
    <w:rsid w:val="00F516D2"/>
    <w:rsid w:val="00F51733"/>
    <w:rsid w:val="00F51740"/>
    <w:rsid w:val="00F5181D"/>
    <w:rsid w:val="00F51C9D"/>
    <w:rsid w:val="00F51D78"/>
    <w:rsid w:val="00F53355"/>
    <w:rsid w:val="00F53AD9"/>
    <w:rsid w:val="00F53FB4"/>
    <w:rsid w:val="00F549BE"/>
    <w:rsid w:val="00F549D6"/>
    <w:rsid w:val="00F55814"/>
    <w:rsid w:val="00F55A4A"/>
    <w:rsid w:val="00F56128"/>
    <w:rsid w:val="00F563A9"/>
    <w:rsid w:val="00F56405"/>
    <w:rsid w:val="00F5647E"/>
    <w:rsid w:val="00F56A74"/>
    <w:rsid w:val="00F572B5"/>
    <w:rsid w:val="00F6011D"/>
    <w:rsid w:val="00F61139"/>
    <w:rsid w:val="00F611C8"/>
    <w:rsid w:val="00F612C4"/>
    <w:rsid w:val="00F620D3"/>
    <w:rsid w:val="00F62966"/>
    <w:rsid w:val="00F630BE"/>
    <w:rsid w:val="00F63346"/>
    <w:rsid w:val="00F63AB3"/>
    <w:rsid w:val="00F6416B"/>
    <w:rsid w:val="00F64DFC"/>
    <w:rsid w:val="00F652CA"/>
    <w:rsid w:val="00F655D1"/>
    <w:rsid w:val="00F65830"/>
    <w:rsid w:val="00F6603C"/>
    <w:rsid w:val="00F66B15"/>
    <w:rsid w:val="00F66F62"/>
    <w:rsid w:val="00F67FEE"/>
    <w:rsid w:val="00F70ABA"/>
    <w:rsid w:val="00F70F19"/>
    <w:rsid w:val="00F7223B"/>
    <w:rsid w:val="00F726BF"/>
    <w:rsid w:val="00F74C4C"/>
    <w:rsid w:val="00F74FAC"/>
    <w:rsid w:val="00F751CC"/>
    <w:rsid w:val="00F75402"/>
    <w:rsid w:val="00F7653C"/>
    <w:rsid w:val="00F7719D"/>
    <w:rsid w:val="00F777A5"/>
    <w:rsid w:val="00F779FA"/>
    <w:rsid w:val="00F77F85"/>
    <w:rsid w:val="00F80C2F"/>
    <w:rsid w:val="00F81F89"/>
    <w:rsid w:val="00F82980"/>
    <w:rsid w:val="00F83867"/>
    <w:rsid w:val="00F8407E"/>
    <w:rsid w:val="00F852FC"/>
    <w:rsid w:val="00F85753"/>
    <w:rsid w:val="00F861B7"/>
    <w:rsid w:val="00F862EE"/>
    <w:rsid w:val="00F86541"/>
    <w:rsid w:val="00F86718"/>
    <w:rsid w:val="00F867AF"/>
    <w:rsid w:val="00F86E10"/>
    <w:rsid w:val="00F8701D"/>
    <w:rsid w:val="00F873D0"/>
    <w:rsid w:val="00F87D13"/>
    <w:rsid w:val="00F9013E"/>
    <w:rsid w:val="00F90301"/>
    <w:rsid w:val="00F90991"/>
    <w:rsid w:val="00F90E62"/>
    <w:rsid w:val="00F91752"/>
    <w:rsid w:val="00F91772"/>
    <w:rsid w:val="00F919B5"/>
    <w:rsid w:val="00F9232B"/>
    <w:rsid w:val="00F929A5"/>
    <w:rsid w:val="00F92AA8"/>
    <w:rsid w:val="00F9300A"/>
    <w:rsid w:val="00F9357A"/>
    <w:rsid w:val="00F94EB4"/>
    <w:rsid w:val="00F958DE"/>
    <w:rsid w:val="00F96C6B"/>
    <w:rsid w:val="00F976FD"/>
    <w:rsid w:val="00F9784F"/>
    <w:rsid w:val="00FA1493"/>
    <w:rsid w:val="00FA1ECD"/>
    <w:rsid w:val="00FA27B0"/>
    <w:rsid w:val="00FA2A6F"/>
    <w:rsid w:val="00FA423E"/>
    <w:rsid w:val="00FA43F5"/>
    <w:rsid w:val="00FA4890"/>
    <w:rsid w:val="00FA4F9F"/>
    <w:rsid w:val="00FA53FB"/>
    <w:rsid w:val="00FA727E"/>
    <w:rsid w:val="00FA74F2"/>
    <w:rsid w:val="00FA7562"/>
    <w:rsid w:val="00FA7697"/>
    <w:rsid w:val="00FA7CCA"/>
    <w:rsid w:val="00FA7F35"/>
    <w:rsid w:val="00FA7FE8"/>
    <w:rsid w:val="00FB1BB2"/>
    <w:rsid w:val="00FB1C22"/>
    <w:rsid w:val="00FB24D7"/>
    <w:rsid w:val="00FB2D18"/>
    <w:rsid w:val="00FB5CC3"/>
    <w:rsid w:val="00FB6D07"/>
    <w:rsid w:val="00FB72D6"/>
    <w:rsid w:val="00FB7832"/>
    <w:rsid w:val="00FB7FE6"/>
    <w:rsid w:val="00FC0FB3"/>
    <w:rsid w:val="00FC1359"/>
    <w:rsid w:val="00FC16FA"/>
    <w:rsid w:val="00FC1973"/>
    <w:rsid w:val="00FC1DD4"/>
    <w:rsid w:val="00FC284C"/>
    <w:rsid w:val="00FC314C"/>
    <w:rsid w:val="00FC41B1"/>
    <w:rsid w:val="00FC4D30"/>
    <w:rsid w:val="00FC4F20"/>
    <w:rsid w:val="00FC57DC"/>
    <w:rsid w:val="00FC6632"/>
    <w:rsid w:val="00FC7080"/>
    <w:rsid w:val="00FC7C1F"/>
    <w:rsid w:val="00FD01D2"/>
    <w:rsid w:val="00FD0499"/>
    <w:rsid w:val="00FD049F"/>
    <w:rsid w:val="00FD0BC5"/>
    <w:rsid w:val="00FD1B00"/>
    <w:rsid w:val="00FD3E64"/>
    <w:rsid w:val="00FD4A39"/>
    <w:rsid w:val="00FD5014"/>
    <w:rsid w:val="00FD51A4"/>
    <w:rsid w:val="00FD5314"/>
    <w:rsid w:val="00FD5D1B"/>
    <w:rsid w:val="00FD5E1A"/>
    <w:rsid w:val="00FD614E"/>
    <w:rsid w:val="00FD63A1"/>
    <w:rsid w:val="00FD67F9"/>
    <w:rsid w:val="00FD69A2"/>
    <w:rsid w:val="00FD6D30"/>
    <w:rsid w:val="00FD76EE"/>
    <w:rsid w:val="00FD7BDF"/>
    <w:rsid w:val="00FE075D"/>
    <w:rsid w:val="00FE0900"/>
    <w:rsid w:val="00FE0A74"/>
    <w:rsid w:val="00FE1524"/>
    <w:rsid w:val="00FE164D"/>
    <w:rsid w:val="00FE194F"/>
    <w:rsid w:val="00FE25EB"/>
    <w:rsid w:val="00FE2DF6"/>
    <w:rsid w:val="00FE3848"/>
    <w:rsid w:val="00FE4231"/>
    <w:rsid w:val="00FE4BE7"/>
    <w:rsid w:val="00FE4CB6"/>
    <w:rsid w:val="00FE4D8B"/>
    <w:rsid w:val="00FE5195"/>
    <w:rsid w:val="00FE52C3"/>
    <w:rsid w:val="00FE5AA8"/>
    <w:rsid w:val="00FE5C33"/>
    <w:rsid w:val="00FE68FF"/>
    <w:rsid w:val="00FE6B2B"/>
    <w:rsid w:val="00FE771C"/>
    <w:rsid w:val="00FF0E8A"/>
    <w:rsid w:val="00FF0FCD"/>
    <w:rsid w:val="00FF1332"/>
    <w:rsid w:val="00FF2728"/>
    <w:rsid w:val="00FF2BD0"/>
    <w:rsid w:val="00FF4033"/>
    <w:rsid w:val="00FF465A"/>
    <w:rsid w:val="00FF5A84"/>
    <w:rsid w:val="00FF5DE6"/>
    <w:rsid w:val="00FF7657"/>
    <w:rsid w:val="00FF7794"/>
    <w:rsid w:val="00FF7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9881B3E"/>
  <w15:docId w15:val="{CF38AF2F-0963-4ACF-8812-BCF10FF88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71B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  <w:style w:type="paragraph" w:styleId="21">
    <w:name w:val="Body Text 2"/>
    <w:basedOn w:val="a"/>
    <w:link w:val="22"/>
    <w:uiPriority w:val="99"/>
    <w:rsid w:val="001C1F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C1FB7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2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6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15CC5-6749-4F51-8ED2-F791A1FB7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Михайлова Елена Валентиновна</cp:lastModifiedBy>
  <cp:revision>23</cp:revision>
  <cp:lastPrinted>2026-10-07T05:40:00Z</cp:lastPrinted>
  <dcterms:created xsi:type="dcterms:W3CDTF">2026-03-09T22:53:00Z</dcterms:created>
  <dcterms:modified xsi:type="dcterms:W3CDTF">2026-10-08T06:16:00Z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