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</w:t>
      </w:r>
      <w:r w:rsidR="000B2640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</w:t>
      </w:r>
      <w:bookmarkStart w:id="0" w:name="_GoBack"/>
      <w:bookmarkEnd w:id="0"/>
      <w:r w:rsidR="00A2478D">
        <w:rPr>
          <w:rFonts w:ascii="Times New Roman" w:hAnsi="Times New Roman"/>
          <w:color w:val="000000"/>
          <w:sz w:val="28"/>
          <w:szCs w:val="28"/>
        </w:rPr>
        <w:t>ону</w:t>
      </w:r>
    </w:p>
    <w:p w:rsidR="00A2478D" w:rsidRPr="00A2478D" w:rsidRDefault="00A2478D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108DA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1108DA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0B264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1108DA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B2640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B2640" w:rsidRPr="000B2640" w:rsidRDefault="000B2640" w:rsidP="000B26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0B2640">
        <w:rPr>
          <w:rFonts w:ascii="Times New Roman" w:eastAsia="Times New Roman" w:hAnsi="Times New Roman"/>
          <w:sz w:val="28"/>
          <w:szCs w:val="28"/>
        </w:rPr>
        <w:t xml:space="preserve">Обеспечение жилыми помещениями детей-сирот и детей, оставшихся без </w:t>
      </w:r>
      <w:r>
        <w:rPr>
          <w:rFonts w:ascii="Times New Roman" w:eastAsia="Times New Roman" w:hAnsi="Times New Roman"/>
          <w:sz w:val="28"/>
          <w:szCs w:val="28"/>
        </w:rPr>
        <w:br/>
      </w:r>
      <w:r w:rsidRPr="000B2640">
        <w:rPr>
          <w:rFonts w:ascii="Times New Roman" w:eastAsia="Times New Roman" w:hAnsi="Times New Roman"/>
          <w:sz w:val="28"/>
          <w:szCs w:val="28"/>
        </w:rPr>
        <w:t>попечения родителей, лиц из их числа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B2640" w:rsidRPr="000B2640" w:rsidTr="000B2640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5 827 137,60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6 407 738,40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6 407 738,40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3 274 033,73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11 457 771,75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11 457 771,75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5 140 128,80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6 305 438,40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6 305 438,40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11 289 523,25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7 065 906,08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7 097 813,28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1 107 591,46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1 107 591,46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1 107 591,46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1 136 790,10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6 407 280,10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6 407 280,10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2 748 286,61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1 468 389,65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1 468 389,65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500 369,76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500 369,76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500 369,76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629 676,96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629 676,96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629 676,96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1 278 013,44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1 278 013,44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1 278 013,44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446 633,62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446 633,62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446 633,62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833 000,26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833 000,26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833 000,26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521 484,48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521 484,48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521 484,48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5 955 888,84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6 107 270,40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6 107 270,40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341 665,63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341 665,63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341 665,63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966 203,04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966 203,04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966 203,04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722 368,94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722 368,94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722 368,94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3 130 397,66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6 397 735,86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6 365 828,66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10 400 063,83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11 842 594,99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11 842 594,99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484 476,43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484 476,43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484 476,43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4 157 217,02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6 607 886,30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6 607 886,30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326 541,60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326 541,60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326 541,60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556 617,50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5 878 446,38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5 878 446,38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517 883,52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517 883,52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517 883,52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11 232 438,14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1 974 930,14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1 974 930,14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54 358,13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54 358,13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54 358,13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17 565 477,91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11 513 697,02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11 513 697,02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644 522,74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644 522,74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644 522,74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19 247 695,90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17 640 592,66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17 640 592,66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6 679 362,10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5 829 898,90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5 829 898,90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1 950 894,64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424 913,28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424 913,28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967 185,12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967 185,12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967 185,12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5 815 959,60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6 055 417,20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sz w:val="28"/>
                <w:szCs w:val="28"/>
              </w:rPr>
              <w:t>6 055 417,20</w:t>
            </w:r>
          </w:p>
        </w:tc>
      </w:tr>
      <w:tr w:rsidR="000B2640" w:rsidRPr="000B2640" w:rsidTr="000B2640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126 449 888,36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129 727 882,64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2640" w:rsidRPr="000B2640" w:rsidRDefault="000B2640" w:rsidP="000B264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0B2640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129 727 882,64</w:t>
            </w:r>
          </w:p>
        </w:tc>
      </w:tr>
    </w:tbl>
    <w:p w:rsidR="00A713DC" w:rsidRPr="00D775EA" w:rsidRDefault="00A713DC" w:rsidP="00CB190A">
      <w:pPr>
        <w:rPr>
          <w:sz w:val="2"/>
          <w:szCs w:val="2"/>
        </w:rPr>
      </w:pPr>
    </w:p>
    <w:sectPr w:rsidR="00A713DC" w:rsidRPr="00D775EA" w:rsidSect="0025739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F20" w:rsidRDefault="00616F20">
      <w:pPr>
        <w:spacing w:after="0" w:line="240" w:lineRule="auto"/>
      </w:pPr>
      <w:r>
        <w:separator/>
      </w:r>
    </w:p>
  </w:endnote>
  <w:endnote w:type="continuationSeparator" w:id="0">
    <w:p w:rsidR="00616F20" w:rsidRDefault="0061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F20" w:rsidRDefault="00616F20">
      <w:pPr>
        <w:spacing w:after="0" w:line="240" w:lineRule="auto"/>
      </w:pPr>
      <w:r>
        <w:separator/>
      </w:r>
    </w:p>
  </w:footnote>
  <w:footnote w:type="continuationSeparator" w:id="0">
    <w:p w:rsidR="00616F20" w:rsidRDefault="00616F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108D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2640"/>
    <w:rsid w:val="000E6196"/>
    <w:rsid w:val="000F56BD"/>
    <w:rsid w:val="001108DA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57398"/>
    <w:rsid w:val="002647DF"/>
    <w:rsid w:val="00267726"/>
    <w:rsid w:val="002719FA"/>
    <w:rsid w:val="00273D0F"/>
    <w:rsid w:val="00282DD8"/>
    <w:rsid w:val="00291F27"/>
    <w:rsid w:val="002B2E7D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16F20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0567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57C74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775EA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2026-07-23T01:39:00Z</cp:lastPrinted>
  <dcterms:created xsi:type="dcterms:W3CDTF">2019-11-03T08:59:00Z</dcterms:created>
  <dcterms:modified xsi:type="dcterms:W3CDTF">2026-07-23T01:39:00Z</dcterms:modified>
</cp:coreProperties>
</file>