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C4" w:rsidRP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2085B">
        <w:rPr>
          <w:rFonts w:ascii="Times New Roman" w:hAnsi="Times New Roman"/>
          <w:color w:val="000000"/>
          <w:sz w:val="28"/>
          <w:szCs w:val="28"/>
        </w:rPr>
        <w:t>36</w:t>
      </w:r>
    </w:p>
    <w:p w:rsidR="001E7FC4" w:rsidRPr="00AA5B9D" w:rsidRDefault="001E7FC4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A5B9D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1E7FC4" w:rsidRPr="00AA5B9D" w:rsidRDefault="001E7FC4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A5B9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A5B9D" w:rsidRDefault="00FC26A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FC26AD">
        <w:rPr>
          <w:rFonts w:ascii="Times New Roman" w:hAnsi="Times New Roman"/>
          <w:color w:val="000000"/>
          <w:sz w:val="28"/>
          <w:szCs w:val="28"/>
        </w:rPr>
        <w:t>от 2</w:t>
      </w:r>
      <w:r w:rsidR="000603E2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FC26AD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20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5134F">
        <w:rPr>
          <w:rFonts w:ascii="Times New Roman" w:hAnsi="Times New Roman"/>
          <w:color w:val="000000"/>
          <w:sz w:val="28"/>
          <w:szCs w:val="28"/>
        </w:rPr>
        <w:t>17.12.2025</w:t>
      </w:r>
      <w:r w:rsidRPr="00A67C80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05134F">
        <w:rPr>
          <w:rFonts w:ascii="Times New Roman" w:hAnsi="Times New Roman"/>
          <w:color w:val="000000"/>
          <w:sz w:val="28"/>
          <w:szCs w:val="28"/>
        </w:rPr>
        <w:t>30</w:t>
      </w:r>
      <w:r w:rsidRPr="00A67C80">
        <w:rPr>
          <w:rFonts w:ascii="Times New Roman" w:hAnsi="Times New Roman"/>
          <w:color w:val="000000"/>
          <w:sz w:val="28"/>
          <w:szCs w:val="28"/>
        </w:rPr>
        <w:t>-КЗ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0513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заимств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ований Приморского края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134F" w:rsidRPr="00051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 и плановый период 2027 и 2028 годов</w:t>
      </w:r>
    </w:p>
    <w:p w:rsidR="0005134F" w:rsidRDefault="0005134F" w:rsidP="000513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E57E5A" w:rsidRPr="001E7FC4" w:rsidTr="00CF5DAD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AA5B9D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051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CF5DAD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E57E5A"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AA5B9D" w:rsidRPr="00AA5B9D" w:rsidRDefault="00AA5B9D" w:rsidP="00AA5B9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0B377D" w:rsidRPr="00AA5B9D" w:rsidTr="000B377D">
        <w:trPr>
          <w:cantSplit/>
          <w:trHeight w:val="340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633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583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1 243 790 808,57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1 826 088 992,62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816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462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326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-25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007,65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-27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816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2 782 137 616,69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668 834 518,08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-1 879 888 992,62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8 201 591 150,00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8 291 467 000,00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874DE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874DE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3 600 000 000,00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-5 419 453 533,31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-7 622 632 481,92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-7 879 888 992,62</w:t>
            </w:r>
          </w:p>
        </w:tc>
      </w:tr>
      <w:tr w:rsidR="000B377D" w:rsidRPr="00AA5B9D" w:rsidTr="000B377D">
        <w:trPr>
          <w:cantSplit/>
          <w:trHeight w:val="345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</w:tcPr>
          <w:p w:rsidR="000B377D" w:rsidRPr="00AA5B9D" w:rsidRDefault="000B377D" w:rsidP="00874DE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</w:tcPr>
          <w:p w:rsidR="000B377D" w:rsidRPr="00AA5B9D" w:rsidRDefault="000B377D" w:rsidP="00874DE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-3 600 000 000,00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B2085B" w:rsidP="00B2085B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624,34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1 912 625 326,65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-53 800 000,00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4 161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174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85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7,65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992C79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494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840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816,22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992C79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462 808,84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745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453 533,31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582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215</w:t>
            </w: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C79">
              <w:rPr>
                <w:rFonts w:ascii="Times New Roman" w:hAnsi="Times New Roman" w:cs="Times New Roman"/>
                <w:sz w:val="26"/>
                <w:szCs w:val="26"/>
              </w:rPr>
              <w:t>489,57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992C79" w:rsidP="00992C79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-35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08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262</w:t>
            </w:r>
            <w:r w:rsidR="000B377D" w:rsidRPr="000B3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808,84</w:t>
            </w:r>
          </w:p>
        </w:tc>
      </w:tr>
    </w:tbl>
    <w:p w:rsidR="0009049D" w:rsidRDefault="0009049D"/>
    <w:sectPr w:rsidR="0009049D" w:rsidSect="003B0DB1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58" w:rsidRDefault="00DE3958" w:rsidP="003B0DB1">
      <w:pPr>
        <w:spacing w:after="0" w:line="240" w:lineRule="auto"/>
      </w:pPr>
      <w:r>
        <w:separator/>
      </w:r>
    </w:p>
  </w:endnote>
  <w:endnote w:type="continuationSeparator" w:id="0">
    <w:p w:rsidR="00DE3958" w:rsidRDefault="00DE3958" w:rsidP="003B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58" w:rsidRDefault="00DE3958" w:rsidP="003B0DB1">
      <w:pPr>
        <w:spacing w:after="0" w:line="240" w:lineRule="auto"/>
      </w:pPr>
      <w:r>
        <w:separator/>
      </w:r>
    </w:p>
  </w:footnote>
  <w:footnote w:type="continuationSeparator" w:id="0">
    <w:p w:rsidR="00DE3958" w:rsidRDefault="00DE3958" w:rsidP="003B0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4028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B0DB1" w:rsidRPr="003B0DB1" w:rsidRDefault="003B0DB1" w:rsidP="003B0DB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2A5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2A5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2A5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03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2A5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FC4"/>
    <w:rsid w:val="0005134F"/>
    <w:rsid w:val="000603E2"/>
    <w:rsid w:val="0009049D"/>
    <w:rsid w:val="000B377D"/>
    <w:rsid w:val="001A1A85"/>
    <w:rsid w:val="001D53B6"/>
    <w:rsid w:val="001E7FC4"/>
    <w:rsid w:val="001F3AD9"/>
    <w:rsid w:val="00304C4F"/>
    <w:rsid w:val="003B0DB1"/>
    <w:rsid w:val="005B2A57"/>
    <w:rsid w:val="00985087"/>
    <w:rsid w:val="00992C79"/>
    <w:rsid w:val="00AA5B9D"/>
    <w:rsid w:val="00B2085B"/>
    <w:rsid w:val="00BE5B89"/>
    <w:rsid w:val="00CF5DAD"/>
    <w:rsid w:val="00D609B2"/>
    <w:rsid w:val="00DE3958"/>
    <w:rsid w:val="00E57926"/>
    <w:rsid w:val="00E57E5A"/>
    <w:rsid w:val="00E774E8"/>
    <w:rsid w:val="00FC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C4850"/>
  <w15:docId w15:val="{B62BC16C-895D-48DE-B14A-CE2BD9C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0DB1"/>
  </w:style>
  <w:style w:type="paragraph" w:styleId="a8">
    <w:name w:val="footer"/>
    <w:basedOn w:val="a"/>
    <w:link w:val="a9"/>
    <w:uiPriority w:val="99"/>
    <w:unhideWhenUsed/>
    <w:rsid w:val="003B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0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17</cp:revision>
  <cp:lastPrinted>2026-06-25T01:04:00Z</cp:lastPrinted>
  <dcterms:created xsi:type="dcterms:W3CDTF">2021-11-01T05:31:00Z</dcterms:created>
  <dcterms:modified xsi:type="dcterms:W3CDTF">2026-06-25T01:04:00Z</dcterms:modified>
</cp:coreProperties>
</file>