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2D2D7D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494514">
        <w:rPr>
          <w:rFonts w:ascii="Times New Roman" w:hAnsi="Times New Roman"/>
          <w:color w:val="000000"/>
          <w:sz w:val="28"/>
          <w:szCs w:val="28"/>
        </w:rPr>
        <w:t>35</w:t>
      </w:r>
    </w:p>
    <w:p w:rsidR="00BD45C9" w:rsidRDefault="00BD45C9" w:rsidP="002D2D7D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2D2D7D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860C4C" w:rsidP="002D2D7D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 w:rsidRPr="00860C4C">
        <w:rPr>
          <w:rFonts w:ascii="Times New Roman" w:hAnsi="Times New Roman"/>
          <w:color w:val="000000"/>
          <w:sz w:val="28"/>
          <w:szCs w:val="28"/>
        </w:rPr>
        <w:t>от 2</w:t>
      </w:r>
      <w:r w:rsidR="000D3C0E">
        <w:rPr>
          <w:rFonts w:ascii="Times New Roman" w:hAnsi="Times New Roman"/>
          <w:color w:val="000000"/>
          <w:sz w:val="28"/>
          <w:szCs w:val="28"/>
        </w:rPr>
        <w:t>5</w:t>
      </w:r>
      <w:bookmarkStart w:id="0" w:name="_GoBack"/>
      <w:bookmarkEnd w:id="0"/>
      <w:r w:rsidRPr="00860C4C">
        <w:rPr>
          <w:rFonts w:ascii="Times New Roman" w:hAnsi="Times New Roman"/>
          <w:color w:val="000000"/>
          <w:sz w:val="28"/>
          <w:szCs w:val="28"/>
        </w:rPr>
        <w:t>.06.2026 № 1009-КЗ</w:t>
      </w:r>
    </w:p>
    <w:p w:rsidR="00BD45C9" w:rsidRPr="006F7539" w:rsidRDefault="00BD45C9" w:rsidP="002D2D7D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2D2D7D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8013DA">
        <w:rPr>
          <w:rFonts w:ascii="Times New Roman" w:hAnsi="Times New Roman"/>
          <w:color w:val="000000"/>
          <w:sz w:val="28"/>
          <w:szCs w:val="28"/>
        </w:rPr>
        <w:t>1</w:t>
      </w:r>
      <w:r w:rsidR="00494514">
        <w:rPr>
          <w:rFonts w:ascii="Times New Roman" w:hAnsi="Times New Roman"/>
          <w:color w:val="000000"/>
          <w:sz w:val="28"/>
          <w:szCs w:val="28"/>
        </w:rPr>
        <w:t>5</w:t>
      </w:r>
    </w:p>
    <w:p w:rsidR="00931616" w:rsidRDefault="00931616" w:rsidP="002D2D7D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2D2D7D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2D2D7D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 xml:space="preserve">от </w:t>
      </w:r>
      <w:r w:rsidR="00B84748">
        <w:rPr>
          <w:rFonts w:ascii="Times New Roman" w:hAnsi="Times New Roman"/>
          <w:color w:val="000000"/>
          <w:sz w:val="28"/>
          <w:szCs w:val="28"/>
        </w:rPr>
        <w:t>17</w:t>
      </w:r>
      <w:r w:rsidR="008C2788" w:rsidRPr="008C2788">
        <w:rPr>
          <w:rFonts w:ascii="Times New Roman" w:hAnsi="Times New Roman"/>
          <w:color w:val="000000"/>
          <w:sz w:val="28"/>
          <w:szCs w:val="28"/>
        </w:rPr>
        <w:t>.12.202</w:t>
      </w:r>
      <w:r w:rsidR="00B84748">
        <w:rPr>
          <w:rFonts w:ascii="Times New Roman" w:hAnsi="Times New Roman"/>
          <w:color w:val="000000"/>
          <w:sz w:val="28"/>
          <w:szCs w:val="28"/>
        </w:rPr>
        <w:t>5</w:t>
      </w:r>
      <w:r w:rsidR="008C2788" w:rsidRPr="008C2788">
        <w:rPr>
          <w:rFonts w:ascii="Times New Roman" w:hAnsi="Times New Roman"/>
          <w:color w:val="000000"/>
          <w:sz w:val="28"/>
          <w:szCs w:val="28"/>
        </w:rPr>
        <w:t xml:space="preserve"> № 9</w:t>
      </w:r>
      <w:r w:rsidR="00B84748">
        <w:rPr>
          <w:rFonts w:ascii="Times New Roman" w:hAnsi="Times New Roman"/>
          <w:color w:val="000000"/>
          <w:sz w:val="28"/>
          <w:szCs w:val="28"/>
        </w:rPr>
        <w:t>30</w:t>
      </w:r>
      <w:r w:rsidR="008C2788" w:rsidRPr="008C2788">
        <w:rPr>
          <w:rFonts w:ascii="Times New Roman" w:hAnsi="Times New Roman"/>
          <w:color w:val="000000"/>
          <w:sz w:val="28"/>
          <w:szCs w:val="28"/>
        </w:rPr>
        <w:t>-КЗ</w:t>
      </w:r>
    </w:p>
    <w:p w:rsidR="00932BCF" w:rsidRDefault="00932BCF" w:rsidP="002D2D7D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2D2D7D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494514">
        <w:rPr>
          <w:rFonts w:ascii="Times New Roman" w:hAnsi="Times New Roman"/>
          <w:color w:val="000000"/>
          <w:sz w:val="28"/>
          <w:szCs w:val="28"/>
        </w:rPr>
        <w:t>3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C221AF" w:rsidRDefault="00494514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494514">
        <w:rPr>
          <w:rFonts w:ascii="Times New Roman" w:eastAsia="Times New Roman" w:hAnsi="Times New Roman"/>
          <w:color w:val="000000"/>
          <w:sz w:val="28"/>
          <w:szCs w:val="28"/>
        </w:rPr>
        <w:t>Реализация мер поддержки в сфере занятости населения</w:t>
      </w: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8"/>
          <w:szCs w:val="28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p w:rsidR="00491204" w:rsidRPr="002719FA" w:rsidRDefault="00491204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291F27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8C2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  <w:r w:rsidR="008C27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291F27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847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84748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847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84748">
              <w:rPr>
                <w:rFonts w:ascii="Times New Roman" w:hAnsi="Times New Roman"/>
                <w:color w:val="000000"/>
                <w:sz w:val="28"/>
                <w:szCs w:val="28"/>
              </w:rPr>
              <w:t>7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847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84748">
              <w:rPr>
                <w:rFonts w:ascii="Times New Roman" w:hAnsi="Times New Roman"/>
                <w:color w:val="000000"/>
                <w:sz w:val="28"/>
                <w:szCs w:val="28"/>
              </w:rPr>
              <w:t>8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</w:p>
    <w:tbl>
      <w:tblPr>
        <w:tblW w:w="15168" w:type="dxa"/>
        <w:tblInd w:w="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79"/>
        <w:gridCol w:w="2929"/>
        <w:gridCol w:w="2930"/>
        <w:gridCol w:w="2930"/>
      </w:tblGrid>
      <w:tr w:rsidR="00E56FC6" w:rsidRPr="00E56FC6" w:rsidTr="00E56FC6">
        <w:trPr>
          <w:trHeight w:val="283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6FC6" w:rsidRPr="00E56FC6" w:rsidRDefault="00E56FC6" w:rsidP="00E56FC6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56F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6FC6" w:rsidRPr="00E56FC6" w:rsidRDefault="00E56FC6" w:rsidP="00E56FC6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56F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6FC6" w:rsidRPr="00E56FC6" w:rsidRDefault="00E56FC6" w:rsidP="00E56FC6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56F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6FC6" w:rsidRPr="00E56FC6" w:rsidRDefault="00E56FC6" w:rsidP="00E56FC6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56FC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494514" w:rsidRPr="00E56FC6" w:rsidTr="00E5541A">
        <w:trPr>
          <w:trHeight w:val="283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4514" w:rsidRPr="00494514" w:rsidRDefault="00494514" w:rsidP="00494514">
            <w:pPr>
              <w:spacing w:after="0" w:line="240" w:lineRule="auto"/>
              <w:ind w:left="57" w:right="57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494514">
              <w:rPr>
                <w:rFonts w:ascii="Times New Roman" w:hAnsi="Times New Roman"/>
                <w:color w:val="000000"/>
                <w:sz w:val="28"/>
                <w:szCs w:val="28"/>
              </w:rPr>
              <w:t>Арсеньевский</w:t>
            </w:r>
            <w:proofErr w:type="spellEnd"/>
            <w:r w:rsidRPr="0049451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городской округ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4514" w:rsidRPr="00494514" w:rsidRDefault="00494514" w:rsidP="00494514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94514">
              <w:rPr>
                <w:rFonts w:ascii="Times New Roman" w:hAnsi="Times New Roman"/>
                <w:color w:val="000000"/>
                <w:sz w:val="28"/>
                <w:szCs w:val="28"/>
              </w:rPr>
              <w:t>1 900 000,00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4514" w:rsidRPr="00494514" w:rsidRDefault="00494514" w:rsidP="00494514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94514"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4514" w:rsidRPr="00494514" w:rsidRDefault="00494514" w:rsidP="00494514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94514"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494514" w:rsidRPr="00E56FC6" w:rsidTr="00E5541A">
        <w:trPr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4514" w:rsidRPr="00494514" w:rsidRDefault="00494514" w:rsidP="00494514">
            <w:pPr>
              <w:spacing w:after="0" w:line="240" w:lineRule="auto"/>
              <w:ind w:left="57" w:right="57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94514">
              <w:rPr>
                <w:rFonts w:ascii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4514" w:rsidRPr="00494514" w:rsidRDefault="00494514" w:rsidP="00494514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94514">
              <w:rPr>
                <w:rFonts w:ascii="Times New Roman" w:hAnsi="Times New Roman"/>
                <w:color w:val="000000"/>
                <w:sz w:val="28"/>
                <w:szCs w:val="28"/>
              </w:rPr>
              <w:t>5 200 000,00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4514" w:rsidRPr="00494514" w:rsidRDefault="00494514" w:rsidP="00494514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94514"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4514" w:rsidRPr="00494514" w:rsidRDefault="00494514" w:rsidP="00494514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94514"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494514" w:rsidRPr="00E56FC6" w:rsidTr="00E5541A">
        <w:trPr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4514" w:rsidRPr="00494514" w:rsidRDefault="00494514" w:rsidP="00494514">
            <w:pPr>
              <w:spacing w:after="0" w:line="240" w:lineRule="auto"/>
              <w:ind w:left="57" w:right="57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94514">
              <w:rPr>
                <w:rFonts w:ascii="Times New Roman" w:hAnsi="Times New Roman"/>
                <w:color w:val="000000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4514" w:rsidRPr="00494514" w:rsidRDefault="00494514" w:rsidP="00494514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94514">
              <w:rPr>
                <w:rFonts w:ascii="Times New Roman" w:hAnsi="Times New Roman"/>
                <w:color w:val="000000"/>
                <w:sz w:val="28"/>
                <w:szCs w:val="28"/>
              </w:rPr>
              <w:t>1 900 000,00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4514" w:rsidRPr="00494514" w:rsidRDefault="00494514" w:rsidP="00494514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94514"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4514" w:rsidRPr="00494514" w:rsidRDefault="00494514" w:rsidP="00494514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94514"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494514" w:rsidRPr="00E56FC6" w:rsidTr="00E5541A">
        <w:trPr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4514" w:rsidRPr="00494514" w:rsidRDefault="00494514" w:rsidP="00494514">
            <w:pPr>
              <w:spacing w:after="0" w:line="240" w:lineRule="auto"/>
              <w:ind w:left="57" w:right="57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94514">
              <w:rPr>
                <w:rFonts w:ascii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4514" w:rsidRPr="00494514" w:rsidRDefault="00494514" w:rsidP="00494514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94514">
              <w:rPr>
                <w:rFonts w:ascii="Times New Roman" w:hAnsi="Times New Roman"/>
                <w:color w:val="000000"/>
                <w:sz w:val="28"/>
                <w:szCs w:val="28"/>
              </w:rPr>
              <w:t>9 547 855,17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4514" w:rsidRPr="00494514" w:rsidRDefault="00494514" w:rsidP="00494514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94514"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4514" w:rsidRPr="00494514" w:rsidRDefault="00494514" w:rsidP="00494514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94514"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494514" w:rsidRPr="00E56FC6" w:rsidTr="00E5541A">
        <w:trPr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4514" w:rsidRPr="00494514" w:rsidRDefault="00494514" w:rsidP="00494514">
            <w:pPr>
              <w:spacing w:after="0" w:line="240" w:lineRule="auto"/>
              <w:ind w:left="57" w:right="57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94514">
              <w:rPr>
                <w:rFonts w:ascii="Times New Roman" w:hAnsi="Times New Roman"/>
                <w:color w:val="000000"/>
                <w:sz w:val="28"/>
                <w:szCs w:val="28"/>
              </w:rPr>
              <w:t>Дальнереченский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4514" w:rsidRPr="00494514" w:rsidRDefault="00494514" w:rsidP="00494514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94514">
              <w:rPr>
                <w:rFonts w:ascii="Times New Roman" w:hAnsi="Times New Roman"/>
                <w:color w:val="000000"/>
                <w:sz w:val="28"/>
                <w:szCs w:val="28"/>
              </w:rPr>
              <w:t>1 500 000,00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4514" w:rsidRPr="00494514" w:rsidRDefault="00494514" w:rsidP="00494514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94514"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4514" w:rsidRPr="00494514" w:rsidRDefault="00494514" w:rsidP="00494514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94514"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494514" w:rsidRPr="00E56FC6" w:rsidTr="00E5541A">
        <w:trPr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4514" w:rsidRPr="00494514" w:rsidRDefault="00494514" w:rsidP="00494514">
            <w:pPr>
              <w:spacing w:after="0" w:line="240" w:lineRule="auto"/>
              <w:ind w:left="57" w:right="57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94514">
              <w:rPr>
                <w:rFonts w:ascii="Times New Roman" w:hAnsi="Times New Roman"/>
                <w:color w:val="000000"/>
                <w:sz w:val="28"/>
                <w:szCs w:val="28"/>
              </w:rPr>
              <w:t>Находкинский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4514" w:rsidRPr="00494514" w:rsidRDefault="00494514" w:rsidP="00494514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94514">
              <w:rPr>
                <w:rFonts w:ascii="Times New Roman" w:hAnsi="Times New Roman"/>
                <w:color w:val="000000"/>
                <w:sz w:val="28"/>
                <w:szCs w:val="28"/>
              </w:rPr>
              <w:t>5 900 000,00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4514" w:rsidRPr="00494514" w:rsidRDefault="00494514" w:rsidP="00494514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94514"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4514" w:rsidRPr="00494514" w:rsidRDefault="00494514" w:rsidP="00494514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94514"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494514" w:rsidRPr="00E56FC6" w:rsidTr="00E5541A">
        <w:trPr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4514" w:rsidRPr="00494514" w:rsidRDefault="00494514" w:rsidP="00494514">
            <w:pPr>
              <w:spacing w:after="0" w:line="240" w:lineRule="auto"/>
              <w:ind w:left="57" w:right="57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94514">
              <w:rPr>
                <w:rFonts w:ascii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4514" w:rsidRPr="00494514" w:rsidRDefault="00494514" w:rsidP="00494514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94514">
              <w:rPr>
                <w:rFonts w:ascii="Times New Roman" w:hAnsi="Times New Roman"/>
                <w:color w:val="000000"/>
                <w:sz w:val="28"/>
                <w:szCs w:val="28"/>
              </w:rPr>
              <w:t>10 800 000,00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4514" w:rsidRPr="00494514" w:rsidRDefault="00494514" w:rsidP="00494514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94514"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4514" w:rsidRPr="00494514" w:rsidRDefault="00494514" w:rsidP="00494514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94514"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494514" w:rsidRPr="00E56FC6" w:rsidTr="00E5541A">
        <w:trPr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4514" w:rsidRPr="00494514" w:rsidRDefault="00494514" w:rsidP="00494514">
            <w:pPr>
              <w:spacing w:after="0" w:line="240" w:lineRule="auto"/>
              <w:ind w:left="57" w:right="57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94514">
              <w:rPr>
                <w:rFonts w:ascii="Times New Roman" w:hAnsi="Times New Roman"/>
                <w:color w:val="000000"/>
                <w:sz w:val="28"/>
                <w:szCs w:val="28"/>
              </w:rPr>
              <w:t>Городской округ ЗАТО Фокино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4514" w:rsidRPr="00494514" w:rsidRDefault="00494514" w:rsidP="00494514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94514">
              <w:rPr>
                <w:rFonts w:ascii="Times New Roman" w:hAnsi="Times New Roman"/>
                <w:color w:val="000000"/>
                <w:sz w:val="28"/>
                <w:szCs w:val="28"/>
              </w:rPr>
              <w:t>2 200 000,00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4514" w:rsidRPr="00494514" w:rsidRDefault="00494514" w:rsidP="00494514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94514"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4514" w:rsidRPr="00494514" w:rsidRDefault="00494514" w:rsidP="00494514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94514"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494514" w:rsidRPr="00E56FC6" w:rsidTr="00E5541A">
        <w:trPr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4514" w:rsidRPr="00494514" w:rsidRDefault="00494514" w:rsidP="00494514">
            <w:pPr>
              <w:spacing w:after="0" w:line="240" w:lineRule="auto"/>
              <w:ind w:left="57" w:right="57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494514">
              <w:rPr>
                <w:rFonts w:ascii="Times New Roman" w:hAnsi="Times New Roman"/>
                <w:color w:val="000000"/>
                <w:sz w:val="28"/>
                <w:szCs w:val="28"/>
              </w:rPr>
              <w:t>Анучинский</w:t>
            </w:r>
            <w:proofErr w:type="spellEnd"/>
            <w:r w:rsidRPr="0049451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4514" w:rsidRPr="00494514" w:rsidRDefault="00494514" w:rsidP="00494514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94514">
              <w:rPr>
                <w:rFonts w:ascii="Times New Roman" w:hAnsi="Times New Roman"/>
                <w:color w:val="000000"/>
                <w:sz w:val="28"/>
                <w:szCs w:val="28"/>
              </w:rPr>
              <w:t>600 000,00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4514" w:rsidRPr="00494514" w:rsidRDefault="00494514" w:rsidP="00494514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94514"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4514" w:rsidRPr="00494514" w:rsidRDefault="00494514" w:rsidP="00494514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94514"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494514" w:rsidRPr="00E56FC6" w:rsidTr="00E5541A">
        <w:trPr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4514" w:rsidRPr="00494514" w:rsidRDefault="00494514" w:rsidP="00494514">
            <w:pPr>
              <w:spacing w:after="0" w:line="240" w:lineRule="auto"/>
              <w:ind w:left="57" w:right="57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494514">
              <w:rPr>
                <w:rFonts w:ascii="Times New Roman" w:hAnsi="Times New Roman"/>
                <w:color w:val="000000"/>
                <w:sz w:val="28"/>
                <w:szCs w:val="28"/>
              </w:rPr>
              <w:t>Дальнегорский</w:t>
            </w:r>
            <w:proofErr w:type="spellEnd"/>
            <w:r w:rsidRPr="0049451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4514" w:rsidRPr="00494514" w:rsidRDefault="00494514" w:rsidP="00494514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94514">
              <w:rPr>
                <w:rFonts w:ascii="Times New Roman" w:hAnsi="Times New Roman"/>
                <w:color w:val="000000"/>
                <w:sz w:val="28"/>
                <w:szCs w:val="28"/>
              </w:rPr>
              <w:t>1 800 000,00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4514" w:rsidRPr="00494514" w:rsidRDefault="00494514" w:rsidP="00494514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94514"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4514" w:rsidRPr="00494514" w:rsidRDefault="00494514" w:rsidP="00494514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94514"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494514" w:rsidRPr="00E56FC6" w:rsidTr="00E5541A">
        <w:trPr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4514" w:rsidRPr="00494514" w:rsidRDefault="00494514" w:rsidP="00494514">
            <w:pPr>
              <w:spacing w:after="0" w:line="240" w:lineRule="auto"/>
              <w:ind w:left="57" w:right="57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94514">
              <w:rPr>
                <w:rFonts w:ascii="Times New Roman" w:hAnsi="Times New Roman"/>
                <w:color w:val="000000"/>
                <w:sz w:val="28"/>
                <w:szCs w:val="28"/>
              </w:rPr>
              <w:t>Дальнереченский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4514" w:rsidRPr="00494514" w:rsidRDefault="00494514" w:rsidP="00494514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94514">
              <w:rPr>
                <w:rFonts w:ascii="Times New Roman" w:hAnsi="Times New Roman"/>
                <w:color w:val="000000"/>
                <w:sz w:val="28"/>
                <w:szCs w:val="28"/>
              </w:rPr>
              <w:t>400 000,00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4514" w:rsidRPr="00494514" w:rsidRDefault="00494514" w:rsidP="00494514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94514"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4514" w:rsidRPr="00494514" w:rsidRDefault="00494514" w:rsidP="00494514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94514"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494514" w:rsidRPr="00E56FC6" w:rsidTr="00E5541A">
        <w:trPr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4514" w:rsidRPr="00494514" w:rsidRDefault="00494514" w:rsidP="00494514">
            <w:pPr>
              <w:spacing w:after="0" w:line="240" w:lineRule="auto"/>
              <w:ind w:left="57" w:right="57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94514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Кавалеровский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4514" w:rsidRPr="00494514" w:rsidRDefault="00494514" w:rsidP="00494514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94514">
              <w:rPr>
                <w:rFonts w:ascii="Times New Roman" w:hAnsi="Times New Roman"/>
                <w:color w:val="000000"/>
                <w:sz w:val="28"/>
                <w:szCs w:val="28"/>
              </w:rPr>
              <w:t>800 000,00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4514" w:rsidRPr="00494514" w:rsidRDefault="00494514" w:rsidP="00494514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94514"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4514" w:rsidRPr="00494514" w:rsidRDefault="00494514" w:rsidP="00494514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94514"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494514" w:rsidRPr="00E56FC6" w:rsidTr="00E5541A">
        <w:trPr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4514" w:rsidRPr="00494514" w:rsidRDefault="00494514" w:rsidP="00494514">
            <w:pPr>
              <w:spacing w:after="0" w:line="240" w:lineRule="auto"/>
              <w:ind w:left="57" w:right="57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94514">
              <w:rPr>
                <w:rFonts w:ascii="Times New Roman" w:hAnsi="Times New Roman"/>
                <w:color w:val="000000"/>
                <w:sz w:val="28"/>
                <w:szCs w:val="28"/>
              </w:rPr>
              <w:t>Кировский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4514" w:rsidRPr="00494514" w:rsidRDefault="00494514" w:rsidP="00494514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94514">
              <w:rPr>
                <w:rFonts w:ascii="Times New Roman" w:hAnsi="Times New Roman"/>
                <w:color w:val="000000"/>
                <w:sz w:val="28"/>
                <w:szCs w:val="28"/>
              </w:rPr>
              <w:t>700 000,00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4514" w:rsidRPr="00494514" w:rsidRDefault="00494514" w:rsidP="00494514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94514"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4514" w:rsidRPr="00494514" w:rsidRDefault="00494514" w:rsidP="00494514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94514"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494514" w:rsidRPr="00E56FC6" w:rsidTr="00E5541A">
        <w:trPr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4514" w:rsidRPr="00494514" w:rsidRDefault="00494514" w:rsidP="00494514">
            <w:pPr>
              <w:spacing w:after="0" w:line="240" w:lineRule="auto"/>
              <w:ind w:left="57" w:right="57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94514">
              <w:rPr>
                <w:rFonts w:ascii="Times New Roman" w:hAnsi="Times New Roman"/>
                <w:color w:val="000000"/>
                <w:sz w:val="28"/>
                <w:szCs w:val="28"/>
              </w:rPr>
              <w:t>Красноармейский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4514" w:rsidRPr="00494514" w:rsidRDefault="00494514" w:rsidP="00494514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94514">
              <w:rPr>
                <w:rFonts w:ascii="Times New Roman" w:hAnsi="Times New Roman"/>
                <w:color w:val="000000"/>
                <w:sz w:val="28"/>
                <w:szCs w:val="28"/>
              </w:rPr>
              <w:t>800 000,00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4514" w:rsidRPr="00494514" w:rsidRDefault="00494514" w:rsidP="00494514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94514"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4514" w:rsidRPr="00494514" w:rsidRDefault="00494514" w:rsidP="00494514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94514"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494514" w:rsidRPr="00E56FC6" w:rsidTr="00E5541A">
        <w:trPr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4514" w:rsidRPr="00494514" w:rsidRDefault="00494514" w:rsidP="00494514">
            <w:pPr>
              <w:spacing w:after="0" w:line="240" w:lineRule="auto"/>
              <w:ind w:left="57" w:right="57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494514">
              <w:rPr>
                <w:rFonts w:ascii="Times New Roman" w:hAnsi="Times New Roman"/>
                <w:color w:val="000000"/>
                <w:sz w:val="28"/>
                <w:szCs w:val="28"/>
              </w:rPr>
              <w:t>Лазовский</w:t>
            </w:r>
            <w:proofErr w:type="spellEnd"/>
            <w:r w:rsidRPr="0049451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4514" w:rsidRPr="00494514" w:rsidRDefault="00494514" w:rsidP="00494514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94514">
              <w:rPr>
                <w:rFonts w:ascii="Times New Roman" w:hAnsi="Times New Roman"/>
                <w:color w:val="000000"/>
                <w:sz w:val="28"/>
                <w:szCs w:val="28"/>
              </w:rPr>
              <w:t>500 000,00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4514" w:rsidRPr="00494514" w:rsidRDefault="00494514" w:rsidP="00494514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94514"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4514" w:rsidRPr="00494514" w:rsidRDefault="00494514" w:rsidP="00494514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94514"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494514" w:rsidRPr="00E56FC6" w:rsidTr="00E5541A">
        <w:trPr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4514" w:rsidRPr="00494514" w:rsidRDefault="00494514" w:rsidP="00494514">
            <w:pPr>
              <w:spacing w:after="0" w:line="240" w:lineRule="auto"/>
              <w:ind w:left="57" w:right="57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94514">
              <w:rPr>
                <w:rFonts w:ascii="Times New Roman" w:hAnsi="Times New Roman"/>
                <w:color w:val="000000"/>
                <w:sz w:val="28"/>
                <w:szCs w:val="28"/>
              </w:rPr>
              <w:t>Лесозаводский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4514" w:rsidRPr="00494514" w:rsidRDefault="00494514" w:rsidP="00494514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94514">
              <w:rPr>
                <w:rFonts w:ascii="Times New Roman" w:hAnsi="Times New Roman"/>
                <w:color w:val="000000"/>
                <w:sz w:val="28"/>
                <w:szCs w:val="28"/>
              </w:rPr>
              <w:t>2 200 000,00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4514" w:rsidRPr="00494514" w:rsidRDefault="00494514" w:rsidP="00494514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94514"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4514" w:rsidRPr="00494514" w:rsidRDefault="00494514" w:rsidP="00494514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94514"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494514" w:rsidRPr="00E56FC6" w:rsidTr="00E5541A">
        <w:trPr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4514" w:rsidRPr="00494514" w:rsidRDefault="00494514" w:rsidP="00494514">
            <w:pPr>
              <w:spacing w:after="0" w:line="240" w:lineRule="auto"/>
              <w:ind w:left="57" w:right="57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94514">
              <w:rPr>
                <w:rFonts w:ascii="Times New Roman" w:hAnsi="Times New Roman"/>
                <w:color w:val="000000"/>
                <w:sz w:val="28"/>
                <w:szCs w:val="28"/>
              </w:rPr>
              <w:t>Михайловский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4514" w:rsidRPr="00494514" w:rsidRDefault="00494514" w:rsidP="00494514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94514">
              <w:rPr>
                <w:rFonts w:ascii="Times New Roman" w:hAnsi="Times New Roman"/>
                <w:color w:val="000000"/>
                <w:sz w:val="28"/>
                <w:szCs w:val="28"/>
              </w:rPr>
              <w:t>1 300 000,00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4514" w:rsidRPr="00494514" w:rsidRDefault="00494514" w:rsidP="00494514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94514"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4514" w:rsidRPr="00494514" w:rsidRDefault="00494514" w:rsidP="00494514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94514"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494514" w:rsidRPr="00E56FC6" w:rsidTr="00E5541A">
        <w:trPr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4514" w:rsidRPr="00494514" w:rsidRDefault="00494514" w:rsidP="00494514">
            <w:pPr>
              <w:spacing w:after="0" w:line="240" w:lineRule="auto"/>
              <w:ind w:left="57" w:right="57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94514">
              <w:rPr>
                <w:rFonts w:ascii="Times New Roman" w:hAnsi="Times New Roman"/>
                <w:color w:val="000000"/>
                <w:sz w:val="28"/>
                <w:szCs w:val="28"/>
              </w:rPr>
              <w:t>Надеждинский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4514" w:rsidRPr="00494514" w:rsidRDefault="00494514" w:rsidP="00494514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94514">
              <w:rPr>
                <w:rFonts w:ascii="Times New Roman" w:hAnsi="Times New Roman"/>
                <w:color w:val="000000"/>
                <w:sz w:val="28"/>
                <w:szCs w:val="28"/>
              </w:rPr>
              <w:t>1 600 000,00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4514" w:rsidRPr="00494514" w:rsidRDefault="00494514" w:rsidP="00494514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94514"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4514" w:rsidRPr="00494514" w:rsidRDefault="00494514" w:rsidP="00494514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94514"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494514" w:rsidRPr="00E56FC6" w:rsidTr="00E5541A">
        <w:trPr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4514" w:rsidRPr="00494514" w:rsidRDefault="00494514" w:rsidP="00494514">
            <w:pPr>
              <w:spacing w:after="0" w:line="240" w:lineRule="auto"/>
              <w:ind w:left="57" w:right="57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94514">
              <w:rPr>
                <w:rFonts w:ascii="Times New Roman" w:hAnsi="Times New Roman"/>
                <w:color w:val="000000"/>
                <w:sz w:val="28"/>
                <w:szCs w:val="28"/>
              </w:rPr>
              <w:t>Октябрьский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4514" w:rsidRPr="00494514" w:rsidRDefault="00494514" w:rsidP="00494514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94514">
              <w:rPr>
                <w:rFonts w:ascii="Times New Roman" w:hAnsi="Times New Roman"/>
                <w:color w:val="000000"/>
                <w:sz w:val="28"/>
                <w:szCs w:val="28"/>
              </w:rPr>
              <w:t>1 000 000,00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4514" w:rsidRPr="00494514" w:rsidRDefault="00494514" w:rsidP="00494514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94514"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4514" w:rsidRPr="00494514" w:rsidRDefault="00494514" w:rsidP="00494514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94514"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494514" w:rsidRPr="00E56FC6" w:rsidTr="00E5541A">
        <w:trPr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4514" w:rsidRPr="00494514" w:rsidRDefault="00494514" w:rsidP="00494514">
            <w:pPr>
              <w:spacing w:after="0" w:line="240" w:lineRule="auto"/>
              <w:ind w:left="57" w:right="57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494514">
              <w:rPr>
                <w:rFonts w:ascii="Times New Roman" w:hAnsi="Times New Roman"/>
                <w:color w:val="000000"/>
                <w:sz w:val="28"/>
                <w:szCs w:val="28"/>
              </w:rPr>
              <w:t>Ольгинский</w:t>
            </w:r>
            <w:proofErr w:type="spellEnd"/>
            <w:r w:rsidRPr="0049451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4514" w:rsidRPr="00494514" w:rsidRDefault="00494514" w:rsidP="00494514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94514">
              <w:rPr>
                <w:rFonts w:ascii="Times New Roman" w:hAnsi="Times New Roman"/>
                <w:color w:val="000000"/>
                <w:sz w:val="28"/>
                <w:szCs w:val="28"/>
              </w:rPr>
              <w:t>400 000,00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4514" w:rsidRPr="00494514" w:rsidRDefault="00494514" w:rsidP="00494514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94514"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4514" w:rsidRPr="00494514" w:rsidRDefault="00494514" w:rsidP="00494514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94514"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494514" w:rsidRPr="00E56FC6" w:rsidTr="00E5541A">
        <w:trPr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4514" w:rsidRPr="00494514" w:rsidRDefault="00494514" w:rsidP="00494514">
            <w:pPr>
              <w:spacing w:after="0" w:line="240" w:lineRule="auto"/>
              <w:ind w:left="57" w:right="57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9451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Муниципальный округ город </w:t>
            </w:r>
            <w:proofErr w:type="spellStart"/>
            <w:r w:rsidRPr="00494514">
              <w:rPr>
                <w:rFonts w:ascii="Times New Roman" w:hAnsi="Times New Roman"/>
                <w:color w:val="000000"/>
                <w:sz w:val="28"/>
                <w:szCs w:val="28"/>
              </w:rPr>
              <w:t>Партизанск</w:t>
            </w:r>
            <w:proofErr w:type="spellEnd"/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4514" w:rsidRPr="00494514" w:rsidRDefault="00494514" w:rsidP="00494514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94514">
              <w:rPr>
                <w:rFonts w:ascii="Times New Roman" w:hAnsi="Times New Roman"/>
                <w:color w:val="000000"/>
                <w:sz w:val="28"/>
                <w:szCs w:val="28"/>
              </w:rPr>
              <w:t>1 500 000,00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4514" w:rsidRPr="00494514" w:rsidRDefault="00494514" w:rsidP="00494514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94514"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4514" w:rsidRPr="00494514" w:rsidRDefault="00494514" w:rsidP="00494514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94514"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494514" w:rsidRPr="00E56FC6" w:rsidTr="00E5541A">
        <w:trPr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4514" w:rsidRPr="00494514" w:rsidRDefault="00494514" w:rsidP="00494514">
            <w:pPr>
              <w:spacing w:after="0" w:line="240" w:lineRule="auto"/>
              <w:ind w:left="57" w:right="57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94514">
              <w:rPr>
                <w:rFonts w:ascii="Times New Roman" w:hAnsi="Times New Roman"/>
                <w:color w:val="000000"/>
                <w:sz w:val="28"/>
                <w:szCs w:val="28"/>
              </w:rPr>
              <w:t>Партизанский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4514" w:rsidRPr="00494514" w:rsidRDefault="00494514" w:rsidP="00494514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94514">
              <w:rPr>
                <w:rFonts w:ascii="Times New Roman" w:hAnsi="Times New Roman"/>
                <w:color w:val="000000"/>
                <w:sz w:val="28"/>
                <w:szCs w:val="28"/>
              </w:rPr>
              <w:t>1 400 000,00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4514" w:rsidRPr="00494514" w:rsidRDefault="00494514" w:rsidP="00494514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94514"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4514" w:rsidRPr="00494514" w:rsidRDefault="00494514" w:rsidP="00494514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94514"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494514" w:rsidRPr="00E56FC6" w:rsidTr="00E5541A">
        <w:trPr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4514" w:rsidRPr="00494514" w:rsidRDefault="00494514" w:rsidP="00494514">
            <w:pPr>
              <w:spacing w:after="0" w:line="240" w:lineRule="auto"/>
              <w:ind w:left="57" w:right="57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94514">
              <w:rPr>
                <w:rFonts w:ascii="Times New Roman" w:hAnsi="Times New Roman"/>
                <w:color w:val="000000"/>
                <w:sz w:val="28"/>
                <w:szCs w:val="28"/>
              </w:rPr>
              <w:t>Пограничный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4514" w:rsidRPr="00494514" w:rsidRDefault="00494514" w:rsidP="00494514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94514">
              <w:rPr>
                <w:rFonts w:ascii="Times New Roman" w:hAnsi="Times New Roman"/>
                <w:color w:val="000000"/>
                <w:sz w:val="28"/>
                <w:szCs w:val="28"/>
              </w:rPr>
              <w:t>800 000,00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4514" w:rsidRPr="00494514" w:rsidRDefault="00494514" w:rsidP="00494514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94514"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4514" w:rsidRPr="00494514" w:rsidRDefault="00494514" w:rsidP="00494514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94514"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494514" w:rsidRPr="00E56FC6" w:rsidTr="00E5541A">
        <w:trPr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4514" w:rsidRPr="00494514" w:rsidRDefault="00494514" w:rsidP="00494514">
            <w:pPr>
              <w:spacing w:after="0" w:line="240" w:lineRule="auto"/>
              <w:ind w:left="57" w:right="57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94514">
              <w:rPr>
                <w:rFonts w:ascii="Times New Roman" w:hAnsi="Times New Roman"/>
                <w:color w:val="000000"/>
                <w:sz w:val="28"/>
                <w:szCs w:val="28"/>
              </w:rPr>
              <w:t>Пожарский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4514" w:rsidRPr="00494514" w:rsidRDefault="00494514" w:rsidP="00494514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94514">
              <w:rPr>
                <w:rFonts w:ascii="Times New Roman" w:hAnsi="Times New Roman"/>
                <w:color w:val="000000"/>
                <w:sz w:val="28"/>
                <w:szCs w:val="28"/>
              </w:rPr>
              <w:t>1 170 000,00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4514" w:rsidRPr="00494514" w:rsidRDefault="00494514" w:rsidP="00494514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94514"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4514" w:rsidRPr="00494514" w:rsidRDefault="00494514" w:rsidP="00494514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94514"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494514" w:rsidRPr="00E56FC6" w:rsidTr="00E5541A">
        <w:trPr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4514" w:rsidRPr="00494514" w:rsidRDefault="00494514" w:rsidP="00494514">
            <w:pPr>
              <w:spacing w:after="0" w:line="240" w:lineRule="auto"/>
              <w:ind w:left="57" w:right="57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94514">
              <w:rPr>
                <w:rFonts w:ascii="Times New Roman" w:hAnsi="Times New Roman"/>
                <w:color w:val="000000"/>
                <w:sz w:val="28"/>
                <w:szCs w:val="28"/>
              </w:rPr>
              <w:t>Муниципальный округ Спасск-Дальний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4514" w:rsidRPr="00494514" w:rsidRDefault="00494514" w:rsidP="00494514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94514">
              <w:rPr>
                <w:rFonts w:ascii="Times New Roman" w:hAnsi="Times New Roman"/>
                <w:color w:val="000000"/>
                <w:sz w:val="28"/>
                <w:szCs w:val="28"/>
              </w:rPr>
              <w:t>2 700 000,00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4514" w:rsidRPr="00494514" w:rsidRDefault="00494514" w:rsidP="00494514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94514"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4514" w:rsidRPr="00494514" w:rsidRDefault="00494514" w:rsidP="00494514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94514"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494514" w:rsidRPr="00E56FC6" w:rsidTr="00E5541A">
        <w:trPr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4514" w:rsidRPr="00494514" w:rsidRDefault="00494514" w:rsidP="00494514">
            <w:pPr>
              <w:spacing w:after="0" w:line="240" w:lineRule="auto"/>
              <w:ind w:left="57" w:right="57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494514">
              <w:rPr>
                <w:rFonts w:ascii="Times New Roman" w:hAnsi="Times New Roman"/>
                <w:color w:val="000000"/>
                <w:sz w:val="28"/>
                <w:szCs w:val="28"/>
              </w:rPr>
              <w:t>Тернейский</w:t>
            </w:r>
            <w:proofErr w:type="spellEnd"/>
            <w:r w:rsidRPr="0049451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4514" w:rsidRPr="00494514" w:rsidRDefault="00494514" w:rsidP="00494514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94514">
              <w:rPr>
                <w:rFonts w:ascii="Times New Roman" w:hAnsi="Times New Roman"/>
                <w:color w:val="000000"/>
                <w:sz w:val="28"/>
                <w:szCs w:val="28"/>
              </w:rPr>
              <w:t>630 000,00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4514" w:rsidRPr="00494514" w:rsidRDefault="00494514" w:rsidP="00494514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94514"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4514" w:rsidRPr="00494514" w:rsidRDefault="00494514" w:rsidP="00494514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94514"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494514" w:rsidRPr="00E56FC6" w:rsidTr="00E5541A">
        <w:trPr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4514" w:rsidRPr="00494514" w:rsidRDefault="00494514" w:rsidP="00494514">
            <w:pPr>
              <w:spacing w:after="0" w:line="240" w:lineRule="auto"/>
              <w:ind w:left="57" w:right="57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94514">
              <w:rPr>
                <w:rFonts w:ascii="Times New Roman" w:hAnsi="Times New Roman"/>
                <w:color w:val="000000"/>
                <w:sz w:val="28"/>
                <w:szCs w:val="28"/>
              </w:rPr>
              <w:t>Ханкайский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4514" w:rsidRPr="00494514" w:rsidRDefault="00494514" w:rsidP="00494514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94514">
              <w:rPr>
                <w:rFonts w:ascii="Times New Roman" w:hAnsi="Times New Roman"/>
                <w:color w:val="000000"/>
                <w:sz w:val="28"/>
                <w:szCs w:val="28"/>
              </w:rPr>
              <w:t>840 000,00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4514" w:rsidRPr="00494514" w:rsidRDefault="00494514" w:rsidP="00494514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94514"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4514" w:rsidRPr="00494514" w:rsidRDefault="00494514" w:rsidP="00494514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94514"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494514" w:rsidRPr="00E56FC6" w:rsidTr="00E5541A">
        <w:trPr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4514" w:rsidRPr="00494514" w:rsidRDefault="00494514" w:rsidP="00494514">
            <w:pPr>
              <w:spacing w:after="0" w:line="240" w:lineRule="auto"/>
              <w:ind w:left="57" w:right="57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494514">
              <w:rPr>
                <w:rFonts w:ascii="Times New Roman" w:hAnsi="Times New Roman"/>
                <w:color w:val="000000"/>
                <w:sz w:val="28"/>
                <w:szCs w:val="28"/>
              </w:rPr>
              <w:t>Хасанский</w:t>
            </w:r>
            <w:proofErr w:type="spellEnd"/>
            <w:r w:rsidRPr="0049451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4514" w:rsidRPr="00494514" w:rsidRDefault="00494514" w:rsidP="00494514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94514">
              <w:rPr>
                <w:rFonts w:ascii="Times New Roman" w:hAnsi="Times New Roman"/>
                <w:color w:val="000000"/>
                <w:sz w:val="28"/>
                <w:szCs w:val="28"/>
              </w:rPr>
              <w:t>1 130 000,00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4514" w:rsidRPr="00494514" w:rsidRDefault="00494514" w:rsidP="00494514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94514"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4514" w:rsidRPr="00494514" w:rsidRDefault="00494514" w:rsidP="00494514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94514"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494514" w:rsidRPr="00E56FC6" w:rsidTr="00E5541A">
        <w:trPr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4514" w:rsidRPr="00494514" w:rsidRDefault="00494514" w:rsidP="00494514">
            <w:pPr>
              <w:spacing w:after="0" w:line="240" w:lineRule="auto"/>
              <w:ind w:left="57" w:right="57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94514">
              <w:rPr>
                <w:rFonts w:ascii="Times New Roman" w:hAnsi="Times New Roman"/>
                <w:color w:val="000000"/>
                <w:sz w:val="28"/>
                <w:szCs w:val="28"/>
              </w:rPr>
              <w:t>Хорольский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4514" w:rsidRPr="00494514" w:rsidRDefault="00494514" w:rsidP="00494514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94514">
              <w:rPr>
                <w:rFonts w:ascii="Times New Roman" w:hAnsi="Times New Roman"/>
                <w:color w:val="000000"/>
                <w:sz w:val="28"/>
                <w:szCs w:val="28"/>
              </w:rPr>
              <w:t>1 630 000,00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4514" w:rsidRPr="00494514" w:rsidRDefault="00494514" w:rsidP="00494514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94514"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4514" w:rsidRPr="00494514" w:rsidRDefault="00494514" w:rsidP="00494514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94514"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494514" w:rsidRPr="00E56FC6" w:rsidTr="00E5541A">
        <w:trPr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4514" w:rsidRPr="00494514" w:rsidRDefault="00494514" w:rsidP="00494514">
            <w:pPr>
              <w:spacing w:after="0" w:line="240" w:lineRule="auto"/>
              <w:ind w:left="57" w:right="57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94514">
              <w:rPr>
                <w:rFonts w:ascii="Times New Roman" w:hAnsi="Times New Roman"/>
                <w:color w:val="000000"/>
                <w:sz w:val="28"/>
                <w:szCs w:val="28"/>
              </w:rPr>
              <w:t>Черниговский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4514" w:rsidRPr="00494514" w:rsidRDefault="00494514" w:rsidP="00494514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94514">
              <w:rPr>
                <w:rFonts w:ascii="Times New Roman" w:hAnsi="Times New Roman"/>
                <w:color w:val="000000"/>
                <w:sz w:val="28"/>
                <w:szCs w:val="28"/>
              </w:rPr>
              <w:t>1 200 000,00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4514" w:rsidRPr="00494514" w:rsidRDefault="00494514" w:rsidP="00494514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94514"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4514" w:rsidRPr="00494514" w:rsidRDefault="00494514" w:rsidP="00494514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94514"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494514" w:rsidRPr="00E56FC6" w:rsidTr="00E5541A">
        <w:trPr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4514" w:rsidRPr="00494514" w:rsidRDefault="00494514" w:rsidP="00494514">
            <w:pPr>
              <w:spacing w:after="0" w:line="240" w:lineRule="auto"/>
              <w:ind w:left="57" w:right="57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494514">
              <w:rPr>
                <w:rFonts w:ascii="Times New Roman" w:hAnsi="Times New Roman"/>
                <w:color w:val="000000"/>
                <w:sz w:val="28"/>
                <w:szCs w:val="28"/>
              </w:rPr>
              <w:t>Чугуевский</w:t>
            </w:r>
            <w:proofErr w:type="spellEnd"/>
            <w:r w:rsidRPr="0049451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4514" w:rsidRPr="00494514" w:rsidRDefault="00494514" w:rsidP="00494514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94514">
              <w:rPr>
                <w:rFonts w:ascii="Times New Roman" w:hAnsi="Times New Roman"/>
                <w:color w:val="000000"/>
                <w:sz w:val="28"/>
                <w:szCs w:val="28"/>
              </w:rPr>
              <w:t>950 000,00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4514" w:rsidRPr="00494514" w:rsidRDefault="00494514" w:rsidP="00494514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94514"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4514" w:rsidRPr="00494514" w:rsidRDefault="00494514" w:rsidP="00494514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94514"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494514" w:rsidRPr="00E56FC6" w:rsidTr="00E5541A">
        <w:trPr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4514" w:rsidRPr="00494514" w:rsidRDefault="00494514" w:rsidP="00494514">
            <w:pPr>
              <w:spacing w:after="0" w:line="240" w:lineRule="auto"/>
              <w:ind w:left="57" w:right="57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494514">
              <w:rPr>
                <w:rFonts w:ascii="Times New Roman" w:hAnsi="Times New Roman"/>
                <w:color w:val="000000"/>
                <w:sz w:val="28"/>
                <w:szCs w:val="28"/>
              </w:rPr>
              <w:t>Шкотовский</w:t>
            </w:r>
            <w:proofErr w:type="spellEnd"/>
            <w:r w:rsidRPr="0049451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4514" w:rsidRPr="00494514" w:rsidRDefault="00494514" w:rsidP="00494514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94514">
              <w:rPr>
                <w:rFonts w:ascii="Times New Roman" w:hAnsi="Times New Roman"/>
                <w:color w:val="000000"/>
                <w:sz w:val="28"/>
                <w:szCs w:val="28"/>
              </w:rPr>
              <w:t>1 250 000,00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4514" w:rsidRPr="00494514" w:rsidRDefault="00494514" w:rsidP="00494514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94514"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4514" w:rsidRPr="00494514" w:rsidRDefault="00494514" w:rsidP="00494514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94514"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494514" w:rsidRPr="00E56FC6" w:rsidTr="00E5541A">
        <w:trPr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4514" w:rsidRPr="00494514" w:rsidRDefault="00494514" w:rsidP="00494514">
            <w:pPr>
              <w:spacing w:after="0" w:line="240" w:lineRule="auto"/>
              <w:ind w:left="57" w:right="57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494514">
              <w:rPr>
                <w:rFonts w:ascii="Times New Roman" w:hAnsi="Times New Roman"/>
                <w:color w:val="000000"/>
                <w:sz w:val="28"/>
                <w:szCs w:val="28"/>
              </w:rPr>
              <w:t>Яковлевский</w:t>
            </w:r>
            <w:proofErr w:type="spellEnd"/>
            <w:r w:rsidRPr="0049451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4514" w:rsidRPr="00494514" w:rsidRDefault="00494514" w:rsidP="00494514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94514">
              <w:rPr>
                <w:rFonts w:ascii="Times New Roman" w:hAnsi="Times New Roman"/>
                <w:color w:val="000000"/>
                <w:sz w:val="28"/>
                <w:szCs w:val="28"/>
              </w:rPr>
              <w:t>1 100 000,00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4514" w:rsidRPr="00494514" w:rsidRDefault="00494514" w:rsidP="00494514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94514"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4514" w:rsidRPr="00494514" w:rsidRDefault="00494514" w:rsidP="00494514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94514"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494514" w:rsidRPr="00E56FC6" w:rsidTr="00E5541A">
        <w:trPr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4514" w:rsidRPr="00494514" w:rsidRDefault="00494514" w:rsidP="00494514">
            <w:pPr>
              <w:spacing w:after="0" w:line="240" w:lineRule="auto"/>
              <w:ind w:left="57" w:right="57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49451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4514" w:rsidRPr="00494514" w:rsidRDefault="00494514" w:rsidP="00494514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49451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67 347 855,17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4514" w:rsidRPr="00494514" w:rsidRDefault="00494514" w:rsidP="00494514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49451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4514" w:rsidRPr="00494514" w:rsidRDefault="00494514" w:rsidP="00494514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49451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Pr="0097318A" w:rsidRDefault="00A713DC" w:rsidP="00494514">
      <w:pPr>
        <w:spacing w:line="240" w:lineRule="auto"/>
        <w:ind w:left="57" w:right="57"/>
        <w:rPr>
          <w:sz w:val="2"/>
          <w:szCs w:val="2"/>
        </w:rPr>
      </w:pPr>
    </w:p>
    <w:sectPr w:rsidR="00A713DC" w:rsidRPr="0097318A" w:rsidSect="00443765">
      <w:headerReference w:type="default" r:id="rId7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6053" w:rsidRDefault="00D76053">
      <w:pPr>
        <w:spacing w:after="0" w:line="240" w:lineRule="auto"/>
      </w:pPr>
      <w:r>
        <w:separator/>
      </w:r>
    </w:p>
  </w:endnote>
  <w:endnote w:type="continuationSeparator" w:id="0">
    <w:p w:rsidR="00D76053" w:rsidRDefault="00D760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6053" w:rsidRDefault="00D76053">
      <w:pPr>
        <w:spacing w:after="0" w:line="240" w:lineRule="auto"/>
      </w:pPr>
      <w:r>
        <w:separator/>
      </w:r>
    </w:p>
  </w:footnote>
  <w:footnote w:type="continuationSeparator" w:id="0">
    <w:p w:rsidR="00D76053" w:rsidRDefault="00D760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0D3C0E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6751"/>
    <w:rsid w:val="0001274F"/>
    <w:rsid w:val="0003608E"/>
    <w:rsid w:val="000425CE"/>
    <w:rsid w:val="00052ECE"/>
    <w:rsid w:val="00064FFE"/>
    <w:rsid w:val="00066602"/>
    <w:rsid w:val="00070F4A"/>
    <w:rsid w:val="000860A1"/>
    <w:rsid w:val="000D3C0E"/>
    <w:rsid w:val="000E6196"/>
    <w:rsid w:val="000F56BD"/>
    <w:rsid w:val="00137E4C"/>
    <w:rsid w:val="0014424F"/>
    <w:rsid w:val="00151DC7"/>
    <w:rsid w:val="001549D7"/>
    <w:rsid w:val="00170868"/>
    <w:rsid w:val="00187BC3"/>
    <w:rsid w:val="001A700D"/>
    <w:rsid w:val="001C3E4A"/>
    <w:rsid w:val="001C4CAD"/>
    <w:rsid w:val="001D4C6F"/>
    <w:rsid w:val="001D5B82"/>
    <w:rsid w:val="00211C32"/>
    <w:rsid w:val="0021502F"/>
    <w:rsid w:val="00235D94"/>
    <w:rsid w:val="00246855"/>
    <w:rsid w:val="002647DF"/>
    <w:rsid w:val="00267726"/>
    <w:rsid w:val="002719FA"/>
    <w:rsid w:val="00273D0F"/>
    <w:rsid w:val="00282DD8"/>
    <w:rsid w:val="00291F27"/>
    <w:rsid w:val="002B376D"/>
    <w:rsid w:val="002D2D7D"/>
    <w:rsid w:val="00302ACF"/>
    <w:rsid w:val="00315D48"/>
    <w:rsid w:val="00333F6E"/>
    <w:rsid w:val="003845B5"/>
    <w:rsid w:val="003871E8"/>
    <w:rsid w:val="003D5997"/>
    <w:rsid w:val="0040367C"/>
    <w:rsid w:val="00443765"/>
    <w:rsid w:val="00465469"/>
    <w:rsid w:val="00491204"/>
    <w:rsid w:val="00494514"/>
    <w:rsid w:val="00495E41"/>
    <w:rsid w:val="00497FDA"/>
    <w:rsid w:val="004C4936"/>
    <w:rsid w:val="004D4764"/>
    <w:rsid w:val="00521AC3"/>
    <w:rsid w:val="00555925"/>
    <w:rsid w:val="00561322"/>
    <w:rsid w:val="005E6708"/>
    <w:rsid w:val="005F1EA7"/>
    <w:rsid w:val="00613BDD"/>
    <w:rsid w:val="00615AC6"/>
    <w:rsid w:val="00627CA3"/>
    <w:rsid w:val="006400C4"/>
    <w:rsid w:val="00644CA7"/>
    <w:rsid w:val="00645017"/>
    <w:rsid w:val="006533A8"/>
    <w:rsid w:val="00672F95"/>
    <w:rsid w:val="006A7792"/>
    <w:rsid w:val="006D4BB3"/>
    <w:rsid w:val="006F56CE"/>
    <w:rsid w:val="007276B9"/>
    <w:rsid w:val="00732720"/>
    <w:rsid w:val="0076106F"/>
    <w:rsid w:val="007726B2"/>
    <w:rsid w:val="0078214A"/>
    <w:rsid w:val="00787C12"/>
    <w:rsid w:val="00790648"/>
    <w:rsid w:val="007C1A54"/>
    <w:rsid w:val="007F1777"/>
    <w:rsid w:val="008013DA"/>
    <w:rsid w:val="0080458C"/>
    <w:rsid w:val="00833673"/>
    <w:rsid w:val="00837781"/>
    <w:rsid w:val="00860081"/>
    <w:rsid w:val="00860C4C"/>
    <w:rsid w:val="00873E5B"/>
    <w:rsid w:val="008938A5"/>
    <w:rsid w:val="008C2788"/>
    <w:rsid w:val="008C706F"/>
    <w:rsid w:val="008C7836"/>
    <w:rsid w:val="008D5B68"/>
    <w:rsid w:val="0090349A"/>
    <w:rsid w:val="00905AD4"/>
    <w:rsid w:val="00910E2D"/>
    <w:rsid w:val="009229E3"/>
    <w:rsid w:val="00931616"/>
    <w:rsid w:val="00932BCF"/>
    <w:rsid w:val="009378AC"/>
    <w:rsid w:val="00950A04"/>
    <w:rsid w:val="00965588"/>
    <w:rsid w:val="0097318A"/>
    <w:rsid w:val="0097687F"/>
    <w:rsid w:val="00A15CDE"/>
    <w:rsid w:val="00A2478D"/>
    <w:rsid w:val="00A276D2"/>
    <w:rsid w:val="00A67C80"/>
    <w:rsid w:val="00A713DC"/>
    <w:rsid w:val="00AC1A09"/>
    <w:rsid w:val="00AD1D62"/>
    <w:rsid w:val="00AE4186"/>
    <w:rsid w:val="00AE5928"/>
    <w:rsid w:val="00B11672"/>
    <w:rsid w:val="00B241A6"/>
    <w:rsid w:val="00B27BEA"/>
    <w:rsid w:val="00B46310"/>
    <w:rsid w:val="00B54F78"/>
    <w:rsid w:val="00B73370"/>
    <w:rsid w:val="00B74512"/>
    <w:rsid w:val="00B765D5"/>
    <w:rsid w:val="00B84748"/>
    <w:rsid w:val="00B86075"/>
    <w:rsid w:val="00BA0852"/>
    <w:rsid w:val="00BA6528"/>
    <w:rsid w:val="00BD45C9"/>
    <w:rsid w:val="00BF6751"/>
    <w:rsid w:val="00C2212C"/>
    <w:rsid w:val="00C221AF"/>
    <w:rsid w:val="00C373FA"/>
    <w:rsid w:val="00C81540"/>
    <w:rsid w:val="00C83FEA"/>
    <w:rsid w:val="00C912C1"/>
    <w:rsid w:val="00C94B31"/>
    <w:rsid w:val="00CB190A"/>
    <w:rsid w:val="00CC6F81"/>
    <w:rsid w:val="00CD6AE5"/>
    <w:rsid w:val="00D073DF"/>
    <w:rsid w:val="00D121B1"/>
    <w:rsid w:val="00D32F86"/>
    <w:rsid w:val="00D35D4F"/>
    <w:rsid w:val="00D73EA0"/>
    <w:rsid w:val="00D76053"/>
    <w:rsid w:val="00D87009"/>
    <w:rsid w:val="00DB410F"/>
    <w:rsid w:val="00DC61C8"/>
    <w:rsid w:val="00DE07E3"/>
    <w:rsid w:val="00DE4EBC"/>
    <w:rsid w:val="00E32844"/>
    <w:rsid w:val="00E33423"/>
    <w:rsid w:val="00E37E61"/>
    <w:rsid w:val="00E56FC6"/>
    <w:rsid w:val="00E57117"/>
    <w:rsid w:val="00E601FA"/>
    <w:rsid w:val="00E74CFB"/>
    <w:rsid w:val="00ED2FC0"/>
    <w:rsid w:val="00ED7949"/>
    <w:rsid w:val="00EE0DFD"/>
    <w:rsid w:val="00EF01AF"/>
    <w:rsid w:val="00EF2372"/>
    <w:rsid w:val="00F35D9A"/>
    <w:rsid w:val="00F4719D"/>
    <w:rsid w:val="00F55209"/>
    <w:rsid w:val="00F73672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3A53B16"/>
  <w15:docId w15:val="{D7A7E6D5-A3C6-4B29-8928-8413A2E88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60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7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9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3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07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9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0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02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45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43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4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8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19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75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9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8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17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1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40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7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8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64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83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1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1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0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1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36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8F8316-6C3A-44E8-93CF-C261249453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321</Words>
  <Characters>1836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4</cp:revision>
  <cp:lastPrinted>2026-06-25T01:04:00Z</cp:lastPrinted>
  <dcterms:created xsi:type="dcterms:W3CDTF">2026-06-19T06:52:00Z</dcterms:created>
  <dcterms:modified xsi:type="dcterms:W3CDTF">2026-06-25T01:04:00Z</dcterms:modified>
</cp:coreProperties>
</file>