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62D4">
        <w:rPr>
          <w:rFonts w:ascii="Times New Roman" w:hAnsi="Times New Roman"/>
          <w:color w:val="000000"/>
          <w:sz w:val="28"/>
          <w:szCs w:val="28"/>
        </w:rPr>
        <w:t>27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B4EE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B4EEC">
        <w:rPr>
          <w:rFonts w:ascii="Times New Roman" w:hAnsi="Times New Roman"/>
          <w:color w:val="000000"/>
          <w:sz w:val="28"/>
          <w:szCs w:val="28"/>
        </w:rPr>
        <w:t>от 2</w:t>
      </w:r>
      <w:r w:rsidR="003E5837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6B4EEC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EF62D4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EF62D4" w:rsidRDefault="00EF62D4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EF62D4" w:rsidRDefault="00EF62D4" w:rsidP="00EF62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154585">
        <w:rPr>
          <w:rFonts w:ascii="Times New Roman" w:hAnsi="Times New Roman"/>
          <w:sz w:val="28"/>
          <w:szCs w:val="28"/>
        </w:rPr>
        <w:t xml:space="preserve">аспределение субвенций бюджетам муниципальных образований </w:t>
      </w:r>
      <w:r>
        <w:rPr>
          <w:rFonts w:ascii="Times New Roman" w:hAnsi="Times New Roman"/>
          <w:sz w:val="28"/>
          <w:szCs w:val="28"/>
        </w:rPr>
        <w:t>П</w:t>
      </w:r>
      <w:r w:rsidRPr="00154585">
        <w:rPr>
          <w:rFonts w:ascii="Times New Roman" w:hAnsi="Times New Roman"/>
          <w:sz w:val="28"/>
          <w:szCs w:val="28"/>
        </w:rPr>
        <w:t>риморского края</w:t>
      </w:r>
    </w:p>
    <w:p w:rsidR="008C706F" w:rsidRPr="00EF62D4" w:rsidRDefault="008C706F" w:rsidP="00EF62D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62D4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F62D4" w:rsidRPr="00EF62D4" w:rsidRDefault="00EF62D4" w:rsidP="00EF62D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F62D4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F62D4">
        <w:rPr>
          <w:rFonts w:ascii="Times New Roman" w:eastAsia="Times New Roman" w:hAnsi="Times New Roman"/>
          <w:color w:val="000000"/>
          <w:sz w:val="28"/>
          <w:szCs w:val="28"/>
        </w:rPr>
        <w:t xml:space="preserve">дошкольного, начального общего, основного общего, среднего общего, дополнительного образования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F62D4">
        <w:rPr>
          <w:rFonts w:ascii="Times New Roman" w:eastAsia="Times New Roman" w:hAnsi="Times New Roman"/>
          <w:color w:val="000000"/>
          <w:sz w:val="28"/>
          <w:szCs w:val="28"/>
        </w:rPr>
        <w:t>детей в 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F62D4" w:rsidRPr="00EF62D4" w:rsidTr="00EF62D4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528 210 810,00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578 085 510,00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615 558 907,00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1 320 945 457,00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1 422 587 188,00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1 514 910 069,00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365 973 313,00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392 292 845,00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417 707 076,00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5 291 815 220,00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5 672 510 878,00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6 040 029 124,00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252 592 311,00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335 075 833,00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356 821 887,00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1 602 784 378,00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1 718 312 039,00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1 829 828 375,00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2 288 952 631,00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2 454 162 352,00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2 613 601 773,00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257 431 509,00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275 941 305,00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293 813 634,00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213 644 030,00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248 438 999,00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264 705 617,00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475 183 487,00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509 583 816,00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542 771 484,00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199 311 639,00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237 035 578,00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252 571 079,00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293 194 367,00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329 599 754,00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351 088 685,00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333 378 203,00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357 575 399,00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380 910 976,00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331 194 634,00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355 280 525,00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378 500 015,00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242 518 625,00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260 188 870,00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277 219 731,00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475 968 710,00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510 288 771,00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543 415 133,00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569 326 682,00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618 916 052,00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659 349 703,00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956 045 862,00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1 079 559 759,00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1 150 204 982,00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668 417 585,00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724 111 087,00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771 580 674,00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203 922 379,00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218 775 871,00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233 093 821,00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586 582 881,00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629 096 932,00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670 104 920,00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592 044 466,00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635 171 845,00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676 735 267,00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221 420 081,00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253 499 825,00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270 016 393,00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348 368 186,00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409 919 080,00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436 617 149,00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1 164 063 794,00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1 248 697 900,00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1 330 299 697,00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220 429 163,00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236 417 697,00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251 837 478,00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399 261 864,00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428 323 090,00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456 334 115,00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310 907 471,00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349 460 287,00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372 207 826,00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417 328 826,00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457 339 085,00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487 200 188,00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573 660 936,00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615 367 712,00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655 574 271,00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528 145 124,00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614 021 319,00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654 227 298,00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288 811 111,00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309 758 153,00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329 957 228,00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263 326 087,00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280 561 639,00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423 439 569,00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423 439 569,00</w:t>
            </w:r>
          </w:p>
        </w:tc>
      </w:tr>
      <w:tr w:rsidR="00EF62D4" w:rsidRPr="00EF62D4" w:rsidTr="00EF62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22 767 277 708,00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25 172 161 012,00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F62D4" w:rsidRPr="00EF62D4" w:rsidRDefault="00EF62D4" w:rsidP="00EF62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62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26 782 795 783,00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816" w:rsidRDefault="00376816">
      <w:pPr>
        <w:spacing w:after="0" w:line="240" w:lineRule="auto"/>
      </w:pPr>
      <w:r>
        <w:separator/>
      </w:r>
    </w:p>
  </w:endnote>
  <w:endnote w:type="continuationSeparator" w:id="0">
    <w:p w:rsidR="00376816" w:rsidRDefault="00376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816" w:rsidRDefault="00376816">
      <w:pPr>
        <w:spacing w:after="0" w:line="240" w:lineRule="auto"/>
      </w:pPr>
      <w:r>
        <w:separator/>
      </w:r>
    </w:p>
  </w:footnote>
  <w:footnote w:type="continuationSeparator" w:id="0">
    <w:p w:rsidR="00376816" w:rsidRDefault="00376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0C7AAC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E583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7AAC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76816"/>
    <w:rsid w:val="003871E8"/>
    <w:rsid w:val="003D5997"/>
    <w:rsid w:val="003E583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B4EEC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62D4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9091D7"/>
  <w15:docId w15:val="{21783BA5-D6E3-4CA4-BE3D-001351ED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</cp:revision>
  <cp:lastPrinted>2026-06-25T01:01:00Z</cp:lastPrinted>
  <dcterms:created xsi:type="dcterms:W3CDTF">2026-06-20T14:01:00Z</dcterms:created>
  <dcterms:modified xsi:type="dcterms:W3CDTF">2026-06-25T01:01:00Z</dcterms:modified>
</cp:coreProperties>
</file>