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49696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845B5">
        <w:rPr>
          <w:rFonts w:ascii="Times New Roman" w:hAnsi="Times New Roman"/>
          <w:color w:val="000000"/>
          <w:sz w:val="28"/>
          <w:szCs w:val="28"/>
        </w:rPr>
        <w:t>19</w:t>
      </w:r>
    </w:p>
    <w:p w:rsidR="00BD45C9" w:rsidRDefault="00BD45C9" w:rsidP="0049696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49696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C427B6" w:rsidP="0049696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</w:t>
      </w:r>
      <w:r w:rsidR="001227C7">
        <w:rPr>
          <w:rFonts w:ascii="Times New Roman" w:hAnsi="Times New Roman"/>
          <w:sz w:val="28"/>
          <w:szCs w:val="28"/>
        </w:rPr>
        <w:t>8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.05.2026 № 1001-КЗ</w:t>
      </w:r>
    </w:p>
    <w:p w:rsidR="00BD45C9" w:rsidRPr="006F7539" w:rsidRDefault="00BD45C9" w:rsidP="0049696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49696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49696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49696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49696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49696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49696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845B5">
        <w:rPr>
          <w:rFonts w:ascii="Times New Roman" w:hAnsi="Times New Roman"/>
          <w:color w:val="000000"/>
          <w:sz w:val="28"/>
          <w:szCs w:val="28"/>
        </w:rPr>
        <w:t>111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3845B5" w:rsidRPr="003845B5" w:rsidRDefault="003845B5" w:rsidP="003845B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3845B5">
        <w:rPr>
          <w:rFonts w:ascii="Times New Roman" w:eastAsia="Times New Roman" w:hAnsi="Times New Roman"/>
          <w:color w:val="000000"/>
          <w:sz w:val="28"/>
          <w:szCs w:val="28"/>
        </w:rPr>
        <w:t>Создание "умных" спортивных площадок (модульных спортивных сооружений) за счет средств краевого бюджета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496961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6961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3845B5" w:rsidRPr="003845B5" w:rsidTr="0049696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45B5" w:rsidRPr="003845B5" w:rsidRDefault="00A713DC" w:rsidP="003845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3845B5" w:rsidRPr="003845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45B5" w:rsidRPr="003845B5" w:rsidRDefault="003845B5" w:rsidP="003845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45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117 662 439,66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45B5" w:rsidRPr="003845B5" w:rsidRDefault="003845B5" w:rsidP="003845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45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45B5" w:rsidRPr="003845B5" w:rsidRDefault="003845B5" w:rsidP="003845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45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845B5" w:rsidRPr="003845B5" w:rsidTr="0049696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45B5" w:rsidRPr="003845B5" w:rsidRDefault="003845B5" w:rsidP="003845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845B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45B5" w:rsidRPr="003845B5" w:rsidRDefault="003845B5" w:rsidP="003845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845B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117 662 439,66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45B5" w:rsidRPr="003845B5" w:rsidRDefault="003845B5" w:rsidP="003845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845B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45B5" w:rsidRPr="003845B5" w:rsidRDefault="003845B5" w:rsidP="003845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845B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Pr="0097318A" w:rsidRDefault="00A713DC" w:rsidP="00CB190A">
      <w:pPr>
        <w:rPr>
          <w:sz w:val="2"/>
          <w:szCs w:val="2"/>
        </w:rPr>
      </w:pPr>
    </w:p>
    <w:sectPr w:rsidR="00A713DC" w:rsidRPr="0097318A" w:rsidSect="00443765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59C" w:rsidRDefault="00EB359C">
      <w:pPr>
        <w:spacing w:after="0" w:line="240" w:lineRule="auto"/>
      </w:pPr>
      <w:r>
        <w:separator/>
      </w:r>
    </w:p>
  </w:endnote>
  <w:endnote w:type="continuationSeparator" w:id="0">
    <w:p w:rsidR="00EB359C" w:rsidRDefault="00EB3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59C" w:rsidRDefault="00EB359C">
      <w:pPr>
        <w:spacing w:after="0" w:line="240" w:lineRule="auto"/>
      </w:pPr>
      <w:r>
        <w:separator/>
      </w:r>
    </w:p>
  </w:footnote>
  <w:footnote w:type="continuationSeparator" w:id="0">
    <w:p w:rsidR="00EB359C" w:rsidRDefault="00EB35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27BE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227C7"/>
    <w:rsid w:val="00137E4C"/>
    <w:rsid w:val="0014424F"/>
    <w:rsid w:val="00151DC7"/>
    <w:rsid w:val="001549D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45B5"/>
    <w:rsid w:val="003871E8"/>
    <w:rsid w:val="003D5997"/>
    <w:rsid w:val="0040367C"/>
    <w:rsid w:val="00443765"/>
    <w:rsid w:val="0044475C"/>
    <w:rsid w:val="00465469"/>
    <w:rsid w:val="00491204"/>
    <w:rsid w:val="00495E41"/>
    <w:rsid w:val="0049696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378AC"/>
    <w:rsid w:val="00950A04"/>
    <w:rsid w:val="00965588"/>
    <w:rsid w:val="0097318A"/>
    <w:rsid w:val="00A15CDE"/>
    <w:rsid w:val="00A2478D"/>
    <w:rsid w:val="00A276D2"/>
    <w:rsid w:val="00A67C80"/>
    <w:rsid w:val="00A713DC"/>
    <w:rsid w:val="00AC1A09"/>
    <w:rsid w:val="00AD1D62"/>
    <w:rsid w:val="00AE5928"/>
    <w:rsid w:val="00B11672"/>
    <w:rsid w:val="00B241A6"/>
    <w:rsid w:val="00B27BEA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427B6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73EA0"/>
    <w:rsid w:val="00D87009"/>
    <w:rsid w:val="00DB410F"/>
    <w:rsid w:val="00DC61C8"/>
    <w:rsid w:val="00DE07E3"/>
    <w:rsid w:val="00DE4EBC"/>
    <w:rsid w:val="00E32844"/>
    <w:rsid w:val="00E33423"/>
    <w:rsid w:val="00E37E61"/>
    <w:rsid w:val="00E57117"/>
    <w:rsid w:val="00E601FA"/>
    <w:rsid w:val="00E74CFB"/>
    <w:rsid w:val="00EB359C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D9226EB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128</cp:revision>
  <cp:lastPrinted>2026-05-27T23:42:00Z</cp:lastPrinted>
  <dcterms:created xsi:type="dcterms:W3CDTF">2019-11-03T08:59:00Z</dcterms:created>
  <dcterms:modified xsi:type="dcterms:W3CDTF">2026-05-27T23:42:00Z</dcterms:modified>
</cp:coreProperties>
</file>