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7231">
        <w:rPr>
          <w:rFonts w:ascii="Times New Roman" w:hAnsi="Times New Roman"/>
          <w:color w:val="000000"/>
          <w:sz w:val="28"/>
          <w:szCs w:val="28"/>
        </w:rPr>
        <w:t>3</w:t>
      </w:r>
      <w:r w:rsidR="004869CC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D5F3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D5F30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869CC">
        <w:rPr>
          <w:rFonts w:ascii="Times New Roman" w:hAnsi="Times New Roman"/>
          <w:color w:val="000000"/>
          <w:sz w:val="28"/>
          <w:szCs w:val="28"/>
        </w:rPr>
        <w:t>95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869CC" w:rsidRPr="004869CC" w:rsidRDefault="004869CC" w:rsidP="004869C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869CC">
        <w:rPr>
          <w:rFonts w:ascii="Times New Roman" w:eastAsia="Times New Roman" w:hAnsi="Times New Roman"/>
          <w:color w:val="000000"/>
          <w:sz w:val="28"/>
          <w:szCs w:val="28"/>
        </w:rPr>
        <w:t>Переселение граждан из аварийного жилищного фонда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869CC" w:rsidRPr="004869CC" w:rsidTr="004869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39 176 746,68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66 101 516,55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33 534 860,96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53 339 644,84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40 328 591,78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76 718 858,59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29 820 408,61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69 032 753,76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24 108 480,00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2 272 702,34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46 753 167,75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42 399 312,37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25 353 900,00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70 764 117,63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16 438 400,00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5 104 160,00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7 308 400,00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29 088 714,95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69CC" w:rsidRPr="004869CC" w:rsidTr="00486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677 644 736,81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69CC" w:rsidRPr="004869CC" w:rsidRDefault="004869CC" w:rsidP="00486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869C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17D" w:rsidRDefault="0053217D">
      <w:pPr>
        <w:spacing w:after="0" w:line="240" w:lineRule="auto"/>
      </w:pPr>
      <w:r>
        <w:separator/>
      </w:r>
    </w:p>
  </w:endnote>
  <w:endnote w:type="continuationSeparator" w:id="0">
    <w:p w:rsidR="0053217D" w:rsidRDefault="00532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17D" w:rsidRDefault="0053217D">
      <w:pPr>
        <w:spacing w:after="0" w:line="240" w:lineRule="auto"/>
      </w:pPr>
      <w:r>
        <w:separator/>
      </w:r>
    </w:p>
  </w:footnote>
  <w:footnote w:type="continuationSeparator" w:id="0">
    <w:p w:rsidR="0053217D" w:rsidRDefault="00532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D5F3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869CC"/>
    <w:rsid w:val="00491204"/>
    <w:rsid w:val="00495E41"/>
    <w:rsid w:val="00495F12"/>
    <w:rsid w:val="00497FDA"/>
    <w:rsid w:val="004C4936"/>
    <w:rsid w:val="00502493"/>
    <w:rsid w:val="00521AC3"/>
    <w:rsid w:val="0053217D"/>
    <w:rsid w:val="00555925"/>
    <w:rsid w:val="00561322"/>
    <w:rsid w:val="005D5CB9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97E9E"/>
    <w:rsid w:val="008C2788"/>
    <w:rsid w:val="008C706F"/>
    <w:rsid w:val="008C7836"/>
    <w:rsid w:val="008D5B68"/>
    <w:rsid w:val="008D5F30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B7231"/>
    <w:rsid w:val="00BD45C9"/>
    <w:rsid w:val="00BF6751"/>
    <w:rsid w:val="00C2212C"/>
    <w:rsid w:val="00C221AF"/>
    <w:rsid w:val="00C30EBA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137</cp:revision>
  <cp:lastPrinted>2026-04-21T23:10:00Z</cp:lastPrinted>
  <dcterms:created xsi:type="dcterms:W3CDTF">2019-11-03T08:59:00Z</dcterms:created>
  <dcterms:modified xsi:type="dcterms:W3CDTF">2026-04-21T23:10:00Z</dcterms:modified>
</cp:coreProperties>
</file>