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3985"/>
        <w:gridCol w:w="855"/>
        <w:gridCol w:w="693"/>
        <w:gridCol w:w="757"/>
        <w:gridCol w:w="1658"/>
        <w:gridCol w:w="761"/>
        <w:gridCol w:w="1943"/>
        <w:gridCol w:w="1943"/>
        <w:gridCol w:w="1943"/>
      </w:tblGrid>
      <w:tr w:rsidR="00C44645" w:rsidTr="00C44645">
        <w:tblPrEx>
          <w:tblCellMar>
            <w:top w:w="0" w:type="dxa"/>
            <w:bottom w:w="0" w:type="dxa"/>
          </w:tblCellMar>
        </w:tblPrEx>
        <w:trPr>
          <w:trHeight w:val="1277"/>
        </w:trPr>
        <w:tc>
          <w:tcPr>
            <w:tcW w:w="10652" w:type="dxa"/>
            <w:gridSpan w:val="7"/>
            <w:tcBorders>
              <w:top w:val="nil"/>
              <w:left w:val="nil"/>
              <w:bottom w:val="nil"/>
              <w:right w:val="nil"/>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rPr>
                <w:rFonts w:ascii="Arial" w:hAnsi="Arial" w:cs="Arial"/>
                <w:sz w:val="24"/>
                <w:szCs w:val="24"/>
              </w:rPr>
            </w:pPr>
          </w:p>
        </w:tc>
        <w:tc>
          <w:tcPr>
            <w:tcW w:w="3886" w:type="dxa"/>
            <w:gridSpan w:val="2"/>
            <w:tcBorders>
              <w:top w:val="nil"/>
              <w:left w:val="nil"/>
              <w:bottom w:val="nil"/>
              <w:right w:val="nil"/>
            </w:tcBorders>
            <w:tcMar>
              <w:top w:w="0" w:type="dxa"/>
              <w:left w:w="0" w:type="dxa"/>
              <w:bottom w:w="0" w:type="dxa"/>
              <w:right w:w="0" w:type="dxa"/>
            </w:tcMar>
          </w:tcPr>
          <w:p w:rsidR="00C44645" w:rsidRPr="00C44645" w:rsidRDefault="00C44645" w:rsidP="00C44645">
            <w:pPr>
              <w:widowControl w:val="0"/>
              <w:autoSpaceDE w:val="0"/>
              <w:autoSpaceDN w:val="0"/>
              <w:adjustRightInd w:val="0"/>
              <w:spacing w:after="0" w:line="240" w:lineRule="auto"/>
              <w:rPr>
                <w:rFonts w:ascii="Times New Roman" w:hAnsi="Times New Roman"/>
                <w:color w:val="000000"/>
                <w:sz w:val="28"/>
                <w:szCs w:val="28"/>
              </w:rPr>
            </w:pPr>
            <w:r w:rsidRPr="00C44645">
              <w:rPr>
                <w:rFonts w:ascii="Times New Roman" w:hAnsi="Times New Roman"/>
                <w:color w:val="000000"/>
                <w:sz w:val="28"/>
                <w:szCs w:val="28"/>
              </w:rPr>
              <w:t xml:space="preserve">Приложение </w:t>
            </w:r>
            <w:r>
              <w:rPr>
                <w:rFonts w:ascii="Times New Roman" w:hAnsi="Times New Roman"/>
                <w:color w:val="000000"/>
                <w:sz w:val="28"/>
                <w:szCs w:val="28"/>
              </w:rPr>
              <w:t>3</w:t>
            </w:r>
          </w:p>
          <w:p w:rsidR="00C44645" w:rsidRPr="00C44645" w:rsidRDefault="00C44645" w:rsidP="00C44645">
            <w:pPr>
              <w:widowControl w:val="0"/>
              <w:autoSpaceDE w:val="0"/>
              <w:autoSpaceDN w:val="0"/>
              <w:adjustRightInd w:val="0"/>
              <w:spacing w:after="0" w:line="240" w:lineRule="auto"/>
              <w:rPr>
                <w:rFonts w:ascii="Times New Roman" w:hAnsi="Times New Roman"/>
                <w:color w:val="000000"/>
                <w:sz w:val="28"/>
                <w:szCs w:val="28"/>
              </w:rPr>
            </w:pPr>
            <w:r w:rsidRPr="00C44645">
              <w:rPr>
                <w:rFonts w:ascii="Times New Roman" w:hAnsi="Times New Roman"/>
                <w:color w:val="000000"/>
                <w:sz w:val="28"/>
                <w:szCs w:val="28"/>
              </w:rPr>
              <w:t xml:space="preserve">к проекту закона </w:t>
            </w:r>
          </w:p>
          <w:p w:rsidR="00C44645" w:rsidRPr="00C44645" w:rsidRDefault="00C44645" w:rsidP="00C44645">
            <w:pPr>
              <w:widowControl w:val="0"/>
              <w:autoSpaceDE w:val="0"/>
              <w:autoSpaceDN w:val="0"/>
              <w:adjustRightInd w:val="0"/>
              <w:spacing w:after="0" w:line="240" w:lineRule="auto"/>
              <w:rPr>
                <w:rFonts w:ascii="Times New Roman" w:hAnsi="Times New Roman"/>
                <w:color w:val="000000"/>
                <w:sz w:val="28"/>
                <w:szCs w:val="28"/>
              </w:rPr>
            </w:pPr>
            <w:r w:rsidRPr="00C44645">
              <w:rPr>
                <w:rFonts w:ascii="Times New Roman" w:hAnsi="Times New Roman"/>
                <w:color w:val="000000"/>
                <w:sz w:val="28"/>
                <w:szCs w:val="28"/>
              </w:rPr>
              <w:t>Приморского края</w:t>
            </w:r>
          </w:p>
          <w:p w:rsidR="00C44645" w:rsidRPr="00C44645" w:rsidRDefault="00C44645" w:rsidP="00C44645">
            <w:pPr>
              <w:widowControl w:val="0"/>
              <w:autoSpaceDE w:val="0"/>
              <w:autoSpaceDN w:val="0"/>
              <w:adjustRightInd w:val="0"/>
              <w:spacing w:after="0" w:line="240" w:lineRule="auto"/>
              <w:rPr>
                <w:rFonts w:ascii="Times New Roman" w:hAnsi="Times New Roman"/>
                <w:color w:val="000000"/>
                <w:sz w:val="28"/>
                <w:szCs w:val="28"/>
              </w:rPr>
            </w:pPr>
          </w:p>
          <w:p w:rsidR="00C44645" w:rsidRPr="00C44645" w:rsidRDefault="00C44645" w:rsidP="00C44645">
            <w:pPr>
              <w:widowControl w:val="0"/>
              <w:autoSpaceDE w:val="0"/>
              <w:autoSpaceDN w:val="0"/>
              <w:adjustRightInd w:val="0"/>
              <w:spacing w:after="0" w:line="240" w:lineRule="auto"/>
              <w:rPr>
                <w:rFonts w:ascii="Times New Roman" w:hAnsi="Times New Roman"/>
                <w:color w:val="000000"/>
                <w:sz w:val="28"/>
                <w:szCs w:val="28"/>
              </w:rPr>
            </w:pPr>
            <w:r w:rsidRPr="00C44645">
              <w:rPr>
                <w:rFonts w:ascii="Times New Roman" w:hAnsi="Times New Roman"/>
                <w:color w:val="000000"/>
                <w:sz w:val="28"/>
                <w:szCs w:val="28"/>
              </w:rPr>
              <w:t>"Приложение 6</w:t>
            </w:r>
          </w:p>
          <w:p w:rsidR="00C44645" w:rsidRPr="00C44645" w:rsidRDefault="00C44645" w:rsidP="00C44645">
            <w:pPr>
              <w:widowControl w:val="0"/>
              <w:autoSpaceDE w:val="0"/>
              <w:autoSpaceDN w:val="0"/>
              <w:adjustRightInd w:val="0"/>
              <w:spacing w:after="0" w:line="240" w:lineRule="auto"/>
              <w:rPr>
                <w:rFonts w:ascii="Times New Roman" w:hAnsi="Times New Roman"/>
                <w:color w:val="000000"/>
                <w:sz w:val="28"/>
                <w:szCs w:val="28"/>
              </w:rPr>
            </w:pPr>
            <w:r w:rsidRPr="00C44645">
              <w:rPr>
                <w:rFonts w:ascii="Times New Roman" w:hAnsi="Times New Roman"/>
                <w:color w:val="000000"/>
                <w:sz w:val="28"/>
                <w:szCs w:val="28"/>
              </w:rPr>
              <w:t>к Закону</w:t>
            </w:r>
          </w:p>
          <w:p w:rsidR="00C44645" w:rsidRPr="00C44645" w:rsidRDefault="00C44645" w:rsidP="00C44645">
            <w:pPr>
              <w:widowControl w:val="0"/>
              <w:autoSpaceDE w:val="0"/>
              <w:autoSpaceDN w:val="0"/>
              <w:adjustRightInd w:val="0"/>
              <w:spacing w:after="0" w:line="240" w:lineRule="auto"/>
              <w:rPr>
                <w:rFonts w:ascii="Times New Roman" w:hAnsi="Times New Roman"/>
                <w:color w:val="000000"/>
                <w:sz w:val="28"/>
                <w:szCs w:val="28"/>
              </w:rPr>
            </w:pPr>
            <w:r w:rsidRPr="00C44645">
              <w:rPr>
                <w:rFonts w:ascii="Times New Roman" w:hAnsi="Times New Roman"/>
                <w:color w:val="000000"/>
                <w:sz w:val="28"/>
                <w:szCs w:val="28"/>
              </w:rPr>
              <w:t>Приморского края</w:t>
            </w:r>
          </w:p>
          <w:p w:rsidR="00FA348C" w:rsidRDefault="00C44645" w:rsidP="003A23FE">
            <w:pPr>
              <w:widowControl w:val="0"/>
              <w:autoSpaceDE w:val="0"/>
              <w:autoSpaceDN w:val="0"/>
              <w:adjustRightInd w:val="0"/>
              <w:spacing w:after="0" w:line="240" w:lineRule="auto"/>
              <w:rPr>
                <w:rFonts w:ascii="Arial" w:hAnsi="Arial" w:cs="Arial"/>
                <w:sz w:val="24"/>
                <w:szCs w:val="24"/>
              </w:rPr>
            </w:pPr>
            <w:r w:rsidRPr="00C44645">
              <w:rPr>
                <w:rFonts w:ascii="Times New Roman" w:hAnsi="Times New Roman"/>
                <w:color w:val="000000"/>
                <w:sz w:val="28"/>
                <w:szCs w:val="28"/>
              </w:rPr>
              <w:t>от 1</w:t>
            </w:r>
            <w:r w:rsidR="003A23FE">
              <w:rPr>
                <w:rFonts w:ascii="Times New Roman" w:hAnsi="Times New Roman"/>
                <w:color w:val="000000"/>
                <w:sz w:val="28"/>
                <w:szCs w:val="28"/>
              </w:rPr>
              <w:t>7</w:t>
            </w:r>
            <w:r w:rsidRPr="00C44645">
              <w:rPr>
                <w:rFonts w:ascii="Times New Roman" w:hAnsi="Times New Roman"/>
                <w:color w:val="000000"/>
                <w:sz w:val="28"/>
                <w:szCs w:val="28"/>
              </w:rPr>
              <w:t>.12.202</w:t>
            </w:r>
            <w:r w:rsidR="003A23FE">
              <w:rPr>
                <w:rFonts w:ascii="Times New Roman" w:hAnsi="Times New Roman"/>
                <w:color w:val="000000"/>
                <w:sz w:val="28"/>
                <w:szCs w:val="28"/>
              </w:rPr>
              <w:t>5</w:t>
            </w:r>
            <w:r w:rsidRPr="00C44645">
              <w:rPr>
                <w:rFonts w:ascii="Times New Roman" w:hAnsi="Times New Roman"/>
                <w:color w:val="000000"/>
                <w:sz w:val="28"/>
                <w:szCs w:val="28"/>
              </w:rPr>
              <w:t xml:space="preserve"> № </w:t>
            </w:r>
            <w:r w:rsidR="003A23FE">
              <w:rPr>
                <w:rFonts w:ascii="Times New Roman" w:hAnsi="Times New Roman"/>
                <w:color w:val="000000"/>
                <w:sz w:val="28"/>
                <w:szCs w:val="28"/>
              </w:rPr>
              <w:t>930</w:t>
            </w:r>
            <w:bookmarkStart w:id="0" w:name="_GoBack"/>
            <w:bookmarkEnd w:id="0"/>
            <w:r w:rsidRPr="00C44645">
              <w:rPr>
                <w:rFonts w:ascii="Times New Roman" w:hAnsi="Times New Roman"/>
                <w:color w:val="000000"/>
                <w:sz w:val="28"/>
                <w:szCs w:val="28"/>
              </w:rPr>
              <w:t>-КЗ</w:t>
            </w:r>
          </w:p>
        </w:tc>
      </w:tr>
      <w:tr w:rsidR="00C44645" w:rsidTr="00C44645">
        <w:tblPrEx>
          <w:tblCellMar>
            <w:top w:w="0" w:type="dxa"/>
            <w:bottom w:w="0" w:type="dxa"/>
          </w:tblCellMar>
        </w:tblPrEx>
        <w:trPr>
          <w:trHeight w:val="544"/>
        </w:trPr>
        <w:tc>
          <w:tcPr>
            <w:tcW w:w="14538" w:type="dxa"/>
            <w:gridSpan w:val="9"/>
            <w:tcBorders>
              <w:top w:val="nil"/>
              <w:left w:val="nil"/>
              <w:bottom w:val="nil"/>
              <w:right w:val="nil"/>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rPr>
                <w:rFonts w:ascii="Arial" w:hAnsi="Arial" w:cs="Arial"/>
                <w:sz w:val="24"/>
                <w:szCs w:val="24"/>
              </w:rPr>
            </w:pPr>
          </w:p>
        </w:tc>
      </w:tr>
      <w:tr w:rsidR="00C44645" w:rsidTr="00C44645">
        <w:tblPrEx>
          <w:tblCellMar>
            <w:top w:w="0" w:type="dxa"/>
            <w:bottom w:w="0" w:type="dxa"/>
          </w:tblCellMar>
        </w:tblPrEx>
        <w:trPr>
          <w:trHeight w:val="558"/>
        </w:trPr>
        <w:tc>
          <w:tcPr>
            <w:tcW w:w="14538" w:type="dxa"/>
            <w:gridSpan w:val="9"/>
            <w:tcBorders>
              <w:top w:val="nil"/>
              <w:left w:val="nil"/>
              <w:bottom w:val="nil"/>
              <w:right w:val="nil"/>
            </w:tcBorders>
            <w:tcMar>
              <w:top w:w="0" w:type="dxa"/>
              <w:left w:w="1138" w:type="dxa"/>
              <w:bottom w:w="0" w:type="dxa"/>
              <w:right w:w="1138"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8"/>
                <w:szCs w:val="28"/>
              </w:rPr>
              <w:t>Распределение бюджетных ассигнований из краевого бюджета на 2026 год и плановый период 2027 и 2028 годов в ведомственной структуре расходов краевого бюджета</w:t>
            </w:r>
          </w:p>
        </w:tc>
      </w:tr>
      <w:tr w:rsidR="00C44645" w:rsidTr="00C44645">
        <w:tblPrEx>
          <w:tblCellMar>
            <w:top w:w="0" w:type="dxa"/>
            <w:bottom w:w="0" w:type="dxa"/>
          </w:tblCellMar>
        </w:tblPrEx>
        <w:trPr>
          <w:trHeight w:val="484"/>
        </w:trPr>
        <w:tc>
          <w:tcPr>
            <w:tcW w:w="14538" w:type="dxa"/>
            <w:gridSpan w:val="9"/>
            <w:tcBorders>
              <w:top w:val="nil"/>
              <w:left w:val="nil"/>
              <w:bottom w:val="nil"/>
              <w:right w:val="nil"/>
            </w:tcBorders>
            <w:tcMar>
              <w:top w:w="0" w:type="dxa"/>
              <w:left w:w="0" w:type="dxa"/>
              <w:bottom w:w="0" w:type="dxa"/>
              <w:right w:w="0" w:type="dxa"/>
            </w:tcMar>
            <w:vAlign w:val="bottom"/>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8"/>
                <w:szCs w:val="28"/>
              </w:rPr>
              <w:t>(рублей)</w:t>
            </w:r>
          </w:p>
        </w:tc>
      </w:tr>
      <w:tr w:rsidR="00C44645" w:rsidTr="00C44645">
        <w:tblPrEx>
          <w:tblCellMar>
            <w:top w:w="0" w:type="dxa"/>
            <w:bottom w:w="0" w:type="dxa"/>
          </w:tblCellMar>
        </w:tblPrEx>
        <w:trPr>
          <w:trHeight w:val="424"/>
        </w:trPr>
        <w:tc>
          <w:tcPr>
            <w:tcW w:w="3985"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Наименование</w:t>
            </w:r>
          </w:p>
        </w:tc>
        <w:tc>
          <w:tcPr>
            <w:tcW w:w="855"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Ведом-ство</w:t>
            </w:r>
          </w:p>
        </w:tc>
        <w:tc>
          <w:tcPr>
            <w:tcW w:w="693"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Раз-дел</w:t>
            </w:r>
          </w:p>
        </w:tc>
        <w:tc>
          <w:tcPr>
            <w:tcW w:w="75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Под-раз-дел</w:t>
            </w:r>
          </w:p>
        </w:tc>
        <w:tc>
          <w:tcPr>
            <w:tcW w:w="1658"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Целевая статья</w:t>
            </w:r>
          </w:p>
        </w:tc>
        <w:tc>
          <w:tcPr>
            <w:tcW w:w="761"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Вид</w:t>
            </w:r>
            <w:r>
              <w:rPr>
                <w:rFonts w:ascii="Times New Roman" w:hAnsi="Times New Roman"/>
                <w:color w:val="000000"/>
                <w:sz w:val="24"/>
                <w:szCs w:val="24"/>
              </w:rPr>
              <w:br/>
              <w:t>рас-</w:t>
            </w:r>
            <w:r>
              <w:rPr>
                <w:rFonts w:ascii="Times New Roman" w:hAnsi="Times New Roman"/>
                <w:color w:val="000000"/>
                <w:sz w:val="24"/>
                <w:szCs w:val="24"/>
              </w:rPr>
              <w:br/>
              <w:t>хо-</w:t>
            </w:r>
            <w:r>
              <w:rPr>
                <w:rFonts w:ascii="Times New Roman" w:hAnsi="Times New Roman"/>
                <w:color w:val="000000"/>
                <w:sz w:val="24"/>
                <w:szCs w:val="24"/>
              </w:rPr>
              <w:br/>
              <w:t>дов</w:t>
            </w:r>
          </w:p>
        </w:tc>
        <w:tc>
          <w:tcPr>
            <w:tcW w:w="5829" w:type="dxa"/>
            <w:gridSpan w:val="3"/>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Сумма</w:t>
            </w:r>
          </w:p>
        </w:tc>
      </w:tr>
      <w:tr w:rsidR="00FA348C">
        <w:tblPrEx>
          <w:tblCellMar>
            <w:top w:w="0" w:type="dxa"/>
            <w:bottom w:w="0" w:type="dxa"/>
          </w:tblCellMar>
        </w:tblPrEx>
        <w:trPr>
          <w:trHeight w:val="1082"/>
        </w:trPr>
        <w:tc>
          <w:tcPr>
            <w:tcW w:w="3985"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rPr>
                <w:rFonts w:ascii="Arial" w:hAnsi="Arial" w:cs="Arial"/>
                <w:sz w:val="24"/>
                <w:szCs w:val="24"/>
              </w:rPr>
            </w:pPr>
          </w:p>
        </w:tc>
        <w:tc>
          <w:tcPr>
            <w:tcW w:w="855"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rPr>
                <w:rFonts w:ascii="Arial" w:hAnsi="Arial" w:cs="Arial"/>
                <w:sz w:val="24"/>
                <w:szCs w:val="24"/>
              </w:rPr>
            </w:pPr>
          </w:p>
        </w:tc>
        <w:tc>
          <w:tcPr>
            <w:tcW w:w="693"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rPr>
                <w:rFonts w:ascii="Arial" w:hAnsi="Arial" w:cs="Arial"/>
                <w:sz w:val="24"/>
                <w:szCs w:val="24"/>
              </w:rPr>
            </w:pPr>
          </w:p>
        </w:tc>
        <w:tc>
          <w:tcPr>
            <w:tcW w:w="75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rPr>
                <w:rFonts w:ascii="Arial" w:hAnsi="Arial" w:cs="Arial"/>
                <w:sz w:val="24"/>
                <w:szCs w:val="24"/>
              </w:rPr>
            </w:pPr>
          </w:p>
        </w:tc>
        <w:tc>
          <w:tcPr>
            <w:tcW w:w="1658"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rPr>
                <w:rFonts w:ascii="Arial" w:hAnsi="Arial" w:cs="Arial"/>
                <w:sz w:val="24"/>
                <w:szCs w:val="24"/>
              </w:rPr>
            </w:pPr>
          </w:p>
        </w:tc>
        <w:tc>
          <w:tcPr>
            <w:tcW w:w="761"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rPr>
                <w:rFonts w:ascii="Arial" w:hAnsi="Arial" w:cs="Arial"/>
                <w:sz w:val="24"/>
                <w:szCs w:val="24"/>
              </w:rPr>
            </w:pP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2026 год</w:t>
            </w: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2027 год</w:t>
            </w: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2028 год</w:t>
            </w:r>
          </w:p>
        </w:tc>
      </w:tr>
    </w:tbl>
    <w:p w:rsidR="00FA348C" w:rsidRDefault="00FA348C">
      <w:pPr>
        <w:widowControl w:val="0"/>
        <w:autoSpaceDE w:val="0"/>
        <w:autoSpaceDN w:val="0"/>
        <w:adjustRightInd w:val="0"/>
        <w:spacing w:after="0" w:line="240" w:lineRule="auto"/>
        <w:rPr>
          <w:rFonts w:ascii="Arial" w:hAnsi="Arial" w:cs="Arial"/>
          <w:sz w:val="2"/>
          <w:szCs w:val="2"/>
        </w:rPr>
      </w:pPr>
    </w:p>
    <w:p w:rsidR="00FA348C" w:rsidRDefault="00FA348C">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3969"/>
        <w:gridCol w:w="853"/>
        <w:gridCol w:w="713"/>
        <w:gridCol w:w="739"/>
        <w:gridCol w:w="1668"/>
        <w:gridCol w:w="769"/>
        <w:gridCol w:w="1943"/>
        <w:gridCol w:w="1943"/>
        <w:gridCol w:w="1943"/>
      </w:tblGrid>
      <w:tr w:rsidR="00FA348C">
        <w:tblPrEx>
          <w:tblCellMar>
            <w:top w:w="0" w:type="dxa"/>
            <w:bottom w:w="0" w:type="dxa"/>
          </w:tblCellMar>
        </w:tblPrEx>
        <w:trPr>
          <w:trHeight w:val="317"/>
          <w:tblHeader/>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Правительство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3 966 273 179,75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1 347 032 033,00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1 374 410 252,00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3 909 775 999,75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1 345 744 683,00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1 373 122 902,00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20 678 214,00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20 678 214,00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Мероприятия непрограммных направлений деятельности органов </w:t>
            </w:r>
            <w:r>
              <w:rPr>
                <w:rFonts w:ascii="Times New Roman" w:hAnsi="Times New Roman"/>
                <w:color w:val="000000"/>
                <w:sz w:val="24"/>
                <w:szCs w:val="24"/>
              </w:rPr>
              <w:lastRenderedPageBreak/>
              <w:t>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20 678 214,00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20 678 214,00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Губернатор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20 678 214,00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20 678 214,00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19 118 171,00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19 882 898,00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20 678 214,00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28 200 000,00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28 200 000,00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28 200 000,00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28 200 000,00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деятельности депутатов Государственной Думы и их помощников в избирательных округах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w:t>
            </w:r>
            <w:r>
              <w:rPr>
                <w:rFonts w:ascii="Times New Roman" w:hAnsi="Times New Roman"/>
                <w:color w:val="000000"/>
                <w:sz w:val="24"/>
                <w:szCs w:val="24"/>
              </w:rPr>
              <w:lastRenderedPageBreak/>
              <w:t>(муниципальными)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17 630 000,00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17 630 000,00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4 670 000,00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4 670 000,00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480 017 040,00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497 196 569,00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515 063 279,00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480 017 040,00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497 196 569,00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515 063 279,00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480 017 040,00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497 196 569,00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515 063 279,00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480 017 040,00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497 196 569,00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515 063 279,00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480 017 040,00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497 196 569,00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515 063 279,00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452 204 040,00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469 383 569,00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487 250 279,00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452 204 040,00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469 383 569,00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487 250 279,00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27 806 000,00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27 806 000,00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27 806 000,00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27 806 000,00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27 806 000,00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27 806 000,00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Резервный фонд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3 090 399 845,75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292 040 943,00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300 465 216,00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309 181 409,00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Мероприятия по противодействию </w:t>
            </w:r>
            <w:r>
              <w:rPr>
                <w:rFonts w:ascii="Times New Roman" w:hAnsi="Times New Roman"/>
                <w:color w:val="000000"/>
                <w:sz w:val="24"/>
                <w:szCs w:val="24"/>
              </w:rPr>
              <w:lastRenderedPageBreak/>
              <w:t>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291 790 943,00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300 215 216,00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308 931 409,00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291 790 943,00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300 215 216,00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308 931 409,00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291 790 943,00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300 215 216,00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308 931 409,00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221 163 973,00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229 544 926,00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238 261 119,00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211 457 443,00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219 838 396,00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228 554 589,00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211 457 443,00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219 838 396,00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228 554 589,00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9 600 530,00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w:t>
            </w:r>
            <w:r>
              <w:rPr>
                <w:rFonts w:ascii="Times New Roman" w:hAnsi="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9 600 530,00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проводимые Правительством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5 842 400,00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2 309 670,00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2 474 900,00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2 518 220,00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2 518 220,00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2 474 900,00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2 518 220,00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2 518 220,00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2 474 900,00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2 518 220,00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2 518 220,00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Единовременные выплаты гражданам при награждении наградами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56 497 180,00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1 287 350,00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финансов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14 868 385 737,17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7 738 710 309,48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7 336 408 651,35</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1 170 422 303,40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1 171 446 420,34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1 191 231 503,27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Обеспечение деятельности финансовых, налоговых и таможенных органов и органов финансового </w:t>
            </w:r>
            <w:r>
              <w:rPr>
                <w:rFonts w:ascii="Times New Roman" w:hAnsi="Times New Roman"/>
                <w:color w:val="000000"/>
                <w:sz w:val="24"/>
                <w:szCs w:val="24"/>
              </w:rPr>
              <w:lastRenderedPageBreak/>
              <w:t>(финансово-бюджетного)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274 222 619,00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265 678 736,00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275 513 099,00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274 222 619,00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265 678 736,00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275 513 099,00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274 222 619,00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265 678 736,00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275 513 099,00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"Управление бюджетным процессом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256 222 619,00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265 678 736,00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275 513 099,00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244 222 319,00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253 678 436,00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263 512 799,00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239 651 827,00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249 107 944,00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258 942 307,00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239 651 827,00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249 107 944,00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258 942 307,00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4 474 592,00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4 474 592,00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гражданам, </w:t>
            </w:r>
            <w:r>
              <w:rPr>
                <w:rFonts w:ascii="Times New Roman" w:hAnsi="Times New Roman"/>
                <w:color w:val="000000"/>
                <w:sz w:val="24"/>
                <w:szCs w:val="24"/>
              </w:rPr>
              <w:lastRenderedPageBreak/>
              <w:t>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совершенствование бюджетного процесса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инициативного бюджетирования, повышение финансовой грамотности и формирование финансовой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896 199 684,40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905 767 684,34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915 718 404,27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896 199 684,40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905 767 684,34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915 718 404,27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896 199 684,40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905 767 684,34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915 718 404,27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896 199 684,40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905 767 684,34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915 718 404,27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246 199 684,40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255 767 684,34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265 718 404,27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239 265 898,40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248 833 898,34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258 784 618,27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w:t>
            </w:r>
            <w:r>
              <w:rPr>
                <w:rFonts w:ascii="Times New Roman" w:hAnsi="Times New Roman"/>
                <w:color w:val="000000"/>
                <w:sz w:val="24"/>
                <w:szCs w:val="24"/>
              </w:rPr>
              <w:lastRenderedPageBreak/>
              <w:t>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239 265 898,40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248 833 898,34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258 784 618,27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6 931 072,00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6 931 072,00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2 714,00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2 714,00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260 000 000,00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ОБСЛУЖИВАНИЕ ГОСУДАРСТВЕННОГО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2 501 952 801,08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Обслуживание государственного внутреннего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2 501 952 801,08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Непрограммные направления </w:t>
            </w:r>
            <w:r>
              <w:rPr>
                <w:rFonts w:ascii="Times New Roman" w:hAnsi="Times New Roman"/>
                <w:color w:val="000000"/>
                <w:sz w:val="24"/>
                <w:szCs w:val="24"/>
              </w:rPr>
              <w:lastRenderedPageBreak/>
              <w:t>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2 501 952 801,08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2 501 952 801,08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2 501 952 801,08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Процентные платежи по государственному долгу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2 501 952 801,08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Обслуживание государственного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2 501 952 801,08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Обслуживание государственного долга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5 814 020 512,77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2 660 254 673,14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2 501 952 801,08</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7 623 942 921,00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3 647 009 216,00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3 383 224 347,00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2 615 073 347,00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2 615 073 347,00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2 615 073 347,00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2 615 073 347,00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Дотации на выравнивание бюджетной </w:t>
            </w:r>
            <w:r>
              <w:rPr>
                <w:rFonts w:ascii="Times New Roman" w:hAnsi="Times New Roman"/>
                <w:color w:val="000000"/>
                <w:sz w:val="24"/>
                <w:szCs w:val="24"/>
              </w:rPr>
              <w:lastRenderedPageBreak/>
              <w:t>обеспеченности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2 615 073 347,00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2 615 073 347,00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3 867 886 921,00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2 893 795 216,00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2 615 073 347,00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3 391 556 000,00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768 151 000,00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3 391 556 000,00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768 151 000,00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3 391 556 000,00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768 151 000,00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3 391 556 000,00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768 151 000,00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381 802 000,00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268 151 000,00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381 802 000,00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268 151 000,00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381 802 000,00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253 214 000,00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268 151 000,00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 на поддержку мер по обеспечению сбалансированности бюджетов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Финансовое обеспечение осуществления городом Владивостоком функций административного центра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509 754 000,00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509 754 000,00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509 754 000,00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Прочие межбюджетные трансферты общего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Ведомственный проект "Инициативное бюджетирование Приморья"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1734Ц00000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проектов инициативного бюджетирования по направлению </w:t>
            </w:r>
            <w:r>
              <w:rPr>
                <w:rFonts w:ascii="Times New Roman" w:hAnsi="Times New Roman"/>
                <w:color w:val="000000"/>
                <w:sz w:val="24"/>
                <w:szCs w:val="24"/>
              </w:rPr>
              <w:lastRenderedPageBreak/>
              <w:t>"Твой проект"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проектов инициативного бюджетирования по направлению "Молодежный бюджет"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661 182 209,00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666 250 038,00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686 670 053,00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631 182 209,00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636 250 038,00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656 670 053,00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631 182 209,00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636 250 038,00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656 670 053,00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631 182 209,00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636 250 038,00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656 670 053,00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631 182 209,00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636 250 038,00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656 670 053,00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631 182 209,00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636 250 038,00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656 670 053,00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466 197 905,00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465 550 853,00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480 027 391,00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olor w:val="000000"/>
                <w:sz w:val="24"/>
                <w:szCs w:val="24"/>
              </w:rPr>
              <w:lastRenderedPageBreak/>
              <w:t>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346 083 130,00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359 842 455,00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374 152 153,00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346 083 130,00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359 842 455,00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374 152 153,00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119 564 775,00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105 258 398,00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105 425 238,00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119 564 775,00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105 258 398,00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105 425 238,00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Председатель Законодательного Собрания Приморского края и его заместители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29 991 821,00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31 191 494,00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32 439 154,00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29 991 821,00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31 191 494,00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32 439 154,00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29 991 821,00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31 191 494,00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32 439 154,00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Депутаты (члены) Законодательного Собрания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129 943 209,00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134 458 417,00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139 154 234,00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w:t>
            </w:r>
            <w:r>
              <w:rPr>
                <w:rFonts w:ascii="Times New Roman" w:hAnsi="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129 943 209,00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134 458 417,00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139 154 234,00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129 943 209,00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134 458 417,00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139 154 234,00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профессиональной переподготовке и повышению квалификации государственных служащих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777 774,00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777 774,00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777 774,00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3 571 500,00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3 571 500,00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3 571 500,00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w:t>
            </w:r>
            <w:r>
              <w:rPr>
                <w:rFonts w:ascii="Times New Roman" w:hAnsi="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3 417 750,00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3 417 750,00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3 417 750,00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3 417 750,00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3 417 750,00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3 417 750,00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153 750,00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153 750,00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34 369 441 664,73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29 043 840 621,64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53 003 386 687,38</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 процессных мероприятий "Обеспечение безопасности дорожного движения при проведении значимых общественно-политических, культурно-массовых и крупных международных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в области содействия организации беспрепятственного движения участников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1840124260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1840124260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1840124260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34 156 178 778,13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29 039 340 621,64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52 998 886 687,38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3 388 946 610,81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2 265 002 488,64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2 465 514 735,71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3 386 999 010,81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2 263 076 888,64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2 463 572 435,71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3 386 999 010,81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2 263 076 888,64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2 463 572 435,71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610 496 246,00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из краевого бюджета акционерному обществу "Экспресс </w:t>
            </w:r>
            <w:r>
              <w:rPr>
                <w:rFonts w:ascii="Times New Roman" w:hAnsi="Times New Roman"/>
                <w:color w:val="000000"/>
                <w:sz w:val="24"/>
                <w:szCs w:val="24"/>
              </w:rPr>
              <w:lastRenderedPageBreak/>
              <w:t>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610 496 246,00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610 496 246,00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610 496 246,00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701 267 840,00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707 375 104,00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707 375 104,00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329 397 040,00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220 508 625,00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329 397 040,00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220 508 625,00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предпринимателям, </w:t>
            </w:r>
            <w:r>
              <w:rPr>
                <w:rFonts w:ascii="Times New Roman" w:hAnsi="Times New Roman"/>
                <w:color w:val="000000"/>
                <w:sz w:val="24"/>
                <w:szCs w:val="24"/>
              </w:rPr>
              <w:lastRenderedPageBreak/>
              <w:t>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329 397 040,00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220 508 625,00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371 870 800,00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486 866 479,00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371 870 800,00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486 866 479,00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371 870 800,00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486 866 479,00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15 604,84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16 230,11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Осуществление отдельных государственных полномочий по организации транспортного обслуживания населения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15 604,84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16 230,11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15 604,84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16 230,11</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15 604,84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16 230,11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575 918 198,80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928 327 233,80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934 312 427,80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148 923 876,00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151 332 911,00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157 318 105,00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144 871 458,00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150 408 952,00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156 394 146,00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144 871 458,00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150 408 952,00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156 394 146,00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4 050 506,00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922 047,00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922 047,00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4 050 506,00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922 047,00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922 047,00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776 835 402,80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776 835 402,80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776 835 402,80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776 835 402,80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"Организация транспортного обслуживания населения морским транспортом в границах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16 862 700,00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211 372 427,80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(лизинг) скоростного морского пассажирского катамарана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16 862 700,00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211 372 427,80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16 862 700,00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211 372 427,80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16 862 700,00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211 372 427,80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"Поддержка дорожного хозяйства </w:t>
            </w:r>
            <w:r>
              <w:rPr>
                <w:rFonts w:ascii="Times New Roman" w:hAnsi="Times New Roman"/>
                <w:color w:val="000000"/>
                <w:sz w:val="24"/>
                <w:szCs w:val="24"/>
              </w:rPr>
              <w:lastRenderedPageBreak/>
              <w:t>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1 509 797 968,31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подвижного состава пассажирского транспорта по договору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325 560 946,46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325 560 946,46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325 560 946,46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транспортного обслуживания населения в границах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544 237 021,85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544 237 021,85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544 237 021,85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подвижного состава пассажирского транспорта общего пользования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1240892770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1 942 300,00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1 942 300,00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1 942 300,00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Осуществление переданных полномочий Российской Федерации по федеральному государственному контролю за соблюдением правил </w:t>
            </w:r>
            <w:r>
              <w:rPr>
                <w:rFonts w:ascii="Times New Roman" w:hAnsi="Times New Roman"/>
                <w:color w:val="000000"/>
                <w:sz w:val="24"/>
                <w:szCs w:val="24"/>
              </w:rPr>
              <w:lastRenderedPageBreak/>
              <w:t>технической эксплуатации внеуличного транспорта и правил пользования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1 942 300,00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1 942 300,00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1 942 300,00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30 767 232 167,32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26 774 338 133,00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50 533 371 951,67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30 419 765 824,87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26 549 022 304,00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50 305 661 714,27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9 258 876 768,67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9 365 094 845,37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9 299 020 729,17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"Региональная и местная дорожная сеть"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9 212 194 397,53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9 218 063 608,25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9 150 420 625,00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Финансовое обеспечение дорожной деятельности опорных населенных пунктов от 20 тысяч человек Дальневосточного федерального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445 107 812,50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445 107 812,50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445 107 812,50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4 804 990 515,46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6 162 063 608,25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8 705 312 812,50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4 804 990 515,46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6 162 063 608,25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7 515 416 979,17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4 804 990 515,46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6 162 063 608,25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7 515 416 979,17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1 189 895 833,33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121И854470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1 189 895 833,33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и ремонт региональных или межмуниципальных автомобильных дорог и искусственных сооружений на них в рамках регионального проекта "Региональная и местная дорожная сеть"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121И89Д001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3 785 094 676,25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3 056 000 000,00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121И89Д001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3 785 094 676,25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3 056 000 000,00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121И89Д001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3 785 094 676,25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3 056 000 000,00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Капитальный ремонт и ремонт автомобильных дорог местного </w:t>
            </w:r>
            <w:r>
              <w:rPr>
                <w:rFonts w:ascii="Times New Roman" w:hAnsi="Times New Roman"/>
                <w:color w:val="000000"/>
                <w:sz w:val="24"/>
                <w:szCs w:val="24"/>
              </w:rPr>
              <w:lastRenderedPageBreak/>
              <w:t>значения в рамках регионального проекта "Региональная и местная дорожная сеть"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121И89Д002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622 109 205,82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121И89Д002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622 109 205,82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121И89Д002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622 109 205,82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"Общесистемные меры развития дорожного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46 682 371,14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147 031 237,12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148 600 104,17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121И954180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46 682 371,14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147 031 237,12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148 600 104,17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121И954180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46 682 371,14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147 031 237,12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148 600 104,17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121И954180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46 682 371,14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147 031 237,12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148 600 104,17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12 349 136 623,38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1222Ц00000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12 349 136 623,38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собственности субъектов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10 934 988 961,03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Капитальные вложения в объекты </w:t>
            </w:r>
            <w:r>
              <w:rPr>
                <w:rFonts w:ascii="Times New Roman" w:hAnsi="Times New Roman"/>
                <w:color w:val="000000"/>
                <w:sz w:val="24"/>
                <w:szCs w:val="24"/>
              </w:rPr>
              <w:lastRenderedPageBreak/>
              <w:t>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10 934 988 961,03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4 554 937 283,96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1 324 821 139,24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10 934 988 961,03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собственности субъектов Российской Федерации (объекты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1222ЦR1111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1 414 147 662,35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1222ЦR1111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1 414 147 662,35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1222ЦR1111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1 414 147 662,35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16 605 951 772,24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15 859 106 319,39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28 657 504 361,72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226 812 459,29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230 477 179,74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239 692 718,52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 за счет средств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224 312 459,29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230 477 179,74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239 692 718,52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198 196 779,99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206 112 327,19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214 356 820,28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198 196 779,99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206 112 327,19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214 356 820,28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25 897 875,62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24 276 142,55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25 247 188,24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25 897 875,62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24 276 142,55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25 247 188,24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217 803,68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88 710,00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217 803,68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88 710,00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деятельностью автоматических пунктов весового и габаритного контроля транспортных средств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124049Д802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124049Д802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124049Д802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12 291 520 791,01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11 609 306 658,41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13 244 236 508,28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9 819 022 980,41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8 871 410 494,38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10 658 587 024,43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9 819 022 980,41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8 871 410 494,38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10 658 587 024,43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9 819 022 980,41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8 871 410 494,38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10 658 587 024,43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168 120 961,69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2 246 803 771,15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2 584 707 549,97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168 120 961,69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2 246 803 771,15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2 584 707 549,97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168 120 961,69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2 246 803 771,15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2 584 707 549,97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моста на км 82+518 автомобильной дороги Хороль – Реттиховка – Арсеньев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автомобильной дороги Подъезд к с. Покровка от Уссурийск – Пограничный на участке км 2+000 – км 4+058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моста через р. Соколовка на км 14+813 автомобильной дороги Осиновка – Рудная Пристань - Соколовка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163 650 732,58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163 650 732,58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163 650 732,58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моста на км 9+603 автомобильной дороги Бровничи - Тигровый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82 812 871,27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82 812 871,27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124079Д019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82 812 871,27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моста на км 6+620 автомобильной дороги Хабаровск - Владивосток - Иннокентьевка в Приморском крае с разработкой проектной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моста через р. Ореховка на км 21+346 автомобильной дороги Ракитное - Маревка в Приморском крае с разработкой проектной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7 270 400,00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7 270 400,00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7 270 400,00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моста на км 4+527 автомобильной дороги Подъезд к с. Невское в Приморском крае с разработкой проектной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41 697 270,47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41 697 270,47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41 697 270,47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Проектирование, устройство пунктов весового и габаритного контроля транспортных средств (в рамках капитального ремонта автомобильных дорог регионального или межмуниципального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w:t>
            </w:r>
            <w:r>
              <w:rPr>
                <w:rFonts w:ascii="Times New Roman" w:hAnsi="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транспортной безопасности объектов дорожного хозяйства, финансируемых в рамках мероприятий по содержанию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124079Д401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338 497 056,22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124079Д401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338 497 056,22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124079Д401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338 497 056,22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Членские взносы в Ассоциацию "РАДОР"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судебной экспертизой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исполнением судебных актов и решений налоговых органов за счет средств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782 518,37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665 933,88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665 933,88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782 518,37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665 933,88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665 933,88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782 518,37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665 933,88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665 933,88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бюджетных инвестиций акционерному обществу </w:t>
            </w:r>
            <w:r>
              <w:rPr>
                <w:rFonts w:ascii="Times New Roman" w:hAnsi="Times New Roman"/>
                <w:color w:val="000000"/>
                <w:sz w:val="24"/>
                <w:szCs w:val="24"/>
              </w:rPr>
              <w:lastRenderedPageBreak/>
              <w:t>"Приморское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постановлений по делам об административных правонарушениях за счет средств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124079Д809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2 498 633 645,61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2 487 612 141,24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13 973 575 134,92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w:t>
            </w:r>
            <w:r>
              <w:rPr>
                <w:rFonts w:ascii="Times New Roman" w:hAnsi="Times New Roman"/>
                <w:color w:val="000000"/>
                <w:sz w:val="24"/>
                <w:szCs w:val="24"/>
              </w:rPr>
              <w:lastRenderedPageBreak/>
              <w:t>сетью автомобильных дорог общего пользования, а также их капитальный ремонт и ремонт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479 300 145,79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896 921 931,24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930 384 924,92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479 300 145,79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896 921 931,24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930 384 924,92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479 300 145,79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896 921 931,24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930 384 924,92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Устройство временных подъездных путей, 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41 758 443,15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41 758 443,15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41 758 443,15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и ремонт автомобильных дорог общего пользования населенных пунктов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731 285 610,76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731 285 610,76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731 285 610,76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Проектирование, строительство (реконструкция) автомобильных дорог общего пользования населенных пунктов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1 014 158 114,13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1 343 190 210,00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13 043 190 210,00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1 014 158 114,13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1 343 190 210,00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13 043 190 210,00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1 014 158 114,13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1 343 190 210,00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13 043 190 210,00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Содержание автомобильных дорог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119 631 331,78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119 631 331,78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119 631 331,78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Приобретение специализированной дорожной техники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124089Д801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124089Д801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124089Д801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сооружения дорожного транспорта, проезд от автомобильной дороги общего пользования в пос. Русский до пос. Минка (дома № 13, 14))</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12408R505Б</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12408R505Б</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12408R505Б</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"Проектирование, строительство и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1 588 984 876,33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1 531 710 340,00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124099Д003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1 588 984 876,33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1 531 710 340,00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124099Д003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1 588 984 876,33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1 531 710 340,00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124099Д003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1 588 984 876,33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1 531 710 340,00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транспортной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4 645 773,20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342 820 569,25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225 315 829,00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227 710 237,40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195 566 617,81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40 966 628,00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41 015 520,00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65 273 087,81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40 966 628,00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41 015 520,00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181И59Д402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65 273 087,81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40 966 628,00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41 015 520,00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181И59Д402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65 273 087,81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40 966 628,00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41 015 520,00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w:t>
            </w:r>
            <w:r>
              <w:rPr>
                <w:rFonts w:ascii="Times New Roman" w:hAnsi="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181И59Д402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65 273 087,81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40 966 628,00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41 015 520,00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"Общесистемные меры развития дорожного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130 293 530,00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Установка комплексов фотовидеофиксации нарушений правил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181И99Д403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130 293 530,00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181И99Д403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130 293 530,00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181И99Д403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130 293 530,00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147 253 951,44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184 349 201,00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186 694 717,40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147 253 951,44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184 349 201,00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186 694 717,40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57 362 546,68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58 742 501,00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61 088 017,40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47 936 115,23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49 846 087,84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51 832 459,35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47 936 115,23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49 846 087,84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51 832 459,35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9 324 090,45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8 794 072,16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9 153 217,05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9 324 090,45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8 794 072,16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9 153 217,05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81 941,00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81 941,00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Обработка и рассылка материалов по делам об административных правонарушениях в области дорожного движения, зафиксированных с помощью стационарных средств фиксации, передвижных средств фиксации или мобильных средств фиксации, и иной корреспонденции, направляемой в процессе производства по делам об административных правонарушениях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184109Д809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89 891 404,76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125 606 700,00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125 606 700,00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184109Д809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89 891 404,76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125 606 700,00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125 606 700,00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184109Д809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89 891 404,76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125 606 700,00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125 606 700,00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"Генеральная уборка"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081Ч100000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удалению (обследованию, подъему, утилизации) затонувших судов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081Ч125210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081Ч125210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081Ч125210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081Ч157670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081Ч157670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081Ч157670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108 762 886,60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Министерство цифрового развития </w:t>
            </w:r>
            <w:r>
              <w:rPr>
                <w:rFonts w:ascii="Times New Roman" w:hAnsi="Times New Roman"/>
                <w:b/>
                <w:bCs/>
                <w:color w:val="000000"/>
                <w:sz w:val="24"/>
                <w:szCs w:val="24"/>
              </w:rPr>
              <w:lastRenderedPageBreak/>
              <w:t>и связи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4 908 455 932,49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4 128 373 918,40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3 985 184 964,36</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2 012 179 913,45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2 062 369 344,84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2 138 774 747,60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2 012 179 913,45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2 062 369 344,84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2 138 774 747,60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2 012 179 913,45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2 062 369 344,84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2 138 774 747,60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2 012 179 913,45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2 062 369 344,84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2 138 774 747,60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"Управление развитием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79 865 183,00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82 972 815,00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86 204 754,00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79 865 183,00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82 972 815,00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86 204 754,00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78 527 499,00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81 635 131,00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84 867 070,00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78 527 499,00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81 635 131,00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84 867 070,00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1 337 684,00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1 337 684,00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1 337 684,00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1 337 684,00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1 337 684,00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1 337 684,00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1 932 314 730,45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1 979 396 529,84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2 052 569 993,60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1 920 841 130,45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1 978 000 229,84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2 051 173 693,60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1 920 841 130,45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1 978 000 229,84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2 051 173 693,60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1 920 841 130,45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1 978 000 229,84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2 051 173 693,60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11 473 600,00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1 396 300,00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11 473 600,00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1 396 300,00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11 473 600,00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1 396 300,00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91 300 520,00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91 300 520,00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Непрограммные направления </w:t>
            </w:r>
            <w:r>
              <w:rPr>
                <w:rFonts w:ascii="Times New Roman" w:hAnsi="Times New Roman"/>
                <w:color w:val="000000"/>
                <w:sz w:val="24"/>
                <w:szCs w:val="24"/>
              </w:rPr>
              <w:lastRenderedPageBreak/>
              <w:t>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91 300 520,00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91 300 520,00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91 300 520,00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91 300 520,00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91 300 520,00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91 300 520,00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3 562 780,00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2 804 975 499,04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2 062 441 793,56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1 842 847 436,76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Связь и информатика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2 804 975 499,04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2 062 441 793,56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1 842 847 436,76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2 804 975 499,04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2 062 441 793,56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1 842 847 436,76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13 960 927,84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"Цифровое государственное управление"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13 960 927,84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 </w:t>
            </w:r>
            <w:r>
              <w:rPr>
                <w:rFonts w:ascii="Times New Roman" w:hAnsi="Times New Roman"/>
                <w:color w:val="000000"/>
                <w:sz w:val="24"/>
                <w:szCs w:val="24"/>
              </w:rPr>
              <w:lastRenderedPageBreak/>
              <w:t>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111Ц455440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13 960 927,84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111Ц455440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13 960 927,84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111Ц455440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13 960 927,84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"Отечественные решения"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88 809 114,50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45 289 232,00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45 603 562,00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Ведомственный проект "Кибербезопасность Приморского </w:t>
            </w:r>
            <w:r>
              <w:rPr>
                <w:rFonts w:ascii="Times New Roman" w:hAnsi="Times New Roman"/>
                <w:color w:val="000000"/>
                <w:sz w:val="24"/>
                <w:szCs w:val="24"/>
              </w:rPr>
              <w:lastRenderedPageBreak/>
              <w:t>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1138Г00000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88 809 114,50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45 289 232,00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45 603 562,00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1138Г70590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87 358 882,50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44 639 000,00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44 639 000,00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1138Г70590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87 358 882,50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44 639 000,00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44 639 000,00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1138Г70590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87 358 882,50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44 639 000,00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44 639 000,00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1138Г81640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964 562,00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1138Г81640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964 562,00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1138Г81640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964 562,00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2 694 866 384,54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2 003 191 633,72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1 797 243 874,76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"Управление развитием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1 790 092 831,11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1 438 425 750,44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1 124 848 417,49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покрытия подвижной радиотелефонной связью отдельных участков автомобильных дорог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177 166 675,00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177 166 675,00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177 166 675,00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Содержание и развитие системы видеонаблюдения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45 661 705,16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108 600 140,54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108 600 140,54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45 661 705,16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108 600 140,54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108 600 140,54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45 661 705,16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108 600 140,54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108 600 140,54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беспроводного широкополосного доступа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69 537 253,79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46 643 626,21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69 537 253,79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46 643 626,21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69 537 253,79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46 643 626,21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покрытия подвижной радиотелефонной связью туристических объектов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Обеспечение зданий образовательных организаций общего и среднего профессионального образования высокоскоростным доступом к сети </w:t>
            </w:r>
            <w:r>
              <w:rPr>
                <w:rFonts w:ascii="Times New Roman" w:hAnsi="Times New Roman"/>
                <w:color w:val="000000"/>
                <w:sz w:val="24"/>
                <w:szCs w:val="24"/>
              </w:rPr>
              <w:lastRenderedPageBreak/>
              <w:t>"Интернет" с использованием единой сети передачи данных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1140226150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68 819 085,00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6 626 640,00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1140226150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68 819 085,00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6 626 640,00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1140226150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68 819 085,00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6 626 640,00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на возмещение затрат, связанных с подключением к электрическим сетям объектов связи для обеспечения покрытия подвижной радиотелефонной связью отдельных участков федеральных автомобильных дорог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1140264240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1140264240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1140264240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1 026 749 405,03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920 430 343,69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931 248 276,95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260 085 783,74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270 485 718,28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281 301 650,23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260 085 783,74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270 485 718,28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281 301 650,23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766 473 621,29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649 754 625,41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649 756 626,72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766 473 621,29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649 754 625,41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649 756 626,72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условий для обеспечения услугами связи малочисленных и труднодоступных населенных пунктов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157 621 452,13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157 621 452,13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157 621 452,13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69 537 255,00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69 537 255,00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69 537 255,00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"Цифровая трансформация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904 773 553,43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564 765 883,28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672 395 457,27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w:t>
            </w:r>
            <w:r>
              <w:rPr>
                <w:rFonts w:ascii="Times New Roman" w:hAnsi="Times New Roman"/>
                <w:color w:val="000000"/>
                <w:sz w:val="24"/>
                <w:szCs w:val="24"/>
              </w:rPr>
              <w:lastRenderedPageBreak/>
              <w:t>информационную систему "Информационная система "Цифровое Приморье", со стороны концедента 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30 375 478,00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11 069 815,00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30 375 478,00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11 069 815,00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30 375 478,00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11 069 815,00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Плата концедента в рамках заключенных концессионных соглашений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419 048 726,00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561 405 355,00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419 048 726,00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561 405 355,00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419 048 726,00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561 405 355,00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Дополнительные 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1140363490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193 227 815,58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69 296 084,43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32 176 605,11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1140363490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193 227 815,58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69 296 084,43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32 176 605,11</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индивидуальным предпринимателям, </w:t>
            </w:r>
            <w:r>
              <w:rPr>
                <w:rFonts w:ascii="Times New Roman" w:hAnsi="Times New Roman"/>
                <w:color w:val="000000"/>
                <w:sz w:val="24"/>
                <w:szCs w:val="24"/>
              </w:rPr>
              <w:lastRenderedPageBreak/>
              <w:t>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1140363490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193 227 815,58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69 296 084,43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32 176 605,11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63 050 849,85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65 351 257,85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67 743 682,16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57 709 999,85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60 010 407,85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62 402 832,16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57 709 999,85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60 010 407,85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62 402 832,16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5 260 850,00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5 260 850,00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43 393 368,00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41 928 550,00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43 512 085,00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43 393 368,00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41 928 550,00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43 512 085,00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43 393 368,00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41 928 550,00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43 512 085,00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43 393 368,00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41 928 550,00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43 512 085,00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43 393 368,00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41 928 550,00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43 512 085,00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43 393 368,00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41 928 550,00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43 512 085,00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37 228 816,00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35 518 604,00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36 846 929,00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32 640 604,00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33 408 144,00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34 736 469,00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32 640 604,00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33 408 144,00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34 736 469,00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4 586 712,00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2 108 960,00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2 108 960,00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4 586 712,00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2 108 960,00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2 108 960,00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29 700,00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сельского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4 483 869 972,53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2 507 341 064,63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2 525 964 564,30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38 359 064,34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10 565 430,00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16 053 950,00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38 359 064,34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10 565 430,00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16 053 950,00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18 435 414,34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18 435 414,34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18 435 414,34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18 435 414,34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18 435 414,34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18 435 414,34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19 923 650,00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10 565 430,00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16 053 950,00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19 923 650,00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10 565 430,00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16 053 950,00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19 923 650,00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10 565 430,00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16 053 950,00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19 923 650,00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10 565 430,00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16 053 950,00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19 923 650,00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10 565 430,00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16 053 950,00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19 673 650,00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10 565 430,00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15 803 950,00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4 434 845 444,28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2 496 775 634,63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2 509 910 614,30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4 434 845 444,28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2 496 775 634,63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2 509 910 614,30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4 434 845 444,28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2 496 775 634,63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2 509 910 614,30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"Кадры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141Е400000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содействию повышения кадровой обеспеченности предприятий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141Е455330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141Е455330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141Е455330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36 207 010,31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Региональные проекты, не входящие </w:t>
            </w:r>
            <w:r>
              <w:rPr>
                <w:rFonts w:ascii="Times New Roman" w:hAnsi="Times New Roman"/>
                <w:color w:val="000000"/>
                <w:sz w:val="24"/>
                <w:szCs w:val="24"/>
              </w:rPr>
              <w:lastRenderedPageBreak/>
              <w:t>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908 506 790,12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536 708 607,59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546 159 740,26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"Развитие сельского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1421Ц00000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24 011 111,11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18 886 075,95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20 279 220,78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сельского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1421ЦR3410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24 011 111,11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18 886 075,95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20 279 220,78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1421ЦR3410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24 011 111,11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18 886 075,95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20 279 220,78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1421ЦR3410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24 011 111,11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18 886 075,95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20 279 220,78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"Развитие отраслей агропромышленного комплекса и стимулирование инвестиционной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546 917 901,23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517 822 531,64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525 880 519,48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10 242 222,22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10 359 493,67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10 493 766,23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10 242 222,22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10 359 493,67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10 493 766,23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10 242 222,22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10 359 493,67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10 493 766,23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25 536 049,38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25 914 303,80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26 294 675,32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25 536 049,38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25 914 303,80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26 294 675,32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25 536 049,38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25 914 303,80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26 294 675,32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17 220 123,46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17 477 974,68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17 718 441,56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17 220 123,46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17 477 974,68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17 718 441,56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17 220 123,46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17 477 974,68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17 718 441,56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приоритетных направлений малого агробизнеса (на развитие фермерских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70 864 197,53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33 808 860,76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34 687 012,99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70 864 197,53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33 808 860,76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34 687 012,99</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70 864 197,53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33 808 860,76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34 687 012,99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Поддержка приоритетных направлений малого агробизнеса (на развитие сельскохозяйственных </w:t>
            </w:r>
            <w:r>
              <w:rPr>
                <w:rFonts w:ascii="Times New Roman" w:hAnsi="Times New Roman"/>
                <w:color w:val="000000"/>
                <w:sz w:val="24"/>
                <w:szCs w:val="24"/>
              </w:rPr>
              <w:lastRenderedPageBreak/>
              <w:t>потребительских кооперативов)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27 881 481,48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29 075 949,37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29 831 168,83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27 881 481,48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29 075 949,37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29 831 168,83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27 881 481,48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29 075 949,37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29 831 168,83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приоритетных направлений малого агробизнеса (на финансовое обеспечение части затрат на обеспечение деятельности Центра компетенций в сфере сельскохозяйственной кооперации и поддержки фермеров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2 488 888,89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4 732 911,39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4 855 844,16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2 488 888,89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4 732 911,39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4 855 844,16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1428ФR0163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2 488 888,89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4 732 911,39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4 855 844,16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47 205 061,73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47 875 822,78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48 440 000,00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47 205 061,73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47 875 822,78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48 440 000,00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47 205 061,73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47 875 822,78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48 440 000,00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Возмещение части затрат на уплату процентов по инвестиционным кредитам (займам)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10 946 913,58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5 541 518,99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1 689 480,52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10 946 913,58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5 541 518,99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1 689 480,52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10 946 913,58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5 541 518,99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1 689 480,52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приоритетных направлений агропромышленного комплекса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183 356 419,75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187 998 354,43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192 881 428,57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183 356 419,75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187 998 354,43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192 881 428,57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183 356 419,75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187 998 354,43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192 881 428,57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приоритетных направлений агропромышленного комплекса (на возмещение части затрат, связанных с приобретением семян сельскохозяйственных культур для посева)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11 726 419,75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12 025 316,46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12 337 662,34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11 726 419,75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12 025 316,46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12 337 662,34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некоммерческих организаций), </w:t>
            </w:r>
            <w:r>
              <w:rPr>
                <w:rFonts w:ascii="Times New Roman" w:hAnsi="Times New Roman"/>
                <w:color w:val="000000"/>
                <w:sz w:val="24"/>
                <w:szCs w:val="24"/>
              </w:rPr>
              <w:lastRenderedPageBreak/>
              <w:t>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11 726 419,75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12 025 316,46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12 337 662,34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приоритетных направлений агропромышленного комплекса (на финансовое обеспечение (возмещение) части затрат, связанных с проведением агротехнологических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72 583 456,79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74 433 417,72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76 366 753,25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72 583 456,79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74 433 417,72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76 366 753,25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72 583 456,79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74 433 417,72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76 366 753,25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приоритетных направлений агропромышленного комплекса (на возмещение части затрат, связанных с переработкой молока сырого крупного рогатого скота, козьего и овечьего на пищевую продукцию)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20 645 802,47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21 179 620,25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21 654 155,84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20 645 802,47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21 179 620,25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21 654 155,84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20 645 802,47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21 179 620,25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21 654 155,84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Поддержка приоритетных направлений агропромышленного комплекса (на возмещение части затрат по поддержке селекционных мероприятий в племенном </w:t>
            </w:r>
            <w:r>
              <w:rPr>
                <w:rFonts w:ascii="Times New Roman" w:hAnsi="Times New Roman"/>
                <w:color w:val="000000"/>
                <w:sz w:val="24"/>
                <w:szCs w:val="24"/>
              </w:rPr>
              <w:lastRenderedPageBreak/>
              <w:t>животноводстве)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46 220 864,20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47 398 987,34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48 630 129,87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46 220 864,20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47 398 987,34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48 630 129,87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1428ФR5018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46 220 864,20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47 398 987,34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48 630 129,87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"Вовлечение в оборот и комплексная мелиорация земель сельскохозяйственного назначения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1429Ф00000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337 577 777,78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мелиоративных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1429ФR5980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331 107 407,41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1429ФR5980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331 107 407,41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1429ФR5980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331 107 407,41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Подготовка проектов межевания земельных участков и на проведение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1429ФR5990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6 470 370,37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1429ФR5990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6 470 370,37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1429ФR5990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6 470 370,37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3 490 131 643,85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1 960 067 027,04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1 963 750 874,04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"Стимулирование технического оснащения сельскохозяйственного производства"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641 802 406,24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841 702 406,24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на возмещение части затрат, связанных с приобретением сельскохозяйственной техники, </w:t>
            </w:r>
            <w:r>
              <w:rPr>
                <w:rFonts w:ascii="Times New Roman" w:hAnsi="Times New Roman"/>
                <w:color w:val="000000"/>
                <w:sz w:val="24"/>
                <w:szCs w:val="24"/>
              </w:rPr>
              <w:lastRenderedPageBreak/>
              <w:t>оборудования и племенного скота, в том числе на условиях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841 702 406,24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841 702 406,24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841 702 406,24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Возмещение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14401R4740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14401R4740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14401R4740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молокоперерабатывающих предприятий"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молокоперерабатывающим организациям Приморского края на возмещение части затрат, связанных с развитием молокоперерабатывающего </w:t>
            </w:r>
            <w:r>
              <w:rPr>
                <w:rFonts w:ascii="Times New Roman" w:hAnsi="Times New Roman"/>
                <w:color w:val="000000"/>
                <w:sz w:val="24"/>
                <w:szCs w:val="24"/>
              </w:rPr>
              <w:lastRenderedPageBreak/>
              <w:t>производства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1440262890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1440262890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1440262890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"Стимулирование развития производства сельскохозяйственных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101 895 000,00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101 895 000,00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возмещение части затрат, связанных с производством гречихи и (или) риса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4 275 000,00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4 275 000,00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4 275 000,00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возмещение части затрат, связанных с производством и реализацией овощей закрытого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46 620 000,00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46 620 000,00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46 620 000,00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на возмещение части затрат, связанных с производством и реализацией картофеля и/или овощей </w:t>
            </w:r>
            <w:r>
              <w:rPr>
                <w:rFonts w:ascii="Times New Roman" w:hAnsi="Times New Roman"/>
                <w:color w:val="000000"/>
                <w:sz w:val="24"/>
                <w:szCs w:val="24"/>
              </w:rPr>
              <w:lastRenderedPageBreak/>
              <w:t>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на возмещение части затрат, связанных с приобретением семян сельскохозяйственных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на финансовое обеспечение части затрат, связанных с созданием условий по производству приоритетных сельскохозяйственных </w:t>
            </w:r>
            <w:r>
              <w:rPr>
                <w:rFonts w:ascii="Times New Roman" w:hAnsi="Times New Roman"/>
                <w:color w:val="000000"/>
                <w:sz w:val="24"/>
                <w:szCs w:val="24"/>
              </w:rPr>
              <w:lastRenderedPageBreak/>
              <w:t>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1440464230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функционирования мелиоративных систем"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28 693 641,81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агрохимического обследования (мониторинг)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работ по землеустройству земель сельскохозяйственного назначения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11 693 641,81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11 693 641,81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1440592670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11 693 641,81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w:t>
            </w:r>
            <w:r>
              <w:rPr>
                <w:rFonts w:ascii="Times New Roman" w:hAnsi="Times New Roman"/>
                <w:color w:val="000000"/>
                <w:sz w:val="24"/>
                <w:szCs w:val="24"/>
              </w:rPr>
              <w:lastRenderedPageBreak/>
              <w:t>"Поддержка в области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1 672 000 000,00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возмещение части затрат, связанных с развитием отрасли птицеводства и молочного скотоводства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автономной некоммерческой организации "Агентство по развитию пчеловодства Приморского края" в целях создания и обеспечения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животноводческим хозяйствам на организацию мероприятий по оздоровлению от вируса лейкоза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возмещение части затрат на уплату процентов по инвестиционным кредитам, полученным в российских кредитных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1440663740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1440692460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племенного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возмещение части затрат, связанных с развитием племенного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некоммерческих организаций), </w:t>
            </w:r>
            <w:r>
              <w:rPr>
                <w:rFonts w:ascii="Times New Roman" w:hAnsi="Times New Roman"/>
                <w:color w:val="000000"/>
                <w:sz w:val="24"/>
                <w:szCs w:val="24"/>
              </w:rPr>
              <w:lastRenderedPageBreak/>
              <w:t>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предприятий хлебопекарной отрасли"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78 465 625,00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78 465 625,00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78 465 625,00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78 465 625,00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крестьянских (фермерских)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129 623 310,80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57 623 310,80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57 623 310,80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Гранты на развитие семейных животноводческих ферм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32 233 334,00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25 389 976,80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"Соотечественник" на реализацию проектов по вовлечению в сельскохозяйственный оборот выбывших сельскохозяйственных угодий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индивидуальным предпринимателям - соотечественникам на компенсацию части процентной ставки по кредитным договорам на </w:t>
            </w:r>
            <w:r>
              <w:rPr>
                <w:rFonts w:ascii="Times New Roman" w:hAnsi="Times New Roman"/>
                <w:color w:val="000000"/>
                <w:sz w:val="24"/>
                <w:szCs w:val="24"/>
              </w:rPr>
              <w:lastRenderedPageBreak/>
              <w:t>приобретение сельскохозяйственной техники и оборудования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1441063950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1441063950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1441063950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отдельных полномочий органа исполнительной власти в сфере сельского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90 512 285,00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93 380 685,00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97 064 532,00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90 512 285,00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93 380 685,00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97 064 532,00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89 454 015,00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92 532 165,00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96 216 012,00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89 454 015,00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92 532 165,00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96 216 012,00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848 520,00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848 520,00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"Информационное обеспечение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оказанию консультационной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комплексного развития сельских территорий (на реализацию мероприятий по благоустройству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7 176 391,75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3 489 072,16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50 278 636 204,35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50 260 723 306,16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52 252 282 626,56</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49 696 460 542,35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49 631 701 933,16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51 610 078 925,56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12 698 757 349,92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12 874 114 369,84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13 470 910 009,00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12 679 805 676,05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12 855 162 695,97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13 388 499 009,00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249 987 938,14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276 223 298,97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Региональный проект "Поддержка </w:t>
            </w:r>
            <w:r>
              <w:rPr>
                <w:rFonts w:ascii="Times New Roman" w:hAnsi="Times New Roman"/>
                <w:color w:val="000000"/>
                <w:sz w:val="24"/>
                <w:szCs w:val="24"/>
              </w:rPr>
              <w:lastRenderedPageBreak/>
              <w:t>семьи"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249 987 938,14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276 223 298,97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021Я153150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249 987 938,14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276 223 298,97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021Я153150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249 987 938,14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276 223 298,97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021Я153150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249 987 938,14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276 223 298,97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12 429 817 737,91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12 578 939 397,00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13 388 499 009,00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образовательных программ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12 030 934 931,64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12 578 939 397,00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13 388 499 009,00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235 497 162,00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74 336 989,00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74 336 989,00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161 160 173,00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некоммерческих организаций), </w:t>
            </w:r>
            <w:r>
              <w:rPr>
                <w:rFonts w:ascii="Times New Roman" w:hAnsi="Times New Roman"/>
                <w:color w:val="000000"/>
                <w:sz w:val="24"/>
                <w:szCs w:val="24"/>
              </w:rPr>
              <w:lastRenderedPageBreak/>
              <w:t>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161 160 173,00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57 607 295,64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57 607 295,64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57 607 295,64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11 737 830 474,00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12 578 939 397,00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13 388 499 009,00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11 737 830 474,00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12 578 939 397,00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13 388 499 009,00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11 737 830 474,00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12 578 939 397,00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13 388 499 009,00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инфраструктуры организаций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398 882 806,27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зданий муниципальных образовательных организаций, оказывающих услуги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47 074 074,21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47 074 074,21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47 074 074,21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351 808 732,06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351 808 732,06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351 808 732,06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82 411 000,00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82 411 000,00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82 411 000,00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82 411 000,00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82 411 000,00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1427ФR5764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82 411 000,00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34 072 303 743,94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34 980 446 264,29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36 372 111 731,43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34 049 539 399,26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34 962 617 204,03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36 341 483 068,91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2 840 337 747,23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2 115 395 864,37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2 042 023 944,67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"Все лучшее детям"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854 705 354,28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75 392 784,82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Материально-техническое оснащение учебных помещений и обновление предметных областей в государственных и муниципальных общеобразовательных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641 652 103,68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641 652 103,68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641 652 103,68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Оснащение общеобразовательных организаций средствами обучения и воспитания для реализации учебных предметов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021Ю455590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73 569 793,81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021Ю455590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73 569 793,81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021Ю455590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73 569 793,81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модернизации школьных систем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139 483 456,79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75 392 784,82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139 483 456,79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75 392 784,82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139 483 456,79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75 392 784,82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"Педагоги и наставники"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1 985 632 392,95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2 040 003 079,55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2 042 023 944,67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52 462 848,00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63 307 748,00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63 270 748,00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45 914 468,00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45 914 468,00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6 548 380,00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17 393 280,00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17 356 280,00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6 548 380,00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17 393 280,00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17 356 280,00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139 762 164,95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166 025 051,55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168 082 916,67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139 762 164,95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166 025 051,55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168 082 916,67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139 762 164,95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166 025 051,55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168 082 916,67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1 793 407 380,00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1 810 670 280,00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1 810 670 280,00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1 731 716 016,00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1 748 978 916,00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1 748 978 916,00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1 731 716 016,00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1 748 978 916,00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1 748 978 916,00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61 691 364,00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61 691 364,00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61 691 364,00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58 293 144,00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58 293 144,00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58 293 144,00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3 398 220,00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3 398 220,00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3 398 220,00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31 209 201 652,03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32 847 221 339,66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34 299 459 124,24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29 690 316 518,26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31 157 635 850,35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32 912 361 657,57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370 637 934,00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369 895 374,00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369 895 374,00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3 526 528 342,10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3 737 930 208,00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3 945 539 751,53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3 526 528 342,10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3 737 930 208,00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3 945 539 751,53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3 126 486 250,61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3 315 066 173,53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3 497 952 498,13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400 042 091,49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422 864 034,47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447 587 253,40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23 502 669 253,00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25 172 161 012,00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26 782 795 783,00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23 502 669 253,00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25 172 161 012,00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26 782 795 783,00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23 502 669 253,00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25 172 161 012,00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26 782 795 783,00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бесплатным питанием детей, обучающихся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629 855 712,00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1 659 125 277,16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1 617 688 918,35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1 554 170 411,04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1 605 043 670,50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1 562 238 157,09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1 498 719 649,78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1 605 043 670,50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1 562 238 157,09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1 498 719 649,78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54 081 606,66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55 450 761,26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55 450 761,26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49 563 038,66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50 826 291,00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50 826 291,00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4 518 568,00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4 624 470,26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4 624 470,26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 Губернатора Приморского края для одаренных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инфраструктуры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1 513 125 133,77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1 683 825 489,31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1 381 337 466,67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грантов Губернатора Приморского края победителям конкурса "Обновление школьных пространств"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грантов Губернатора Приморского края победителям конкурса "Лучшие школьные столовые"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22 997 530,67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22 997 530,67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17 997 530,67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зданий муниципальных общеобразовательных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294 424 000,00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294 424 000,00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294 424 000,00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новых мест в общеобразовательных организациях в связи с ростом числа обучающихся, вызванным демографическим фактором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716 427 459,56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1 080 324 736,73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1 030 870 466,67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575 841 033,41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932 628 733,33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936 790 466,67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575 841 033,41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932 628 733,33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936 790 466,67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140 586 426,15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147 696 003,40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94 080 000,00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140 586 426,15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147 696 003,40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94 080 000,00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объекта образования "Школа на 1125 мест в районе ул. Русская, 73д в г. Владивостоке")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253 141 752,58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346 962 330,00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253 141 752,58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346 962 330,00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02422R505П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253 141 752,58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346 962 330,00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и эксплуатация объекта образования "Школа на 1125 мест в районе ул. Русская, 73д в г. Владивостоке")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02422А505П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350 359 000,00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3 504 670,00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02422А505П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350 359 000,00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3 504 670,00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02422А505П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350 359 000,00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3 504 670,00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"Организация альтернативного формата предоставления услуг маломобильным группам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Приморского края "Информационное </w:t>
            </w:r>
            <w:r>
              <w:rPr>
                <w:rFonts w:ascii="Times New Roman" w:hAnsi="Times New Roman"/>
                <w:color w:val="000000"/>
                <w:sz w:val="24"/>
                <w:szCs w:val="24"/>
              </w:rPr>
              <w:lastRenderedPageBreak/>
              <w:t>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9 944 472,68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17 829 060,26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30 628 662,52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9 944 472,68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17 829 060,26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30 628 662,52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"Цифровые платформы в отраслях социальной сферы"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9 944 472,68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17 829 060,26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30 628 662,52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9 944 472,68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17 829 060,26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30 628 662,52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7 146 627,98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17 829 060,26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30 628 662,52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7 146 627,98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17 829 060,26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30 628 662,52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2 797 844,70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2 797 844,70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675 616 484,73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508 136 015,58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669 982 207,73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508 136 015,58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18 755 559,00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"Все лучшее детям"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18 755 559,00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Гранты в форме субсидии </w:t>
            </w:r>
            <w:r>
              <w:rPr>
                <w:rFonts w:ascii="Times New Roman" w:hAnsi="Times New Roman"/>
                <w:color w:val="000000"/>
                <w:sz w:val="24"/>
                <w:szCs w:val="24"/>
              </w:rPr>
              <w:lastRenderedPageBreak/>
              <w:t>образовательным организациям высшего образования, расположенным на территории Приморского края, на возмещение затрат, связанных с функционированием ключевых центров дополнительного образования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021Ю463500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18 755 559,00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021Ю463500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18 755 559,00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021Ю463500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18 755 559,00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651 226 648,73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508 136 015,58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80 270 840,00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80 270 840,00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80 270 840,00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80 270 840,00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дополнительных общеобразовательных программ и обеспечение условий их предоставления"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468 158 388,73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508 136 015,58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обеспечение деятельности (оказание услуг, выполнение работ) </w:t>
            </w:r>
            <w:r>
              <w:rPr>
                <w:rFonts w:ascii="Times New Roman" w:hAnsi="Times New Roman"/>
                <w:color w:val="000000"/>
                <w:sz w:val="24"/>
                <w:szCs w:val="24"/>
              </w:rPr>
              <w:lastRenderedPageBreak/>
              <w:t>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462 933 388,73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508 136 015,58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462 933 388,73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508 136 015,58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462 933 388,73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485 220 999,35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508 136 015,58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6 817 420,00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6 817 420,00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6 817 420,00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6 817 420,00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"Реализация мероприятий, направленных на привлечение детей и </w:t>
            </w:r>
            <w:r>
              <w:rPr>
                <w:rFonts w:ascii="Times New Roman" w:hAnsi="Times New Roman"/>
                <w:color w:val="000000"/>
                <w:sz w:val="24"/>
                <w:szCs w:val="24"/>
              </w:rPr>
              <w:lastRenderedPageBreak/>
              <w:t>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95 980 000,00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95 980 000,00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95 980 000,00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95 980 000,00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Совершенствование обучения детей основам правил дорожного движения и привития им навыков безопасного поведения на дорогах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5 634 277,00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303 897 168,83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287 744 255,64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299 254 025,87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303 897 168,83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287 744 255,64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299 254 025,87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303 897 168,83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287 744 255,64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299 254 025,87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дополнительных профессиональных программ"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276 897 168,83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287 744 255,64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299 254 025,87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276 677 168,83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287 744 255,64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299 254 025,87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276 677 168,83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287 744 255,64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299 254 025,87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276 677 168,83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287 744 255,64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299 254 025,87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520 154 849,72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520 154 849,72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520 154 849,72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520 154 849,72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470 067 818,39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470 067 818,39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w:t>
            </w:r>
            <w:r>
              <w:rPr>
                <w:rFonts w:ascii="Times New Roman" w:hAnsi="Times New Roman"/>
                <w:color w:val="000000"/>
                <w:sz w:val="24"/>
                <w:szCs w:val="24"/>
              </w:rPr>
              <w:lastRenderedPageBreak/>
              <w:t>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470 067 818,39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региональному отделению Общероссийского общественно-государственного движения детей и молодежи "Движение первых" Приморского края в целях проведения мероприятий и формирования материально-технической базы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0243264330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32 364 231,33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0243264330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32 364 231,33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0243264330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32 364 231,33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1 425 730 945,21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1 004 176 044,04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959 667 143,68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1 425 730 945,21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910 872 538,89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856 777 039,51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1 425 730 945,21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910 872 538,89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856 777 039,51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145 088 200,00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142 087 200,00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142 087 200,00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142 087 200,00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Премии победителю и призерам регионального этапа Всероссийского конкурса "Учитель года России", победителям региональных этапов профессиональных конкурсов, проводимых министерством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0242081980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0242081980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0242081980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1 083 773 070,21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792 852 797,89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734 227 723,51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113 505 207,13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118 045 415,40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122 767 231,99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113 505 207,13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118 045 415,40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122 767 231,99</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113 505 207,13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118 045 415,40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122 767 231,99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156 985 825,43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13 684 625,00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13 684 625,00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156 985 825,43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13 684 625,00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13 684 625,00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12 798 698,43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144 187 127,00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13 684 625,00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13 684 625,00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оздоровительных лагерей, находящихся в собственности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191 589 365,76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191 589 365,76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191 589 365,76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оздоровления и отдыха детей Приморского края (за исключением организации отдыха детей в каникулярное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552 664 770,66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574 775 542,30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597 775 866,52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552 664 770,66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574 775 542,30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597 775 866,52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552 664 770,66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574 775 542,30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597 775 866,52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w:t>
            </w:r>
            <w:r>
              <w:rPr>
                <w:rFonts w:ascii="Times New Roman" w:hAnsi="Times New Roman"/>
                <w:color w:val="000000"/>
                <w:sz w:val="24"/>
                <w:szCs w:val="24"/>
              </w:rPr>
              <w:lastRenderedPageBreak/>
              <w:t>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69 027 901,23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86 347 215,19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69 027 901,23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69 027 901,23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86 347 215,19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86 347 215,19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79 113 676,00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79 113 676,00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79 113 676,00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79 113 676,00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w:t>
            </w:r>
            <w:r>
              <w:rPr>
                <w:rFonts w:ascii="Times New Roman" w:hAnsi="Times New Roman"/>
                <w:color w:val="000000"/>
                <w:sz w:val="24"/>
                <w:szCs w:val="24"/>
              </w:rPr>
              <w:lastRenderedPageBreak/>
              <w:t>"Совершенствование управления системой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117 755 999,00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118 019 741,00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122 549 316,00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96 047 499,00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99 805 841,00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103 714 516,00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95 333 572,00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99 091 914,00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103 000 589,00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95 333 572,00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99 091 914,00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103 000 589,00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713 427,00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713 427,00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713 427,00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713 427,00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713 427,00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713 427,00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w:t>
            </w:r>
            <w:r>
              <w:rPr>
                <w:rFonts w:ascii="Times New Roman" w:hAnsi="Times New Roman"/>
                <w:color w:val="000000"/>
                <w:sz w:val="24"/>
                <w:szCs w:val="24"/>
              </w:rPr>
              <w:lastRenderedPageBreak/>
              <w:t>соблюдением законодательства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1 412 500,00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профессиональной переподготовки в сфере управления современной школой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0245025980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0245025980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0245025980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в сфере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16 216 000,00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16 801 400,00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17 422 300,00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12 951 186,00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13 417 587,00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13 902 644,00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12 951 186,00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13 417 587,00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13 902 644,00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3 383 813,00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3 519 656,00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3 383 813,00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3 519 656,00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102 890 104,17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102 890 104,17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"Цифровые платформы в отраслях социальной сферы"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102 890 104,17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102 890 104,17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102 890 104,17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93 303 505,15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102 890 104,17</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582 175 662,00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629 021 373,00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642 203 701,00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"Педагоги и наставники"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Обеспечение реализации </w:t>
            </w:r>
            <w:r>
              <w:rPr>
                <w:rFonts w:ascii="Times New Roman" w:hAnsi="Times New Roman"/>
                <w:color w:val="000000"/>
                <w:sz w:val="24"/>
                <w:szCs w:val="24"/>
              </w:rPr>
              <w:lastRenderedPageBreak/>
              <w:t>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 социальной поддержки педагогам, набравшим 100 баллов на едином государственном экзамене по профильному предмету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536 175 662,00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589 021 373,00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612 203 701,00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536 175 662,00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589 021 373,00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612 203 701,00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536 175 662,00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589 021 373,00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612 203 701,00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"Меры социальной поддержки семей, имеющих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536 175 662,00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589 021 373,00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612 203 701,00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Компенсация родителям за воспитание и обучение детей-инвалидов на дому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7 220 000,00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528 955 662,00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581 801 373,00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604 983 701,00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528 955 662,00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581 801 373,00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604 983 701,00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528 955 662,00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581 801 373,00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604 983 701,00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труда и социальной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34 760 186 627,77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31 200 432 261,82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32 768 276 165,53</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54 317 710,00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56 369 991,00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58 504 375,00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54 317 710,00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56 369 991,00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58 504 375,00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54 317 710,00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56 369 991,00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58 504 375,00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54 317 710,00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56 369 991,00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58 504 375,00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54 317 710,00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56 369 991,00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58 504 375,00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Совершенствование системы обучения, профессиональной подготовки по охране труда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Осуществление органами местного самоуправления отдельных государственных полномочий по государственному управлению </w:t>
            </w:r>
            <w:r>
              <w:rPr>
                <w:rFonts w:ascii="Times New Roman" w:hAnsi="Times New Roman"/>
                <w:color w:val="000000"/>
                <w:sz w:val="24"/>
                <w:szCs w:val="24"/>
              </w:rPr>
              <w:lastRenderedPageBreak/>
              <w:t>охраной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53 906 910,00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55 959 191,00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58 093 575,00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53 906 910,00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55 959 191,00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58 093 575,00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53 906 910,00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55 959 191,00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58 093 575,00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37 174 993,06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131 177,58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136 423,96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Гражданская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и содержание в целях гражданской обороны запасов вещевого имущества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9999925960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9999925960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9999925960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37 048 860,00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126 133,06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131 177,58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136 423,96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126 133,06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131 177,58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136 423,96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126 133,06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131 177,58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136 423,96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126 133,06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131 177,58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136 423,96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126 133,06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131 177,58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136 423,96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126 133,06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131 177,58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136 423,96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126 133,06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131 177,58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136 423,96</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123 089 676,60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123 089 676,60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123 089 676,60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123 089 676,60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детей и семей,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123 089 676,60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отдыха и оздоровления отдельных категорий детей и подростков, нуждающихся в специальном сопровождении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0340270592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33 335 920,80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0340270592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33 335 920,80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0340270592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33 335 920,80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и обеспечение отдыха и оздоровления детей,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89 753 755,80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89 753 755,80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89 753 755,80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97 629 876,85</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34 545 604 248,11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31 046 301 216,39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32 612 005 489,72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Пенсионное обеспечение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1 706 788 904,00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1 571 671 740,00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1 553 155 718,00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1 706 788 904,00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1 571 671 740,00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1 553 155 718,00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1 706 788 904,00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1 571 671 740,00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1 553 155 718,00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"Выплата пенсий и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1 706 788 904,00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1 571 671 740,00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1 553 155 718,00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 бюджету Фонда пенсионного и социального страхования Российской Федерации на осуществление выплаты региональной социальной доплаты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0340531940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1 483 388 000,00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1 339 334 800,00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1 311 525 300,00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0340531940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1 483 388 000,00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1 339 334 800,00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1 311 525 300,00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0340531940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1 483 388 000,00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1 339 334 800,00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1 311 525 300,00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Пенсии за выслугу лет государственным служащим </w:t>
            </w:r>
            <w:r>
              <w:rPr>
                <w:rFonts w:ascii="Times New Roman" w:hAnsi="Times New Roman"/>
                <w:color w:val="000000"/>
                <w:sz w:val="24"/>
                <w:szCs w:val="24"/>
              </w:rPr>
              <w:lastRenderedPageBreak/>
              <w:t>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223 400 904,00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232 336 940,00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241 630 418,00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2 330 100,00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2 486 003,00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2 585 443,00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2 330 100,00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2 486 003,00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2 585 443,00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221 070 804,00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229 850 937,00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239 044 975,00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221 070 804,00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229 850 937,00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239 044 975,00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8 735 422 348,26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8 336 370 802,41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9 271 265 655,21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8 727 544 188,66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8 336 370 802,41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9 271 265 655,21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881 835 880,13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829 589 710,79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1 421 776 707,13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"Старшее поколение"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881 835 880,13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829 589 710,79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1 421 776 707,13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системы долговременного ухода за гражданами пожилого возраста и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527 902 989,69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534 962 268,04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1 115 364 166,67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527 902 989,69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534 962 268,04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1 115 364 166,67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527 902 989,69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534 962 268,04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1 115 364 166,67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Создание системы долговременного ухода за гражданами пожилого возраста и инвалидами за счет средств краевого бюджета (фонд </w:t>
            </w:r>
            <w:r>
              <w:rPr>
                <w:rFonts w:ascii="Times New Roman" w:hAnsi="Times New Roman"/>
                <w:color w:val="000000"/>
                <w:sz w:val="24"/>
                <w:szCs w:val="24"/>
              </w:rPr>
              <w:lastRenderedPageBreak/>
              <w:t>оплаты труда работников, необходимых для достижения целевого показателя, установленного соглашением о предоставлении субсидии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031Я4А1631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283 295 618,04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294 627 442,75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306 412 540,46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031Я4А1631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283 295 618,04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294 627 442,75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306 412 540,46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031Я4А1631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283 295 618,04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294 627 442,75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306 412 540,46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исполнителям услуг в целях финансового обеспечения затрат на создание системы долговременного ухода за гражданами пожилого возраста и инвалидами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031Я4Д1631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70 637 272,40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031Я4Д1631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42 262 974,33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031Я4Д1631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42 262 974,33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031Я4Д1631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28 374 298,07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031Я4Д1631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28 374 298,07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7 845 708 308,53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7 506 781 091,62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7 849 488 948,08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"Социальное обслуживание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6 723 860 612,39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6 914 496 186,84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7 261 276 591,42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562 432,00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562 432,00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562 432,00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152 607 831,88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110 316 297,50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110 316 297,50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56 833 748,33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47 837 527,69</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56 833 748,33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47 837 527,69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95 774 083,55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62 478 769,81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62 478 769,81</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95 774 083,55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62 478 769,81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62 478 769,81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w:t>
            </w:r>
            <w:r>
              <w:rPr>
                <w:rFonts w:ascii="Times New Roman" w:hAnsi="Times New Roman"/>
                <w:color w:val="000000"/>
                <w:sz w:val="24"/>
                <w:szCs w:val="24"/>
              </w:rPr>
              <w:lastRenderedPageBreak/>
              <w:t>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6 334 898 387,51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6 675 835 372,34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7 022 615 776,92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586 399 354,90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619 346 836,86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652 014 426,46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586 399 354,90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619 346 836,86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652 014 426,46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114 326 867,23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103 230 255,01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103 588 064,00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114 326 867,23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103 230 255,01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103 588 064,00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5 631 438 722,78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5 950 524 837,87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6 264 279 843,86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3 992 461 099,74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4 231 931 516,44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4 466 772 608,47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1 638 977 623,04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1 718 593 321,43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1 797 507 235,39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2 733 442,60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2 733 442,60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2 733 442,60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2 733 442,60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2 733 442,60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2 733 442,60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краевым государственным </w:t>
            </w:r>
            <w:r>
              <w:rPr>
                <w:rFonts w:ascii="Times New Roman" w:hAnsi="Times New Roman"/>
                <w:color w:val="000000"/>
                <w:sz w:val="24"/>
                <w:szCs w:val="24"/>
              </w:rPr>
              <w:lastRenderedPageBreak/>
              <w:t>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235 251 161,00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127 803 717,00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127 803 717,00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235 251 161,00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127 803 717,00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127 803 717,00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128 364 034,00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78 436 169,00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78 436 169,00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106 887 127,00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49 367 548,00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49 367 548,00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"Создание условий для комфортного проживания и беспрепятственного доступа инвалидов (детей-инвалидов) и других маломобильных групп населения к информации, объектам и услугам"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1 869 000,00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1 869 000,00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1 869 000,00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1 274 000,00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24 440 347,60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25 135 822,78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19 687 922,08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24 440 347,60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25 135 822,78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19 687 922,08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1 722 836,00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1 722 836,00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22 717 511,60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23 335 822,78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17 887 922,08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16 803 503,15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12 782 531,27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11 074 548,57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5 914 008,45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10 553 291,51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6 813 373,51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1 095 158 348,54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565 280 082,00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566 655 434,58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исполнителям услуг в целях финансового обеспечения </w:t>
            </w:r>
            <w:r>
              <w:rPr>
                <w:rFonts w:ascii="Times New Roman" w:hAnsi="Times New Roman"/>
                <w:color w:val="000000"/>
                <w:sz w:val="24"/>
                <w:szCs w:val="24"/>
              </w:rPr>
              <w:lastRenderedPageBreak/>
              <w:t>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1 064 620 967,33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533 400 680,20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533 400 680,20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823 073 845,25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299 092 031,84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299 092 031,84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823 073 845,25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299 092 031,84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299 092 031,84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241 547 122,08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234 308 648,36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234 308 648,36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241 547 122,08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234 308 648,36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234 308 648,36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30 537 381,21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31 879 401,80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33 254 754,38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30 537 381,21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31 879 401,80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33 254 754,38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30 537 381,21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31 879 401,80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33 254 754,38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7 878 159,60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11 232 840 180,63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8 317 401 224,59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8 402 571 587,06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11 232 840 180,63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8 317 401 224,59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8 402 571 587,06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528 217 804,56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363 717 515,87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382 243 367,48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"Многодетная семья"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528 217 804,56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363 717 515,87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382 243 367,48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031Я254040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353 679 479,17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352 335 125,87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370 860 977,48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031Я254040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10 458,00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031Я254040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10 458,00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031Я254040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353 613 066,03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352 268 749,73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370 794 079,34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031Я254040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353 613 066,03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352 268 749,73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370 794 079,34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031Я254040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56 440,14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031Я254040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56 440,14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56 440,14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15 842 430,00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11 382 390,00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15 842 430,00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11 382 390,00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15 842 430,00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11 382 390,00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158 695 895,39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Социальное обеспечение и иные </w:t>
            </w:r>
            <w:r>
              <w:rPr>
                <w:rFonts w:ascii="Times New Roman" w:hAnsi="Times New Roman"/>
                <w:color w:val="000000"/>
                <w:sz w:val="24"/>
                <w:szCs w:val="24"/>
              </w:rPr>
              <w:lastRenderedPageBreak/>
              <w:t>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158 695 895,39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158 695 895,39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10 704 622 376,07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7 953 683 708,72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8 020 328 219,58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"Предоставление ежемесячной денежной выплаты в Приморском крае льготным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1 707 077 078,00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1 627 187 638,00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1 693 817 487,00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Ежемесячные денежные выплаты ветеранам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1 095 362 767,00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1 139 867 719,00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1 185 462 426,00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14 056 975,00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14 960 887,00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15 708 810,00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14 056 975,00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14 960 887,00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15 708 810,00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1 081 305 792,00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1 124 906 832,00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1 169 753 616,00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1 081 305 792,00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1 124 906 832,00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1 169 753 616,00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Ежемесячная денежная выплата ветеранам труда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151 111 149,00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152 120 410,00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158 205 226,00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1 377 549,00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1 479 850,00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1 572 106,00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1 377 549,00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1 479 850,00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1 572 106,00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149 733 600,00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150 640 560,00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156 633 120,00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Публичные нормативные социальные </w:t>
            </w:r>
            <w:r>
              <w:rPr>
                <w:rFonts w:ascii="Times New Roman" w:hAnsi="Times New Roman"/>
                <w:color w:val="000000"/>
                <w:sz w:val="24"/>
                <w:szCs w:val="24"/>
              </w:rPr>
              <w:lastRenderedPageBreak/>
              <w:t>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149 733 600,00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150 640 560,00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156 633 120,00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Ежемесячные денежные выплаты труженикам тыла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5 069 434,00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5 272 116,00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5 483 001,00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86 841,00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86 841,00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4 989 600,00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5 188 260,00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5 396 160,00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4 989 600,00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5 188 260,00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5 396 160,00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18 992 534,00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19 764 207,00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20 554 780,00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243 734,00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259 407,00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272 380,00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243 734,00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259 407,00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272 380,00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19 504 800,00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20 282 400,00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19 504 800,00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20 282 400,00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Ежемесячная выплата лицам, имеющим особые заслуги перед Отечеством и Приморским краем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6 394 594,00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6 646 594,00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6 912 450,00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94 050,00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94 050,00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6 307 200,00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6 559 200,00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6 818 400,00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6 307 200,00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6 559 200,00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6 818 400,00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Ежемесячная денежная выплата лицам, осуществляющим уход за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169 363 800,00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182 515 432,00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196 198 444,00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1 160 632,00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1 247 644,00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1 160 632,00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1 247 644,00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168 286 800,00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181 354 800,00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194 950 800,00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168 286 800,00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181 354 800,00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194 950 800,00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Ежемесячные выплаты Героям Социалистического Труда, Героям Труда Российской Федерации, Героям Российской Федерации и полным кавалерам Ордена Трудовой славы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11 566 800,00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9 416 160,00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9 416 160,00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56 160,00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56 160,00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9 360 000,00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Ежемесячная денежная выплата членам семей отдельных категорий граждан, в том числе погибших (умерших)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240 216 000,00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104 385 000,00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104 385 000,00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104 160 000,00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104 160 000,00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ежемесячной выплаты лицам, награжденным знаком особого отличия Приморского края "Герой Приморья"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"Предоставление мер социальной поддержки по оплате жилищно-коммунальных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5 333 009 861,68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5 159 788 302,00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5 159 581 002,00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Оплата жилищно-коммунальных услуг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1 196 568 900,00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1 195 906 500,00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1 195 699 200,00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15 371 231,40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15 404 949,36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15 420 588,60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15 371 231,40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15 404 949,36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15 420 588,60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1 181 197 668,60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1 180 501 550,64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1 180 278 611,40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1 181 197 668,60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1 180 501 550,64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1 180 278 611,40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373 878 569,00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373 878 569,00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373 878 569,00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2 796 569,00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2 796 569,00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2 796 569,00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371 082 000,00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371 082 000,00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371 082 000,00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371 082 000,00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371 082 000,00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371 082 000,00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Компенсация расходов по оплате жилищно-коммунальных услуг в соответствии со статьей 14 Закона </w:t>
            </w:r>
            <w:r>
              <w:rPr>
                <w:rFonts w:ascii="Times New Roman" w:hAnsi="Times New Roman"/>
                <w:color w:val="000000"/>
                <w:sz w:val="24"/>
                <w:szCs w:val="24"/>
              </w:rPr>
              <w:lastRenderedPageBreak/>
              <w:t>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790 320 602,00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790 320 602,00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790 320 602,00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7 999 194,00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7 999 194,00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7 999 194,00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7 999 194,00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7 999 194,00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7 999 194,00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782 321 408,00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782 321 408,00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782 321 408,00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782 321 408,00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782 321 408,00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782 321 408,00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гражданам субсидий на оплату жилого помещения и коммунальных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797 491 368,00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797 491 368,00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797 491 368,00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10 500 820,00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10 500 820,00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10 500 820,00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10 500 820,00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10 500 820,00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10 500 820,00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786 990 548,00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786 990 548,00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786 990 548,00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786 990 548,00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786 990 548,00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786 990 548,00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гражданам социальных выплат на оплату услуг </w:t>
            </w:r>
            <w:r>
              <w:rPr>
                <w:rFonts w:ascii="Times New Roman" w:hAnsi="Times New Roman"/>
                <w:color w:val="000000"/>
                <w:sz w:val="24"/>
                <w:szCs w:val="24"/>
              </w:rPr>
              <w:lastRenderedPageBreak/>
              <w:t>по отоплению и горячему водоснабжению, полученных от теплоснабжающих организаций, являющихся государственными учреждениями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26 070 075,00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21 575 232,00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21 575 232,00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26 070 075,00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21 575 232,00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21 575 232,00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26 070 075,00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21 575 232,00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21 575 232,00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мер социальной поддержки по оплате жилищно-коммунальных услуг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258 722 100,00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256 258 080,00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256 258 080,00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3 418 200,00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3 538 080,00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3 538 080,00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3 418 200,00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3 538 080,00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3 538 080,00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255 303 900,00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252 720 000,00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255 303 900,00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252 720 000,00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51 925 600,00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716 920,00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716 920,00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51 208 680,00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51 208 680,00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154 191 840,00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103 450 134,00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103 450 134,00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1 079 898,00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1 079 898,00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1 079 898,00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1 079 898,00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102 370 236,00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102 370 236,00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102 370 236,00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102 370 236,00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362 580 885,00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1 803 885,00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1 803 885,00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360 777 000,00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168 720 000,00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360 777 000,00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168 720 000,00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выплата на оплату коммунальных услуг по холодному водоснабжению и (или) водоотведению для граждан, получающих коммунальные услуги по холодному водоснабжению и (или) водоотведению от организаций, являющихся федеральными государственными (муниципальными) казенными учреждениями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34 285,68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34 285,68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34 285,68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w:t>
            </w:r>
            <w:r>
              <w:rPr>
                <w:rFonts w:ascii="Times New Roman" w:hAnsi="Times New Roman"/>
                <w:color w:val="000000"/>
                <w:sz w:val="24"/>
                <w:szCs w:val="24"/>
              </w:rPr>
              <w:lastRenderedPageBreak/>
              <w:t>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1 321 225 637,00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1 398 982 217,00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1 398 982 217,00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20 106 797,00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20 187 017,00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20 187 017,00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20 106 797,00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20 187 017,00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20 187 017,00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1 301 118 840,00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1 378 795 200,00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1 378 795 200,00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1 301 118 840,00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1 378 795 200,00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1 378 795 200,00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"Предоставление социальной помощи, пособий, компенсаций и единовременных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918 307 317,96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762 875 804,51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768 691 023,29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104 024 400,00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108 138 300,00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112 429 900,00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1 018 156,00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1 011 792,00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1 018 350,00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1 018 156,00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1 011 792,00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1 018 350,00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103 006 244,00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107 126 508,00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111 411 550,00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Публичные нормативные социальные </w:t>
            </w:r>
            <w:r>
              <w:rPr>
                <w:rFonts w:ascii="Times New Roman" w:hAnsi="Times New Roman"/>
                <w:color w:val="000000"/>
                <w:sz w:val="24"/>
                <w:szCs w:val="24"/>
              </w:rPr>
              <w:lastRenderedPageBreak/>
              <w:t>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103 006 244,00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107 126 508,00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111 411 550,00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71 700,00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социальная помощь малоимущим гражданам и реабилитированным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3 467 520,00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3 467 520,00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3 467 520,00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18 135,00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18 135,00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3 449 385,00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3 449 385,00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3 449 385,00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3 449 385,00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3 449 385,00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3 449 385,00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Единовременная социальная выплата гражданам, получающим пенсию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6 725 000,00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6 725 000,00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6 725 000,00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6 725 000,00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6 725 000,00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6 725 000,00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393 275 000,00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393 275 000,00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Ежегодные денежные выплаты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102 464 500,00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104 542 940,00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1 464 940,00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1 464 940,00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1 464 940,00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1 464 940,00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103 078 000,00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103 078 000,00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103 078 000,00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103 078 000,00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1 818 540,00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18 540,00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18 540,00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11 010 834,00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10 566 783,00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10 566 783,00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81 783,00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81 783,00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10 875 000,00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10 485 000,00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10 875 000,00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10 485 000,00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7 922 809,00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8 221 400,00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122 809,00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126 400,00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122 809,00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8 095 000,00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8 095 000,00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социального пособия на погребение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33 294 287,96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32 905 047,51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34 221 249,29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347 946,00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347 922,00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361 831,00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347 946,00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347 922,00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361 831,00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32 946 341,96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32 557 125,51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33 859 418,29</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32 946 341,96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32 557 125,51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33 859 418,29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протезно-ортопедической помощи малообеспеченным гражданам, не являющимся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Ежегодные денежные выплаты инвалидам боевых действий, а также членам семей участников боевых </w:t>
            </w:r>
            <w:r>
              <w:rPr>
                <w:rFonts w:ascii="Times New Roman" w:hAnsi="Times New Roman"/>
                <w:color w:val="000000"/>
                <w:sz w:val="24"/>
                <w:szCs w:val="24"/>
              </w:rPr>
              <w:lastRenderedPageBreak/>
              <w:t>действий, в том числе погибших (умерших)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249 838 290,00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87 528 350,00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87 528 350,00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189 350,00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189 350,00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249 538 000,00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87 339 000,00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249 538 000,00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87 339 000,00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4 559 737,00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5 117 924,00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5 322 641,00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4 559 737,00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5 117 924,00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5 322 641,00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4 559 737,00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5 117 924,00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5 322 641,00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"Оказание мер социальной поддержки </w:t>
            </w:r>
            <w:r>
              <w:rPr>
                <w:rFonts w:ascii="Times New Roman" w:hAnsi="Times New Roman"/>
                <w:color w:val="000000"/>
                <w:sz w:val="24"/>
                <w:szCs w:val="24"/>
              </w:rPr>
              <w:lastRenderedPageBreak/>
              <w:t>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291 801 884,20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268 485 719,00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268 485 719,00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санаторно-курортного лечения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73 962 879,20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62 755 754,00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73 962 879,20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62 755 754,00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73 962 879,20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62 755 754,00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мер социальной поддержки в области обеспечения </w:t>
            </w:r>
            <w:r>
              <w:rPr>
                <w:rFonts w:ascii="Times New Roman" w:hAnsi="Times New Roman"/>
                <w:color w:val="000000"/>
                <w:sz w:val="24"/>
                <w:szCs w:val="24"/>
              </w:rPr>
              <w:lastRenderedPageBreak/>
              <w:t>равной транспортной доступности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205 729 965,00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205 729 965,00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205 729 965,00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462 430,00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462 430,00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205 267 535,00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205 267 535,00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205 267 535,00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204 317 535,00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204 317 535,00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204 317 535,00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Покупка и установка газоиспользующего оборудования, проведение работ при социальной газификации (догазификации)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03409R1570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03409R1570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03409R1570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2 415 678 214,04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96 612 715,00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90 988 915,00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28 775 800,00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27 638 400,00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14 520 500,00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28 775 800,00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27 638 400,00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14 520 500,00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28 775 800,00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27 638 400,00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14 520 500,00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57 605 800,00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68 843 900,00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57 605 800,00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68 843 900,00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57 605 800,00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68 843 900,00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468 000,00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468 000,00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468 000,00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4 862 055,00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1 988 025,00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32 055,00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32 055,00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1 955 970,00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1 955 970,00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1 955 970,00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1 955 970,00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3 168 490,00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3 168 490,00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3 168 490,00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3 168 490,00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3 168 490,00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3 168 490,00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на приобретение жилых помещений гражданам, жилые помещения которых утрачены в результате чрезвычайной ситуации, обусловленной комплексом неблагоприятных метеорологических явлений, произошедших в августе 2023 года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6 937 164,00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6 937 164,00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6 937 164,00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денежной выплаты </w:t>
            </w:r>
            <w:r>
              <w:rPr>
                <w:rFonts w:ascii="Times New Roman" w:hAnsi="Times New Roman"/>
                <w:color w:val="000000"/>
                <w:sz w:val="24"/>
                <w:szCs w:val="24"/>
              </w:rPr>
              <w:lastRenderedPageBreak/>
              <w:t>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1 497 200,00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1 497 200,00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1 497 200,00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денежной выплаты на приобретение жилого помещения (в том числе путем заключения договора участия в долевом строительстве многоквартирного дома и (или) иного объекта недвижимости) на территории Приморского края детям лиц, участвовавших в специальной военной операции, детям лиц, выполнявших задачи по отражению вооруженного вторжения на территорию Российской Федерации, а </w:t>
            </w:r>
            <w:r>
              <w:rPr>
                <w:rFonts w:ascii="Times New Roman" w:hAnsi="Times New Roman"/>
                <w:color w:val="000000"/>
                <w:sz w:val="24"/>
                <w:szCs w:val="24"/>
              </w:rPr>
              <w:lastRenderedPageBreak/>
              <w:t>также в ходе вооруженной провокации на государственной границе Российской Федерации и территориях субъектов Российской Федерации, прилегающих к районам проведения специальной военной операции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2 216 049 629,04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2 216 049 629,04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2 216 049 629,04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на приобретение жилого помещения на территории Приморского края лицам, удостоенным звания Героя Российской Федерации, Героя Приморья за заслуги, проявленные в ходе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а также вдовам (вдовцам) Героев Российской Федерации, Героев Приморья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90 716 010,00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90 716 010,00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0341081910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90 716 010,00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"Создание условий для комфортного </w:t>
            </w:r>
            <w:r>
              <w:rPr>
                <w:rFonts w:ascii="Times New Roman" w:hAnsi="Times New Roman"/>
                <w:color w:val="000000"/>
                <w:sz w:val="24"/>
                <w:szCs w:val="24"/>
              </w:rPr>
              <w:lastRenderedPageBreak/>
              <w:t>проживания и беспрепятственного доступа инвалидов (детей-инвалидов) и других маломобильных групп населения к информации, объектам и услугам"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38 748 020,19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38 764 073,29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дополнительных мер социальной поддержки отдельным категориям инвалидов (детей-инвалидов),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38 748 020,19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38 764 073,29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47 926,00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47 926,00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38 700 094,19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38 685 604,21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38 716 147,29</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38 700 094,19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38 685 604,21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38 716 147,29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10 663 799 479,77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10 547 714 016,53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11 017 924 641,91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10 034 650 479,77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9 924 051 216,53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10 401 697 241,91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2 221 507 734,89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2 428 679 961,09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2 240 202 534,17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"Поддержка семьи"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1 065 641 853,89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1 297 465 664,09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1 090 192 354,17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Осуществление единовременной выплаты при рождении первого </w:t>
            </w:r>
            <w:r>
              <w:rPr>
                <w:rFonts w:ascii="Times New Roman" w:hAnsi="Times New Roman"/>
                <w:color w:val="000000"/>
                <w:sz w:val="24"/>
                <w:szCs w:val="24"/>
              </w:rPr>
              <w:lastRenderedPageBreak/>
              <w:t>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743 165 319,59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979 271 546,39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1 067 506 354,17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742 637 319,59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978 521 546,39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1 066 756 354,17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742 637 319,59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978 521 546,39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1 066 756 354,17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Единовременная выплата семьям с новорожденными детьми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031Я180710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031Я180710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031Я180710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031Я180710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32 840 000,00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16 420 000,00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031Я180710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32 840 000,00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16 420 000,00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Меры социальной поддержки для семей, имеющих детей, в части погашения обязательств по договорам </w:t>
            </w:r>
            <w:r>
              <w:rPr>
                <w:rFonts w:ascii="Times New Roman" w:hAnsi="Times New Roman"/>
                <w:color w:val="000000"/>
                <w:sz w:val="24"/>
                <w:szCs w:val="24"/>
              </w:rPr>
              <w:lastRenderedPageBreak/>
              <w:t>купли-продажи жилого помещения с рассрочкой платежа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Единовременная денежная выплата на улучшение жилищных условий в соответствии со статьей 4.1 Закона Приморского края от 13 февраля 2019 года № 448-КЗ "О социальной поддержке семей,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283 277 034,30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279 008 117,70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283 277 034,30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279 008 117,70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283 277 034,30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279 008 117,70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1 186 000,00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1 186 000,00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гражданам, кроме публичных нормативных </w:t>
            </w:r>
            <w:r>
              <w:rPr>
                <w:rFonts w:ascii="Times New Roman" w:hAnsi="Times New Roman"/>
                <w:color w:val="000000"/>
                <w:sz w:val="24"/>
                <w:szCs w:val="24"/>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меры социальной поддержки с использованием сертификата "Подарок новорожденному"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"Многодетная семья"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1 155 865 881,00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1 131 214 297,00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1 150 010 180,00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ежегодных денежных выплат на детей из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226 808 380,00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166 859 820,00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166 859 820,00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534 820,00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534 820,00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226 130 000,00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166 325 000,00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166 325 000,00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226 130 000,00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166 325 000,00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166 325 000,00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 социальной поддержки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470 107 116,00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494 457 530,00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494 457 530,00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631 860,00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670 730,00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670 730,00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w:t>
            </w:r>
            <w:r>
              <w:rPr>
                <w:rFonts w:ascii="Times New Roman" w:hAnsi="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631 860,00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670 730,00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670 730,00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469 475 256,00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493 786 800,00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493 786 800,00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469 475 256,00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493 786 800,00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493 786 800,00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регионального материнского (семейного) капитала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457 949 310,00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469 896 947,00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488 692 830,00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562 560,00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581 075,00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562 560,00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581 075,00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457 386 750,00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469 338 221,00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488 111 755,00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457 386 750,00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469 338 221,00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488 111 755,00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 социальной поддержки многодетным семьям соотечественников, проживавшим за пределами Российской Федерации и прибывшим на постоянное место жительства в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1 001 075,00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Социальное обеспечение и иные </w:t>
            </w:r>
            <w:r>
              <w:rPr>
                <w:rFonts w:ascii="Times New Roman" w:hAnsi="Times New Roman"/>
                <w:color w:val="000000"/>
                <w:sz w:val="24"/>
                <w:szCs w:val="24"/>
              </w:rPr>
              <w:lastRenderedPageBreak/>
              <w:t>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031Я280690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7 813 142 744,88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7 495 371 255,44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8 161 494 707,74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"Профилактика жестокого обращения с детьми и безнадзорности несовершеннолетних"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134 300,00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автономным </w:t>
            </w:r>
            <w:r>
              <w:rPr>
                <w:rFonts w:ascii="Times New Roman" w:hAnsi="Times New Roman"/>
                <w:color w:val="000000"/>
                <w:sz w:val="24"/>
                <w:szCs w:val="24"/>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"Меры социальной поддержки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1 134 143 763,94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1 167 969 909,75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1 167 969 909,75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1 134 143 763,94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1 167 969 909,75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1 167 969 909,75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1 134 143 763,94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1 167 969 909,75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1 167 969 909,75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1 134 143 763,94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1 167 969 909,75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1 167 969 909,75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"Меры социальной поддержки семей, имеющих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5 307 103 261,73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4 843 175 500,00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5 429 373 000,00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4 709 728 200,00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4 802 675 500,00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5 427 873 000,00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4 709 728 200,00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4 802 675 500,00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5 427 873 000,00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4 709 728 200,00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4 802 675 500,00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5 427 873 000,00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Увеличение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(Осуществление меры социальной поддержки семей, имеющих детей, в части погашения обязательств по ипотечным жилищным кредитам (займам))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03404R4632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556 875 061,73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03404R4632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556 875 061,73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03404R4632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556 875 061,73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"Выплата пенсий и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6 467 615,36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3 062 085,00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3 062 085,00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6 467 615,36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3 062 085,00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3 062 085,00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70 370,00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26 711,00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70 370,00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26 711,00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6 397 245,36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3 035 374,00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3 035 374,00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6 397 245,36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3 035 374,00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3 035 374,00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4 757 810,00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4 765 150,00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4 765 150,00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4 757 810,00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4 765 150,00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4 765 150,00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25 150,00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"Создание условий для комфортного проживания и беспрепятственного доступа инвалидов (детей-инвалидов) </w:t>
            </w:r>
            <w:r>
              <w:rPr>
                <w:rFonts w:ascii="Times New Roman" w:hAnsi="Times New Roman"/>
                <w:color w:val="000000"/>
                <w:sz w:val="24"/>
                <w:szCs w:val="24"/>
              </w:rPr>
              <w:lastRenderedPageBreak/>
              <w:t>и других маломобильных групп населения к информации, объектам и услугам"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797 924,00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"Государственное обеспечение детей-сирот и детей, оставшихся без </w:t>
            </w:r>
            <w:r>
              <w:rPr>
                <w:rFonts w:ascii="Times New Roman" w:hAnsi="Times New Roman"/>
                <w:color w:val="000000"/>
                <w:sz w:val="24"/>
                <w:szCs w:val="24"/>
              </w:rPr>
              <w:lastRenderedPageBreak/>
              <w:t>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1 358 249 169,85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1 475 759 410,69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1 555 680 262,99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1 358 249 169,85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1 475 759 410,69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1 555 680 262,99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1 098 896 213,97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1 159 711 561,43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1 220 109 546,24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1 098 896 213,97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1 159 711 561,43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1 220 109 546,24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242 528 046,31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298 456 922,77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317 179 600,98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242 528 046,31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298 456 922,77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317 179 600,98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9 231 348,00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9 984 626,00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9 231 348,00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9 984 626,00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7 593 561,57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7 990 324,49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8 406 489,77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7 593 561,57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7 990 324,49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8 406 489,77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Приморского края "Обеспечение доступным жильем и качественными услугами жилищно-коммунального </w:t>
            </w:r>
            <w:r>
              <w:rPr>
                <w:rFonts w:ascii="Times New Roman" w:hAnsi="Times New Roman"/>
                <w:color w:val="000000"/>
                <w:sz w:val="24"/>
                <w:szCs w:val="24"/>
              </w:rPr>
              <w:lastRenderedPageBreak/>
              <w:t>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629 149 000,00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623 662 800,00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616 227 400,00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629 149 000,00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623 662 800,00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616 227 400,00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"Выполнение обязательств по обеспечению жилыми помещениями детей-сирот и детей, оставшихся без попечения родителей, лиц из их числа"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518 091 462,89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524 451 173,78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529 875 544,98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129 727 882,64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388 363 580,25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394 723 291,14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400 147 662,34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388 363 580,25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394 723 291,14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400 147 662,34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388 363 580,25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394 723 291,14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400 147 662,34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111 057 537,11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99 211 626,22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86 351 855,02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w:t>
            </w:r>
            <w:r>
              <w:rPr>
                <w:rFonts w:ascii="Times New Roman" w:hAnsi="Times New Roman"/>
                <w:color w:val="000000"/>
                <w:sz w:val="24"/>
                <w:szCs w:val="24"/>
              </w:rPr>
              <w:lastRenderedPageBreak/>
              <w:t>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111 057 537,11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99 211 626,22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86 351 855,02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111 057 537,11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99 211 626,22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86 351 855,02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111 057 537,11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99 211 626,22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86 351 855,02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2 206 753 335,45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2 273 143 432,86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2 367 087 887,54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2 125 305 176,30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2 256 473 432,86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2 350 417 887,54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"Поддержка семьи"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регионального этапа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2 124 105 176,30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2 255 909 432,86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2 349 853 887,54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функций государственного органа в сфере социальной поддержки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2 124 105 176,30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2 255 909 432,86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2 349 853 887,54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Руководство и управление в сфере установленных функций органов </w:t>
            </w:r>
            <w:r>
              <w:rPr>
                <w:rFonts w:ascii="Times New Roman" w:hAnsi="Times New Roman"/>
                <w:color w:val="000000"/>
                <w:sz w:val="24"/>
                <w:szCs w:val="24"/>
              </w:rPr>
              <w:lastRenderedPageBreak/>
              <w:t>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239 111 038,00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248 578 557,00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258 440 378,00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237 633 463,00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247 115 982,00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256 977 803,00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237 633 463,00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247 115 982,00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256 977 803,00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1 452 575,00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1 452 575,00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краевых мероприятий, конкурсов и выставок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w:t>
            </w:r>
            <w:r>
              <w:rPr>
                <w:rFonts w:ascii="Times New Roman" w:hAnsi="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367 040,00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367 040,00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367 040,00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обеспечение деятельности (оказание услуг, выполнение работ) краевых государственных </w:t>
            </w:r>
            <w:r>
              <w:rPr>
                <w:rFonts w:ascii="Times New Roman" w:hAnsi="Times New Roman"/>
                <w:color w:val="000000"/>
                <w:sz w:val="24"/>
                <w:szCs w:val="24"/>
              </w:rPr>
              <w:lastRenderedPageBreak/>
              <w:t>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1 672 127 828,30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1 786 130 607,86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1 862 575 815,54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1 500 919 142,11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1 559 583 763,80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1 621 959 450,35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1 500 919 142,11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1 559 583 763,80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1 621 959 450,35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168 141 475,19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223 356 944,62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237 298 869,81</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168 141 475,19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223 356 944,62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237 298 869,81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196 743,00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196 743,00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2 885 311,00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3 000 723,44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3 120 752,38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215 858,00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135 593,00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135 593,00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2 669 453,00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2 865 130,44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2 985 159,38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государственных полномочий органов опеки и попечительства в отношении несовершеннолетних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211 914 910,00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219 918 700,00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228 242 654,00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211 914 910,00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219 918 700,00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228 242 654,00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211 914 910,00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219 918 700,00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228 242 654,00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w:t>
            </w:r>
            <w:r>
              <w:rPr>
                <w:rFonts w:ascii="Times New Roman" w:hAnsi="Times New Roman"/>
                <w:color w:val="000000"/>
                <w:sz w:val="24"/>
                <w:szCs w:val="24"/>
              </w:rPr>
              <w:lastRenderedPageBreak/>
              <w:t>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81 323 159,15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16 545 000,00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81 323 159,15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16 545 000,00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81 323 159,15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16 545 000,00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81 323 159,15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16 545 000,00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81 323 159,15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16 545 000,00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81 323 159,15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16 545 000,00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41 764 176 485,33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36 810 999 100,40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38 975 451 146,06</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180 723 714,18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84 556 256,20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84 479 360,00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Гражданская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180 435 714,18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84 556 256,20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84 479 360,00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Непрограммные направления </w:t>
            </w:r>
            <w:r>
              <w:rPr>
                <w:rFonts w:ascii="Times New Roman" w:hAnsi="Times New Roman"/>
                <w:color w:val="000000"/>
                <w:sz w:val="24"/>
                <w:szCs w:val="24"/>
              </w:rPr>
              <w:lastRenderedPageBreak/>
              <w:t>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180 435 714,18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84 556 256,20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84 479 360,00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180 435 714,18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84 556 256,20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84 479 360,00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180 435 714,18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84 556 256,20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84 479 360,00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180 435 714,18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84 556 256,20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84 479 360,00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180 435 714,18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84 556 256,20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84 479 360,00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180 230 133,18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84 540 506,20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84 479 360,00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205 581,00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688 652 898,47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711 262 424,04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749 238 710,32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688 652 898,47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711 262 424,04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749 238 710,32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658 771 998,47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681 381 524,04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719 357 810,32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658 771 998,47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681 381 524,04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719 357 810,32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"Обеспечение деятельности, развитие и укрепление материально-технической базы профессиональных образовательных </w:t>
            </w:r>
            <w:r>
              <w:rPr>
                <w:rFonts w:ascii="Times New Roman" w:hAnsi="Times New Roman"/>
                <w:color w:val="000000"/>
                <w:sz w:val="24"/>
                <w:szCs w:val="24"/>
              </w:rPr>
              <w:lastRenderedPageBreak/>
              <w:t>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658 771 998,47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681 381 524,04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719 357 810,32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594 606 521,12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615 939 246,69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652 591 308,97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594 606 521,12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615 939 246,69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652 591 308,97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594 606 521,12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615 939 246,69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652 591 308,97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64 165 477,35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65 442 277,35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66 766 501,35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64 165 477,35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65 442 277,35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66 766 501,35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64 165 477,35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65 442 277,35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66 766 501,35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"Педагоги и наставники"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w:t>
            </w:r>
            <w:r>
              <w:rPr>
                <w:rFonts w:ascii="Times New Roman" w:hAnsi="Times New Roman"/>
                <w:color w:val="000000"/>
                <w:sz w:val="24"/>
                <w:szCs w:val="24"/>
              </w:rPr>
              <w:lastRenderedPageBreak/>
              <w:t>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29 880 900,00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22 692 315 099,68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16 782 849 976,16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17 646 630 259,74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7 821 518 034,35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7 031 213 126,74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7 267 791 552,50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7 821 518 034,35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7 031 213 126,74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7 267 791 552,50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583 414 536,00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464 292 073,00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320 401 146,00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"Борьба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144 123 000,00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011Д352660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144 123 000,00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011Д352660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144 123 000,00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011Д352660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144 123 000,00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"Борьба с сахарным диабетом"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18 424 536,00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11 362 887,00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18 978 125,00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18 424 536,00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11 362 887,00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18 978 125,00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18 424 536,00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11 362 887,00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18 978 125,00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18 424 536,00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11 362 887,00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18 978 125,00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"Охрана материнства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564 990 000,00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308 806 186,00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301 423 021,00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Оснащение (дооснащение и (или) переоснащение) медицинскими изделиями региональных детских больниц</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377 537 938,00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377 537 938,00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377 537 938,00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Оснащение (дооснащение и (или) переоснащение) медицинскими изделиями перинатальных центров и родильных домов (отделений), в том </w:t>
            </w:r>
            <w:r>
              <w:rPr>
                <w:rFonts w:ascii="Times New Roman" w:hAnsi="Times New Roman"/>
                <w:color w:val="000000"/>
                <w:sz w:val="24"/>
                <w:szCs w:val="24"/>
              </w:rPr>
              <w:lastRenderedPageBreak/>
              <w:t>числе в составе других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187 452 062,00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308 806 186,00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301 423 021,00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187 452 062,00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308 806 186,00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301 423 021,00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187 452 062,00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308 806 186,00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301 423 021,00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7 238 103 498,35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6 566 921 053,74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6 947 390 406,50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5 440 723 595,90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5 799 573 363,74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6 176 372 303,50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5 382 689 998,13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5 754 655 649,71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6 128 680 429,74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5 382 689 998,13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5 754 655 649,71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6 128 680 429,74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5 156 458 892,91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5 515 120 221,65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5 876 001 445,53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226 231 105,22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239 535 428,06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252 678 984,21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58 033 597,77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44 917 714,03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47 691 873,76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58 033 597,77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44 917 714,03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47 691 873,76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54 033 597,77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40 476 569,03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43 250 728,76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4 441 145,00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4 441 145,00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"Развитие и укрепление </w:t>
            </w:r>
            <w:r>
              <w:rPr>
                <w:rFonts w:ascii="Times New Roman" w:hAnsi="Times New Roman"/>
                <w:color w:val="000000"/>
                <w:sz w:val="24"/>
                <w:szCs w:val="24"/>
              </w:rPr>
              <w:lastRenderedPageBreak/>
              <w:t>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985 565 409,00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203 799 500,00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985 565 409,00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203 799 500,00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985 565 409,00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203 799 500,00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899 711 414,15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203 799 500,00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85 853 994,85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390 566 930,45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237 348 000,00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237 348 000,00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390 566 930,45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237 348 000,00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237 348 000,00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390 566 930,45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237 348 000,00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237 348 000,00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306 620 720,45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237 348 000,00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237 348 000,00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83 946 210,00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85 705 328,00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91 633 473,00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92 915 029,00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Приобретение расходных материалов для неонатального и аудиологического скрининга за счет </w:t>
            </w:r>
            <w:r>
              <w:rPr>
                <w:rFonts w:ascii="Times New Roman" w:hAnsi="Times New Roman"/>
                <w:color w:val="000000"/>
                <w:sz w:val="24"/>
                <w:szCs w:val="24"/>
              </w:rPr>
              <w:lastRenderedPageBreak/>
              <w:t>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49 721 728,00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55 649 873,00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56 931 429,00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49 721 728,00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55 649 873,00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56 931 429,00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49 721 728,00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55 649 873,00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56 931 429,00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"Организация мероприятий, направленных на борьбу с социально значимыми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56 590 741,00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64 286 329,00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65 529 481,00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01423R2020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56 590 741,00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64 286 329,00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65 529 481,00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01423R2020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56 590 741,00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64 286 329,00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65 529 481,00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01423R2020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56 590 741,00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64 286 329,00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65 529 481,00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233 436 925,00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123 484 380,00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123 847 980,00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7 111 060,00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6 837 557,00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7 111 060,00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6 837 557,00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7 111 060,00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6 837 557,00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w:t>
            </w:r>
            <w:r>
              <w:rPr>
                <w:rFonts w:ascii="Times New Roman" w:hAnsi="Times New Roman"/>
                <w:color w:val="000000"/>
                <w:sz w:val="24"/>
                <w:szCs w:val="24"/>
              </w:rPr>
              <w:lastRenderedPageBreak/>
              <w:t>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201 825 065,00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101 856 023,00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102 177 923,00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201 825 065,00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101 856 023,00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102 177 923,00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146 794 169,53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63 976 793,74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64 178 982,37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55 030 895,47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37 879 229,26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37 998 940,63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деятельности, связанной с донорством органов человека в целях трансплантации (пересадки)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1 082 500,00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1 082 500,00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1 082 500,00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45 514 569,00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46 796 008,00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47 578 113,00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45 514 569,00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46 796 008,00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47 578 113,00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15 250 759,00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16 532 198,00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16 528 231,00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15 250 759,00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16 532 198,00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16 528 231,00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30 263 810,00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30 263 810,00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31 049 882,00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30 263 810,00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30 263 810,00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31 049 882,00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9 275 575 192,06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5 723 468 520,80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6 181 466 800,50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9 275 575 192,06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5 723 468 520,80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6 181 466 800,50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857 161 443,97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762 654 228,00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1 012 536 875,00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"Модернизация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443 088 453,97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393 075 464,00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668 173 333,00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443 088 453,97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393 075 464,00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668 173 333,00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443 088 453,97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393 075 464,00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668 173 333,00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443 088 453,97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393 075 464,00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668 173 333,00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"Борьба с сердечно-сосудистыми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238 168 660,00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241 740 516,00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244 299 271,00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Обеспечение профилактики развития сердечно-сосудистых заболеваний и сердечно-сосудистых осложнений у </w:t>
            </w:r>
            <w:r>
              <w:rPr>
                <w:rFonts w:ascii="Times New Roman" w:hAnsi="Times New Roman"/>
                <w:color w:val="000000"/>
                <w:sz w:val="24"/>
                <w:szCs w:val="24"/>
              </w:rPr>
              <w:lastRenderedPageBreak/>
              <w:t>пациентов высокого риска, находящихся на диспансерном наблюдении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238 168 660,00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241 740 516,00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244 299 271,00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238 168 660,00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241 740 516,00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244 299 271,00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238 168 660,00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241 740 516,00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244 299 271,00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"Борьба с сахарным диабетом"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54 041 340,00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детей с сахарным диабетом 1 типа в возрасте от 2-х до 17-ти лет включительно системами непрерывного мониторинга глюкозы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40 615 567,00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40 615 567,00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40 615 567,00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беременных женщин с сахарным диабетом системами непрерывного мониторинга глюкозы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13 425 773,00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13 425 773,00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011Д451520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13 425 773,00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Региональный проект "Борьба с гепатитом С и минимизация рисков распространения данного </w:t>
            </w:r>
            <w:r>
              <w:rPr>
                <w:rFonts w:ascii="Times New Roman" w:hAnsi="Times New Roman"/>
                <w:color w:val="000000"/>
                <w:sz w:val="24"/>
                <w:szCs w:val="24"/>
              </w:rPr>
              <w:lastRenderedPageBreak/>
              <w:t>заболевания"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96 248 557,00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98 366 289,00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100 064 271,00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011Д552140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96 248 557,00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98 366 289,00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100 064 271,00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011Д552140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96 248 557,00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98 366 289,00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100 064 271,00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011Д552140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96 248 557,00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98 366 289,00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100 064 271,00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"Охрана материнства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25 614 433,00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29 471 959,00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011Я351470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25 614 433,00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29 471 959,00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011Я351470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25 614 433,00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29 471 959,00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011Я351470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25 614 433,00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29 471 959,00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8 418 413 748,09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4 960 814 292,80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5 168 929 925,50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w:t>
            </w:r>
            <w:r>
              <w:rPr>
                <w:rFonts w:ascii="Times New Roman" w:hAnsi="Times New Roman"/>
                <w:color w:val="000000"/>
                <w:sz w:val="24"/>
                <w:szCs w:val="24"/>
              </w:rPr>
              <w:lastRenderedPageBreak/>
              <w:t>"Обеспечение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2 456 502 410,69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2 616 193 181,80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2 792 131 767,50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2 295 769 846,70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2 462 226 018,53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2 631 325 002,46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2 295 769 846,70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2 462 226 018,53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2 631 325 002,46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2 081 460 464,41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2 232 116 768,57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2 385 960 294,54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214 309 382,29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230 109 249,96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245 364 707,92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152 732 563,99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145 967 163,27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152 806 765,04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152 732 563,99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145 967 163,27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152 806 765,04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142 732 563,99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144 255 511,27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151 095 113,04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1 711 652,00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1 711 652,00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57 596 053,00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57 596 053,00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57 596 053,00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56 166 053,00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95 735 000,00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28 395 200,00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95 735 000,00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28 395 200,00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95 735 000,00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28 395 200,00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95 735 000,00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28 395 200,00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"Организация обеспечения населения </w:t>
            </w:r>
            <w:r>
              <w:rPr>
                <w:rFonts w:ascii="Times New Roman" w:hAnsi="Times New Roman"/>
                <w:color w:val="000000"/>
                <w:sz w:val="24"/>
                <w:szCs w:val="24"/>
              </w:rPr>
              <w:lastRenderedPageBreak/>
              <w:t>Приморского края льготными лекарственными средствами"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5 748 236 501,40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2 255 882 128,00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2 287 688 077,00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4 747 907 984,40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1 229 568 003,00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4 747 907 984,40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1 229 568 003,00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4 747 907 984,40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1 229 568 003,00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отдельных полномочий в области лекарственного обеспечения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151 221 100,00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151 221 100,00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151 221 100,00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64 400 000,00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64 400 000,00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86 821 100,00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86 821 100,00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86 821 100,00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w:t>
            </w:r>
            <w:r>
              <w:rPr>
                <w:rFonts w:ascii="Times New Roman" w:hAnsi="Times New Roman"/>
                <w:color w:val="000000"/>
                <w:sz w:val="24"/>
                <w:szCs w:val="24"/>
              </w:rPr>
              <w:lastRenderedPageBreak/>
              <w:t>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765 240 800,00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790 933 400,00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822 623 200,00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221 847 600,00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221 847 600,00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543 393 200,00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569 085 800,00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600 775 600,00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543 393 200,00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569 085 800,00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600 775 600,00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лекарственными препаратами по рецептам на лекарственные препараты детей в возрасте до 6 лет из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79 377 852,00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79 377 852,00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79 377 852,00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7 216 168,00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7 216 168,00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72 161 684,00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72 161 684,00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01421R2160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4 233 086,00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4 520 127,00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4 630 779,00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01421R2160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4 233 086,00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4 520 127,00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4 630 779,00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01421R2160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4 233 086,00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4 520 127,00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4 630 779,00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01421R4680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255 679,00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261 646,00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267 143,00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01421R4680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255 679,00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261 646,00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267 143,00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01421R4680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255 679,00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261 646,00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267 143,00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43 056 500,00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43 056 500,00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43 056 500,00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14 658 381,00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14 658 381,00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14 658 381,00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14 658 381,00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"Организация бесплатного оказания гражданам медицинской помощи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Медицинская помощь в дневных стационарах всех типов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137 607 542,44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146 564 638,61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155 317 439,42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137 607 542,44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146 564 638,61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155 317 439,42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137 607 542,44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146 564 638,61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155 317 439,42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"Обеспечение деятельности краевых государственных учреждений </w:t>
            </w:r>
            <w:r>
              <w:rPr>
                <w:rFonts w:ascii="Times New Roman" w:hAnsi="Times New Roman"/>
                <w:color w:val="000000"/>
                <w:sz w:val="24"/>
                <w:szCs w:val="24"/>
              </w:rPr>
              <w:lastRenderedPageBreak/>
              <w:t>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137 607 542,44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146 564 638,61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155 317 439,42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135 178 647,99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143 944 265,34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152 513 855,62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135 178 647,99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143 944 265,34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152 513 855,62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88 159 708,79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94 831 550,69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101 258 287,05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47 018 939,20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49 112 714,65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51 255 568,57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2 428 894,45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2 620 373,27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2 803 583,80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2 428 894,45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2 620 373,27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2 803 583,80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2 428 894,45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2 620 373,27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2 803 583,80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Скорая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496 735 093,95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110 637 962,84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116 458 796,51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496 735 093,95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110 637 962,84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116 458 796,51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496 735 093,95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110 637 962,84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116 458 796,51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105 365 093,95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110 637 962,84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116 458 796,51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72 014 508,43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76 763 649,43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81 887 261,84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72 014 508,43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76 763 649,43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81 887 261,84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72 014 508,43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76 763 649,43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81 887 261,84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33 350 585,52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33 874 313,41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34 571 534,67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33 350 585,52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33 874 313,41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34 571 534,67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33 350 585,52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33 874 313,41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34 571 534,67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60 570 000,00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60 570 000,00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60 570 000,00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60 570 000,00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краевым государственным </w:t>
            </w:r>
            <w:r>
              <w:rPr>
                <w:rFonts w:ascii="Times New Roman" w:hAnsi="Times New Roman"/>
                <w:color w:val="000000"/>
                <w:sz w:val="24"/>
                <w:szCs w:val="24"/>
              </w:rPr>
              <w:lastRenderedPageBreak/>
              <w:t>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Заготовка, переработка, хранение и обеспечение безопасности донорской крови и ее компонентов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418 686 005,84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443 616 728,64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469 834 920,96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418 686 005,84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443 616 728,64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469 834 920,96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418 686 005,84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443 616 728,64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469 834 920,96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418 686 005,84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443 616 728,64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469 834 920,96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418 686 005,84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443 616 728,64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469 834 920,96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418 686 005,84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443 616 728,64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469 834 920,96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418 686 005,84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443 616 728,64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469 834 920,96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Санитарно-эпидемиологическое благополучие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105 845 311,82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113 007 065,10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119 978 713,47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105 845 311,82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113 007 065,10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119 978 713,47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105 845 311,82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113 007 065,10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119 978 713,47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105 845 311,82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113 007 065,10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119 978 713,47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105 845 311,82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113 007 065,10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119 978 713,47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105 845 311,82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113 007 065,10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119 978 713,47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105 845 311,82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113 007 065,10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119 978 713,47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4 436 347 919,22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3 214 341 933,43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3 335 782 036,38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4 409 136 899,22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3 209 891 933,43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3 331 332 036,38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287 994 449,00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264 730 532,00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246 771 814,00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"Совершенствование экстренной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242 887 439,00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244 207 439,00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245 967 439,00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закупки авиационных работ в целях оказания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011Д655540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242 887 439,00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244 207 439,00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245 967 439,00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011Д655540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242 887 439,00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244 207 439,00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245 967 439,00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011Д655540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242 887 439,00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244 207 439,00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245 967 439,00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Региональный проект "Оптимальная для восстановления здоровья медицинская реабилитация"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39 612 371,00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18 228 866,00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011Д757520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39 612 371,00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18 228 866,00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011Д757520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39 612 371,00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18 228 866,00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011Д757520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39 612 371,00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18 228 866,00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"Здоровье для каждого"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011ДА00000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5 494 639,00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2 294 227,00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804 375,00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011ДА55460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5 494 639,00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2 294 227,00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804 375,00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011ДА55460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5 494 639,00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2 294 227,00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804 375,00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011ДА55460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5 494 639,00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2 294 227,00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804 375,00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4 121 142 450,22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2 945 161 401,43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3 084 560 222,38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функций государственного органа в сфере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162 347 584,00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165 871 989,00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172 430 956,00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160 965 184,00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164 438 689,00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170 945 856,00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156 905 242,00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163 161 038,00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169 668 205,00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156 905 242,00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163 161 038,00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169 668 205,00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4 059 942,00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1 277 651,00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1 277 651,00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4 059 942,00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1 277 651,00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1 277 651,00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в сфере охраны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1 433 300,00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1 485 100,00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Pr>
                <w:rFonts w:ascii="Times New Roman" w:hAnsi="Times New Roman"/>
                <w:color w:val="000000"/>
                <w:sz w:val="24"/>
                <w:szCs w:val="24"/>
              </w:rPr>
              <w:lastRenderedPageBreak/>
              <w:t>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1 433 300,00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1 485 100,00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1 433 300,00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1 485 100,00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2 377 609 741,73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2 296 933 712,99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2 429 653 566,94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2 318 212 050,54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2 296 233 712,99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2 428 953 566,94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442 685 414,90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470 923 812,37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501 721 834,57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442 685 414,90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470 923 812,37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501 721 834,57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53 744 080,00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55 893 840,00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58 129 600,00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53 744 080,00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55 893 840,00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58 129 600,00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1 821 051 555,64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1 768 655 820,62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1 868 311 482,37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1 253 955 130,99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1 335 668 967,66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1 421 873 942,82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567 096 424,65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432 986 852,96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446 437 539,55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760 240,00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790 650,00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760 240,00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790 650,00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58 697 691,19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58 697 691,19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58 068 360,46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629 330,73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247 845 728,77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351 455 699,44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351 455 699,44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Приобретение медицинских изделий </w:t>
            </w:r>
            <w:r>
              <w:rPr>
                <w:rFonts w:ascii="Times New Roman" w:hAnsi="Times New Roman"/>
                <w:color w:val="000000"/>
                <w:sz w:val="24"/>
                <w:szCs w:val="24"/>
              </w:rPr>
              <w:lastRenderedPageBreak/>
              <w:t>(средства для реабилитации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0141325730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91 057 200,79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91 057 200,79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0141325730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91 057 200,79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91 057 200,79</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0141325730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91 057 200,79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91 057 200,79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182 215 928,22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260 398 498,65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260 398 498,65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182 215 928,22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260 398 498,65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260 398 498,65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150 920 211,02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242 915 281,65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242 915 281,65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31 295 717,20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17 483 217,00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17 483 217,00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76 519 618,00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76 519 618,00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76 519 618,00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63 965 556,00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12 554 062,00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w:t>
            </w:r>
            <w:r>
              <w:rPr>
                <w:rFonts w:ascii="Times New Roman" w:hAnsi="Times New Roman"/>
                <w:color w:val="000000"/>
                <w:sz w:val="24"/>
                <w:szCs w:val="24"/>
              </w:rPr>
              <w:lastRenderedPageBreak/>
              <w:t>"Развитие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"Организация мероприятий, направленных на борьбу с социально значимыми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профилактике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34 481 070,00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34 481 070,00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w:t>
            </w:r>
            <w:r>
              <w:rPr>
                <w:rFonts w:ascii="Times New Roman" w:hAnsi="Times New Roman"/>
                <w:color w:val="000000"/>
                <w:sz w:val="24"/>
                <w:szCs w:val="24"/>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34 481 070,00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34 481 070,00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627 824 649,00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328 104 000,00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328 104 000,00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328 104 000,00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Межбюджетные трансферты бюджету территориального фонда обязательного медицинского страхования Приморского края на оплату труда администраторов и медицинских регистраторов медицинских организаций, оказывающих первичную медико-санитарную помощь в амбулаторных условиях по территориально-участковому </w:t>
            </w:r>
            <w:r>
              <w:rPr>
                <w:rFonts w:ascii="Times New Roman" w:hAnsi="Times New Roman"/>
                <w:color w:val="000000"/>
                <w:sz w:val="24"/>
                <w:szCs w:val="24"/>
              </w:rPr>
              <w:lastRenderedPageBreak/>
              <w:t>принципу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0142795004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299 720 649,00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0142795004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299 720 649,00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0142795004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299 720 649,00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"Информационные сервисы в здравоохранении"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550 220 838,85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Импортозамещение программного обеспечения и программно-аппаратных комплексов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0142925500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0142925500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0142925500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Внедрение и сопровождение современных информационных систем в здравоохранении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0142925690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0142925690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0142925690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247 670 838,85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247 670 838,85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2 228 758,85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245 442 080,00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14 773 219,87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14 773 219,87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14 773 219,87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14 491 899,87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281 320,00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25 020 000,00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23 161 020,00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23 161 020,00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"Создание условий для комфортного проживания и беспрепятственного доступа инвалидов (детей-инвалидов) и других маломобильных групп населения к информации, объектам и услугам"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23 161 020,00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23 161 020,00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23 161 020,00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19 634 060,00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3 526 960,00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3 280 000,00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противодействию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2 880 000,00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"Пропаганда здорового и социально активного образа жизни, в том числе среди подростков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18 202 484 773,00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19 232 330 444,00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20 495 102 816,00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18 187 365 604,00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19 216 663 535,00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20 478 894 785,00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18 187 365 604,00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19 216 663 535,00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20 478 894 785,00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"Медицинские кадры"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011ДБ00000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011ДБ80400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011ДБ80400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011ДБ80400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597 442 000,00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17 589 923 604,00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18 619 221 535,00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19 881 452 785,00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"Организация бесплатного оказания гражданам медицинской помощи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17 358 011 104,00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18 491 221 535,00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19 753 452 785,00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Страховые взносы по обязательному медицинскому страхованию неработающего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17 358 011 104,00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18 491 221 535,00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19 753 452 785,00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17 358 011 104,00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18 491 221 535,00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19 753 452 785,00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гражданам, кроме публичных нормативных </w:t>
            </w:r>
            <w:r>
              <w:rPr>
                <w:rFonts w:ascii="Times New Roman" w:hAnsi="Times New Roman"/>
                <w:color w:val="000000"/>
                <w:sz w:val="24"/>
                <w:szCs w:val="24"/>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17 358 011 104,00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18 491 221 535,00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19 753 452 785,00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"Социальная поддержка работников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231 912 500,00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Специальная социальная выплата для медицинских работников, работающих в составе призывных комиссий военных комиссариатов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10 984 500,00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10 984 500,00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10 984 500,00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w:t>
            </w:r>
            <w:r>
              <w:rPr>
                <w:rFonts w:ascii="Times New Roman" w:hAnsi="Times New Roman"/>
                <w:color w:val="000000"/>
                <w:sz w:val="24"/>
                <w:szCs w:val="24"/>
              </w:rPr>
              <w:lastRenderedPageBreak/>
              <w:t>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128 000 000,00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16 208 031,00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16 208 031,00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16 208 031,00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16 208 031,00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16 208 031,00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16 208 031,00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гражданам, </w:t>
            </w:r>
            <w:r>
              <w:rPr>
                <w:rFonts w:ascii="Times New Roman" w:hAnsi="Times New Roman"/>
                <w:color w:val="000000"/>
                <w:sz w:val="24"/>
                <w:szCs w:val="24"/>
              </w:rPr>
              <w:lastRenderedPageBreak/>
              <w:t>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15 119 169,00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15 666 909,00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16 208 031,00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Контрольно-счетная палата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136 156 415,00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138 220 607,00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143 211 595,00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136 156 415,00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138 220 607,00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143 211 595,00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136 156 415,00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138 220 607,00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143 211 595,00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136 156 415,00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138 220 607,00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143 211 595,00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136 156 415,00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138 220 607,00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143 211 595,00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136 156 415,00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138 220 607,00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143 211 595,00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91 361 003,00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91 816 758,00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95 077 772,00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80 414 707,00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83 525 347,00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86 760 412,00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80 414 707,00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83 525 347,00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86 760 412,00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10 928 694,00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8 283 809,00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8 309 758,00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10 928 694,00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8 283 809,00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8 309 758,00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7 602,00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7 602,00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Председатель Контрольно-счетной палаты Приморского края и его заместители, аудиторы Контрольно-счетной палаты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41 595 912,00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43 249 349,00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44 979 323,00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41 585 912,00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43 249 349,00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44 979 323,00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41 585 912,00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43 249 349,00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44 979 323,00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гражданам, </w:t>
            </w:r>
            <w:r>
              <w:rPr>
                <w:rFonts w:ascii="Times New Roman" w:hAnsi="Times New Roman"/>
                <w:color w:val="000000"/>
                <w:sz w:val="24"/>
                <w:szCs w:val="24"/>
              </w:rPr>
              <w:lastRenderedPageBreak/>
              <w:t>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Страхование лиц, замещающих государственные должности в Контрольно-счетной палате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3 064 500,00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6 089 083 482,05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3 938 897 224,05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3 976 695 535,62</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6 089 083 482,05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3 938 897 224,05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3 976 695 535,62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3 125 669 953,60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2 297 147 880,80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2 305 666 899,28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24 141 743,84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6 228 180,00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6 228 180,00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24 141 743,84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6 228 180,00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6 228 180,00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23 831 963,84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5 918 400,00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5 918 400,00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11 796 422,78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5 918 400,00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5 918 400,00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11 403 590,78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5 575 200,00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11 403 590,78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5 575 200,00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392 832,00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343 200,00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392 832,00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краевым государственным </w:t>
            </w:r>
            <w:r>
              <w:rPr>
                <w:rFonts w:ascii="Times New Roman" w:hAnsi="Times New Roman"/>
                <w:color w:val="000000"/>
                <w:sz w:val="24"/>
                <w:szCs w:val="24"/>
              </w:rPr>
              <w:lastRenderedPageBreak/>
              <w:t>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12 035 541,06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12 035 541,06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12 035 541,06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309 780,00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309 780,00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309 780,00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309 780,00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3 098 266 419,76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2 289 868 660,80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2 298 387 679,28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191 609 144,60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88 584 303,80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126 614 155,84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"Развитие физической культуры и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53 710 123,46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22 584 303,80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22 614 155,84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Осуществление капитального ремонта объектов спортивной инфраструктуры государственной </w:t>
            </w:r>
            <w:r>
              <w:rPr>
                <w:rFonts w:ascii="Times New Roman" w:hAnsi="Times New Roman"/>
                <w:color w:val="000000"/>
                <w:sz w:val="24"/>
                <w:szCs w:val="24"/>
              </w:rPr>
              <w:lastRenderedPageBreak/>
              <w:t>собственности субъектов Российской Федерации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30 248 395,06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30 248 395,06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30 248 395,06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единовременных компенсационных выплат работникам сферы физической культуры и спорта, прибывшим (переехавшим) на работу в населенные пункты Приморского края с числом жителей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0921СR1430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0921СR1430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0921СR1430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Оснащение объектов спортивной инфраструктуры спортивно-технологическим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2 614 155,84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2 614 155,84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0921СR2280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2 584 303,80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2 614 155,84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"Бизнес-спринт (Я выбираю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0925Ж00000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137 899 021,14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Подготовка основания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6 899 021,14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6 899 021,14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6 899 021,14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и монтаж оборудования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2 906 657 275,16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2 201 284 357,00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2 171 773 523,44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спортивной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1 307 434 909,19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1 360 590 478,00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1 301 000 846,00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юридическим лицам (за исключением субсидий государственным и муниципальным учреждениям) на развитие материально-технической спортивной базы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0940161980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0940161980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0940161980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154 492 715,72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154 492 715,72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154 492 715,72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и поставка спортивного инвентаря, спортивного оборудования и иного имущества для развития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6 127 026,60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6 127 026,60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6 127 026,60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264 365 774,87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264 365 774,87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264 365 774,87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855 449 392,00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1 360 590 478,00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1 301 000 846,00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855 449 392,00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1 360 590 478,00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1 301 000 846,00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855 449 392,00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1 360 590 478,00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1 301 000 846,00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"Создание условий для развития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1 557 180 857,79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802 586 710,49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831 141 222,18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принятию, оформлению и страхованию приобретенных в лизинг автобусов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физкультурно-оздоровительных услуг населению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91 021 145,84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30 691 440,00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30 691 440,00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60 329 705,84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w:t>
            </w:r>
            <w:r>
              <w:rPr>
                <w:rFonts w:ascii="Times New Roman" w:hAnsi="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60 329 705,84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33 852 000,00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33 852 000,00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33 852 000,00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Гранты в форме субсидий некоммерческим организациям, реализующим проекты в сфере физической культуры и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учреждений, государственных корпораций (компаний), </w:t>
            </w:r>
            <w:r>
              <w:rPr>
                <w:rFonts w:ascii="Times New Roman" w:hAnsi="Times New Roman"/>
                <w:color w:val="000000"/>
                <w:sz w:val="24"/>
                <w:szCs w:val="24"/>
              </w:rPr>
              <w:lastRenderedPageBreak/>
              <w:t>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Общественной организации "Федерация бокса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Общественной организации "Федерация мотоциклетного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Региональной общественной организации "Федерация лыжных гонок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Приморской краевой Общественной организации "Федерация хоккея"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Региональной общественной организации "Федерация триатлона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w:t>
            </w:r>
            <w:r>
              <w:rPr>
                <w:rFonts w:ascii="Times New Roman" w:hAnsi="Times New Roman"/>
                <w:color w:val="000000"/>
                <w:sz w:val="24"/>
                <w:szCs w:val="24"/>
              </w:rPr>
              <w:lastRenderedPageBreak/>
              <w:t>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Региональной общественной организации "Федерация парашютного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учреждений, государственных </w:t>
            </w:r>
            <w:r>
              <w:rPr>
                <w:rFonts w:ascii="Times New Roman" w:hAnsi="Times New Roman"/>
                <w:color w:val="000000"/>
                <w:sz w:val="24"/>
                <w:szCs w:val="24"/>
              </w:rPr>
              <w:lastRenderedPageBreak/>
              <w:t>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на создание условий для проведения физкультурных и спортивных мероприятий по лыжному спорту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20 849 509,81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20 849 509,81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12 347 950,00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8 501 559,81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Региональной спортивной общественной организации "Федерация самбо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исполнителям услуг в целях финансового обеспечения </w:t>
            </w:r>
            <w:r>
              <w:rPr>
                <w:rFonts w:ascii="Times New Roman" w:hAnsi="Times New Roman"/>
                <w:color w:val="000000"/>
                <w:sz w:val="24"/>
                <w:szCs w:val="24"/>
              </w:rPr>
              <w:lastRenderedPageBreak/>
              <w:t>затрат на оказание государственных услуг в сфере физической культуры и спорта в рамках социального заказа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18 974 332,44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18 974 332,44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18 974 332,44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9 487 166,22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Региональной общественной организации "Приморская краевая федерация скалолазания"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Грант в форме субсидии федеральному государственному бюджетному образовательному учреждению высшего образования "Морской государственный университет имени адмирала Г.И. Невельского"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6 365 700,00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6 365 700,00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6 365 700,00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филиалу федерального автономного учреждения Министерства обороны Российской Федерации "Центральный спортивный клуб Армии" (СКА г. Хабаровск)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Общественной организации "Федерация лыжных гонок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w:t>
            </w:r>
            <w:r>
              <w:rPr>
                <w:rFonts w:ascii="Times New Roman" w:hAnsi="Times New Roman"/>
                <w:color w:val="000000"/>
                <w:sz w:val="24"/>
                <w:szCs w:val="24"/>
              </w:rPr>
              <w:lastRenderedPageBreak/>
              <w:t>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0940263990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Региональной общественной организации "Федерация кёрлинга Приморского края" на реализацию проекта "Кёрлинг для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автономной некоммерческой организации дополнительного образования Центр раннего физического развития детей и спортивной подготовки "Спорт-класс"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w:t>
            </w:r>
            <w:r>
              <w:rPr>
                <w:rFonts w:ascii="Times New Roman" w:hAnsi="Times New Roman"/>
                <w:color w:val="000000"/>
                <w:sz w:val="24"/>
                <w:szCs w:val="24"/>
              </w:rPr>
              <w:lastRenderedPageBreak/>
              <w:t>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общественной организации "Федерация лёгкой атлетики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"Дирекция спортивных и социальных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263 760 967,17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263 760 967,17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263 760 967,17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Грант в форме субсидии Общественной организации "Федерация гребли на байдарках и каноэ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10 854 000,00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10 854 000,00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10 854 000,00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общественной организации "Федерация дзюдо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5 133 367,73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5 133 367,73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5 133 367,73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"Учебно-спортивный стрелковый центр "Восток""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132 173 505,47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132 173 505,47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132 173 505,47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Региональной общественной организации "Федерация горнолыжного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21 334 672,00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21 334 672,00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0940264490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21 334 672,00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696 154 158,21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713 612 378,05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742 166 889,74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696 154 158,21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713 612 378,05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742 166 889,74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696 154 158,21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713 612 378,05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742 166 889,74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34 794 100,00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34 794 100,00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34 794 100,00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физкультурно-спортивной работы по месту жительства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"Создание условий для обеспечения подготовки спортивного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18 384 488,65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13 503 868,20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14 044 022,93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автономной некоммерческой организации дополнительного образования "Футбольная академия "Динамо" имени Л.И. Яшина" (Спортивная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учреждений, государственных корпораций (компаний), </w:t>
            </w:r>
            <w:r>
              <w:rPr>
                <w:rFonts w:ascii="Times New Roman" w:hAnsi="Times New Roman"/>
                <w:color w:val="000000"/>
                <w:sz w:val="24"/>
                <w:szCs w:val="24"/>
              </w:rPr>
              <w:lastRenderedPageBreak/>
              <w:t>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12 984 488,65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13 503 868,20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14 044 022,93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12 984 488,65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13 503 868,20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14 044 022,93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12 984 488,65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13 503 868,20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14 044 022,93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23 657 019,53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24 603 300,31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25 587 432,33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23 657 019,53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24 603 300,31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25 587 432,33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23 657 019,53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24 603 300,31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25 587 432,33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23 657 019,53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24 603 300,31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25 587 432,33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w:t>
            </w:r>
            <w:r>
              <w:rPr>
                <w:rFonts w:ascii="Times New Roman" w:hAnsi="Times New Roman"/>
                <w:color w:val="000000"/>
                <w:sz w:val="24"/>
                <w:szCs w:val="24"/>
              </w:rPr>
              <w:lastRenderedPageBreak/>
              <w:t>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3 261 790,00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1 051 040,00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3 261 790,00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1 051 040,00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2 675 450,00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2 675 450,00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2 675 450,00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2 675 450,00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351 040,00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351 040,00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351 040,00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351 040,00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Спорт высших достижений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2 893 098 162,45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1 568 732 763,25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1 595 095 154,34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2 893 098 162,45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1 568 732 763,25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1 595 095 154,34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14 538 271,60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14 906 835,44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15 254 935,06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"Развитие спорта высших достижений"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14 538 271,60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14 906 835,44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15 254 935,06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организаций, входящих в систему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10 569 876,54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10 828 481,01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11 074 155,84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158 572,17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162 451,83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166 137,51</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158 572,17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162 451,83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166 137,51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10 411 304,37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10 666 029,18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10 908 018,33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10 411 304,37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10 666 029,18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10 908 018,33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"паралимпийский", "сурдлимпийский" или образованные на их основе слова или словосочетания, в нормативное состояние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3 968 395,06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4 078 354,43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4 180 779,22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3 368 395,06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3 078 354,43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3 180 779,22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0922СR2290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3 368 395,06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3 078 354,43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3 180 779,22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2 878 559 890,85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1 553 825 927,81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1 579 840 219,28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"Создание условий для обеспечения подготовки спортивного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657 792 156,04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593 866 492,05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616 245 443,93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122 422 788,00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122 422 788,00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122 422 788,00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обеспечение деятельности </w:t>
            </w:r>
            <w:r>
              <w:rPr>
                <w:rFonts w:ascii="Times New Roman" w:hAnsi="Times New Roman"/>
                <w:color w:val="000000"/>
                <w:sz w:val="24"/>
                <w:szCs w:val="24"/>
              </w:rPr>
              <w:lastRenderedPageBreak/>
              <w:t>(оказание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449 237 731,97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471 443 704,05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493 822 655,93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449 237 731,97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471 443 704,05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493 822 655,93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449 237 731,97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471 443 704,05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493 822 655,93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35 014 424,07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35 014 424,07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35 014 424,07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2 180 709 334,49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902 795 015,76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906 320 095,53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2 061 203 490,66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802 268 022,00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1 841 203 490,66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762 268 022,00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1 841 203 490,66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762 268 022,00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84 737 493,83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88 126 993,76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91 652 073,53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84 737 493,83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88 126 993,76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91 652 073,53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84 737 493,83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88 126 993,76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91 652 073,53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ежемесячных денежных выплат стимулирующего характера тренерам (тренерам - преподавателям) краевых (муниципальных) учреждений - победителям Олимпийских игр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Ежемесячные специальные стипендии спортсменам и ежемесячные выплаты их тренерам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2 190 000,00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22 978 350,00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10 210 000,00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22 978 350,00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10 210 000,00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22 978 350,00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10 210 000,00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40 058 400,32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57 164 420,00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57 274 679,82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40 058 400,32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57 164 420,00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57 274 679,82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40 058 400,32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57 164 420,00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57 274 679,82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40 058 400,32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57 164 420,00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57 274 679,82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70 315 366,00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73 016 580,00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75 933 482,00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70 315 366,00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73 016 580,00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75 933 482,00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70 315 366,00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73 016 580,00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75 933 482,00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70 315 366,00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73 016 580,00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75 933 482,00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70 315 366,00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73 016 580,00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75 933 482,00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olor w:val="000000"/>
                <w:sz w:val="24"/>
                <w:szCs w:val="24"/>
              </w:rPr>
              <w:lastRenderedPageBreak/>
              <w:t>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68 396 705,00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71 021 173,00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73 858 259,00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68 396 705,00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71 021 173,00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73 858 259,00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1 918 661,00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1 995 407,00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2 075 223,00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1 918 661,00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1 995 407,00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2 075 223,00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Департамент записи актов гражданского состояния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283 802 037,00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295 051 965,00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307 623 747,00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283 802 037,00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295 051 965,00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307 623 747,00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283 802 037,00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295 051 965,00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307 623 747,00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283 802 037,00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295 051 965,00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307 623 747,00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283 802 037,00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295 051 965,00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307 623 747,00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283 802 037,00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295 051 965,00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307 623 747,00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6 193 259,00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6 440 989,00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6 698 629,00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olor w:val="000000"/>
                <w:sz w:val="24"/>
                <w:szCs w:val="24"/>
              </w:rPr>
              <w:lastRenderedPageBreak/>
              <w:t>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6 193 259,00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6 440 989,00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6 698 629,00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6 193 259,00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6 440 989,00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6 698 629,00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246 893 900,00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256 667 500,00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267 703 900,00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27 574 747,00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28 584 536,00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29 634 716,00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27 574 747,00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28 584 536,00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29 634 716,00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27 335 814,00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34 354 173,00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27 335 814,00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34 354 173,00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191 981 339,00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197 710 824,00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203 713 011,00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191 981 339,00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197 710 824,00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203 713 011,00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31 943 476,00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33 221 218,00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31 943 476,00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33 221 218,00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31 943 476,00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33 221 218,00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Избирательная комиссия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1 091 795 173,00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404 299 691,00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1 059 429 239,00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1 091 795 173,00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404 299 691,00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1 059 429 239,00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проведения выборов и референдумов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1 091 795 173,00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404 299 691,00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1 059 429 239,00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1 091 795 173,00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404 299 691,00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1 059 429 239,00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1 091 795 173,00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404 299 691,00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1 059 429 239,00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1 091 795 173,00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404 299 691,00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1 059 429 239,00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95 531 748,00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99 582 046,00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103 102 650,00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olor w:val="000000"/>
                <w:sz w:val="24"/>
                <w:szCs w:val="24"/>
              </w:rPr>
              <w:lastRenderedPageBreak/>
              <w:t>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87 981 211,00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92 031 509,00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95 552 113,00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87 981 211,00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92 031 509,00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95 552 113,00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7 550 537,00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7 550 537,00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7 550 537,00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7 550 537,00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7 550 537,00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7 550 537,00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Члены Избирательной комиссии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85 409 494,00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88 915 868,00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92 472 502,00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85 409 494,00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88 915 868,00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92 472 502,00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85 409 494,00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88 915 868,00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92 472 502,00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Члены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137 673 342,00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143 180 276,00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148 907 487,00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137 673 342,00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143 180 276,00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148 907 487,00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государственных (муниципальных) </w:t>
            </w:r>
            <w:r>
              <w:rPr>
                <w:rFonts w:ascii="Times New Roman" w:hAnsi="Times New Roman"/>
                <w:color w:val="000000"/>
                <w:sz w:val="24"/>
                <w:szCs w:val="24"/>
              </w:rPr>
              <w:lastRenderedPageBreak/>
              <w:t>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137 673 342,00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143 180 276,00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148 907 487,00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Аппараты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69 500 709,00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71 852 921,00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74 299 220,00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60 805 259,00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63 157 471,00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65 603 770,00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60 805 259,00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63 157 471,00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65 603 770,00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8 695 450,00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8 695 450,00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8 695 450,00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8 695 450,00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8 695 450,00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8 695 450,00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выборов в 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438 849 700,00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438 849 700,00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438 849 700,00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1 244 800,00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1 244 800,00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1 244 800,00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выборов Губернатора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639 878 800,00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639 878 800,00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639 878 800,00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173 780,00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содействия в подготовке и проведении выборов депутатов Государственной Думы Федерального Собрания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9999926050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263 311 600,00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9999926050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263 311 600,00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9999926050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263 311 600,00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 xml:space="preserve">Министерство жилищно-коммунального </w:t>
            </w:r>
            <w:r>
              <w:rPr>
                <w:rFonts w:ascii="Times New Roman" w:hAnsi="Times New Roman"/>
                <w:b/>
                <w:bCs/>
                <w:color w:val="000000"/>
                <w:sz w:val="24"/>
                <w:szCs w:val="24"/>
              </w:rPr>
              <w:lastRenderedPageBreak/>
              <w:t>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30 563 949 093,13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25 359 942 913,46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25 641 761 679,88</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10 579 491 580,00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10 944 335 580,00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9 836 960 580,00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Топливно-энергетический комплекс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Приморского края "Обеспечение доступным жильем и качественными </w:t>
            </w:r>
            <w:r>
              <w:rPr>
                <w:rFonts w:ascii="Times New Roman" w:hAnsi="Times New Roman"/>
                <w:color w:val="000000"/>
                <w:sz w:val="24"/>
                <w:szCs w:val="24"/>
              </w:rPr>
              <w:lastRenderedPageBreak/>
              <w:t>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организаций 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064099Т001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064099Т001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064099Т001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9 177 847 740,00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1 401 643 840,00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1 766 487 840,00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659 112 840,00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1 401 643 840,00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1 766 487 840,00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659 112 840,00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1 401 643 840,00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1 766 487 840,00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659 112 840,00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"Обращение с отходами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1 399 212 000,00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1 764 056 000,00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656 681 000,00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бюджетных инвестиций акционерному обществу "Корпорация развития Приморского </w:t>
            </w:r>
            <w:r>
              <w:rPr>
                <w:rFonts w:ascii="Times New Roman" w:hAnsi="Times New Roman"/>
                <w:color w:val="000000"/>
                <w:sz w:val="24"/>
                <w:szCs w:val="24"/>
              </w:rPr>
              <w:lastRenderedPageBreak/>
              <w:t>края" в целях решения экономических и общественно значимых вопросов, содействия социально-экономическому развитию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0840143800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1 399 212 000,00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1 764 056 000,00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656 681 000,00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0840143800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1 399 212 000,00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1 764 056 000,00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656 681 000,00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0840143800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1 399 212 000,00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1 764 056 000,00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656 681 000,00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2 431 840,00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2 431 840,00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2 431 840,00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2 431 840,00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19 868 857 513,13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14 148 427 333,46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14 735 179 537,38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548 290 337,22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548 290 337,22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548 290 337,22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муниципальных программ в сфере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548 290 337,22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многоквартирных домов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145 526 920,50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145 526 920,50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145 526 920,50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муниципальных программ по созданию условий для управления многоквартирными домами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51 688 594,55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51 688 594,55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51 688 594,55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муниципальных программ по сохранению внешнего историко-архитектурного облика зданий, сооружений населенных пунктов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в историческом центре города)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71 574 822,17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71 574 822,17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71 574 822,17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15 940 185 531,55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12 019 018 391,65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12 300 050 492,86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w:t>
            </w:r>
            <w:r>
              <w:rPr>
                <w:rFonts w:ascii="Times New Roman" w:hAnsi="Times New Roman"/>
                <w:color w:val="000000"/>
                <w:sz w:val="24"/>
                <w:szCs w:val="24"/>
              </w:rPr>
              <w:lastRenderedPageBreak/>
              <w:t>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12 205 098 856,88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10 201 873 694,54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10 406 499 048,34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1 629 130 208,34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"Пять морей и озеро Байкал"</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061П200000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1 629 130 208,34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Строительство инженерной и транспортной инфраструктуры в целях создания федеральных круглогодичных курортов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061П251490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1 629 130 208,34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061П251490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1 629 130 208,34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061П251490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1 682 889 484,54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1 629 130 208,34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11 800 665 867,19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8 518 984 210,00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8 777 368 840,00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234 769 468,51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234 769 468,51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234 769 468,51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234 769 468,51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муниципальных программ в сфере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3 322 115 473,08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197 003 910,00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312 977 423,08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312 977 423,08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312 977 423,08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инфраструктурных проектов за счет средств казначейского инфраструктурного кредита (Строительство Приморского металлургического завода (строительство сетей ливневой канализации городского округа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820 820 000,00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820 820 000,00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820 820 000,00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инфраструктурных проектов за счет средств казначейского инфраструктурного </w:t>
            </w:r>
            <w:r>
              <w:rPr>
                <w:rFonts w:ascii="Times New Roman" w:hAnsi="Times New Roman"/>
                <w:color w:val="000000"/>
                <w:sz w:val="24"/>
                <w:szCs w:val="24"/>
              </w:rPr>
              <w:lastRenderedPageBreak/>
              <w:t>кредита (Строительство Приморского металлургического завода (реконструкция канализационных очистных сооружений городского округа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инфраструктурных проектов за счет средств казначейского инфраструктурного кредита (Строительство завода по производству горячекатаного проката в г. Большой Камень (реконструкция водоочистных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590 551 000,00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590 551 000,00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590 551 000,00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инфраструктурных проектов за счет средств казначейского инфраструктурного кредита (Развитие коммунальной инфраструктуры Приморского края (комплекс биологической очистки (доочистки) и обеззараживания сточных вод на очистных сооружениях канализации с. Заречное Уссурийского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48 678 100,00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98 133 770,00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48 678 100,00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98 133 770,00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48 678 100,00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98 133 770,00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инфраструктурных проектов за счет средств казначейского инфраструктурного кредита (Развитие коммунальной </w:t>
            </w:r>
            <w:r>
              <w:rPr>
                <w:rFonts w:ascii="Times New Roman" w:hAnsi="Times New Roman"/>
                <w:color w:val="000000"/>
                <w:sz w:val="24"/>
                <w:szCs w:val="24"/>
              </w:rPr>
              <w:lastRenderedPageBreak/>
              <w:t>инфраструктуры Приморского края (комплекс биологической очистки (доочистки) и обеззараживания сточных вод на очистных сооружениях канализации с. Раковка Уссурийского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49 088 950,00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98 870 140,00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49 088 950,00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98 870 140,00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0640897512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49 088 950,00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98 870 140,00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организаций 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6 681 782 245,39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8 321 980 300,00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8 777 368 840,00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1 305 000 000,00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организациям, </w:t>
            </w:r>
            <w:r>
              <w:rPr>
                <w:rFonts w:ascii="Times New Roman" w:hAnsi="Times New Roman"/>
                <w:color w:val="000000"/>
                <w:sz w:val="24"/>
                <w:szCs w:val="24"/>
              </w:rPr>
              <w:lastRenderedPageBreak/>
              <w:t>производящим электрическую энергию и поставляющим ее для населения Приморского края, на возмещение затрат или недополученных доходов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736 074 000,00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организациям на приобретение топлива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3 821 984 002,61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5 196 517 500,00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5 196 517 500,00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3 821 984 002,61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5 196 517 500,00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5 196 517 500,00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3 821 984 002,61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5 196 517 500,00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5 196 517 500,00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теплоснабжающим организациям на возмещение части затрат, связанных с ростом цен на котельное топливо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0640964080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0640964080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0640964080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1 529 675 200,00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организациям, осуществляющим холодное водоснабжение и (или) водоотведение </w:t>
            </w:r>
            <w:r>
              <w:rPr>
                <w:rFonts w:ascii="Times New Roman" w:hAnsi="Times New Roman"/>
                <w:color w:val="000000"/>
                <w:sz w:val="24"/>
                <w:szCs w:val="24"/>
              </w:rPr>
              <w:lastRenderedPageBreak/>
              <w:t>на компенсацию выпадающих доходов, возникающих в результате установления льготных тарифов в сфере холодного водоснабжения 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0640964160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9 713 600,00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10 102 140,00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0640964160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9 713 600,00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10 102 140,00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0640964160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9 713 600,00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10 102 140,00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инфраструктурных проектов за счет средств казначейского инфраструктурного кредита (Развитие коммунальной инфраструктуры Приморского края (реконструкция водовода, в том числе проектирование, посёлок Олений (Силинский) в Артёмовском городском округе))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0640997508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0640997508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w:t>
            </w:r>
            <w:r>
              <w:rPr>
                <w:rFonts w:ascii="Times New Roman" w:hAnsi="Times New Roman"/>
                <w:color w:val="000000"/>
                <w:sz w:val="24"/>
                <w:szCs w:val="24"/>
              </w:rPr>
              <w:lastRenderedPageBreak/>
              <w:t>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0640997508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(Выполнение работ по проектированию объекта "Реконструкция очистных сооружений водоотведения на о. Русский в г. Владивостоке")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06409R5051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270 103 092,78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06409R5051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270 103 092,78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06409R5051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270 103 092,78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граждан твердым топливом"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граждан твердым топливом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1 447 385 806,65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на увеличение уставного фонда краевым государственным унитарным предприятиям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унитарным предприятиям на возмещение недополученных доходов из-за нереальной к взысканию дебиторской задолженности населения за коммунальные услуги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27 432 846,64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27 432 846,64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27 432 846,64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унитарным предприятиям на возмещение части затрат на уплату процентов по кредитам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748 507 660,01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748 507 660,01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некоммерческих организаций), </w:t>
            </w:r>
            <w:r>
              <w:rPr>
                <w:rFonts w:ascii="Times New Roman" w:hAnsi="Times New Roman"/>
                <w:color w:val="000000"/>
                <w:sz w:val="24"/>
                <w:szCs w:val="24"/>
              </w:rPr>
              <w:lastRenderedPageBreak/>
              <w:t>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748 507 660,01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унитарным предприятиям на реализацию мероприятий по переходу на использование отечественного программного обеспечения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унитарным предприятиям на приобретение специализированной техники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1 188 807 650,00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358 808 169,60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471 264 882,00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1 188 807 650,00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358 808 169,60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471 264 882,00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"Обращение с отходами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1 188 271 190,00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358 271 709,60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470 728 422,00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оборудования для обращения с твердыми коммунальными отходами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58 271 190,00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58 271 709,60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170 728 422,00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58 271 190,00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58 271 709,60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170 728 422,00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58 271 190,00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58 271 709,60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170 728 422,00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специализированной техники для нужд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краевому государственному унитарному предприятию "Приморский экологический оператор" на компенсацию выпадающих доходов, </w:t>
            </w:r>
            <w:r>
              <w:rPr>
                <w:rFonts w:ascii="Times New Roman" w:hAnsi="Times New Roman"/>
                <w:color w:val="000000"/>
                <w:sz w:val="24"/>
                <w:szCs w:val="24"/>
              </w:rPr>
              <w:lastRenderedPageBreak/>
              <w:t>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унитарным предприятиям на модернизацию объектов в сфере обращения с твердыми коммунальными отходами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0840164150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0840164150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0840164150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536 460,00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536 460,00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536 460,00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536 460,00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2 546 279 024,67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1 458 336 527,51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1 422 286 562,52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561 980 472,50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963 873 437,51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1 422 286 562,52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"Модернизация коммунальной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561 980 472,50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963 873 437,51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1 422 286 562,52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модернизации коммунальной инфраструктуры (объекты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318 606 083,44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481 936 718,76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711 143 281,26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318 606 083,44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481 936 718,76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711 143 281,26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318 606 083,44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481 936 718,76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711 143 281,26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модернизации коммунальной инфраструктуры (субсидии краевым государственным унитарным предприятиям)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243 374 389,06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481 936 718,75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711 143 281,26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243 374 389,06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402 227 164,06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w:t>
            </w:r>
            <w:r>
              <w:rPr>
                <w:rFonts w:ascii="Times New Roman" w:hAnsi="Times New Roman"/>
                <w:color w:val="000000"/>
                <w:sz w:val="24"/>
                <w:szCs w:val="24"/>
              </w:rPr>
              <w:lastRenderedPageBreak/>
              <w:t>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243 374 389,06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402 227 164,06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79 709 554,69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711 143 281,26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131И351542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79 709 554,69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711 143 281,26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1 984 298 552,17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494 463 090,00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1 391 632 882,06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494 463 090,00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специализированной техники для нужд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инфраструктурных проектов за счет средств казначейского инфраструктурного кредита (Развитие коммунальной инфраструктуры Приморского края (строительство газовой котельной № 2 в городском округе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1340497509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188 239 030,00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1340497509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188 239 030,00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1340497509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188 239 030,00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инфраструктурных проектов за счет средств казначейского инфраструктурного кредита (Развитие коммунальной инфраструктуры Приморского края (строительство газовой котельной № 35 в г. Владивостоке))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1340497510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306 224 060,00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1340497510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306 224 060,00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1340497510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306 224 060,00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организациям, </w:t>
            </w:r>
            <w:r>
              <w:rPr>
                <w:rFonts w:ascii="Times New Roman" w:hAnsi="Times New Roman"/>
                <w:color w:val="000000"/>
                <w:sz w:val="24"/>
                <w:szCs w:val="24"/>
              </w:rPr>
              <w:lastRenderedPageBreak/>
              <w:t>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134049Т002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134049Т002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134049Т002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энергосбережению и повышению энергетической эффективности систем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134049Т003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956 732 881,80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134049Т003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956 732 881,80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134049Т003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956 732 881,80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1340509605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1340509605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w:t>
            </w:r>
            <w:r>
              <w:rPr>
                <w:rFonts w:ascii="Times New Roman" w:hAnsi="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1340509605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249 185 670,11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249 185 670,11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249 185 670,11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249 185 670,11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2 937 508 021,27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1 756 301 649,48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2 057 401 212,50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2 937 508 021,27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1 756 301 649,48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2 057 401 212,50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1 511 983 181,60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478 965 312,50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Региональный проект "Формирование комфортной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1 511 983 181,60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478 965 312,50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программ формирования современной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494 824 432,99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478 965 312,50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494 824 432,99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478 965 312,50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494 824 432,99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474 387 422,68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478 965 312,50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201И4А4240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17 158 748,61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201И4А4240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17 158 748,61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201И4А4240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17 158 748,61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"Благоустройство территорий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муниципальных программ по благоустройству территорий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825 524 839,67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378 435 900,00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378 435 900,00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парка "Минный городок" в городе Владивостоке)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20401R505М</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378 435 900,00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20401R505М</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378 435 900,00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20401R505М</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81 914 226,80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378 435 900,00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дальневосточных дворов)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20401R505Ш</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20401R505Ш</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20401R505Ш</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w:t>
            </w:r>
            <w:r>
              <w:rPr>
                <w:rFonts w:ascii="Times New Roman" w:hAnsi="Times New Roman"/>
                <w:color w:val="000000"/>
                <w:sz w:val="24"/>
                <w:szCs w:val="24"/>
              </w:rPr>
              <w:lastRenderedPageBreak/>
              <w:t>"Благоустройство территорий и общественных пространств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Благоустройство территорий и общественных пространств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2040392790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2040392790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2040392790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сферы ритуальных услуг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3 091 849,98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2040492170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3 091 849,98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2040492170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3 091 849,98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2040492170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3 091 849,98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442 873 623,09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373 107 292,33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377 727 832,02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442 873 623,09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373 107 292,33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377 727 832,02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442 873 623,09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373 107 292,33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377 727 832,02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"Реализация мероприятий по </w:t>
            </w:r>
            <w:r>
              <w:rPr>
                <w:rFonts w:ascii="Times New Roman" w:hAnsi="Times New Roman"/>
                <w:color w:val="000000"/>
                <w:sz w:val="24"/>
                <w:szCs w:val="24"/>
              </w:rPr>
              <w:lastRenderedPageBreak/>
              <w:t>обеспечению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2 718 796,09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2 827 538,36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2 940 642,05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2 718 796,09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2 827 538,36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2 940 642,05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2 718 796,09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2 827 538,36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2 940 642,05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2 718 796,09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2 827 538,36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2 940 642,05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110 046 827,00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113 409 429,00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117 916 865,00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110 046 827,00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113 409 429,00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117 916 865,00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109 238 827,00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113 044 509,00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117 551 945,00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109 238 827,00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113 044 509,00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117 551 945,00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364 420,00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364 420,00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256 870 324,97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256 870 324,97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256 870 324,97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256 870 324,97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"Лицензирование деятельности по управлению многоквартирными </w:t>
            </w:r>
            <w:r>
              <w:rPr>
                <w:rFonts w:ascii="Times New Roman" w:hAnsi="Times New Roman"/>
                <w:color w:val="000000"/>
                <w:sz w:val="24"/>
                <w:szCs w:val="24"/>
              </w:rPr>
              <w:lastRenderedPageBreak/>
              <w:t>домами"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деятельности лицензионной комиссии по лицензированию деятельности по управлению многоквартирными домами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0642126010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0642126010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0642126010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1 069 321 562,50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1 069 321 562,50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266 660 000,00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266 660 000,00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"Обращение с отходами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266 660 000,00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266 660 000,00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266 660 000,00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w:t>
            </w:r>
            <w:r>
              <w:rPr>
                <w:rFonts w:ascii="Times New Roman" w:hAnsi="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0840125510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266 660 000,00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802 661 562,50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802 661 562,50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"Чистый воздух"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131Ч400000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802 661 562,50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комплексных планов по снижению выбросов загрязняющих веществ в атмосферный воздух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131Ч454410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802 661 562,50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131Ч454410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802 661 562,50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131Ч454410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802 661 562,50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по делам гражданской обороны, защиты от чрезвычайных ситуаций и ликвидации последствий стихийных бедствий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5 037 086 510,17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5 348 000 097,74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5 542 917 583,89</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4 655 356 585,54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4 969 690 179,69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5 163 623 220,55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4 655 356 585,54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4 969 690 179,69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5 163 623 220,55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4 621 356 585,54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4 941 190 179,69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5 138 393 220,55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4 621 356 585,54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4 941 190 179,69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5 138 393 220,55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4 621 356 585,54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4 941 190 179,69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5 138 393 220,55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59 262 906,00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60 935 553,00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63 343 823,00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w:t>
            </w:r>
            <w:r>
              <w:rPr>
                <w:rFonts w:ascii="Times New Roman" w:hAnsi="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58 354 471,00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60 502 293,00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62 910 563,00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58 354 471,00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60 502 293,00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62 910 563,00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575 390,00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433 260,00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575 390,00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433 260,00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333 045,00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333 045,00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Личное страхование добровольных пожарных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и развитие региональной системы оповещения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w:t>
            </w:r>
            <w:r>
              <w:rPr>
                <w:rFonts w:ascii="Times New Roman" w:hAnsi="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77 951 450,00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Содержание региональной системы оповещения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35 212 000,00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Содержание системы обеспечения вызова экстренных оперативных служб по единому номеру 112</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55 408 000,00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материально-технической базы поисково-спасательной службы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Оснащение и доукомлектование филиалов государственных казенных учреждений противопожарной </w:t>
            </w:r>
            <w:r>
              <w:rPr>
                <w:rFonts w:ascii="Times New Roman" w:hAnsi="Times New Roman"/>
                <w:color w:val="000000"/>
                <w:sz w:val="24"/>
                <w:szCs w:val="24"/>
              </w:rPr>
              <w:lastRenderedPageBreak/>
              <w:t>службы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31 511 170,00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31 511 170,00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31 511 170,00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31 511 170,00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31 511 170,00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31 511 170,00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инфраструктуры государственной противопожарной службы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0740126120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4 281 067 229,54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4 631 742 006,69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4 874 536 777,55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3 690 238 687,73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3 837 808 159,23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3 991 280 409,52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3 690 238 687,73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3 837 808 159,23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3 991 280 409,52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579 202 404,81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782 307 710,46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871 630 231,03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579 202 404,81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782 307 710,46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871 630 231,03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9 126 137,00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9 126 137,00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9 126 137,00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9 126 137,00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9 126 137,00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9 126 137,00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25 230 000,00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25 230 000,00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25 230 000,00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25 230 000,00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25 230 000,00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25 230 000,00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8 765 000,00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31 729 924,63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28 309 918,05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29 294 363,34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31 729 924,63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28 309 918,05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29 294 363,34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31 729 924,63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28 309 918,05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29 294 363,34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31 729 924,63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28 309 918,05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29 294 363,34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31 729 924,63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28 309 918,05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29 294 363,34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31 729 924,63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28 309 918,05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29 294 363,34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21 989 360,59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22 865 295,01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23 776 266,82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21 989 360,59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22 865 295,01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23 776 266,82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9 601 476,04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5 305 535,04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5 379 008,52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w:t>
            </w:r>
            <w:r>
              <w:rPr>
                <w:rFonts w:ascii="Times New Roman" w:hAnsi="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9 601 476,04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5 305 535,04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5 379 008,52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139 088,00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139 088,00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139 088,00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139 088,00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139 088,00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139 088,00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Агентство по тарифам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88 417 264,86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91 885 482,86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95 492 429,86</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88 417 264,86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91 885 482,86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95 492 429,86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145 649,86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145 649,86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145 649,86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145 649,86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30 489,14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115 160,72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88 271 615,00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91 739 833,00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95 346 780,00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88 271 615,00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91 739 833,00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95 346 780,00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88 271 615,00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91 739 833,00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95 346 780,00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88 271 615,00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91 739 833,00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95 346 780,00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88 121 565,00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91 589 783,00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95 196 730,00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86 887 465,00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90 355 683,00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93 962 630,00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86 887 465,00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90 355 683,00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93 962 630,00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1 234 100,00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1 234 100,00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1 234 100,00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1 234 100,00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1 234 100,00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1 234 100,00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Департамент информационной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975 286 124,10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638 440 542,03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659 593 665,89</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88 035 599,00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60 126 644,00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62 301 330,00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88 035 599,00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60 126 644,00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62 301 330,00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88 035 599,00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60 126 644,00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62 301 330,00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88 035 599,00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60 126 644,00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62 301 330,00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государственной информационной политики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55 035 599,00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57 126 644,00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59 301 330,00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55 035 599,00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57 126 644,00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59 301 330,00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53 047 489,00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55 138 534,00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57 313 220,00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w:t>
            </w:r>
            <w:r>
              <w:rPr>
                <w:rFonts w:ascii="Times New Roman" w:hAnsi="Times New Roman"/>
                <w:color w:val="000000"/>
                <w:sz w:val="24"/>
                <w:szCs w:val="24"/>
              </w:rPr>
              <w:lastRenderedPageBreak/>
              <w:t>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53 047 489,00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55 138 534,00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57 313 220,00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1 988 110,00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1 988 110,00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Приморского края "Защита населения и территории от чрезвычайных ситуаций, обеспечение пожарной </w:t>
            </w:r>
            <w:r>
              <w:rPr>
                <w:rFonts w:ascii="Times New Roman" w:hAnsi="Times New Roman"/>
                <w:color w:val="000000"/>
                <w:sz w:val="24"/>
                <w:szCs w:val="24"/>
              </w:rPr>
              <w:lastRenderedPageBreak/>
              <w:t>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2 172 000,00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885 078 525,10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576 141 898,03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595 120 335,89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624 229 407,64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339 183 590,89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351 808 483,68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624 229 407,64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339 183 590,89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351 808 483,68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624 229 407,64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339 183 590,89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351 808 483,68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23 561 280,00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Информирование населения о реализации государственных программ Приморского края в </w:t>
            </w:r>
            <w:r>
              <w:rPr>
                <w:rFonts w:ascii="Times New Roman" w:hAnsi="Times New Roman"/>
                <w:color w:val="000000"/>
                <w:sz w:val="24"/>
                <w:szCs w:val="24"/>
              </w:rPr>
              <w:lastRenderedPageBreak/>
              <w:t>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23 561 280,00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23 561 280,00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23 561 280,00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560 668 127,64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315 622 310,89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328 247 203,68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303 482 992,50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315 622 310,89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328 247 203,68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303 482 992,50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315 622 310,89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328 247 203,68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303 482 992,50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315 622 310,89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328 247 203,68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257 185 135,14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w:t>
            </w:r>
            <w:r>
              <w:rPr>
                <w:rFonts w:ascii="Times New Roman" w:hAnsi="Times New Roman"/>
                <w:color w:val="000000"/>
                <w:sz w:val="24"/>
                <w:szCs w:val="24"/>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257 185 135,14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257 185 135,14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57 534 532,25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48 543 753,22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49 593 343,34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57 534 532,25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48 543 753,22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49 593 343,34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57 534 532,25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48 543 753,22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49 593 343,34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22 304 000,00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22 304 000,00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22 304 000,00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22 304 000,00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25 230 532,25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26 239 753,22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27 289 343,34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обеспечение деятельности (оказание услуг, выполнение работ) </w:t>
            </w:r>
            <w:r>
              <w:rPr>
                <w:rFonts w:ascii="Times New Roman" w:hAnsi="Times New Roman"/>
                <w:color w:val="000000"/>
                <w:sz w:val="24"/>
                <w:szCs w:val="24"/>
              </w:rPr>
              <w:lastRenderedPageBreak/>
              <w:t>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25 230 532,25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26 239 753,22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27 289 343,34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25 230 532,25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26 239 753,22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27 289 343,34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25 230 532,25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26 239 753,22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27 289 343,34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203 314 585,21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188 414 553,92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193 718 508,87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11 665 500,00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11 665 500,00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11 665 500,00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4 370 500,00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w:t>
            </w:r>
            <w:r>
              <w:rPr>
                <w:rFonts w:ascii="Times New Roman" w:hAnsi="Times New Roman"/>
                <w:color w:val="000000"/>
                <w:sz w:val="24"/>
                <w:szCs w:val="24"/>
              </w:rPr>
              <w:lastRenderedPageBreak/>
              <w:t>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2 295 000,00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174 649 085,21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159 749 053,92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165 053 008,87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174 649 085,21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159 749 053,92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165 053 008,87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174 649 085,21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159 749 053,92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165 053 008,87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147 499 085,21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132 599 053,92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137 903 008,87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75 560 584,73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78 516 603,92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81 590 863,87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75 560 584,73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78 516 603,92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81 590 863,87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71 938 500,48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54 082 450,00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56 312 145,00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71 938 500,48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54 082 450,00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56 312 145,00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olor w:val="000000"/>
                <w:sz w:val="24"/>
                <w:szCs w:val="24"/>
              </w:rPr>
              <w:lastRenderedPageBreak/>
              <w:t>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Гранты в форме субсидий из краевого бюджета бюджетным и автономным учреждениям на возмещение расходов, связанных с производством и распространением социально значимой продукции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Повышение правового сознания и пропаганда культуры поведения участников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181И521170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"Профилактика правонарушений, </w:t>
            </w:r>
            <w:r>
              <w:rPr>
                <w:rFonts w:ascii="Times New Roman" w:hAnsi="Times New Roman"/>
                <w:color w:val="000000"/>
                <w:sz w:val="24"/>
                <w:szCs w:val="24"/>
              </w:rPr>
              <w:lastRenderedPageBreak/>
              <w:t>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"Формирование в обществе нетерпимого отношения к проявлениям терроризма и </w:t>
            </w:r>
            <w:r>
              <w:rPr>
                <w:rFonts w:ascii="Times New Roman" w:hAnsi="Times New Roman"/>
                <w:color w:val="000000"/>
                <w:sz w:val="24"/>
                <w:szCs w:val="24"/>
              </w:rPr>
              <w:lastRenderedPageBreak/>
              <w:t>экстремизма, повышение уровня антитеррористической защищенности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профилактике экстремизма и терроризма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противодействию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Инспекция регионального строительного надзора и контроля в области долевого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72 149 831,00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74 065 218,00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77 004 089,00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72 149 831,00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74 065 218,00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77 004 089,00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72 149 831,00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74 065 218,00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77 004 089,00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72 149 831,00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74 065 218,00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77 004 089,00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72 149 831,00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74 065 218,00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77 004 089,00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72 149 831,00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74 065 218,00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77 004 089,00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71 831 831,00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74 065 218,00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77 004 089,00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71 061 381,00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73 602 218,00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76 541 089,00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71 061 381,00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73 602 218,00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76 541 089,00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769 450,00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769 450,00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462 000,00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Агентство по делам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726 643 811,88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280 472 353,60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280 342 718,60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30 295 106,00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31 216 648,00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32 451 013,00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30 295 106,00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31 216 648,00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32 451 013,00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30 295 106,00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31 216 648,00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32 451 013,00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30 295 106,00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31 216 648,00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32 451 013,00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"Совершенствование управления системой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30 295 106,00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31 216 648,00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32 451 013,00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30 295 106,00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31 216 648,00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32 451 013,00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olor w:val="000000"/>
                <w:sz w:val="24"/>
                <w:szCs w:val="24"/>
              </w:rPr>
              <w:lastRenderedPageBreak/>
              <w:t>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29 818 897,00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31 000 148,00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32 234 513,00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29 818 897,00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31 000 148,00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32 234 513,00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452 209,00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216 500,00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452 209,00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216 500,00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307 109 860,28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66 869 900,00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66 869 900,00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276 149 860,28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35 909 900,00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35 909 900,00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231 883 860,28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35 909 900,00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35 909 900,00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209 060 360,28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"Мы вместе (Воспитание гармонично развитой личности)"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209 060 360,28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021Ю261110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202 560 360,28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автономным </w:t>
            </w:r>
            <w:r>
              <w:rPr>
                <w:rFonts w:ascii="Times New Roman" w:hAnsi="Times New Roman"/>
                <w:color w:val="000000"/>
                <w:sz w:val="24"/>
                <w:szCs w:val="24"/>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021Ю261110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202 560 360,28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021Ю261110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202 560 360,28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31 086 400,00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из краевого бюджета Приморской региональной общественной организации информационной защиты "Медиабратство "Киберволонтеры"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021Ю263210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021Ю263210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021Ю263210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w:t>
            </w:r>
            <w:r>
              <w:rPr>
                <w:rFonts w:ascii="Times New Roman" w:hAnsi="Times New Roman"/>
                <w:color w:val="000000"/>
                <w:sz w:val="24"/>
                <w:szCs w:val="24"/>
              </w:rPr>
              <w:lastRenderedPageBreak/>
              <w:t>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"Мы вместе (Воспитание гармонично развитой личности)"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191Ю200000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191Ю261780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191Ю261780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191Ю261780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 Губернатора Приморского края студентам государственных образовательных организаций высшего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30 960 000,00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389 238 845,60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182 385 805,60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181 021 805,60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12 528 645,60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7 651 905,60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7 651 905,60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4 876 740,00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4 876 740,00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4 876 740,00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4 876 740,00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4 876 740,00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гражданам, кроме публичных нормативных </w:t>
            </w:r>
            <w:r>
              <w:rPr>
                <w:rFonts w:ascii="Times New Roman" w:hAnsi="Times New Roman"/>
                <w:color w:val="000000"/>
                <w:sz w:val="24"/>
                <w:szCs w:val="24"/>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4 876 740,00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7 651 905,60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7 651 905,60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7 651 905,60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7 651 905,60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7 651 905,60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7 651 905,60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7 651 905,60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7 651 905,60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7 651 905,60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молодым семьям дополнительных социальных выплат на приобретение жилого помещения или создание объекта индивидуального жилищного </w:t>
            </w:r>
            <w:r>
              <w:rPr>
                <w:rFonts w:ascii="Times New Roman" w:hAnsi="Times New Roman"/>
                <w:color w:val="000000"/>
                <w:sz w:val="24"/>
                <w:szCs w:val="24"/>
              </w:rPr>
              <w:lastRenderedPageBreak/>
              <w:t>строительства при рождении (усыновлении)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7 589 505,60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376 710 200,00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174 733 900,00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173 369 900,00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376 710 200,00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174 733 900,00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173 369 900,00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376 710 200,00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174 733 900,00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173 369 900,00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376 710 200,00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174 733 900,00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173 369 900,00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обеспечению жильем молодых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376 710 200,00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174 733 900,00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173 369 900,00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376 710 200,00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174 733 900,00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173 369 900,00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376 710 200,00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174 733 900,00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173 369 900,00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13 998 624 201,12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16 873 813 671,65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10 959 560 578,99</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17 286 910,88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17 286 910,88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w:t>
            </w:r>
            <w:r>
              <w:rPr>
                <w:rFonts w:ascii="Times New Roman" w:hAnsi="Times New Roman"/>
                <w:color w:val="000000"/>
                <w:sz w:val="24"/>
                <w:szCs w:val="24"/>
              </w:rPr>
              <w:lastRenderedPageBreak/>
              <w:t>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17 286 910,88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17 286 910,88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"Управление и распоряжение имуществом, находящимся в 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17 286 910,88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услуг по охране объектов недвижимости и их содержание, в том числе на время закрепления на праве оперативного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1740925940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3 551 917,20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1740925940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3 551 917,20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1740925940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3 551 917,20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13 734 993,68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13 734 993,68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13 734 993,68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13 537 538,39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Защита населения и территории от </w:t>
            </w:r>
            <w:r>
              <w:rPr>
                <w:rFonts w:ascii="Times New Roman" w:hAnsi="Times New Roman"/>
                <w:color w:val="000000"/>
                <w:sz w:val="24"/>
                <w:szCs w:val="24"/>
              </w:rPr>
              <w:lastRenderedPageBreak/>
              <w:t>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13 537 538,39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13 537 538,39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13 537 538,39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"Приобретение и строительство объектов государственной собственности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13 537 538,39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Консервация сибиреязвенных захоронений на территории Приморского края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10 273 000,00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услуг по охране объекта незавершенного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633 343 707,28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444 713 884,40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461 724 469,09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инфраструктурных проектов за счет средств казначейского инфраструктурного кредита (Музейный и театрально-образовательный комплекс г. Владивосток (реконструкция улично-дорожной сети))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0640297513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0640297513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0640297513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118 667 152,06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514 676 555,22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444 713 884,40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461 724 469,09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514 676 555,22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444 713 884,40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461 724 469,09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514 676 555,22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444 713 884,40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461 724 469,09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 процессных мероприятий "Реализация мероприятий по обеспечению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10 784 351,00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10 713 000,00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10 713 000,00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отдельных категорий граждан жильем (субсидии акционерному обществу "Корпорация развития жилищного строительства" в целях обеспечения отдельных категорий граждан жильем)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06401R0481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10 713 000,00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10 713 000,00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06401R0481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10 713 000,00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10 713 000,00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06401R0481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10 526 400,00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10 713 000,00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10 713 000,00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отдельных категорий граждан жильем за счёт средств краевого бюджета (субсидии акционерному обществу "Корпорация развития жилищного строительства" в целях обеспечения отдельных категорий граждан жильем)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06401А0481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257 951,00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06401А0481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257 951,00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06401А0481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257 951,00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20 724 110,00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унитарной некоммерческой </w:t>
            </w:r>
            <w:r>
              <w:rPr>
                <w:rFonts w:ascii="Times New Roman" w:hAnsi="Times New Roman"/>
                <w:color w:val="000000"/>
                <w:sz w:val="24"/>
                <w:szCs w:val="24"/>
              </w:rPr>
              <w:lastRenderedPageBreak/>
              <w:t>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20 724 110,00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20 724 110,00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20 724 110,00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111 643 600,00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115 956 142,00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120 441 187,00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111 643 600,00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115 956 142,00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120 441 187,00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108 915 371,00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113 227 913,00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117 712 958,00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108 915 371,00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113 227 913,00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117 712 958,00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2 705 529,00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2 705 529,00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2 705 529,00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2 705 529,00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2 705 529,00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2 705 529,00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22 700,00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219 972 437,16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180 183 100,38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187 354 974,49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Оплата услуг эксплуатационного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2 617 807,50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2 617 807,50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2 617 807,50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на ликвидационные мероприятия казенного предприятия Приморского края "Единая дирекция по строительству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0641364050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29 245 399,50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0641364050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29 245 399,50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0641364050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29 245 399,50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из краевого бюджета на ликвидационные мероприятия унитарного государственного предприятия "ПриморСтройЗаказчик"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0641364070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2 769 199,04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0641364070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2 769 199,04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0641364070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2 769 199,04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185 340 031,12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180 183 100,38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187 354 974,49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163 788 242,86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170 196 092,78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176 860 256,68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163 788 242,86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170 196 092,78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176 860 256,68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20 665 480,26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9 100 699,60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9 608 409,81</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20 665 480,26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9 100 699,60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9 608 409,81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886 308,00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886 308,00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886 308,00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886 308,00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886 308,00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886 308,00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3 670 000,00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"Внедрение современных информационных систем в строительной отрасли"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8 494 555,91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Сопровождение единой системы данных о производителях строительных материалов и строительных компаний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подключению и внедрению информационной системы управления проектами государственного заказчика в сфере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8 314 555,91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8 314 555,91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8 314 555,91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"Комплексное развитие территорий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139 387 501,15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134 191 642,02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139 545 307,60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139 387 501,15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134 191 642,02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139 545 307,60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115 032 941,50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119 612 563,16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124 375 369,69</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115 032 941,50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119 612 563,16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124 375 369,69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22 985 582,65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14 229 078,86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14 819 937,91</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22 985 582,65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14 229 078,86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14 819 937,91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3 504 241 226,03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3 445 016 367,85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3 445 016 367,85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8 199 367,85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"Жилье"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061И200000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8 199 367,85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Переселение граждан из аварийного жилищного фонда за счет средств, поступивших от публично-правовой компании "Фонд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061И267483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4 266 065,51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061И267483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4 266 065,51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061И267483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4 266 065,51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Переселение граждан из аварийного жилищного фонда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061И267484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3 933 302,34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061И267484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3 933 302,34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061И267484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3 933 302,34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3 436 817 000,00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 процессных мероприятий "Реализация мероприятий по обеспечению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3 436 817 000,00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3 436 817 000,00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3 436 817 000,00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3 436 817 000,00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w:t>
            </w:r>
            <w:r>
              <w:rPr>
                <w:rFonts w:ascii="Times New Roman" w:hAnsi="Times New Roman"/>
                <w:color w:val="000000"/>
                <w:sz w:val="24"/>
                <w:szCs w:val="24"/>
              </w:rPr>
              <w:lastRenderedPageBreak/>
              <w:t>(модернизация),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59 224 858,18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5 021 382 252,52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7 564 249 469,35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6 223 478 217,51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1 059 466 424,86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938 844 501,04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410 589 540,00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1 059 466 424,86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938 844 501,04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410 589 540,00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760 870 103,10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938 844 501,04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410 589 540,00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"Поддержка семьи"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760 870 103,10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938 844 501,04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410 589 540,00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Адресное строительство детских садов в отдельных населенных пунктах с объективно выявленной потребностью инфраструктуры (зданий)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021Я150540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260 870 103,10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518 845 360,82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021Я150540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260 870 103,10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518 845 360,82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021Я150540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260 870 103,10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518 845 360,82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Адресное строительство детских садов в отдельных населенных пунктах с объективно выявленной потребностью инфраструктуры </w:t>
            </w:r>
            <w:r>
              <w:rPr>
                <w:rFonts w:ascii="Times New Roman" w:hAnsi="Times New Roman"/>
                <w:color w:val="000000"/>
                <w:sz w:val="24"/>
                <w:szCs w:val="24"/>
              </w:rPr>
              <w:lastRenderedPageBreak/>
              <w:t>(зданий)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021Я1А0540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419 999 140,22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410 589 540,00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021Я1А0540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419 999 140,22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410 589 540,00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021Я1А0540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419 999 140,22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410 589 540,00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298 596 321,76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инфраструктуры организаций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298 596 321,76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298 596 321,76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298 596 321,76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298 596 321,76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3 961 915 827,66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6 625 404 968,31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5 812 888 677,51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3 961 915 827,66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6 625 404 968,31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5 812 888 677,51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1 848 892 039,39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2 913 091 136,57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4 848 507 267,51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"Все лучшее детям"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1 848 892 039,39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2 913 091 136,57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4 848 507 267,51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Адресное строительство школ в отдельных населенных пунктах с объективно выявленной потребностью инфраструктуры (зданий) школ</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1 448 667 319,60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1 533 081 856,56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2 958 784 687,51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1 448 667 319,60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1 533 081 856,56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2 958 784 687,51</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021Ю450490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1 448 667 319,60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1 533 081 856,56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2 958 784 687,51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Адресное строительство школ в отдельных населённых пунктах с объективно выявленной потребностью инфраструктуры (зданий) школ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021Ю4А0490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400 224 719,79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1 380 009 280,01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1 889 722 580,00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021Ю4А0490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400 224 719,79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1 380 009 280,01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1 889 722 580,00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021Ю4А0490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400 224 719,79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1 380 009 280,01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1 889 722 580,00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2 113 023 788,27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3 712 313 831,74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964 381 410,00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инфраструктуры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2 113 023 788,27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3 712 313 831,74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964 381 410,00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Строительство, реконструкция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2 113 023 788,27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3 712 313 831,74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964 381 410,00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2 113 023 788,27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3 712 313 831,74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964 381 410,00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2 113 023 788,27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3 712 313 831,74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964 381 410,00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264 114 878,96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570 389 610,39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264 114 878,96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570 389 610,39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264 114 878,96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570 389 610,39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264 114 878,96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570 389 610,39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264 114 878,96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570 389 610,39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услуг по охране объектов культуры и их содержание во время консервации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3 264 538,39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услуг по охране объектов культуры и их содержание, в том числе на время закрепления на праве оперативного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0540425580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8 265 900,82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0540425580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8 265 900,82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0540425580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8 265 900,82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капитальному ремонту здания, расположенного по адресу: г. Владивосток, улица Светланская, дом 52</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0540425600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131 319 069,95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0540425600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131 319 069,95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0540425600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131 319 069,95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121 265 369,80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121 265 369,80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121 265 369,80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и (или) модернизация инфраструктуры в сфере культуры региональной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570 389 610,39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570 389 610,39</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570 389 610,39</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3 321 476 089,97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2 181 759 979,92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2 081 562 502,00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229 141 269,55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229 141 269,55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229 141 269,55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"Строительство, реконструкция и капитальный ремонт объектов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229 141 269,55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16 058 153,57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16 058 153,57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16 058 153,57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Осуществление капитальных вложений в объекты государственной собственности Приморского края в </w:t>
            </w:r>
            <w:r>
              <w:rPr>
                <w:rFonts w:ascii="Times New Roman" w:hAnsi="Times New Roman"/>
                <w:color w:val="000000"/>
                <w:sz w:val="24"/>
                <w:szCs w:val="24"/>
              </w:rPr>
              <w:lastRenderedPageBreak/>
              <w:t>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213 083 115,98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213 083 115,98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213 083 115,98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3 092 334 820,42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2 181 759 979,92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2 081 562 502,00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3 092 334 820,42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2 181 759 979,92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2 081 562 502,00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3 092 334 820,42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2 181 759 979,92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2 081 562 502,00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"Модернизация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3 092 334 820,42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2 181 759 979,92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2 081 562 502,00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(Строительство структурного подразделения краевого государственного бюджетного учреждения здравоохранения "Владивостокская детская поликлиника №5")</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011Д14382Г</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101 280 810,31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011Д14382Г</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101 280 810,31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011Д14382Г</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101 280 810,31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за счет пожертвований международных холдинговых компаний в целях поддержки инвестиционного проекта (Строительство структурного </w:t>
            </w:r>
            <w:r>
              <w:rPr>
                <w:rFonts w:ascii="Times New Roman" w:hAnsi="Times New Roman"/>
                <w:color w:val="000000"/>
                <w:sz w:val="24"/>
                <w:szCs w:val="24"/>
              </w:rPr>
              <w:lastRenderedPageBreak/>
              <w:t>подразделения краевого государственного бюджетного учреждения здравоохранения "Владивостокская поликлиника №9" на территории поселка Трудовое)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011Д14383Г</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102 582 654,74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011Д14383Г</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102 582 654,74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011Д14383Г</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102 582 654,74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(Строительство краевого государственного бюджетного учреждения здравоохранения "Лазовская центральная районная больница")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011Д14384Ж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011Д14384Ж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011Д14384Ж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2 833 471 355,37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2 181 759 979,92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2 081 562 502,00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2 833 471 355,37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2 181 759 979,92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2 081 562 502,00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011Д153650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2 833 471 355,37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2 181 759 979,92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2 081 562 502,00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52 282 626,90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37 860 692,25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w:t>
            </w:r>
            <w:r>
              <w:rPr>
                <w:rFonts w:ascii="Times New Roman" w:hAnsi="Times New Roman"/>
                <w:color w:val="000000"/>
                <w:sz w:val="24"/>
                <w:szCs w:val="24"/>
              </w:rPr>
              <w:lastRenderedPageBreak/>
              <w:t>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37 860 692,25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37 860 692,25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"Поддержка семьи"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37 860 692,25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(Реконструкция здания отделения сопровождаемого проживания краевого государственного автономного учреждения социального обслуживания "Уссурийский реабилитационный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031Я14386Ж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37 860 692,25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031Я14386Ж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37 860 692,25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031Я14386Ж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37 860 692,25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14 421 934,65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14 421 934,65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14 421 934,65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"Выполнение обязательств по обеспечению жилыми помещениями </w:t>
            </w:r>
            <w:r>
              <w:rPr>
                <w:rFonts w:ascii="Times New Roman" w:hAnsi="Times New Roman"/>
                <w:color w:val="000000"/>
                <w:sz w:val="24"/>
                <w:szCs w:val="24"/>
              </w:rPr>
              <w:lastRenderedPageBreak/>
              <w:t>детей-сирот и детей, оставшихся без попечения родителей, лиц из их числа"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14 421 934,65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мероприятий по капитальному ремонту многоквартирных домов, построенных для детей-сирот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0640692870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14 421 934,65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0640692870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14 421 934,65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0640692870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14 421 934,65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1 170 958 970,19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1 983 090 337,98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622 405 780,00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1 170 958 970,19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1 983 090 337,98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622 405 780,00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1 170 958 970,19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1 983 090 337,98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622 405 780,00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1 170 958 970,19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1 983 090 337,98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622 405 780,00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спортивной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1 167 408 970,19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1 983 090 337,98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622 405 780,00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и модернизация объектов спортивной инфраструктуры региональной собственности для занятий физической культурой и спортом (строительство крытого футбольного манежа в г. Владивостоке,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824 606 030,00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622 405 780,00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824 606 030,00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622 405 780,00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824 606 030,00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622 405 780,00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физкультурно-оздоровительного комплекса в Партизанском городском округе,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14 912 177,40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14 912 177,40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14 912 177,40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и модернизация объектов спортивной инфраструктуры региональной собственности для занятий физической культурой и спортом (строительство ледового катка в пгт Кавалерово)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422 441 321,97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422 441 321,97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422 441 321,97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239 866 767,45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239 866 767,45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239 866 767,45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Реализация мероприятий за счет пожертвований международных холдинговых компаний в целях поддержки инвестиционного проекта (Строительство ледового катка в поселке городского типа Кавалерово)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094014387Ж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40 735 704,49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094014387Ж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40 735 704,49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094014387Ж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40 735 704,49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за счет пожертвований международных холдинговых компаний в целях поддержки инвестиционного проекта (Строительство крытого тренировочного катка в городе Дальнегорске)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094014388Ж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094014388Ж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094014388Ж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283 543 724,66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1 158 484 307,98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283 543 724,66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1 158 484 307,98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283 543 724,66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1 158 484 307,98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w:t>
            </w:r>
            <w:r>
              <w:rPr>
                <w:rFonts w:ascii="Times New Roman" w:hAnsi="Times New Roman"/>
                <w:color w:val="000000"/>
                <w:sz w:val="24"/>
                <w:szCs w:val="24"/>
              </w:rPr>
              <w:lastRenderedPageBreak/>
              <w:t>краевого бюджета ("Создание многофункционального спортивного стрелкового центра "Восток". 1 этап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09401А505Е</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145 909 274,22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09401А505Е</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145 909 274,22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09401А505Е</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145 909 274,22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содержание объектов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ветеринарная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1 042 586 058,13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1 030 579 115,64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1 064 303 919,40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1 176 860,00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1 236 750,00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Защита населения и территории от чрезвычайных ситуаций природного и </w:t>
            </w:r>
            <w:r>
              <w:rPr>
                <w:rFonts w:ascii="Times New Roman" w:hAnsi="Times New Roman"/>
                <w:color w:val="000000"/>
                <w:sz w:val="24"/>
                <w:szCs w:val="24"/>
              </w:rPr>
              <w:lastRenderedPageBreak/>
              <w:t>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1 176 860,00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1 236 750,00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1 176 860,00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1 236 750,00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1 176 860,00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1 236 750,00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1 176 860,00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1 236 750,00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1 176 860,00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1 236 750,00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1 176 860,00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1 236 750,00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2 264 700,00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1 176 860,00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1 236 750,00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1 040 321 358,13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1 029 402 255,64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1 063 067 169,40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1 040 321 358,13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1 029 402 255,64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1 063 067 169,40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853 908 616,65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842 989 514,16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876 654 427,92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853 908 616,65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842 989 514,16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876 654 427,92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в области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853 908 616,65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842 989 514,16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876 654 427,92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Руководство и управление в сфере установленных функций органов </w:t>
            </w:r>
            <w:r>
              <w:rPr>
                <w:rFonts w:ascii="Times New Roman" w:hAnsi="Times New Roman"/>
                <w:color w:val="000000"/>
                <w:sz w:val="24"/>
                <w:szCs w:val="24"/>
              </w:rPr>
              <w:lastRenderedPageBreak/>
              <w:t>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31 285 606,00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32 503 951,00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33 771 030,00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30 799 816,00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32 018 161,00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33 285 240,00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30 799 816,00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32 018 161,00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33 285 240,00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485 790,00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485 790,00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780 256 348,02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810 485 563,16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842 883 397,92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780 256 348,02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810 485 563,16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842 883 397,92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780 256 348,02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810 485 563,16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842 883 397,92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42 366 662,63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автономным </w:t>
            </w:r>
            <w:r>
              <w:rPr>
                <w:rFonts w:ascii="Times New Roman" w:hAnsi="Times New Roman"/>
                <w:color w:val="000000"/>
                <w:sz w:val="24"/>
                <w:szCs w:val="24"/>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42 366 662,63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42 366 662,63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186 412 741,48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186 412 741,48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186 412 741,48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186 412 741,48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186 412 741,48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186 412 741,48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186 412 741,48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186 412 741,48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186 412 741,48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186 312 741,48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имущественных и земельных отношений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2 333 351 854,76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2 188 231 402,27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2 269 682 311,28</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1 665 732 649,13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1 633 769 516,35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1 696 580 607,45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Другие общегосударственные </w:t>
            </w:r>
            <w:r>
              <w:rPr>
                <w:rFonts w:ascii="Times New Roman" w:hAnsi="Times New Roman"/>
                <w:color w:val="000000"/>
                <w:sz w:val="24"/>
                <w:szCs w:val="24"/>
              </w:rPr>
              <w:lastRenderedPageBreak/>
              <w:t>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1 665 732 649,13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1 633 769 516,35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1 696 580 607,45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1 665 732 649,13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1 633 769 516,35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1 696 580 607,45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1 665 732 649,13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1 633 769 516,35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1 696 580 607,45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"Управление и распоряжение имуществом, находящимся в 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176 083 250,00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182 299 437,00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188 764 271,00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157 818 870,00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164 035 057,00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170 499 891,00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155 832 710,00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162 048 897,00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168 513 731,00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155 832 710,00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162 048 897,00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168 513 731,00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1 980 860,00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1 980 860,00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18 264 380,00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1 489 649 399,13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1 451 470 079,35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1 507 816 336,45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1 423 006 541,13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1 451 470 079,35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1 507 816 336,45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70 523 593,35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73 286 378,68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76 159 675,43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70 523 593,35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73 286 378,68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76 159 675,43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27 024 240,00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27 024 240,00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1 325 369 132,78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1 351 069 885,67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1 404 542 846,02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1 325 369 132,78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1 351 069 885,67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1 404 542 846,02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89 575,00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89 575,00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66 642 858,00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66 642 858,00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66 642 858,00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577 716 605,63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554 461 885,92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573 101 703,83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577 716 605,63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554 461 885,92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573 101 703,83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577 716 605,63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554 461 885,92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573 101 703,83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577 716 605,63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554 461 885,92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573 101 703,83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"Управление и распоряжение </w:t>
            </w:r>
            <w:r>
              <w:rPr>
                <w:rFonts w:ascii="Times New Roman" w:hAnsi="Times New Roman"/>
                <w:color w:val="000000"/>
                <w:sz w:val="24"/>
                <w:szCs w:val="24"/>
              </w:rPr>
              <w:lastRenderedPageBreak/>
              <w:t>имуществом, находящимся в 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503 825 391,34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523 663 746,99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544 295 644,14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503 825 391,34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523 663 746,99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544 295 644,14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295 284 139,12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307 095 504,68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319 379 324,87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295 284 139,12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307 095 504,68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319 379 324,87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87 413 607,00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90 906 950,00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94 540 034,00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87 413 607,00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90 906 950,00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94 540 034,00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120 981 580,22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125 515 227,31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130 230 220,27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120 981 580,22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125 515 227,31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130 230 220,27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146 065,00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146 065,00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"Материально-техническое </w:t>
            </w:r>
            <w:r>
              <w:rPr>
                <w:rFonts w:ascii="Times New Roman" w:hAnsi="Times New Roman"/>
                <w:color w:val="000000"/>
                <w:sz w:val="24"/>
                <w:szCs w:val="24"/>
              </w:rPr>
              <w:lastRenderedPageBreak/>
              <w:t>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60 653 851,89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30 798 138,93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28 806 059,69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26 632 825,89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27 698 138,93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28 806 059,69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26 632 825,89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27 698 138,93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28 806 059,69</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26 632 825,89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27 698 138,93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28 806 059,69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34 021 026,00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34 021 026,00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34 021 026,00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"Комплексные кадастровые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13 237 362,40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муниципальными образованиями комплексных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13 237 362,40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13 237 362,40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13 237 362,40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89 902 600,00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89 902 600,00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89 902 600,00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89 902 600,00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89 902 600,00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89 902 600,00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89 902 600,00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89 902 600,00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туризма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3 068 934 043,13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2 286 321 137,80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2 181 342 588,92</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50 255 239,00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52 126 533,00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54 072 680,00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50 255 239,00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52 126 533,00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54 072 680,00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50 255 239,00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52 126 533,00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54 072 680,00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50 255 239,00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52 126 533,00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54 072 680,00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50 255 239,00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52 126 533,00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54 072 680,00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Руководство и управление в сфере установленных функций органов государственной власти Приморского </w:t>
            </w:r>
            <w:r>
              <w:rPr>
                <w:rFonts w:ascii="Times New Roman" w:hAnsi="Times New Roman"/>
                <w:color w:val="000000"/>
                <w:sz w:val="24"/>
                <w:szCs w:val="24"/>
              </w:rPr>
              <w:lastRenderedPageBreak/>
              <w:t>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50 255 239,00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52 126 533,00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54 072 680,00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49 058 899,00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50 930 193,00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52 876 340,00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49 058 899,00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50 930 193,00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52 876 340,00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1 196 340,00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1 196 340,00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1 196 340,00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3 018 678 804,13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2 234 194 604,80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2 127 269 908,92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3 018 678 804,13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2 234 194 604,80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2 127 269 908,92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3 018 678 804,13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2 234 194 604,80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2 127 269 908,92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221 985 876,28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"Создание номерного фонда, инфраструктуры и новых точек притяжения"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221 985 876,28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в рамках единой субсидии на достижение показателей государственной программы Российской Федерации </w:t>
            </w:r>
            <w:r>
              <w:rPr>
                <w:rFonts w:ascii="Times New Roman" w:hAnsi="Times New Roman"/>
                <w:color w:val="000000"/>
                <w:sz w:val="24"/>
                <w:szCs w:val="24"/>
              </w:rPr>
              <w:lastRenderedPageBreak/>
              <w:t>"Развитие туризма" (Предоставление автономной некоммерческой организации "Туристско-информационный центр Приморского края" субсидии на организацию и проведение фестиваля "Приморские муссоны")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(субсидии юридическим лицам и индивидуальным предпринимателям на развитие инфраструктуры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25 202 371,13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25 202 371,13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25 202 371,13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135 183 195,88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в рамках единой субсидии на достижение </w:t>
            </w:r>
            <w:r>
              <w:rPr>
                <w:rFonts w:ascii="Times New Roman" w:hAnsi="Times New Roman"/>
                <w:color w:val="000000"/>
                <w:sz w:val="24"/>
                <w:szCs w:val="24"/>
              </w:rPr>
              <w:lastRenderedPageBreak/>
              <w:t>показателей государственной программы Российской Федерации "Развитие туризма" (Поддержка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92 783 505,15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92 783 505,15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101П155585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92 783 505,15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2 796 692 927,85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1 995 011 408,92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2 127 269 908,92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2 471 241 095,88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1 915 095 900,00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2 067 354 400,00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бюджетных инвестиций акционерному обществу "Корпорация развития Приморского края" в целях финансирования проектов по созданию туристической инфраструктуры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1040143790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403 958 000,00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1040143790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403 958 000,00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1040143790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403 958 000,00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из краевого бюджета субъектам туристской индустрии Приморского края на благоустройство мест туристского </w:t>
            </w:r>
            <w:r>
              <w:rPr>
                <w:rFonts w:ascii="Times New Roman" w:hAnsi="Times New Roman"/>
                <w:color w:val="000000"/>
                <w:sz w:val="24"/>
                <w:szCs w:val="24"/>
              </w:rPr>
              <w:lastRenderedPageBreak/>
              <w:t>показа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осуществляющим деятельность по предоставлению мест для временного проживания, на возмещение части затрат на уплату процентов по кредитам, полученным в российских кредитных организациях в целях строительства или реконструкции номерного фонда в коллективных средствах размещения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w:t>
            </w:r>
            <w:r>
              <w:rPr>
                <w:rFonts w:ascii="Times New Roman" w:hAnsi="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и индивидуальным предпринимателям туристской индустрии на возмещение части затрат на технологическое присоединение к инженерной и транспортной инфраструктуре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1040163850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комплекса семейного отдыха Солнечный)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10401R505Q</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797 354 400,00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10401R505Q</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797 354 400,00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w:t>
            </w:r>
            <w:r>
              <w:rPr>
                <w:rFonts w:ascii="Times New Roman" w:hAnsi="Times New Roman"/>
                <w:color w:val="000000"/>
                <w:sz w:val="24"/>
                <w:szCs w:val="24"/>
              </w:rPr>
              <w:lastRenderedPageBreak/>
              <w:t>(возмещение) затрат, связанных с финансовой арендой (лизингом)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10401R505Q</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1 511 137 900,00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797 354 400,00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(Находкинский городской округ: Обустройство туристского маршрута (тропы) Бухта "Прозрачная" - Бухта "Отрада" - Бухта "Козина")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10401R505Н</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10401R505Н</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10401R505Н</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(Владивостокский городской округ (остров Русский): обустройство туристической тропы "Трансроссийский веломаршрут Санкт-Петербург - Владивосток. Русская велотропа")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10401R505Р</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10401R505Р</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10401R505Р</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"Презентация туристского потенциала Приморского края на российском и международном </w:t>
            </w:r>
            <w:r>
              <w:rPr>
                <w:rFonts w:ascii="Times New Roman" w:hAnsi="Times New Roman"/>
                <w:color w:val="000000"/>
                <w:sz w:val="24"/>
                <w:szCs w:val="24"/>
              </w:rPr>
              <w:lastRenderedPageBreak/>
              <w:t>уровнях"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325 451 831,97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59 915 508,92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295 451 831,97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59 915 508,92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295 451 831,97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59 915 508,92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295 451 831,97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59 915 508,92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экономического развития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1 047 494 764,18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4 254 611 919,16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5 344 455 863,25</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135 676 615,00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137 951 724,00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143 414 219,00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135 676 615,00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137 951 724,00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143 414 219,00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135 676 615,00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137 951 724,00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143 414 219,00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135 676 615,00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137 951 724,00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143 414 219,00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135 676 615,00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137 951 724,00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143 414 219,00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135 676 615,00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137 951 724,00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143 414 219,00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132 992 729,00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136 642 604,00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142 105 099,00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132 992 729,00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136 642 604,00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142 105 099,00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2 683 186,00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1 308 420,00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1 308 420,00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2 683 186,00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1 308 420,00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1 308 420,00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901 818 149,18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4 106 660 195,16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5 191 041 644,25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901 818 149,18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4 106 660 195,16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5 191 041 644,25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901 818 149,18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4 106 660 195,16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5 191 041 644,25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715 917 854,93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811 223 199,88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469 250 933,33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"Малое и среднее предпринимательство и поддержка индивидуальной предпринимательской инициативы"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669 257 030,19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761 825 777,20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417 183 537,50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малого и среднего предпринимательства в субъектах Российской Федерации (субсидии автономной некоммерческой организации "Центр поддержки предпринимательства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35 817 422,69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36 222 989,70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36 557 500,00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35 817 422,69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36 222 989,70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36 557 500,00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35 817 422,69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36 222 989,70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36 557 500,00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малого и среднего предпринимательства в субъектах Российской Федерации (субсидии юридическим лицам на финансовое обеспечение затрат, связанных с созданием и (или) развитием индустриальных (промышленных) парков, агропромышленных парков, бизнес-парков, технопарков, промышленных технопарков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261 273 250,00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344 976 750,00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261 273 250,00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344 976 750,00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261 273 250,00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344 976 750,00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372 166 357,50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380 626 037,50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380 626 037,50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372 166 357,50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380 626 037,50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380 626 037,50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171Э161580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372 166 357,50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380 626 037,50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380 626 037,50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"Производительность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46 660 824,74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49 397 422,68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52 067 395,83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субъектов Российской Федерации в целях достижения результатов федерального проекта "Производительность труда" (субсидии автономной некоммерческой организации "Центр поддержки предпринимательства Приморского края" на реализацию регионального проекта "Производительность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171Э252891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46 660 824,74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49 397 422,68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52 067 395,83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171Э252891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46 660 824,74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49 397 422,68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52 067 395,83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171Э252891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46 660 824,74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49 397 422,68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52 067 395,83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185 900 294,25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3 295 436 995,28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4 721 790 710,92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"Создание условий для привлечения </w:t>
            </w:r>
            <w:r>
              <w:rPr>
                <w:rFonts w:ascii="Times New Roman" w:hAnsi="Times New Roman"/>
                <w:color w:val="000000"/>
                <w:sz w:val="24"/>
                <w:szCs w:val="24"/>
              </w:rPr>
              <w:lastRenderedPageBreak/>
              <w:t>инвестиций в экономику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117 854 764,25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3 249 391 465,28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4 675 745 180,92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117 854 764,25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173 954 764,25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173 954 764,25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117 854 764,25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173 954 764,25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173 954 764,25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117 854 764,25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173 954 764,25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173 954 764,25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17401R505Я</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3 075 436 701,03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4 501 790 416,67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17401R505Я</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3 075 436 701,03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4 501 790 416,67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17401R505Я</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3 075 436 701,03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4 501 790 416,67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w:t>
            </w:r>
            <w:r>
              <w:rPr>
                <w:rFonts w:ascii="Times New Roman" w:hAnsi="Times New Roman"/>
                <w:color w:val="000000"/>
                <w:sz w:val="24"/>
                <w:szCs w:val="24"/>
              </w:rPr>
              <w:lastRenderedPageBreak/>
              <w:t>"Обеспечение выполнения комплекса работ по реализации плана статистических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Формирование и получение экономико-статистической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и развитие предпринимательства"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субъектам малого и среднего предпринимательства на возмещение части фактически произведенных затрат по договорам финансовой аренды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субъектам малого и среднего предпринимательства - производителям товаров на возмещение части фактически произведенных затрат на приобретение производственного оборудования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1741563900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1741563900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1741563900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приобретением производственного оборудования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1741564000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"Создание условий для привлечения инвестиций в экономику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Поощрение муниципальных образований за внедрение Стандарта деятельности органов местного самоуправления Приморского края по обеспечению благоприятного инвестиционного климата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1 620 710 575,66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1 378 076 325,86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1 433 741 816,09</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1 568 825 175,66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1 320 203 925,86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1 360 070 016,09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Судебная система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932 164 213,00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708 138 896,00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723 818 036,00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932 164 213,00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708 138 896,00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723 818 036,00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932 164 213,00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708 138 896,00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723 818 036,00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мировой юстиции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900 326 713,00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705 757 696,00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721 238 136,00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850 326 713,00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655 757 696,00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671 238 136,00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433 684 290,00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449 856 873,00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467 805 282,00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433 684 290,00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449 856 873,00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467 805 282,00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416 241 660,00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205 027 717,00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202 559 748,00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416 241 660,00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205 027 717,00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202 559 748,00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385 763,00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858 106,00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858 106,00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Уплата налогов, сборов и иных </w:t>
            </w:r>
            <w:r>
              <w:rPr>
                <w:rFonts w:ascii="Times New Roman" w:hAnsi="Times New Roman"/>
                <w:color w:val="000000"/>
                <w:sz w:val="24"/>
                <w:szCs w:val="24"/>
              </w:rPr>
              <w:lastRenderedPageBreak/>
              <w:t>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385 763,00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858 106,00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858 106,00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Цифровизация судебных участков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1840825430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1840825430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1840825430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"Финансовое обеспечение переданных полномочий"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31 837 500,00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2 381 200,00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2 579 900,00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31 837 500,00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2 381 200,00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2 579 900,00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31 837 500,00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2 381 200,00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2 579 900,00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31 837 500,00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2 381 200,00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2 579 900,00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636 660 962,66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612 065 029,86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636 251 980,09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636 660 962,66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612 065 029,86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636 251 980,09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636 660 962,66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612 065 029,86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636 251 980,09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18 865 408,00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4 203 750,00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Выплата вознаграждения гражданам, добровольно сдавшим хранящиеся у них оружие, боеприпасы, взрывчатые </w:t>
            </w:r>
            <w:r>
              <w:rPr>
                <w:rFonts w:ascii="Times New Roman" w:hAnsi="Times New Roman"/>
                <w:color w:val="000000"/>
                <w:sz w:val="24"/>
                <w:szCs w:val="24"/>
              </w:rPr>
              <w:lastRenderedPageBreak/>
              <w:t>вещества и взрывные 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569 608,00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569 608,00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547 700,00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569 608,00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547 700,00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 правопорядка и общественной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Компенсация нотариусам оплаты нотариальных действий, совершенных ими бесплатно в рамках государственной системы бесплатной юридической помощи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гражданам, кроме публичных нормативных </w:t>
            </w:r>
            <w:r>
              <w:rPr>
                <w:rFonts w:ascii="Times New Roman" w:hAnsi="Times New Roman"/>
                <w:color w:val="000000"/>
                <w:sz w:val="24"/>
                <w:szCs w:val="24"/>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Оплата труда и компенсация расходов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1 911 500,00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1 911 500,00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1 911 500,00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41 600,00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и проведение конференций, семинаров, круглых столов и иных мероприятий по вопросам профилактики правонарушений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1840225930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5 402 700,00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1 702 950,00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5 402 700,00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1 702 950,00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5 402 700,00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1 702 950,00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2 256 000,00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"Профилактика правонарушений в сфере миграционного законодательства Российской </w:t>
            </w:r>
            <w:r>
              <w:rPr>
                <w:rFonts w:ascii="Times New Roman" w:hAnsi="Times New Roman"/>
                <w:color w:val="000000"/>
                <w:sz w:val="24"/>
                <w:szCs w:val="24"/>
              </w:rPr>
              <w:lastRenderedPageBreak/>
              <w:t>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"Финансовое обеспечение переданных полномочий"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182 565 813,00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189 868 445,00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197 463 174,00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Единая субвенция бюджетам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182 565 813,00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189 868 445,00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197 463 174,00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182 565 813,00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189 868 445,00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197 463 174,00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182 565 813,00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189 868 445,00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197 463 174,00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69 802 520,00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72 561 489,00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75 430 818,00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69 802 520,00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72 561 489,00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75 430 818,00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69 052 520,00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71 811 489,00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74 680 818,00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w:t>
            </w:r>
            <w:r>
              <w:rPr>
                <w:rFonts w:ascii="Times New Roman" w:hAnsi="Times New Roman"/>
                <w:color w:val="000000"/>
                <w:sz w:val="24"/>
                <w:szCs w:val="24"/>
              </w:rPr>
              <w:lastRenderedPageBreak/>
              <w:t>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69 052 520,00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71 811 489,00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74 680 818,00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автоматизации процессов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33 190 967,00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Цифровизация сектора государственного управления в сфере обеспечения общественной безопасности и правопорядка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1841125950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33 190 967,00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1841125950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33 190 967,00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1841125950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33 190 967,00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общественной безопасности и общественного порядка"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329 877 254,66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343 072 345,86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356 795 238,09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329 877 254,66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343 072 345,86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356 795 238,09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w:t>
            </w:r>
            <w:r>
              <w:rPr>
                <w:rFonts w:ascii="Times New Roman" w:hAnsi="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185 257 361,40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192 667 655,86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200 374 362,09</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185 257 361,40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192 667 655,86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200 374 362,09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144 619 893,26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150 404 690,00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156 420 876,00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144 619 893,26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150 404 690,00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156 420 876,00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73 571 800,00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Мобилизационная и вневойсковая подготовка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73 571 800,00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73 571 800,00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73 571 800,00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"Финансовое обеспечение переданных полномочий"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73 571 800,00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первичного воинского учета органами местного самоуправления муниципальных и городских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73 571 800,00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73 571 800,00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51 785 400,00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57 772 400,00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73 571 800,00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23 840 502,00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24 675 409,00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25 543 712,00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23 840 502,00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24 675 409,00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25 543 712,00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23 840 502,00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24 675 409,00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25 543 712,00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23 840 502,00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24 675 409,00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25 543 712,00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23 840 502,00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24 675 409,00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25 543 712,00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23 840 502,00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24 675 409,00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25 543 712,00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17 688 850,00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18 278 363,00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18 891 456,00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15 486 630,00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16 076 143,00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16 689 236,00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15 486 630,00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16 076 143,00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16 689 236,00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2 202 220,00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2 202 220,00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2 202 220,00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2 202 220,00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2 202 220,00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2 202 220,00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энергетики и газоснабжения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3 262 519 060,15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2 904 541 652,38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1 348 676 997,33</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41 897 829,00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42 375 673,00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44 048 039,00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41 897 829,00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42 375 673,00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44 048 039,00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41 897 829,00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42 375 673,00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44 048 039,00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41 897 829,00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42 375 673,00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44 048 039,00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41 897 829,00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42 375 673,00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44 048 039,00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41 897 829,00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42 375 673,00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44 048 039,00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Pr>
                <w:rFonts w:ascii="Times New Roman" w:hAnsi="Times New Roman"/>
                <w:color w:val="000000"/>
                <w:sz w:val="24"/>
                <w:szCs w:val="24"/>
              </w:rPr>
              <w:lastRenderedPageBreak/>
              <w:t>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40 776 629,00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42 031 173,00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43 703 539,00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40 776 629,00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42 031 173,00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43 703 539,00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1 121 200,00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344 500,00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1 121 200,00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344 500,00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электроэнергетики и системы электроснабжения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и индивидуальным предпринимателям на возмещение части затрат в целях реализации мероприятий по развитию зарядной инфраструктуры для электромобилей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1340264030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1340264030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w:t>
            </w:r>
            <w:r>
              <w:rPr>
                <w:rFonts w:ascii="Times New Roman" w:hAnsi="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1340264030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2 247 560,00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3 218 373 671,15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689 163 958,33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3 167 903 505,15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689 163 958,33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3 167 903 505,15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689 163 958,33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3 167 903 505,15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689 163 958,33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электроэнергетики и системы электроснабжения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689 163 958,33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инфраструктурных проектов за счет средств казначейского инфраструктурного кредита (Система автономного электроснабжения на сжиженном углеводородном газе объектов Федерального круглогодичного морского курорта "Приморье" (строительство газопоршневой энергетической установки на сжиженном углеводородном газе со строительством парка газгольдеров))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1340297514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1340297514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1340297514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(Технологическое присоединение объектов инновационного научно-технологического центра (ИНТЦ) о. Русский к электрическим сетям по индивидуальному проекту)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13402R505Д</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689 163 958,33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13402R505Д</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689 163 958,33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13402R505Д</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1 033 745 979,38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689 163 958,33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1 567 903 505,15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планов </w:t>
            </w:r>
            <w:r>
              <w:rPr>
                <w:rFonts w:ascii="Times New Roman" w:hAnsi="Times New Roman"/>
                <w:color w:val="000000"/>
                <w:sz w:val="24"/>
                <w:szCs w:val="24"/>
              </w:rPr>
              <w:lastRenderedPageBreak/>
              <w:t>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1 567 903 505,15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1 567 903 505,15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1 567 903 505,15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Прикладные научные исследования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50 470 166,00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50 470 166,00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50 470 166,00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электроэнергетики и системы электроснабжения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50 470 166,00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Выполнение научно-исследовательской работы по разработке (актуализации) единого топливно-энергетического баланса </w:t>
            </w:r>
            <w:r>
              <w:rPr>
                <w:rFonts w:ascii="Times New Roman" w:hAnsi="Times New Roman"/>
                <w:color w:val="000000"/>
                <w:sz w:val="24"/>
                <w:szCs w:val="24"/>
              </w:rPr>
              <w:lastRenderedPageBreak/>
              <w:t>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1340224860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10 133 333,00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1340224860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10 133 333,00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1340224860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10 133 333,00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Разработка схемы электроснабжения Владивостокской агломерации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1340225810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40 336 833,00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1340225810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40 336 833,00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1340225810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40 336 833,00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615 465 000,00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615 465 000,00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615 465 000,00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615 465 000,00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"Чистый воздух"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131Ч400000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615 465 000,00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комплексных планов по снижению выбросов загрязняющих веществ в атмосферный воздух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131Ч454410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615 465 000,00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131Ч454410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615 465 000,00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131Ч454410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228 420 000,00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615 465 000,00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внутренней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901 723 086,01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230 710 690,49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235 570 989,63</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568 527 726,01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131 977 490,49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136 837 789,63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Прикладные научные исследования в области общегосударственных вопросов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85 666 183,44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63 452 046,09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Непрограммные направления </w:t>
            </w:r>
            <w:r>
              <w:rPr>
                <w:rFonts w:ascii="Times New Roman" w:hAnsi="Times New Roman"/>
                <w:color w:val="000000"/>
                <w:sz w:val="24"/>
                <w:szCs w:val="24"/>
              </w:rPr>
              <w:lastRenderedPageBreak/>
              <w:t>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78 664 983,44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63 452 046,09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78 664 983,44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63 452 046,09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78 664 983,44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63 452 046,09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58 664 983,44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63 452 046,09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58 664 983,44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63 452 046,09</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58 664 983,44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61 011 582,78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63 452 046,09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482 861 542,57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70 965 907,71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73 385 743,54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укреплению единства российской нации и этнокультурному развитию народов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Единая субсидия на достижение показателей государственной программы Российской Федерации "Реализация государственной национальной политики" (Реализация местными бюджетами муниципальных программ по устойчивому социальному и экономическому развитию коренных малочисленных народов Севера, Сибири и Дальнего Востока,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1940455184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1940455184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1940455184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3 692 400,00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w:t>
            </w:r>
            <w:r>
              <w:rPr>
                <w:rFonts w:ascii="Times New Roman" w:hAnsi="Times New Roman"/>
                <w:color w:val="000000"/>
                <w:sz w:val="24"/>
                <w:szCs w:val="24"/>
              </w:rPr>
              <w:lastRenderedPageBreak/>
              <w:t>"Поддержка иных некоммерческих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9 470 000,00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Непрограммные направления деятельности органов </w:t>
            </w:r>
            <w:r>
              <w:rPr>
                <w:rFonts w:ascii="Times New Roman" w:hAnsi="Times New Roman"/>
                <w:color w:val="000000"/>
                <w:sz w:val="24"/>
                <w:szCs w:val="24"/>
              </w:rPr>
              <w:lastRenderedPageBreak/>
              <w:t>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459 169 142,57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61 495 907,71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63 915 743,54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459 169 142,57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61 495 907,71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63 915 743,54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459 169 142,57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61 495 907,71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63 915 743,54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47 847 458,00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49 721 356,00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51 670 210,00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47 574 458,00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48 967 776,00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50 916 630,00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47 574 458,00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48 967 776,00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50 916 630,00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753 580,00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753 580,00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753 580,00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753 580,00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11 321 684,57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11 774 551,71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12 245 533,54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w:t>
            </w:r>
            <w:r>
              <w:rPr>
                <w:rFonts w:ascii="Times New Roman" w:hAnsi="Times New Roman"/>
                <w:color w:val="000000"/>
                <w:sz w:val="24"/>
                <w:szCs w:val="24"/>
              </w:rPr>
              <w:lastRenderedPageBreak/>
              <w:t>(муниципальными)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10 436 153,57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10 835 599,71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11 251 023,70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10 436 153,57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10 835 599,71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11 251 023,70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885 531,00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938 952,00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994 509,84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885 531,00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938 952,00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994 509,84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проектов, инициируемых жителями муниципальных образований, по решению вопросов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"Повышение профессионального уровня работников сферы </w:t>
            </w:r>
            <w:r>
              <w:rPr>
                <w:rFonts w:ascii="Times New Roman" w:hAnsi="Times New Roman"/>
                <w:color w:val="000000"/>
                <w:sz w:val="24"/>
                <w:szCs w:val="24"/>
              </w:rPr>
              <w:lastRenderedPageBreak/>
              <w:t>патриотического воспитания"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Обучающие мероприятия 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"Общекраевые форумы и конференции, развитие экспертной поддержки патриотического воспитания"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Форумы и конференции и иные мероприятия по развитию экспертной поддержки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иных некоммерческих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Некоммерческому партнерству "Дальневосточный музей авиации"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16 606 620,00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315 238 740,00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98 733 200,00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98 733 200,00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315 238 740,00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98 733 200,00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98 733 200,00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315 238 740,00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98 733 200,00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98 733 200,00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"Социальная активность"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1920100000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из краевого бюджета </w:t>
            </w:r>
            <w:r>
              <w:rPr>
                <w:rFonts w:ascii="Times New Roman" w:hAnsi="Times New Roman"/>
                <w:color w:val="000000"/>
                <w:sz w:val="24"/>
                <w:szCs w:val="24"/>
              </w:rPr>
              <w:lastRenderedPageBreak/>
              <w:t>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65 600 000,00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249 638 740,00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33 133 200,00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33 133 200,00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"Поддержка иных некоммерческих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249 638 740,00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33 133 200,00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33 133 200,00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9 465 000,00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9 465 000,00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w:t>
            </w:r>
            <w:r>
              <w:rPr>
                <w:rFonts w:ascii="Times New Roman" w:hAnsi="Times New Roman"/>
                <w:color w:val="000000"/>
                <w:sz w:val="24"/>
                <w:szCs w:val="24"/>
              </w:rPr>
              <w:lastRenderedPageBreak/>
              <w:t>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9 465 000,00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4 580 600,00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4 580 600,00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4 580 600,00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w:t>
            </w:r>
            <w:r>
              <w:rPr>
                <w:rFonts w:ascii="Times New Roman" w:hAnsi="Times New Roman"/>
                <w:color w:val="000000"/>
                <w:sz w:val="24"/>
                <w:szCs w:val="24"/>
              </w:rPr>
              <w:lastRenderedPageBreak/>
              <w:t>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1 896 000,00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24 948 380,00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19 876 200,00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24 948 380,00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19 876 200,00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24 948 380,00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19 876 200,00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w:t>
            </w:r>
            <w:r>
              <w:rPr>
                <w:rFonts w:ascii="Times New Roman" w:hAnsi="Times New Roman"/>
                <w:color w:val="000000"/>
                <w:sz w:val="24"/>
                <w:szCs w:val="24"/>
              </w:rPr>
              <w:lastRenderedPageBreak/>
              <w:t>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автономной некоммерческой организации "Приморское добровольческое движение поддержки участников специальной военной операции – добровольческого батальона "Тигр"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138 131 610,00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138 131 610,00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138 131 610,00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Приморской региональной общественной организации "Поисковое объединение "АвиаПоиск" имени майора Романа Филипова"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5 982 090,00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5 982 090,00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w:t>
            </w:r>
            <w:r>
              <w:rPr>
                <w:rFonts w:ascii="Times New Roman" w:hAnsi="Times New Roman"/>
                <w:color w:val="000000"/>
                <w:sz w:val="24"/>
                <w:szCs w:val="24"/>
              </w:rPr>
              <w:lastRenderedPageBreak/>
              <w:t>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5 982 090,00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Региональному отделению Общероссийской общественно-государственной организации "Ассамблея народов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5 416 510,00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5 416 510,00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5 416 510,00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Приморскому региональному отделению Всероссийской общественной организации "Молодая Гвардия Единой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34 699 250,00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34 699 250,00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учреждений, государственных корпораций (компаний), </w:t>
            </w:r>
            <w:r>
              <w:rPr>
                <w:rFonts w:ascii="Times New Roman" w:hAnsi="Times New Roman"/>
                <w:color w:val="000000"/>
                <w:sz w:val="24"/>
                <w:szCs w:val="24"/>
              </w:rPr>
              <w:lastRenderedPageBreak/>
              <w:t>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1941063780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34 699 250,00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международных и внешнеэкономических связей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239 627 696,05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234 733 679,74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239 362 567,20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56 466 792,00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53 284 583,00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55 282 207,00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56 466 792,00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53 284 583,00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55 282 207,00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56 466 792,00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53 284 583,00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55 282 207,00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56 466 792,00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53 284 583,00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55 282 207,00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"Государственное управление в сфере международного сотрудничества"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56 466 792,00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53 284 583,00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55 282 207,00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52 603 792,00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51 221 583,00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53 219 207,00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52 029 037,00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50 646 828,00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52 644 452,00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52 029 037,00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50 646 828,00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52 644 452,00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573 755,00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573 755,00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международной деятельности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2 063 000,00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2 063 000,00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2 063 000,00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184 080 360,20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184 080 360,20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184 080 360,20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184 080 360,20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"Системные меры развития международной кооперации и экспорта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171М300000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184 080 360,20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автономной некоммерческой организации "Центр поддержки предпринимательства Приморского края" в целях развития экспорта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171М364020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184 080 360,20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171М364020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184 080 360,20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171М364020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183 160 904,05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181 449 096,74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184 080 360,20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жилищная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90 354 771,00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93 441 688,00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97 102 375,00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90 354 771,00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93 441 688,00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97 102 375,00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90 354 771,00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93 441 688,00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97 102 375,00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90 354 771,00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93 441 688,00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97 102 375,00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90 354 771,00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93 441 688,00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97 102 375,00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90 354 771,00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93 441 688,00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97 102 375,00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Руководство и управление в сфере установленных функций органов </w:t>
            </w:r>
            <w:r>
              <w:rPr>
                <w:rFonts w:ascii="Times New Roman" w:hAnsi="Times New Roman"/>
                <w:color w:val="000000"/>
                <w:sz w:val="24"/>
                <w:szCs w:val="24"/>
              </w:rPr>
              <w:lastRenderedPageBreak/>
              <w:t>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90 354 771,00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93 441 688,00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97 102 375,00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88 913 771,00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92 241 188,00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95 901 875,00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88 913 771,00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92 241 188,00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95 901 875,00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1 198 500,00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1 439 000,00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1 198 500,00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по регулированию контрактной системы в сфере закупок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158 936 333,29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162 444 732,46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168 502 509,52</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158 936 333,29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162 444 732,46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168 502 509,52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Другие общегосударственные </w:t>
            </w:r>
            <w:r>
              <w:rPr>
                <w:rFonts w:ascii="Times New Roman" w:hAnsi="Times New Roman"/>
                <w:color w:val="000000"/>
                <w:sz w:val="24"/>
                <w:szCs w:val="24"/>
              </w:rPr>
              <w:lastRenderedPageBreak/>
              <w:t>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158 936 333,29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162 444 732,46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168 502 509,52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158 936 333,29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162 444 732,46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168 502 509,52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158 936 333,29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162 444 732,46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168 502 509,52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158 936 333,29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162 444 732,46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168 502 509,52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45 560 065,00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46 925 313,00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48 763 813,00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44 508 065,00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46 182 113,00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48 020 613,00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44 508 065,00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46 182 113,00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48 020 613,00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741 200,00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741 200,00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гражданам, кроме публичных нормативных </w:t>
            </w:r>
            <w:r>
              <w:rPr>
                <w:rFonts w:ascii="Times New Roman" w:hAnsi="Times New Roman"/>
                <w:color w:val="000000"/>
                <w:sz w:val="24"/>
                <w:szCs w:val="24"/>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113 376 268,29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115 519 419,46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119 738 696,52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102 056 229,29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106 113 226,46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110 332 503,52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102 056 229,29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106 113 226,46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110 332 503,52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11 317 039,00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9 403 193,00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9 403 193,00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11 317 039,00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9 403 193,00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9 403 193,00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Департамент по защите государственной тайны, информационной безопасности и мобилизационной подготовки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53 446 528,00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55 363 556,00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57 357 266,00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52 996 528,00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54 913 556,00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56 907 266,00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52 996 528,00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54 913 556,00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56 907 266,00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52 996 528,00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54 913 556,00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56 907 266,00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52 996 528,00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54 913 556,00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56 907 266,00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52 996 528,00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54 913 556,00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56 907 266,00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49 082 109,00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50 999 137,00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52 992 847,00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48 549 609,00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50 466 637,00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52 460 347,00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48 549 609,00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50 466 637,00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52 460 347,00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530 500,00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530 500,00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Социальное обеспечение и иные </w:t>
            </w:r>
            <w:r>
              <w:rPr>
                <w:rFonts w:ascii="Times New Roman" w:hAnsi="Times New Roman"/>
                <w:color w:val="000000"/>
                <w:sz w:val="24"/>
                <w:szCs w:val="24"/>
              </w:rPr>
              <w:lastRenderedPageBreak/>
              <w:t>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обеспечению информационной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3 914 419,00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Мобилизационная подготовка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обеспечению мобилизационной готовности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Иные закупки товаров, работ и услуг </w:t>
            </w:r>
            <w:r>
              <w:rPr>
                <w:rFonts w:ascii="Times New Roman" w:hAnsi="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Агентство проектного управления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193 899 984,00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195 608 971,00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197 386 317,00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43 899 984,00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45 608 971,00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47 386 317,00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43 899 984,00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45 608 971,00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47 386 317,00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43 899 984,00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45 608 971,00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47 386 317,00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43 899 984,00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45 608 971,00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47 386 317,00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43 899 984,00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45 608 971,00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47 386 317,00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43 899 984,00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45 608 971,00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47 386 317,00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42 859 664,00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44 568 651,00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46 345 997,00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42 859 664,00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44 568 651,00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46 345 997,00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1 040 320,00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1 040 320,00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1 040 320,00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1 040 320,00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1 040 320,00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1 040 320,00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Поощрение достижения наилучших показателей социально-экономического развития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Инспекция по охране объектов культурного наследия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140 085 547,70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33 784 832,59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31 528 367,00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140 085 547,70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33 784 832,59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31 528 367,00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97 099 412,70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w:t>
            </w:r>
            <w:r>
              <w:rPr>
                <w:rFonts w:ascii="Times New Roman" w:hAnsi="Times New Roman"/>
                <w:color w:val="000000"/>
                <w:sz w:val="24"/>
                <w:szCs w:val="24"/>
              </w:rPr>
              <w:lastRenderedPageBreak/>
              <w:t>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97 099 412,70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97 099 412,70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"Государственная охрана и сохранение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77 099 412,70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государственной охране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36 921 645,52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36 921 645,52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36 921 645,52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работ по сохранению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34 812 335,08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34 812 335,08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34 812 335,08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обеспечению сохранности воинских захоронений на территории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05406R2030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5 365 432,10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05406R2030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5 365 432,10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05406R2030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5 365 432,10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3 438 607,59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"Популяризация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Субсидия из краевого бюджета автономной некоммерческой организации "Приморский </w:t>
            </w:r>
            <w:r>
              <w:rPr>
                <w:rFonts w:ascii="Times New Roman" w:hAnsi="Times New Roman"/>
                <w:color w:val="000000"/>
                <w:sz w:val="24"/>
                <w:szCs w:val="24"/>
              </w:rPr>
              <w:lastRenderedPageBreak/>
              <w:t>культурно-исторический центр" на проведение работ по сохранению и популяризации выявленного объекта археологического наследия "Стеклянуха-1. Городище"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0540764130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0540764130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0540764130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42 986 135,00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30 346 225,00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31 528 367,00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42 986 135,00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30 346 225,00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31 528 367,00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42 986 135,00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30 346 225,00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31 528 367,00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"Управление государственной программой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30 339 175,00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30 346 225,00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31 528 367,00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22 633 075,00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22 365 525,00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23 255 667,00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Pr>
                <w:rFonts w:ascii="Times New Roman" w:hAnsi="Times New Roman"/>
                <w:color w:val="000000"/>
                <w:sz w:val="24"/>
                <w:szCs w:val="24"/>
              </w:rPr>
              <w:lastRenderedPageBreak/>
              <w:t>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21 722 821,00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22 291 525,00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23 181 667,00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21 722 821,00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22 291 525,00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23 181 667,00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910 254,00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910 254,00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7 706 100,00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7 980 700,00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8 272 700,00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7 403 100,00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7 736 503,00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8 028 700,00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7 403 100,00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7 736 503,00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8 028 700,00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244 197,00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244 197,00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244 000,00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"Популяризация объектов </w:t>
            </w:r>
            <w:r>
              <w:rPr>
                <w:rFonts w:ascii="Times New Roman" w:hAnsi="Times New Roman"/>
                <w:color w:val="000000"/>
                <w:sz w:val="24"/>
                <w:szCs w:val="24"/>
              </w:rPr>
              <w:lastRenderedPageBreak/>
              <w:t>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12 646 960,00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автономной некоммерческой организации "Приморский культурно-исторический центр" в целях обеспечения затрат на создание и обеспечение деятельности центра культурного наследия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0540764340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12 646 960,00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0540764340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12 646 960,00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0540764340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12 646 960,00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12 257 449,00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12 721 554,00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13 204 225,00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12 257 449,00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12 721 554,00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13 204 225,00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12 257 449,00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12 721 554,00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13 204 225,00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12 257 449,00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12 721 554,00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13 204 225,00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12 257 449,00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12 721 554,00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13 204 225,00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12 257 449,00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12 721 554,00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13 204 225,00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6 116 597,00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6 335 308,00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6 562 769,00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5 719 097,00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5 937 808,00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6 165 269,00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5 719 097,00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5 937 808,00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6 165 269,00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397 000,00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397 000,00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w:t>
            </w:r>
            <w:r>
              <w:rPr>
                <w:rFonts w:ascii="Times New Roman" w:hAnsi="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6 134 852,00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6 380 246,00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6 635 456,00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культуры и архивного дела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3 666 484 140,47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4 360 329 884,30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3 115 760 407,88</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136 444 890,83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145 570 979,79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154 449 938,47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136 444 890,83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145 570 979,79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154 449 938,47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136 444 890,83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145 570 979,79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154 449 938,47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136 444 890,83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145 570 979,79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154 449 938,47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136 444 890,83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145 570 979,79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154 449 938,47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обеспечение деятельности </w:t>
            </w:r>
            <w:r>
              <w:rPr>
                <w:rFonts w:ascii="Times New Roman" w:hAnsi="Times New Roman"/>
                <w:color w:val="000000"/>
                <w:sz w:val="24"/>
                <w:szCs w:val="24"/>
              </w:rPr>
              <w:lastRenderedPageBreak/>
              <w:t>(оказание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136 444 890,83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145 570 979,79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154 449 938,47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85 565 154,48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92 657 321,59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99 412 841,54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85 565 154,48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92 657 321,59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99 412 841,54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50 831 736,35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52 869 658,20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54 993 096,93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50 831 736,35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52 869 658,20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54 993 096,93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818 331 952,78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824 090 056,15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826 851 786,28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18 376 159,73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19 296 997,89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20 213 971,94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1 481 970,00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1 481 970,00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1 481 970,00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"Педагоги и наставники"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Ежемесячное денежное вознаграждение за классное </w:t>
            </w:r>
            <w:r>
              <w:rPr>
                <w:rFonts w:ascii="Times New Roman" w:hAnsi="Times New Roman"/>
                <w:color w:val="000000"/>
                <w:sz w:val="24"/>
                <w:szCs w:val="24"/>
              </w:rPr>
              <w:lastRenderedPageBreak/>
              <w:t>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273 420,00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1 208 550,00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Приморского края "Развитие </w:t>
            </w:r>
            <w:r>
              <w:rPr>
                <w:rFonts w:ascii="Times New Roman" w:hAnsi="Times New Roman"/>
                <w:color w:val="000000"/>
                <w:sz w:val="24"/>
                <w:szCs w:val="24"/>
              </w:rPr>
              <w:lastRenderedPageBreak/>
              <w:t>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16 894 189,73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17 815 027,89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18 732 001,94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16 894 189,73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17 815 027,89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18 732 001,94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16 894 189,73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17 815 027,89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18 732 001,94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16 894 189,73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17 815 027,89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18 732 001,94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16 894 189,73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17 815 027,89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18 732 001,94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16 894 189,73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17 815 027,89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18 732 001,94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108 969 686,40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161 029 956,09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127 072 325,49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108 969 686,40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161 029 956,09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127 072 325,49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41 381 030,93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"Семейные ценности и инфраструктура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41 381 030,93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отрасли культуры (оснащение образовательных организаций в сфере культуры (детские школы искусств и училища) музыкальными инструментами, оборудованием и учебными материалами)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41 381 030,93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41 381 030,93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41 381 030,93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108 969 686,40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119 648 925,16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127 072 325,49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108 969 686,40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114 648 925,16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122 072 325,49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107 198 406,40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114 648 925,16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122 072 325,49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107 198 406,40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114 648 925,16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122 072 325,49</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48 055 331,08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50 760 958,69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53 650 544,04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59 143 075,32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63 887 966,47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68 421 781,45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1 771 280,00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1 771 280,00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1 771 280,00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690 986 106,65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643 763 102,17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679 565 488,85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5 624 640,00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5 624 640,00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5 624 640,00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5 624 640,00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5 624 640,00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5 624 640,00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"Педагоги и наставники"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5 624 640,00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5 624 640,00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5 624 640,00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351 540,00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351 540,00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351 540,00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Ежемесячное денежное вознаграждение за классное руководство (кураторство) </w:t>
            </w:r>
            <w:r>
              <w:rPr>
                <w:rFonts w:ascii="Times New Roman" w:hAnsi="Times New Roman"/>
                <w:color w:val="000000"/>
                <w:sz w:val="24"/>
                <w:szCs w:val="24"/>
              </w:rPr>
              <w:lastRenderedPageBreak/>
              <w:t>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5 273 100,00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5 273 100,00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5 273 100,00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5 273 100,00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5 273 100,00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5 273 100,00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5 273 100,00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5 273 100,00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5 273 100,00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685 361 466,65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638 138 462,17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673 940 848,85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685 361 466,65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638 138 462,17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673 940 848,85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679 643 499,99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637 638 462,17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673 440 848,85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566 467 834,31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602 546 543,17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637 860 315,85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566 467 834,31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602 546 543,17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637 860 315,85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566 467 834,31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602 546 543,17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637 860 315,85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113 175 665,68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35 091 919,00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35 580 533,00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113 175 665,68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35 091 919,00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35 580 533,00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113 175 665,68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35 091 919,00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35 580 533,00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5 717 966,66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5 717 966,66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5 717 966,66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5 717 966,66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2 706 043 634,86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3 384 790 336,36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2 128 367 820,13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2 528 280 629,72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3 334 788 496,36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2 076 400 928,13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"Мероприятия, направленные на повышение социальной адаптации инвалидов и детей-инвалидов и их </w:t>
            </w:r>
            <w:r>
              <w:rPr>
                <w:rFonts w:ascii="Times New Roman" w:hAnsi="Times New Roman"/>
                <w:color w:val="000000"/>
                <w:sz w:val="24"/>
                <w:szCs w:val="24"/>
              </w:rPr>
              <w:lastRenderedPageBreak/>
              <w:t>интеграцию в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183 200,00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130 400,00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130 400,00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2 523 578 694,72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3 333 045 296,36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2 074 595 328,13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238 491 443,30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484 728 247,42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537 702 604,17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"Семейные ценности и инфраструктура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238 491 443,30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484 728 247,42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537 702 604,17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Модернизация учреждений культуры, включая создание детских культурно-просветительских центров на базе учреждений культуры (создание детских </w:t>
            </w:r>
            <w:r>
              <w:rPr>
                <w:rFonts w:ascii="Times New Roman" w:hAnsi="Times New Roman"/>
                <w:color w:val="000000"/>
                <w:sz w:val="24"/>
                <w:szCs w:val="24"/>
              </w:rPr>
              <w:lastRenderedPageBreak/>
              <w:t>культурно-просветительских центров на базе учреждений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11 752 577,32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11 752 577,32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11 752 577,32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библиотек для выявления лучших практик их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6 082 474,23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6 082 474,23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6 082 474,23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домов культуры для выявления лучших практик их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051Я553493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модельных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Модернизация региональных и (или) муниципальных учреждений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161 862 164,95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450 707 628,86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511 660 937,50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161 862 164,95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316 687 010,30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269 994 270,83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161 862 164,95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316 687 010,30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269 994 270,83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241 666 666,67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241 666 666,67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Техническое оснащение региональных и муниципальных музеев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6 608 659,79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26 041 666,67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6 608 659,79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26 041 666,67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051Я555900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6 608 659,79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34 020 618,56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26 041 666,67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2 285 087 251,42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2 848 317 048,94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1 536 892 723,96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1 325 853 335,10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1 304 746 340,39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1 392 859 051,42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56 814 285,00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7 510 272,00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56 814 285,00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7 510 272,00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56 814 285,00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7 510 272,00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1 158 823 846,80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1 248 388 868,39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1 336 501 579,42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olor w:val="000000"/>
                <w:sz w:val="24"/>
                <w:szCs w:val="24"/>
              </w:rPr>
              <w:lastRenderedPageBreak/>
              <w:t>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91 439 143,77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96 481 076,53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103 516 922,30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91 439 143,77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96 481 076,53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103 516 922,30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14 797 805,11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15 393 717,32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16 009 466,01</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14 797 805,11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15 393 717,32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16 009 466,01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1 051 834 370,92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1 135 725 526,54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1 216 153 341,11</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135 813 970,20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145 289 334,10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154 292 932,66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916 020 400,72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990 436 192,44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1 061 860 408,45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752 527,00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788 548,00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821 850,00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752 527,00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788 548,00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821 850,00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110 215 203,30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48 847 200,00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48 847 200,00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110 215 203,30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48 847 200,00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48 847 200,00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109 015 203,30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47 647 200,00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47 647 200,00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626 372 878,21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100 269 424,62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100 269 424,62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Организация проведения культурных мероприятий уполномоченным органом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172 700,00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382 731 266,85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4 571 300,00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382 731 266,85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4 571 300,00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w:t>
            </w:r>
            <w:r>
              <w:rPr>
                <w:rFonts w:ascii="Times New Roman" w:hAnsi="Times New Roman"/>
                <w:color w:val="000000"/>
                <w:sz w:val="24"/>
                <w:szCs w:val="24"/>
              </w:rPr>
              <w:lastRenderedPageBreak/>
              <w:t>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382 731 266,85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4 571 300,00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243 468 911,36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91 525 424,62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91 525 424,62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243 468 911,36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91 525 424,62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91 525 424,62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1 628 000,00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239 868 911,36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89 897 424,62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89 897 424,62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332 861 038,11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1 443 301 283,93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43 764 247,92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бюджетных инвестиций акционерному обществу "Корпорация развития Приморского края" в целях реализации культурных проектов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0540443810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0540443810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0540443810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Субсидия из краевого бюджета Приморскому региональному отделению Общероссийской общественной организации "Союз театральных деятелей Российской </w:t>
            </w:r>
            <w:r>
              <w:rPr>
                <w:rFonts w:ascii="Times New Roman" w:hAnsi="Times New Roman"/>
                <w:color w:val="000000"/>
                <w:sz w:val="24"/>
                <w:szCs w:val="24"/>
              </w:rPr>
              <w:lastRenderedPageBreak/>
              <w:t>Федерации (Всероссийское театральное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на осуществление издательской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Гранты на поддержку творческих коллективов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3 500 000,00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федеральному государственному бюджетному образовательному учреждению высшего образования "Московская государственная академия хореографии" в целях развития хореографического искусства и повышения уровня хореографического образования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0540463660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0540463660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0540463660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федеральному государственному бюджетному учреждению культуры "Государственный академический Мариинский театр" в целях развития и популяризации театрального искусства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41 523 834,60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41 523 834,60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41 523 834,60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специального денежного поощрения лицам, проявившим выдающиеся способности в области сценического искусства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1 886 800,00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Развитие инфраструктуры в сфере культуры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39 606 818,35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39 606 818,35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39 606 818,35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развития и укрепления материально-технической базы муниципальных домов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28 850 250,00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28 850 250,00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28 850 250,00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Модернизация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Комплектование книжных фондов и обеспечение информационно-техническим оборудованием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5 712 170,00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15 495 555,56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14 379 746,84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14 484 415,58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15 495 555,56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14 379 746,84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14 484 415,58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15 495 555,56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14 379 746,84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14 484 415,58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Поддержка творческой деятельности и (или) укрепление </w:t>
            </w:r>
            <w:r>
              <w:rPr>
                <w:rFonts w:ascii="Times New Roman" w:hAnsi="Times New Roman"/>
                <w:color w:val="000000"/>
                <w:sz w:val="24"/>
                <w:szCs w:val="24"/>
              </w:rPr>
              <w:lastRenderedPageBreak/>
              <w:t>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11 290 370,37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7 355 063,29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7 522 077,92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841 728,39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863 037,97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885 454,54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841 728,39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863 037,97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885 454,54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10 448 641,98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6 492 025,32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6 636 623,38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10 448 641,98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6 492 025,32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6 636 623,38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8 166 419,75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8 335 316,46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8 487 142,86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8 166 419,75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8 335 316,46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8 487 142,86</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8 166 419,75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8 335 316,46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8 487 142,86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506 329,11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519 480,52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506 329,11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519 480,52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506 329,11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519 480,52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1 012 658,23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1 038 961,04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1 012 658,23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1 038 961,04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1 012 658,23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1 038 961,04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05404R5530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1 622 400,00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1 622 400,00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1 622 400,00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1 622 400,00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1 622 400,00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1 622 400,00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Приморского края "Патриотическое воспитание граждан, реализация </w:t>
            </w:r>
            <w:r>
              <w:rPr>
                <w:rFonts w:ascii="Times New Roman" w:hAnsi="Times New Roman"/>
                <w:color w:val="000000"/>
                <w:sz w:val="24"/>
                <w:szCs w:val="24"/>
              </w:rPr>
              <w:lastRenderedPageBreak/>
              <w:t>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Субсидия на обеспечение уставной деятельности автономной </w:t>
            </w:r>
            <w:r>
              <w:rPr>
                <w:rFonts w:ascii="Times New Roman" w:hAnsi="Times New Roman"/>
                <w:color w:val="000000"/>
                <w:sz w:val="24"/>
                <w:szCs w:val="24"/>
              </w:rPr>
              <w:lastRenderedPageBreak/>
              <w:t>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88 463 005,14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51 966 892,00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88 463 005,14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51 966 892,00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88 463 005,14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51 966 892,00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Премия молодым авторам и исполнителям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"Управление государственной программой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48 112 367,00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51 966 892,00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48 112 367,00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51 966 892,00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47 574 447,00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49 463 920,00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51 428 972,00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47 574 447,00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49 463 920,00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51 428 972,00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537 920,00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537 920,00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6 090 863,00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6 090 863,00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6 090 863,00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6 090 863,00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6 090 863,00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6 090 863,00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6 090 863,00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5 663 662,00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5 878 512,00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6 090 863,00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лесного хозяйства, охраны окружающей среды, животного мира и природных ресурсов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3 603 881 326,12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3 236 385 354,19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3 433 806 281,06</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3 150 849 080,83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2 893 750 456,08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3 077 752 357,73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55 290 177,25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55 899 063,25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57 059 171,25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55 290 177,25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55 899 063,25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57 059 171,25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55 290 177,25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55 899 063,25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57 059 171,25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w:t>
            </w:r>
            <w:r>
              <w:rPr>
                <w:rFonts w:ascii="Times New Roman" w:hAnsi="Times New Roman"/>
                <w:color w:val="000000"/>
                <w:sz w:val="24"/>
                <w:szCs w:val="24"/>
              </w:rPr>
              <w:lastRenderedPageBreak/>
              <w:t>"Развитие аквакультуры (рыбоводства)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7 651 512,00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"Стимулирование обновления и модернизации основных производственных фондов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18 747 846,25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w:t>
            </w:r>
            <w:r>
              <w:rPr>
                <w:rFonts w:ascii="Times New Roman" w:hAnsi="Times New Roman"/>
                <w:color w:val="000000"/>
                <w:sz w:val="24"/>
                <w:szCs w:val="24"/>
              </w:rPr>
              <w:lastRenderedPageBreak/>
              <w:t>"Развитие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28 890 819,00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29 499 705,00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30 659 813,00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28 890 819,00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29 499 705,00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30 659 813,00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28 120 307,00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29 212 595,00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30 372 703,00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28 120 307,00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29 212 595,00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30 372 703,00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769 812,00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286 410,00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769 812,00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286 410,00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Лесное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3 059 784 355,58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2 801 570 908,83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2 982 985 893,48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w:t>
            </w:r>
            <w:r>
              <w:rPr>
                <w:rFonts w:ascii="Times New Roman" w:hAnsi="Times New Roman"/>
                <w:color w:val="000000"/>
                <w:sz w:val="24"/>
                <w:szCs w:val="24"/>
              </w:rPr>
              <w:lastRenderedPageBreak/>
              <w:t>Приморского края "Развитие лесного хозяйства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3 059 784 355,58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2 801 570 908,83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2 982 985 893,48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135 917 500,00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50 283 400,00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199 909 800,00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"Сохранение лесов"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135 917 500,00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50 283 400,00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199 909 800,00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и развитие (модернизация) объектов лесного семеноводства и питомнических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35 358 500,00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1 873 500,00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31 347 100,00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35 358 500,00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1 873 500,00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31 347 100,00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35 358 500,00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1 873 500,00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31 347 100,00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уходу за лесными культурами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3 729 700,00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3 729 700,00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3 729 700,00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26 849 600,00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18 675 300,00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27 177 500,00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26 849 600,00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18 675 300,00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27 177 500,00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26 849 600,00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18 675 300,00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27 177 500,00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Формирование запаса лесных семян для лесовосстановления на всех участках вырубленных и погибших лесных насаждений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951 300,00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951 300,00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951 300,00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58 334 600,00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136 704 200,00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58 334 600,00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136 704 200,00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58 334 600,00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25 221 500,00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136 704 200,00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15 374 800,00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15 374 800,00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161Ч671600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15 374 800,00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48 460 150,40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50 486 557,49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Ведомственный проект "Создание системы устойчивого </w:t>
            </w:r>
            <w:r>
              <w:rPr>
                <w:rFonts w:ascii="Times New Roman" w:hAnsi="Times New Roman"/>
                <w:color w:val="000000"/>
                <w:sz w:val="24"/>
                <w:szCs w:val="24"/>
              </w:rPr>
              <w:lastRenderedPageBreak/>
              <w:t>лесовосстановления, лесоразведения и плантационного выращивания леса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1639Ч00000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48 460 150,40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50 486 557,49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1639Ч70590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46 677 660,40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50 486 557,49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1639Ч70590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46 677 660,40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50 486 557,49</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1639Ч70590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46 677 660,40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48 544 766,82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50 486 557,49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1639Ч71600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1 782 490,00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1639Ч71600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1 782 490,00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1639Ч71600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1 782 490,00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2 875 406 705,18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2 702 742 742,01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2 732 589 535,99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в сфере лесного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2 661 020 311,18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2 474 262 713,01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2 512 375 585,99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398 998 380,00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430 749 616,00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400 242 876,00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w:t>
            </w:r>
            <w:r>
              <w:rPr>
                <w:rFonts w:ascii="Times New Roman" w:hAnsi="Times New Roman"/>
                <w:color w:val="000000"/>
                <w:sz w:val="24"/>
                <w:szCs w:val="24"/>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287 075 360,30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298 545 374,72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310 474 189,70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287 075 360,30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298 545 374,72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310 474 189,70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91 972 579,70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112 253 801,28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69 818 246,30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91 972 579,70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112 253 801,28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69 818 246,30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19 950 440,00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19 950 440,00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мер пожарной безопасности и тушение лесных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354 125 900,00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342 879 900,00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343 737 000,00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354 125 900,00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342 879 900,00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343 737 000,00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354 125 900,00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342 879 900,00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343 737 000,00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1 625 787 533,38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1 700 633 197,01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1 768 395 709,99</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w:t>
            </w:r>
            <w:r>
              <w:rPr>
                <w:rFonts w:ascii="Times New Roman" w:hAnsi="Times New Roman"/>
                <w:color w:val="000000"/>
                <w:sz w:val="24"/>
                <w:szCs w:val="24"/>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572 649 488,53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595 555 468,08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619 377 686,51</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572 649 488,53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595 555 468,08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619 377 686,51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189 300 785,00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204 868 004,00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213 062 720,00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189 300 785,00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204 868 004,00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213 062 720,00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860 361 736,85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896 734 201,93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932 479 780,48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860 361 736,85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896 734 201,93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932 479 780,48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3 475 523,00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3 475 523,00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282 108 497,80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282 108 497,80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282 108 497,80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"Обеспечение функций </w:t>
            </w:r>
            <w:r>
              <w:rPr>
                <w:rFonts w:ascii="Times New Roman" w:hAnsi="Times New Roman"/>
                <w:color w:val="000000"/>
                <w:sz w:val="24"/>
                <w:szCs w:val="24"/>
              </w:rPr>
              <w:lastRenderedPageBreak/>
              <w:t>государственного органа в сфере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203 636 394,00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222 480 029,00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214 213 950,00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70 184 483,00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70 674 518,00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73 493 498,00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68 284 669,00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70 574 518,00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73 393 498,00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68 284 669,00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70 574 518,00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73 393 498,00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1 862 651,00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w:t>
            </w:r>
            <w:r>
              <w:rPr>
                <w:rFonts w:ascii="Times New Roman" w:hAnsi="Times New Roman"/>
                <w:color w:val="000000"/>
                <w:sz w:val="24"/>
                <w:szCs w:val="24"/>
              </w:rPr>
              <w:lastRenderedPageBreak/>
              <w:t>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790 891,00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822 527,00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855 428,00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790 891,00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822 527,00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855 428,00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790 891,00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822 527,00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855 428,00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отдельных полномочий в области лесных отношений (содержание аппарата управления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132 661 020,00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150 982 984,00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139 865 024,00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111 258 120,00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115 698 389,00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120 316 269,00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111 258 120,00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115 698 389,00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120 316 269,00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21 402 900,00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35 284 595,00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19 548 755,00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21 402 900,00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35 284 595,00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19 548 755,00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w:t>
            </w:r>
            <w:r>
              <w:rPr>
                <w:rFonts w:ascii="Times New Roman" w:hAnsi="Times New Roman"/>
                <w:color w:val="000000"/>
                <w:sz w:val="24"/>
                <w:szCs w:val="24"/>
              </w:rPr>
              <w:lastRenderedPageBreak/>
              <w:t>"Проведение мероприятий в сфере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Модернизация и техническое сопровождение единой информационной системы для управления лесным фондом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1640325040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1640325040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1640325040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отдельных полномочий в области лесных отношений (мероприятия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35 774 548,00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36 280 484,00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37 707 293,00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35 774 548,00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36 280 484,00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37 707 293,00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35 774 548,00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36 280 484,00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37 707 293,00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"Обеспечение реализации государственных функций и </w:t>
            </w:r>
            <w:r>
              <w:rPr>
                <w:rFonts w:ascii="Times New Roman" w:hAnsi="Times New Roman"/>
                <w:color w:val="000000"/>
                <w:sz w:val="24"/>
                <w:szCs w:val="24"/>
              </w:rPr>
              <w:lastRenderedPageBreak/>
              <w:t>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35 774 548,00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36 280 484,00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37 707 293,00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35 774 548,00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36 280 484,00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37 707 293,00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34 534 309,00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35 870 240,00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37 297 049,00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34 534 309,00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35 870 240,00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37 297 049,00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1 240 089,00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410 094,00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410 094,00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1 240 089,00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410 094,00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410 094,00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453 032 245,29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342 634 898,11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356 053 923,33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Охрана объектов растительного и животного мира и среды их обитания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391 110 713,29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320 859 967,11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333 468 889,33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390 445 513,29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320 194 767,11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332 803 689,33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Ведомственный проект "Увеличение кормовой базы редких хищников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Межрегиональной общественной организации "Центр реабилитации тигров и других редких животных" на оказание услуг по реабилитации диких животных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юридическим лицам и индивидуальным предпринимателям на возмещение затрат на приобретении кормов и фотоловушек для проведения биотехнических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гранта в форме субсидии юридическим лицам в целях финансового обеспечения затрат, связанных с искусственным разведением и выпуском копытных животных в естественную среду обитания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0831Ш64380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0831Ш71600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366 445 513,29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320 194 767,11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332 803 689,33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"Мероприятия в области охраны и функционирования особо охраняемых природных территорий краевого </w:t>
            </w:r>
            <w:r>
              <w:rPr>
                <w:rFonts w:ascii="Times New Roman" w:hAnsi="Times New Roman"/>
                <w:color w:val="000000"/>
                <w:sz w:val="24"/>
                <w:szCs w:val="24"/>
              </w:rPr>
              <w:lastRenderedPageBreak/>
              <w:t>значения, ведения Красной книги"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145 246 034,38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148 877 348,72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154 722 618,05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34 495 375,00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34 877 224,00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36 272 314,00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33 595 792,00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34 877 224,00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36 272 314,00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33 595 792,00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34 877 224,00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36 272 314,00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899 583,00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899 583,00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109 721 108,38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114 000 124,72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118 450 304,05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109 721 108,38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114 000 124,72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118 450 304,05</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109 721 108,38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114 000 124,72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118 450 304,05</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краевым государственным бюджетным и автономным </w:t>
            </w:r>
            <w:r>
              <w:rPr>
                <w:rFonts w:ascii="Times New Roman" w:hAnsi="Times New Roman"/>
                <w:color w:val="000000"/>
                <w:sz w:val="24"/>
                <w:szCs w:val="24"/>
              </w:rPr>
              <w:lastRenderedPageBreak/>
              <w:t>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1 029 551,00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1 029 551,00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1 029 551,00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198 209 249,91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147 508 672,39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153 409 019,28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проведения мероприятий в области охраны и использования объектов животного мира,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36 022 000,00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36 022 000,00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36 022 000,00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Выполнение работ по актуализации схемы размещения, использования и охраны охотничьих угодий на территории Приморского края в части общедоступных охотничьих угодий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0840426030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1 633 920,00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0840426030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1 633 920,00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0840426030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1 633 920,00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141 835 261,91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147 508 672,39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153 409 019,28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141 835 261,91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147 508 672,39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153 409 019,28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141 835 261,91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147 508 672,39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153 409 019,28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18 718 068,00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18 718 068,00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18 718 068,00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22 990 229,00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23 808 746,00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24 672 052,00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742 929,00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772 646,00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803 552,00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742 929,00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772 646,00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803 552,00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742 929,00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772 646,00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803 552,00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188 500,00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22 058 800,00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23 680 000,00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20 346 856,00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21 158 091,00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22 000 735,00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20 346 856,00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21 158 091,00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22 000 735,00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1 595 592,00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1 573 157,00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1 562 913,00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1 595 592,00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1 573 157,00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1 562 913,00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116 352,00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116 352,00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w:t>
            </w:r>
            <w:r>
              <w:rPr>
                <w:rFonts w:ascii="Times New Roman" w:hAnsi="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650 200,00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61 921 532,00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21 774 931,00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22 585 034,00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61 921 532,00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21 774 931,00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22 585 034,00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61 921 532,00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21 774 931,00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22 585 034,00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60 799 282,00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21 250 373,00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22 060 476,00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20 549 282,00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21 000 373,00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21 810 476,00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w:t>
            </w:r>
            <w:r>
              <w:rPr>
                <w:rFonts w:ascii="Times New Roman" w:hAnsi="Times New Roman"/>
                <w:color w:val="000000"/>
                <w:sz w:val="24"/>
                <w:szCs w:val="24"/>
              </w:rPr>
              <w:lastRenderedPageBreak/>
              <w:t>(муниципальными)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19 606 328,00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20 284 573,00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21 094 676,00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19 606 328,00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20 284 573,00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21 094 676,00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868 235,00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661 900,00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868 235,00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661 900,00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74 719,00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53 900,00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74 719,00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Работы по организации и проведению сплошного учета амурского тигра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0840326020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0840326020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0840326020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1 122 250,00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524 558,00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предоставлению права пользования участками недр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286 650,00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124 558,00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286 650,00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124 558,00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286 650,00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124 558,00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Проведение лабораторно-аналитических исследований при осуществлении государственного экологического </w:t>
            </w:r>
            <w:r>
              <w:rPr>
                <w:rFonts w:ascii="Times New Roman" w:hAnsi="Times New Roman"/>
                <w:color w:val="000000"/>
                <w:sz w:val="24"/>
                <w:szCs w:val="24"/>
              </w:rPr>
              <w:lastRenderedPageBreak/>
              <w:t>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промышленности и торговли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1 060 700 822,20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211 662 566,00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740 081 371,33</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1 060 700 822,20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211 662 566,00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740 081 371,33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1 060 700 822,20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211 662 566,00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740 081 371,33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"Удовлетворение потребностей населения в товарах и услугах"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поддержки субъектам малого и среднего предпринимательства, осуществляющим розничную и (или) оптовую продажу товаров, на возмещение затрат (транспортных расходов) в связи с доставкой продовольственных товаров первой необходимости в местности Приморского края, приравненные к районам Крайнего Севера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1741492840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1741492840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1741492840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22 800 000,00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промышленности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1 045 528 822,20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192 662 566,00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717 281 371,33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520 833 333,33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"Разработка, стандартизация и серийное производство беспилотных авиационных систем и их комплектующих"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211Y500000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520 833 333,33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сети научно-производственных центров испытаний и компетенций в области развития технологий беспилотных авиационных систем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211Y551400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520 833 333,33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211Y551400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520 833 333,33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211Y551400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520 833 333,33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1 045 528 822,20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192 662 566,00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196 448 038,00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"Создание условий для привлечения инвестиций в промышленный сектор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855 885 633,20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13 763 360,00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Микрокредитной компании </w:t>
            </w:r>
            <w:r>
              <w:rPr>
                <w:rFonts w:ascii="Times New Roman" w:hAnsi="Times New Roman"/>
                <w:color w:val="000000"/>
                <w:sz w:val="24"/>
                <w:szCs w:val="24"/>
              </w:rPr>
              <w:lastRenderedPageBreak/>
              <w:t>"Фонд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автономной некоммерческой организации "Центр поддержки предпринимательства </w:t>
            </w:r>
            <w:r>
              <w:rPr>
                <w:rFonts w:ascii="Times New Roman" w:hAnsi="Times New Roman"/>
                <w:color w:val="000000"/>
                <w:sz w:val="24"/>
                <w:szCs w:val="24"/>
              </w:rPr>
              <w:lastRenderedPageBreak/>
              <w:t>Приморского края" в целях создания и обеспечения уставной деятельности центра развития промышленности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13 763 360,00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13 763 360,00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13 763 360,00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13 763 360,00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промышленным предприятиям на возмещение части затрат на уплату процентов по кредитам, полученным в российских кредитных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175 796 500,00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175 796 500,00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175 796 500,00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управляющим компаниям индустриальных (промышленных) парков на возмещение части затрат на создание индустриальных (промышленных) парков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2140164460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2140164460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некоммерческих организаций), </w:t>
            </w:r>
            <w:r>
              <w:rPr>
                <w:rFonts w:ascii="Times New Roman" w:hAnsi="Times New Roman"/>
                <w:color w:val="000000"/>
                <w:sz w:val="24"/>
                <w:szCs w:val="24"/>
              </w:rPr>
              <w:lastRenderedPageBreak/>
              <w:t>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2140164460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мероприятий по оказанию государственной поддержки производителям технологичных товаров, закупка товаров в 2026 году)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21401R5057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196 325 773,20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21401R5057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196 325 773,20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21401R5057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196 325 773,20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92 207 685,00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95 426 910,00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99 204 582,00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92 207 685,00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95 426 910,00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99 204 582,00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Pr>
                <w:rFonts w:ascii="Times New Roman" w:hAnsi="Times New Roman"/>
                <w:color w:val="000000"/>
                <w:sz w:val="24"/>
                <w:szCs w:val="24"/>
              </w:rPr>
              <w:lastRenderedPageBreak/>
              <w:t>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91 479 725,00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94 913 410,00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98 691 082,00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91 479 725,00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94 913 410,00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98 691 082,00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512 500,00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512 500,00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беспилотных авиационных систем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97 435 504,00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83 472 296,00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83 480 096,00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автономной некоммерческой организации "Центр беспилотных систем Приморского края" в целях создания и обеспечения уставной деятельности центра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2140364440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97 435 504,00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83 472 296,00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83 480 096,00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2140364440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97 435 504,00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83 472 296,00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83 480 096,00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w:t>
            </w:r>
            <w:r>
              <w:rPr>
                <w:rFonts w:ascii="Times New Roman" w:hAnsi="Times New Roman"/>
                <w:color w:val="000000"/>
                <w:sz w:val="24"/>
                <w:szCs w:val="24"/>
              </w:rPr>
              <w:lastRenderedPageBreak/>
              <w:t>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2140364440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97 435 504,00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83 472 296,00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83 480 096,00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39 283 794,00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40 560 024,00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41 897 560,00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39 283 794,00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40 560 024,00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41 897 560,00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39 283 794,00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40 560 024,00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41 897 560,00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39 283 794,00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40 560 024,00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41 897 560,00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39 283 794,00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40 560 024,00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41 897 560,00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39 283 794,00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40 560 024,00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41 897 560,00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35 484 994,00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36 761 224,00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38 098 760,00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32 355 754,00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33 631 984,00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34 969 520,00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государственных (муниципальных) </w:t>
            </w:r>
            <w:r>
              <w:rPr>
                <w:rFonts w:ascii="Times New Roman" w:hAnsi="Times New Roman"/>
                <w:color w:val="000000"/>
                <w:sz w:val="24"/>
                <w:szCs w:val="24"/>
              </w:rPr>
              <w:lastRenderedPageBreak/>
              <w:t>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32 355 754,00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33 631 984,00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34 969 520,00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3 125 500,00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3 125 500,00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3 740,00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связанные с приобретением специальной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3 798 800,00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профессионального образования и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20 250 592 960,77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15 116 184 081,33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14 430 165 935,20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1 204 970,00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1 204 970,00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1 204 970,00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1 204 970,00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"Повышение престижа рабочих </w:t>
            </w:r>
            <w:r>
              <w:rPr>
                <w:rFonts w:ascii="Times New Roman" w:hAnsi="Times New Roman"/>
                <w:color w:val="000000"/>
                <w:sz w:val="24"/>
                <w:szCs w:val="24"/>
              </w:rPr>
              <w:lastRenderedPageBreak/>
              <w:t>профессий и содействие росту квалификации кадров"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1 204 970,00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1 204 970,00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946 343,52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946 343,52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258 626,48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258 626,48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Миграционная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Реализация мероприятий, </w:t>
            </w:r>
            <w:r>
              <w:rPr>
                <w:rFonts w:ascii="Times New Roman" w:hAnsi="Times New Roman"/>
                <w:color w:val="000000"/>
                <w:sz w:val="24"/>
                <w:szCs w:val="24"/>
              </w:rPr>
              <w:lastRenderedPageBreak/>
              <w:t>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26 450 000,00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26 450 000,00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1 534 424 386,41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1 245 755 123,46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1 280 178 522,86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Общеэкономические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1 446 607 391,41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1 154 772 969,46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1 185 591 666,86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507 245,52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507 245,52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"Создание условий для комфортного проживания и беспрепятственного доступа инвалидов (детей-инвалидов) и других маломобильных групп населения к информации, объектам и </w:t>
            </w:r>
            <w:r>
              <w:rPr>
                <w:rFonts w:ascii="Times New Roman" w:hAnsi="Times New Roman"/>
                <w:color w:val="000000"/>
                <w:sz w:val="24"/>
                <w:szCs w:val="24"/>
              </w:rPr>
              <w:lastRenderedPageBreak/>
              <w:t>услугам"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507 245,52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507 245,52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507 245,52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487 736,08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507 245,52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1 438 390 856,41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1 146 227 773,06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1 176 704 662,61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"Активные меры содействия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041Л300000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041Л354781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041Л354781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предпринимателям, </w:t>
            </w:r>
            <w:r>
              <w:rPr>
                <w:rFonts w:ascii="Times New Roman" w:hAnsi="Times New Roman"/>
                <w:color w:val="000000"/>
                <w:sz w:val="24"/>
                <w:szCs w:val="24"/>
              </w:rPr>
              <w:lastRenderedPageBreak/>
              <w:t>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041Л354781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1 173 390 856,41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916 227 773,06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946 704 662,61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"Активная политика занятости населения и социальная поддержка безработных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1 110 625 771,11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910 884 343,06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941 361 232,61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мероприятий активной политики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48 225 900,00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48 160 460,00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48 160 460,00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48 225 900,00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48 160 460,00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48 160 460,00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48 225 900,00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48 160 460,00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48 160 460,00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11 865 000,00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безработным </w:t>
            </w:r>
            <w:r>
              <w:rPr>
                <w:rFonts w:ascii="Times New Roman" w:hAnsi="Times New Roman"/>
                <w:color w:val="000000"/>
                <w:sz w:val="24"/>
                <w:szCs w:val="24"/>
              </w:rPr>
              <w:lastRenderedPageBreak/>
              <w:t>гражданам и иным категориям граждан в соответствии с законодательством о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28 059 253,00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8 059 253,00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8 059 253,00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на содействие занятости отдельных категорий граждан, принимавших участие в специальной военной операции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0440163610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80 854 200,00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0440163610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80 854 200,00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0440163610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80 854 200,00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801 822 118,11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765 257 830,06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795 734 719,61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Расходы на выплаты персоналу в целях обеспечения выполнения </w:t>
            </w:r>
            <w:r>
              <w:rPr>
                <w:rFonts w:ascii="Times New Roman" w:hAnsi="Times New Roman"/>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640 035 392,19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665 635 571,54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692 260 994,40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640 035 392,19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665 635 571,54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692 260 994,40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158 451 134,92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96 286 667,52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100 138 134,21</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158 451 134,92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96 286 667,52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100 138 134,21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3 335 591,00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3 335 591,00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3 335 591,00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3 323 591,00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3 323 591,00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3 323 591,00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финансовой поддержки безработным гражданам, принимающим участие в общественных и (или) временных работах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25 876 400,00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25 876 400,00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25 876 400,00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196 400,00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196 400,00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25 680 000,00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гражданам, кроме публичных нормативных </w:t>
            </w:r>
            <w:r>
              <w:rPr>
                <w:rFonts w:ascii="Times New Roman" w:hAnsi="Times New Roman"/>
                <w:color w:val="000000"/>
                <w:sz w:val="24"/>
                <w:szCs w:val="24"/>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25 680 000,00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содействия самозанятости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36 158 000,00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3 692 500,00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1 272 400,00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 поддержки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0440194050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0440194050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0440194050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мероприятий, направленных на трудоустройство неработающих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10 402 915,30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5 343 430,00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5 343 430,00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реализацию дополнительных мероприятий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10 402 915,30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5 343 430,00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5 343 430,00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4 233 010,40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1 116 948,00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1 116 948,00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4 233 010,40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1 116 948,00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1 116 948,00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6 169 904,90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4 226 482,00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4 226 482,00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6 169 904,90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4 226 482,00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4 226 482,00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"Содействие в трудоустройстве лиц, </w:t>
            </w:r>
            <w:r>
              <w:rPr>
                <w:rFonts w:ascii="Times New Roman" w:hAnsi="Times New Roman"/>
                <w:color w:val="000000"/>
                <w:sz w:val="24"/>
                <w:szCs w:val="24"/>
              </w:rPr>
              <w:lastRenderedPageBreak/>
              <w:t>освобожденных из учреждений, исполняющих наказание в виде лишения свободы"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4 762 170,00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 и граждан, отбывших наказание в виде принудительных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4 762 170,00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634 956,00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634 956,00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4 127 214,00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olor w:val="000000"/>
                <w:sz w:val="24"/>
                <w:szCs w:val="24"/>
              </w:rPr>
              <w:lastRenderedPageBreak/>
              <w:t>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4 127 214,00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"Государственная поддержка победителей, призеров конкурса молодых специалистов в социально значимых и приоритетных отраслях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8 057 460,32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8 379 758,73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8 057 460,32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8 379 758,73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8 057 460,32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8 379 758,73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8 057 460,32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8 379 758,73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Закупка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8 057 460,32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8 379 758,73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8 057 460,32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8 379 758,73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87 816 995,00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90 982 154,00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94 586 856,00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87 816 995,00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90 982 154,00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94 586 856,00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87 816 995,00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90 982 154,00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94 586 856,00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87 816 995,00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90 982 154,00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94 586 856,00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87 816 995,00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90 982 154,00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94 586 856,00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87 735 005,00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90 900 164,00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94 504 866,00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87 735 005,00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90 900 164,00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94 504 866,00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81 990,00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81 990,00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17 737 872 879,36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12 860 323 221,87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12 154 567 688,34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6 641 260 227,19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6 203 651 224,24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6 110 898 247,26</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6 636 074 699,87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6 191 429 872,12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6 091 395 868,12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465 064 584,16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548 135 021,28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165 328 812,00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"Педагоги и наставники"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158 185 512,00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160 804 712,00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165 328 812,00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3 327 912,00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3 327 912,00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3 327 912,00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3 327 912,00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3 327 912,00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3 327 912,00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234 360,00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3 093 552,00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3 093 552,00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3 093 552,00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154 857 600,00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157 476 800,00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162 000 900,00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154 857 600,00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157 476 800,00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162 000 900,00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10 952 360,00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11 952 360,00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11 952 360,00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143 905 240,00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145 524 440,00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150 048 540,00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"Профессионалитет"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306 879 072,16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387 330 309,28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Преобразование учебных корпусов и общежитий колледжей как неотъемлемой части учебно-производственного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021Ю950520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306 879 072,16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387 330 309,28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021Ю950520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306 879 072,16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387 330 309,28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021Ю950520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54 580 412,37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021Ю950520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252 298 659,79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387 330 309,28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6 171 010 115,71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5 643 294 850,84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5 926 067 056,12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6 126 494 594,01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5 621 295 850,84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5 904 068 056,12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обеспечение затрат на реализацию образовательных программ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19 009 532,00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19 009 532,00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19 009 532,00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из краевого бюджета грантов краевым государственным профессиональным образовательным учреждениям на реализацию проектов студенческих инициатив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субсидий </w:t>
            </w:r>
            <w:r>
              <w:rPr>
                <w:rFonts w:ascii="Times New Roman" w:hAnsi="Times New Roman"/>
                <w:color w:val="000000"/>
                <w:sz w:val="24"/>
                <w:szCs w:val="24"/>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4 473 450 328,90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4 744 085 870,84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5 011 613 447,12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4 473 450 328,90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4 744 085 870,84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5 011 613 447,12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251 192 297,50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267 166 011,87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285 333 148,32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4 222 258 031,40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4 476 919 858,97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4 726 280 298,80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1 448 171 000,55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868 301 880,00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883 546 509,00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1 448 171 000,55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868 301 880,00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883 546 509,00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98 607 747,00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23 138 532,00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23 711 323,00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1 349 563 253,55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845 163 348,00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859 835 186,00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специального денежного поощрения победителям и призерам национальных чемпионатов по профессиональному мастерству, победителям региональных чемпионатов по профессиональному мастерству, а также их наставникам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27 793 380,00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8 908 100,00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27 793 380,00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8 908 100,00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27 793 380,00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8 908 100,00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государственной программы Российской Федерации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28 359 012,35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28 359 012,35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28 359 012,35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образовательных организациях, реализующих образовательные программы среднего профессионального образования, для подготовки кадров, востребованных в ключевых отраслях экономики (12 мастерских в 2026 году))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02440R505Щ</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123 711 340,21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02440R505Щ</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123 711 340,21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02440R505Щ</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123 711 340,21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"Реализация комплекса мер по поддержке образовательных, научных </w:t>
            </w:r>
            <w:r>
              <w:rPr>
                <w:rFonts w:ascii="Times New Roman" w:hAnsi="Times New Roman"/>
                <w:color w:val="000000"/>
                <w:sz w:val="24"/>
                <w:szCs w:val="24"/>
              </w:rPr>
              <w:lastRenderedPageBreak/>
              <w:t>и иных организаций в области образования, в том числе их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44 515 521,70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22 516 521,70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22 516 521,70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21 528 753,70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987 768,00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 Губернатора Приморского края для обучающихся по программам среднего профессионального образования в краевых профессиональных образовательных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21 999 000,00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5 185 527,32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12 221 352,12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19 502 379,14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5 185 527,32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12 221 352,12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19 502 379,14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"Цифровые платформы в отраслях социальной сферы"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5 185 527,32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12 221 352,12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19 502 379,14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Формирование ИТ-инфраструктуры в государственных и муниципальных </w:t>
            </w:r>
            <w:r>
              <w:rPr>
                <w:rFonts w:ascii="Times New Roman" w:hAnsi="Times New Roman"/>
                <w:color w:val="000000"/>
                <w:sz w:val="24"/>
                <w:szCs w:val="24"/>
              </w:rPr>
              <w:lastRenderedPageBreak/>
              <w:t>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5 185 527,32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12 221 352,12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19 502 379,14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5 185 527,32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12 221 352,12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19 502 379,14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111Ц255450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5 185 527,32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12 221 352,12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19 502 379,14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380 222 088,28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232 439 868,65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241 350 136,41</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370 272 191,37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221 477 188,24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230 387 428,08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370 272 191,37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221 477 188,24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230 387 428,08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150 267 367,07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150 267 367,07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150 267 367,07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150 267 367,07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 процессных мероприятий "Реализация дополнительных профессиональных программ"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220 004 824,30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221 477 188,24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230 387 428,08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212 460 705,90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221 477 188,24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230 387 428,08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212 460 705,90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221 477 188,24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230 387 428,08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212 460 705,90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221 477 188,24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230 387 428,08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7 544 118,40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7 544 118,40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7 544 118,40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10 962 708,33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10 962 708,33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"Образование для рынка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041Л200000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10 962 708,33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Организация профессионального обучения и дополнительного профессионального образования работников организаций </w:t>
            </w:r>
            <w:r>
              <w:rPr>
                <w:rFonts w:ascii="Times New Roman" w:hAnsi="Times New Roman"/>
                <w:color w:val="000000"/>
                <w:sz w:val="24"/>
                <w:szCs w:val="24"/>
              </w:rPr>
              <w:lastRenderedPageBreak/>
              <w:t>оборонно-промышленного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041Л252920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10 962 708,33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041Л252920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10 962 708,33</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041Л252920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10 962 680,41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10 962 708,33</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Прикладные научные исследования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федеральному государственному автономному образовательному учреждению высшего образования "Дальневосточный федеральный университет" на реализацию прикладных научных исследований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19 198 184,00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10 697 192 379,89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6 424 232 128,98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5 802 319 304,67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10 696 159 116,89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6 423 198 865,98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5 801 286 041,67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10 696 159 116,89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6 423 198 865,98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5 801 286 041,67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43 127 541,60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43 127 541,60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43 127 541,60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43 127 541,60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10 653 031 575,29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6 418 748 865,98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5 796 836 041,67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w:t>
            </w:r>
            <w:r>
              <w:rPr>
                <w:rFonts w:ascii="Times New Roman" w:hAnsi="Times New Roman"/>
                <w:color w:val="000000"/>
                <w:sz w:val="24"/>
                <w:szCs w:val="24"/>
              </w:rPr>
              <w:lastRenderedPageBreak/>
              <w:t>конкурсного отбора на получение грантов Российского научного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автономной некоммерческой организации "Школа 21. Приморье" на создание и обеспечение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257 115 441,00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257 115 441,00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257 115 441,00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субсидий Фонду развития Инновационного научно-технологического центра "Русский"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некоммерческим организациям (за исключением </w:t>
            </w:r>
            <w:r>
              <w:rPr>
                <w:rFonts w:ascii="Times New Roman" w:hAnsi="Times New Roman"/>
                <w:color w:val="000000"/>
                <w:sz w:val="24"/>
                <w:szCs w:val="24"/>
              </w:rPr>
              <w:lastRenderedPageBreak/>
              <w:t>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0244264200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120 000 000,00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66 000 000,00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30 186 258,00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30 186 258,00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22 032 258,00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8 154 000,00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 Губернатора Приморского края аспирантам научных организаций и образовательных организаций, назначаемые в результате проведения открытого конкурса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Премия Губернатора Приморского края за выдающиеся научные достижения, способствующие развитию и росту престижа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 поддержки гражданам, проходящим обучение в государственных образовательных организациях Республики Беларусь по образовательным программам в сфере лесного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0244281990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инновационного научно-технологического центра (ИНТЦ) на острове Русском)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02442R505А</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10 120 015 876,29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6 182 748 865,98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5 560 836 041,67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02442R505А</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10 120 015 876,29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6 182 748 865,98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5 560 836 041,67</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olor w:val="000000"/>
                <w:sz w:val="24"/>
                <w:szCs w:val="24"/>
              </w:rPr>
              <w:lastRenderedPageBreak/>
              <w:t>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02442R505А</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10 120 015 876,29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6 182 748 865,98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5 560 836 041,67</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"Управленческие кадры"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Подготовка управленческих кадров для организаций народного хозяйства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1 033 263,00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964 640 725,00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991 635 736,00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968 419 724,00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673 948 547,00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690 009 947,00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656 012 947,00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37 580 000,00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36 900 000,00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36 320 000,00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"Педагоги и наставники"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021Ю680440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"Поддержка семьи"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021Я180510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меры социальной поддержки педагогическим работникам в виде ежемесячной денежной выплаты по итогам участия в региональном этапе Всероссийского конкурса среди педагогических работников системы среднего профессионального образования "Мастер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Социальные выплаты гражданам, кроме публичных нормативных </w:t>
            </w:r>
            <w:r>
              <w:rPr>
                <w:rFonts w:ascii="Times New Roman" w:hAnsi="Times New Roman"/>
                <w:color w:val="000000"/>
                <w:sz w:val="24"/>
                <w:szCs w:val="24"/>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1 260 000,00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636 368 547,00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653 109 947,00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619 112 947,00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636 368 547,00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653 109 947,00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619 112 947,00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"Активная политика занятости населения и социальная поддержка безработных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636 368 547,00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653 109 947,00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619 112 947,00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безработным гражданам и иным категориям граждан в соответствии с законодательством о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636 368 547,00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653 109 947,00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619 112 947,00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2 966 740,72</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2 966 740,72</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633 401 806,28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650 143 206,28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616 146 206,28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633 401 806,28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650 143 206,28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616 146 206,28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312 406 777,00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312 406 777,00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312 406 777,00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w:t>
            </w:r>
            <w:r>
              <w:rPr>
                <w:rFonts w:ascii="Times New Roman" w:hAnsi="Times New Roman"/>
                <w:color w:val="000000"/>
                <w:sz w:val="24"/>
                <w:szCs w:val="24"/>
              </w:rPr>
              <w:lastRenderedPageBreak/>
              <w:t>"Реализация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312 406 777,00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312 406 777,00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312 406 777,00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301 625 789,00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312 406 777,00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архитектуры и градостроительной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217 598 584,38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217 648 263,96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226 260 868,78</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217 598 584,38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217 648 263,96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226 260 868,78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217 598 584,38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217 648 263,96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226 260 868,78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217 598 584,38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217 648 263,96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226 260 868,78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217 598 584,38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217 648 263,96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226 260 868,78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49 248 649,00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47 764 491,00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49 655 070,00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Руководство и управление в сфере </w:t>
            </w:r>
            <w:r>
              <w:rPr>
                <w:rFonts w:ascii="Times New Roman" w:hAnsi="Times New Roman"/>
                <w:color w:val="000000"/>
                <w:sz w:val="24"/>
                <w:szCs w:val="24"/>
              </w:rPr>
              <w:lastRenderedPageBreak/>
              <w:t>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49 248 649,00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47 764 491,00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49 655 070,00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46 467 827,00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47 414 491,00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49 305 070,00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46 467 827,00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47 414 491,00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49 305 070,00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2 780 822,00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2 780 822,00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163 349 935,38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169 883 772,96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176 605 798,78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163 349 935,38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169 883 772,96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176 605 798,78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163 349 935,38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169 883 772,96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176 605 798,78</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163 349 935,38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169 883 772,96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176 605 798,78</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Комплекс процессных мероприятий </w:t>
            </w:r>
            <w:r>
              <w:rPr>
                <w:rFonts w:ascii="Times New Roman" w:hAnsi="Times New Roman"/>
                <w:color w:val="000000"/>
                <w:sz w:val="24"/>
                <w:szCs w:val="24"/>
              </w:rPr>
              <w:lastRenderedPageBreak/>
              <w:t>"Участие Приморского края в архитектурно-строительных выставках, фестивалях, конкурсах и иных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Участие Приморского края в архитектурно-строительных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и проведение Международного урбанистического форума "УрбанВэй" в г. Владивостоке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0641625680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0641625680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0641625680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Корректировка региональных нормативов градостроительного проектирования Приморского края в связи с изменением территориальной организации местного </w:t>
            </w:r>
            <w:r>
              <w:rPr>
                <w:rFonts w:ascii="Times New Roman" w:hAnsi="Times New Roman"/>
                <w:color w:val="000000"/>
                <w:sz w:val="24"/>
                <w:szCs w:val="24"/>
              </w:rPr>
              <w:lastRenderedPageBreak/>
              <w:t>самоуправления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0641726040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0641726040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0641726040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Агентство по гидротехническим сооружениям, мелиорации и гидрологии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903 997 253,51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527 109 156,72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539 113 903,44</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840 749 384,39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472 262 491,72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534 267 238,44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803 956 186,39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434 137 017,72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494 671 209,44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803 956 186,39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434 137 017,72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494 671 209,44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85 008 700,00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Региональный проект "Защита от наводнений и иных негативных воздействий вод и обеспечения безопасности гидротехнических сооружений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0828Ж00000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85 008 700,00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отдельных полномочий в области водных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85 008 700,00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85 008 700,00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5 032 700,00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39 345 700,00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85 008 700,00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798 923 486,39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394 791 317,72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409 662 509,44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76 278 829,41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21 528 800,00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21 528 800,00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определению границ зон затопления и подтопления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2 928 000,00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отдельных полномочий в области водных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18 931 600,00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18 600 800,00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18 931 600,00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18 600 800,00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18 931 600,00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18 600 800,00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18 600 800,00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в области использования и охраны водных объектов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54 419 229,41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54 419 229,41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54 419 229,41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722 644 656,98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373 262 517,72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388 133 709,44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358 963 291,00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373 262 517,72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388 133 709,44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358 963 291,00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373 262 517,72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388 133 709,44</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358 963 291,00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373 262 517,72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388 133 709,44</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363 681 365,98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363 681 365,98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363 681 365,98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36 793 198,00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38 125 474,00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39 596 029,00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36 793 198,00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38 125 474,00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39 596 029,00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36 793 198,00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38 125 474,00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39 596 029,00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36 793 198,00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38 125 474,00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39 596 029,00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Руководство и управление в сфере установленных функций органов </w:t>
            </w:r>
            <w:r>
              <w:rPr>
                <w:rFonts w:ascii="Times New Roman" w:hAnsi="Times New Roman"/>
                <w:color w:val="000000"/>
                <w:sz w:val="24"/>
                <w:szCs w:val="24"/>
              </w:rPr>
              <w:lastRenderedPageBreak/>
              <w:t>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36 149 978,00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37 482 254,00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38 952 809,00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35 649 878,00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36 982 154,00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38 452 709,00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35 649 878,00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36 982 154,00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38 452 709,00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643 220,00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643 220,00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643 220,00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643 220,00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643 220,00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643 220,00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Уплата налогов, сборов и иных </w:t>
            </w:r>
            <w:r>
              <w:rPr>
                <w:rFonts w:ascii="Times New Roman" w:hAnsi="Times New Roman"/>
                <w:color w:val="000000"/>
                <w:sz w:val="24"/>
                <w:szCs w:val="24"/>
              </w:rPr>
              <w:lastRenderedPageBreak/>
              <w:t>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643 220,00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643 220,00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643 220,00</w:t>
            </w:r>
          </w:p>
        </w:tc>
      </w:tr>
      <w:tr w:rsidR="00FA348C">
        <w:tblPrEx>
          <w:tblCellMar>
            <w:top w:w="0" w:type="dxa"/>
            <w:bottom w:w="0" w:type="dxa"/>
          </w:tblCellMar>
        </w:tblPrEx>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федеральному государственному бюджетному учреждению "Дальневосточное отделение Российской академии наук" на создание системы анализа данных мониторинга и прогнозирования последствий климатических изменений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0740163960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0740163960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0740163960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Государственная программа Приморского края "Охрана окружающей среды Приморского </w:t>
            </w:r>
            <w:r>
              <w:rPr>
                <w:rFonts w:ascii="Times New Roman" w:hAnsi="Times New Roman"/>
                <w:color w:val="000000"/>
                <w:sz w:val="24"/>
                <w:szCs w:val="24"/>
              </w:rPr>
              <w:lastRenderedPageBreak/>
              <w:t>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Комплекс процессных мероприятий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r>
      <w:tr w:rsidR="00FA348C">
        <w:tblPrEx>
          <w:tblCellMar>
            <w:top w:w="0" w:type="dxa"/>
            <w:bottom w:w="0" w:type="dxa"/>
          </w:tblCellMar>
        </w:tblPrEx>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r>
      <w:tr w:rsidR="00FA348C">
        <w:tblPrEx>
          <w:tblCellMar>
            <w:top w:w="0" w:type="dxa"/>
            <w:bottom w:w="0" w:type="dxa"/>
          </w:tblCellMar>
        </w:tblPrEx>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13 247 869,12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4 846 665,00</w:t>
            </w:r>
          </w:p>
        </w:tc>
      </w:tr>
      <w:tr w:rsidR="00C44645" w:rsidTr="00C44645">
        <w:tblPrEx>
          <w:tblCellMar>
            <w:top w:w="0" w:type="dxa"/>
            <w:bottom w:w="0" w:type="dxa"/>
          </w:tblCellMar>
        </w:tblPrEx>
        <w:trPr>
          <w:trHeight w:val="288"/>
        </w:trPr>
        <w:tc>
          <w:tcPr>
            <w:tcW w:w="8711"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FA348C" w:rsidRDefault="00FA348C">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Всего расходов:</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293 099 302 458,94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255 984 446 966,81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278 930 028 210,58</w:t>
            </w:r>
          </w:p>
        </w:tc>
      </w:tr>
      <w:tr w:rsidR="00C44645" w:rsidTr="00C44645">
        <w:tblPrEx>
          <w:tblCellMar>
            <w:top w:w="0" w:type="dxa"/>
            <w:bottom w:w="0" w:type="dxa"/>
          </w:tblCellMar>
        </w:tblPrEx>
        <w:trPr>
          <w:trHeight w:val="288"/>
        </w:trPr>
        <w:tc>
          <w:tcPr>
            <w:tcW w:w="14540" w:type="dxa"/>
            <w:gridSpan w:val="9"/>
            <w:tcBorders>
              <w:top w:val="nil"/>
              <w:left w:val="nil"/>
              <w:bottom w:val="nil"/>
              <w:right w:val="nil"/>
            </w:tcBorders>
            <w:tcMar>
              <w:top w:w="0" w:type="dxa"/>
              <w:left w:w="0" w:type="dxa"/>
              <w:bottom w:w="0" w:type="dxa"/>
              <w:right w:w="0" w:type="dxa"/>
            </w:tcMar>
          </w:tcPr>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8"/>
                <w:szCs w:val="28"/>
              </w:rPr>
              <w:t>"</w:t>
            </w:r>
          </w:p>
        </w:tc>
      </w:tr>
    </w:tbl>
    <w:p w:rsidR="00FA348C" w:rsidRDefault="00FA348C">
      <w:pPr>
        <w:widowControl w:val="0"/>
        <w:autoSpaceDE w:val="0"/>
        <w:autoSpaceDN w:val="0"/>
        <w:adjustRightInd w:val="0"/>
        <w:spacing w:after="0" w:line="240" w:lineRule="auto"/>
        <w:rPr>
          <w:rFonts w:ascii="Arial" w:hAnsi="Arial" w:cs="Arial"/>
          <w:sz w:val="2"/>
          <w:szCs w:val="2"/>
        </w:rPr>
      </w:pPr>
    </w:p>
    <w:sectPr w:rsidR="00FA348C">
      <w:headerReference w:type="default" r:id="rId6"/>
      <w:pgSz w:w="16901" w:h="11950" w:orient="landscape"/>
      <w:pgMar w:top="1417" w:right="1134" w:bottom="850" w:left="1134"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48C" w:rsidRDefault="00FA348C">
      <w:pPr>
        <w:spacing w:after="0" w:line="240" w:lineRule="auto"/>
      </w:pPr>
      <w:r>
        <w:separator/>
      </w:r>
    </w:p>
  </w:endnote>
  <w:endnote w:type="continuationSeparator" w:id="0">
    <w:p w:rsidR="00FA348C" w:rsidRDefault="00FA3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48C" w:rsidRDefault="00FA348C">
      <w:pPr>
        <w:spacing w:after="0" w:line="240" w:lineRule="auto"/>
      </w:pPr>
      <w:r>
        <w:separator/>
      </w:r>
    </w:p>
  </w:footnote>
  <w:footnote w:type="continuationSeparator" w:id="0">
    <w:p w:rsidR="00FA348C" w:rsidRDefault="00FA34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48C" w:rsidRDefault="00FA348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0"/>
        <w:szCs w:val="20"/>
      </w:rPr>
      <w:fldChar w:fldCharType="begin"/>
    </w:r>
    <w:r>
      <w:rPr>
        <w:rFonts w:ascii="Times New Roman" w:hAnsi="Times New Roman"/>
        <w:color w:val="000000"/>
        <w:sz w:val="20"/>
        <w:szCs w:val="20"/>
      </w:rPr>
      <w:instrText>PAGE</w:instrText>
    </w:r>
    <w:r>
      <w:rPr>
        <w:rFonts w:ascii="Times New Roman" w:hAnsi="Times New Roman"/>
        <w:color w:val="000000"/>
        <w:sz w:val="20"/>
        <w:szCs w:val="20"/>
      </w:rPr>
      <w:fldChar w:fldCharType="separate"/>
    </w:r>
    <w:r w:rsidR="00C53BA0">
      <w:rPr>
        <w:rFonts w:ascii="Times New Roman" w:hAnsi="Times New Roman"/>
        <w:noProof/>
        <w:color w:val="000000"/>
        <w:sz w:val="20"/>
        <w:szCs w:val="20"/>
      </w:rPr>
      <w:t>2</w:t>
    </w:r>
    <w:r>
      <w:rPr>
        <w:rFonts w:ascii="Times New Roman" w:hAnsi="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645"/>
    <w:rsid w:val="003A23FE"/>
    <w:rsid w:val="00C44645"/>
    <w:rsid w:val="00C53BA0"/>
    <w:rsid w:val="00FA3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F033C"/>
  <w14:defaultImageDpi w14:val="0"/>
  <w15:docId w15:val="{32BE6F95-F0F7-4C40-80C2-ABF35FB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459</Pages>
  <Words>101203</Words>
  <Characters>576862</Characters>
  <Application>Microsoft Office Word</Application>
  <DocSecurity>0</DocSecurity>
  <Lines>4807</Lines>
  <Paragraphs>1353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Решетникова Светлана Юрьевна</dc:creator>
  <cp:keywords/>
  <dc:description/>
  <cp:lastModifiedBy>Решетникова Светлана Юрьевна</cp:lastModifiedBy>
  <cp:revision>2</cp:revision>
  <dcterms:created xsi:type="dcterms:W3CDTF">2026-01-22T10:47:00Z</dcterms:created>
  <dcterms:modified xsi:type="dcterms:W3CDTF">2026-01-22T10:47:00Z</dcterms:modified>
</cp:coreProperties>
</file>